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26" w:rsidRPr="00644026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2952" w:rsidRPr="00AF2952" w:rsidRDefault="00644026" w:rsidP="00AF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44026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 </w:t>
      </w:r>
      <w:r w:rsidR="00AF2952"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AF2952" w:rsidRDefault="00AF2952" w:rsidP="00AF2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AF2952" w:rsidRDefault="00AF2952" w:rsidP="00AF2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2952" w:rsidRDefault="00AF2952" w:rsidP="00AF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AF2952" w:rsidTr="00AF295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AF2952" w:rsidRDefault="00AF29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52" w:rsidRDefault="00AF295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F2952" w:rsidRDefault="00AF295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AF2952" w:rsidRDefault="00AF295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AF2952" w:rsidRDefault="00AF2952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AF2952" w:rsidRDefault="00AF2952" w:rsidP="00394DAF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AF2952" w:rsidRDefault="00AF2952" w:rsidP="00394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9F3F47" w:rsidRDefault="009F3F47" w:rsidP="00394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индивидуального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оьучения</w:t>
      </w:r>
      <w:proofErr w:type="spellEnd"/>
    </w:p>
    <w:p w:rsidR="009F3F47" w:rsidRDefault="0034438A" w:rsidP="009F3F47">
      <w:pPr>
        <w:ind w:left="571" w:right="608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по </w:t>
      </w:r>
      <w:r w:rsidR="00AF2952">
        <w:rPr>
          <w:rFonts w:ascii="Times New Roman" w:eastAsia="Times New Roman" w:hAnsi="Times New Roman" w:cs="Times New Roman"/>
          <w:b/>
          <w:sz w:val="44"/>
          <w:szCs w:val="44"/>
        </w:rPr>
        <w:t>чте</w:t>
      </w:r>
      <w:r w:rsidR="009F3F47">
        <w:rPr>
          <w:rFonts w:ascii="Times New Roman" w:eastAsia="Times New Roman" w:hAnsi="Times New Roman" w:cs="Times New Roman"/>
          <w:b/>
          <w:sz w:val="44"/>
          <w:szCs w:val="44"/>
        </w:rPr>
        <w:t>нию 9 класс</w:t>
      </w:r>
    </w:p>
    <w:p w:rsidR="009F3F47" w:rsidRDefault="009F3F47" w:rsidP="009F3F47">
      <w:pPr>
        <w:ind w:left="571" w:right="60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9F3F47" w:rsidRDefault="009F3F47" w:rsidP="009F3F47">
      <w:pPr>
        <w:ind w:left="56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9F3F47" w:rsidRDefault="009F3F47" w:rsidP="009F3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F3F47" w:rsidRDefault="009F3F47" w:rsidP="00394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AF2952" w:rsidRDefault="00AF2952" w:rsidP="00394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36"/>
          <w:szCs w:val="28"/>
          <w:u w:val="single"/>
        </w:rPr>
        <w:t>Долина  Екатерина Николаевна</w:t>
      </w:r>
    </w:p>
    <w:p w:rsidR="00AF2952" w:rsidRDefault="00AF2952" w:rsidP="00394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AF2952" w:rsidRDefault="00AF2952" w:rsidP="00AF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bookmarkEnd w:id="0"/>
    </w:p>
    <w:p w:rsidR="00AF2952" w:rsidRDefault="00AF2952" w:rsidP="00AF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AF2952" w:rsidRDefault="00AF2952" w:rsidP="00AF2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AF2952" w:rsidRPr="00340C00" w:rsidRDefault="00AF2952" w:rsidP="00AF2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 w:rsidRPr="00340C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AF2952" w:rsidRPr="00340C00" w:rsidRDefault="00AF2952" w:rsidP="00AF2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00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340C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2952" w:rsidRPr="00340C00" w:rsidRDefault="00AF2952" w:rsidP="00AF2952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AF2952" w:rsidRPr="00340C00" w:rsidRDefault="00AF2952" w:rsidP="00AF2952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22.03.2021 № 115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AF2952" w:rsidRPr="00340C00" w:rsidRDefault="00AF2952" w:rsidP="00AF2952">
      <w:pPr>
        <w:pStyle w:val="a4"/>
        <w:numPr>
          <w:ilvl w:val="0"/>
          <w:numId w:val="6"/>
        </w:numPr>
        <w:shd w:val="clear" w:color="auto" w:fill="FFFFFF"/>
        <w:spacing w:before="0" w:beforeAutospacing="0" w:after="240" w:afterAutospacing="0" w:line="276" w:lineRule="auto"/>
        <w:contextualSpacing/>
        <w:textAlignment w:val="baseline"/>
        <w:rPr>
          <w:color w:val="2F2F2F"/>
        </w:rPr>
      </w:pPr>
      <w:r w:rsidRPr="00340C00">
        <w:rPr>
          <w:color w:val="2F2F2F"/>
        </w:rPr>
        <w:t xml:space="preserve">Федеральной адаптированной основной общеобразовательной программы обучающихся с умственной  отсталостью </w:t>
      </w:r>
      <w:proofErr w:type="gramStart"/>
      <w:r w:rsidRPr="00340C00">
        <w:rPr>
          <w:color w:val="2F2F2F"/>
        </w:rPr>
        <w:t xml:space="preserve">( </w:t>
      </w:r>
      <w:proofErr w:type="gramEnd"/>
      <w:r w:rsidRPr="00340C00">
        <w:rPr>
          <w:color w:val="2F2F2F"/>
        </w:rPr>
        <w:t>интеллектуальными  нарушениями), далее ФАООП УО, (вариант 1), утвержденной приказом Министерства просвещения  России от 24.11 2022 г. №1026 (</w:t>
      </w:r>
      <w:r w:rsidRPr="00340C00">
        <w:rPr>
          <w:color w:val="2F2F2F"/>
          <w:lang w:val="en-US"/>
        </w:rPr>
        <w:t>http</w:t>
      </w:r>
      <w:r w:rsidRPr="00340C00">
        <w:rPr>
          <w:color w:val="2F2F2F"/>
        </w:rPr>
        <w:t>://</w:t>
      </w:r>
      <w:proofErr w:type="spellStart"/>
      <w:r w:rsidRPr="00340C00">
        <w:rPr>
          <w:color w:val="2F2F2F"/>
          <w:lang w:val="en-US"/>
        </w:rPr>
        <w:t>clck</w:t>
      </w:r>
      <w:proofErr w:type="spellEnd"/>
      <w:r w:rsidRPr="00340C00">
        <w:rPr>
          <w:color w:val="2F2F2F"/>
        </w:rPr>
        <w:t>.</w:t>
      </w:r>
      <w:proofErr w:type="spellStart"/>
      <w:r w:rsidRPr="00340C00">
        <w:rPr>
          <w:color w:val="2F2F2F"/>
          <w:lang w:val="en-US"/>
        </w:rPr>
        <w:t>ru</w:t>
      </w:r>
      <w:proofErr w:type="spellEnd"/>
      <w:r w:rsidRPr="00340C00">
        <w:rPr>
          <w:color w:val="2F2F2F"/>
        </w:rPr>
        <w:t>/33</w:t>
      </w:r>
      <w:proofErr w:type="spellStart"/>
      <w:r w:rsidRPr="00340C00">
        <w:rPr>
          <w:color w:val="2F2F2F"/>
          <w:lang w:val="en-US"/>
        </w:rPr>
        <w:t>NMkR</w:t>
      </w:r>
      <w:proofErr w:type="spellEnd"/>
      <w:r w:rsidRPr="00340C00">
        <w:rPr>
          <w:color w:val="2F2F2F"/>
        </w:rPr>
        <w:t>),</w:t>
      </w:r>
    </w:p>
    <w:p w:rsidR="00AF2952" w:rsidRPr="00340C00" w:rsidRDefault="00AF2952" w:rsidP="00AF2952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устава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Маньковская СОШ </w:t>
      </w:r>
      <w:r w:rsidRPr="0034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340C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34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AF2952" w:rsidRPr="00340C00" w:rsidRDefault="00AF2952" w:rsidP="00AF2952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AF2952" w:rsidRPr="00340C00" w:rsidRDefault="00AF2952" w:rsidP="00AF2952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40C00">
        <w:rPr>
          <w:rFonts w:ascii="Times New Roman" w:eastAsia="Times New Roman" w:hAnsi="Times New Roman" w:cs="Times New Roman"/>
          <w:sz w:val="24"/>
          <w:szCs w:val="24"/>
        </w:rPr>
        <w:t>Федеральнного</w:t>
      </w:r>
      <w:proofErr w:type="spellEnd"/>
      <w:r w:rsidRPr="00340C0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перечня учебников, утвержденного приказом </w:t>
      </w:r>
      <w:proofErr w:type="spellStart"/>
      <w:r w:rsidRPr="00340C00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340C0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40C00">
        <w:rPr>
          <w:rFonts w:ascii="Times New Roman" w:eastAsia="Times New Roman" w:hAnsi="Times New Roman" w:cs="Times New Roman"/>
          <w:sz w:val="24"/>
          <w:szCs w:val="24"/>
        </w:rPr>
        <w:t>21.09.2022 № 858</w:t>
      </w:r>
      <w:r w:rsidRPr="00340C00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 xml:space="preserve"> (у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чебники, входившие в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5" w:anchor="dst100022" w:history="1">
        <w:r w:rsidRPr="00340C00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28.12.2018 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345, включенные в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6" w:anchor="dst100015" w:history="1">
        <w:r w:rsidRPr="00340C00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утв. Приказом </w:t>
      </w:r>
      <w:proofErr w:type="spellStart"/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России от 20.05.2020 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254 и включенные в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7" w:anchor="dst100017" w:history="1">
        <w:r w:rsidRPr="00340C00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перечень</w:t>
        </w:r>
      </w:hyperlink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утвержденный данным документом,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8" w:anchor="dst100007" w:history="1">
        <w:r w:rsidRPr="00340C00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используются</w:t>
        </w:r>
      </w:hyperlink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340C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 25 сентября 2025 года.)</w:t>
      </w:r>
    </w:p>
    <w:p w:rsidR="00AF2952" w:rsidRPr="00340C00" w:rsidRDefault="00AF2952" w:rsidP="00AF2952">
      <w:pPr>
        <w:numPr>
          <w:ilvl w:val="1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учебно-методического комплекса:  </w:t>
      </w:r>
      <w:r w:rsidR="009F3F47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 9-класс</w:t>
      </w:r>
      <w:r w:rsidR="009F3F47">
        <w:rPr>
          <w:rFonts w:ascii="Times New Roman" w:eastAsia="Times New Roman" w:hAnsi="Times New Roman" w:cs="Times New Roman"/>
          <w:sz w:val="24"/>
          <w:szCs w:val="24"/>
        </w:rPr>
        <w:t>, А.К. Аксенова, М.И. Шишкова, Москва «Просвещение», 2023 г.</w:t>
      </w: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общеобразовательных организаций, реализующих адаптированные основные общеобразовательные программы: </w:t>
      </w:r>
    </w:p>
    <w:p w:rsidR="00AF2952" w:rsidRPr="00340C00" w:rsidRDefault="00AF2952" w:rsidP="00AF295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0C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340C00"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 w:rsidRPr="00340C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AF2952" w:rsidRPr="00340C00" w:rsidRDefault="00AF2952" w:rsidP="00AF29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AF2952" w:rsidRPr="00340C00" w:rsidRDefault="00AF2952" w:rsidP="00AF29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 СОШ  (Приказ от </w:t>
      </w:r>
      <w:r w:rsidR="00A3457C">
        <w:rPr>
          <w:rFonts w:ascii="Times New Roman" w:eastAsia="Times New Roman" w:hAnsi="Times New Roman" w:cs="Times New Roman"/>
          <w:sz w:val="24"/>
          <w:szCs w:val="24"/>
        </w:rPr>
        <w:t>23.05</w:t>
      </w: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.2023 г. № </w:t>
      </w:r>
      <w:r w:rsidR="00A3457C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340C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40C0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 w:rsidRPr="00340C00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AF2952" w:rsidRPr="00340C00" w:rsidRDefault="00AF2952" w:rsidP="00AF2952">
      <w:pPr>
        <w:rPr>
          <w:rFonts w:ascii="Times New Roman" w:hAnsi="Times New Roman" w:cs="Times New Roman"/>
          <w:sz w:val="24"/>
          <w:szCs w:val="24"/>
        </w:rPr>
      </w:pPr>
    </w:p>
    <w:p w:rsidR="007F3417" w:rsidRPr="00340C00" w:rsidRDefault="007F3417" w:rsidP="007F3417">
      <w:pPr>
        <w:pStyle w:val="a7"/>
        <w:spacing w:before="161" w:line="360" w:lineRule="auto"/>
        <w:ind w:left="298" w:right="295" w:firstLine="707"/>
        <w:jc w:val="both"/>
        <w:rPr>
          <w:sz w:val="24"/>
          <w:szCs w:val="24"/>
        </w:rPr>
      </w:pPr>
      <w:r w:rsidRPr="00340C00">
        <w:rPr>
          <w:sz w:val="24"/>
          <w:szCs w:val="24"/>
        </w:rPr>
        <w:t>ФАООП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(вариант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1)</w:t>
      </w:r>
      <w:r w:rsidRPr="00340C00">
        <w:rPr>
          <w:spacing w:val="1"/>
          <w:sz w:val="24"/>
          <w:szCs w:val="24"/>
        </w:rPr>
        <w:t xml:space="preserve"> </w:t>
      </w:r>
      <w:proofErr w:type="gramStart"/>
      <w:r w:rsidRPr="00340C00">
        <w:rPr>
          <w:sz w:val="24"/>
          <w:szCs w:val="24"/>
        </w:rPr>
        <w:t>адресована</w:t>
      </w:r>
      <w:proofErr w:type="gramEnd"/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обучающимся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легкой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умственной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отсталостью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(интеллектуальными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нарушениями)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учетом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реализации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их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особых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образовательных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потребностей,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также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индивидуальных особенностей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возможностей.</w:t>
      </w:r>
    </w:p>
    <w:p w:rsidR="007F3417" w:rsidRPr="00340C00" w:rsidRDefault="007F3417" w:rsidP="007F3417">
      <w:pPr>
        <w:pStyle w:val="a7"/>
        <w:spacing w:before="0" w:line="360" w:lineRule="auto"/>
        <w:ind w:left="298" w:right="298" w:firstLine="707"/>
        <w:jc w:val="both"/>
        <w:rPr>
          <w:sz w:val="24"/>
          <w:szCs w:val="24"/>
        </w:rPr>
      </w:pPr>
      <w:r w:rsidRPr="00340C00">
        <w:rPr>
          <w:sz w:val="24"/>
          <w:szCs w:val="24"/>
        </w:rPr>
        <w:t>Учебный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предмет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«Чтение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(Литературное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чтение)»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относится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предметной области «Язык и речевая практика» и является обязательной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частью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учебного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плана.</w:t>
      </w:r>
    </w:p>
    <w:p w:rsidR="007F3417" w:rsidRPr="00340C00" w:rsidRDefault="007F3417" w:rsidP="007F3417">
      <w:pPr>
        <w:pStyle w:val="a7"/>
        <w:spacing w:before="1" w:line="360" w:lineRule="auto"/>
        <w:ind w:left="298" w:right="301" w:firstLine="707"/>
        <w:jc w:val="both"/>
        <w:rPr>
          <w:sz w:val="24"/>
          <w:szCs w:val="24"/>
        </w:rPr>
      </w:pPr>
      <w:r w:rsidRPr="00340C00">
        <w:rPr>
          <w:sz w:val="24"/>
          <w:szCs w:val="24"/>
        </w:rPr>
        <w:t>В соответствии с учебным планом рабочая программа по учебному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предмету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«Литературное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чтение»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9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классе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рассчитана на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34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учебные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недели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и составляет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 xml:space="preserve">136 </w:t>
      </w:r>
      <w:r w:rsidRPr="00340C00">
        <w:rPr>
          <w:sz w:val="24"/>
          <w:szCs w:val="24"/>
        </w:rPr>
        <w:lastRenderedPageBreak/>
        <w:t>часов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год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(4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часа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неделю).</w:t>
      </w:r>
    </w:p>
    <w:p w:rsidR="007F3417" w:rsidRPr="00340C00" w:rsidRDefault="007F3417" w:rsidP="007F3417">
      <w:pPr>
        <w:pStyle w:val="a7"/>
        <w:spacing w:before="0" w:line="360" w:lineRule="auto"/>
        <w:ind w:left="298" w:right="299" w:firstLine="707"/>
        <w:jc w:val="both"/>
        <w:rPr>
          <w:sz w:val="24"/>
          <w:szCs w:val="24"/>
        </w:rPr>
      </w:pPr>
      <w:r w:rsidRPr="00340C00">
        <w:rPr>
          <w:sz w:val="24"/>
          <w:szCs w:val="24"/>
        </w:rPr>
        <w:t>Федеральная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адаптированная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основная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общеобразовательная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программа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определяет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цель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задачи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учебного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предмета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«Чтение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(Литературное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чтение)».</w:t>
      </w:r>
    </w:p>
    <w:p w:rsidR="007F3417" w:rsidRPr="00340C00" w:rsidRDefault="007F3417" w:rsidP="007F3417">
      <w:pPr>
        <w:pStyle w:val="a7"/>
        <w:spacing w:before="0" w:line="360" w:lineRule="auto"/>
        <w:ind w:left="298" w:right="295" w:firstLine="707"/>
        <w:jc w:val="both"/>
        <w:rPr>
          <w:sz w:val="24"/>
          <w:szCs w:val="24"/>
        </w:rPr>
      </w:pPr>
      <w:r w:rsidRPr="00340C00">
        <w:rPr>
          <w:sz w:val="24"/>
          <w:szCs w:val="24"/>
        </w:rPr>
        <w:t>Цель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обучения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–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развитие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коммуникативно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–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речевых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навыков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коррекция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недостатков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мыслительной деятельности.</w:t>
      </w:r>
    </w:p>
    <w:p w:rsidR="007F3417" w:rsidRPr="00340C00" w:rsidRDefault="007F3417" w:rsidP="007F3417">
      <w:pPr>
        <w:pStyle w:val="a7"/>
        <w:spacing w:before="1"/>
        <w:ind w:left="1006"/>
        <w:rPr>
          <w:sz w:val="24"/>
          <w:szCs w:val="24"/>
        </w:rPr>
      </w:pPr>
      <w:r w:rsidRPr="00340C00">
        <w:rPr>
          <w:sz w:val="24"/>
          <w:szCs w:val="24"/>
        </w:rPr>
        <w:t>Задачи:</w:t>
      </w:r>
    </w:p>
    <w:p w:rsidR="007F3417" w:rsidRPr="00340C00" w:rsidRDefault="007F3417" w:rsidP="007F3417">
      <w:pPr>
        <w:pStyle w:val="a7"/>
        <w:tabs>
          <w:tab w:val="left" w:pos="3616"/>
          <w:tab w:val="left" w:pos="4724"/>
          <w:tab w:val="left" w:pos="6659"/>
          <w:tab w:val="left" w:pos="7726"/>
          <w:tab w:val="left" w:pos="8371"/>
        </w:tabs>
        <w:spacing w:before="160" w:line="340" w:lineRule="auto"/>
        <w:ind w:left="298" w:right="417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87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совершенствование</w:t>
      </w:r>
      <w:r w:rsidRPr="00340C00">
        <w:rPr>
          <w:sz w:val="24"/>
          <w:szCs w:val="24"/>
        </w:rPr>
        <w:tab/>
        <w:t>навыка</w:t>
      </w:r>
      <w:r w:rsidRPr="00340C00">
        <w:rPr>
          <w:sz w:val="24"/>
          <w:szCs w:val="24"/>
        </w:rPr>
        <w:tab/>
        <w:t>полноценного</w:t>
      </w:r>
      <w:r w:rsidRPr="00340C00">
        <w:rPr>
          <w:sz w:val="24"/>
          <w:szCs w:val="24"/>
        </w:rPr>
        <w:tab/>
        <w:t>чтения</w:t>
      </w:r>
      <w:r w:rsidRPr="00340C00">
        <w:rPr>
          <w:sz w:val="24"/>
          <w:szCs w:val="24"/>
        </w:rPr>
        <w:tab/>
        <w:t>как</w:t>
      </w:r>
      <w:r w:rsidRPr="00340C00">
        <w:rPr>
          <w:sz w:val="24"/>
          <w:szCs w:val="24"/>
        </w:rPr>
        <w:tab/>
      </w:r>
      <w:r w:rsidRPr="00340C00">
        <w:rPr>
          <w:spacing w:val="-1"/>
          <w:sz w:val="24"/>
          <w:szCs w:val="24"/>
        </w:rPr>
        <w:t>основы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понимания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художественного и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научно</w:t>
      </w:r>
      <w:r w:rsidRPr="00340C00">
        <w:rPr>
          <w:spacing w:val="2"/>
          <w:sz w:val="24"/>
          <w:szCs w:val="24"/>
        </w:rPr>
        <w:t xml:space="preserve"> </w:t>
      </w:r>
      <w:r w:rsidRPr="00340C00">
        <w:rPr>
          <w:sz w:val="24"/>
          <w:szCs w:val="24"/>
        </w:rPr>
        <w:t>–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познавательного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текстов;</w:t>
      </w:r>
    </w:p>
    <w:p w:rsidR="007F3417" w:rsidRPr="00340C00" w:rsidRDefault="007F3417" w:rsidP="007F3417">
      <w:pPr>
        <w:pStyle w:val="a7"/>
        <w:spacing w:before="20" w:line="340" w:lineRule="auto"/>
        <w:ind w:left="298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24"/>
          <w:sz w:val="24"/>
          <w:szCs w:val="24"/>
        </w:rPr>
        <w:t xml:space="preserve"> </w:t>
      </w:r>
      <w:r w:rsidRPr="00340C00">
        <w:rPr>
          <w:sz w:val="24"/>
          <w:szCs w:val="24"/>
        </w:rPr>
        <w:t>развитие</w:t>
      </w:r>
      <w:r w:rsidRPr="00340C00">
        <w:rPr>
          <w:spacing w:val="50"/>
          <w:sz w:val="24"/>
          <w:szCs w:val="24"/>
        </w:rPr>
        <w:t xml:space="preserve"> </w:t>
      </w:r>
      <w:r w:rsidRPr="00340C00">
        <w:rPr>
          <w:sz w:val="24"/>
          <w:szCs w:val="24"/>
        </w:rPr>
        <w:t>навыков</w:t>
      </w:r>
      <w:r w:rsidRPr="00340C00">
        <w:rPr>
          <w:spacing w:val="49"/>
          <w:sz w:val="24"/>
          <w:szCs w:val="24"/>
        </w:rPr>
        <w:t xml:space="preserve"> </w:t>
      </w:r>
      <w:r w:rsidRPr="00340C00">
        <w:rPr>
          <w:sz w:val="24"/>
          <w:szCs w:val="24"/>
        </w:rPr>
        <w:t>речевого</w:t>
      </w:r>
      <w:r w:rsidRPr="00340C00">
        <w:rPr>
          <w:spacing w:val="48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общения</w:t>
      </w:r>
      <w:r w:rsidRPr="00340C00">
        <w:rPr>
          <w:spacing w:val="5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</w:t>
      </w:r>
      <w:r w:rsidRPr="00340C00">
        <w:rPr>
          <w:spacing w:val="50"/>
          <w:sz w:val="24"/>
          <w:szCs w:val="24"/>
        </w:rPr>
        <w:t xml:space="preserve"> </w:t>
      </w:r>
      <w:r w:rsidRPr="00340C00">
        <w:rPr>
          <w:sz w:val="24"/>
          <w:szCs w:val="24"/>
        </w:rPr>
        <w:t>материале</w:t>
      </w:r>
      <w:r w:rsidRPr="00340C00">
        <w:rPr>
          <w:spacing w:val="49"/>
          <w:sz w:val="24"/>
          <w:szCs w:val="24"/>
        </w:rPr>
        <w:t xml:space="preserve"> </w:t>
      </w:r>
      <w:r w:rsidRPr="00340C00">
        <w:rPr>
          <w:sz w:val="24"/>
          <w:szCs w:val="24"/>
        </w:rPr>
        <w:t>доступных</w:t>
      </w:r>
      <w:r w:rsidRPr="00340C00">
        <w:rPr>
          <w:spacing w:val="52"/>
          <w:sz w:val="24"/>
          <w:szCs w:val="24"/>
        </w:rPr>
        <w:t xml:space="preserve"> </w:t>
      </w:r>
      <w:r w:rsidRPr="00340C00">
        <w:rPr>
          <w:sz w:val="24"/>
          <w:szCs w:val="24"/>
        </w:rPr>
        <w:t>для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понимания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художественных и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научно</w:t>
      </w:r>
      <w:r w:rsidRPr="00340C00">
        <w:rPr>
          <w:spacing w:val="3"/>
          <w:sz w:val="24"/>
          <w:szCs w:val="24"/>
        </w:rPr>
        <w:t xml:space="preserve"> </w:t>
      </w:r>
      <w:r w:rsidRPr="00340C00">
        <w:rPr>
          <w:sz w:val="24"/>
          <w:szCs w:val="24"/>
        </w:rPr>
        <w:t>–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познавательных текстов;</w:t>
      </w:r>
    </w:p>
    <w:p w:rsidR="007F3417" w:rsidRPr="00340C00" w:rsidRDefault="007F3417" w:rsidP="007F3417">
      <w:pPr>
        <w:pStyle w:val="a7"/>
        <w:spacing w:before="24"/>
        <w:ind w:left="726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23"/>
          <w:sz w:val="24"/>
          <w:szCs w:val="24"/>
        </w:rPr>
        <w:t xml:space="preserve"> </w:t>
      </w:r>
      <w:r w:rsidRPr="00340C00">
        <w:rPr>
          <w:sz w:val="24"/>
          <w:szCs w:val="24"/>
        </w:rPr>
        <w:t>развитие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положительных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качеств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свойств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личности</w:t>
      </w:r>
    </w:p>
    <w:p w:rsidR="007F3417" w:rsidRPr="00340C00" w:rsidRDefault="007F3417" w:rsidP="007F3417">
      <w:pPr>
        <w:rPr>
          <w:rFonts w:ascii="Times New Roman" w:hAnsi="Times New Roman" w:cs="Times New Roman"/>
          <w:sz w:val="24"/>
          <w:szCs w:val="24"/>
        </w:rPr>
      </w:pPr>
    </w:p>
    <w:p w:rsidR="007F3417" w:rsidRPr="00340C00" w:rsidRDefault="007F3417" w:rsidP="007F3417">
      <w:pPr>
        <w:pStyle w:val="a7"/>
        <w:spacing w:before="74" w:line="360" w:lineRule="auto"/>
        <w:ind w:left="298" w:firstLine="707"/>
        <w:rPr>
          <w:sz w:val="24"/>
          <w:szCs w:val="24"/>
        </w:rPr>
      </w:pPr>
      <w:r w:rsidRPr="00340C00">
        <w:rPr>
          <w:sz w:val="24"/>
          <w:szCs w:val="24"/>
        </w:rPr>
        <w:t>Рабочая</w:t>
      </w:r>
      <w:r w:rsidRPr="00340C00">
        <w:rPr>
          <w:spacing w:val="37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программа</w:t>
      </w:r>
      <w:r w:rsidRPr="00340C00">
        <w:rPr>
          <w:spacing w:val="38"/>
          <w:sz w:val="24"/>
          <w:szCs w:val="24"/>
        </w:rPr>
        <w:t xml:space="preserve"> </w:t>
      </w:r>
      <w:r w:rsidRPr="00340C00">
        <w:rPr>
          <w:sz w:val="24"/>
          <w:szCs w:val="24"/>
        </w:rPr>
        <w:t>по</w:t>
      </w:r>
      <w:r w:rsidRPr="00340C00">
        <w:rPr>
          <w:spacing w:val="41"/>
          <w:sz w:val="24"/>
          <w:szCs w:val="24"/>
        </w:rPr>
        <w:t xml:space="preserve"> </w:t>
      </w:r>
      <w:r w:rsidRPr="00340C00">
        <w:rPr>
          <w:sz w:val="24"/>
          <w:szCs w:val="24"/>
        </w:rPr>
        <w:t>учебному</w:t>
      </w:r>
      <w:r w:rsidRPr="00340C00">
        <w:rPr>
          <w:spacing w:val="37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предмету</w:t>
      </w:r>
      <w:r w:rsidRPr="00340C00">
        <w:rPr>
          <w:spacing w:val="41"/>
          <w:sz w:val="24"/>
          <w:szCs w:val="24"/>
        </w:rPr>
        <w:t xml:space="preserve"> </w:t>
      </w:r>
      <w:r w:rsidRPr="00340C00">
        <w:rPr>
          <w:sz w:val="24"/>
          <w:szCs w:val="24"/>
        </w:rPr>
        <w:t>«Чтение</w:t>
      </w:r>
      <w:r w:rsidRPr="00340C00">
        <w:rPr>
          <w:spacing w:val="40"/>
          <w:sz w:val="24"/>
          <w:szCs w:val="24"/>
        </w:rPr>
        <w:t xml:space="preserve"> </w:t>
      </w:r>
      <w:r w:rsidRPr="00340C00">
        <w:rPr>
          <w:sz w:val="24"/>
          <w:szCs w:val="24"/>
        </w:rPr>
        <w:t>(Литературное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чтение)» в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9 классе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определяет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следующие задачи.</w:t>
      </w:r>
    </w:p>
    <w:p w:rsidR="007F3417" w:rsidRPr="00340C00" w:rsidRDefault="007F3417" w:rsidP="007F3417">
      <w:pPr>
        <w:pStyle w:val="a7"/>
        <w:spacing w:before="0" w:line="340" w:lineRule="auto"/>
        <w:ind w:left="298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26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совершенствование</w:t>
      </w:r>
      <w:r w:rsidRPr="00340C00">
        <w:rPr>
          <w:spacing w:val="20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умения</w:t>
      </w:r>
      <w:r w:rsidRPr="00340C00">
        <w:rPr>
          <w:spacing w:val="23"/>
          <w:sz w:val="24"/>
          <w:szCs w:val="24"/>
        </w:rPr>
        <w:t xml:space="preserve"> </w:t>
      </w:r>
      <w:r w:rsidRPr="00340C00">
        <w:rPr>
          <w:sz w:val="24"/>
          <w:szCs w:val="24"/>
        </w:rPr>
        <w:t>отвечать</w:t>
      </w:r>
      <w:r w:rsidRPr="00340C00">
        <w:rPr>
          <w:spacing w:val="2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</w:t>
      </w:r>
      <w:r w:rsidRPr="00340C00">
        <w:rPr>
          <w:spacing w:val="23"/>
          <w:sz w:val="24"/>
          <w:szCs w:val="24"/>
        </w:rPr>
        <w:t xml:space="preserve"> </w:t>
      </w:r>
      <w:r w:rsidRPr="00340C00">
        <w:rPr>
          <w:sz w:val="24"/>
          <w:szCs w:val="24"/>
        </w:rPr>
        <w:t>вопросы</w:t>
      </w:r>
      <w:r w:rsidRPr="00340C00">
        <w:rPr>
          <w:spacing w:val="23"/>
          <w:sz w:val="24"/>
          <w:szCs w:val="24"/>
        </w:rPr>
        <w:t xml:space="preserve"> </w:t>
      </w:r>
      <w:r w:rsidRPr="00340C00">
        <w:rPr>
          <w:sz w:val="24"/>
          <w:szCs w:val="24"/>
        </w:rPr>
        <w:t>учителя</w:t>
      </w:r>
      <w:r w:rsidRPr="00340C00">
        <w:rPr>
          <w:spacing w:val="29"/>
          <w:sz w:val="24"/>
          <w:szCs w:val="24"/>
        </w:rPr>
        <w:t xml:space="preserve"> </w:t>
      </w:r>
      <w:r w:rsidRPr="00340C00">
        <w:rPr>
          <w:sz w:val="24"/>
          <w:szCs w:val="24"/>
        </w:rPr>
        <w:t>своими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словами и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словами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автора;</w:t>
      </w:r>
    </w:p>
    <w:p w:rsidR="007F3417" w:rsidRPr="00340C00" w:rsidRDefault="007F3417" w:rsidP="007F3417">
      <w:pPr>
        <w:pStyle w:val="a7"/>
        <w:spacing w:before="18" w:line="340" w:lineRule="auto"/>
        <w:ind w:left="298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24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совершенствование</w:t>
      </w:r>
      <w:r w:rsidRPr="00340C00">
        <w:rPr>
          <w:spacing w:val="45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умения</w:t>
      </w:r>
      <w:r w:rsidRPr="00340C00">
        <w:rPr>
          <w:spacing w:val="45"/>
          <w:sz w:val="24"/>
          <w:szCs w:val="24"/>
        </w:rPr>
        <w:t xml:space="preserve"> </w:t>
      </w:r>
      <w:r w:rsidRPr="00340C00">
        <w:rPr>
          <w:sz w:val="24"/>
          <w:szCs w:val="24"/>
        </w:rPr>
        <w:t>определять</w:t>
      </w:r>
      <w:r w:rsidRPr="00340C00">
        <w:rPr>
          <w:spacing w:val="46"/>
          <w:sz w:val="24"/>
          <w:szCs w:val="24"/>
        </w:rPr>
        <w:t xml:space="preserve"> </w:t>
      </w:r>
      <w:r w:rsidRPr="00340C00">
        <w:rPr>
          <w:sz w:val="24"/>
          <w:szCs w:val="24"/>
        </w:rPr>
        <w:t>основную</w:t>
      </w:r>
      <w:r w:rsidRPr="00340C00">
        <w:rPr>
          <w:spacing w:val="46"/>
          <w:sz w:val="24"/>
          <w:szCs w:val="24"/>
        </w:rPr>
        <w:t xml:space="preserve"> </w:t>
      </w:r>
      <w:r w:rsidRPr="00340C00">
        <w:rPr>
          <w:sz w:val="24"/>
          <w:szCs w:val="24"/>
        </w:rPr>
        <w:t>мысль</w:t>
      </w:r>
      <w:r w:rsidRPr="00340C00">
        <w:rPr>
          <w:spacing w:val="46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47"/>
          <w:sz w:val="24"/>
          <w:szCs w:val="24"/>
        </w:rPr>
        <w:t xml:space="preserve"> </w:t>
      </w:r>
      <w:r w:rsidRPr="00340C00">
        <w:rPr>
          <w:sz w:val="24"/>
          <w:szCs w:val="24"/>
        </w:rPr>
        <w:t>тему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художественного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произведения;</w:t>
      </w:r>
    </w:p>
    <w:p w:rsidR="007F3417" w:rsidRPr="00340C00" w:rsidRDefault="007F3417" w:rsidP="007F3417">
      <w:pPr>
        <w:pStyle w:val="a7"/>
        <w:spacing w:before="20" w:line="343" w:lineRule="auto"/>
        <w:ind w:left="298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развитие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делить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части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текст,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формулировать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заголовок</w:t>
      </w:r>
      <w:r w:rsidRPr="00340C00">
        <w:rPr>
          <w:spacing w:val="-68"/>
          <w:sz w:val="24"/>
          <w:szCs w:val="24"/>
        </w:rPr>
        <w:t xml:space="preserve"> </w:t>
      </w:r>
      <w:r w:rsidRPr="00340C00">
        <w:rPr>
          <w:sz w:val="24"/>
          <w:szCs w:val="24"/>
        </w:rPr>
        <w:t>пунктов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плана;</w:t>
      </w:r>
    </w:p>
    <w:p w:rsidR="007F3417" w:rsidRPr="00340C00" w:rsidRDefault="007F3417" w:rsidP="007F3417">
      <w:pPr>
        <w:pStyle w:val="a7"/>
        <w:spacing w:before="17" w:line="340" w:lineRule="auto"/>
        <w:ind w:left="298" w:right="24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развитие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определять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собственное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отношения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поступкам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героев;</w:t>
      </w:r>
    </w:p>
    <w:p w:rsidR="007F3417" w:rsidRPr="00340C00" w:rsidRDefault="007F3417" w:rsidP="007F3417">
      <w:pPr>
        <w:pStyle w:val="a7"/>
        <w:spacing w:before="21" w:line="340" w:lineRule="auto"/>
        <w:ind w:left="298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25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совершенствование</w:t>
      </w:r>
      <w:r w:rsidRPr="00340C00">
        <w:rPr>
          <w:spacing w:val="50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умения</w:t>
      </w:r>
      <w:r w:rsidRPr="00340C00">
        <w:rPr>
          <w:spacing w:val="51"/>
          <w:sz w:val="24"/>
          <w:szCs w:val="24"/>
        </w:rPr>
        <w:t xml:space="preserve"> </w:t>
      </w:r>
      <w:r w:rsidRPr="00340C00">
        <w:rPr>
          <w:sz w:val="24"/>
          <w:szCs w:val="24"/>
        </w:rPr>
        <w:t>пересказывать</w:t>
      </w:r>
      <w:r w:rsidRPr="00340C00">
        <w:rPr>
          <w:spacing w:val="51"/>
          <w:sz w:val="24"/>
          <w:szCs w:val="24"/>
        </w:rPr>
        <w:t xml:space="preserve"> </w:t>
      </w:r>
      <w:r w:rsidRPr="00340C00">
        <w:rPr>
          <w:sz w:val="24"/>
          <w:szCs w:val="24"/>
        </w:rPr>
        <w:t>текст</w:t>
      </w:r>
      <w:r w:rsidRPr="00340C00">
        <w:rPr>
          <w:spacing w:val="50"/>
          <w:sz w:val="24"/>
          <w:szCs w:val="24"/>
        </w:rPr>
        <w:t xml:space="preserve"> </w:t>
      </w:r>
      <w:r w:rsidRPr="00340C00">
        <w:rPr>
          <w:sz w:val="24"/>
          <w:szCs w:val="24"/>
        </w:rPr>
        <w:t>по</w:t>
      </w:r>
      <w:r w:rsidRPr="00340C00">
        <w:rPr>
          <w:spacing w:val="51"/>
          <w:sz w:val="24"/>
          <w:szCs w:val="24"/>
        </w:rPr>
        <w:t xml:space="preserve"> </w:t>
      </w:r>
      <w:r w:rsidRPr="00340C00">
        <w:rPr>
          <w:sz w:val="24"/>
          <w:szCs w:val="24"/>
        </w:rPr>
        <w:t>коллективно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составленному плану;</w:t>
      </w:r>
    </w:p>
    <w:p w:rsidR="007F3417" w:rsidRPr="00340C00" w:rsidRDefault="007F3417" w:rsidP="007F3417">
      <w:pPr>
        <w:pStyle w:val="a7"/>
        <w:spacing w:before="22" w:line="340" w:lineRule="auto"/>
        <w:ind w:left="298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25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совершенствование</w:t>
      </w:r>
      <w:r w:rsidRPr="00340C00">
        <w:rPr>
          <w:spacing w:val="56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умения</w:t>
      </w:r>
      <w:r w:rsidRPr="00340C00">
        <w:rPr>
          <w:spacing w:val="56"/>
          <w:sz w:val="24"/>
          <w:szCs w:val="24"/>
        </w:rPr>
        <w:t xml:space="preserve"> </w:t>
      </w:r>
      <w:r w:rsidRPr="00340C00">
        <w:rPr>
          <w:sz w:val="24"/>
          <w:szCs w:val="24"/>
        </w:rPr>
        <w:t>находить</w:t>
      </w:r>
      <w:r w:rsidRPr="00340C00">
        <w:rPr>
          <w:spacing w:val="54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57"/>
          <w:sz w:val="24"/>
          <w:szCs w:val="24"/>
        </w:rPr>
        <w:t xml:space="preserve"> </w:t>
      </w:r>
      <w:r w:rsidRPr="00340C00">
        <w:rPr>
          <w:sz w:val="24"/>
          <w:szCs w:val="24"/>
        </w:rPr>
        <w:t>тексте</w:t>
      </w:r>
      <w:r w:rsidRPr="00340C00">
        <w:rPr>
          <w:spacing w:val="58"/>
          <w:sz w:val="24"/>
          <w:szCs w:val="24"/>
        </w:rPr>
        <w:t xml:space="preserve"> </w:t>
      </w:r>
      <w:r w:rsidRPr="00340C00">
        <w:rPr>
          <w:sz w:val="24"/>
          <w:szCs w:val="24"/>
        </w:rPr>
        <w:t>непонятные</w:t>
      </w:r>
      <w:r w:rsidRPr="00340C00">
        <w:rPr>
          <w:spacing w:val="58"/>
          <w:sz w:val="24"/>
          <w:szCs w:val="24"/>
        </w:rPr>
        <w:t xml:space="preserve"> </w:t>
      </w:r>
      <w:r w:rsidRPr="00340C00">
        <w:rPr>
          <w:sz w:val="24"/>
          <w:szCs w:val="24"/>
        </w:rPr>
        <w:t>слова</w:t>
      </w:r>
      <w:r w:rsidRPr="00340C00">
        <w:rPr>
          <w:spacing w:val="58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выражения,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объяснять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их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значение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и смысл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с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опорой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на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контекст;</w:t>
      </w:r>
    </w:p>
    <w:p w:rsidR="007F3417" w:rsidRPr="00340C00" w:rsidRDefault="007F3417" w:rsidP="007F3417">
      <w:pPr>
        <w:pStyle w:val="a7"/>
        <w:tabs>
          <w:tab w:val="left" w:pos="3103"/>
          <w:tab w:val="left" w:pos="4309"/>
          <w:tab w:val="left" w:pos="5769"/>
          <w:tab w:val="left" w:pos="7954"/>
        </w:tabs>
        <w:spacing w:before="24" w:line="340" w:lineRule="auto"/>
        <w:ind w:left="298" w:right="291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87"/>
          <w:sz w:val="24"/>
          <w:szCs w:val="24"/>
        </w:rPr>
        <w:t xml:space="preserve"> </w:t>
      </w:r>
      <w:r w:rsidRPr="00340C00">
        <w:rPr>
          <w:sz w:val="24"/>
          <w:szCs w:val="24"/>
        </w:rPr>
        <w:t>формирование</w:t>
      </w:r>
      <w:r w:rsidRPr="00340C00">
        <w:rPr>
          <w:sz w:val="24"/>
          <w:szCs w:val="24"/>
        </w:rPr>
        <w:tab/>
        <w:t>умения</w:t>
      </w:r>
      <w:r w:rsidRPr="00340C00">
        <w:rPr>
          <w:sz w:val="24"/>
          <w:szCs w:val="24"/>
        </w:rPr>
        <w:tab/>
        <w:t>выбирать</w:t>
      </w:r>
      <w:r w:rsidRPr="00340C00">
        <w:rPr>
          <w:sz w:val="24"/>
          <w:szCs w:val="24"/>
        </w:rPr>
        <w:tab/>
        <w:t>интересующую</w:t>
      </w:r>
      <w:r w:rsidRPr="00340C00">
        <w:rPr>
          <w:sz w:val="24"/>
          <w:szCs w:val="24"/>
        </w:rPr>
        <w:tab/>
        <w:t>литературу,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самостоятельно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читать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художественную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литературу;</w:t>
      </w:r>
    </w:p>
    <w:p w:rsidR="007F3417" w:rsidRPr="00340C00" w:rsidRDefault="007F3417" w:rsidP="007F3417">
      <w:pPr>
        <w:pStyle w:val="a7"/>
        <w:spacing w:before="20" w:line="340" w:lineRule="auto"/>
        <w:ind w:left="298" w:firstLine="427"/>
        <w:rPr>
          <w:sz w:val="24"/>
          <w:szCs w:val="24"/>
        </w:rPr>
      </w:pPr>
      <w:r w:rsidRPr="00340C00">
        <w:rPr>
          <w:sz w:val="24"/>
          <w:szCs w:val="24"/>
        </w:rPr>
        <w:t>−</w:t>
      </w:r>
      <w:r w:rsidRPr="00340C00">
        <w:rPr>
          <w:spacing w:val="25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совершенствование</w:t>
      </w:r>
      <w:r w:rsidRPr="00340C00">
        <w:rPr>
          <w:spacing w:val="54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умения</w:t>
      </w:r>
      <w:r w:rsidRPr="00340C00">
        <w:rPr>
          <w:spacing w:val="57"/>
          <w:sz w:val="24"/>
          <w:szCs w:val="24"/>
        </w:rPr>
        <w:t xml:space="preserve"> </w:t>
      </w:r>
      <w:r w:rsidRPr="00340C00">
        <w:rPr>
          <w:sz w:val="24"/>
          <w:szCs w:val="24"/>
        </w:rPr>
        <w:t>заучивать</w:t>
      </w:r>
      <w:r w:rsidRPr="00340C00">
        <w:rPr>
          <w:spacing w:val="52"/>
          <w:sz w:val="24"/>
          <w:szCs w:val="24"/>
        </w:rPr>
        <w:t xml:space="preserve"> </w:t>
      </w:r>
      <w:r w:rsidRPr="00340C00">
        <w:rPr>
          <w:sz w:val="24"/>
          <w:szCs w:val="24"/>
        </w:rPr>
        <w:t>наизусть</w:t>
      </w:r>
      <w:r w:rsidRPr="00340C00">
        <w:rPr>
          <w:spacing w:val="55"/>
          <w:sz w:val="24"/>
          <w:szCs w:val="24"/>
        </w:rPr>
        <w:t xml:space="preserve"> </w:t>
      </w:r>
      <w:r w:rsidRPr="00340C00">
        <w:rPr>
          <w:sz w:val="24"/>
          <w:szCs w:val="24"/>
        </w:rPr>
        <w:t>стихотворения</w:t>
      </w:r>
      <w:r w:rsidRPr="00340C00">
        <w:rPr>
          <w:spacing w:val="54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прозаические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отрывки.</w:t>
      </w:r>
    </w:p>
    <w:p w:rsidR="007F3417" w:rsidRPr="00340C00" w:rsidRDefault="007F3417" w:rsidP="007F3417">
      <w:pPr>
        <w:rPr>
          <w:rFonts w:ascii="Times New Roman" w:hAnsi="Times New Roman" w:cs="Times New Roman"/>
          <w:sz w:val="24"/>
          <w:szCs w:val="24"/>
        </w:rPr>
      </w:pPr>
    </w:p>
    <w:p w:rsidR="007F3417" w:rsidRPr="00340C00" w:rsidRDefault="007F3417" w:rsidP="007F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F3417" w:rsidRPr="00340C00" w:rsidRDefault="007F3417" w:rsidP="007F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7F3417" w:rsidRPr="00340C00" w:rsidRDefault="007F3417" w:rsidP="007F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7F3417" w:rsidRPr="00340C00" w:rsidRDefault="007F3417" w:rsidP="007F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7F3417" w:rsidRPr="00340C00" w:rsidRDefault="007F3417" w:rsidP="007F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7F3417" w:rsidRPr="00340C00" w:rsidRDefault="007F3417" w:rsidP="007F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7F3417" w:rsidRPr="00340C00" w:rsidRDefault="007F3417" w:rsidP="007F3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7F3417" w:rsidRPr="00340C00" w:rsidRDefault="007F3417" w:rsidP="007F3417">
      <w:pPr>
        <w:rPr>
          <w:rFonts w:ascii="Times New Roman" w:hAnsi="Times New Roman" w:cs="Times New Roman"/>
          <w:sz w:val="24"/>
          <w:szCs w:val="24"/>
        </w:rPr>
        <w:sectPr w:rsidR="007F3417" w:rsidRPr="00340C00">
          <w:pgSz w:w="11910" w:h="16840"/>
          <w:pgMar w:top="1040" w:right="1120" w:bottom="1240" w:left="1120" w:header="0" w:footer="1051" w:gutter="0"/>
          <w:cols w:space="720"/>
        </w:sectPr>
      </w:pP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lastRenderedPageBreak/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5147BA" w:rsidRPr="00340C00" w:rsidRDefault="005147BA" w:rsidP="005147BA">
      <w:pPr>
        <w:pStyle w:val="11"/>
        <w:tabs>
          <w:tab w:val="left" w:pos="3305"/>
        </w:tabs>
        <w:spacing w:before="74"/>
        <w:ind w:left="2769"/>
        <w:rPr>
          <w:sz w:val="24"/>
          <w:szCs w:val="24"/>
        </w:rPr>
      </w:pPr>
      <w:r w:rsidRPr="00340C00">
        <w:rPr>
          <w:color w:val="181818"/>
          <w:sz w:val="24"/>
          <w:szCs w:val="24"/>
          <w:lang w:val="en-US" w:eastAsia="ru-RU"/>
        </w:rPr>
        <w:t>II</w:t>
      </w:r>
      <w:r w:rsidRPr="00340C00">
        <w:rPr>
          <w:color w:val="181818"/>
          <w:sz w:val="24"/>
          <w:szCs w:val="24"/>
          <w:lang w:eastAsia="ru-RU"/>
        </w:rPr>
        <w:t xml:space="preserve">  </w:t>
      </w:r>
      <w:r w:rsidR="00644026" w:rsidRPr="00340C00">
        <w:rPr>
          <w:color w:val="181818"/>
          <w:sz w:val="24"/>
          <w:szCs w:val="24"/>
          <w:lang w:val="tt-RU" w:eastAsia="ru-RU"/>
        </w:rPr>
        <w:t> </w:t>
      </w:r>
      <w:r w:rsidRPr="00340C00">
        <w:rPr>
          <w:sz w:val="24"/>
          <w:szCs w:val="24"/>
        </w:rPr>
        <w:t>СОДЕРЖАНИЕ</w:t>
      </w:r>
      <w:r w:rsidRPr="00340C00">
        <w:rPr>
          <w:spacing w:val="-13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ОБУЧЕНИЯ</w:t>
      </w:r>
    </w:p>
    <w:p w:rsidR="005147BA" w:rsidRPr="00340C00" w:rsidRDefault="005147BA" w:rsidP="005147BA">
      <w:pPr>
        <w:pStyle w:val="a7"/>
        <w:spacing w:before="243" w:line="360" w:lineRule="auto"/>
        <w:ind w:left="298" w:right="410" w:firstLine="707"/>
        <w:jc w:val="both"/>
        <w:rPr>
          <w:sz w:val="24"/>
          <w:szCs w:val="24"/>
        </w:rPr>
      </w:pPr>
      <w:r w:rsidRPr="00340C00">
        <w:rPr>
          <w:sz w:val="24"/>
          <w:szCs w:val="24"/>
        </w:rPr>
        <w:t>Обучение чтению в 9 классе носит коррекционную и практическую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направленность.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Программа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9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классе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способствует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умственному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развитию</w:t>
      </w:r>
      <w:r w:rsidRPr="00340C00">
        <w:rPr>
          <w:spacing w:val="1"/>
          <w:sz w:val="24"/>
          <w:szCs w:val="24"/>
        </w:rPr>
        <w:t xml:space="preserve"> </w:t>
      </w:r>
      <w:proofErr w:type="gramStart"/>
      <w:r w:rsidRPr="00340C00">
        <w:rPr>
          <w:sz w:val="24"/>
          <w:szCs w:val="24"/>
        </w:rPr>
        <w:t>обучающихся</w:t>
      </w:r>
      <w:proofErr w:type="gramEnd"/>
      <w:r w:rsidRPr="00340C00">
        <w:rPr>
          <w:sz w:val="24"/>
          <w:szCs w:val="24"/>
        </w:rPr>
        <w:t>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обеспечивает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гражданское,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нравственное,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эстетическое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воспитание.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Программа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содержит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материал,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помогающий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обучающимся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достичь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того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уровня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общеобразовательных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знаний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умений,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который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необходим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им для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социальной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адаптации.</w:t>
      </w:r>
    </w:p>
    <w:p w:rsidR="005147BA" w:rsidRPr="00340C00" w:rsidRDefault="005147BA" w:rsidP="005147BA">
      <w:pPr>
        <w:pStyle w:val="a7"/>
        <w:spacing w:before="0" w:line="360" w:lineRule="auto"/>
        <w:ind w:left="298" w:right="408" w:firstLine="707"/>
        <w:jc w:val="both"/>
        <w:rPr>
          <w:sz w:val="24"/>
          <w:szCs w:val="24"/>
        </w:rPr>
      </w:pPr>
      <w:r w:rsidRPr="00340C00">
        <w:rPr>
          <w:sz w:val="24"/>
          <w:szCs w:val="24"/>
        </w:rPr>
        <w:t>При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обучении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литературному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чтению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9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класса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используются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 xml:space="preserve">следующие принципы: принцип </w:t>
      </w:r>
      <w:proofErr w:type="spellStart"/>
      <w:r w:rsidRPr="00340C00">
        <w:rPr>
          <w:sz w:val="24"/>
          <w:szCs w:val="24"/>
        </w:rPr>
        <w:t>коррекционно</w:t>
      </w:r>
      <w:proofErr w:type="spellEnd"/>
      <w:r w:rsidRPr="00340C00">
        <w:rPr>
          <w:sz w:val="24"/>
          <w:szCs w:val="24"/>
        </w:rPr>
        <w:t xml:space="preserve"> – речевой направленности,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принцип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доступности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обучения,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принцип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систематичности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последовательности,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принцип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наглядности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обучении,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принцип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индивидуального и</w:t>
      </w:r>
      <w:r w:rsidRPr="00340C00">
        <w:rPr>
          <w:spacing w:val="-4"/>
          <w:sz w:val="24"/>
          <w:szCs w:val="24"/>
        </w:rPr>
        <w:t xml:space="preserve"> </w:t>
      </w:r>
      <w:r w:rsidRPr="00340C00">
        <w:rPr>
          <w:sz w:val="24"/>
          <w:szCs w:val="24"/>
        </w:rPr>
        <w:t>дифференцированного</w:t>
      </w:r>
      <w:r w:rsidRPr="00340C00">
        <w:rPr>
          <w:spacing w:val="-3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подхода</w:t>
      </w:r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-6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обучении.</w:t>
      </w:r>
    </w:p>
    <w:p w:rsidR="005147BA" w:rsidRPr="00340C00" w:rsidRDefault="005147BA" w:rsidP="005147BA">
      <w:pPr>
        <w:pStyle w:val="a7"/>
        <w:spacing w:before="0" w:line="360" w:lineRule="auto"/>
        <w:ind w:left="298" w:right="407" w:firstLine="707"/>
        <w:jc w:val="both"/>
        <w:rPr>
          <w:sz w:val="24"/>
          <w:szCs w:val="24"/>
        </w:rPr>
      </w:pPr>
      <w:proofErr w:type="gramStart"/>
      <w:r w:rsidRPr="00340C00">
        <w:rPr>
          <w:sz w:val="24"/>
          <w:szCs w:val="24"/>
        </w:rPr>
        <w:t>Методы и формы работы, используемые на уроках литературного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чтения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9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классе: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словесный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(рассказ,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объяснение,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беседа,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работа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с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учебником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книгой)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наглядный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(наблюдение,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демонстрация),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практический.</w:t>
      </w:r>
      <w:proofErr w:type="gramEnd"/>
      <w:r w:rsidRPr="00340C00">
        <w:rPr>
          <w:sz w:val="24"/>
          <w:szCs w:val="24"/>
        </w:rPr>
        <w:t xml:space="preserve"> Виды деятельности </w:t>
      </w:r>
      <w:proofErr w:type="gramStart"/>
      <w:r w:rsidRPr="00340C00">
        <w:rPr>
          <w:sz w:val="24"/>
          <w:szCs w:val="24"/>
        </w:rPr>
        <w:t>обучающихся</w:t>
      </w:r>
      <w:proofErr w:type="gramEnd"/>
      <w:r w:rsidRPr="00340C00">
        <w:rPr>
          <w:sz w:val="24"/>
          <w:szCs w:val="24"/>
        </w:rPr>
        <w:t xml:space="preserve"> основаны на переработке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устного и письменного текста: составление плана текста, пересказ текста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плану,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пересказ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текста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предполагаемым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вопросам,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продолжение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текста, выразительное чтение, чтение наизусть, чтение по ролям. Методы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и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приемы,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применяемые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уроках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литературного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чтения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в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9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классе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направлены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на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успешное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овладение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программным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материалом,</w:t>
      </w:r>
      <w:r w:rsidRPr="00340C00">
        <w:rPr>
          <w:spacing w:val="1"/>
          <w:sz w:val="24"/>
          <w:szCs w:val="24"/>
        </w:rPr>
        <w:t xml:space="preserve"> </w:t>
      </w:r>
      <w:r w:rsidRPr="00340C00">
        <w:rPr>
          <w:sz w:val="24"/>
          <w:szCs w:val="24"/>
        </w:rPr>
        <w:t>как</w:t>
      </w:r>
      <w:r w:rsidRPr="00340C00">
        <w:rPr>
          <w:spacing w:val="-67"/>
          <w:sz w:val="24"/>
          <w:szCs w:val="24"/>
        </w:rPr>
        <w:t xml:space="preserve"> </w:t>
      </w:r>
      <w:r w:rsidRPr="00340C00">
        <w:rPr>
          <w:sz w:val="24"/>
          <w:szCs w:val="24"/>
        </w:rPr>
        <w:t>следствие,</w:t>
      </w:r>
      <w:r w:rsidRPr="00340C00">
        <w:rPr>
          <w:spacing w:val="-2"/>
          <w:sz w:val="24"/>
          <w:szCs w:val="24"/>
        </w:rPr>
        <w:t xml:space="preserve"> </w:t>
      </w:r>
      <w:r w:rsidRPr="00340C00">
        <w:rPr>
          <w:sz w:val="24"/>
          <w:szCs w:val="24"/>
        </w:rPr>
        <w:t>подготовку обучающихся</w:t>
      </w:r>
      <w:r w:rsidRPr="00340C00">
        <w:rPr>
          <w:spacing w:val="-1"/>
          <w:sz w:val="24"/>
          <w:szCs w:val="24"/>
        </w:rPr>
        <w:t xml:space="preserve"> </w:t>
      </w:r>
      <w:proofErr w:type="gramStart"/>
      <w:r w:rsidRPr="00340C00">
        <w:rPr>
          <w:sz w:val="24"/>
          <w:szCs w:val="24"/>
        </w:rPr>
        <w:t>к</w:t>
      </w:r>
      <w:proofErr w:type="gramEnd"/>
      <w:r w:rsidRPr="00340C00">
        <w:rPr>
          <w:spacing w:val="-1"/>
          <w:sz w:val="24"/>
          <w:szCs w:val="24"/>
        </w:rPr>
        <w:t xml:space="preserve"> </w:t>
      </w:r>
      <w:r w:rsidRPr="00340C00">
        <w:rPr>
          <w:sz w:val="24"/>
          <w:szCs w:val="24"/>
        </w:rPr>
        <w:t>сдачи итоговых работ.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tt-RU" w:eastAsia="ru-RU"/>
        </w:rPr>
        <w:t> </w:t>
      </w:r>
    </w:p>
    <w:p w:rsidR="009D09C5" w:rsidRPr="00340C00" w:rsidRDefault="00644026" w:rsidP="009D0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9D09C5"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tt-RU" w:eastAsia="ru-RU"/>
        </w:rPr>
        <w:t>СОДЕРЖАНИЕ ПРОГРАММЫ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4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творчество.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Русские народные песни (колыбельные, бытовые), пословицы, былины (в авторском переложении). Жанры сказок (волшебные, бытовые, сказки про животных). Структура сказки (присказка, зачин, трое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кратные повторы, концовка). Сравнение волшебной сказки и былины.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4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XIX века.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Примерный список авто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ров: А. С. Пушкин, И. А. Крылов, М. Ю. Лермонтов, Н. А. Не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красов, А. А. Фет, А. Н. Майков, И. С. Тургенев, В. М. Гаршин, А. П. Чехов, Л. Н. Толстой, И. А. Бунин, А. И. Куприн и др.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4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Краткие биографические сведения и рассказ о реальном случае, который лег в основу включенного в учебник произ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ведения. Сравнение реального и вымышленного сюжетов.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4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XX века.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Примерный список авто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ров: А. М. Горький, А. Н. Толстой, А. А. Платонов, Н. М. Руб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цов, М. М. Зощенко, Н. Н. Носов, М. А. Шолохов, К. М. Си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монов, А. Т. Твардовский, В. М. Шукшин, Ю. И. Коваль, В. П. Астафьев, В. П. Быков, В. А. Солоухин, В. Г. Распутин, К. Булычев и др.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Краткие биографические сведения об авторах. Рассказ о событии, которое реально произошло в жизни писателя и ко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торое легло в основу произведения, включенного в учебник. Сравнение реального и вымышленного сюжетов.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литература.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Краткие биографические сведе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ния об авторах. Рассказы, стихотворения, отрывки из повес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тей о жизни детей, о природе, о животных. Юмористические произведения.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чтения.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Продолжение работы над техникой чте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ния и пониманием прочитанного произведения, </w:t>
      </w:r>
      <w:proofErr w:type="gramStart"/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правильностью чтения, за орфоэпическим произношением при чтении целым словом и беглом чтении. Работа над выра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зительностью чтения: самостоятельная подготовка к выделе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нию логического ударения, синтаксических пауз, определе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нию тона голоса.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по ролям, драматизация.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текстом.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Продолжение работы по установле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нию учащимися логических связей описываемых событий, определение мотивов поступков героев, подбор фактов для подтверждения высказанной мысли, выделение основной мысли произведения (с помощью учителя).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умения чувствовать настроение героя, понимать отношение автора к нему и к описываемым событиям. Оцен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ка нравственных качеств действующих лиц.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Составление характеристики персонажей произведения по данному плану (с помощью учителя), подбор соответст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вующих мест текста для подтверждения определенных черт характера действующего лица.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умения ставить вопросы к тексту и задавать их одноклассникам, выступая в роли учителя.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 незнакомыми словами текста, их самостоятель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ное объяснение с помощью одноклассников или с исполь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зованием словаря. Работа над образными средствами языка.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Выделение в тексте описаний и повествований. Коллек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тивное составление планов к этим типам текстов и пересказ их по плану с опорой на лексику произведений.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Разыгрывание диалогов действующих лиц произведения с сохранением авторской лексики.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умения доказывать (с помощью учителя) при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надлежность произведения или его фрагмента к определен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ному жанру.</w:t>
      </w:r>
    </w:p>
    <w:p w:rsidR="009D09C5" w:rsidRPr="00340C00" w:rsidRDefault="009D09C5" w:rsidP="009D09C5">
      <w:pPr>
        <w:shd w:val="clear" w:color="auto" w:fill="FFFFFF"/>
        <w:spacing w:after="0" w:line="240" w:lineRule="auto"/>
        <w:ind w:left="567" w:right="20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Внеклассное чтение.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Самостоятельное чтение художест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венной литературы, статей из газет и журналов с последую</w:t>
      </w: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щим обсуждением.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529CF" w:rsidRPr="00340C00" w:rsidRDefault="00A529CF" w:rsidP="00A529CF">
      <w:pPr>
        <w:spacing w:line="352" w:lineRule="auto"/>
        <w:rPr>
          <w:rFonts w:ascii="Times New Roman" w:hAnsi="Times New Roman" w:cs="Times New Roman"/>
          <w:sz w:val="24"/>
          <w:szCs w:val="24"/>
        </w:rPr>
        <w:sectPr w:rsidR="00A529CF" w:rsidRPr="00340C00">
          <w:pgSz w:w="11910" w:h="16840"/>
          <w:pgMar w:top="1040" w:right="1120" w:bottom="1240" w:left="1120" w:header="0" w:footer="1051" w:gutter="0"/>
          <w:cols w:space="720"/>
        </w:sectPr>
      </w:pPr>
    </w:p>
    <w:p w:rsidR="00A529CF" w:rsidRPr="00340C00" w:rsidRDefault="00A529CF" w:rsidP="00A529CF">
      <w:pPr>
        <w:pStyle w:val="a7"/>
        <w:spacing w:before="9"/>
        <w:rPr>
          <w:sz w:val="24"/>
          <w:szCs w:val="24"/>
        </w:rPr>
      </w:pPr>
    </w:p>
    <w:p w:rsidR="003A2908" w:rsidRDefault="003A2908" w:rsidP="003A2908">
      <w:pPr>
        <w:spacing w:before="23"/>
        <w:ind w:left="2093" w:right="1221" w:hanging="860"/>
        <w:rPr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A2908" w:rsidRDefault="003A2908" w:rsidP="003A2908">
      <w:pPr>
        <w:spacing w:before="242"/>
        <w:ind w:left="100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2" w:beforeAutospacing="0" w:after="0" w:afterAutospacing="0" w:line="348" w:lineRule="auto"/>
        <w:ind w:right="300" w:firstLine="427"/>
        <w:jc w:val="both"/>
        <w:rPr>
          <w:rFonts w:ascii="Symbol" w:hAnsi="Symbol"/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жизнеобеспечении;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5" w:beforeAutospacing="0" w:after="0" w:afterAutospacing="0" w:line="352" w:lineRule="auto"/>
        <w:ind w:right="295" w:firstLine="427"/>
        <w:jc w:val="both"/>
        <w:rPr>
          <w:rFonts w:ascii="Symbol" w:hAnsi="Symbol"/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2" w:beforeAutospacing="0" w:after="0" w:afterAutospacing="0"/>
        <w:ind w:left="1018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76" w:beforeAutospacing="0" w:after="0" w:afterAutospacing="0" w:line="350" w:lineRule="auto"/>
        <w:ind w:right="292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1" w:beforeAutospacing="0" w:after="0" w:afterAutospacing="0" w:line="350" w:lineRule="auto"/>
        <w:ind w:right="299" w:firstLine="427"/>
        <w:jc w:val="both"/>
        <w:rPr>
          <w:rFonts w:ascii="Symbol" w:hAnsi="Symbol"/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8" w:beforeAutospacing="0" w:after="0" w:afterAutospacing="0" w:line="348" w:lineRule="auto"/>
        <w:ind w:right="294" w:firstLine="427"/>
        <w:jc w:val="both"/>
        <w:rPr>
          <w:rFonts w:ascii="Symbol" w:hAnsi="Symbol"/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ситуациях;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3" w:beforeAutospacing="0" w:after="0" w:afterAutospacing="0" w:line="348" w:lineRule="auto"/>
        <w:ind w:right="298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" w:beforeAutospacing="0" w:after="0" w:afterAutospacing="0"/>
        <w:ind w:left="1018"/>
        <w:jc w:val="both"/>
        <w:rPr>
          <w:rFonts w:ascii="Symbol" w:hAnsi="Symbol"/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3A2908" w:rsidRDefault="003A2908" w:rsidP="003A2908">
      <w:pPr>
        <w:widowControl w:val="0"/>
        <w:tabs>
          <w:tab w:val="left" w:pos="1019"/>
        </w:tabs>
        <w:autoSpaceDE w:val="0"/>
        <w:autoSpaceDN w:val="0"/>
        <w:spacing w:before="2" w:after="0"/>
        <w:jc w:val="both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</w:t>
      </w:r>
    </w:p>
    <w:p w:rsidR="003A2908" w:rsidRDefault="003A2908" w:rsidP="003A2908">
      <w:pPr>
        <w:spacing w:after="0"/>
        <w:rPr>
          <w:rFonts w:ascii="Symbol" w:hAnsi="Symbol"/>
          <w:sz w:val="28"/>
        </w:rPr>
        <w:sectPr w:rsidR="003A2908">
          <w:pgSz w:w="11910" w:h="16840"/>
          <w:pgMar w:top="1040" w:right="1120" w:bottom="1240" w:left="1120" w:header="0" w:footer="1051" w:gutter="0"/>
          <w:cols w:space="720"/>
        </w:sectPr>
      </w:pPr>
    </w:p>
    <w:p w:rsidR="003A2908" w:rsidRDefault="003A2908" w:rsidP="003A2908">
      <w:pPr>
        <w:widowControl w:val="0"/>
        <w:tabs>
          <w:tab w:val="left" w:pos="1019"/>
        </w:tabs>
        <w:autoSpaceDE w:val="0"/>
        <w:autoSpaceDN w:val="0"/>
        <w:spacing w:before="16" w:after="0"/>
        <w:jc w:val="center"/>
        <w:rPr>
          <w:rFonts w:ascii="Symbol" w:hAnsi="Symbol"/>
          <w:sz w:val="28"/>
        </w:rPr>
      </w:pPr>
      <w:r>
        <w:rPr>
          <w:b/>
          <w:sz w:val="28"/>
        </w:rPr>
        <w:lastRenderedPageBreak/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         </w:t>
      </w:r>
      <w:r>
        <w:rPr>
          <w:b/>
          <w:sz w:val="28"/>
        </w:rPr>
        <w:t>«Чтение»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A2908" w:rsidRDefault="003A2908" w:rsidP="003A2908">
      <w:pPr>
        <w:pStyle w:val="a7"/>
        <w:spacing w:before="242"/>
        <w:ind w:left="100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2" w:beforeAutospacing="0" w:after="0" w:afterAutospacing="0" w:line="350" w:lineRule="auto"/>
        <w:ind w:right="300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правильно и осознанно читать в темпе, приближенном к темпу</w:t>
      </w:r>
      <w:r>
        <w:rPr>
          <w:spacing w:val="-67"/>
          <w:sz w:val="28"/>
        </w:rPr>
        <w:t xml:space="preserve"> </w:t>
      </w:r>
      <w:r>
        <w:rPr>
          <w:sz w:val="28"/>
        </w:rPr>
        <w:t>устной речи, доступные по содержанию тексты (после 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8" w:beforeAutospacing="0" w:after="0" w:afterAutospacing="0"/>
        <w:ind w:left="1018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  <w:tab w:val="left" w:pos="2319"/>
          <w:tab w:val="left" w:pos="2860"/>
          <w:tab w:val="left" w:pos="4139"/>
          <w:tab w:val="left" w:pos="5351"/>
          <w:tab w:val="left" w:pos="5905"/>
          <w:tab w:val="left" w:pos="7869"/>
        </w:tabs>
        <w:autoSpaceDE w:val="0"/>
        <w:autoSpaceDN w:val="0"/>
        <w:spacing w:before="159" w:beforeAutospacing="0" w:after="0" w:afterAutospacing="0" w:line="348" w:lineRule="auto"/>
        <w:ind w:right="297" w:firstLine="427"/>
        <w:rPr>
          <w:rFonts w:ascii="Symbol" w:hAnsi="Symbol"/>
          <w:sz w:val="28"/>
        </w:rPr>
      </w:pPr>
      <w:r>
        <w:rPr>
          <w:sz w:val="28"/>
        </w:rPr>
        <w:t>отвечать</w:t>
      </w:r>
      <w:r>
        <w:rPr>
          <w:sz w:val="28"/>
        </w:rPr>
        <w:tab/>
        <w:t>на</w:t>
      </w:r>
      <w:r>
        <w:rPr>
          <w:sz w:val="28"/>
        </w:rPr>
        <w:tab/>
        <w:t>вопросы</w:t>
      </w:r>
      <w:r>
        <w:rPr>
          <w:sz w:val="28"/>
        </w:rPr>
        <w:tab/>
        <w:t>учителя</w:t>
      </w:r>
      <w:r>
        <w:rPr>
          <w:sz w:val="28"/>
        </w:rPr>
        <w:tab/>
        <w:t>по</w:t>
      </w:r>
      <w:r>
        <w:rPr>
          <w:sz w:val="28"/>
        </w:rPr>
        <w:tab/>
        <w:t>фактическому</w:t>
      </w:r>
      <w:r>
        <w:rPr>
          <w:sz w:val="28"/>
        </w:rPr>
        <w:tab/>
      </w:r>
      <w:r>
        <w:rPr>
          <w:spacing w:val="-1"/>
          <w:sz w:val="28"/>
        </w:rPr>
        <w:t>содержанию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 словами;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" w:beforeAutospacing="0" w:after="0" w:afterAutospacing="0" w:line="348" w:lineRule="auto"/>
        <w:ind w:right="293" w:firstLine="427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13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4"/>
          <w:sz w:val="28"/>
        </w:rPr>
        <w:t xml:space="preserve"> </w:t>
      </w:r>
      <w:r>
        <w:rPr>
          <w:sz w:val="28"/>
        </w:rPr>
        <w:t>словесно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разобранного 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  <w:tab w:val="left" w:pos="1939"/>
          <w:tab w:val="left" w:pos="3892"/>
          <w:tab w:val="left" w:pos="4751"/>
          <w:tab w:val="left" w:pos="5268"/>
          <w:tab w:val="left" w:pos="6314"/>
          <w:tab w:val="left" w:pos="6815"/>
          <w:tab w:val="left" w:pos="7855"/>
        </w:tabs>
        <w:autoSpaceDE w:val="0"/>
        <w:autoSpaceDN w:val="0"/>
        <w:spacing w:before="15" w:beforeAutospacing="0" w:after="0" w:afterAutospacing="0" w:line="348" w:lineRule="auto"/>
        <w:ind w:right="299" w:firstLine="427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пересказывать</w:t>
      </w:r>
      <w:r>
        <w:rPr>
          <w:sz w:val="28"/>
        </w:rPr>
        <w:tab/>
        <w:t>текст</w:t>
      </w:r>
      <w:r>
        <w:rPr>
          <w:sz w:val="28"/>
        </w:rPr>
        <w:tab/>
        <w:t>по</w:t>
      </w:r>
      <w:r>
        <w:rPr>
          <w:sz w:val="28"/>
        </w:rPr>
        <w:tab/>
        <w:t>частям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коллективно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составленного плана (с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  <w:tab w:val="left" w:pos="1980"/>
          <w:tab w:val="left" w:pos="3376"/>
          <w:tab w:val="left" w:pos="4834"/>
          <w:tab w:val="left" w:pos="5240"/>
          <w:tab w:val="left" w:pos="6508"/>
          <w:tab w:val="left" w:pos="7468"/>
          <w:tab w:val="left" w:pos="7997"/>
        </w:tabs>
        <w:autoSpaceDE w:val="0"/>
        <w:autoSpaceDN w:val="0"/>
        <w:spacing w:before="16" w:beforeAutospacing="0" w:after="0" w:afterAutospacing="0" w:line="348" w:lineRule="auto"/>
        <w:ind w:right="300" w:firstLine="427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выбирать</w:t>
      </w:r>
      <w:r>
        <w:rPr>
          <w:sz w:val="28"/>
        </w:rPr>
        <w:tab/>
        <w:t>заголовки</w:t>
      </w:r>
      <w:r>
        <w:rPr>
          <w:sz w:val="28"/>
        </w:rPr>
        <w:tab/>
        <w:t>к</w:t>
      </w:r>
      <w:r>
        <w:rPr>
          <w:sz w:val="28"/>
        </w:rPr>
        <w:tab/>
        <w:t>пунктам</w:t>
      </w:r>
      <w:r>
        <w:rPr>
          <w:sz w:val="28"/>
        </w:rPr>
        <w:tab/>
        <w:t>плана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предложенных;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" w:beforeAutospacing="0" w:after="0" w:afterAutospacing="0"/>
        <w:ind w:left="1018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произведении;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58" w:beforeAutospacing="0" w:after="0" w:afterAutospacing="0"/>
        <w:ind w:left="1018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главных 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58" w:beforeAutospacing="0" w:after="0" w:afterAutospacing="0"/>
        <w:ind w:left="1018"/>
        <w:rPr>
          <w:rFonts w:ascii="Symbol" w:hAnsi="Symbol"/>
          <w:sz w:val="28"/>
        </w:rPr>
      </w:pP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76" w:beforeAutospacing="0" w:after="0" w:afterAutospacing="0" w:line="348" w:lineRule="auto"/>
        <w:ind w:right="298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героя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 плана и</w:t>
      </w:r>
      <w:r>
        <w:rPr>
          <w:spacing w:val="-3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9" w:beforeAutospacing="0" w:after="0" w:afterAutospacing="0"/>
        <w:ind w:left="1018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3"/>
          <w:sz w:val="28"/>
        </w:rPr>
        <w:t xml:space="preserve"> </w:t>
      </w:r>
      <w:r>
        <w:rPr>
          <w:sz w:val="28"/>
        </w:rPr>
        <w:t>(7-9);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1" w:beforeAutospacing="0" w:after="0" w:afterAutospacing="0" w:line="350" w:lineRule="auto"/>
        <w:ind w:right="297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самостоятельно читать небольшие по объёму и несложные 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 произведения для внеклассного чтения, выполнять посильные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задания.</w:t>
      </w:r>
    </w:p>
    <w:p w:rsidR="003A2908" w:rsidRDefault="003A2908" w:rsidP="003A2908">
      <w:pPr>
        <w:pStyle w:val="a7"/>
        <w:spacing w:before="7"/>
        <w:ind w:left="100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2" w:beforeAutospacing="0" w:after="0" w:afterAutospacing="0" w:line="348" w:lineRule="auto"/>
        <w:ind w:right="300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правильно, бегло и осознанно читать вслух, с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орфоэпии;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" w:beforeAutospacing="0" w:after="0" w:afterAutospacing="0" w:line="348" w:lineRule="auto"/>
        <w:ind w:right="297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67"/>
          <w:sz w:val="28"/>
        </w:rPr>
        <w:t xml:space="preserve"> </w:t>
      </w:r>
      <w:r>
        <w:rPr>
          <w:sz w:val="28"/>
        </w:rPr>
        <w:t>(выборочное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5" w:beforeAutospacing="0" w:after="0" w:afterAutospacing="0"/>
        <w:ind w:left="1018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1" w:beforeAutospacing="0" w:after="0" w:afterAutospacing="0" w:line="348" w:lineRule="auto"/>
        <w:ind w:right="299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4" w:beforeAutospacing="0" w:after="0" w:afterAutospacing="0" w:line="348" w:lineRule="auto"/>
        <w:ind w:right="299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самостоятельно делить на части несложный по структуре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5" w:beforeAutospacing="0" w:after="0" w:afterAutospacing="0"/>
        <w:ind w:left="1018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1" w:beforeAutospacing="0" w:after="0" w:afterAutospacing="0" w:line="348" w:lineRule="auto"/>
        <w:ind w:right="301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различать главных и второстепенных героев произведения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обоснованием;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6" w:beforeAutospacing="0" w:after="0" w:afterAutospacing="0" w:line="350" w:lineRule="auto"/>
        <w:ind w:right="296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9"/>
          <w:sz w:val="28"/>
        </w:rPr>
        <w:t xml:space="preserve"> </w:t>
      </w:r>
      <w:r>
        <w:rPr>
          <w:sz w:val="28"/>
        </w:rPr>
        <w:t>(героя),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примеров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8" w:beforeAutospacing="0" w:after="0" w:afterAutospacing="0"/>
        <w:ind w:left="1018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59" w:beforeAutospacing="0" w:after="0" w:afterAutospacing="0" w:line="348" w:lineRule="auto"/>
        <w:ind w:right="297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2"/>
          <w:sz w:val="28"/>
        </w:rPr>
        <w:t xml:space="preserve"> </w:t>
      </w:r>
      <w:r>
        <w:rPr>
          <w:sz w:val="28"/>
        </w:rPr>
        <w:t>непонятные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смысл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контекст;</w:t>
      </w:r>
    </w:p>
    <w:p w:rsid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15" w:beforeAutospacing="0" w:after="0" w:afterAutospacing="0" w:line="350" w:lineRule="auto"/>
        <w:ind w:right="294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 литературу (с помощью учителя); самостоятельно 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литературу;</w:t>
      </w:r>
    </w:p>
    <w:p w:rsidR="003A2908" w:rsidRPr="003A2908" w:rsidRDefault="003A2908" w:rsidP="003A2908">
      <w:pPr>
        <w:pStyle w:val="a4"/>
        <w:widowControl w:val="0"/>
        <w:numPr>
          <w:ilvl w:val="0"/>
          <w:numId w:val="11"/>
        </w:numPr>
        <w:tabs>
          <w:tab w:val="left" w:pos="1019"/>
        </w:tabs>
        <w:autoSpaceDE w:val="0"/>
        <w:autoSpaceDN w:val="0"/>
        <w:spacing w:before="76" w:beforeAutospacing="0" w:after="0" w:afterAutospacing="0"/>
        <w:ind w:left="1018"/>
        <w:rPr>
          <w:rFonts w:ascii="Symbol" w:hAnsi="Symbol"/>
          <w:sz w:val="28"/>
        </w:rPr>
        <w:sectPr w:rsidR="003A2908" w:rsidRPr="003A2908">
          <w:pgSz w:w="11910" w:h="16840"/>
          <w:pgMar w:top="1040" w:right="1120" w:bottom="1240" w:left="1120" w:header="0" w:footer="1051" w:gutter="0"/>
          <w:cols w:space="720"/>
        </w:sect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7"/>
          <w:sz w:val="28"/>
        </w:rPr>
        <w:t xml:space="preserve"> </w:t>
      </w:r>
      <w:r>
        <w:rPr>
          <w:sz w:val="28"/>
        </w:rPr>
        <w:t>10-12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прозаический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отрывок</w:t>
      </w:r>
    </w:p>
    <w:p w:rsidR="00A529CF" w:rsidRPr="00340C00" w:rsidRDefault="00A529CF" w:rsidP="00A529CF">
      <w:pPr>
        <w:rPr>
          <w:rFonts w:ascii="Times New Roman" w:hAnsi="Times New Roman" w:cs="Times New Roman"/>
          <w:sz w:val="24"/>
          <w:szCs w:val="24"/>
        </w:rPr>
        <w:sectPr w:rsidR="00A529CF" w:rsidRPr="00340C00">
          <w:pgSz w:w="11910" w:h="16840"/>
          <w:pgMar w:top="1040" w:right="1120" w:bottom="1240" w:left="1120" w:header="0" w:footer="1051" w:gutter="0"/>
          <w:cols w:space="720"/>
        </w:sectPr>
      </w:pPr>
    </w:p>
    <w:p w:rsidR="00C15EC1" w:rsidRPr="00340C00" w:rsidRDefault="00644026" w:rsidP="00FA7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C15EC1" w:rsidRPr="001D1515" w:rsidRDefault="00C15EC1" w:rsidP="00C15E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Тематическое  планирование</w:t>
      </w:r>
    </w:p>
    <w:tbl>
      <w:tblPr>
        <w:tblStyle w:val="a9"/>
        <w:tblW w:w="0" w:type="auto"/>
        <w:tblLook w:val="04A0"/>
      </w:tblPr>
      <w:tblGrid>
        <w:gridCol w:w="701"/>
        <w:gridCol w:w="1836"/>
        <w:gridCol w:w="808"/>
        <w:gridCol w:w="970"/>
        <w:gridCol w:w="966"/>
        <w:gridCol w:w="1957"/>
        <w:gridCol w:w="2333"/>
      </w:tblGrid>
      <w:tr w:rsidR="00C15EC1" w:rsidRPr="00340C00" w:rsidTr="001F5F9D">
        <w:trPr>
          <w:trHeight w:val="49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C15EC1" w:rsidRPr="00340C00" w:rsidTr="001F5F9D">
        <w:trPr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C1" w:rsidRPr="00340C00" w:rsidRDefault="00C15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C1" w:rsidRPr="00340C00" w:rsidRDefault="00C15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</w:t>
            </w:r>
            <w:proofErr w:type="spellEnd"/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</w:t>
            </w:r>
            <w:proofErr w:type="spellEnd"/>
            <w:proofErr w:type="gramEnd"/>
          </w:p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C1" w:rsidRPr="00340C00" w:rsidRDefault="00C15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C1" w:rsidRPr="00340C00" w:rsidRDefault="00C15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EC1" w:rsidRPr="00340C00" w:rsidTr="001F5F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9203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D8" w:rsidRDefault="003427D8" w:rsidP="003427D8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http://school-collection.edu.ru/</w:t>
            </w:r>
          </w:p>
          <w:p w:rsidR="00C15EC1" w:rsidRPr="00340C00" w:rsidRDefault="003427D8" w:rsidP="003427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http://fcior.edu.ru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E8" w:rsidRPr="006630E8" w:rsidRDefault="006630E8" w:rsidP="006630E8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630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6630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6630E8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самоорганизации.</w:t>
            </w:r>
          </w:p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5EC1" w:rsidRPr="00340C00" w:rsidTr="001F5F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 русской литературы </w:t>
            </w:r>
            <w:r w:rsidRPr="00340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9203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D8" w:rsidRDefault="003427D8" w:rsidP="003427D8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http://school-collection.edu.ru/</w:t>
            </w:r>
          </w:p>
          <w:p w:rsidR="00C15EC1" w:rsidRPr="00340C00" w:rsidRDefault="003427D8" w:rsidP="003427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http://fcior.edu.ru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6630E8" w:rsidRDefault="006630E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C15EC1" w:rsidRPr="00340C00" w:rsidTr="001F5F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 русской литературы </w:t>
            </w:r>
            <w:r w:rsidRPr="00340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9203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340C00" w:rsidRDefault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D8" w:rsidRDefault="003427D8" w:rsidP="003427D8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http://school-collection.edu.ru/</w:t>
            </w:r>
          </w:p>
          <w:p w:rsidR="00C15EC1" w:rsidRPr="00340C00" w:rsidRDefault="003427D8" w:rsidP="003427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http://fcior.edu.ru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C1" w:rsidRPr="006630E8" w:rsidRDefault="006630E8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6630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1F5F9D" w:rsidRPr="00340C00" w:rsidTr="001F5F9D">
        <w:trPr>
          <w:trHeight w:val="2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F9D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9D" w:rsidRPr="00340C00" w:rsidRDefault="001F5F9D" w:rsidP="00C15EC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Из произведений  зарубежной литературы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D8" w:rsidRDefault="003427D8" w:rsidP="003427D8">
            <w:pPr>
              <w:shd w:val="clear" w:color="auto" w:fill="FFFFFF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http://school-collection.edu.ru/</w:t>
            </w:r>
          </w:p>
          <w:p w:rsidR="001F5F9D" w:rsidRPr="00340C00" w:rsidRDefault="003427D8" w:rsidP="003427D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http://fcior.edu.ru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6630E8" w:rsidRDefault="001F5F9D">
            <w:pPr>
              <w:spacing w:after="15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630E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</w:t>
            </w:r>
          </w:p>
          <w:p w:rsidR="001F5F9D" w:rsidRDefault="001F5F9D" w:rsidP="001F5F9D">
            <w:pPr>
              <w:spacing w:after="15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630E8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поддержать мотивацию обучающегося к получению знаний, установлению доброжелательной атмосферы во время занятия</w:t>
            </w:r>
          </w:p>
          <w:p w:rsidR="001F5F9D" w:rsidRPr="009203C4" w:rsidRDefault="001F5F9D" w:rsidP="001F5F9D">
            <w:pPr>
              <w:spacing w:after="1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F5F9D" w:rsidRPr="00340C00" w:rsidTr="001F5F9D">
        <w:trPr>
          <w:trHeight w:val="36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 w:rsidP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 w:rsidP="00C15EC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Default="001F5F9D" w:rsidP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340C00" w:rsidRDefault="001F5F9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9D" w:rsidRPr="006630E8" w:rsidRDefault="001F5F9D" w:rsidP="001F5F9D">
            <w:pPr>
              <w:spacing w:after="150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C15EC1" w:rsidRPr="00340C00" w:rsidRDefault="00C15EC1" w:rsidP="00C15EC1">
      <w:pPr>
        <w:rPr>
          <w:rFonts w:ascii="Times New Roman" w:hAnsi="Times New Roman" w:cs="Times New Roman"/>
          <w:sz w:val="24"/>
          <w:szCs w:val="24"/>
        </w:rPr>
      </w:pPr>
    </w:p>
    <w:p w:rsidR="00C15EC1" w:rsidRPr="00340C00" w:rsidRDefault="00C15EC1" w:rsidP="00C15EC1">
      <w:pPr>
        <w:rPr>
          <w:rFonts w:ascii="Times New Roman" w:hAnsi="Times New Roman" w:cs="Times New Roman"/>
          <w:sz w:val="24"/>
          <w:szCs w:val="24"/>
        </w:rPr>
      </w:pP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</w:t>
      </w:r>
    </w:p>
    <w:p w:rsidR="00644026" w:rsidRPr="00340C00" w:rsidRDefault="00644026" w:rsidP="0064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val="tt-RU" w:eastAsia="ru-RU"/>
        </w:rPr>
        <w:br w:type="textWrapping" w:clear="all"/>
      </w:r>
    </w:p>
    <w:p w:rsidR="00760E8A" w:rsidRPr="00340C00" w:rsidRDefault="00760E8A" w:rsidP="0064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EC1" w:rsidRPr="00340C00" w:rsidRDefault="00C15EC1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5EC1" w:rsidRPr="00340C00" w:rsidRDefault="00C15EC1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5EC1" w:rsidRDefault="00C15EC1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30E8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30E8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30E8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30E8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30E8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30E8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630E8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5EC1" w:rsidRPr="00340C00" w:rsidRDefault="00C15EC1" w:rsidP="00A3457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15EC1" w:rsidRPr="00340C00" w:rsidRDefault="00C15EC1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44026" w:rsidRPr="00340C00" w:rsidRDefault="006630E8" w:rsidP="00644026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 xml:space="preserve"> </w:t>
      </w:r>
      <w:r w:rsidR="001816F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</w:t>
      </w:r>
      <w:r w:rsidR="00681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644026"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- ТЕМАТИЧЕСКИЙ ПЛА</w:t>
      </w:r>
      <w:r w:rsidR="001816F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 (9-а)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44026" w:rsidRPr="00340C00" w:rsidRDefault="00644026" w:rsidP="00644026">
      <w:pPr>
        <w:shd w:val="clear" w:color="auto" w:fill="FFFFFF"/>
        <w:spacing w:after="0" w:line="240" w:lineRule="auto"/>
        <w:ind w:right="454"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40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23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4"/>
        <w:gridCol w:w="3954"/>
        <w:gridCol w:w="850"/>
        <w:gridCol w:w="708"/>
        <w:gridCol w:w="709"/>
        <w:gridCol w:w="851"/>
        <w:gridCol w:w="19"/>
        <w:gridCol w:w="15"/>
        <w:gridCol w:w="15"/>
        <w:gridCol w:w="537"/>
        <w:gridCol w:w="122"/>
        <w:gridCol w:w="12"/>
        <w:gridCol w:w="217"/>
        <w:gridCol w:w="1034"/>
        <w:gridCol w:w="36"/>
      </w:tblGrid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39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Тема урока</w:t>
            </w:r>
          </w:p>
        </w:tc>
        <w:tc>
          <w:tcPr>
            <w:tcW w:w="22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3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C57B4" w:rsidRPr="00340C00" w:rsidRDefault="005C1347" w:rsidP="001C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630E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Формы контроля </w:t>
            </w:r>
          </w:p>
        </w:tc>
      </w:tr>
      <w:tr w:rsidR="000C57B4" w:rsidRPr="00340C00" w:rsidTr="001D1515">
        <w:trPr>
          <w:gridAfter w:val="1"/>
          <w:wAfter w:w="36" w:type="dxa"/>
          <w:trHeight w:val="525"/>
        </w:trPr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5C134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5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C57B4" w:rsidRPr="00340C00" w:rsidRDefault="005C134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385" w:type="dxa"/>
            <w:gridSpan w:val="4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7B4" w:rsidRPr="00340C00" w:rsidTr="001D1515">
        <w:trPr>
          <w:gridAfter w:val="1"/>
          <w:wAfter w:w="36" w:type="dxa"/>
          <w:trHeight w:val="301"/>
        </w:trPr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57B4" w:rsidRPr="00340C00" w:rsidRDefault="000C57B4" w:rsidP="0064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4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7B4" w:rsidRPr="00340C00" w:rsidRDefault="000C57B4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791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1C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Устное народное творчество</w:t>
            </w:r>
          </w:p>
        </w:tc>
        <w:tc>
          <w:tcPr>
            <w:tcW w:w="58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7B4" w:rsidRPr="00340C00" w:rsidRDefault="000C57B4" w:rsidP="003A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7B4" w:rsidRPr="00340C00" w:rsidRDefault="000C57B4" w:rsidP="003A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8C2AB6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Знакомство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40C00">
              <w:rPr>
                <w:sz w:val="24"/>
                <w:szCs w:val="24"/>
              </w:rPr>
              <w:t>с</w:t>
            </w:r>
            <w:proofErr w:type="gramEnd"/>
          </w:p>
          <w:p w:rsidR="000C57B4" w:rsidRPr="00340C00" w:rsidRDefault="008C2AB6" w:rsidP="008C2AB6">
            <w:pPr>
              <w:spacing w:after="0" w:line="240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учебником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«Чтение»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04.09</w:t>
            </w:r>
          </w:p>
        </w:tc>
        <w:tc>
          <w:tcPr>
            <w:tcW w:w="58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7B4" w:rsidRPr="00340C00" w:rsidRDefault="000C5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57B4" w:rsidRPr="00340C00" w:rsidRDefault="00681C14" w:rsidP="001C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Обзорный урок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устного народного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5C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81C1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AB6" w:rsidRPr="00340C00" w:rsidRDefault="008C2AB6" w:rsidP="008C2AB6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Изложение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сказке</w:t>
            </w:r>
          </w:p>
          <w:p w:rsidR="000C57B4" w:rsidRPr="00340C00" w:rsidRDefault="008C2AB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«Лиса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 заяц»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06.09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81C1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Изложение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Русские народные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песни «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Баю-баюшк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баю»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81C1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AB6" w:rsidRPr="00340C00" w:rsidRDefault="008C2AB6" w:rsidP="008C2AB6">
            <w:pPr>
              <w:pStyle w:val="TableParagraph"/>
              <w:ind w:left="108" w:right="288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Колыбельная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песня «За морем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синичка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не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пышно</w:t>
            </w:r>
          </w:p>
          <w:p w:rsidR="000C57B4" w:rsidRPr="00340C00" w:rsidRDefault="008C2AB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9A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9A677C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81C1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8C2AB6" w:rsidP="003669B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Былины</w:t>
            </w:r>
            <w:proofErr w:type="gramStart"/>
            <w:r w:rsidRPr="00340C00">
              <w:rPr>
                <w:sz w:val="24"/>
                <w:szCs w:val="24"/>
              </w:rPr>
              <w:t>.«</w:t>
            </w:r>
            <w:proofErr w:type="gramEnd"/>
            <w:r w:rsidRPr="00340C00">
              <w:rPr>
                <w:sz w:val="24"/>
                <w:szCs w:val="24"/>
              </w:rPr>
              <w:t>На</w:t>
            </w:r>
            <w:r w:rsidRPr="00340C00">
              <w:rPr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заставе   </w:t>
            </w:r>
            <w:r w:rsidRPr="00340C00">
              <w:rPr>
                <w:spacing w:val="-57"/>
                <w:sz w:val="24"/>
                <w:szCs w:val="24"/>
              </w:rPr>
              <w:t xml:space="preserve">       </w:t>
            </w:r>
            <w:r w:rsidRPr="00340C00">
              <w:rPr>
                <w:sz w:val="24"/>
                <w:szCs w:val="24"/>
              </w:rPr>
              <w:t>богатырской»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9A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9A677C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81C1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8C2AB6">
            <w:pPr>
              <w:pStyle w:val="TableParagraph"/>
              <w:ind w:left="108" w:right="260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Работа по картине В.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Васнецова</w:t>
            </w:r>
          </w:p>
          <w:p w:rsidR="000C57B4" w:rsidRPr="00340C00" w:rsidRDefault="008C2AB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«Богатыри»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9A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9A677C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2C233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 по картине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Василису</w:t>
            </w:r>
            <w:proofErr w:type="gramEnd"/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Премудрую»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9A6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9A677C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</w:t>
            </w:r>
            <w:r w:rsidR="005C1347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2C233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сказка. «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Василису</w:t>
            </w:r>
            <w:proofErr w:type="gramEnd"/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Премудрую»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77C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9A677C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18.09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81C1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0C57B4" w:rsidRPr="00340C00" w:rsidTr="001D1515">
        <w:trPr>
          <w:gridAfter w:val="1"/>
          <w:wAfter w:w="36" w:type="dxa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7B4" w:rsidRPr="00340C00" w:rsidRDefault="008C2AB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Василису</w:t>
            </w:r>
            <w:proofErr w:type="gramEnd"/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Премудрую»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9A677C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7B4" w:rsidRPr="00340C00" w:rsidRDefault="000C57B4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2C2336"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2C233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8C2AB6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8C2AB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.</w:t>
            </w:r>
          </w:p>
          <w:p w:rsidR="008C2AB6" w:rsidRPr="00340C00" w:rsidRDefault="008C2AB6" w:rsidP="008C2AB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Василису</w:t>
            </w:r>
            <w:proofErr w:type="gramEnd"/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Премудрую»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20.09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8C2AB6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A9570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Pr="00340C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 «Лиса и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тетерев»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21.09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8C2AB6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A9570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Обобщающий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урок</w:t>
            </w:r>
          </w:p>
          <w:p w:rsidR="008C2AB6" w:rsidRPr="00340C00" w:rsidRDefault="00A95707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«Русские народные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25.09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C2AB6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.  П. Ершов «Конёк-горбунок»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26.09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8C2AB6" w:rsidRPr="00340C00" w:rsidTr="001D1515">
        <w:trPr>
          <w:trHeight w:val="585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A9570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Тестирование по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произведениям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устного народного 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27.09</w:t>
            </w:r>
          </w:p>
        </w:tc>
        <w:tc>
          <w:tcPr>
            <w:tcW w:w="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A95707" w:rsidRPr="00340C00" w:rsidTr="001D1515">
        <w:trPr>
          <w:trHeight w:val="24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произведений  русской литературы </w:t>
            </w:r>
            <w:r w:rsidRPr="00340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40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</w:tr>
      <w:tr w:rsidR="008C2AB6" w:rsidRPr="00340C00" w:rsidTr="001D1515"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A9570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Русские поэты и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писатели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28.09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C2AB6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Литературные сказки.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В. А. Жуковский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 и творчество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02.10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8C2AB6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В.А. Жуковский.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340C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«Три</w:t>
            </w:r>
            <w:r w:rsidRPr="00340C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пояса»</w:t>
            </w:r>
            <w:r w:rsidRPr="00340C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03.10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AB6" w:rsidRPr="00340C00" w:rsidRDefault="008C2AB6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C2AB6" w:rsidRPr="00340C00" w:rsidRDefault="002C2336" w:rsidP="008C2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В.А. Жуковский.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340C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«Три</w:t>
            </w:r>
            <w:r w:rsidRPr="00340C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пояса»</w:t>
            </w:r>
            <w:r w:rsidRPr="00340C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04.10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2C2336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В.А. Жуковский.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340C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«Три</w:t>
            </w:r>
            <w:r w:rsidRPr="00340C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пояса»</w:t>
            </w:r>
            <w:r w:rsidRPr="00340C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05.10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681C14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Написание отзыва 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выбранной сказке по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59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09.10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2C2336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Pr="00340C0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Крылов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великого русского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баснописца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59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10.10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1816FA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693" w:rsidRPr="00340C00" w:rsidRDefault="007F3693" w:rsidP="007F3693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И.А.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Крылов.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Басня</w:t>
            </w:r>
          </w:p>
          <w:p w:rsidR="00A95707" w:rsidRPr="00340C00" w:rsidRDefault="007F3693" w:rsidP="007F3693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«Кот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повар»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59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11.10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681C14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Проверка техники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340C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13.10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2C2336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Pr="00340C0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16.10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2C2336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«Руслан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Людмила»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(песнь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первая)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17.10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BD20D7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«Руслан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Людмила»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(песнь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вторая)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18.10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1816FA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«Руслан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Людмила»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(песнь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7F3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19.10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BD20D7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«Руслан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Людмила»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(песнь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третья)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23.10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A95707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«Руслан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Людмила»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(песнь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третья)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24.10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BD20D7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Рассказ о Руслане и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Людмиле по поэме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Пушкина «Руслан и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Людмила».</w:t>
            </w:r>
            <w:r w:rsidRPr="00340C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25.10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2C2336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95707" w:rsidRPr="00340C00" w:rsidTr="001D1515">
        <w:trPr>
          <w:trHeight w:val="795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Жанровое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произведений А. С.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(интерактивная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викторина)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26.10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95707" w:rsidRPr="00340C00" w:rsidRDefault="002C2336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95707" w:rsidRPr="00340C00" w:rsidTr="001D1515">
        <w:trPr>
          <w:trHeight w:val="31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D0458A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7F3693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Работа по картине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Васнецова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«После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побоища Игоря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Святославовича с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половцами»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07.11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2C2336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9570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2A6E1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Проза в творчестве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Повесть «Барышн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крестьянка»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08.11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07" w:rsidRPr="00340C00" w:rsidRDefault="00A9570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5707" w:rsidRPr="00340C00" w:rsidRDefault="00EA22BE" w:rsidP="00A95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Повесть «Барышн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крестьянка Образ и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характеристика Лизы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Муромской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09.11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9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2A6E17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А.С.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Пушкин.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Повесть</w:t>
            </w:r>
          </w:p>
          <w:p w:rsidR="002A6E17" w:rsidRPr="00340C00" w:rsidRDefault="002A6E17" w:rsidP="002A6E17">
            <w:pPr>
              <w:pStyle w:val="TableParagraph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«Барышня-</w:t>
            </w:r>
          </w:p>
          <w:p w:rsidR="002A6E17" w:rsidRPr="00340C00" w:rsidRDefault="002A6E1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крестьянка»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13.11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2A6E17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А.С.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Пушкин.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Повесть</w:t>
            </w:r>
          </w:p>
          <w:p w:rsidR="002A6E17" w:rsidRPr="00340C00" w:rsidRDefault="002A6E17" w:rsidP="002A6E17">
            <w:pPr>
              <w:pStyle w:val="TableParagraph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«Барышня-</w:t>
            </w:r>
          </w:p>
          <w:p w:rsidR="002A6E17" w:rsidRPr="00340C00" w:rsidRDefault="002A6E17" w:rsidP="002A6E1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крестьянка»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14.11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2A6E17">
            <w:pPr>
              <w:pStyle w:val="TableParagraph"/>
              <w:ind w:left="105" w:right="373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А.С. Пушкин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Повесть «Барышн</w:t>
            </w:r>
            <w:proofErr w:type="gramStart"/>
            <w:r w:rsidRPr="00340C00">
              <w:rPr>
                <w:sz w:val="24"/>
                <w:szCs w:val="24"/>
              </w:rPr>
              <w:t>я-</w:t>
            </w:r>
            <w:proofErr w:type="gramEnd"/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крестьянка».</w:t>
            </w:r>
          </w:p>
          <w:p w:rsidR="002A6E17" w:rsidRPr="00340C00" w:rsidRDefault="002A6E17" w:rsidP="002A6E1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Завершающий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15.11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A6E1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Викторина по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творчеству А.С.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16.11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2A6E17">
            <w:pPr>
              <w:pStyle w:val="TableParagraph"/>
              <w:ind w:left="105" w:right="251"/>
              <w:jc w:val="both"/>
              <w:rPr>
                <w:sz w:val="24"/>
                <w:szCs w:val="24"/>
              </w:rPr>
            </w:pPr>
            <w:proofErr w:type="spellStart"/>
            <w:r w:rsidRPr="00340C00">
              <w:rPr>
                <w:sz w:val="24"/>
                <w:szCs w:val="24"/>
              </w:rPr>
              <w:t>Вн.чт</w:t>
            </w:r>
            <w:proofErr w:type="spellEnd"/>
            <w:r w:rsidRPr="00340C00">
              <w:rPr>
                <w:sz w:val="24"/>
                <w:szCs w:val="24"/>
              </w:rPr>
              <w:t>.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С. Р. Варфоломеева</w:t>
            </w:r>
          </w:p>
          <w:p w:rsidR="002A6E17" w:rsidRPr="00340C00" w:rsidRDefault="002A6E17" w:rsidP="002A6E1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«Машка как символ    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веры»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20.11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М.Ю. Лермонтов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21.11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17" w:rsidRPr="00340C00" w:rsidRDefault="002A6E17" w:rsidP="002A6E17">
            <w:pPr>
              <w:pStyle w:val="TableParagraph"/>
              <w:ind w:left="105" w:right="589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М.Ю. Лермонтов.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Стихотворение «Тучи»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22.11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2A6E17" w:rsidRPr="00340C00" w:rsidTr="001D1515">
        <w:trPr>
          <w:trHeight w:val="405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17" w:rsidRPr="00340C00" w:rsidRDefault="002A6E17" w:rsidP="002A6E17">
            <w:pPr>
              <w:pStyle w:val="TableParagraph"/>
              <w:ind w:left="105" w:right="142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Анализ стихотворений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А.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С. Пушкина</w:t>
            </w:r>
          </w:p>
          <w:p w:rsidR="002A6E17" w:rsidRPr="00340C00" w:rsidRDefault="002A6E1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«Тучи» и М. Ю.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r w:rsidRPr="00340C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«Тучи»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23.11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rPr>
          <w:trHeight w:val="210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1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17" w:rsidRPr="00340C00" w:rsidRDefault="002A6E17" w:rsidP="002A6E17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М.Ю.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Лермонтов</w:t>
            </w:r>
          </w:p>
          <w:p w:rsidR="002A6E17" w:rsidRPr="00340C00" w:rsidRDefault="002A6E17" w:rsidP="002A6E17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«Баллада»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10" w:lineRule="atLeast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707AB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27.11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17" w:rsidRPr="00340C00" w:rsidRDefault="002A6E17" w:rsidP="002A6E17">
            <w:pPr>
              <w:pStyle w:val="TableParagraph"/>
              <w:ind w:left="105" w:right="589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М.Ю. Лермонтов.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Стихотворение</w:t>
            </w:r>
          </w:p>
          <w:p w:rsidR="002A6E17" w:rsidRPr="00340C00" w:rsidRDefault="002A6E1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«Морская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царевна»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70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28.11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1D1515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71FF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Устное изложение по    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70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29.11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изложение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FF" w:rsidRPr="00340C00" w:rsidRDefault="002A71FF" w:rsidP="002A71FF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Н.В.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Гоголь</w:t>
            </w:r>
          </w:p>
          <w:p w:rsidR="002A71FF" w:rsidRPr="00340C00" w:rsidRDefault="002A71FF" w:rsidP="002A71FF">
            <w:pPr>
              <w:pStyle w:val="TableParagraph"/>
              <w:ind w:left="105" w:right="380"/>
              <w:rPr>
                <w:sz w:val="24"/>
                <w:szCs w:val="24"/>
                <w:lang w:eastAsia="ru-RU"/>
              </w:rPr>
            </w:pPr>
            <w:r w:rsidRPr="00340C00">
              <w:rPr>
                <w:sz w:val="24"/>
                <w:szCs w:val="24"/>
              </w:rPr>
              <w:t>Жизнь</w:t>
            </w:r>
            <w:r w:rsidRPr="00340C00">
              <w:rPr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и</w:t>
            </w:r>
            <w:r w:rsidRPr="00340C00">
              <w:rPr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творчество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писателя. </w:t>
            </w:r>
          </w:p>
          <w:p w:rsidR="002A6E17" w:rsidRPr="00340C00" w:rsidRDefault="002A6E17" w:rsidP="002A71F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70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30.11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1D1515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FF" w:rsidRPr="00340C00" w:rsidRDefault="002A71FF" w:rsidP="002A71FF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Н.В.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Гоголь.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Повесть</w:t>
            </w:r>
          </w:p>
          <w:p w:rsidR="002A71FF" w:rsidRPr="00340C00" w:rsidRDefault="002A71FF" w:rsidP="002A71FF">
            <w:pPr>
              <w:pStyle w:val="TableParagraph"/>
              <w:ind w:left="105" w:right="373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«Майская ночь, или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утопленница»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Глава</w:t>
            </w:r>
          </w:p>
          <w:p w:rsidR="002A6E17" w:rsidRPr="00340C00" w:rsidRDefault="002A71FF" w:rsidP="002A7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«Ганна»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04.12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1FF" w:rsidRPr="00340C00" w:rsidRDefault="002A71FF" w:rsidP="002A71FF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Н.В.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Гоголь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Повесть</w:t>
            </w:r>
          </w:p>
          <w:p w:rsidR="002A71FF" w:rsidRPr="00340C00" w:rsidRDefault="002A71FF" w:rsidP="002A71FF">
            <w:pPr>
              <w:pStyle w:val="TableParagraph"/>
              <w:ind w:left="105" w:right="433"/>
              <w:rPr>
                <w:sz w:val="24"/>
                <w:szCs w:val="24"/>
              </w:rPr>
            </w:pPr>
            <w:proofErr w:type="gramStart"/>
            <w:r w:rsidRPr="00340C00">
              <w:rPr>
                <w:sz w:val="24"/>
                <w:szCs w:val="24"/>
              </w:rPr>
              <w:t>«Майская ночь или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утопленница»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(глава</w:t>
            </w:r>
            <w:proofErr w:type="gramEnd"/>
          </w:p>
          <w:p w:rsidR="002A6E17" w:rsidRPr="00340C00" w:rsidRDefault="002A71FF" w:rsidP="002A7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«Утопленница»)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05.12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FF" w:rsidRPr="00340C00" w:rsidRDefault="002A71FF" w:rsidP="002A71FF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Н.В.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Гоголь.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Повесть</w:t>
            </w:r>
          </w:p>
          <w:p w:rsidR="002A71FF" w:rsidRPr="00340C00" w:rsidRDefault="002A71FF" w:rsidP="002A71FF">
            <w:pPr>
              <w:pStyle w:val="TableParagraph"/>
              <w:ind w:left="105" w:right="305"/>
              <w:rPr>
                <w:sz w:val="24"/>
                <w:szCs w:val="24"/>
              </w:rPr>
            </w:pPr>
            <w:proofErr w:type="gramStart"/>
            <w:r w:rsidRPr="00340C00">
              <w:rPr>
                <w:sz w:val="24"/>
                <w:szCs w:val="24"/>
              </w:rPr>
              <w:t>«Майская ночь или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утопленница»</w:t>
            </w:r>
            <w:r w:rsidRPr="00340C00">
              <w:rPr>
                <w:spacing w:val="-1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(глава</w:t>
            </w:r>
            <w:proofErr w:type="gramEnd"/>
          </w:p>
          <w:p w:rsidR="002A6E17" w:rsidRPr="00340C00" w:rsidRDefault="002A71FF" w:rsidP="002A71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«Пробуждение»)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06.12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71FF" w:rsidP="002A71F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. чт. Н.В.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Гоголь «Вечера на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хуторе близ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Диканьки»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07.12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FF" w:rsidRPr="00340C00" w:rsidRDefault="002A71FF" w:rsidP="002A71FF">
            <w:pPr>
              <w:pStyle w:val="TableParagraph"/>
              <w:ind w:left="105" w:right="250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Работа по картине А.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И.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sz w:val="24"/>
                <w:szCs w:val="24"/>
              </w:rPr>
              <w:t>Куидже</w:t>
            </w:r>
            <w:proofErr w:type="spellEnd"/>
            <w:r w:rsidRPr="00340C00">
              <w:rPr>
                <w:sz w:val="24"/>
                <w:szCs w:val="24"/>
              </w:rPr>
              <w:t>.</w:t>
            </w:r>
          </w:p>
          <w:p w:rsidR="002A6E17" w:rsidRPr="00340C00" w:rsidRDefault="002A71FF" w:rsidP="002A71F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«Украинская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ночь»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11.12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картине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71FF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12.12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FF" w:rsidRPr="00340C00" w:rsidRDefault="002A71FF" w:rsidP="002A71FF">
            <w:pPr>
              <w:pStyle w:val="TableParagraph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Н.А. Некрасов.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Стихотворение</w:t>
            </w:r>
          </w:p>
          <w:p w:rsidR="002A6E17" w:rsidRPr="00340C00" w:rsidRDefault="002A71FF" w:rsidP="002A71F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«Рыцарь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час»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(отрывки)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13.12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71FF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Поэма</w:t>
            </w:r>
            <w:r w:rsidRPr="00340C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«Саша»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70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14.12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FF" w:rsidRPr="00340C00" w:rsidRDefault="002A71FF" w:rsidP="002A71FF">
            <w:pPr>
              <w:pStyle w:val="TableParagraph"/>
              <w:ind w:left="105" w:right="366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Устное сочинение о   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поэме</w:t>
            </w:r>
          </w:p>
          <w:p w:rsidR="002A6E17" w:rsidRPr="00340C00" w:rsidRDefault="002A71FF" w:rsidP="00CE1E06">
            <w:pPr>
              <w:pStyle w:val="TableParagraph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Н.А.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Некрасова</w:t>
            </w:r>
            <w:r w:rsidR="00CE1E06" w:rsidRPr="00340C00">
              <w:rPr>
                <w:sz w:val="24"/>
                <w:szCs w:val="24"/>
              </w:rPr>
              <w:t xml:space="preserve">    </w:t>
            </w:r>
            <w:r w:rsidRPr="00340C00">
              <w:rPr>
                <w:sz w:val="24"/>
                <w:szCs w:val="24"/>
              </w:rPr>
              <w:t>«Саша»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70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18.12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сочинение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CE1E06" w:rsidP="00CE1E06">
            <w:pPr>
              <w:pStyle w:val="TableParagraph"/>
              <w:spacing w:before="1"/>
              <w:ind w:left="105" w:right="156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Репродукция картины    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В.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Д.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Поленов    «Горелый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лес»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70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19.12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 по картине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E06" w:rsidRPr="00340C00" w:rsidRDefault="00CE1E06" w:rsidP="00CE1E0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А.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Фет.</w:t>
            </w:r>
          </w:p>
          <w:p w:rsidR="002A6E17" w:rsidRPr="00340C00" w:rsidRDefault="00CE1E06" w:rsidP="00CE1E0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 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20.12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A6E1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F8C" w:rsidRPr="00340C00" w:rsidRDefault="004B5F8C" w:rsidP="004B5F8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А.А.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Фет.</w:t>
            </w:r>
          </w:p>
          <w:p w:rsidR="002A6E17" w:rsidRPr="00340C00" w:rsidRDefault="004B5F8C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заре ты её не буди»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21.12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BD20D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ное  чтение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F8C" w:rsidRPr="00340C00" w:rsidRDefault="004B5F8C" w:rsidP="004B5F8C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А.А.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Фет.</w:t>
            </w:r>
          </w:p>
          <w:p w:rsidR="002A6E17" w:rsidRPr="00340C00" w:rsidRDefault="004B5F8C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 «Помню я: старушка   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няня…»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25.12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BD20D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F8C" w:rsidRPr="00340C00" w:rsidRDefault="004B5F8C" w:rsidP="004B5F8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А.А.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Фет.</w:t>
            </w:r>
          </w:p>
          <w:p w:rsidR="002A6E17" w:rsidRPr="00340C00" w:rsidRDefault="004B5F8C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«Это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утро,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радость эта»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26.12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BD20D7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F8C" w:rsidRPr="00340C00" w:rsidRDefault="004B5F8C" w:rsidP="004B5F8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Обобщающий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урок</w:t>
            </w:r>
          </w:p>
          <w:p w:rsidR="002A6E17" w:rsidRPr="00340C00" w:rsidRDefault="004B5F8C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«Творчество А. А.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Фета».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27.12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C2336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rPr>
          <w:trHeight w:val="480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4B5F8C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. чт.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 произведению В.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Шукшина «Жил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человек»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28.12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rPr>
          <w:trHeight w:val="360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F8C" w:rsidRPr="00340C00" w:rsidRDefault="004B5F8C" w:rsidP="004B5F8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А.П.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Чехов</w:t>
            </w:r>
          </w:p>
          <w:p w:rsidR="002A6E17" w:rsidRPr="00340C00" w:rsidRDefault="004B5F8C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 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09.01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6E1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F8C" w:rsidRPr="00340C00" w:rsidRDefault="004B5F8C" w:rsidP="004B5F8C">
            <w:pPr>
              <w:pStyle w:val="TableParagraph"/>
              <w:ind w:left="105" w:right="1229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А.П.</w:t>
            </w:r>
            <w:r w:rsidRPr="00340C00">
              <w:rPr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Чехов.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</w:p>
          <w:p w:rsidR="002A6E17" w:rsidRPr="00340C00" w:rsidRDefault="004B5F8C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«Злоумышленник»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10,01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7" w:rsidRPr="00340C00" w:rsidRDefault="002A6E1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6E17" w:rsidRPr="00340C00" w:rsidRDefault="00EA22BE" w:rsidP="002A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BD20D7" w:rsidRPr="00340C00" w:rsidTr="001D1515">
        <w:trPr>
          <w:trHeight w:val="360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4B5F8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А.П.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Чехов   «Пересолил»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11.01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D20D7" w:rsidRPr="00340C00" w:rsidRDefault="00EA22BE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D20D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Юмор и сатира в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творчестве А. П.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BE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15.01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0D7" w:rsidRPr="00340C00" w:rsidRDefault="00EA22BE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D20D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4B5F8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Обобщающий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урок</w:t>
            </w:r>
          </w:p>
          <w:p w:rsidR="00BD20D7" w:rsidRPr="00340C00" w:rsidRDefault="00BD20D7" w:rsidP="004B5F8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«Творчество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Чехова»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16.01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0D7" w:rsidRPr="00340C00" w:rsidRDefault="00EA22BE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D20D7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4B5F8C">
            <w:pPr>
              <w:pStyle w:val="TableParagraph"/>
              <w:spacing w:before="1"/>
              <w:ind w:left="105" w:right="312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Итоговое занятие по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теме: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«Из</w:t>
            </w:r>
          </w:p>
          <w:p w:rsidR="00BD20D7" w:rsidRPr="00340C00" w:rsidRDefault="00BD20D7" w:rsidP="006B056C">
            <w:pPr>
              <w:pStyle w:val="TableParagraph"/>
              <w:ind w:left="105" w:right="113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произведений русской литературы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XIX  века»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17.01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0D7" w:rsidRPr="00340C00" w:rsidRDefault="00EA22BE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D20D7" w:rsidRPr="00340C00" w:rsidTr="001D1515">
        <w:trPr>
          <w:trHeight w:val="675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Тестирование по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произведениям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русской литературы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20D7" w:rsidRPr="00340C00" w:rsidRDefault="00BD20D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0D7" w:rsidRPr="00340C00" w:rsidRDefault="00BD20D7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18.01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0D7" w:rsidRPr="00340C00" w:rsidRDefault="00BD20D7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D20D7" w:rsidRPr="00340C00" w:rsidRDefault="00EA22BE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6B056C" w:rsidRPr="00340C00" w:rsidTr="001D1515">
        <w:trPr>
          <w:trHeight w:val="43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56C" w:rsidRPr="00340C00" w:rsidRDefault="006B056C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9" w:type="dxa"/>
            <w:gridSpan w:val="1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56C" w:rsidRPr="00340C00" w:rsidRDefault="006B056C" w:rsidP="006B056C">
            <w:pPr>
              <w:pStyle w:val="TableParagraph"/>
              <w:spacing w:before="1"/>
              <w:ind w:left="105" w:right="312"/>
              <w:rPr>
                <w:b/>
                <w:sz w:val="24"/>
                <w:szCs w:val="24"/>
              </w:rPr>
            </w:pP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b/>
                <w:sz w:val="24"/>
                <w:szCs w:val="24"/>
              </w:rPr>
              <w:t>«Из     произведений русской литературы</w:t>
            </w:r>
            <w:r w:rsidRPr="00340C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b/>
                <w:sz w:val="24"/>
                <w:szCs w:val="24"/>
              </w:rPr>
              <w:t>XX  века»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Обзорный урок.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Русские поэты и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писатели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19.01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D1515" w:rsidRDefault="001D1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А.М. Горький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22.01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D1515" w:rsidRDefault="001D1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B056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А.М.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Горький  «Песня</w:t>
            </w:r>
            <w:r w:rsidRPr="00340C00">
              <w:rPr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о</w:t>
            </w:r>
            <w:r w:rsidRPr="00340C00">
              <w:rPr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Соколе»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23.01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D1515" w:rsidRDefault="001D1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B056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А.М.</w:t>
            </w:r>
            <w:r w:rsidRPr="00340C00">
              <w:rPr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Горький «Песня</w:t>
            </w:r>
            <w:r w:rsidRPr="00340C00">
              <w:rPr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о</w:t>
            </w:r>
            <w:r w:rsidRPr="00340C00">
              <w:rPr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Соколе». Особенности произведения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24.01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D1515" w:rsidRDefault="001D1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25.01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D1515" w:rsidRDefault="001D1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ind w:left="105" w:right="596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В.В. Маяковский.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</w:p>
          <w:p w:rsidR="001D1515" w:rsidRPr="00340C00" w:rsidRDefault="001D1515" w:rsidP="001E750D">
            <w:pPr>
              <w:pStyle w:val="TableParagraph"/>
              <w:ind w:left="105" w:right="134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«Необыкновенное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приключение,</w:t>
            </w:r>
            <w:r w:rsidRPr="00340C00">
              <w:rPr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бывшее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с В. Маяковским летом 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на даче»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29.01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D1515" w:rsidRDefault="001D1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ind w:left="105" w:right="157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Тема поэта и поэзии в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лирике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В.В.</w:t>
            </w:r>
          </w:p>
          <w:p w:rsidR="001D1515" w:rsidRPr="00340C00" w:rsidRDefault="001D1515" w:rsidP="001E750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З0.01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Default="001D1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0C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 произведениям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Суркова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31.01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М.И. Цветаева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поэтессы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01.02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spacing w:before="1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М.И. Цветаева.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</w:p>
          <w:p w:rsidR="001D1515" w:rsidRPr="00340C00" w:rsidRDefault="001D1515" w:rsidP="001E750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«Красною кистью 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зажглась»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05.02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М.И. Цветаева.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</w:p>
          <w:p w:rsidR="001D1515" w:rsidRPr="00340C00" w:rsidRDefault="001D1515" w:rsidP="001E750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«Вчера</w:t>
            </w:r>
            <w:r w:rsidRPr="00340C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ещё</w:t>
            </w:r>
            <w:r w:rsidRPr="00340C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0C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глядел»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06.02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     чтение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Устное сочинение по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произведению М.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Цветаевой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07.02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Устное сочинение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К.Г. Паустовский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08.02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ind w:left="105" w:right="224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К.Г. Паустовский.</w:t>
            </w:r>
            <w:r w:rsidRPr="00340C00">
              <w:rPr>
                <w:spacing w:val="-1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«Стекольный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мастер» 1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12.02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spacing w:before="1"/>
              <w:ind w:left="105" w:right="224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К.Г. Паустовский. </w:t>
            </w:r>
            <w:r w:rsidRPr="00340C00">
              <w:rPr>
                <w:spacing w:val="-1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«Стекольный    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мастер»</w:t>
            </w:r>
          </w:p>
          <w:p w:rsidR="001D1515" w:rsidRPr="00340C00" w:rsidRDefault="001D1515" w:rsidP="001E750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D5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13.02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Обобщающий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урок</w:t>
            </w:r>
          </w:p>
          <w:p w:rsidR="001D1515" w:rsidRPr="00340C00" w:rsidRDefault="001D1515" w:rsidP="001E750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«Творчество</w:t>
            </w:r>
            <w:r w:rsidRPr="00340C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Паустовского»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14.02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750D">
            <w:pPr>
              <w:pStyle w:val="TableParagraph"/>
              <w:ind w:left="105" w:right="213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Устное изложение по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произведению К.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Паустовского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15.02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Устное изложение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0C0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Есенин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19.02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С.А. Есенин. «Нивы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сжаты…»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ind w:left="105" w:right="176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Сочинение по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картину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В.Д.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Поленова «Ранний</w:t>
            </w:r>
            <w:r w:rsidRPr="00340C00">
              <w:rPr>
                <w:spacing w:val="-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снег»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21.02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Сочинение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С.А. Есенин</w:t>
            </w:r>
            <w:r w:rsidRPr="00340C00">
              <w:rPr>
                <w:spacing w:val="1"/>
                <w:sz w:val="24"/>
                <w:szCs w:val="24"/>
              </w:rPr>
              <w:t xml:space="preserve">  </w:t>
            </w:r>
            <w:r w:rsidRPr="00340C00">
              <w:rPr>
                <w:sz w:val="24"/>
                <w:szCs w:val="24"/>
              </w:rPr>
              <w:t>«Собаке  Качалова»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22.02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Обобщающий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урок</w:t>
            </w:r>
          </w:p>
          <w:p w:rsidR="001D1515" w:rsidRPr="00340C00" w:rsidRDefault="001D1515" w:rsidP="001E2CB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«Творчество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Есенина»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26.02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340C00">
              <w:rPr>
                <w:sz w:val="24"/>
                <w:szCs w:val="24"/>
              </w:rPr>
              <w:t>Вн</w:t>
            </w:r>
            <w:proofErr w:type="spellEnd"/>
            <w:r w:rsidRPr="00340C00">
              <w:rPr>
                <w:sz w:val="24"/>
                <w:szCs w:val="24"/>
              </w:rPr>
              <w:t>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чт. В. Боков</w:t>
            </w:r>
          </w:p>
          <w:p w:rsidR="001D1515" w:rsidRPr="00340C00" w:rsidRDefault="001D1515" w:rsidP="001E2CB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«Поэзия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малой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родины»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27.02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spacing w:before="1"/>
              <w:ind w:left="105" w:right="380"/>
              <w:rPr>
                <w:sz w:val="24"/>
                <w:szCs w:val="24"/>
                <w:lang w:eastAsia="ru-RU"/>
              </w:rPr>
            </w:pPr>
            <w:r w:rsidRPr="00340C00">
              <w:rPr>
                <w:sz w:val="24"/>
                <w:szCs w:val="24"/>
              </w:rPr>
              <w:t>М.А. Шолохов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Жизнь</w:t>
            </w:r>
            <w:r w:rsidRPr="00340C00">
              <w:rPr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и</w:t>
            </w:r>
            <w:r w:rsidRPr="00340C00">
              <w:rPr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творчество  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писателя. </w:t>
            </w:r>
          </w:p>
          <w:p w:rsidR="001D1515" w:rsidRPr="00340C00" w:rsidRDefault="001D1515" w:rsidP="001E2CB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28.02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ind w:left="105" w:right="83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М.А. Шолохов.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</w:p>
          <w:p w:rsidR="001D1515" w:rsidRPr="00340C00" w:rsidRDefault="001D1515" w:rsidP="001E2CB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«Судьба</w:t>
            </w:r>
            <w:r w:rsidRPr="00340C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человека».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Часть 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29.02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ind w:left="105" w:right="83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М.А. Шолохов.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</w:p>
          <w:p w:rsidR="001D1515" w:rsidRPr="00340C00" w:rsidRDefault="001D1515" w:rsidP="001E2CB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«Судьба</w:t>
            </w:r>
            <w:r w:rsidRPr="00340C0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человека».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04.03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ind w:left="105" w:right="633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М.А. Шолохов.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Викторина по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рассказу</w:t>
            </w:r>
            <w:r w:rsidRPr="00340C00">
              <w:rPr>
                <w:spacing w:val="-1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«Судьба</w:t>
            </w:r>
          </w:p>
          <w:p w:rsidR="001D1515" w:rsidRPr="00340C00" w:rsidRDefault="001D1515" w:rsidP="001E2CB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05.03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ind w:left="105" w:right="521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Устное изложение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        </w:t>
            </w:r>
            <w:r w:rsidRPr="00340C00">
              <w:rPr>
                <w:sz w:val="24"/>
                <w:szCs w:val="24"/>
              </w:rPr>
              <w:t>эпизода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  <w:r w:rsidRPr="00340C00">
              <w:rPr>
                <w:sz w:val="24"/>
                <w:szCs w:val="24"/>
              </w:rPr>
              <w:t>«Побег Андрея из плена» (по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lastRenderedPageBreak/>
              <w:t>плану)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06.03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Устное изложени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1E2CBF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Е.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И.</w:t>
            </w:r>
            <w:r w:rsidRPr="00340C00">
              <w:rPr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Носов</w:t>
            </w:r>
          </w:p>
          <w:p w:rsidR="001D1515" w:rsidRPr="00340C00" w:rsidRDefault="001D1515" w:rsidP="001E2CBF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07.03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Е.И.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Носов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«Трудный хлеб» часть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11.03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Е.И.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Носов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«Трудный хлеб» 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12.03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Е.И.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 xml:space="preserve">Носов «Трудный хлеб». Характеристика героев.  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13.03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ind w:left="105" w:right="1009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Изложение по </w:t>
            </w:r>
            <w:r w:rsidRPr="00340C00">
              <w:rPr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рассказу</w:t>
            </w:r>
          </w:p>
          <w:p w:rsidR="001D1515" w:rsidRPr="00340C00" w:rsidRDefault="001D1515" w:rsidP="0069642C">
            <w:pPr>
              <w:pStyle w:val="TableParagraph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Е.И.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Носова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«Трудный хлеб» по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плану.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14.03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Изложение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Работа по картине Н.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Ромадин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 «Разлив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Керженце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18.03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 по картине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Н.М.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Рубцов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  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поэта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Н.М. Рубцов.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«Тихая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родина»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rPr>
          <w:trHeight w:val="480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Работа по картине И.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Левитана «Озеро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(Русь)»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21.03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 по картине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Н.М. Рубцов.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огонёк»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01.04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ind w:left="105" w:right="85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Н.М. Рубцов.</w:t>
            </w:r>
            <w:r w:rsidRPr="00340C00">
              <w:rPr>
                <w:spacing w:val="1"/>
                <w:sz w:val="24"/>
                <w:szCs w:val="24"/>
              </w:rPr>
              <w:t xml:space="preserve"> 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«Зимняя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песня»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02.04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Обобщающий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урок</w:t>
            </w:r>
          </w:p>
          <w:p w:rsidR="001D1515" w:rsidRPr="00340C00" w:rsidRDefault="001D1515" w:rsidP="0069642C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«Творчество»</w:t>
            </w:r>
            <w:r w:rsidRPr="00340C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Рубцова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03.04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9642C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Ю.</w:t>
            </w:r>
            <w:r w:rsidRPr="00340C00">
              <w:rPr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Коваль</w:t>
            </w:r>
          </w:p>
          <w:p w:rsidR="001D1515" w:rsidRPr="00340C00" w:rsidRDefault="001D1515" w:rsidP="00B53D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gramStart"/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04.04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B53D2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Ю.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Коваль.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</w:p>
          <w:p w:rsidR="001D1515" w:rsidRPr="00340C00" w:rsidRDefault="001D1515" w:rsidP="00B53D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Васи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08.04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 чтение</w:t>
            </w:r>
          </w:p>
        </w:tc>
      </w:tr>
      <w:tr w:rsidR="001D1515" w:rsidRPr="00340C00" w:rsidTr="001D1515">
        <w:trPr>
          <w:trHeight w:val="427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B53D2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Ю.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Коваль.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</w:p>
          <w:p w:rsidR="001D1515" w:rsidRPr="00340C00" w:rsidRDefault="001D1515" w:rsidP="00B53D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Васи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3,4.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09.04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B53D2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Ю.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Коваль.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</w:p>
          <w:p w:rsidR="001D1515" w:rsidRPr="00340C00" w:rsidRDefault="001D1515" w:rsidP="00B53D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Васи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5,6.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10.04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B53D2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Ю.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Коваль.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</w:p>
          <w:p w:rsidR="001D1515" w:rsidRPr="00340C00" w:rsidRDefault="001D1515" w:rsidP="00B53D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Васи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11.04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B53D2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Ю.</w:t>
            </w:r>
            <w:r w:rsidRPr="00340C00">
              <w:rPr>
                <w:spacing w:val="-4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Коваль.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</w:p>
          <w:p w:rsidR="001D1515" w:rsidRPr="00340C00" w:rsidRDefault="001D1515" w:rsidP="00B53D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Васи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Характеристика  героев.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15.04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B53D26">
            <w:pPr>
              <w:pStyle w:val="TableParagraph"/>
              <w:ind w:left="105" w:right="365"/>
              <w:jc w:val="both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 </w:t>
            </w:r>
            <w:proofErr w:type="spellStart"/>
            <w:r w:rsidRPr="00340C00">
              <w:rPr>
                <w:sz w:val="24"/>
                <w:szCs w:val="24"/>
              </w:rPr>
              <w:t>Вн</w:t>
            </w:r>
            <w:proofErr w:type="spellEnd"/>
            <w:r w:rsidRPr="00340C00">
              <w:rPr>
                <w:sz w:val="24"/>
                <w:szCs w:val="24"/>
              </w:rPr>
              <w:t xml:space="preserve">. </w:t>
            </w:r>
            <w:proofErr w:type="spellStart"/>
            <w:r w:rsidRPr="00340C00">
              <w:rPr>
                <w:sz w:val="24"/>
                <w:szCs w:val="24"/>
              </w:rPr>
              <w:t>чт</w:t>
            </w:r>
            <w:proofErr w:type="spellEnd"/>
            <w:proofErr w:type="gramStart"/>
            <w:r w:rsidRPr="00340C00">
              <w:rPr>
                <w:sz w:val="24"/>
                <w:szCs w:val="24"/>
              </w:rPr>
              <w:t xml:space="preserve"> .</w:t>
            </w:r>
            <w:proofErr w:type="gramEnd"/>
            <w:r w:rsidRPr="00340C00">
              <w:rPr>
                <w:sz w:val="24"/>
                <w:szCs w:val="24"/>
              </w:rPr>
              <w:t xml:space="preserve"> Л.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Н.</w:t>
            </w:r>
            <w:r w:rsidRPr="00340C00">
              <w:rPr>
                <w:spacing w:val="5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Толстой</w:t>
            </w:r>
          </w:p>
          <w:p w:rsidR="001D1515" w:rsidRPr="00340C00" w:rsidRDefault="001D1515" w:rsidP="00F0364A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«Севастопольские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рассказы».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16.04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rPr>
          <w:trHeight w:val="585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Работа по картине В.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Д. Поленова «Ранний   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снег»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17.04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rPr>
          <w:trHeight w:val="585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Тестирование по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произведениям</w:t>
            </w:r>
            <w:r w:rsidRPr="00340C0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русской литературы</w:t>
            </w:r>
            <w:r w:rsidRPr="00340C0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Pr="00340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18.04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Тестирование  </w:t>
            </w:r>
          </w:p>
        </w:tc>
      </w:tr>
      <w:tr w:rsidR="001D1515" w:rsidRPr="00340C00" w:rsidTr="001D1515">
        <w:trPr>
          <w:trHeight w:val="240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1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00"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зарубежной  литературы</w:t>
            </w:r>
          </w:p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F0364A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Обзорный</w:t>
            </w:r>
            <w:r w:rsidRPr="00340C00">
              <w:rPr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урок.</w:t>
            </w:r>
          </w:p>
          <w:p w:rsidR="001D1515" w:rsidRPr="00340C00" w:rsidRDefault="001D1515" w:rsidP="00F0364A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  <w:r w:rsidRPr="00340C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писатели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22.04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F0364A">
            <w:pPr>
              <w:pStyle w:val="TableParagraph"/>
              <w:spacing w:before="1"/>
              <w:ind w:left="105" w:right="1132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Р. Л.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Стивенсон</w:t>
            </w:r>
          </w:p>
          <w:p w:rsidR="001D1515" w:rsidRPr="00340C00" w:rsidRDefault="001D1515" w:rsidP="00F0364A">
            <w:pPr>
              <w:pStyle w:val="TableParagraph"/>
              <w:ind w:left="105" w:right="380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Жизнь</w:t>
            </w:r>
            <w:r w:rsidRPr="00340C00">
              <w:rPr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и</w:t>
            </w:r>
            <w:r w:rsidRPr="00340C00">
              <w:rPr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творчество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писателя</w:t>
            </w:r>
            <w:r w:rsidRPr="00340C00">
              <w:rPr>
                <w:spacing w:val="1"/>
                <w:sz w:val="24"/>
                <w:szCs w:val="24"/>
              </w:rPr>
              <w:t>.</w:t>
            </w:r>
          </w:p>
          <w:p w:rsidR="001D1515" w:rsidRPr="00340C00" w:rsidRDefault="001D1515" w:rsidP="00F0364A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«Вересковый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мёд»</w:t>
            </w:r>
            <w:r w:rsidRPr="00340C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23.04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F0364A">
            <w:pPr>
              <w:pStyle w:val="TableParagraph"/>
              <w:ind w:left="105" w:right="213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>Устное изложение по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произведению</w:t>
            </w:r>
          </w:p>
          <w:p w:rsidR="001D1515" w:rsidRPr="00340C00" w:rsidRDefault="001D1515" w:rsidP="00F0364A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«Вересковый</w:t>
            </w:r>
            <w:r w:rsidRPr="00340C0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мёд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24.04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526BED">
            <w:pPr>
              <w:pStyle w:val="TableParagraph"/>
              <w:ind w:left="105" w:right="932"/>
              <w:rPr>
                <w:sz w:val="24"/>
                <w:szCs w:val="24"/>
              </w:rPr>
            </w:pPr>
            <w:r w:rsidRPr="00340C00">
              <w:rPr>
                <w:sz w:val="24"/>
                <w:szCs w:val="24"/>
              </w:rPr>
              <w:t xml:space="preserve">Э. </w:t>
            </w:r>
            <w:proofErr w:type="spellStart"/>
            <w:proofErr w:type="gramStart"/>
            <w:r w:rsidRPr="00340C00">
              <w:rPr>
                <w:sz w:val="24"/>
                <w:szCs w:val="24"/>
              </w:rPr>
              <w:t>Сетон</w:t>
            </w:r>
            <w:proofErr w:type="spellEnd"/>
            <w:r w:rsidRPr="00340C00">
              <w:rPr>
                <w:sz w:val="24"/>
                <w:szCs w:val="24"/>
              </w:rPr>
              <w:t>-</w:t>
            </w:r>
            <w:r w:rsidRPr="00340C00">
              <w:rPr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sz w:val="24"/>
                <w:szCs w:val="24"/>
              </w:rPr>
              <w:t>Томпсон</w:t>
            </w:r>
            <w:proofErr w:type="gramEnd"/>
          </w:p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340C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0C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творчество.   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Pr="00340C00">
              <w:rPr>
                <w:rFonts w:ascii="Times New Roman" w:hAnsi="Times New Roman" w:cs="Times New Roman"/>
                <w:sz w:val="24"/>
                <w:szCs w:val="24"/>
              </w:rPr>
              <w:t xml:space="preserve"> техники чтения. </w:t>
            </w: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25.04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 «</w:t>
            </w:r>
            <w:proofErr w:type="spellStart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Глава 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27.04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 «</w:t>
            </w:r>
            <w:proofErr w:type="spellStart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Глава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02.05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Чтение</w:t>
            </w:r>
          </w:p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Ответы на вопросы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 «</w:t>
            </w:r>
            <w:proofErr w:type="spellStart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Глава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05.05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06.05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Тестирование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Даррелл. Биография. Творчество.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282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 07.05  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 Часть 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08.05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Даррелл «Живописный жираф»  часть 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282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13.05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Чтение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Ответы на вопросы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 Часть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282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14.05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Даррелл «Живописный жираф» Часть 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282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15.05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Чтение</w:t>
            </w:r>
          </w:p>
          <w:p w:rsidR="001D1515" w:rsidRPr="00340C00" w:rsidRDefault="001D1515" w:rsidP="00BD2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Ответы на вопросы</w:t>
            </w: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526BE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 Обобщение.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282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16.05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D1515" w:rsidRPr="00340C00" w:rsidTr="001D1515">
        <w:trPr>
          <w:trHeight w:val="379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C4562E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чт. Э. Сетон-Томпсон. Жизнь серого медведя.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20.05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1D1515" w:rsidRPr="00340C00" w:rsidTr="001D1515">
        <w:trPr>
          <w:trHeight w:val="375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9E" w:rsidRDefault="0065439E" w:rsidP="0065439E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 по теме:</w:t>
            </w:r>
          </w:p>
          <w:p w:rsidR="001D1515" w:rsidRPr="00340C00" w:rsidRDefault="0065439E" w:rsidP="0065439E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B5167">
              <w:rPr>
                <w:sz w:val="24"/>
              </w:rPr>
              <w:t>Произведения зарубежной  литературы»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21.05</w:t>
            </w:r>
          </w:p>
        </w:tc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Устный опрос</w:t>
            </w:r>
          </w:p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515" w:rsidRPr="00340C00" w:rsidTr="001D1515">
        <w:trPr>
          <w:trHeight w:val="34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C456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урок. Тестовые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40C0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22.05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Тестирование </w:t>
            </w:r>
          </w:p>
        </w:tc>
      </w:tr>
      <w:tr w:rsidR="001D1515" w:rsidRPr="00340C00" w:rsidTr="001D1515">
        <w:trPr>
          <w:trHeight w:val="19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D1515" w:rsidRPr="00340C00" w:rsidRDefault="001D1515" w:rsidP="001D1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1D1515" w:rsidRPr="00340C00" w:rsidTr="001D1515">
        <w:trPr>
          <w:trHeight w:val="13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515" w:rsidRPr="00340C00" w:rsidRDefault="001D1515" w:rsidP="0064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1D1515" w:rsidRPr="00340C00" w:rsidTr="001D1515"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5"/>
            <w:tcBorders>
              <w:top w:val="nil"/>
              <w:left w:val="nil"/>
              <w:bottom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1515" w:rsidRPr="00340C00" w:rsidRDefault="001D1515" w:rsidP="0064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2CBF" w:rsidRPr="00340C00" w:rsidRDefault="001E2CBF" w:rsidP="00955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tt-RU" w:eastAsia="ru-RU"/>
        </w:rPr>
      </w:pPr>
    </w:p>
    <w:p w:rsidR="004A689B" w:rsidRPr="001816FA" w:rsidRDefault="004A689B" w:rsidP="0018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89B" w:rsidRDefault="004A689B" w:rsidP="00EA22B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A689B" w:rsidRDefault="004A689B" w:rsidP="004A689B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A689B" w:rsidRDefault="001816FA" w:rsidP="004A689B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5. </w:t>
      </w:r>
      <w:r w:rsidR="004A689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 - ТЕМАТИЧЕСКИЙ ПЛАН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(9-б)</w:t>
      </w:r>
    </w:p>
    <w:p w:rsidR="004A689B" w:rsidRDefault="004A689B" w:rsidP="004A689B">
      <w:pPr>
        <w:shd w:val="clear" w:color="auto" w:fill="FFFFFF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A689B" w:rsidRDefault="004A689B" w:rsidP="004A689B">
      <w:pPr>
        <w:shd w:val="clear" w:color="auto" w:fill="FFFFFF"/>
        <w:spacing w:after="0" w:line="240" w:lineRule="auto"/>
        <w:ind w:right="454"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tbl>
      <w:tblPr>
        <w:tblW w:w="9930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3963"/>
        <w:gridCol w:w="851"/>
        <w:gridCol w:w="708"/>
        <w:gridCol w:w="710"/>
        <w:gridCol w:w="852"/>
        <w:gridCol w:w="708"/>
        <w:gridCol w:w="12"/>
        <w:gridCol w:w="45"/>
        <w:gridCol w:w="15"/>
        <w:gridCol w:w="153"/>
        <w:gridCol w:w="1060"/>
        <w:gridCol w:w="7"/>
      </w:tblGrid>
      <w:tr w:rsidR="004A689B" w:rsidTr="0065439E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39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Тема урока</w:t>
            </w:r>
          </w:p>
        </w:tc>
        <w:tc>
          <w:tcPr>
            <w:tcW w:w="2269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85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18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Формы контроля </w:t>
            </w:r>
            <w:r w:rsidR="004A689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</w:tr>
      <w:tr w:rsidR="004A689B" w:rsidTr="0065439E">
        <w:trPr>
          <w:gridAfter w:val="1"/>
          <w:wAfter w:w="7" w:type="dxa"/>
          <w:trHeight w:val="525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65439E">
        <w:trPr>
          <w:gridAfter w:val="1"/>
          <w:wAfter w:w="7" w:type="dxa"/>
          <w:trHeight w:val="301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65439E">
        <w:trPr>
          <w:gridAfter w:val="1"/>
          <w:wAfter w:w="7" w:type="dxa"/>
          <w:trHeight w:val="150"/>
        </w:trPr>
        <w:tc>
          <w:tcPr>
            <w:tcW w:w="7930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65439E">
        <w:trPr>
          <w:gridAfter w:val="1"/>
          <w:wAfter w:w="7" w:type="dxa"/>
          <w:trHeight w:val="405"/>
        </w:trPr>
        <w:tc>
          <w:tcPr>
            <w:tcW w:w="793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Устное народное творчество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89B" w:rsidRDefault="004A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 по ТБ.</w:t>
            </w:r>
          </w:p>
          <w:p w:rsidR="004A689B" w:rsidRDefault="004A689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A689B" w:rsidRDefault="004A689B">
            <w:pPr>
              <w:spacing w:after="0" w:line="240" w:lineRule="atLeast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учебником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89B" w:rsidRDefault="001816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Обзорный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1816F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заяц»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5439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Изложени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«</w:t>
            </w:r>
            <w:proofErr w:type="spellStart"/>
            <w:r>
              <w:rPr>
                <w:sz w:val="24"/>
              </w:rPr>
              <w:t>Баю-баюшк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1816F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6" w:lineRule="auto"/>
              <w:ind w:left="108" w:right="288"/>
              <w:rPr>
                <w:sz w:val="24"/>
              </w:rPr>
            </w:pPr>
            <w:r>
              <w:rPr>
                <w:sz w:val="24"/>
              </w:rPr>
              <w:t xml:space="preserve">Колыбельная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 «За морем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пышно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жила»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1816F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Былины</w:t>
            </w:r>
            <w:proofErr w:type="gramStart"/>
            <w:r>
              <w:rPr>
                <w:sz w:val="24"/>
              </w:rPr>
              <w:t>.«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заставе   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богатырской»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1816F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6" w:lineRule="auto"/>
              <w:ind w:left="108" w:right="260"/>
              <w:rPr>
                <w:sz w:val="24"/>
              </w:rPr>
            </w:pPr>
            <w:r>
              <w:rPr>
                <w:sz w:val="24"/>
              </w:rPr>
              <w:t>Работа по картине 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Васнецова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«Богатыри»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5439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  по картине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</w:t>
            </w:r>
            <w:proofErr w:type="gramStart"/>
            <w:r>
              <w:rPr>
                <w:sz w:val="24"/>
              </w:rPr>
              <w:t>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Василису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Премудрую»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5439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сказка. «</w:t>
            </w:r>
            <w:proofErr w:type="gramStart"/>
            <w:r>
              <w:rPr>
                <w:sz w:val="24"/>
              </w:rPr>
              <w:t>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Василису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Премудрую»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15.09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1816F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65439E">
        <w:trPr>
          <w:gridAfter w:val="1"/>
          <w:wAfter w:w="7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.Русская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</w:t>
            </w:r>
            <w:proofErr w:type="gramStart"/>
            <w:r>
              <w:rPr>
                <w:sz w:val="24"/>
              </w:rPr>
              <w:t>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Василису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Премудрую»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="0065439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.Русская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</w:t>
            </w:r>
            <w:proofErr w:type="gramStart"/>
            <w:r>
              <w:rPr>
                <w:sz w:val="24"/>
              </w:rPr>
              <w:t>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Василису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Премудрую»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 «Лиса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тетерев»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</w:rPr>
              <w:t>Вн.чт</w:t>
            </w:r>
            <w:proofErr w:type="spellEnd"/>
            <w:r>
              <w:rPr>
                <w:sz w:val="24"/>
              </w:rPr>
              <w:t>.  П. Ершов «Конёк-горбунок»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0308D6">
        <w:trPr>
          <w:trHeight w:val="58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Тестирование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народного  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4A689B" w:rsidTr="000308D6">
        <w:trPr>
          <w:trHeight w:val="240"/>
        </w:trPr>
        <w:tc>
          <w:tcPr>
            <w:tcW w:w="9930" w:type="dxa"/>
            <w:gridSpan w:val="1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89B" w:rsidTr="000308D6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</w:rPr>
              <w:t>Обзорный</w:t>
            </w:r>
            <w:proofErr w:type="gramEnd"/>
            <w:r>
              <w:rPr>
                <w:sz w:val="24"/>
              </w:rPr>
              <w:t xml:space="preserve"> 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 поэты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Литературные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А. Жуковский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 и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В.А. Жуковский.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В.А. Жуковский.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В.А. Жуковский.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Написание отзыва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выбранной сказке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И.А.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великого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баснописца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А.С.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А.С.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А.С.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</w:rPr>
              <w:t>А.С.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А.С.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А.С.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Рассказ о Руслане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Людмиле по поэме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 «Руслан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rPr>
          <w:trHeight w:val="79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А.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Работа по 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Васнецова </w:t>
            </w:r>
            <w:r>
              <w:rPr>
                <w:sz w:val="24"/>
              </w:rPr>
              <w:t>«После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побоища Игоря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Святославовича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половцами»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Проза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 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 «Барышн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крестьянка»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А.С. 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 «Барышн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крестьянка Образ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Лизы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Муромской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9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4A689B" w:rsidRDefault="004A689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«Барышня-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крестьянка»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4A689B" w:rsidRDefault="004A689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«Барышня-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крестьянка»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6" w:lineRule="auto"/>
              <w:ind w:left="105" w:right="373"/>
              <w:rPr>
                <w:sz w:val="24"/>
              </w:rPr>
            </w:pPr>
            <w:r>
              <w:rPr>
                <w:sz w:val="24"/>
              </w:rPr>
              <w:t>А.С. 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 «Барышн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крестьянка».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Завершающий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Викторина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6" w:lineRule="auto"/>
              <w:ind w:left="105" w:right="25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Вн.чт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Р. Варфоломеева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«Машка как символ    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веры»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М.Ю. Лермонтов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18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6" w:lineRule="auto"/>
              <w:ind w:left="105" w:right="589"/>
              <w:rPr>
                <w:sz w:val="24"/>
              </w:rPr>
            </w:pPr>
            <w:r>
              <w:rPr>
                <w:sz w:val="24"/>
              </w:rPr>
              <w:t>М.Ю. Лермонтов.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 «Тучи»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18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0308D6">
        <w:trPr>
          <w:trHeight w:val="40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6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Анализ стихотворений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Пушкина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«Тучи» и М.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«Тучи»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0308D6">
        <w:trPr>
          <w:trHeight w:val="21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1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</w:p>
          <w:p w:rsidR="004A689B" w:rsidRDefault="004A689B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«Баллада»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10" w:lineRule="atLeast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1816FA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6" w:lineRule="auto"/>
              <w:ind w:left="105" w:right="589"/>
              <w:rPr>
                <w:sz w:val="24"/>
              </w:rPr>
            </w:pPr>
            <w:r>
              <w:rPr>
                <w:sz w:val="24"/>
              </w:rPr>
              <w:t>М.Ю. Лермонтов.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«Морская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царевна»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Устное изложение по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Лермонтова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</w:p>
          <w:p w:rsidR="004A689B" w:rsidRDefault="004A689B">
            <w:pPr>
              <w:pStyle w:val="TableParagraph"/>
              <w:spacing w:line="276" w:lineRule="auto"/>
              <w:ind w:left="105" w:right="38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писателя. 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4A689B" w:rsidRDefault="004A689B">
            <w:pPr>
              <w:pStyle w:val="TableParagraph"/>
              <w:spacing w:line="276" w:lineRule="auto"/>
              <w:ind w:left="105" w:right="373"/>
              <w:rPr>
                <w:sz w:val="24"/>
              </w:rPr>
            </w:pPr>
            <w:proofErr w:type="gramStart"/>
            <w:r>
              <w:rPr>
                <w:sz w:val="24"/>
              </w:rPr>
              <w:t>«Майская ночь,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утопленница»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proofErr w:type="gramEnd"/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</w:rPr>
              <w:t>«Ганна»)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4A689B" w:rsidRDefault="004A689B">
            <w:pPr>
              <w:pStyle w:val="TableParagraph"/>
              <w:spacing w:line="276" w:lineRule="auto"/>
              <w:ind w:left="105" w:right="433"/>
              <w:rPr>
                <w:sz w:val="24"/>
              </w:rPr>
            </w:pPr>
            <w:proofErr w:type="gramStart"/>
            <w:r>
              <w:rPr>
                <w:sz w:val="24"/>
              </w:rPr>
              <w:t>«Майская ночь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утопленница»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proofErr w:type="gramEnd"/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</w:rPr>
              <w:t>«Утопленница»)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4A689B" w:rsidRDefault="004A689B">
            <w:pPr>
              <w:pStyle w:val="TableParagraph"/>
              <w:spacing w:line="276" w:lineRule="auto"/>
              <w:ind w:left="105" w:right="305"/>
              <w:rPr>
                <w:sz w:val="24"/>
              </w:rPr>
            </w:pPr>
            <w:proofErr w:type="gramStart"/>
            <w:r>
              <w:rPr>
                <w:sz w:val="24"/>
              </w:rPr>
              <w:t>«Майская ночь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утопленница»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  <w:proofErr w:type="gramEnd"/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</w:rPr>
              <w:t>«Пробуждение»)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>. чт. 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Гоголь «Вечера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хуторе близ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Диканьки»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6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Работа по картине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Куидже</w:t>
            </w:r>
            <w:proofErr w:type="spellEnd"/>
            <w:r>
              <w:rPr>
                <w:sz w:val="24"/>
              </w:rPr>
              <w:t>.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«Украинская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картине 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Н.А. Некрасов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65439E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Н.А. 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«Рыцарь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Н.А. Некрасов.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«Саша»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6" w:lineRule="auto"/>
              <w:ind w:left="105" w:right="366"/>
              <w:rPr>
                <w:sz w:val="24"/>
              </w:rPr>
            </w:pPr>
            <w:r>
              <w:rPr>
                <w:sz w:val="24"/>
              </w:rPr>
              <w:t xml:space="preserve">Устное сочинение о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</w:p>
          <w:p w:rsidR="004A689B" w:rsidRDefault="004A689B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Некрасова    «Саша»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 сочинение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before="1" w:line="276" w:lineRule="auto"/>
              <w:ind w:left="105" w:right="156"/>
              <w:rPr>
                <w:sz w:val="24"/>
              </w:rPr>
            </w:pPr>
            <w:r>
              <w:rPr>
                <w:sz w:val="24"/>
              </w:rPr>
              <w:t xml:space="preserve">Репродукция картины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Поленов    «Горелый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картине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 ты её не буди»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18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«Помню я: старушка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няня…»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18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«Это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радость эта»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181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«Творчество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rPr>
          <w:trHeight w:val="48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 xml:space="preserve">. чт.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произведению 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Шукшина «Жил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689B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pStyle w:val="TableParagraph"/>
              <w:spacing w:line="276" w:lineRule="auto"/>
              <w:ind w:left="105" w:right="1229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57"/>
                <w:sz w:val="24"/>
              </w:rPr>
              <w:t xml:space="preserve"> </w:t>
            </w:r>
          </w:p>
          <w:p w:rsidR="004A689B" w:rsidRDefault="004A689B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«Злоумышленник»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89B" w:rsidRDefault="004A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89B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0308D6" w:rsidTr="000308D6">
        <w:trPr>
          <w:trHeight w:val="36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   «Пересолил»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Юмор и сатира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творчестве А.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Чехова»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before="1" w:line="276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 xml:space="preserve">Итоговое занятие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</w:p>
          <w:p w:rsidR="000308D6" w:rsidRDefault="000308D6">
            <w:pPr>
              <w:pStyle w:val="TableParagraph"/>
              <w:spacing w:line="276" w:lineRule="auto"/>
              <w:ind w:left="105" w:right="113"/>
              <w:rPr>
                <w:sz w:val="24"/>
              </w:rPr>
            </w:pPr>
            <w:r>
              <w:rPr>
                <w:sz w:val="24"/>
              </w:rPr>
              <w:t>произведений русской 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 века»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rPr>
          <w:trHeight w:val="67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Тестирование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литературы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65439E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0308D6" w:rsidTr="000308D6">
        <w:trPr>
          <w:trHeight w:val="435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4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before="1" w:line="276" w:lineRule="auto"/>
              <w:ind w:left="105" w:right="31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«Из     произведений русской литературы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  века»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pStyle w:val="TableParagraph"/>
              <w:spacing w:before="1" w:line="276" w:lineRule="auto"/>
              <w:ind w:left="0" w:right="312"/>
              <w:rPr>
                <w:b/>
                <w:sz w:val="24"/>
              </w:rPr>
            </w:pP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Обзорный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 поэты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А.М. Горький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Горький  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Соколе»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Горький 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Соколе». Особенности произведения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В.В. Маяковский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 w:rsidR="00331B06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tbl>
            <w:tblPr>
              <w:tblW w:w="993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75"/>
              <w:gridCol w:w="6355"/>
            </w:tblGrid>
            <w:tr w:rsidR="00331B06" w:rsidTr="00331B06">
              <w:tc>
                <w:tcPr>
                  <w:tcW w:w="3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31B06" w:rsidRDefault="00331B06" w:rsidP="001604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Устный опрос</w:t>
                  </w:r>
                </w:p>
              </w:tc>
              <w:tc>
                <w:tcPr>
                  <w:tcW w:w="6355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331B06" w:rsidRDefault="00331B06" w:rsidP="001604C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Устный опрос</w:t>
                  </w:r>
                </w:p>
              </w:tc>
            </w:tr>
          </w:tbl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8D6" w:rsidTr="000308D6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596"/>
              <w:rPr>
                <w:sz w:val="24"/>
              </w:rPr>
            </w:pPr>
            <w:r>
              <w:rPr>
                <w:sz w:val="24"/>
              </w:rPr>
              <w:t>В.В. Маяковский.</w:t>
            </w:r>
            <w:r>
              <w:rPr>
                <w:spacing w:val="-57"/>
                <w:sz w:val="24"/>
              </w:rPr>
              <w:t xml:space="preserve"> </w:t>
            </w:r>
          </w:p>
          <w:p w:rsidR="000308D6" w:rsidRDefault="000308D6">
            <w:pPr>
              <w:pStyle w:val="TableParagraph"/>
              <w:spacing w:line="276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«Необыкновенное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бывшее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В. Маяковским летом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на даче»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0308D6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157"/>
              <w:rPr>
                <w:sz w:val="24"/>
              </w:rPr>
            </w:pPr>
            <w:r>
              <w:rPr>
                <w:sz w:val="24"/>
              </w:rPr>
              <w:t xml:space="preserve">Тема поэта и поэзии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М.И. Цветаева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поэтессы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before="1"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М.И. Цветаева.</w:t>
            </w:r>
            <w:r>
              <w:rPr>
                <w:spacing w:val="-57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«Красною кистью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зажглась»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М.И. Цветаева.</w:t>
            </w:r>
            <w:r>
              <w:rPr>
                <w:spacing w:val="-57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«Вчера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глаза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глядел»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Устное сочинение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К.Г. Паустовский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224"/>
              <w:rPr>
                <w:sz w:val="24"/>
              </w:rPr>
            </w:pPr>
            <w:r>
              <w:rPr>
                <w:sz w:val="24"/>
              </w:rPr>
              <w:t>К.Г. Паустовский.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«Стекольный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мастер»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before="1" w:line="276" w:lineRule="auto"/>
              <w:ind w:left="105" w:right="224"/>
              <w:rPr>
                <w:sz w:val="24"/>
              </w:rPr>
            </w:pPr>
            <w:r>
              <w:rPr>
                <w:sz w:val="24"/>
              </w:rPr>
              <w:t xml:space="preserve">К.Г. Паустовский. 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«Стекольный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мастер» 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213"/>
              <w:rPr>
                <w:sz w:val="24"/>
              </w:rPr>
            </w:pPr>
            <w:r>
              <w:rPr>
                <w:sz w:val="24"/>
              </w:rPr>
              <w:t>Устное изложение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 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изложение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С.А. Есенин. «Нивы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сжаты…»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176"/>
              <w:rPr>
                <w:sz w:val="24"/>
              </w:rPr>
            </w:pP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Поленова «Ранний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С.А. Есенин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«Собаке  Качалова»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</w:rPr>
              <w:t xml:space="preserve">«Творчество </w:t>
            </w:r>
            <w:r>
              <w:rPr>
                <w:sz w:val="24"/>
              </w:rPr>
              <w:t>С.А.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Есенина»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чт. В. Боков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«Поэзия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малой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родины»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pStyle w:val="TableParagraph"/>
              <w:spacing w:before="1" w:line="276" w:lineRule="auto"/>
              <w:ind w:left="105" w:right="38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М.А. Шолохов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писателя.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35"/>
              <w:rPr>
                <w:sz w:val="24"/>
              </w:rPr>
            </w:pPr>
            <w:r>
              <w:rPr>
                <w:sz w:val="24"/>
              </w:rPr>
              <w:t>М.А. Шолохов.</w:t>
            </w:r>
            <w:r>
              <w:rPr>
                <w:spacing w:val="-57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человека».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Часть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35"/>
              <w:rPr>
                <w:sz w:val="24"/>
              </w:rPr>
            </w:pPr>
            <w:r>
              <w:rPr>
                <w:sz w:val="24"/>
              </w:rPr>
              <w:t>М.А. Шолохов.</w:t>
            </w:r>
            <w:r>
              <w:rPr>
                <w:spacing w:val="-57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человека».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337754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М.А. Шолохов.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человека»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521"/>
              <w:rPr>
                <w:sz w:val="24"/>
              </w:rPr>
            </w:pPr>
            <w:r>
              <w:rPr>
                <w:sz w:val="24"/>
              </w:rPr>
              <w:t>Устное изложение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«Побег Андрея из плена»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«Трудный хлеб» часть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«Трудный хлеб»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Носов «Трудный хлеб». Характеристика героев.  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1009"/>
              <w:rPr>
                <w:sz w:val="24"/>
              </w:rPr>
            </w:pPr>
            <w:r>
              <w:rPr>
                <w:sz w:val="24"/>
              </w:rPr>
              <w:t xml:space="preserve">Изложение по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</w:p>
          <w:p w:rsidR="000308D6" w:rsidRDefault="000308D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«Трудный хлеб»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</w:tr>
      <w:tr w:rsidR="000308D6" w:rsidTr="000308D6">
        <w:trPr>
          <w:trHeight w:val="66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Работа по картине 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Ромадин</w:t>
            </w:r>
            <w:proofErr w:type="spellEnd"/>
            <w:r>
              <w:rPr>
                <w:sz w:val="24"/>
              </w:rPr>
              <w:t xml:space="preserve"> «Разлив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Керженце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картине</w:t>
            </w:r>
          </w:p>
        </w:tc>
      </w:tr>
      <w:tr w:rsidR="000308D6" w:rsidTr="000308D6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 четверть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0308D6" w:rsidTr="000308D6">
        <w:trPr>
          <w:trHeight w:val="63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Рубцов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   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 xml:space="preserve">поэта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Н.М. Рубцов.</w:t>
            </w:r>
            <w:r>
              <w:rPr>
                <w:spacing w:val="1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«Тихая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rPr>
          <w:trHeight w:val="48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Работа по картине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Левитана «Озеро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(Русь)»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картине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Н.М. Рубцов.</w:t>
            </w:r>
            <w:r>
              <w:rPr>
                <w:spacing w:val="1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«Русский огонёк»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855"/>
              <w:rPr>
                <w:sz w:val="24"/>
              </w:rPr>
            </w:pPr>
            <w:r>
              <w:rPr>
                <w:sz w:val="24"/>
              </w:rPr>
              <w:t>Н.М. Рубцов.</w:t>
            </w:r>
            <w:r>
              <w:rPr>
                <w:spacing w:val="1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«Творчество»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</w:rPr>
              <w:t xml:space="preserve">«Приключения </w:t>
            </w:r>
            <w:r>
              <w:rPr>
                <w:sz w:val="24"/>
              </w:rPr>
              <w:t xml:space="preserve">Васи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Куролесова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0308D6" w:rsidTr="000308D6">
        <w:trPr>
          <w:trHeight w:val="427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</w:rPr>
              <w:t xml:space="preserve">«Приключения </w:t>
            </w:r>
            <w:r>
              <w:rPr>
                <w:sz w:val="24"/>
              </w:rPr>
              <w:t xml:space="preserve">Васи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Куролесова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</w:rPr>
              <w:t xml:space="preserve">«Приключения </w:t>
            </w:r>
            <w:r>
              <w:rPr>
                <w:sz w:val="24"/>
              </w:rPr>
              <w:t xml:space="preserve">Васи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Куролесова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</w:rPr>
              <w:t xml:space="preserve">«Приключения </w:t>
            </w:r>
            <w:r>
              <w:rPr>
                <w:sz w:val="24"/>
              </w:rPr>
              <w:t xml:space="preserve">Васи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Куролесова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Выразительное чтение</w:t>
            </w:r>
          </w:p>
        </w:tc>
      </w:tr>
      <w:tr w:rsidR="000308D6" w:rsidTr="00337754"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3"/>
                <w:sz w:val="24"/>
              </w:rPr>
              <w:t xml:space="preserve"> 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</w:rPr>
              <w:t xml:space="preserve">«Приключения </w:t>
            </w:r>
            <w:r>
              <w:rPr>
                <w:sz w:val="24"/>
              </w:rPr>
              <w:t xml:space="preserve">Васи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Куролесова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>. Характеристика  героев.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3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чт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«Севастопольские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рассказы».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rPr>
          <w:trHeight w:val="58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Работа по картине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Д. Поленова «Ранний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rPr>
          <w:trHeight w:val="58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Тестирование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литературы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308D6" w:rsidTr="000308D6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 произведений зарубежной  литературы</w:t>
            </w:r>
          </w:p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Зарубежные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before="1" w:line="276" w:lineRule="auto"/>
              <w:ind w:left="105" w:right="1132"/>
              <w:rPr>
                <w:sz w:val="24"/>
              </w:rPr>
            </w:pPr>
            <w:r>
              <w:rPr>
                <w:sz w:val="24"/>
              </w:rPr>
              <w:t>Р. 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Стивенсон</w:t>
            </w:r>
          </w:p>
          <w:p w:rsidR="000308D6" w:rsidRDefault="000308D6">
            <w:pPr>
              <w:pStyle w:val="TableParagraph"/>
              <w:spacing w:line="276" w:lineRule="auto"/>
              <w:ind w:left="105" w:right="38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>.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мёд»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213"/>
              <w:rPr>
                <w:sz w:val="24"/>
              </w:rPr>
            </w:pPr>
            <w:r>
              <w:rPr>
                <w:sz w:val="24"/>
              </w:rPr>
              <w:t>Устное изложение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мёд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pStyle w:val="TableParagraph"/>
              <w:spacing w:line="276" w:lineRule="auto"/>
              <w:ind w:left="105" w:right="932"/>
              <w:rPr>
                <w:sz w:val="24"/>
              </w:rPr>
            </w:pPr>
            <w:r>
              <w:rPr>
                <w:sz w:val="24"/>
              </w:rPr>
              <w:t xml:space="preserve">Э. </w:t>
            </w:r>
            <w:proofErr w:type="spellStart"/>
            <w:proofErr w:type="gramStart"/>
            <w:r>
              <w:rPr>
                <w:sz w:val="24"/>
              </w:rPr>
              <w:t>Сетон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Томпсон</w:t>
            </w:r>
            <w:proofErr w:type="gramEnd"/>
          </w:p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творчество.   Проверка техники чтения. </w:t>
            </w:r>
            <w:r>
              <w:rPr>
                <w:spacing w:val="-57"/>
                <w:sz w:val="24"/>
              </w:rPr>
              <w:t xml:space="preserve">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Глава 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Глава 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Сетон-Томпсон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Глава 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33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Даррелл. Биография. Творчество.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 w:rsidP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Даррелл «Живописный жираф» Часть 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9B5167" w:rsidP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 Часть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1B06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9B5167" w:rsidP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 Часть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337754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 Часть 4</w:t>
            </w:r>
          </w:p>
          <w:p w:rsidR="009B5167" w:rsidRDefault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 w:rsidP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65439E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 </w:t>
            </w:r>
          </w:p>
        </w:tc>
      </w:tr>
      <w:tr w:rsidR="000308D6" w:rsidTr="000308D6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 w:rsidP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5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Даррелл «Живописный жираф» Часть Характеристика  героев.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08D6" w:rsidRDefault="009B5167" w:rsidP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308D6" w:rsidTr="009B5167">
        <w:trPr>
          <w:trHeight w:val="180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9B516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Даррелл «Живописный жираф» е Тестовые задания.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8D6" w:rsidRDefault="0003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308D6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B5167" w:rsidTr="009B5167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 w:rsidP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 по теме:</w:t>
            </w:r>
          </w:p>
          <w:p w:rsidR="009B5167" w:rsidRDefault="009B5167" w:rsidP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B5167">
              <w:rPr>
                <w:sz w:val="24"/>
              </w:rPr>
              <w:t>Произведения зарубежной  литературы»</w:t>
            </w: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B5167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B5167" w:rsidTr="000308D6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 w:rsidP="009B5167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чт. Э. Сетон-Томпсон. Жизнь серого медведя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ind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67" w:rsidRDefault="009B5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B5167" w:rsidRDefault="0065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Беседа</w:t>
            </w:r>
          </w:p>
        </w:tc>
      </w:tr>
      <w:tr w:rsidR="000308D6" w:rsidTr="009B5167">
        <w:tc>
          <w:tcPr>
            <w:tcW w:w="846" w:type="dxa"/>
            <w:tcBorders>
              <w:top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308D6" w:rsidRDefault="000308D6">
            <w:pPr>
              <w:spacing w:after="0"/>
              <w:rPr>
                <w:rFonts w:cs="Times New Roman"/>
              </w:rPr>
            </w:pPr>
          </w:p>
        </w:tc>
      </w:tr>
    </w:tbl>
    <w:p w:rsidR="004A689B" w:rsidRDefault="004A689B" w:rsidP="004A6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tt-RU" w:eastAsia="ru-RU"/>
        </w:rPr>
      </w:pPr>
    </w:p>
    <w:p w:rsidR="004A689B" w:rsidRDefault="004A689B" w:rsidP="004A6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tt-RU" w:eastAsia="ru-RU"/>
        </w:rPr>
        <w:br/>
      </w:r>
    </w:p>
    <w:p w:rsidR="004A689B" w:rsidRDefault="004A689B" w:rsidP="00EA22B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A689B" w:rsidRPr="00C20CEA" w:rsidRDefault="004A689B" w:rsidP="00EA22B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4A689B" w:rsidRPr="00C20CEA" w:rsidSect="000C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D48A8"/>
    <w:multiLevelType w:val="multilevel"/>
    <w:tmpl w:val="455E8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C0296"/>
    <w:multiLevelType w:val="hybridMultilevel"/>
    <w:tmpl w:val="E55C835A"/>
    <w:lvl w:ilvl="0" w:tplc="7D525590">
      <w:numFmt w:val="bullet"/>
      <w:lvlText w:val=""/>
      <w:lvlJc w:val="left"/>
      <w:pPr>
        <w:ind w:left="298" w:hanging="293"/>
      </w:pPr>
      <w:rPr>
        <w:w w:val="100"/>
        <w:lang w:val="ru-RU" w:eastAsia="en-US" w:bidi="ar-SA"/>
      </w:rPr>
    </w:lvl>
    <w:lvl w:ilvl="1" w:tplc="E35620F2">
      <w:numFmt w:val="bullet"/>
      <w:lvlText w:val="•"/>
      <w:lvlJc w:val="left"/>
      <w:pPr>
        <w:ind w:left="1236" w:hanging="293"/>
      </w:pPr>
      <w:rPr>
        <w:lang w:val="ru-RU" w:eastAsia="en-US" w:bidi="ar-SA"/>
      </w:rPr>
    </w:lvl>
    <w:lvl w:ilvl="2" w:tplc="61C88C72">
      <w:numFmt w:val="bullet"/>
      <w:lvlText w:val="•"/>
      <w:lvlJc w:val="left"/>
      <w:pPr>
        <w:ind w:left="2173" w:hanging="293"/>
      </w:pPr>
      <w:rPr>
        <w:lang w:val="ru-RU" w:eastAsia="en-US" w:bidi="ar-SA"/>
      </w:rPr>
    </w:lvl>
    <w:lvl w:ilvl="3" w:tplc="6B5E833E">
      <w:numFmt w:val="bullet"/>
      <w:lvlText w:val="•"/>
      <w:lvlJc w:val="left"/>
      <w:pPr>
        <w:ind w:left="3109" w:hanging="293"/>
      </w:pPr>
      <w:rPr>
        <w:lang w:val="ru-RU" w:eastAsia="en-US" w:bidi="ar-SA"/>
      </w:rPr>
    </w:lvl>
    <w:lvl w:ilvl="4" w:tplc="6D16759E">
      <w:numFmt w:val="bullet"/>
      <w:lvlText w:val="•"/>
      <w:lvlJc w:val="left"/>
      <w:pPr>
        <w:ind w:left="4046" w:hanging="293"/>
      </w:pPr>
      <w:rPr>
        <w:lang w:val="ru-RU" w:eastAsia="en-US" w:bidi="ar-SA"/>
      </w:rPr>
    </w:lvl>
    <w:lvl w:ilvl="5" w:tplc="D0F26558">
      <w:numFmt w:val="bullet"/>
      <w:lvlText w:val="•"/>
      <w:lvlJc w:val="left"/>
      <w:pPr>
        <w:ind w:left="4983" w:hanging="293"/>
      </w:pPr>
      <w:rPr>
        <w:lang w:val="ru-RU" w:eastAsia="en-US" w:bidi="ar-SA"/>
      </w:rPr>
    </w:lvl>
    <w:lvl w:ilvl="6" w:tplc="784A5194">
      <w:numFmt w:val="bullet"/>
      <w:lvlText w:val="•"/>
      <w:lvlJc w:val="left"/>
      <w:pPr>
        <w:ind w:left="5919" w:hanging="293"/>
      </w:pPr>
      <w:rPr>
        <w:lang w:val="ru-RU" w:eastAsia="en-US" w:bidi="ar-SA"/>
      </w:rPr>
    </w:lvl>
    <w:lvl w:ilvl="7" w:tplc="14B49068">
      <w:numFmt w:val="bullet"/>
      <w:lvlText w:val="•"/>
      <w:lvlJc w:val="left"/>
      <w:pPr>
        <w:ind w:left="6856" w:hanging="293"/>
      </w:pPr>
      <w:rPr>
        <w:lang w:val="ru-RU" w:eastAsia="en-US" w:bidi="ar-SA"/>
      </w:rPr>
    </w:lvl>
    <w:lvl w:ilvl="8" w:tplc="608C39F8">
      <w:numFmt w:val="bullet"/>
      <w:lvlText w:val="•"/>
      <w:lvlJc w:val="left"/>
      <w:pPr>
        <w:ind w:left="7793" w:hanging="293"/>
      </w:pPr>
      <w:rPr>
        <w:lang w:val="ru-RU" w:eastAsia="en-US" w:bidi="ar-SA"/>
      </w:rPr>
    </w:lvl>
  </w:abstractNum>
  <w:abstractNum w:abstractNumId="3">
    <w:nsid w:val="3CD155C4"/>
    <w:multiLevelType w:val="multilevel"/>
    <w:tmpl w:val="093CBF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14517"/>
    <w:multiLevelType w:val="hybridMultilevel"/>
    <w:tmpl w:val="9A08A68E"/>
    <w:lvl w:ilvl="0" w:tplc="0254ADA8">
      <w:start w:val="1"/>
      <w:numFmt w:val="upperRoman"/>
      <w:lvlText w:val="%1."/>
      <w:lvlJc w:val="left"/>
      <w:pPr>
        <w:ind w:left="72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E64276">
      <w:start w:val="1"/>
      <w:numFmt w:val="upperRoman"/>
      <w:lvlText w:val="%2."/>
      <w:lvlJc w:val="left"/>
      <w:pPr>
        <w:ind w:left="3309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592DDD4">
      <w:numFmt w:val="bullet"/>
      <w:lvlText w:val="•"/>
      <w:lvlJc w:val="left"/>
      <w:pPr>
        <w:ind w:left="4007" w:hanging="540"/>
      </w:pPr>
      <w:rPr>
        <w:lang w:val="ru-RU" w:eastAsia="en-US" w:bidi="ar-SA"/>
      </w:rPr>
    </w:lvl>
    <w:lvl w:ilvl="3" w:tplc="CCF42C40">
      <w:numFmt w:val="bullet"/>
      <w:lvlText w:val="•"/>
      <w:lvlJc w:val="left"/>
      <w:pPr>
        <w:ind w:left="4714" w:hanging="540"/>
      </w:pPr>
      <w:rPr>
        <w:lang w:val="ru-RU" w:eastAsia="en-US" w:bidi="ar-SA"/>
      </w:rPr>
    </w:lvl>
    <w:lvl w:ilvl="4" w:tplc="0E84340C">
      <w:numFmt w:val="bullet"/>
      <w:lvlText w:val="•"/>
      <w:lvlJc w:val="left"/>
      <w:pPr>
        <w:ind w:left="5422" w:hanging="540"/>
      </w:pPr>
      <w:rPr>
        <w:lang w:val="ru-RU" w:eastAsia="en-US" w:bidi="ar-SA"/>
      </w:rPr>
    </w:lvl>
    <w:lvl w:ilvl="5" w:tplc="0F3E2CC0">
      <w:numFmt w:val="bullet"/>
      <w:lvlText w:val="•"/>
      <w:lvlJc w:val="left"/>
      <w:pPr>
        <w:ind w:left="6129" w:hanging="540"/>
      </w:pPr>
      <w:rPr>
        <w:lang w:val="ru-RU" w:eastAsia="en-US" w:bidi="ar-SA"/>
      </w:rPr>
    </w:lvl>
    <w:lvl w:ilvl="6" w:tplc="0B96D16E">
      <w:numFmt w:val="bullet"/>
      <w:lvlText w:val="•"/>
      <w:lvlJc w:val="left"/>
      <w:pPr>
        <w:ind w:left="6836" w:hanging="540"/>
      </w:pPr>
      <w:rPr>
        <w:lang w:val="ru-RU" w:eastAsia="en-US" w:bidi="ar-SA"/>
      </w:rPr>
    </w:lvl>
    <w:lvl w:ilvl="7" w:tplc="07966018">
      <w:numFmt w:val="bullet"/>
      <w:lvlText w:val="•"/>
      <w:lvlJc w:val="left"/>
      <w:pPr>
        <w:ind w:left="7544" w:hanging="540"/>
      </w:pPr>
      <w:rPr>
        <w:lang w:val="ru-RU" w:eastAsia="en-US" w:bidi="ar-SA"/>
      </w:rPr>
    </w:lvl>
    <w:lvl w:ilvl="8" w:tplc="EE223E50">
      <w:numFmt w:val="bullet"/>
      <w:lvlText w:val="•"/>
      <w:lvlJc w:val="left"/>
      <w:pPr>
        <w:ind w:left="8251" w:hanging="540"/>
      </w:pPr>
      <w:rPr>
        <w:lang w:val="ru-RU" w:eastAsia="en-US" w:bidi="ar-SA"/>
      </w:rPr>
    </w:lvl>
  </w:abstractNum>
  <w:abstractNum w:abstractNumId="5">
    <w:nsid w:val="40427647"/>
    <w:multiLevelType w:val="multilevel"/>
    <w:tmpl w:val="978EC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9376F"/>
    <w:multiLevelType w:val="multilevel"/>
    <w:tmpl w:val="82AA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B1F58"/>
    <w:multiLevelType w:val="multilevel"/>
    <w:tmpl w:val="49A83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4026"/>
    <w:rsid w:val="000308D6"/>
    <w:rsid w:val="00037C73"/>
    <w:rsid w:val="000C57B4"/>
    <w:rsid w:val="00140739"/>
    <w:rsid w:val="0016490B"/>
    <w:rsid w:val="001816FA"/>
    <w:rsid w:val="001C2443"/>
    <w:rsid w:val="001D1515"/>
    <w:rsid w:val="001E2CBF"/>
    <w:rsid w:val="001E750D"/>
    <w:rsid w:val="001F5F9D"/>
    <w:rsid w:val="0025352D"/>
    <w:rsid w:val="00282927"/>
    <w:rsid w:val="002A6E17"/>
    <w:rsid w:val="002A71FF"/>
    <w:rsid w:val="002C0B96"/>
    <w:rsid w:val="002C2336"/>
    <w:rsid w:val="002F39BA"/>
    <w:rsid w:val="00316A46"/>
    <w:rsid w:val="00331B06"/>
    <w:rsid w:val="00337754"/>
    <w:rsid w:val="00340C00"/>
    <w:rsid w:val="003427D8"/>
    <w:rsid w:val="0034438A"/>
    <w:rsid w:val="003669B2"/>
    <w:rsid w:val="00371372"/>
    <w:rsid w:val="00394DAF"/>
    <w:rsid w:val="003A2908"/>
    <w:rsid w:val="003A2B11"/>
    <w:rsid w:val="003C3896"/>
    <w:rsid w:val="00494E64"/>
    <w:rsid w:val="004A689B"/>
    <w:rsid w:val="004B5F8C"/>
    <w:rsid w:val="00507153"/>
    <w:rsid w:val="005147BA"/>
    <w:rsid w:val="00526BED"/>
    <w:rsid w:val="00590998"/>
    <w:rsid w:val="005C1347"/>
    <w:rsid w:val="00644026"/>
    <w:rsid w:val="0065439E"/>
    <w:rsid w:val="006630E8"/>
    <w:rsid w:val="00681C14"/>
    <w:rsid w:val="0069642C"/>
    <w:rsid w:val="006B056C"/>
    <w:rsid w:val="00707AB0"/>
    <w:rsid w:val="007357C5"/>
    <w:rsid w:val="00760E8A"/>
    <w:rsid w:val="007F324A"/>
    <w:rsid w:val="007F3417"/>
    <w:rsid w:val="007F3693"/>
    <w:rsid w:val="008161E6"/>
    <w:rsid w:val="008A3E81"/>
    <w:rsid w:val="008C2AB6"/>
    <w:rsid w:val="008C5196"/>
    <w:rsid w:val="009203C4"/>
    <w:rsid w:val="009554CA"/>
    <w:rsid w:val="009A677C"/>
    <w:rsid w:val="009B5167"/>
    <w:rsid w:val="009D09C5"/>
    <w:rsid w:val="009F3F47"/>
    <w:rsid w:val="00A04D8A"/>
    <w:rsid w:val="00A3457C"/>
    <w:rsid w:val="00A529CF"/>
    <w:rsid w:val="00A56D8D"/>
    <w:rsid w:val="00A95707"/>
    <w:rsid w:val="00AF2952"/>
    <w:rsid w:val="00B26522"/>
    <w:rsid w:val="00B27FF5"/>
    <w:rsid w:val="00B53D26"/>
    <w:rsid w:val="00BD20D7"/>
    <w:rsid w:val="00BE05E4"/>
    <w:rsid w:val="00BF503F"/>
    <w:rsid w:val="00C15EC1"/>
    <w:rsid w:val="00C20CEA"/>
    <w:rsid w:val="00C4562E"/>
    <w:rsid w:val="00C52F58"/>
    <w:rsid w:val="00CE1E06"/>
    <w:rsid w:val="00CE2B77"/>
    <w:rsid w:val="00D0458A"/>
    <w:rsid w:val="00D523B3"/>
    <w:rsid w:val="00E260F1"/>
    <w:rsid w:val="00EA22BE"/>
    <w:rsid w:val="00F0364A"/>
    <w:rsid w:val="00F251FE"/>
    <w:rsid w:val="00F81B93"/>
    <w:rsid w:val="00FA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ytext">
    <w:name w:val="manytext"/>
    <w:basedOn w:val="a"/>
    <w:rsid w:val="0064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64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style120"/>
    <w:basedOn w:val="a0"/>
    <w:rsid w:val="00644026"/>
  </w:style>
  <w:style w:type="character" w:customStyle="1" w:styleId="fontstyle125">
    <w:name w:val="fontstyle125"/>
    <w:basedOn w:val="a0"/>
    <w:rsid w:val="00644026"/>
  </w:style>
  <w:style w:type="paragraph" w:customStyle="1" w:styleId="style6">
    <w:name w:val="style6"/>
    <w:basedOn w:val="a"/>
    <w:rsid w:val="0064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4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style56"/>
    <w:basedOn w:val="a0"/>
    <w:rsid w:val="00644026"/>
  </w:style>
  <w:style w:type="paragraph" w:customStyle="1" w:styleId="4">
    <w:name w:val="4"/>
    <w:basedOn w:val="a"/>
    <w:rsid w:val="00C2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C20CEA"/>
  </w:style>
  <w:style w:type="paragraph" w:styleId="a4">
    <w:name w:val="List Paragraph"/>
    <w:basedOn w:val="a"/>
    <w:uiPriority w:val="1"/>
    <w:qFormat/>
    <w:rsid w:val="00C2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CEA"/>
    <w:rPr>
      <w:b/>
      <w:bCs/>
    </w:rPr>
  </w:style>
  <w:style w:type="paragraph" w:customStyle="1" w:styleId="style16">
    <w:name w:val="style16"/>
    <w:basedOn w:val="a"/>
    <w:rsid w:val="00C2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style87"/>
    <w:basedOn w:val="a0"/>
    <w:rsid w:val="00C20CEA"/>
  </w:style>
  <w:style w:type="paragraph" w:customStyle="1" w:styleId="210">
    <w:name w:val="210"/>
    <w:basedOn w:val="a"/>
    <w:rsid w:val="00C2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1"/>
    <w:basedOn w:val="a0"/>
    <w:rsid w:val="00C20CEA"/>
  </w:style>
  <w:style w:type="character" w:customStyle="1" w:styleId="fontstyle90">
    <w:name w:val="fontstyle90"/>
    <w:basedOn w:val="a0"/>
    <w:rsid w:val="00C20CEA"/>
  </w:style>
  <w:style w:type="character" w:customStyle="1" w:styleId="22pt">
    <w:name w:val="22pt"/>
    <w:basedOn w:val="a0"/>
    <w:rsid w:val="00C20CEA"/>
  </w:style>
  <w:style w:type="character" w:styleId="a6">
    <w:name w:val="Hyperlink"/>
    <w:basedOn w:val="a0"/>
    <w:uiPriority w:val="99"/>
    <w:semiHidden/>
    <w:unhideWhenUsed/>
    <w:rsid w:val="00AF2952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AF295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7F3417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7F341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147BA"/>
    <w:pPr>
      <w:widowControl w:val="0"/>
      <w:autoSpaceDE w:val="0"/>
      <w:autoSpaceDN w:val="0"/>
      <w:spacing w:after="0" w:line="240" w:lineRule="auto"/>
      <w:ind w:left="65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5EC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C15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abl-txt">
    <w:name w:val="17PRIL-tabl-txt"/>
    <w:basedOn w:val="a"/>
    <w:uiPriority w:val="99"/>
    <w:rsid w:val="006630E8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6630E8"/>
    <w:rPr>
      <w:rFonts w:ascii="CenturySchlbkCyr" w:hAnsi="CenturySchlbkCyr" w:cs="CenturySchlbkCyr"/>
      <w:i/>
      <w:iCs/>
      <w:sz w:val="20"/>
      <w:szCs w:val="20"/>
      <w:u w:val="none"/>
    </w:rPr>
  </w:style>
  <w:style w:type="character" w:styleId="aa">
    <w:name w:val="FollowedHyperlink"/>
    <w:basedOn w:val="a0"/>
    <w:uiPriority w:val="99"/>
    <w:semiHidden/>
    <w:unhideWhenUsed/>
    <w:rsid w:val="004A68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5424</Words>
  <Characters>30922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75</cp:revision>
  <dcterms:created xsi:type="dcterms:W3CDTF">2023-03-29T07:38:00Z</dcterms:created>
  <dcterms:modified xsi:type="dcterms:W3CDTF">2023-09-26T08:45:00Z</dcterms:modified>
</cp:coreProperties>
</file>