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C" w:rsidRPr="005D6342" w:rsidRDefault="00B00F7B" w:rsidP="00B97587">
      <w:pPr>
        <w:spacing w:line="30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D76B3C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Предложения</w:t>
      </w:r>
    </w:p>
    <w:p w:rsidR="004552EA" w:rsidRDefault="000B5018" w:rsidP="0067424C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календарный план работы </w:t>
      </w:r>
      <w:r w:rsidR="004552EA">
        <w:rPr>
          <w:b/>
          <w:sz w:val="28"/>
          <w:szCs w:val="28"/>
        </w:rPr>
        <w:t>МБУ «МЦБС»</w:t>
      </w:r>
    </w:p>
    <w:p w:rsidR="009E177C" w:rsidRPr="0061342F" w:rsidRDefault="00D948FC" w:rsidP="0067424C">
      <w:pPr>
        <w:spacing w:line="300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 сентябрь</w:t>
      </w:r>
      <w:r w:rsidR="004F1AF5">
        <w:rPr>
          <w:b/>
          <w:color w:val="000000"/>
          <w:sz w:val="28"/>
          <w:szCs w:val="28"/>
        </w:rPr>
        <w:t xml:space="preserve"> </w:t>
      </w:r>
      <w:r w:rsidR="00A7720B">
        <w:rPr>
          <w:b/>
          <w:color w:val="000000"/>
          <w:sz w:val="28"/>
          <w:szCs w:val="28"/>
        </w:rPr>
        <w:t>2025</w:t>
      </w:r>
      <w:r w:rsidR="009E177C" w:rsidRPr="0061342F">
        <w:rPr>
          <w:b/>
          <w:color w:val="000000"/>
          <w:sz w:val="28"/>
          <w:szCs w:val="28"/>
        </w:rPr>
        <w:t xml:space="preserve"> года </w:t>
      </w:r>
    </w:p>
    <w:p w:rsidR="009E177C" w:rsidRPr="006B04EF" w:rsidRDefault="009E177C" w:rsidP="003C43F8">
      <w:pPr>
        <w:spacing w:line="240" w:lineRule="exact"/>
        <w:rPr>
          <w:b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749"/>
        <w:gridCol w:w="2197"/>
        <w:gridCol w:w="1984"/>
      </w:tblGrid>
      <w:tr w:rsidR="009E177C" w:rsidRPr="009D047E" w:rsidTr="007214DA">
        <w:tc>
          <w:tcPr>
            <w:tcW w:w="1418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Дата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и время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</w:t>
            </w:r>
            <w:r w:rsidRPr="009D047E">
              <w:rPr>
                <w:b/>
              </w:rPr>
              <w:t>е</w:t>
            </w:r>
            <w:r w:rsidRPr="009D047E">
              <w:rPr>
                <w:b/>
              </w:rPr>
              <w:t>ния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Наименование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мероприятия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Место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77C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Ответственный</w:t>
            </w:r>
          </w:p>
          <w:p w:rsidR="006E16B4" w:rsidRPr="009D047E" w:rsidRDefault="006E16B4" w:rsidP="006963C4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D948FC" w:rsidRPr="009D047E" w:rsidTr="007214DA">
        <w:tc>
          <w:tcPr>
            <w:tcW w:w="1418" w:type="dxa"/>
            <w:shd w:val="clear" w:color="auto" w:fill="auto"/>
          </w:tcPr>
          <w:p w:rsidR="00D948FC" w:rsidRPr="00410E58" w:rsidRDefault="00D948FC" w:rsidP="00410E58">
            <w:pPr>
              <w:rPr>
                <w:lang w:eastAsia="en-US"/>
              </w:rPr>
            </w:pPr>
            <w:r w:rsidRPr="00410E58">
              <w:rPr>
                <w:lang w:eastAsia="en-US"/>
              </w:rPr>
              <w:t>01.09-14.09 14.30</w:t>
            </w:r>
          </w:p>
        </w:tc>
        <w:tc>
          <w:tcPr>
            <w:tcW w:w="4749" w:type="dxa"/>
            <w:shd w:val="clear" w:color="auto" w:fill="auto"/>
          </w:tcPr>
          <w:p w:rsidR="00D948FC" w:rsidRPr="00410E58" w:rsidRDefault="00D948FC" w:rsidP="00410E58">
            <w:r w:rsidRPr="00410E58">
              <w:t>Выставка-инсталляция «Безграничный мир Льва Толстого»</w:t>
            </w:r>
          </w:p>
          <w:p w:rsidR="00D948FC" w:rsidRPr="00410E58" w:rsidRDefault="00D948FC" w:rsidP="00410E58">
            <w:pPr>
              <w:rPr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:rsidR="00D948FC" w:rsidRPr="00410E58" w:rsidRDefault="00D948FC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D948FC" w:rsidRPr="00410E58" w:rsidRDefault="00D948FC" w:rsidP="00410E58">
            <w:r w:rsidRPr="00410E58">
              <w:t>Николаева Н.В.</w:t>
            </w:r>
          </w:p>
        </w:tc>
      </w:tr>
      <w:tr w:rsidR="00093DD5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093DD5" w:rsidP="00410E58">
            <w:pPr>
              <w:textAlignment w:val="baseline"/>
            </w:pPr>
            <w:r w:rsidRPr="00410E58">
              <w:rPr>
                <w:lang w:eastAsia="en-US"/>
              </w:rPr>
              <w:t xml:space="preserve">1 </w:t>
            </w:r>
            <w:r w:rsidR="00410E58" w:rsidRPr="00410E58">
              <w:t>.09.2025</w:t>
            </w:r>
          </w:p>
          <w:p w:rsidR="00093DD5" w:rsidRPr="00410E58" w:rsidRDefault="00093DD5" w:rsidP="00410E58">
            <w:pPr>
              <w:rPr>
                <w:lang w:eastAsia="en-US"/>
              </w:rPr>
            </w:pPr>
            <w:r w:rsidRPr="00410E58">
              <w:rPr>
                <w:lang w:eastAsia="en-US"/>
              </w:rPr>
              <w:t>12.00</w:t>
            </w:r>
          </w:p>
        </w:tc>
        <w:tc>
          <w:tcPr>
            <w:tcW w:w="4749" w:type="dxa"/>
            <w:shd w:val="clear" w:color="auto" w:fill="auto"/>
          </w:tcPr>
          <w:p w:rsidR="00093DD5" w:rsidRPr="00410E58" w:rsidRDefault="00093DD5" w:rsidP="00410E58">
            <w:r w:rsidRPr="00410E58">
              <w:t>Игровая программа «Мудрые науки без назидания и скуки» ко Дню знаний</w:t>
            </w:r>
          </w:p>
        </w:tc>
        <w:tc>
          <w:tcPr>
            <w:tcW w:w="2197" w:type="dxa"/>
            <w:shd w:val="clear" w:color="auto" w:fill="auto"/>
          </w:tcPr>
          <w:p w:rsidR="00093DD5" w:rsidRPr="00410E58" w:rsidRDefault="00093DD5" w:rsidP="00410E58">
            <w:r w:rsidRPr="00410E58">
              <w:t>Детская</w:t>
            </w:r>
          </w:p>
          <w:p w:rsidR="00093DD5" w:rsidRPr="00410E58" w:rsidRDefault="00093DD5" w:rsidP="00410E58">
            <w:r w:rsidRPr="00410E58"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93DD5" w:rsidRPr="00410E58" w:rsidRDefault="00093DD5" w:rsidP="00410E58"/>
          <w:p w:rsidR="00093DD5" w:rsidRPr="00410E58" w:rsidRDefault="00093DD5" w:rsidP="00410E58">
            <w:r w:rsidRPr="00410E58">
              <w:t>Некрасова Е. В.</w:t>
            </w:r>
          </w:p>
        </w:tc>
      </w:tr>
      <w:tr w:rsidR="007945EE" w:rsidRPr="009D047E" w:rsidTr="007214DA">
        <w:tc>
          <w:tcPr>
            <w:tcW w:w="1418" w:type="dxa"/>
            <w:shd w:val="clear" w:color="auto" w:fill="auto"/>
          </w:tcPr>
          <w:p w:rsidR="007945EE" w:rsidRPr="00410E58" w:rsidRDefault="007945EE" w:rsidP="00410E58">
            <w:pPr>
              <w:textAlignment w:val="baseline"/>
            </w:pPr>
            <w:r w:rsidRPr="00410E58">
              <w:t>01.09.2025</w:t>
            </w:r>
          </w:p>
          <w:p w:rsidR="007945EE" w:rsidRPr="00410E58" w:rsidRDefault="007945EE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7945EE" w:rsidRPr="00410E58" w:rsidRDefault="007945EE" w:rsidP="00410E58">
            <w:pPr>
              <w:textAlignment w:val="baseline"/>
            </w:pPr>
            <w:proofErr w:type="gramStart"/>
            <w:r w:rsidRPr="00410E58">
              <w:rPr>
                <w:shd w:val="clear" w:color="auto" w:fill="FFFFFF"/>
              </w:rPr>
              <w:t>Исторический</w:t>
            </w:r>
            <w:proofErr w:type="gramEnd"/>
            <w:r w:rsidRPr="00410E58">
              <w:rPr>
                <w:shd w:val="clear" w:color="auto" w:fill="FFFFFF"/>
              </w:rPr>
              <w:t xml:space="preserve"> фотоколлаж «Дорога к миру. Беслан. Память на все времена»</w:t>
            </w:r>
          </w:p>
        </w:tc>
        <w:tc>
          <w:tcPr>
            <w:tcW w:w="2197" w:type="dxa"/>
            <w:shd w:val="clear" w:color="auto" w:fill="auto"/>
          </w:tcPr>
          <w:p w:rsidR="007945EE" w:rsidRPr="00410E58" w:rsidRDefault="007945EE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945EE" w:rsidRPr="00410E58" w:rsidRDefault="007945EE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  <w:tr w:rsidR="00F657C1" w:rsidRPr="009D047E" w:rsidTr="007214DA">
        <w:tc>
          <w:tcPr>
            <w:tcW w:w="1418" w:type="dxa"/>
            <w:shd w:val="clear" w:color="auto" w:fill="auto"/>
          </w:tcPr>
          <w:p w:rsidR="00F657C1" w:rsidRPr="00410E58" w:rsidRDefault="00F657C1" w:rsidP="00410E58">
            <w:pPr>
              <w:textAlignment w:val="baseline"/>
            </w:pPr>
            <w:r w:rsidRPr="00410E58">
              <w:t>01.09.2025</w:t>
            </w:r>
          </w:p>
          <w:p w:rsidR="00F657C1" w:rsidRPr="00410E58" w:rsidRDefault="00F657C1" w:rsidP="00410E58">
            <w:pPr>
              <w:textAlignment w:val="baseline"/>
            </w:pPr>
            <w:r w:rsidRPr="00410E58">
              <w:t>15.00</w:t>
            </w:r>
          </w:p>
        </w:tc>
        <w:tc>
          <w:tcPr>
            <w:tcW w:w="4749" w:type="dxa"/>
            <w:shd w:val="clear" w:color="auto" w:fill="auto"/>
          </w:tcPr>
          <w:p w:rsidR="00F657C1" w:rsidRPr="00410E58" w:rsidRDefault="00F657C1" w:rsidP="00410E58">
            <w:pPr>
              <w:textAlignment w:val="baseline"/>
              <w:rPr>
                <w:shd w:val="clear" w:color="auto" w:fill="FFFFFF"/>
              </w:rPr>
            </w:pPr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Игра-викторина " Хотим все знать.</w:t>
            </w:r>
          </w:p>
        </w:tc>
        <w:tc>
          <w:tcPr>
            <w:tcW w:w="2197" w:type="dxa"/>
            <w:shd w:val="clear" w:color="auto" w:fill="auto"/>
          </w:tcPr>
          <w:p w:rsidR="00F657C1" w:rsidRPr="00410E58" w:rsidRDefault="00F657C1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F657C1" w:rsidRPr="00410E58" w:rsidRDefault="00F657C1" w:rsidP="00410E58">
            <w:r w:rsidRPr="00410E58">
              <w:t>Маргаритова Т.Д</w:t>
            </w:r>
          </w:p>
        </w:tc>
      </w:tr>
      <w:tr w:rsidR="00854FA4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854FA4" w:rsidP="00410E58">
            <w:pPr>
              <w:textAlignment w:val="baseline"/>
            </w:pPr>
            <w:r w:rsidRPr="00410E58">
              <w:t xml:space="preserve">2 </w:t>
            </w:r>
            <w:r w:rsidR="00410E58" w:rsidRPr="00410E58">
              <w:t>.09.2025</w:t>
            </w:r>
          </w:p>
          <w:p w:rsidR="00854FA4" w:rsidRPr="00410E58" w:rsidRDefault="00854FA4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854FA4" w:rsidRPr="00410E58" w:rsidRDefault="00854FA4" w:rsidP="00410E58">
            <w:pPr>
              <w:textAlignment w:val="baseline"/>
              <w:rPr>
                <w:shd w:val="clear" w:color="auto" w:fill="FFFFFF"/>
              </w:rPr>
            </w:pPr>
            <w:r w:rsidRPr="00410E58">
              <w:rPr>
                <w:shd w:val="clear" w:color="auto" w:fill="FFFFFF"/>
              </w:rPr>
              <w:t>Стенд памяти «И на тихом океане свой з</w:t>
            </w:r>
            <w:r w:rsidRPr="00410E58">
              <w:rPr>
                <w:shd w:val="clear" w:color="auto" w:fill="FFFFFF"/>
              </w:rPr>
              <w:t>а</w:t>
            </w:r>
            <w:r w:rsidRPr="00410E58">
              <w:rPr>
                <w:shd w:val="clear" w:color="auto" w:fill="FFFFFF"/>
              </w:rPr>
              <w:t>кончили поход…» (80 лет Победе</w:t>
            </w:r>
            <w:proofErr w:type="gramStart"/>
            <w:r w:rsidRPr="00410E58">
              <w:rPr>
                <w:shd w:val="clear" w:color="auto" w:fill="FFFFFF"/>
              </w:rPr>
              <w:t xml:space="preserve"> ,</w:t>
            </w:r>
            <w:proofErr w:type="gramEnd"/>
            <w:r w:rsidRPr="00410E58">
              <w:rPr>
                <w:shd w:val="clear" w:color="auto" w:fill="FFFFFF"/>
              </w:rPr>
              <w:t xml:space="preserve"> краев</w:t>
            </w:r>
            <w:r w:rsidRPr="00410E58">
              <w:rPr>
                <w:shd w:val="clear" w:color="auto" w:fill="FFFFFF"/>
              </w:rPr>
              <w:t>е</w:t>
            </w:r>
            <w:r w:rsidRPr="00410E58">
              <w:rPr>
                <w:shd w:val="clear" w:color="auto" w:fill="FFFFFF"/>
              </w:rPr>
              <w:t>дение)</w:t>
            </w:r>
          </w:p>
        </w:tc>
        <w:tc>
          <w:tcPr>
            <w:tcW w:w="2197" w:type="dxa"/>
            <w:shd w:val="clear" w:color="auto" w:fill="auto"/>
          </w:tcPr>
          <w:p w:rsidR="00854FA4" w:rsidRPr="00410E58" w:rsidRDefault="00854FA4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54FA4" w:rsidRPr="00410E58" w:rsidRDefault="00854FA4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E339AB" w:rsidP="00410E58">
            <w:pPr>
              <w:textAlignment w:val="baseline"/>
            </w:pPr>
            <w:r w:rsidRPr="00410E58">
              <w:t xml:space="preserve">2 </w:t>
            </w:r>
            <w:r w:rsidR="00410E58" w:rsidRPr="00410E58">
              <w:t>.09.2025</w:t>
            </w:r>
          </w:p>
          <w:p w:rsidR="00E339AB" w:rsidRPr="00410E58" w:rsidRDefault="00E339AB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pPr>
              <w:textAlignment w:val="baseline"/>
              <w:rPr>
                <w:shd w:val="clear" w:color="auto" w:fill="FFFFFF"/>
              </w:rPr>
            </w:pPr>
            <w:r w:rsidRPr="00410E58">
              <w:rPr>
                <w:color w:val="000000"/>
                <w:spacing w:val="-1"/>
                <w:shd w:val="clear" w:color="auto" w:fill="FFFFFF"/>
              </w:rPr>
              <w:t>Час полезных советов «Своя тропа к здор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о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 xml:space="preserve">вью" 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Селищенская</w:t>
            </w:r>
            <w:proofErr w:type="spellEnd"/>
            <w:r w:rsidRPr="00410E58">
              <w:rPr>
                <w:rFonts w:eastAsia="Calibri"/>
              </w:rPr>
              <w:t xml:space="preserve"> сельская библи</w:t>
            </w:r>
            <w:r w:rsidRPr="00410E58">
              <w:rPr>
                <w:rFonts w:eastAsia="Calibri"/>
              </w:rPr>
              <w:t>о</w:t>
            </w:r>
            <w:r w:rsidRPr="00410E58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Петрова М.А.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E339AB" w:rsidRPr="00410E58" w:rsidRDefault="00E339AB" w:rsidP="00410E58">
            <w:r w:rsidRPr="00410E58">
              <w:t>03.09 15.30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r w:rsidRPr="00410E58">
              <w:t>«Беслан – город ангелов». Практикум бе</w:t>
            </w:r>
            <w:r w:rsidRPr="00410E58">
              <w:t>з</w:t>
            </w:r>
            <w:r w:rsidRPr="00410E58">
              <w:t>опасности для школьников 3-5 классов</w:t>
            </w:r>
          </w:p>
          <w:p w:rsidR="00E339AB" w:rsidRPr="00410E58" w:rsidRDefault="00E339AB" w:rsidP="00410E58">
            <w:r w:rsidRPr="00410E58">
              <w:t>Антитеррор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r w:rsidRPr="00410E58">
              <w:t>Николаева Н.В.</w:t>
            </w:r>
          </w:p>
        </w:tc>
      </w:tr>
      <w:tr w:rsidR="00877458" w:rsidRPr="009D047E" w:rsidTr="007214DA">
        <w:tc>
          <w:tcPr>
            <w:tcW w:w="1418" w:type="dxa"/>
            <w:shd w:val="clear" w:color="auto" w:fill="auto"/>
          </w:tcPr>
          <w:p w:rsidR="00877458" w:rsidRPr="00410E58" w:rsidRDefault="00877458" w:rsidP="00410E58"/>
          <w:p w:rsidR="00410E58" w:rsidRPr="00410E58" w:rsidRDefault="00877458" w:rsidP="00410E58">
            <w:pPr>
              <w:textAlignment w:val="baseline"/>
            </w:pPr>
            <w:r w:rsidRPr="00410E58">
              <w:t xml:space="preserve">3 </w:t>
            </w:r>
            <w:r w:rsidR="00410E58" w:rsidRPr="00410E58">
              <w:t>.09.2025</w:t>
            </w:r>
          </w:p>
          <w:p w:rsidR="00877458" w:rsidRPr="00410E58" w:rsidRDefault="00877458" w:rsidP="00410E58">
            <w:r w:rsidRPr="00410E58">
              <w:t>16.00</w:t>
            </w:r>
          </w:p>
        </w:tc>
        <w:tc>
          <w:tcPr>
            <w:tcW w:w="4749" w:type="dxa"/>
            <w:shd w:val="clear" w:color="auto" w:fill="auto"/>
          </w:tcPr>
          <w:p w:rsidR="00877458" w:rsidRPr="00410E58" w:rsidRDefault="00877458" w:rsidP="00410E58">
            <w:r w:rsidRPr="00410E58">
              <w:t>Тематическая беседа по материалам кни</w:t>
            </w:r>
            <w:r w:rsidRPr="00410E58">
              <w:t>ж</w:t>
            </w:r>
            <w:r w:rsidRPr="00410E58">
              <w:t>но-иллюстративной выставки «Беслан: прерванный урок» ко Дню борьбы с терр</w:t>
            </w:r>
            <w:r w:rsidRPr="00410E58">
              <w:t>о</w:t>
            </w:r>
            <w:r w:rsidRPr="00410E58">
              <w:t>ризмом</w:t>
            </w:r>
          </w:p>
        </w:tc>
        <w:tc>
          <w:tcPr>
            <w:tcW w:w="2197" w:type="dxa"/>
            <w:shd w:val="clear" w:color="auto" w:fill="auto"/>
          </w:tcPr>
          <w:p w:rsidR="00877458" w:rsidRPr="00410E58" w:rsidRDefault="00877458" w:rsidP="00410E58"/>
          <w:p w:rsidR="00877458" w:rsidRPr="00410E58" w:rsidRDefault="00877458" w:rsidP="00410E58">
            <w:r w:rsidRPr="00410E58">
              <w:t>Детская</w:t>
            </w:r>
          </w:p>
          <w:p w:rsidR="00877458" w:rsidRPr="00410E58" w:rsidRDefault="00877458" w:rsidP="00410E58">
            <w:r w:rsidRPr="00410E58">
              <w:t>библиотека</w:t>
            </w:r>
          </w:p>
          <w:p w:rsidR="00877458" w:rsidRPr="00410E58" w:rsidRDefault="00877458" w:rsidP="00410E58"/>
        </w:tc>
        <w:tc>
          <w:tcPr>
            <w:tcW w:w="1984" w:type="dxa"/>
            <w:shd w:val="clear" w:color="auto" w:fill="auto"/>
          </w:tcPr>
          <w:p w:rsidR="00877458" w:rsidRPr="00410E58" w:rsidRDefault="00877458" w:rsidP="00410E58"/>
          <w:p w:rsidR="00877458" w:rsidRPr="00410E58" w:rsidRDefault="00877458" w:rsidP="00410E58">
            <w:r w:rsidRPr="00410E58">
              <w:t>Гашкова С. А.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E339AB" w:rsidP="00410E58">
            <w:pPr>
              <w:textAlignment w:val="baseline"/>
            </w:pPr>
            <w:r w:rsidRPr="00410E58">
              <w:t xml:space="preserve">4 </w:t>
            </w:r>
            <w:r w:rsidR="00410E58" w:rsidRPr="00410E58">
              <w:t>.09.2025</w:t>
            </w:r>
          </w:p>
          <w:p w:rsidR="00E339AB" w:rsidRPr="00410E58" w:rsidRDefault="00E339AB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r w:rsidRPr="00410E58">
              <w:t>Книжная выставка «Здравствуй школа!»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Тишкина Н.В..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E339AB" w:rsidRPr="00410E58" w:rsidRDefault="00E339AB" w:rsidP="00410E58">
            <w:pPr>
              <w:textAlignment w:val="baseline"/>
            </w:pPr>
            <w:r w:rsidRPr="00410E58">
              <w:t>07.09.2025</w:t>
            </w:r>
          </w:p>
          <w:p w:rsidR="00E339AB" w:rsidRPr="00410E58" w:rsidRDefault="00E339AB" w:rsidP="00410E58">
            <w:pPr>
              <w:textAlignment w:val="baseline"/>
            </w:pPr>
            <w:r w:rsidRPr="00410E58">
              <w:t>11</w:t>
            </w:r>
            <w:r w:rsidR="00410E58" w:rsidRPr="00410E58">
              <w:t>.</w:t>
            </w:r>
            <w:r w:rsidRPr="00410E58">
              <w:t>00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pPr>
              <w:rPr>
                <w:bCs/>
                <w:color w:val="000000"/>
              </w:rPr>
            </w:pPr>
            <w:r w:rsidRPr="00410E58">
              <w:t>Интересные факты из жизни писателя</w:t>
            </w:r>
            <w:r w:rsidRPr="00410E58">
              <w:rPr>
                <w:bCs/>
                <w:color w:val="000000"/>
              </w:rPr>
              <w:t xml:space="preserve"> «В гости к Куприну»</w:t>
            </w:r>
          </w:p>
          <w:p w:rsidR="00E339AB" w:rsidRPr="00410E58" w:rsidRDefault="00E339AB" w:rsidP="00410E58">
            <w:pPr>
              <w:ind w:firstLine="400"/>
            </w:pPr>
            <w:r w:rsidRPr="00410E58">
              <w:rPr>
                <w:bCs/>
                <w:color w:val="000000"/>
              </w:rPr>
              <w:t>7 сентября 155 лет со дня рождения А.И. Куприна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E339AB" w:rsidP="00410E58">
            <w:pPr>
              <w:textAlignment w:val="baseline"/>
            </w:pPr>
            <w:r w:rsidRPr="00410E58">
              <w:t xml:space="preserve">7 </w:t>
            </w:r>
            <w:r w:rsidR="00410E58" w:rsidRPr="00410E58">
              <w:t>.09.2025</w:t>
            </w:r>
          </w:p>
          <w:p w:rsidR="00E339AB" w:rsidRPr="00410E58" w:rsidRDefault="00E339AB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r w:rsidRPr="00410E58">
              <w:t>Полка юбиляра «Река жизни» (к юбилею со дня рождения писателя А.И.Куприна)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E339AB" w:rsidRPr="00410E58" w:rsidRDefault="00E339AB" w:rsidP="00410E58">
            <w:r w:rsidRPr="00410E58">
              <w:t>08.09</w:t>
            </w:r>
            <w:r w:rsidR="00410E58" w:rsidRPr="00410E58">
              <w:t>.2025</w:t>
            </w:r>
            <w:r w:rsidRPr="00410E58">
              <w:t xml:space="preserve"> 10.30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r w:rsidRPr="00410E58">
              <w:t xml:space="preserve">Изготовление и раздача волонтёрами </w:t>
            </w:r>
            <w:proofErr w:type="spellStart"/>
            <w:r w:rsidRPr="00410E58">
              <w:t>фла</w:t>
            </w:r>
            <w:r w:rsidRPr="00410E58">
              <w:t>е</w:t>
            </w:r>
            <w:r w:rsidRPr="00410E58">
              <w:t>ра</w:t>
            </w:r>
            <w:proofErr w:type="spellEnd"/>
            <w:r w:rsidRPr="00410E58">
              <w:t xml:space="preserve"> «Трезво жить </w:t>
            </w:r>
            <w:proofErr w:type="gramStart"/>
            <w:r w:rsidRPr="00410E58">
              <w:t>здорово</w:t>
            </w:r>
            <w:proofErr w:type="gramEnd"/>
            <w:r w:rsidRPr="00410E58">
              <w:t>»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r w:rsidRPr="00410E58">
              <w:t>Николаева Н.В.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E339AB" w:rsidP="00410E58">
            <w:pPr>
              <w:textAlignment w:val="baseline"/>
            </w:pPr>
            <w:r w:rsidRPr="00410E58">
              <w:t xml:space="preserve">8 </w:t>
            </w:r>
            <w:r w:rsidR="00410E58" w:rsidRPr="00410E58">
              <w:t>.09.2025</w:t>
            </w:r>
          </w:p>
          <w:p w:rsidR="00E339AB" w:rsidRPr="00410E58" w:rsidRDefault="00E339AB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r w:rsidRPr="00410E58">
              <w:t>Час творчества «Природные фантазии»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Тишкина Н.В..</w:t>
            </w:r>
          </w:p>
        </w:tc>
      </w:tr>
      <w:tr w:rsidR="00E339AB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E339AB" w:rsidP="00410E58">
            <w:pPr>
              <w:textAlignment w:val="baseline"/>
            </w:pPr>
            <w:r w:rsidRPr="00410E58">
              <w:t xml:space="preserve">10 </w:t>
            </w:r>
            <w:r w:rsidR="00410E58" w:rsidRPr="00410E58">
              <w:t>.09.2025</w:t>
            </w:r>
          </w:p>
          <w:p w:rsidR="00E339AB" w:rsidRPr="00410E58" w:rsidRDefault="00E339AB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E339AB" w:rsidRPr="00410E58" w:rsidRDefault="00E339AB" w:rsidP="00410E58">
            <w:r w:rsidRPr="00410E58">
              <w:t>Книжная выставка «Трезвый взгляд на пьянство»</w:t>
            </w:r>
          </w:p>
        </w:tc>
        <w:tc>
          <w:tcPr>
            <w:tcW w:w="2197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E339AB" w:rsidRPr="00410E58" w:rsidRDefault="00E339AB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Тишкина Н.В..</w:t>
            </w:r>
          </w:p>
        </w:tc>
      </w:tr>
      <w:tr w:rsidR="005F403C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5F403C" w:rsidP="00410E58">
            <w:pPr>
              <w:textAlignment w:val="baseline"/>
            </w:pPr>
            <w:r w:rsidRPr="00410E58">
              <w:t xml:space="preserve">10 </w:t>
            </w:r>
            <w:r w:rsidR="00410E58" w:rsidRPr="00410E58">
              <w:t>.09.2025</w:t>
            </w:r>
          </w:p>
          <w:p w:rsidR="005F403C" w:rsidRPr="00410E58" w:rsidRDefault="005F403C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5F403C" w:rsidRPr="00410E58" w:rsidRDefault="005F403C" w:rsidP="00410E58">
            <w:r w:rsidRPr="00410E58">
              <w:t>Выставка-совет «Советы из буклета»  (по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5F403C" w:rsidRPr="00410E58" w:rsidRDefault="005F403C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F403C" w:rsidRPr="00410E58" w:rsidRDefault="005F403C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5F403C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5F403C" w:rsidP="00410E58">
            <w:pPr>
              <w:textAlignment w:val="baseline"/>
            </w:pPr>
            <w:r w:rsidRPr="00410E58">
              <w:t xml:space="preserve">10 </w:t>
            </w:r>
            <w:r w:rsidR="00410E58" w:rsidRPr="00410E58">
              <w:t>.09.2025</w:t>
            </w:r>
          </w:p>
          <w:p w:rsidR="005F403C" w:rsidRPr="00410E58" w:rsidRDefault="005F403C" w:rsidP="00410E58">
            <w:r w:rsidRPr="00410E58">
              <w:t>15.00</w:t>
            </w:r>
          </w:p>
        </w:tc>
        <w:tc>
          <w:tcPr>
            <w:tcW w:w="4749" w:type="dxa"/>
            <w:shd w:val="clear" w:color="auto" w:fill="auto"/>
          </w:tcPr>
          <w:p w:rsidR="005F403C" w:rsidRPr="00410E58" w:rsidRDefault="005F403C" w:rsidP="00410E58">
            <w:r w:rsidRPr="00410E58">
              <w:rPr>
                <w:color w:val="000000"/>
                <w:spacing w:val="-1"/>
                <w:shd w:val="clear" w:color="auto" w:fill="FFFFFF"/>
              </w:rPr>
              <w:t>Литературная игра " Что за прелесть эти сказки"</w:t>
            </w:r>
          </w:p>
        </w:tc>
        <w:tc>
          <w:tcPr>
            <w:tcW w:w="2197" w:type="dxa"/>
            <w:shd w:val="clear" w:color="auto" w:fill="auto"/>
          </w:tcPr>
          <w:p w:rsidR="005F403C" w:rsidRPr="00410E58" w:rsidRDefault="005F403C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5F403C" w:rsidRPr="00410E58" w:rsidRDefault="005F403C" w:rsidP="00410E58">
            <w:r w:rsidRPr="00410E58">
              <w:t>Маргаритова Т.Д</w:t>
            </w:r>
          </w:p>
        </w:tc>
      </w:tr>
      <w:tr w:rsidR="005F403C" w:rsidRPr="009D047E" w:rsidTr="007214DA">
        <w:tc>
          <w:tcPr>
            <w:tcW w:w="1418" w:type="dxa"/>
            <w:shd w:val="clear" w:color="auto" w:fill="auto"/>
          </w:tcPr>
          <w:p w:rsidR="005F403C" w:rsidRPr="00410E58" w:rsidRDefault="005F403C" w:rsidP="00410E58">
            <w:pPr>
              <w:textAlignment w:val="baseline"/>
            </w:pPr>
            <w:r w:rsidRPr="00410E58">
              <w:t>11.09.2025</w:t>
            </w:r>
          </w:p>
          <w:p w:rsidR="00D76B3C" w:rsidRPr="00410E58" w:rsidRDefault="00410E58" w:rsidP="00410E58">
            <w:pPr>
              <w:textAlignment w:val="baseline"/>
            </w:pPr>
            <w:r w:rsidRPr="00410E58">
              <w:t>10.</w:t>
            </w:r>
            <w:r w:rsidR="005F403C" w:rsidRPr="00410E58">
              <w:t>00</w:t>
            </w:r>
          </w:p>
          <w:p w:rsidR="00D76B3C" w:rsidRPr="00410E58" w:rsidRDefault="00D76B3C" w:rsidP="00410E58"/>
          <w:p w:rsidR="005F403C" w:rsidRPr="00410E58" w:rsidRDefault="005F403C" w:rsidP="00410E58"/>
        </w:tc>
        <w:tc>
          <w:tcPr>
            <w:tcW w:w="4749" w:type="dxa"/>
            <w:shd w:val="clear" w:color="auto" w:fill="auto"/>
          </w:tcPr>
          <w:p w:rsidR="005F403C" w:rsidRPr="00410E58" w:rsidRDefault="005F403C" w:rsidP="00410E58">
            <w:pPr>
              <w:shd w:val="clear" w:color="auto" w:fill="FFFFFF"/>
              <w:ind w:hanging="357"/>
              <w:rPr>
                <w:color w:val="000000" w:themeColor="text1"/>
              </w:rPr>
            </w:pPr>
            <w:r w:rsidRPr="00410E58">
              <w:rPr>
                <w:color w:val="000000" w:themeColor="text1"/>
              </w:rPr>
              <w:t xml:space="preserve">Тематическая </w:t>
            </w:r>
          </w:p>
          <w:p w:rsidR="005F403C" w:rsidRPr="00410E58" w:rsidRDefault="005F403C" w:rsidP="00410E58">
            <w:pPr>
              <w:shd w:val="clear" w:color="auto" w:fill="FFFFFF"/>
              <w:ind w:right="144"/>
              <w:rPr>
                <w:color w:val="000000" w:themeColor="text1"/>
              </w:rPr>
            </w:pPr>
            <w:r w:rsidRPr="00410E58">
              <w:rPr>
                <w:color w:val="000000" w:themeColor="text1"/>
              </w:rPr>
              <w:t>полка  «Святой князь Александр Невский»12 сентября – День памяти св</w:t>
            </w:r>
            <w:r w:rsidRPr="00410E58">
              <w:rPr>
                <w:color w:val="000000" w:themeColor="text1"/>
              </w:rPr>
              <w:t>я</w:t>
            </w:r>
            <w:r w:rsidRPr="00410E58">
              <w:rPr>
                <w:color w:val="000000" w:themeColor="text1"/>
              </w:rPr>
              <w:t>того благоверного </w:t>
            </w:r>
            <w:hyperlink r:id="rId7" w:tgtFrame="_blank" w:history="1">
              <w:r w:rsidRPr="00410E58">
                <w:rPr>
                  <w:color w:val="000000" w:themeColor="text1"/>
                </w:rPr>
                <w:t xml:space="preserve">князя Александра </w:t>
              </w:r>
              <w:r w:rsidRPr="00410E58">
                <w:rPr>
                  <w:color w:val="000000" w:themeColor="text1"/>
                </w:rPr>
                <w:lastRenderedPageBreak/>
                <w:t>Невского</w:t>
              </w:r>
            </w:hyperlink>
          </w:p>
        </w:tc>
        <w:tc>
          <w:tcPr>
            <w:tcW w:w="2197" w:type="dxa"/>
            <w:shd w:val="clear" w:color="auto" w:fill="auto"/>
          </w:tcPr>
          <w:p w:rsidR="005F403C" w:rsidRPr="00410E58" w:rsidRDefault="005F403C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lastRenderedPageBreak/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F403C" w:rsidRPr="00410E58" w:rsidRDefault="005F403C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  <w:tr w:rsidR="005F403C" w:rsidRPr="009D047E" w:rsidTr="00703556">
        <w:tc>
          <w:tcPr>
            <w:tcW w:w="1418" w:type="dxa"/>
            <w:shd w:val="clear" w:color="auto" w:fill="auto"/>
          </w:tcPr>
          <w:p w:rsidR="005F403C" w:rsidRPr="00410E58" w:rsidRDefault="005F403C" w:rsidP="00410E58">
            <w:r w:rsidRPr="00410E58">
              <w:lastRenderedPageBreak/>
              <w:t>11.09 16.00</w:t>
            </w:r>
          </w:p>
        </w:tc>
        <w:tc>
          <w:tcPr>
            <w:tcW w:w="4749" w:type="dxa"/>
            <w:shd w:val="clear" w:color="auto" w:fill="auto"/>
          </w:tcPr>
          <w:p w:rsidR="005F403C" w:rsidRPr="00410E58" w:rsidRDefault="005F403C" w:rsidP="00410E58">
            <w:r w:rsidRPr="00410E58">
              <w:t>Литературная гостиная «Поединок с самим собой»</w:t>
            </w:r>
          </w:p>
          <w:p w:rsidR="005F403C" w:rsidRPr="00410E58" w:rsidRDefault="005F403C" w:rsidP="00410E58">
            <w:r w:rsidRPr="00410E58">
              <w:t>К 155-летию А.И.Куприна</w:t>
            </w:r>
          </w:p>
        </w:tc>
        <w:tc>
          <w:tcPr>
            <w:tcW w:w="2197" w:type="dxa"/>
            <w:shd w:val="clear" w:color="auto" w:fill="auto"/>
          </w:tcPr>
          <w:p w:rsidR="005F403C" w:rsidRPr="00410E58" w:rsidRDefault="005F403C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5F403C" w:rsidRPr="00410E58" w:rsidRDefault="005F403C" w:rsidP="00410E58">
            <w:r w:rsidRPr="00410E58">
              <w:t>Николаева Н.В.</w:t>
            </w:r>
          </w:p>
        </w:tc>
      </w:tr>
      <w:tr w:rsidR="00093DD5" w:rsidRPr="009D047E" w:rsidTr="00703556">
        <w:tc>
          <w:tcPr>
            <w:tcW w:w="1418" w:type="dxa"/>
            <w:shd w:val="clear" w:color="auto" w:fill="auto"/>
          </w:tcPr>
          <w:p w:rsidR="00410E58" w:rsidRPr="00410E58" w:rsidRDefault="00093DD5" w:rsidP="00410E58">
            <w:pPr>
              <w:textAlignment w:val="baseline"/>
            </w:pPr>
            <w:r w:rsidRPr="00410E58">
              <w:t xml:space="preserve">12 </w:t>
            </w:r>
            <w:r w:rsidR="00410E58" w:rsidRPr="00410E58">
              <w:t>.09.2025</w:t>
            </w:r>
          </w:p>
          <w:p w:rsidR="00093DD5" w:rsidRPr="00410E58" w:rsidRDefault="00093DD5" w:rsidP="00410E58">
            <w:r w:rsidRPr="00410E58">
              <w:t>15.00</w:t>
            </w:r>
          </w:p>
        </w:tc>
        <w:tc>
          <w:tcPr>
            <w:tcW w:w="4749" w:type="dxa"/>
            <w:shd w:val="clear" w:color="auto" w:fill="auto"/>
          </w:tcPr>
          <w:p w:rsidR="00D76B3C" w:rsidRPr="00410E58" w:rsidRDefault="00D76B3C" w:rsidP="00410E58"/>
          <w:p w:rsidR="00093DD5" w:rsidRPr="00410E58" w:rsidRDefault="00093DD5" w:rsidP="00410E58">
            <w:r w:rsidRPr="00410E58">
              <w:t xml:space="preserve">Беседа у книжной выставки «Он следовал правде и чести» к 90-летию  А. </w:t>
            </w:r>
            <w:proofErr w:type="spellStart"/>
            <w:r w:rsidRPr="00410E58">
              <w:t>Лиханова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093DD5" w:rsidRPr="00410E58" w:rsidRDefault="00093DD5" w:rsidP="00410E58"/>
          <w:p w:rsidR="00093DD5" w:rsidRPr="00410E58" w:rsidRDefault="00093DD5" w:rsidP="00410E58">
            <w:r w:rsidRPr="00410E58">
              <w:t>Детская</w:t>
            </w:r>
          </w:p>
          <w:p w:rsidR="00093DD5" w:rsidRPr="00410E58" w:rsidRDefault="00093DD5" w:rsidP="00410E58">
            <w:r w:rsidRPr="00410E58"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93DD5" w:rsidRPr="00410E58" w:rsidRDefault="00093DD5" w:rsidP="00410E58"/>
          <w:p w:rsidR="00D76B3C" w:rsidRPr="00410E58" w:rsidRDefault="00D76B3C" w:rsidP="00410E58">
            <w:r w:rsidRPr="00410E58">
              <w:t>Некрасова Е. В.</w:t>
            </w:r>
          </w:p>
        </w:tc>
      </w:tr>
      <w:tr w:rsidR="007C07C7" w:rsidRPr="009D047E" w:rsidTr="00703556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12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13.30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Книжная выставка, час информации  «В лес по грибы» (по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Суворовская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Алексеева Л.В.</w:t>
            </w:r>
          </w:p>
        </w:tc>
      </w:tr>
      <w:tr w:rsidR="007C07C7" w:rsidRPr="009D047E" w:rsidTr="00703556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14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14.00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Экскурсионный поход «Здоровым будешь – все добудешь» (краеведение, ЗОЖ)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7C07C7" w:rsidRPr="009D047E" w:rsidTr="00703556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14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14.00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Познавательный час "Сбережем планету</w:t>
            </w:r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"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Маргаритова Т.Д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7C07C7" w:rsidRPr="00410E58" w:rsidRDefault="007C07C7" w:rsidP="00410E58">
            <w:r w:rsidRPr="00410E58">
              <w:t>15.09 10.30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Выставка «Королева детектива»</w:t>
            </w:r>
          </w:p>
          <w:p w:rsidR="007C07C7" w:rsidRPr="00410E58" w:rsidRDefault="007C07C7" w:rsidP="00410E58">
            <w:r w:rsidRPr="00410E58">
              <w:t>К 135-летию Агаты Кристи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Николаева Н.В.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</w:pPr>
            <w:r w:rsidRPr="00410E58">
              <w:t>15.09.2025</w:t>
            </w:r>
          </w:p>
          <w:p w:rsidR="007C07C7" w:rsidRPr="00410E58" w:rsidRDefault="007C07C7" w:rsidP="00410E58">
            <w:pPr>
              <w:textAlignment w:val="baseline"/>
            </w:pPr>
            <w:r w:rsidRPr="00410E58">
              <w:t xml:space="preserve">10 </w:t>
            </w:r>
            <w:r w:rsidR="00410E58" w:rsidRPr="00410E58">
              <w:t>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Игровая программа «Погости-ка, осень, неделек восемь»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16 </w:t>
            </w:r>
            <w:r w:rsidR="00410E58" w:rsidRPr="00410E58">
              <w:t>.09.2025</w:t>
            </w:r>
          </w:p>
          <w:p w:rsidR="007C07C7" w:rsidRPr="00410E58" w:rsidRDefault="007C07C7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Час памяти " Мир без войны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Маргаритова Т.Д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16 </w:t>
            </w:r>
            <w:r w:rsidR="00410E58" w:rsidRPr="00410E58">
              <w:t>.09.2025</w:t>
            </w:r>
          </w:p>
          <w:p w:rsidR="007C07C7" w:rsidRPr="00410E58" w:rsidRDefault="007C07C7" w:rsidP="00410E58">
            <w:pPr>
              <w:textAlignment w:val="baseline"/>
            </w:pPr>
            <w:r w:rsidRPr="00410E58">
              <w:t>13.00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pPr>
              <w:rPr>
                <w:color w:val="000000"/>
                <w:spacing w:val="-1"/>
                <w:shd w:val="clear" w:color="auto" w:fill="FFFFFF"/>
              </w:rPr>
            </w:pPr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Выставка изделий   «Волшебный крючок» (по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Суворовская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Алексеева Л.В.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17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Игра – путешествие «Мир превращений и чудес»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Тишкина Н.В..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17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Информационный час «Добрые советы для тех, кто в Интернете» (по активному долг</w:t>
            </w:r>
            <w:r w:rsidRPr="00410E58">
              <w:t>о</w:t>
            </w:r>
            <w:r w:rsidRPr="00410E58">
              <w:t>летию)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7C07C7" w:rsidRPr="009D047E" w:rsidTr="009D09BC">
        <w:tc>
          <w:tcPr>
            <w:tcW w:w="1418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</w:pPr>
            <w:r w:rsidRPr="00410E58">
              <w:t>18.09.2025</w:t>
            </w:r>
          </w:p>
          <w:p w:rsidR="007C07C7" w:rsidRPr="00410E58" w:rsidRDefault="007C07C7" w:rsidP="00410E58">
            <w:pPr>
              <w:textAlignment w:val="baseline"/>
            </w:pPr>
            <w:r w:rsidRPr="00410E58">
              <w:t>14-00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</w:pPr>
            <w:r w:rsidRPr="00410E58">
              <w:t>Мастер-класс  Изготовление розы из клен</w:t>
            </w:r>
            <w:r w:rsidRPr="00410E58">
              <w:t>о</w:t>
            </w:r>
            <w:r w:rsidRPr="00410E58">
              <w:t>вых листьев  «Листопад в ладошках»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7C07C7" w:rsidRPr="00410E58" w:rsidRDefault="007C07C7" w:rsidP="00410E58">
            <w:r w:rsidRPr="00410E58">
              <w:t>18.09 15.30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proofErr w:type="spellStart"/>
            <w:r w:rsidRPr="00410E58">
              <w:t>Квест</w:t>
            </w:r>
            <w:proofErr w:type="spellEnd"/>
            <w:r w:rsidRPr="00410E58">
              <w:t xml:space="preserve"> «Школа сыщиков»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Николаева Н.В.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19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13.00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proofErr w:type="spellStart"/>
            <w:r w:rsidRPr="00410E58">
              <w:t>Информминутка</w:t>
            </w:r>
            <w:proofErr w:type="spellEnd"/>
            <w:r w:rsidRPr="00410E58">
              <w:t xml:space="preserve"> «Куликовская битва»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Суворовская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Алексеева Л.В.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21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Книжный обзор «Певец простого человека» (к юбилею  со дня рождения  писателя Куприна)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Тишкина Н.В..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21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Выставка – удивление «Отмечают книги юбилей»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21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Книжная выставка " Здоровье доступно каждому".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Маргаритова Т.Д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22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pPr>
              <w:rPr>
                <w:color w:val="000000"/>
                <w:spacing w:val="-1"/>
                <w:shd w:val="clear" w:color="auto" w:fill="FFFFFF"/>
              </w:rPr>
            </w:pPr>
            <w:r w:rsidRPr="00410E58">
              <w:rPr>
                <w:color w:val="000000"/>
                <w:spacing w:val="-1"/>
                <w:shd w:val="clear" w:color="auto" w:fill="FFFFFF"/>
              </w:rPr>
              <w:t xml:space="preserve"> Книжная выставка « Художник по жизни-Лев Толстой»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Маргаритова Т.Д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23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pPr>
              <w:rPr>
                <w:color w:val="000000"/>
                <w:spacing w:val="-1"/>
                <w:shd w:val="clear" w:color="auto" w:fill="FFFFFF"/>
              </w:rPr>
            </w:pPr>
            <w:r w:rsidRPr="00410E58">
              <w:rPr>
                <w:color w:val="000000"/>
                <w:spacing w:val="-1"/>
                <w:shd w:val="clear" w:color="auto" w:fill="FFFFFF"/>
              </w:rPr>
              <w:t>Час мужества " Их память славе потомков верна".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r w:rsidRPr="00410E58">
              <w:t>Маргаритова Т.Д</w:t>
            </w:r>
          </w:p>
        </w:tc>
      </w:tr>
      <w:tr w:rsidR="00E3679C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E3679C" w:rsidP="00410E58">
            <w:pPr>
              <w:textAlignment w:val="baseline"/>
            </w:pPr>
            <w:r w:rsidRPr="00410E58">
              <w:t xml:space="preserve">23 </w:t>
            </w:r>
            <w:r w:rsidR="00410E58" w:rsidRPr="00410E58">
              <w:t>.09.2025</w:t>
            </w:r>
          </w:p>
          <w:p w:rsidR="00E3679C" w:rsidRPr="00410E58" w:rsidRDefault="00E3679C" w:rsidP="00410E58"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E3679C" w:rsidRPr="00410E58" w:rsidRDefault="00E3679C" w:rsidP="00410E58">
            <w:pPr>
              <w:rPr>
                <w:color w:val="000000"/>
                <w:spacing w:val="-1"/>
                <w:shd w:val="clear" w:color="auto" w:fill="FFFFFF"/>
              </w:rPr>
            </w:pPr>
            <w:r w:rsidRPr="00410E58">
              <w:t>Урок добра «О доброте и о</w:t>
            </w:r>
            <w:r w:rsidRPr="00410E58">
              <w:t>т</w:t>
            </w:r>
            <w:r w:rsidRPr="00410E58">
              <w:t>зывчивости»</w:t>
            </w:r>
          </w:p>
        </w:tc>
        <w:tc>
          <w:tcPr>
            <w:tcW w:w="2197" w:type="dxa"/>
            <w:shd w:val="clear" w:color="auto" w:fill="auto"/>
          </w:tcPr>
          <w:p w:rsidR="00E3679C" w:rsidRPr="00410E58" w:rsidRDefault="00E3679C" w:rsidP="00410E58">
            <w:pPr>
              <w:textAlignment w:val="baseline"/>
              <w:rPr>
                <w:shd w:val="clear" w:color="auto" w:fill="FFFFFF"/>
              </w:rPr>
            </w:pPr>
            <w:r w:rsidRPr="00410E58">
              <w:rPr>
                <w:shd w:val="clear" w:color="auto" w:fill="FFFFFF"/>
              </w:rPr>
              <w:t>МЦБ</w:t>
            </w:r>
          </w:p>
        </w:tc>
        <w:tc>
          <w:tcPr>
            <w:tcW w:w="1984" w:type="dxa"/>
            <w:shd w:val="clear" w:color="auto" w:fill="auto"/>
          </w:tcPr>
          <w:p w:rsidR="00E3679C" w:rsidRPr="00410E58" w:rsidRDefault="00E3679C" w:rsidP="00410E58">
            <w:r w:rsidRPr="00410E58">
              <w:t>Кошелева М.С.</w:t>
            </w:r>
          </w:p>
        </w:tc>
      </w:tr>
      <w:tr w:rsidR="007C07C7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7C07C7" w:rsidP="00410E58">
            <w:pPr>
              <w:textAlignment w:val="baseline"/>
            </w:pPr>
            <w:r w:rsidRPr="00410E58">
              <w:t xml:space="preserve">24 </w:t>
            </w:r>
            <w:r w:rsidR="00410E58" w:rsidRPr="00410E58">
              <w:t>.09.2025</w:t>
            </w:r>
          </w:p>
          <w:p w:rsidR="007C07C7" w:rsidRPr="00410E58" w:rsidRDefault="007C07C7" w:rsidP="00410E58">
            <w:r w:rsidRPr="00410E58">
              <w:t>14.00</w:t>
            </w:r>
          </w:p>
        </w:tc>
        <w:tc>
          <w:tcPr>
            <w:tcW w:w="4749" w:type="dxa"/>
            <w:shd w:val="clear" w:color="auto" w:fill="auto"/>
          </w:tcPr>
          <w:p w:rsidR="007C07C7" w:rsidRPr="00410E58" w:rsidRDefault="007C07C7" w:rsidP="00410E58">
            <w:r w:rsidRPr="00410E58">
              <w:t>Вопрос – ответ «Знай свои права!»</w:t>
            </w:r>
          </w:p>
        </w:tc>
        <w:tc>
          <w:tcPr>
            <w:tcW w:w="2197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Оскуйская</w:t>
            </w:r>
            <w:proofErr w:type="spellEnd"/>
            <w:r w:rsidRPr="00410E58">
              <w:rPr>
                <w:rFonts w:eastAsia="Calibri"/>
              </w:rPr>
              <w:t xml:space="preserve">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7C07C7" w:rsidRPr="00410E58" w:rsidRDefault="007C07C7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Кузьменко С.А</w:t>
            </w:r>
          </w:p>
        </w:tc>
      </w:tr>
      <w:tr w:rsidR="00252348" w:rsidRPr="009D047E" w:rsidTr="00CC6F2E">
        <w:tc>
          <w:tcPr>
            <w:tcW w:w="1418" w:type="dxa"/>
            <w:shd w:val="clear" w:color="auto" w:fill="auto"/>
          </w:tcPr>
          <w:p w:rsidR="00410E58" w:rsidRPr="00410E58" w:rsidRDefault="00252348" w:rsidP="00410E58">
            <w:pPr>
              <w:textAlignment w:val="baseline"/>
            </w:pPr>
            <w:r w:rsidRPr="00410E58">
              <w:t xml:space="preserve">24 </w:t>
            </w:r>
            <w:r w:rsidR="00410E58" w:rsidRPr="00410E58">
              <w:t>.09.2025</w:t>
            </w:r>
          </w:p>
          <w:p w:rsidR="00252348" w:rsidRPr="00410E58" w:rsidRDefault="00252348" w:rsidP="00410E58">
            <w:r w:rsidRPr="00410E58">
              <w:lastRenderedPageBreak/>
              <w:t>13.00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r w:rsidRPr="00410E58">
              <w:lastRenderedPageBreak/>
              <w:t xml:space="preserve">Книжная выставка «Писатели – юбиляры </w:t>
            </w:r>
            <w:r w:rsidRPr="00410E58">
              <w:lastRenderedPageBreak/>
              <w:t>сентября»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lastRenderedPageBreak/>
              <w:t>Суворовская сел</w:t>
            </w:r>
            <w:r w:rsidRPr="00410E58">
              <w:rPr>
                <w:rFonts w:eastAsia="Calibri"/>
              </w:rPr>
              <w:t>ь</w:t>
            </w:r>
            <w:r w:rsidRPr="00410E58">
              <w:rPr>
                <w:rFonts w:eastAsia="Calibri"/>
              </w:rPr>
              <w:lastRenderedPageBreak/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lastRenderedPageBreak/>
              <w:t>Алексеева Л.В.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252348" w:rsidRPr="00410E58" w:rsidRDefault="00252348" w:rsidP="00410E58">
            <w:r w:rsidRPr="00410E58">
              <w:lastRenderedPageBreak/>
              <w:t>25.09</w:t>
            </w:r>
            <w:bookmarkStart w:id="0" w:name="_GoBack"/>
            <w:bookmarkEnd w:id="0"/>
            <w:r w:rsidR="00410E58">
              <w:t>.2025</w:t>
            </w:r>
            <w:r w:rsidR="00410E58" w:rsidRPr="00410E58">
              <w:t xml:space="preserve"> </w:t>
            </w:r>
            <w:r w:rsidRPr="00410E58">
              <w:t xml:space="preserve"> 15.30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r w:rsidRPr="00410E58">
              <w:t>Игра «Знаток слов»</w:t>
            </w:r>
          </w:p>
          <w:p w:rsidR="00252348" w:rsidRPr="00410E58" w:rsidRDefault="00252348" w:rsidP="00410E58">
            <w:r w:rsidRPr="00410E58">
              <w:t>К 125-летию С.И.Ожегова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r w:rsidRPr="00410E58">
              <w:t>Николаева Н.В.</w:t>
            </w:r>
          </w:p>
        </w:tc>
      </w:tr>
      <w:tr w:rsidR="00092A85" w:rsidRPr="009D047E" w:rsidTr="007214DA">
        <w:tc>
          <w:tcPr>
            <w:tcW w:w="1418" w:type="dxa"/>
            <w:shd w:val="clear" w:color="auto" w:fill="auto"/>
          </w:tcPr>
          <w:p w:rsidR="00092A85" w:rsidRPr="00410E58" w:rsidRDefault="00092A85" w:rsidP="00410E58">
            <w:r w:rsidRPr="00410E58">
              <w:t>25.09</w:t>
            </w:r>
            <w:r w:rsidR="00410E58">
              <w:t>.2025</w:t>
            </w:r>
            <w:r w:rsidRPr="00410E58">
              <w:t xml:space="preserve"> 15.00</w:t>
            </w:r>
          </w:p>
        </w:tc>
        <w:tc>
          <w:tcPr>
            <w:tcW w:w="4749" w:type="dxa"/>
            <w:shd w:val="clear" w:color="auto" w:fill="auto"/>
          </w:tcPr>
          <w:p w:rsidR="00092A85" w:rsidRPr="00410E58" w:rsidRDefault="00092A85" w:rsidP="00410E58">
            <w:r w:rsidRPr="00410E58">
              <w:t>Выставка «Нет ничего прекраснее цветов»</w:t>
            </w:r>
          </w:p>
        </w:tc>
        <w:tc>
          <w:tcPr>
            <w:tcW w:w="2197" w:type="dxa"/>
            <w:shd w:val="clear" w:color="auto" w:fill="auto"/>
          </w:tcPr>
          <w:p w:rsidR="00092A85" w:rsidRPr="00410E58" w:rsidRDefault="00092A85" w:rsidP="00410E58">
            <w:r w:rsidRPr="00410E58">
              <w:t>МЦБ</w:t>
            </w:r>
          </w:p>
        </w:tc>
        <w:tc>
          <w:tcPr>
            <w:tcW w:w="1984" w:type="dxa"/>
            <w:shd w:val="clear" w:color="auto" w:fill="auto"/>
          </w:tcPr>
          <w:p w:rsidR="00092A85" w:rsidRPr="00410E58" w:rsidRDefault="00092A85" w:rsidP="00410E58">
            <w:proofErr w:type="spellStart"/>
            <w:r w:rsidRPr="00410E58">
              <w:t>Дворецкая</w:t>
            </w:r>
            <w:proofErr w:type="spellEnd"/>
            <w:r w:rsidRPr="00410E58">
              <w:t xml:space="preserve"> К.В.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252348" w:rsidRPr="00410E58" w:rsidRDefault="00252348" w:rsidP="00410E58">
            <w:pPr>
              <w:textAlignment w:val="baseline"/>
            </w:pPr>
            <w:r w:rsidRPr="00410E58">
              <w:t>25.09.2025</w:t>
            </w:r>
          </w:p>
          <w:p w:rsidR="00252348" w:rsidRPr="00410E58" w:rsidRDefault="00092A85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410E58" w:rsidRPr="00410E58" w:rsidRDefault="00252348" w:rsidP="00410E58">
            <w:pPr>
              <w:shd w:val="clear" w:color="auto" w:fill="FFFFFF"/>
            </w:pPr>
            <w:r w:rsidRPr="00410E58">
              <w:t>Книжная выставка-путешествие «Турист</w:t>
            </w:r>
            <w:r w:rsidRPr="00410E58">
              <w:t>и</w:t>
            </w:r>
            <w:r w:rsidRPr="00410E58">
              <w:t xml:space="preserve">ческие тропы Новгородской области» </w:t>
            </w:r>
          </w:p>
          <w:p w:rsidR="00252348" w:rsidRPr="00410E58" w:rsidRDefault="00252348" w:rsidP="00410E58">
            <w:pPr>
              <w:shd w:val="clear" w:color="auto" w:fill="FFFFFF"/>
            </w:pPr>
            <w:r w:rsidRPr="00410E58">
              <w:t>27 сентября – Всемирный день туризма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410E58" w:rsidRPr="00410E58" w:rsidRDefault="00252348" w:rsidP="00410E58">
            <w:pPr>
              <w:textAlignment w:val="baseline"/>
            </w:pPr>
            <w:r w:rsidRPr="00410E58">
              <w:t xml:space="preserve">27 </w:t>
            </w:r>
            <w:r w:rsidR="00410E58" w:rsidRPr="00410E58">
              <w:t>.09.2025</w:t>
            </w:r>
          </w:p>
          <w:p w:rsidR="00252348" w:rsidRPr="00410E58" w:rsidRDefault="00252348" w:rsidP="00410E58">
            <w:r w:rsidRPr="00410E58">
              <w:t>11.00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r w:rsidRPr="00410E58">
              <w:t>Правовой лабиринт «Закон на страже де</w:t>
            </w:r>
            <w:r w:rsidRPr="00410E58">
              <w:t>т</w:t>
            </w:r>
            <w:r w:rsidRPr="00410E58">
              <w:t xml:space="preserve">ства» 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Зуевская сельская библиотека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Тишкина Н.В..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252348" w:rsidRPr="00410E58" w:rsidRDefault="00252348" w:rsidP="00410E58">
            <w:r w:rsidRPr="00410E58">
              <w:t>28.09 10.30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r w:rsidRPr="00410E58">
              <w:t>Информационный стенд и беседа «Права и обязанности пенсионеров»</w:t>
            </w:r>
          </w:p>
          <w:p w:rsidR="00252348" w:rsidRPr="00410E58" w:rsidRDefault="00252348" w:rsidP="00410E58">
            <w:proofErr w:type="gramStart"/>
            <w:r w:rsidRPr="00410E58">
              <w:t>К</w:t>
            </w:r>
            <w:proofErr w:type="gramEnd"/>
            <w:r w:rsidRPr="00410E58">
              <w:t xml:space="preserve"> Дню пожилого человека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roofErr w:type="spellStart"/>
            <w:r w:rsidRPr="00410E58">
              <w:t>Краснофарфорная</w:t>
            </w:r>
            <w:proofErr w:type="spellEnd"/>
            <w:r w:rsidRPr="00410E58">
              <w:t xml:space="preserve"> сельская библи</w:t>
            </w:r>
            <w:r w:rsidRPr="00410E58">
              <w:t>о</w:t>
            </w:r>
            <w:r w:rsidRPr="00410E58">
              <w:t>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r w:rsidRPr="00410E58">
              <w:t>Николаева Н.В.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410E58" w:rsidRDefault="00092A85" w:rsidP="00410E58">
            <w:r w:rsidRPr="00410E58">
              <w:t>28.09.2025</w:t>
            </w:r>
          </w:p>
          <w:p w:rsidR="00252348" w:rsidRPr="00410E58" w:rsidRDefault="00252348" w:rsidP="00410E58">
            <w:r w:rsidRPr="00410E58">
              <w:t>14.00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r w:rsidRPr="00410E58">
              <w:rPr>
                <w:color w:val="000000"/>
                <w:spacing w:val="-1"/>
                <w:sz w:val="18"/>
                <w:szCs w:val="18"/>
                <w:shd w:val="clear" w:color="auto" w:fill="FFFFFF"/>
              </w:rPr>
              <w:t>.</w:t>
            </w:r>
            <w:r w:rsidRPr="00410E58">
              <w:rPr>
                <w:color w:val="000000"/>
                <w:spacing w:val="-1"/>
                <w:shd w:val="clear" w:color="auto" w:fill="FFFFFF"/>
              </w:rPr>
              <w:t>Литературный час " Куда улетают птицы"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Pr>
              <w:textAlignment w:val="baseline"/>
              <w:rPr>
                <w:shd w:val="clear" w:color="auto" w:fill="FFFFFF"/>
              </w:rPr>
            </w:pPr>
            <w:proofErr w:type="spellStart"/>
            <w:r w:rsidRPr="00410E58">
              <w:rPr>
                <w:shd w:val="clear" w:color="auto" w:fill="FFFFFF"/>
              </w:rPr>
              <w:t>Трегубовская</w:t>
            </w:r>
            <w:proofErr w:type="spellEnd"/>
            <w:r w:rsidRPr="00410E58">
              <w:rPr>
                <w:shd w:val="clear" w:color="auto" w:fill="FFFFFF"/>
              </w:rPr>
              <w:t xml:space="preserve"> сельская библи</w:t>
            </w:r>
            <w:r w:rsidRPr="00410E58">
              <w:rPr>
                <w:shd w:val="clear" w:color="auto" w:fill="FFFFFF"/>
              </w:rPr>
              <w:t>о</w:t>
            </w:r>
            <w:r w:rsidRPr="00410E58">
              <w:rPr>
                <w:shd w:val="clear" w:color="auto" w:fill="FFFFFF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r w:rsidRPr="00410E58">
              <w:t>Маргаритова Т.Д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410E58" w:rsidRDefault="00092A85" w:rsidP="00410E58">
            <w:r w:rsidRPr="00410E58">
              <w:t>28.09.2025</w:t>
            </w:r>
          </w:p>
          <w:p w:rsidR="00252348" w:rsidRPr="00410E58" w:rsidRDefault="00252348" w:rsidP="00410E58">
            <w:r w:rsidRPr="00410E58">
              <w:t>12.00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pPr>
              <w:rPr>
                <w:color w:val="000000"/>
                <w:spacing w:val="-1"/>
                <w:shd w:val="clear" w:color="auto" w:fill="FFFFFF"/>
              </w:rPr>
            </w:pPr>
            <w:r w:rsidRPr="00410E58">
              <w:rPr>
                <w:color w:val="000000"/>
                <w:spacing w:val="-1"/>
                <w:shd w:val="clear" w:color="auto" w:fill="FFFFFF"/>
              </w:rPr>
              <w:t>Мастер-класс «Природные фантазии»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Pr>
              <w:rPr>
                <w:rFonts w:eastAsia="Calibri"/>
              </w:rPr>
            </w:pPr>
            <w:proofErr w:type="spellStart"/>
            <w:r w:rsidRPr="00410E58">
              <w:rPr>
                <w:rFonts w:eastAsia="Calibri"/>
              </w:rPr>
              <w:t>Селищенская</w:t>
            </w:r>
            <w:proofErr w:type="spellEnd"/>
            <w:r w:rsidRPr="00410E58">
              <w:rPr>
                <w:rFonts w:eastAsia="Calibri"/>
              </w:rPr>
              <w:t xml:space="preserve"> сельская библи</w:t>
            </w:r>
            <w:r w:rsidRPr="00410E58">
              <w:rPr>
                <w:rFonts w:eastAsia="Calibri"/>
              </w:rPr>
              <w:t>о</w:t>
            </w:r>
            <w:r w:rsidRPr="00410E58">
              <w:rPr>
                <w:rFonts w:eastAsia="Calibri"/>
              </w:rPr>
              <w:t>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pPr>
              <w:rPr>
                <w:rFonts w:eastAsia="Calibri"/>
              </w:rPr>
            </w:pPr>
            <w:r w:rsidRPr="00410E58">
              <w:rPr>
                <w:rFonts w:eastAsia="Calibri"/>
              </w:rPr>
              <w:t>Петрова М.А.</w:t>
            </w:r>
          </w:p>
        </w:tc>
      </w:tr>
      <w:tr w:rsidR="00252348" w:rsidRPr="009D047E" w:rsidTr="007214DA">
        <w:tc>
          <w:tcPr>
            <w:tcW w:w="1418" w:type="dxa"/>
            <w:shd w:val="clear" w:color="auto" w:fill="auto"/>
          </w:tcPr>
          <w:p w:rsidR="00252348" w:rsidRPr="00410E58" w:rsidRDefault="00252348" w:rsidP="00410E58">
            <w:pPr>
              <w:textAlignment w:val="baseline"/>
            </w:pPr>
            <w:r w:rsidRPr="00410E58">
              <w:t>30.09.2025</w:t>
            </w:r>
          </w:p>
          <w:p w:rsidR="00252348" w:rsidRPr="00410E58" w:rsidRDefault="00252348" w:rsidP="00410E58">
            <w:pPr>
              <w:textAlignment w:val="baseline"/>
            </w:pPr>
            <w:r w:rsidRPr="00410E58">
              <w:t>10.00</w:t>
            </w:r>
          </w:p>
        </w:tc>
        <w:tc>
          <w:tcPr>
            <w:tcW w:w="4749" w:type="dxa"/>
            <w:shd w:val="clear" w:color="auto" w:fill="auto"/>
          </w:tcPr>
          <w:p w:rsidR="00252348" w:rsidRPr="00410E58" w:rsidRDefault="00252348" w:rsidP="00410E58">
            <w:r w:rsidRPr="00410E58">
              <w:t>Выставка-панорама «Любовь не может жить без Веры, как и Надежда без Любви»</w:t>
            </w:r>
          </w:p>
          <w:p w:rsidR="00252348" w:rsidRPr="00410E58" w:rsidRDefault="00252348" w:rsidP="00410E58">
            <w:r w:rsidRPr="00410E58">
              <w:t>30 сентябр</w:t>
            </w:r>
            <w:proofErr w:type="gramStart"/>
            <w:r w:rsidRPr="00410E58">
              <w:t>я-</w:t>
            </w:r>
            <w:proofErr w:type="gramEnd"/>
            <w:r w:rsidRPr="00410E58">
              <w:t xml:space="preserve"> день  народного календаря Вера, Надежда и Любовь</w:t>
            </w:r>
          </w:p>
        </w:tc>
        <w:tc>
          <w:tcPr>
            <w:tcW w:w="2197" w:type="dxa"/>
            <w:shd w:val="clear" w:color="auto" w:fill="auto"/>
          </w:tcPr>
          <w:p w:rsidR="00252348" w:rsidRPr="00410E58" w:rsidRDefault="00252348" w:rsidP="00410E58">
            <w:pPr>
              <w:textAlignment w:val="baseline"/>
            </w:pPr>
            <w:r w:rsidRPr="00410E58">
              <w:rPr>
                <w:shd w:val="clear" w:color="auto" w:fill="FFFFFF"/>
              </w:rPr>
              <w:t>Грузинская сел</w:t>
            </w:r>
            <w:r w:rsidRPr="00410E58">
              <w:rPr>
                <w:shd w:val="clear" w:color="auto" w:fill="FFFFFF"/>
              </w:rPr>
              <w:t>ь</w:t>
            </w:r>
            <w:r w:rsidRPr="00410E58">
              <w:rPr>
                <w:shd w:val="clear" w:color="auto" w:fill="FFFFFF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252348" w:rsidRPr="00410E58" w:rsidRDefault="00252348" w:rsidP="00410E58">
            <w:proofErr w:type="spellStart"/>
            <w:r w:rsidRPr="00410E58">
              <w:t>Бабенова</w:t>
            </w:r>
            <w:proofErr w:type="spellEnd"/>
            <w:r w:rsidRPr="00410E58">
              <w:t xml:space="preserve"> А.Ю.</w:t>
            </w:r>
          </w:p>
        </w:tc>
      </w:tr>
    </w:tbl>
    <w:p w:rsidR="00D76B3C" w:rsidRDefault="00D76B3C" w:rsidP="00BF3C93">
      <w:pPr>
        <w:rPr>
          <w:b/>
        </w:rPr>
      </w:pPr>
    </w:p>
    <w:p w:rsidR="00BF3C93" w:rsidRPr="00F65181" w:rsidRDefault="0072112B" w:rsidP="00BF3C93">
      <w:pPr>
        <w:rPr>
          <w:b/>
        </w:rPr>
      </w:pPr>
      <w:r>
        <w:rPr>
          <w:b/>
        </w:rPr>
        <w:t xml:space="preserve">Директор </w:t>
      </w:r>
      <w:r w:rsidR="00BF3C93">
        <w:rPr>
          <w:b/>
        </w:rPr>
        <w:t xml:space="preserve"> МБУ «МЦБС»                                   </w:t>
      </w:r>
      <w:proofErr w:type="spellStart"/>
      <w:r w:rsidR="00BF3C93">
        <w:rPr>
          <w:b/>
        </w:rPr>
        <w:t>Мошнакова</w:t>
      </w:r>
      <w:proofErr w:type="spellEnd"/>
      <w:r w:rsidR="00BF3C93">
        <w:rPr>
          <w:b/>
        </w:rPr>
        <w:t xml:space="preserve"> Н.А.</w:t>
      </w:r>
    </w:p>
    <w:p w:rsidR="003C2E65" w:rsidRPr="003126AC" w:rsidRDefault="003C2E65" w:rsidP="00BB75C1">
      <w:pPr>
        <w:spacing w:line="240" w:lineRule="exact"/>
        <w:jc w:val="both"/>
        <w:rPr>
          <w:b/>
        </w:rPr>
      </w:pPr>
    </w:p>
    <w:sectPr w:rsidR="003C2E65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103C"/>
    <w:multiLevelType w:val="multilevel"/>
    <w:tmpl w:val="F3A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3259"/>
    <w:multiLevelType w:val="multilevel"/>
    <w:tmpl w:val="44A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2697"/>
    <w:multiLevelType w:val="multilevel"/>
    <w:tmpl w:val="A10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552D"/>
    <w:multiLevelType w:val="multilevel"/>
    <w:tmpl w:val="D02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6D8B"/>
    <w:multiLevelType w:val="multilevel"/>
    <w:tmpl w:val="9C0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3B49"/>
    <w:multiLevelType w:val="multilevel"/>
    <w:tmpl w:val="09A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375B1"/>
    <w:multiLevelType w:val="multilevel"/>
    <w:tmpl w:val="A77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51399"/>
    <w:multiLevelType w:val="multilevel"/>
    <w:tmpl w:val="BE1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9"/>
  </w:num>
  <w:num w:numId="19">
    <w:abstractNumId w:val="17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3216"/>
    <w:rsid w:val="000001F4"/>
    <w:rsid w:val="00000353"/>
    <w:rsid w:val="00000363"/>
    <w:rsid w:val="0000167C"/>
    <w:rsid w:val="0000294D"/>
    <w:rsid w:val="00002DA8"/>
    <w:rsid w:val="00002E4C"/>
    <w:rsid w:val="00003060"/>
    <w:rsid w:val="00003716"/>
    <w:rsid w:val="00003A4B"/>
    <w:rsid w:val="000041AA"/>
    <w:rsid w:val="00005F44"/>
    <w:rsid w:val="00006637"/>
    <w:rsid w:val="00007635"/>
    <w:rsid w:val="00007E1E"/>
    <w:rsid w:val="00011B52"/>
    <w:rsid w:val="00011E9E"/>
    <w:rsid w:val="000126E1"/>
    <w:rsid w:val="00012818"/>
    <w:rsid w:val="00013E70"/>
    <w:rsid w:val="0001471E"/>
    <w:rsid w:val="00014CAB"/>
    <w:rsid w:val="0001568A"/>
    <w:rsid w:val="00016258"/>
    <w:rsid w:val="0001637D"/>
    <w:rsid w:val="0001675C"/>
    <w:rsid w:val="00017180"/>
    <w:rsid w:val="00017978"/>
    <w:rsid w:val="000205E6"/>
    <w:rsid w:val="000206A3"/>
    <w:rsid w:val="00021A69"/>
    <w:rsid w:val="0002269B"/>
    <w:rsid w:val="000227CE"/>
    <w:rsid w:val="000232E5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83B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209"/>
    <w:rsid w:val="0003690D"/>
    <w:rsid w:val="00036DDC"/>
    <w:rsid w:val="000375BF"/>
    <w:rsid w:val="00037A5C"/>
    <w:rsid w:val="00040040"/>
    <w:rsid w:val="0004022F"/>
    <w:rsid w:val="00040A01"/>
    <w:rsid w:val="00040FB7"/>
    <w:rsid w:val="000427A5"/>
    <w:rsid w:val="000433C2"/>
    <w:rsid w:val="00043665"/>
    <w:rsid w:val="0004485B"/>
    <w:rsid w:val="0004496B"/>
    <w:rsid w:val="0004527E"/>
    <w:rsid w:val="000459A1"/>
    <w:rsid w:val="00046168"/>
    <w:rsid w:val="00046945"/>
    <w:rsid w:val="00047A01"/>
    <w:rsid w:val="00047AF3"/>
    <w:rsid w:val="00050BA7"/>
    <w:rsid w:val="00051C59"/>
    <w:rsid w:val="00051D1B"/>
    <w:rsid w:val="00051DF6"/>
    <w:rsid w:val="0005215A"/>
    <w:rsid w:val="00052413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57D0D"/>
    <w:rsid w:val="00060CC1"/>
    <w:rsid w:val="00061262"/>
    <w:rsid w:val="00061AD6"/>
    <w:rsid w:val="00061F60"/>
    <w:rsid w:val="0006210F"/>
    <w:rsid w:val="00063CBC"/>
    <w:rsid w:val="000641AE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0ABD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79B"/>
    <w:rsid w:val="00082E2B"/>
    <w:rsid w:val="00084000"/>
    <w:rsid w:val="00084151"/>
    <w:rsid w:val="00084BB3"/>
    <w:rsid w:val="00086787"/>
    <w:rsid w:val="00086E07"/>
    <w:rsid w:val="00090022"/>
    <w:rsid w:val="000911F2"/>
    <w:rsid w:val="00091473"/>
    <w:rsid w:val="000916A8"/>
    <w:rsid w:val="00092A85"/>
    <w:rsid w:val="000938CE"/>
    <w:rsid w:val="00093DD5"/>
    <w:rsid w:val="00094A02"/>
    <w:rsid w:val="000951C8"/>
    <w:rsid w:val="000953C9"/>
    <w:rsid w:val="00097E76"/>
    <w:rsid w:val="00097F7F"/>
    <w:rsid w:val="000A0463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A9F"/>
    <w:rsid w:val="000A4CE0"/>
    <w:rsid w:val="000A56FF"/>
    <w:rsid w:val="000A5DAA"/>
    <w:rsid w:val="000A64A3"/>
    <w:rsid w:val="000B0B7C"/>
    <w:rsid w:val="000B2408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B675D"/>
    <w:rsid w:val="000C0003"/>
    <w:rsid w:val="000C002A"/>
    <w:rsid w:val="000C0644"/>
    <w:rsid w:val="000C0F85"/>
    <w:rsid w:val="000C15EF"/>
    <w:rsid w:val="000C2709"/>
    <w:rsid w:val="000C28B6"/>
    <w:rsid w:val="000C3584"/>
    <w:rsid w:val="000C36A4"/>
    <w:rsid w:val="000C433D"/>
    <w:rsid w:val="000C47AA"/>
    <w:rsid w:val="000C4F05"/>
    <w:rsid w:val="000C4F27"/>
    <w:rsid w:val="000C52C2"/>
    <w:rsid w:val="000C5B7B"/>
    <w:rsid w:val="000C615F"/>
    <w:rsid w:val="000C66A3"/>
    <w:rsid w:val="000C695F"/>
    <w:rsid w:val="000D0951"/>
    <w:rsid w:val="000D0FDF"/>
    <w:rsid w:val="000D1636"/>
    <w:rsid w:val="000D2075"/>
    <w:rsid w:val="000D2D4A"/>
    <w:rsid w:val="000D393D"/>
    <w:rsid w:val="000D3A5A"/>
    <w:rsid w:val="000D499F"/>
    <w:rsid w:val="000D6307"/>
    <w:rsid w:val="000D740B"/>
    <w:rsid w:val="000D7751"/>
    <w:rsid w:val="000D79A9"/>
    <w:rsid w:val="000E1822"/>
    <w:rsid w:val="000E19CF"/>
    <w:rsid w:val="000E1A93"/>
    <w:rsid w:val="000E329B"/>
    <w:rsid w:val="000E3434"/>
    <w:rsid w:val="000E580C"/>
    <w:rsid w:val="000E6FAC"/>
    <w:rsid w:val="000E7B51"/>
    <w:rsid w:val="000F0880"/>
    <w:rsid w:val="000F1321"/>
    <w:rsid w:val="000F1437"/>
    <w:rsid w:val="000F1824"/>
    <w:rsid w:val="000F1DB4"/>
    <w:rsid w:val="000F25BB"/>
    <w:rsid w:val="000F46B6"/>
    <w:rsid w:val="000F482A"/>
    <w:rsid w:val="000F5689"/>
    <w:rsid w:val="000F6160"/>
    <w:rsid w:val="000F6CD8"/>
    <w:rsid w:val="000F7C65"/>
    <w:rsid w:val="000F7EDA"/>
    <w:rsid w:val="0010014B"/>
    <w:rsid w:val="00100D70"/>
    <w:rsid w:val="00101971"/>
    <w:rsid w:val="00101E53"/>
    <w:rsid w:val="0010230F"/>
    <w:rsid w:val="00102E64"/>
    <w:rsid w:val="00103DC3"/>
    <w:rsid w:val="00104410"/>
    <w:rsid w:val="00104771"/>
    <w:rsid w:val="0010537D"/>
    <w:rsid w:val="0010639D"/>
    <w:rsid w:val="0010688B"/>
    <w:rsid w:val="0010695A"/>
    <w:rsid w:val="0010699E"/>
    <w:rsid w:val="0010751A"/>
    <w:rsid w:val="00107C8C"/>
    <w:rsid w:val="00110149"/>
    <w:rsid w:val="00110943"/>
    <w:rsid w:val="00110F91"/>
    <w:rsid w:val="001115CA"/>
    <w:rsid w:val="001117BD"/>
    <w:rsid w:val="00111860"/>
    <w:rsid w:val="00111CCD"/>
    <w:rsid w:val="0011404F"/>
    <w:rsid w:val="0011471E"/>
    <w:rsid w:val="00114B5B"/>
    <w:rsid w:val="001161E3"/>
    <w:rsid w:val="0011681A"/>
    <w:rsid w:val="001168CB"/>
    <w:rsid w:val="001201F1"/>
    <w:rsid w:val="001204E0"/>
    <w:rsid w:val="00120B96"/>
    <w:rsid w:val="00121F0E"/>
    <w:rsid w:val="001221DF"/>
    <w:rsid w:val="00122A84"/>
    <w:rsid w:val="00123251"/>
    <w:rsid w:val="0012328E"/>
    <w:rsid w:val="0012380A"/>
    <w:rsid w:val="0012544A"/>
    <w:rsid w:val="00126003"/>
    <w:rsid w:val="00127331"/>
    <w:rsid w:val="0012755C"/>
    <w:rsid w:val="00127A8D"/>
    <w:rsid w:val="00130C4E"/>
    <w:rsid w:val="00130EFA"/>
    <w:rsid w:val="00131135"/>
    <w:rsid w:val="00131CF0"/>
    <w:rsid w:val="001328FF"/>
    <w:rsid w:val="00132E0E"/>
    <w:rsid w:val="00133AD4"/>
    <w:rsid w:val="00134146"/>
    <w:rsid w:val="00134815"/>
    <w:rsid w:val="00134A6A"/>
    <w:rsid w:val="00134EA6"/>
    <w:rsid w:val="001351B9"/>
    <w:rsid w:val="00135544"/>
    <w:rsid w:val="00135C19"/>
    <w:rsid w:val="0013633A"/>
    <w:rsid w:val="00137501"/>
    <w:rsid w:val="00137789"/>
    <w:rsid w:val="001378B6"/>
    <w:rsid w:val="0014037A"/>
    <w:rsid w:val="0014063B"/>
    <w:rsid w:val="00140C9C"/>
    <w:rsid w:val="00141F6B"/>
    <w:rsid w:val="001421E6"/>
    <w:rsid w:val="00142266"/>
    <w:rsid w:val="00142AC3"/>
    <w:rsid w:val="00142B4E"/>
    <w:rsid w:val="00142CCF"/>
    <w:rsid w:val="001444F0"/>
    <w:rsid w:val="001453C7"/>
    <w:rsid w:val="001463C1"/>
    <w:rsid w:val="0014668F"/>
    <w:rsid w:val="00146B49"/>
    <w:rsid w:val="00146EE7"/>
    <w:rsid w:val="00146F2D"/>
    <w:rsid w:val="00147A1D"/>
    <w:rsid w:val="0015082C"/>
    <w:rsid w:val="00151E9B"/>
    <w:rsid w:val="0015217C"/>
    <w:rsid w:val="00152DC5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57EBA"/>
    <w:rsid w:val="001609A5"/>
    <w:rsid w:val="00160B1E"/>
    <w:rsid w:val="001622A6"/>
    <w:rsid w:val="0016266C"/>
    <w:rsid w:val="00162E81"/>
    <w:rsid w:val="001633CB"/>
    <w:rsid w:val="00164F12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6993"/>
    <w:rsid w:val="00187724"/>
    <w:rsid w:val="00187A0E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17F"/>
    <w:rsid w:val="001A0594"/>
    <w:rsid w:val="001A14FF"/>
    <w:rsid w:val="001A2580"/>
    <w:rsid w:val="001A259B"/>
    <w:rsid w:val="001A4B40"/>
    <w:rsid w:val="001A65D9"/>
    <w:rsid w:val="001A6FE8"/>
    <w:rsid w:val="001A78D3"/>
    <w:rsid w:val="001B0388"/>
    <w:rsid w:val="001B08BA"/>
    <w:rsid w:val="001B2266"/>
    <w:rsid w:val="001B2B9F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21BA"/>
    <w:rsid w:val="001C2406"/>
    <w:rsid w:val="001C2C6B"/>
    <w:rsid w:val="001C4870"/>
    <w:rsid w:val="001C4896"/>
    <w:rsid w:val="001C5091"/>
    <w:rsid w:val="001C54B9"/>
    <w:rsid w:val="001C5CF5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D7B8F"/>
    <w:rsid w:val="001E042B"/>
    <w:rsid w:val="001E0F65"/>
    <w:rsid w:val="001E0FDF"/>
    <w:rsid w:val="001E12EC"/>
    <w:rsid w:val="001E1FD1"/>
    <w:rsid w:val="001E2B1A"/>
    <w:rsid w:val="001E354B"/>
    <w:rsid w:val="001E3ADA"/>
    <w:rsid w:val="001E4210"/>
    <w:rsid w:val="001E508C"/>
    <w:rsid w:val="001E5269"/>
    <w:rsid w:val="001E5895"/>
    <w:rsid w:val="001E5A04"/>
    <w:rsid w:val="001E6E93"/>
    <w:rsid w:val="001F050E"/>
    <w:rsid w:val="001F069B"/>
    <w:rsid w:val="001F1EB1"/>
    <w:rsid w:val="001F4792"/>
    <w:rsid w:val="001F5124"/>
    <w:rsid w:val="001F55A5"/>
    <w:rsid w:val="001F55D6"/>
    <w:rsid w:val="001F59BB"/>
    <w:rsid w:val="001F5E27"/>
    <w:rsid w:val="001F6771"/>
    <w:rsid w:val="001F68BB"/>
    <w:rsid w:val="001F70BD"/>
    <w:rsid w:val="001F7100"/>
    <w:rsid w:val="001F7138"/>
    <w:rsid w:val="001F74C9"/>
    <w:rsid w:val="001F792C"/>
    <w:rsid w:val="001F7FB3"/>
    <w:rsid w:val="002000B2"/>
    <w:rsid w:val="0020066A"/>
    <w:rsid w:val="00200DAE"/>
    <w:rsid w:val="002010F6"/>
    <w:rsid w:val="00201EC4"/>
    <w:rsid w:val="0020289F"/>
    <w:rsid w:val="00202DA2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376C"/>
    <w:rsid w:val="0021413E"/>
    <w:rsid w:val="00214503"/>
    <w:rsid w:val="0021498B"/>
    <w:rsid w:val="00215EB8"/>
    <w:rsid w:val="00215EE8"/>
    <w:rsid w:val="00216DD7"/>
    <w:rsid w:val="00216FF6"/>
    <w:rsid w:val="002177DD"/>
    <w:rsid w:val="0021791A"/>
    <w:rsid w:val="002201D0"/>
    <w:rsid w:val="00221A2B"/>
    <w:rsid w:val="00221A54"/>
    <w:rsid w:val="0022315E"/>
    <w:rsid w:val="00223D73"/>
    <w:rsid w:val="00224120"/>
    <w:rsid w:val="002243AF"/>
    <w:rsid w:val="002244EB"/>
    <w:rsid w:val="00225C58"/>
    <w:rsid w:val="00226451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17F"/>
    <w:rsid w:val="002335BA"/>
    <w:rsid w:val="00233FFA"/>
    <w:rsid w:val="00234F05"/>
    <w:rsid w:val="00236581"/>
    <w:rsid w:val="0023659D"/>
    <w:rsid w:val="00236A91"/>
    <w:rsid w:val="00236F44"/>
    <w:rsid w:val="00237058"/>
    <w:rsid w:val="00237356"/>
    <w:rsid w:val="00237616"/>
    <w:rsid w:val="00241B05"/>
    <w:rsid w:val="00242AC9"/>
    <w:rsid w:val="002432DA"/>
    <w:rsid w:val="00243A02"/>
    <w:rsid w:val="00244233"/>
    <w:rsid w:val="002458F1"/>
    <w:rsid w:val="00245BAB"/>
    <w:rsid w:val="002464A0"/>
    <w:rsid w:val="002475BF"/>
    <w:rsid w:val="00247877"/>
    <w:rsid w:val="00247EA2"/>
    <w:rsid w:val="00250A33"/>
    <w:rsid w:val="00250BF3"/>
    <w:rsid w:val="00250DA3"/>
    <w:rsid w:val="0025145C"/>
    <w:rsid w:val="00251C2C"/>
    <w:rsid w:val="00251EF6"/>
    <w:rsid w:val="00252224"/>
    <w:rsid w:val="00252348"/>
    <w:rsid w:val="00252A6A"/>
    <w:rsid w:val="00252BC5"/>
    <w:rsid w:val="00252F39"/>
    <w:rsid w:val="002537C3"/>
    <w:rsid w:val="00255D77"/>
    <w:rsid w:val="0025746B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25F2"/>
    <w:rsid w:val="0027352E"/>
    <w:rsid w:val="00273E1B"/>
    <w:rsid w:val="00274286"/>
    <w:rsid w:val="00274356"/>
    <w:rsid w:val="00274C10"/>
    <w:rsid w:val="00274CCD"/>
    <w:rsid w:val="00275562"/>
    <w:rsid w:val="00277971"/>
    <w:rsid w:val="00277A5E"/>
    <w:rsid w:val="00277FFD"/>
    <w:rsid w:val="00280D84"/>
    <w:rsid w:val="0028122B"/>
    <w:rsid w:val="0028139D"/>
    <w:rsid w:val="00283011"/>
    <w:rsid w:val="00283076"/>
    <w:rsid w:val="00283321"/>
    <w:rsid w:val="0028482D"/>
    <w:rsid w:val="00285858"/>
    <w:rsid w:val="00285A8A"/>
    <w:rsid w:val="00287326"/>
    <w:rsid w:val="00287C60"/>
    <w:rsid w:val="00290270"/>
    <w:rsid w:val="0029153B"/>
    <w:rsid w:val="0029176A"/>
    <w:rsid w:val="00291D6D"/>
    <w:rsid w:val="00291FBB"/>
    <w:rsid w:val="00292E16"/>
    <w:rsid w:val="0029503B"/>
    <w:rsid w:val="002952DF"/>
    <w:rsid w:val="00295E25"/>
    <w:rsid w:val="0029656E"/>
    <w:rsid w:val="002967DF"/>
    <w:rsid w:val="00296951"/>
    <w:rsid w:val="00297F93"/>
    <w:rsid w:val="002A012F"/>
    <w:rsid w:val="002A133F"/>
    <w:rsid w:val="002A195D"/>
    <w:rsid w:val="002A2C7E"/>
    <w:rsid w:val="002A32AA"/>
    <w:rsid w:val="002A4052"/>
    <w:rsid w:val="002A4165"/>
    <w:rsid w:val="002A41AE"/>
    <w:rsid w:val="002A4CD3"/>
    <w:rsid w:val="002A5F78"/>
    <w:rsid w:val="002A6D1B"/>
    <w:rsid w:val="002A7285"/>
    <w:rsid w:val="002A76A6"/>
    <w:rsid w:val="002A7B1A"/>
    <w:rsid w:val="002B013F"/>
    <w:rsid w:val="002B071D"/>
    <w:rsid w:val="002B0B6A"/>
    <w:rsid w:val="002B0E4B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21"/>
    <w:rsid w:val="002B78F3"/>
    <w:rsid w:val="002B7EC8"/>
    <w:rsid w:val="002C0196"/>
    <w:rsid w:val="002C0B13"/>
    <w:rsid w:val="002C116C"/>
    <w:rsid w:val="002C15D6"/>
    <w:rsid w:val="002C1884"/>
    <w:rsid w:val="002C3594"/>
    <w:rsid w:val="002C4473"/>
    <w:rsid w:val="002C5446"/>
    <w:rsid w:val="002C5767"/>
    <w:rsid w:val="002C5CD8"/>
    <w:rsid w:val="002C61C3"/>
    <w:rsid w:val="002C6782"/>
    <w:rsid w:val="002C765D"/>
    <w:rsid w:val="002C7DA9"/>
    <w:rsid w:val="002D0647"/>
    <w:rsid w:val="002D07AB"/>
    <w:rsid w:val="002D0ADC"/>
    <w:rsid w:val="002D2875"/>
    <w:rsid w:val="002D29E6"/>
    <w:rsid w:val="002D3E07"/>
    <w:rsid w:val="002D40A7"/>
    <w:rsid w:val="002D4362"/>
    <w:rsid w:val="002D494D"/>
    <w:rsid w:val="002D4E2F"/>
    <w:rsid w:val="002D4F35"/>
    <w:rsid w:val="002D5DE8"/>
    <w:rsid w:val="002D7640"/>
    <w:rsid w:val="002E09B1"/>
    <w:rsid w:val="002E1A70"/>
    <w:rsid w:val="002E1E1B"/>
    <w:rsid w:val="002E2241"/>
    <w:rsid w:val="002E2556"/>
    <w:rsid w:val="002E2F51"/>
    <w:rsid w:val="002E3D21"/>
    <w:rsid w:val="002E3FD3"/>
    <w:rsid w:val="002E50A3"/>
    <w:rsid w:val="002E59F5"/>
    <w:rsid w:val="002F0114"/>
    <w:rsid w:val="002F0CC2"/>
    <w:rsid w:val="002F0EA9"/>
    <w:rsid w:val="002F0FD1"/>
    <w:rsid w:val="002F1220"/>
    <w:rsid w:val="002F12D5"/>
    <w:rsid w:val="002F172A"/>
    <w:rsid w:val="002F1A52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2D79"/>
    <w:rsid w:val="00304997"/>
    <w:rsid w:val="003059E8"/>
    <w:rsid w:val="00305AD5"/>
    <w:rsid w:val="00305AE8"/>
    <w:rsid w:val="0030677B"/>
    <w:rsid w:val="00306941"/>
    <w:rsid w:val="0030697F"/>
    <w:rsid w:val="00307FF6"/>
    <w:rsid w:val="0031067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5AC7"/>
    <w:rsid w:val="0032034E"/>
    <w:rsid w:val="00320868"/>
    <w:rsid w:val="0032133A"/>
    <w:rsid w:val="00321821"/>
    <w:rsid w:val="00322983"/>
    <w:rsid w:val="00322CA7"/>
    <w:rsid w:val="003239FD"/>
    <w:rsid w:val="00323D5D"/>
    <w:rsid w:val="003244BA"/>
    <w:rsid w:val="00324643"/>
    <w:rsid w:val="00324A4B"/>
    <w:rsid w:val="00325A93"/>
    <w:rsid w:val="00325F47"/>
    <w:rsid w:val="0033031C"/>
    <w:rsid w:val="00330BAB"/>
    <w:rsid w:val="003314EC"/>
    <w:rsid w:val="00331807"/>
    <w:rsid w:val="00332029"/>
    <w:rsid w:val="00332210"/>
    <w:rsid w:val="00332A70"/>
    <w:rsid w:val="00332ABB"/>
    <w:rsid w:val="00332E23"/>
    <w:rsid w:val="00333380"/>
    <w:rsid w:val="003344B5"/>
    <w:rsid w:val="00334CDE"/>
    <w:rsid w:val="00335028"/>
    <w:rsid w:val="003366E9"/>
    <w:rsid w:val="003371A4"/>
    <w:rsid w:val="00341442"/>
    <w:rsid w:val="00341537"/>
    <w:rsid w:val="00341DF5"/>
    <w:rsid w:val="00342055"/>
    <w:rsid w:val="003421D8"/>
    <w:rsid w:val="003428DE"/>
    <w:rsid w:val="00343BB7"/>
    <w:rsid w:val="003450A4"/>
    <w:rsid w:val="00346B56"/>
    <w:rsid w:val="00346ED7"/>
    <w:rsid w:val="00347437"/>
    <w:rsid w:val="00350AB0"/>
    <w:rsid w:val="0035179F"/>
    <w:rsid w:val="00351C1C"/>
    <w:rsid w:val="00353253"/>
    <w:rsid w:val="0035359D"/>
    <w:rsid w:val="00355AA6"/>
    <w:rsid w:val="00356140"/>
    <w:rsid w:val="00357AF4"/>
    <w:rsid w:val="00357E70"/>
    <w:rsid w:val="0036027D"/>
    <w:rsid w:val="003608DC"/>
    <w:rsid w:val="00361E82"/>
    <w:rsid w:val="0036200C"/>
    <w:rsid w:val="00362456"/>
    <w:rsid w:val="00362FB7"/>
    <w:rsid w:val="0036319E"/>
    <w:rsid w:val="003644B3"/>
    <w:rsid w:val="00366BC6"/>
    <w:rsid w:val="003670FC"/>
    <w:rsid w:val="003671AB"/>
    <w:rsid w:val="003678B7"/>
    <w:rsid w:val="00367A50"/>
    <w:rsid w:val="0037101D"/>
    <w:rsid w:val="00372812"/>
    <w:rsid w:val="0037282E"/>
    <w:rsid w:val="003731E3"/>
    <w:rsid w:val="00374F16"/>
    <w:rsid w:val="003755EC"/>
    <w:rsid w:val="00376F73"/>
    <w:rsid w:val="00377990"/>
    <w:rsid w:val="003800CB"/>
    <w:rsid w:val="00380138"/>
    <w:rsid w:val="00380403"/>
    <w:rsid w:val="003805A3"/>
    <w:rsid w:val="00380B57"/>
    <w:rsid w:val="00381DA9"/>
    <w:rsid w:val="003845D6"/>
    <w:rsid w:val="00385CEB"/>
    <w:rsid w:val="00385ED4"/>
    <w:rsid w:val="00386501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4DB9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48B"/>
    <w:rsid w:val="003A6D31"/>
    <w:rsid w:val="003A7DCD"/>
    <w:rsid w:val="003B094E"/>
    <w:rsid w:val="003B121B"/>
    <w:rsid w:val="003B145A"/>
    <w:rsid w:val="003B1877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2D4"/>
    <w:rsid w:val="003B6640"/>
    <w:rsid w:val="003B71A5"/>
    <w:rsid w:val="003B739B"/>
    <w:rsid w:val="003C0038"/>
    <w:rsid w:val="003C07E5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67CD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CD"/>
    <w:rsid w:val="003D76FD"/>
    <w:rsid w:val="003D7A7A"/>
    <w:rsid w:val="003E0478"/>
    <w:rsid w:val="003E14FE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8B2"/>
    <w:rsid w:val="003F2AB0"/>
    <w:rsid w:val="003F34D4"/>
    <w:rsid w:val="003F5587"/>
    <w:rsid w:val="003F5751"/>
    <w:rsid w:val="003F667B"/>
    <w:rsid w:val="003F6E75"/>
    <w:rsid w:val="003F6FB9"/>
    <w:rsid w:val="003F71A2"/>
    <w:rsid w:val="003F729B"/>
    <w:rsid w:val="003F772A"/>
    <w:rsid w:val="003F7AD8"/>
    <w:rsid w:val="004011C3"/>
    <w:rsid w:val="00401343"/>
    <w:rsid w:val="004015B1"/>
    <w:rsid w:val="00402E88"/>
    <w:rsid w:val="00403006"/>
    <w:rsid w:val="004037D0"/>
    <w:rsid w:val="0040393E"/>
    <w:rsid w:val="00403C1C"/>
    <w:rsid w:val="004048A0"/>
    <w:rsid w:val="00404F84"/>
    <w:rsid w:val="0040533A"/>
    <w:rsid w:val="00405C85"/>
    <w:rsid w:val="00406047"/>
    <w:rsid w:val="00406050"/>
    <w:rsid w:val="00406BBF"/>
    <w:rsid w:val="00407440"/>
    <w:rsid w:val="00407498"/>
    <w:rsid w:val="004075A6"/>
    <w:rsid w:val="00410C60"/>
    <w:rsid w:val="00410E58"/>
    <w:rsid w:val="00412B79"/>
    <w:rsid w:val="0041325B"/>
    <w:rsid w:val="004136D0"/>
    <w:rsid w:val="00413821"/>
    <w:rsid w:val="00414FE2"/>
    <w:rsid w:val="004150D2"/>
    <w:rsid w:val="00415F93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60D"/>
    <w:rsid w:val="0042596F"/>
    <w:rsid w:val="0042774C"/>
    <w:rsid w:val="004279D3"/>
    <w:rsid w:val="004300D2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291"/>
    <w:rsid w:val="004366F8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0DCC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4527"/>
    <w:rsid w:val="0046452C"/>
    <w:rsid w:val="00464999"/>
    <w:rsid w:val="004665ED"/>
    <w:rsid w:val="004672CA"/>
    <w:rsid w:val="004677C2"/>
    <w:rsid w:val="004706FB"/>
    <w:rsid w:val="00470D6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77540"/>
    <w:rsid w:val="00477B56"/>
    <w:rsid w:val="00480743"/>
    <w:rsid w:val="004809F2"/>
    <w:rsid w:val="00481281"/>
    <w:rsid w:val="0048266B"/>
    <w:rsid w:val="00483CC9"/>
    <w:rsid w:val="0048463C"/>
    <w:rsid w:val="00484730"/>
    <w:rsid w:val="0048488B"/>
    <w:rsid w:val="004849F3"/>
    <w:rsid w:val="00484C5B"/>
    <w:rsid w:val="00484D54"/>
    <w:rsid w:val="00485135"/>
    <w:rsid w:val="00485A95"/>
    <w:rsid w:val="00485D77"/>
    <w:rsid w:val="00486327"/>
    <w:rsid w:val="004863BF"/>
    <w:rsid w:val="0048793A"/>
    <w:rsid w:val="00490738"/>
    <w:rsid w:val="00490752"/>
    <w:rsid w:val="004910FA"/>
    <w:rsid w:val="0049185D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1823"/>
    <w:rsid w:val="004B2383"/>
    <w:rsid w:val="004B2713"/>
    <w:rsid w:val="004B2934"/>
    <w:rsid w:val="004B2D21"/>
    <w:rsid w:val="004B33B9"/>
    <w:rsid w:val="004B3799"/>
    <w:rsid w:val="004B58C0"/>
    <w:rsid w:val="004B5B6B"/>
    <w:rsid w:val="004B6406"/>
    <w:rsid w:val="004B648A"/>
    <w:rsid w:val="004B64E4"/>
    <w:rsid w:val="004B7273"/>
    <w:rsid w:val="004B752D"/>
    <w:rsid w:val="004C0400"/>
    <w:rsid w:val="004C07CD"/>
    <w:rsid w:val="004C0C74"/>
    <w:rsid w:val="004C0CA8"/>
    <w:rsid w:val="004C11C4"/>
    <w:rsid w:val="004C1929"/>
    <w:rsid w:val="004C196E"/>
    <w:rsid w:val="004C1E1D"/>
    <w:rsid w:val="004C2B10"/>
    <w:rsid w:val="004C2E9F"/>
    <w:rsid w:val="004C3380"/>
    <w:rsid w:val="004C3451"/>
    <w:rsid w:val="004C4376"/>
    <w:rsid w:val="004C4A1D"/>
    <w:rsid w:val="004C74A7"/>
    <w:rsid w:val="004D0480"/>
    <w:rsid w:val="004D04BA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5A56"/>
    <w:rsid w:val="004D6C0F"/>
    <w:rsid w:val="004D70B1"/>
    <w:rsid w:val="004D79CD"/>
    <w:rsid w:val="004D7FF5"/>
    <w:rsid w:val="004E0338"/>
    <w:rsid w:val="004E0588"/>
    <w:rsid w:val="004E0C95"/>
    <w:rsid w:val="004E1997"/>
    <w:rsid w:val="004E1BB5"/>
    <w:rsid w:val="004E26C5"/>
    <w:rsid w:val="004E2E7E"/>
    <w:rsid w:val="004E3D1F"/>
    <w:rsid w:val="004E42D7"/>
    <w:rsid w:val="004E45B1"/>
    <w:rsid w:val="004E50A7"/>
    <w:rsid w:val="004E6074"/>
    <w:rsid w:val="004E6253"/>
    <w:rsid w:val="004E6764"/>
    <w:rsid w:val="004F003E"/>
    <w:rsid w:val="004F046E"/>
    <w:rsid w:val="004F0808"/>
    <w:rsid w:val="004F1517"/>
    <w:rsid w:val="004F1907"/>
    <w:rsid w:val="004F1AF5"/>
    <w:rsid w:val="004F2BD5"/>
    <w:rsid w:val="004F374A"/>
    <w:rsid w:val="004F3930"/>
    <w:rsid w:val="004F4686"/>
    <w:rsid w:val="004F498D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3090"/>
    <w:rsid w:val="005145AE"/>
    <w:rsid w:val="00515093"/>
    <w:rsid w:val="005155E7"/>
    <w:rsid w:val="00515749"/>
    <w:rsid w:val="00515ADC"/>
    <w:rsid w:val="005168AB"/>
    <w:rsid w:val="005170AC"/>
    <w:rsid w:val="0051718D"/>
    <w:rsid w:val="00517272"/>
    <w:rsid w:val="00520ECC"/>
    <w:rsid w:val="00520F06"/>
    <w:rsid w:val="0052169C"/>
    <w:rsid w:val="0052347F"/>
    <w:rsid w:val="00523749"/>
    <w:rsid w:val="00523B00"/>
    <w:rsid w:val="00523BA8"/>
    <w:rsid w:val="00526949"/>
    <w:rsid w:val="00527EE4"/>
    <w:rsid w:val="005302E2"/>
    <w:rsid w:val="00530CF3"/>
    <w:rsid w:val="00532263"/>
    <w:rsid w:val="0053454E"/>
    <w:rsid w:val="0053470C"/>
    <w:rsid w:val="00534B5E"/>
    <w:rsid w:val="00534C00"/>
    <w:rsid w:val="00536B29"/>
    <w:rsid w:val="00537681"/>
    <w:rsid w:val="00537694"/>
    <w:rsid w:val="00540A43"/>
    <w:rsid w:val="00540BD1"/>
    <w:rsid w:val="005421BC"/>
    <w:rsid w:val="00543672"/>
    <w:rsid w:val="00543B9F"/>
    <w:rsid w:val="00543FB6"/>
    <w:rsid w:val="005442B9"/>
    <w:rsid w:val="00550458"/>
    <w:rsid w:val="00550CF6"/>
    <w:rsid w:val="00550F71"/>
    <w:rsid w:val="00552437"/>
    <w:rsid w:val="00552571"/>
    <w:rsid w:val="00553496"/>
    <w:rsid w:val="005536B8"/>
    <w:rsid w:val="00553F21"/>
    <w:rsid w:val="00554A52"/>
    <w:rsid w:val="0055501E"/>
    <w:rsid w:val="005550C2"/>
    <w:rsid w:val="0055529D"/>
    <w:rsid w:val="00555813"/>
    <w:rsid w:val="005566EA"/>
    <w:rsid w:val="00556954"/>
    <w:rsid w:val="00556FC6"/>
    <w:rsid w:val="00557A05"/>
    <w:rsid w:val="00557A12"/>
    <w:rsid w:val="005601D4"/>
    <w:rsid w:val="00561694"/>
    <w:rsid w:val="005616F4"/>
    <w:rsid w:val="00561768"/>
    <w:rsid w:val="00562515"/>
    <w:rsid w:val="0056263D"/>
    <w:rsid w:val="00562FCF"/>
    <w:rsid w:val="00563F3A"/>
    <w:rsid w:val="00565369"/>
    <w:rsid w:val="005656BB"/>
    <w:rsid w:val="00566229"/>
    <w:rsid w:val="00567254"/>
    <w:rsid w:val="00567E9D"/>
    <w:rsid w:val="00567FDA"/>
    <w:rsid w:val="0057002D"/>
    <w:rsid w:val="00570344"/>
    <w:rsid w:val="0057283F"/>
    <w:rsid w:val="00572B43"/>
    <w:rsid w:val="00573102"/>
    <w:rsid w:val="00573F46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D2B"/>
    <w:rsid w:val="00586CAD"/>
    <w:rsid w:val="00586FE0"/>
    <w:rsid w:val="00590B59"/>
    <w:rsid w:val="00591C48"/>
    <w:rsid w:val="00592565"/>
    <w:rsid w:val="00594027"/>
    <w:rsid w:val="00594383"/>
    <w:rsid w:val="00594A82"/>
    <w:rsid w:val="005960D3"/>
    <w:rsid w:val="005A05AE"/>
    <w:rsid w:val="005A061F"/>
    <w:rsid w:val="005A14D0"/>
    <w:rsid w:val="005A1652"/>
    <w:rsid w:val="005A1681"/>
    <w:rsid w:val="005A2BBA"/>
    <w:rsid w:val="005A3C11"/>
    <w:rsid w:val="005A48DE"/>
    <w:rsid w:val="005A4E4B"/>
    <w:rsid w:val="005A5531"/>
    <w:rsid w:val="005A5870"/>
    <w:rsid w:val="005A5F7D"/>
    <w:rsid w:val="005A776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09B1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40D"/>
    <w:rsid w:val="005D361D"/>
    <w:rsid w:val="005D3855"/>
    <w:rsid w:val="005D434C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638"/>
    <w:rsid w:val="005E1F17"/>
    <w:rsid w:val="005E1F2D"/>
    <w:rsid w:val="005E2048"/>
    <w:rsid w:val="005E20CC"/>
    <w:rsid w:val="005E2C5C"/>
    <w:rsid w:val="005E3719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0CD"/>
    <w:rsid w:val="005E72A6"/>
    <w:rsid w:val="005E74B3"/>
    <w:rsid w:val="005F0EC1"/>
    <w:rsid w:val="005F10F1"/>
    <w:rsid w:val="005F24D8"/>
    <w:rsid w:val="005F256D"/>
    <w:rsid w:val="005F25EF"/>
    <w:rsid w:val="005F261C"/>
    <w:rsid w:val="005F2A32"/>
    <w:rsid w:val="005F31D2"/>
    <w:rsid w:val="005F3D8F"/>
    <w:rsid w:val="005F3FF5"/>
    <w:rsid w:val="005F403C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0E8"/>
    <w:rsid w:val="005F6795"/>
    <w:rsid w:val="005F72AD"/>
    <w:rsid w:val="005F75B2"/>
    <w:rsid w:val="005F77B6"/>
    <w:rsid w:val="005F7F8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100"/>
    <w:rsid w:val="006052DD"/>
    <w:rsid w:val="006053D9"/>
    <w:rsid w:val="00606271"/>
    <w:rsid w:val="00606B03"/>
    <w:rsid w:val="00606DBA"/>
    <w:rsid w:val="0060727B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42F"/>
    <w:rsid w:val="006138A3"/>
    <w:rsid w:val="00613B88"/>
    <w:rsid w:val="00614C2F"/>
    <w:rsid w:val="00614E51"/>
    <w:rsid w:val="00616715"/>
    <w:rsid w:val="0061674D"/>
    <w:rsid w:val="006171CA"/>
    <w:rsid w:val="006177E1"/>
    <w:rsid w:val="00617BE8"/>
    <w:rsid w:val="0062010C"/>
    <w:rsid w:val="0062042B"/>
    <w:rsid w:val="00621E1A"/>
    <w:rsid w:val="00622602"/>
    <w:rsid w:val="006226EA"/>
    <w:rsid w:val="00622819"/>
    <w:rsid w:val="00622E8B"/>
    <w:rsid w:val="00624FC8"/>
    <w:rsid w:val="00625A4D"/>
    <w:rsid w:val="00625C75"/>
    <w:rsid w:val="00625E96"/>
    <w:rsid w:val="00626BC2"/>
    <w:rsid w:val="00627179"/>
    <w:rsid w:val="00630F8E"/>
    <w:rsid w:val="006310A3"/>
    <w:rsid w:val="006313D6"/>
    <w:rsid w:val="006316D3"/>
    <w:rsid w:val="00632055"/>
    <w:rsid w:val="00632F25"/>
    <w:rsid w:val="00633148"/>
    <w:rsid w:val="00633A52"/>
    <w:rsid w:val="00635FE1"/>
    <w:rsid w:val="006362E0"/>
    <w:rsid w:val="006369E6"/>
    <w:rsid w:val="00636AD0"/>
    <w:rsid w:val="00636BD3"/>
    <w:rsid w:val="00636DBD"/>
    <w:rsid w:val="00636F85"/>
    <w:rsid w:val="00637054"/>
    <w:rsid w:val="0063718D"/>
    <w:rsid w:val="00637BC9"/>
    <w:rsid w:val="00637C28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6E92"/>
    <w:rsid w:val="00647829"/>
    <w:rsid w:val="00647902"/>
    <w:rsid w:val="00647CD4"/>
    <w:rsid w:val="00647ED8"/>
    <w:rsid w:val="00647F6D"/>
    <w:rsid w:val="00650D45"/>
    <w:rsid w:val="00650FA8"/>
    <w:rsid w:val="00651391"/>
    <w:rsid w:val="006514BC"/>
    <w:rsid w:val="00652513"/>
    <w:rsid w:val="00652897"/>
    <w:rsid w:val="00652DE2"/>
    <w:rsid w:val="00652EA4"/>
    <w:rsid w:val="00653207"/>
    <w:rsid w:val="00653733"/>
    <w:rsid w:val="006546D4"/>
    <w:rsid w:val="00654F70"/>
    <w:rsid w:val="00655DBF"/>
    <w:rsid w:val="00656FC6"/>
    <w:rsid w:val="00657C21"/>
    <w:rsid w:val="006607A8"/>
    <w:rsid w:val="00660CE4"/>
    <w:rsid w:val="006612A6"/>
    <w:rsid w:val="00661F97"/>
    <w:rsid w:val="00662262"/>
    <w:rsid w:val="006625A7"/>
    <w:rsid w:val="0066288F"/>
    <w:rsid w:val="006628E0"/>
    <w:rsid w:val="00662919"/>
    <w:rsid w:val="00662A73"/>
    <w:rsid w:val="00663572"/>
    <w:rsid w:val="00663651"/>
    <w:rsid w:val="00663928"/>
    <w:rsid w:val="006639EF"/>
    <w:rsid w:val="00663D93"/>
    <w:rsid w:val="0066408C"/>
    <w:rsid w:val="006641E8"/>
    <w:rsid w:val="00664A7B"/>
    <w:rsid w:val="00664F9C"/>
    <w:rsid w:val="00665147"/>
    <w:rsid w:val="00665334"/>
    <w:rsid w:val="00665579"/>
    <w:rsid w:val="00666475"/>
    <w:rsid w:val="0067009D"/>
    <w:rsid w:val="00670523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5E6D"/>
    <w:rsid w:val="00676765"/>
    <w:rsid w:val="00676ADD"/>
    <w:rsid w:val="006806BA"/>
    <w:rsid w:val="006812D9"/>
    <w:rsid w:val="0068200C"/>
    <w:rsid w:val="00682634"/>
    <w:rsid w:val="00682699"/>
    <w:rsid w:val="006829D0"/>
    <w:rsid w:val="00684346"/>
    <w:rsid w:val="00684DA4"/>
    <w:rsid w:val="00684E69"/>
    <w:rsid w:val="00685468"/>
    <w:rsid w:val="006857B3"/>
    <w:rsid w:val="0068597B"/>
    <w:rsid w:val="00687796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9735D"/>
    <w:rsid w:val="006A0036"/>
    <w:rsid w:val="006A0590"/>
    <w:rsid w:val="006A0794"/>
    <w:rsid w:val="006A07F6"/>
    <w:rsid w:val="006A0980"/>
    <w:rsid w:val="006A176C"/>
    <w:rsid w:val="006A1797"/>
    <w:rsid w:val="006A27CB"/>
    <w:rsid w:val="006A2DD1"/>
    <w:rsid w:val="006A3473"/>
    <w:rsid w:val="006A350C"/>
    <w:rsid w:val="006A3564"/>
    <w:rsid w:val="006A380E"/>
    <w:rsid w:val="006A3A9F"/>
    <w:rsid w:val="006A3C6F"/>
    <w:rsid w:val="006A435E"/>
    <w:rsid w:val="006A5807"/>
    <w:rsid w:val="006A5F89"/>
    <w:rsid w:val="006A668C"/>
    <w:rsid w:val="006A6C5B"/>
    <w:rsid w:val="006A7D22"/>
    <w:rsid w:val="006B04EF"/>
    <w:rsid w:val="006B08F8"/>
    <w:rsid w:val="006B0CE2"/>
    <w:rsid w:val="006B1E38"/>
    <w:rsid w:val="006B22AB"/>
    <w:rsid w:val="006B2CCB"/>
    <w:rsid w:val="006B3C66"/>
    <w:rsid w:val="006B5345"/>
    <w:rsid w:val="006B5D5C"/>
    <w:rsid w:val="006B65CD"/>
    <w:rsid w:val="006B7C4B"/>
    <w:rsid w:val="006C00B3"/>
    <w:rsid w:val="006C0B73"/>
    <w:rsid w:val="006C4D5C"/>
    <w:rsid w:val="006C662D"/>
    <w:rsid w:val="006C695C"/>
    <w:rsid w:val="006C6FCB"/>
    <w:rsid w:val="006C7098"/>
    <w:rsid w:val="006C7BC2"/>
    <w:rsid w:val="006C7E27"/>
    <w:rsid w:val="006C7E98"/>
    <w:rsid w:val="006D0325"/>
    <w:rsid w:val="006D1434"/>
    <w:rsid w:val="006D1441"/>
    <w:rsid w:val="006D1FD5"/>
    <w:rsid w:val="006D2340"/>
    <w:rsid w:val="006D239A"/>
    <w:rsid w:val="006D2D07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E0AD3"/>
    <w:rsid w:val="006E0CA5"/>
    <w:rsid w:val="006E16B4"/>
    <w:rsid w:val="006E1988"/>
    <w:rsid w:val="006E24B6"/>
    <w:rsid w:val="006E2646"/>
    <w:rsid w:val="006E3002"/>
    <w:rsid w:val="006E3662"/>
    <w:rsid w:val="006E42CB"/>
    <w:rsid w:val="006E5454"/>
    <w:rsid w:val="006E55DC"/>
    <w:rsid w:val="006E5F35"/>
    <w:rsid w:val="006E64D4"/>
    <w:rsid w:val="006E674F"/>
    <w:rsid w:val="006E6CD8"/>
    <w:rsid w:val="006E71F3"/>
    <w:rsid w:val="006F04D7"/>
    <w:rsid w:val="006F0646"/>
    <w:rsid w:val="006F06FF"/>
    <w:rsid w:val="006F0C4E"/>
    <w:rsid w:val="006F13D4"/>
    <w:rsid w:val="006F28B4"/>
    <w:rsid w:val="006F6262"/>
    <w:rsid w:val="006F7519"/>
    <w:rsid w:val="0070011A"/>
    <w:rsid w:val="0070044E"/>
    <w:rsid w:val="00700CE4"/>
    <w:rsid w:val="00701570"/>
    <w:rsid w:val="00701C54"/>
    <w:rsid w:val="00702431"/>
    <w:rsid w:val="00703AD4"/>
    <w:rsid w:val="00703F9C"/>
    <w:rsid w:val="0070449D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94A"/>
    <w:rsid w:val="00713A3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112B"/>
    <w:rsid w:val="007214DA"/>
    <w:rsid w:val="00723784"/>
    <w:rsid w:val="00724B99"/>
    <w:rsid w:val="00724BB7"/>
    <w:rsid w:val="00725FCB"/>
    <w:rsid w:val="007264C0"/>
    <w:rsid w:val="007266F6"/>
    <w:rsid w:val="007303FC"/>
    <w:rsid w:val="00730A18"/>
    <w:rsid w:val="00731320"/>
    <w:rsid w:val="00733061"/>
    <w:rsid w:val="007337DF"/>
    <w:rsid w:val="00733AA2"/>
    <w:rsid w:val="00733C26"/>
    <w:rsid w:val="00734160"/>
    <w:rsid w:val="00734C2C"/>
    <w:rsid w:val="00734FF1"/>
    <w:rsid w:val="00735AF9"/>
    <w:rsid w:val="00736695"/>
    <w:rsid w:val="00736F05"/>
    <w:rsid w:val="007371F7"/>
    <w:rsid w:val="0073739E"/>
    <w:rsid w:val="0074014A"/>
    <w:rsid w:val="007409B1"/>
    <w:rsid w:val="00740C0F"/>
    <w:rsid w:val="007412D7"/>
    <w:rsid w:val="00743547"/>
    <w:rsid w:val="00745532"/>
    <w:rsid w:val="00745DAF"/>
    <w:rsid w:val="00746A67"/>
    <w:rsid w:val="00747167"/>
    <w:rsid w:val="0074722C"/>
    <w:rsid w:val="00747439"/>
    <w:rsid w:val="00747464"/>
    <w:rsid w:val="00747BBF"/>
    <w:rsid w:val="0075152B"/>
    <w:rsid w:val="00752073"/>
    <w:rsid w:val="00752C93"/>
    <w:rsid w:val="0075363E"/>
    <w:rsid w:val="00753914"/>
    <w:rsid w:val="00754FE6"/>
    <w:rsid w:val="007559B3"/>
    <w:rsid w:val="00756A7D"/>
    <w:rsid w:val="00756CDB"/>
    <w:rsid w:val="00757039"/>
    <w:rsid w:val="00757913"/>
    <w:rsid w:val="00757E89"/>
    <w:rsid w:val="007601DF"/>
    <w:rsid w:val="00762599"/>
    <w:rsid w:val="00762AE8"/>
    <w:rsid w:val="00763350"/>
    <w:rsid w:val="007638D9"/>
    <w:rsid w:val="00763B97"/>
    <w:rsid w:val="00763C69"/>
    <w:rsid w:val="00764664"/>
    <w:rsid w:val="007649B5"/>
    <w:rsid w:val="007649B9"/>
    <w:rsid w:val="00764AF3"/>
    <w:rsid w:val="00764BE9"/>
    <w:rsid w:val="007656F0"/>
    <w:rsid w:val="00765BE7"/>
    <w:rsid w:val="00766B0D"/>
    <w:rsid w:val="00770903"/>
    <w:rsid w:val="00770A2A"/>
    <w:rsid w:val="00772A95"/>
    <w:rsid w:val="00772BB1"/>
    <w:rsid w:val="00773037"/>
    <w:rsid w:val="00773585"/>
    <w:rsid w:val="007737C1"/>
    <w:rsid w:val="007738C6"/>
    <w:rsid w:val="0077394E"/>
    <w:rsid w:val="007748DB"/>
    <w:rsid w:val="00774ACF"/>
    <w:rsid w:val="00774B6F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73C6"/>
    <w:rsid w:val="00787613"/>
    <w:rsid w:val="00787C53"/>
    <w:rsid w:val="00790079"/>
    <w:rsid w:val="00790312"/>
    <w:rsid w:val="007923B7"/>
    <w:rsid w:val="00792566"/>
    <w:rsid w:val="00792D3B"/>
    <w:rsid w:val="00792E81"/>
    <w:rsid w:val="007945EE"/>
    <w:rsid w:val="00795EAA"/>
    <w:rsid w:val="00796CE0"/>
    <w:rsid w:val="00796FC3"/>
    <w:rsid w:val="0079753F"/>
    <w:rsid w:val="00797A4D"/>
    <w:rsid w:val="007A02E4"/>
    <w:rsid w:val="007A05C5"/>
    <w:rsid w:val="007A0EDB"/>
    <w:rsid w:val="007A1181"/>
    <w:rsid w:val="007A27F8"/>
    <w:rsid w:val="007A2DF0"/>
    <w:rsid w:val="007A2ED6"/>
    <w:rsid w:val="007A3E03"/>
    <w:rsid w:val="007A41D0"/>
    <w:rsid w:val="007A42E1"/>
    <w:rsid w:val="007A4483"/>
    <w:rsid w:val="007A4728"/>
    <w:rsid w:val="007A48A9"/>
    <w:rsid w:val="007A4B62"/>
    <w:rsid w:val="007A55F4"/>
    <w:rsid w:val="007A597F"/>
    <w:rsid w:val="007A6E6A"/>
    <w:rsid w:val="007B04FE"/>
    <w:rsid w:val="007B060E"/>
    <w:rsid w:val="007B06A8"/>
    <w:rsid w:val="007B0C54"/>
    <w:rsid w:val="007B0C71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07C7"/>
    <w:rsid w:val="007C0812"/>
    <w:rsid w:val="007C12A6"/>
    <w:rsid w:val="007C16DF"/>
    <w:rsid w:val="007C2096"/>
    <w:rsid w:val="007C270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4D6"/>
    <w:rsid w:val="007C5F9D"/>
    <w:rsid w:val="007C6B0C"/>
    <w:rsid w:val="007C6C14"/>
    <w:rsid w:val="007C7A5D"/>
    <w:rsid w:val="007D0126"/>
    <w:rsid w:val="007D1C86"/>
    <w:rsid w:val="007D2615"/>
    <w:rsid w:val="007D28DF"/>
    <w:rsid w:val="007D2F3E"/>
    <w:rsid w:val="007D31FD"/>
    <w:rsid w:val="007D425A"/>
    <w:rsid w:val="007D49EE"/>
    <w:rsid w:val="007D5834"/>
    <w:rsid w:val="007D5FFF"/>
    <w:rsid w:val="007D7785"/>
    <w:rsid w:val="007D7DC6"/>
    <w:rsid w:val="007E1FA9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6ED6"/>
    <w:rsid w:val="007F71E6"/>
    <w:rsid w:val="008003D4"/>
    <w:rsid w:val="00800476"/>
    <w:rsid w:val="0080117E"/>
    <w:rsid w:val="008021B3"/>
    <w:rsid w:val="008024CC"/>
    <w:rsid w:val="008026B2"/>
    <w:rsid w:val="00802919"/>
    <w:rsid w:val="00802921"/>
    <w:rsid w:val="0080496A"/>
    <w:rsid w:val="00804AA9"/>
    <w:rsid w:val="00804E49"/>
    <w:rsid w:val="00805220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3AA5"/>
    <w:rsid w:val="00813B4B"/>
    <w:rsid w:val="0081408F"/>
    <w:rsid w:val="008146B3"/>
    <w:rsid w:val="00814EC8"/>
    <w:rsid w:val="00815BB1"/>
    <w:rsid w:val="008162DC"/>
    <w:rsid w:val="00816E02"/>
    <w:rsid w:val="008171F9"/>
    <w:rsid w:val="0082010C"/>
    <w:rsid w:val="00820F6B"/>
    <w:rsid w:val="00821DF9"/>
    <w:rsid w:val="008223B2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2A13"/>
    <w:rsid w:val="008334ED"/>
    <w:rsid w:val="008335F8"/>
    <w:rsid w:val="00833A3E"/>
    <w:rsid w:val="0083429D"/>
    <w:rsid w:val="00834830"/>
    <w:rsid w:val="00836973"/>
    <w:rsid w:val="00837010"/>
    <w:rsid w:val="00837AF4"/>
    <w:rsid w:val="00837EB5"/>
    <w:rsid w:val="00840506"/>
    <w:rsid w:val="00840AFE"/>
    <w:rsid w:val="00842089"/>
    <w:rsid w:val="0084250B"/>
    <w:rsid w:val="008444E6"/>
    <w:rsid w:val="00846290"/>
    <w:rsid w:val="00846724"/>
    <w:rsid w:val="00847447"/>
    <w:rsid w:val="00847E08"/>
    <w:rsid w:val="00850275"/>
    <w:rsid w:val="0085036C"/>
    <w:rsid w:val="0085051B"/>
    <w:rsid w:val="0085062B"/>
    <w:rsid w:val="00851206"/>
    <w:rsid w:val="00852B28"/>
    <w:rsid w:val="00852BE3"/>
    <w:rsid w:val="00852CD6"/>
    <w:rsid w:val="00853368"/>
    <w:rsid w:val="00853CD9"/>
    <w:rsid w:val="00853DD5"/>
    <w:rsid w:val="00854E5F"/>
    <w:rsid w:val="00854FA4"/>
    <w:rsid w:val="00855CF6"/>
    <w:rsid w:val="0085666B"/>
    <w:rsid w:val="00856976"/>
    <w:rsid w:val="00857217"/>
    <w:rsid w:val="00857CE8"/>
    <w:rsid w:val="00860BF7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4EBF"/>
    <w:rsid w:val="00865B2B"/>
    <w:rsid w:val="00865C51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8"/>
    <w:rsid w:val="0087745B"/>
    <w:rsid w:val="00880C5F"/>
    <w:rsid w:val="00881773"/>
    <w:rsid w:val="00881F32"/>
    <w:rsid w:val="008826FE"/>
    <w:rsid w:val="00882887"/>
    <w:rsid w:val="00883650"/>
    <w:rsid w:val="0088387A"/>
    <w:rsid w:val="008848B8"/>
    <w:rsid w:val="00884ACF"/>
    <w:rsid w:val="00884E0D"/>
    <w:rsid w:val="00884EF6"/>
    <w:rsid w:val="0088552A"/>
    <w:rsid w:val="008869FE"/>
    <w:rsid w:val="00886D09"/>
    <w:rsid w:val="00886DDF"/>
    <w:rsid w:val="00886FF3"/>
    <w:rsid w:val="00890200"/>
    <w:rsid w:val="00891045"/>
    <w:rsid w:val="0089176A"/>
    <w:rsid w:val="008919D0"/>
    <w:rsid w:val="00892ED6"/>
    <w:rsid w:val="0089376C"/>
    <w:rsid w:val="0089404B"/>
    <w:rsid w:val="00894338"/>
    <w:rsid w:val="008949BF"/>
    <w:rsid w:val="0089527C"/>
    <w:rsid w:val="0089551D"/>
    <w:rsid w:val="00895526"/>
    <w:rsid w:val="00896059"/>
    <w:rsid w:val="00896CC2"/>
    <w:rsid w:val="0089738B"/>
    <w:rsid w:val="00897DF1"/>
    <w:rsid w:val="008A0126"/>
    <w:rsid w:val="008A0146"/>
    <w:rsid w:val="008A0245"/>
    <w:rsid w:val="008A1322"/>
    <w:rsid w:val="008A175C"/>
    <w:rsid w:val="008A1D22"/>
    <w:rsid w:val="008A432A"/>
    <w:rsid w:val="008A47DD"/>
    <w:rsid w:val="008A533A"/>
    <w:rsid w:val="008A6035"/>
    <w:rsid w:val="008A71CC"/>
    <w:rsid w:val="008B128D"/>
    <w:rsid w:val="008B17BF"/>
    <w:rsid w:val="008B1D6C"/>
    <w:rsid w:val="008B1F17"/>
    <w:rsid w:val="008B2268"/>
    <w:rsid w:val="008B2735"/>
    <w:rsid w:val="008B301F"/>
    <w:rsid w:val="008B33C7"/>
    <w:rsid w:val="008B3889"/>
    <w:rsid w:val="008B474A"/>
    <w:rsid w:val="008B4D82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3DA0"/>
    <w:rsid w:val="008C4907"/>
    <w:rsid w:val="008C5D22"/>
    <w:rsid w:val="008C603F"/>
    <w:rsid w:val="008C6505"/>
    <w:rsid w:val="008C663E"/>
    <w:rsid w:val="008C76D6"/>
    <w:rsid w:val="008C78A3"/>
    <w:rsid w:val="008C79AB"/>
    <w:rsid w:val="008C79BD"/>
    <w:rsid w:val="008D04F8"/>
    <w:rsid w:val="008D06F5"/>
    <w:rsid w:val="008D0D69"/>
    <w:rsid w:val="008D0F74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E012E"/>
    <w:rsid w:val="008E0772"/>
    <w:rsid w:val="008E0D0A"/>
    <w:rsid w:val="008E1728"/>
    <w:rsid w:val="008E2E21"/>
    <w:rsid w:val="008E32C1"/>
    <w:rsid w:val="008E3DD2"/>
    <w:rsid w:val="008E4784"/>
    <w:rsid w:val="008E4C03"/>
    <w:rsid w:val="008E5466"/>
    <w:rsid w:val="008E5893"/>
    <w:rsid w:val="008E6A08"/>
    <w:rsid w:val="008E708B"/>
    <w:rsid w:val="008F00BA"/>
    <w:rsid w:val="008F014C"/>
    <w:rsid w:val="008F03FD"/>
    <w:rsid w:val="008F0F36"/>
    <w:rsid w:val="008F1A69"/>
    <w:rsid w:val="008F1C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8F7BF0"/>
    <w:rsid w:val="00900507"/>
    <w:rsid w:val="00901312"/>
    <w:rsid w:val="009018E6"/>
    <w:rsid w:val="009025BD"/>
    <w:rsid w:val="009028FE"/>
    <w:rsid w:val="00903607"/>
    <w:rsid w:val="00904746"/>
    <w:rsid w:val="00904E50"/>
    <w:rsid w:val="009068FF"/>
    <w:rsid w:val="00906D95"/>
    <w:rsid w:val="00907246"/>
    <w:rsid w:val="00910FA6"/>
    <w:rsid w:val="009115D1"/>
    <w:rsid w:val="00911E98"/>
    <w:rsid w:val="0091225F"/>
    <w:rsid w:val="009126AE"/>
    <w:rsid w:val="00912B14"/>
    <w:rsid w:val="009133A3"/>
    <w:rsid w:val="00913D57"/>
    <w:rsid w:val="00913D84"/>
    <w:rsid w:val="00914B28"/>
    <w:rsid w:val="00915278"/>
    <w:rsid w:val="009155DC"/>
    <w:rsid w:val="009160C7"/>
    <w:rsid w:val="0091646B"/>
    <w:rsid w:val="0091660E"/>
    <w:rsid w:val="009166B0"/>
    <w:rsid w:val="00916731"/>
    <w:rsid w:val="00917382"/>
    <w:rsid w:val="0092033C"/>
    <w:rsid w:val="00920B29"/>
    <w:rsid w:val="00920B63"/>
    <w:rsid w:val="00921247"/>
    <w:rsid w:val="00921377"/>
    <w:rsid w:val="009215EB"/>
    <w:rsid w:val="0092164F"/>
    <w:rsid w:val="00921BC6"/>
    <w:rsid w:val="00921E13"/>
    <w:rsid w:val="00922825"/>
    <w:rsid w:val="00922E2F"/>
    <w:rsid w:val="00923375"/>
    <w:rsid w:val="00924668"/>
    <w:rsid w:val="00925149"/>
    <w:rsid w:val="0092535F"/>
    <w:rsid w:val="00925D63"/>
    <w:rsid w:val="009267B3"/>
    <w:rsid w:val="00926BB2"/>
    <w:rsid w:val="009275F3"/>
    <w:rsid w:val="00931DBB"/>
    <w:rsid w:val="0093243A"/>
    <w:rsid w:val="00932467"/>
    <w:rsid w:val="00932D85"/>
    <w:rsid w:val="0093318D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46EC"/>
    <w:rsid w:val="009454EB"/>
    <w:rsid w:val="00945991"/>
    <w:rsid w:val="00945A6E"/>
    <w:rsid w:val="00945BAD"/>
    <w:rsid w:val="00945EC2"/>
    <w:rsid w:val="009467CF"/>
    <w:rsid w:val="0094701F"/>
    <w:rsid w:val="00950B2A"/>
    <w:rsid w:val="00950E0A"/>
    <w:rsid w:val="00951746"/>
    <w:rsid w:val="00951FD8"/>
    <w:rsid w:val="00953394"/>
    <w:rsid w:val="009560BB"/>
    <w:rsid w:val="009575A1"/>
    <w:rsid w:val="00957DAF"/>
    <w:rsid w:val="00960A4B"/>
    <w:rsid w:val="00961205"/>
    <w:rsid w:val="00961526"/>
    <w:rsid w:val="00961E29"/>
    <w:rsid w:val="0096232C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0BFB"/>
    <w:rsid w:val="0097237C"/>
    <w:rsid w:val="009727E2"/>
    <w:rsid w:val="00972D28"/>
    <w:rsid w:val="0097338A"/>
    <w:rsid w:val="00973995"/>
    <w:rsid w:val="00973E75"/>
    <w:rsid w:val="00974A2F"/>
    <w:rsid w:val="00974D6F"/>
    <w:rsid w:val="00975E2B"/>
    <w:rsid w:val="00976F79"/>
    <w:rsid w:val="009776B0"/>
    <w:rsid w:val="00977768"/>
    <w:rsid w:val="00980526"/>
    <w:rsid w:val="00980958"/>
    <w:rsid w:val="00980B95"/>
    <w:rsid w:val="00980F02"/>
    <w:rsid w:val="00981C40"/>
    <w:rsid w:val="009829ED"/>
    <w:rsid w:val="00982B70"/>
    <w:rsid w:val="0098336C"/>
    <w:rsid w:val="00983DD9"/>
    <w:rsid w:val="00984232"/>
    <w:rsid w:val="0098451C"/>
    <w:rsid w:val="00986265"/>
    <w:rsid w:val="00986873"/>
    <w:rsid w:val="00987818"/>
    <w:rsid w:val="009878D8"/>
    <w:rsid w:val="00990B6C"/>
    <w:rsid w:val="0099176A"/>
    <w:rsid w:val="00993242"/>
    <w:rsid w:val="009936EE"/>
    <w:rsid w:val="00993760"/>
    <w:rsid w:val="00993FFA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B7CFB"/>
    <w:rsid w:val="009C0302"/>
    <w:rsid w:val="009C0710"/>
    <w:rsid w:val="009C20DC"/>
    <w:rsid w:val="009C22E6"/>
    <w:rsid w:val="009C2601"/>
    <w:rsid w:val="009C27A8"/>
    <w:rsid w:val="009C2E08"/>
    <w:rsid w:val="009C4F18"/>
    <w:rsid w:val="009C5161"/>
    <w:rsid w:val="009C6BBA"/>
    <w:rsid w:val="009C6D48"/>
    <w:rsid w:val="009C7BB9"/>
    <w:rsid w:val="009C7E79"/>
    <w:rsid w:val="009D047E"/>
    <w:rsid w:val="009D27CB"/>
    <w:rsid w:val="009D2BAF"/>
    <w:rsid w:val="009D2C0D"/>
    <w:rsid w:val="009D377B"/>
    <w:rsid w:val="009D3FD7"/>
    <w:rsid w:val="009D4829"/>
    <w:rsid w:val="009D6163"/>
    <w:rsid w:val="009D6169"/>
    <w:rsid w:val="009D627B"/>
    <w:rsid w:val="009D66B0"/>
    <w:rsid w:val="009D6BC2"/>
    <w:rsid w:val="009D7059"/>
    <w:rsid w:val="009D781A"/>
    <w:rsid w:val="009D79AB"/>
    <w:rsid w:val="009E12D2"/>
    <w:rsid w:val="009E177C"/>
    <w:rsid w:val="009E206A"/>
    <w:rsid w:val="009E2489"/>
    <w:rsid w:val="009E2C05"/>
    <w:rsid w:val="009E2FF3"/>
    <w:rsid w:val="009E30C6"/>
    <w:rsid w:val="009E3DA1"/>
    <w:rsid w:val="009E437C"/>
    <w:rsid w:val="009E43C8"/>
    <w:rsid w:val="009E44A4"/>
    <w:rsid w:val="009E4B26"/>
    <w:rsid w:val="009E528F"/>
    <w:rsid w:val="009E540A"/>
    <w:rsid w:val="009E5786"/>
    <w:rsid w:val="009E5AE4"/>
    <w:rsid w:val="009E5B9D"/>
    <w:rsid w:val="009E5DF0"/>
    <w:rsid w:val="009E5F72"/>
    <w:rsid w:val="009E61FA"/>
    <w:rsid w:val="009E7079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720"/>
    <w:rsid w:val="00A02D0C"/>
    <w:rsid w:val="00A046C7"/>
    <w:rsid w:val="00A04D1D"/>
    <w:rsid w:val="00A04D87"/>
    <w:rsid w:val="00A0701B"/>
    <w:rsid w:val="00A0755C"/>
    <w:rsid w:val="00A10483"/>
    <w:rsid w:val="00A107A3"/>
    <w:rsid w:val="00A1102C"/>
    <w:rsid w:val="00A11124"/>
    <w:rsid w:val="00A122F4"/>
    <w:rsid w:val="00A12E96"/>
    <w:rsid w:val="00A13123"/>
    <w:rsid w:val="00A157B5"/>
    <w:rsid w:val="00A15B81"/>
    <w:rsid w:val="00A162C2"/>
    <w:rsid w:val="00A17F06"/>
    <w:rsid w:val="00A20374"/>
    <w:rsid w:val="00A2056E"/>
    <w:rsid w:val="00A20CD5"/>
    <w:rsid w:val="00A2124A"/>
    <w:rsid w:val="00A218D6"/>
    <w:rsid w:val="00A2210A"/>
    <w:rsid w:val="00A225FD"/>
    <w:rsid w:val="00A22BF5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60C"/>
    <w:rsid w:val="00A3170B"/>
    <w:rsid w:val="00A31E2E"/>
    <w:rsid w:val="00A3202E"/>
    <w:rsid w:val="00A32862"/>
    <w:rsid w:val="00A3391F"/>
    <w:rsid w:val="00A344B3"/>
    <w:rsid w:val="00A34588"/>
    <w:rsid w:val="00A348D1"/>
    <w:rsid w:val="00A35BD3"/>
    <w:rsid w:val="00A35C8C"/>
    <w:rsid w:val="00A360BB"/>
    <w:rsid w:val="00A36459"/>
    <w:rsid w:val="00A368A0"/>
    <w:rsid w:val="00A36D96"/>
    <w:rsid w:val="00A37325"/>
    <w:rsid w:val="00A37479"/>
    <w:rsid w:val="00A410E9"/>
    <w:rsid w:val="00A41D25"/>
    <w:rsid w:val="00A41D8F"/>
    <w:rsid w:val="00A41DDC"/>
    <w:rsid w:val="00A42AAC"/>
    <w:rsid w:val="00A42AEC"/>
    <w:rsid w:val="00A430E3"/>
    <w:rsid w:val="00A43122"/>
    <w:rsid w:val="00A43149"/>
    <w:rsid w:val="00A4376D"/>
    <w:rsid w:val="00A43B73"/>
    <w:rsid w:val="00A461B1"/>
    <w:rsid w:val="00A46A92"/>
    <w:rsid w:val="00A46E98"/>
    <w:rsid w:val="00A47AFC"/>
    <w:rsid w:val="00A47EB3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57DFD"/>
    <w:rsid w:val="00A60621"/>
    <w:rsid w:val="00A60809"/>
    <w:rsid w:val="00A6196E"/>
    <w:rsid w:val="00A61E34"/>
    <w:rsid w:val="00A62052"/>
    <w:rsid w:val="00A6244C"/>
    <w:rsid w:val="00A6290A"/>
    <w:rsid w:val="00A64D91"/>
    <w:rsid w:val="00A6573D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3F8"/>
    <w:rsid w:val="00A72970"/>
    <w:rsid w:val="00A7302C"/>
    <w:rsid w:val="00A737DF"/>
    <w:rsid w:val="00A73A77"/>
    <w:rsid w:val="00A73FF8"/>
    <w:rsid w:val="00A7422A"/>
    <w:rsid w:val="00A746E4"/>
    <w:rsid w:val="00A748C6"/>
    <w:rsid w:val="00A74E64"/>
    <w:rsid w:val="00A75CDF"/>
    <w:rsid w:val="00A76524"/>
    <w:rsid w:val="00A76CEF"/>
    <w:rsid w:val="00A76F5C"/>
    <w:rsid w:val="00A7720B"/>
    <w:rsid w:val="00A80713"/>
    <w:rsid w:val="00A808FC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32AD"/>
    <w:rsid w:val="00A93A46"/>
    <w:rsid w:val="00A94378"/>
    <w:rsid w:val="00A94647"/>
    <w:rsid w:val="00A953B9"/>
    <w:rsid w:val="00A96098"/>
    <w:rsid w:val="00A9679A"/>
    <w:rsid w:val="00A969B2"/>
    <w:rsid w:val="00A96D48"/>
    <w:rsid w:val="00AA014E"/>
    <w:rsid w:val="00AA0AA3"/>
    <w:rsid w:val="00AA0DA8"/>
    <w:rsid w:val="00AA1F9E"/>
    <w:rsid w:val="00AA2947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217"/>
    <w:rsid w:val="00AB0771"/>
    <w:rsid w:val="00AB0A72"/>
    <w:rsid w:val="00AB164D"/>
    <w:rsid w:val="00AB1942"/>
    <w:rsid w:val="00AB1CF0"/>
    <w:rsid w:val="00AB2467"/>
    <w:rsid w:val="00AB2580"/>
    <w:rsid w:val="00AB28AD"/>
    <w:rsid w:val="00AB2B8D"/>
    <w:rsid w:val="00AB35DE"/>
    <w:rsid w:val="00AB3C27"/>
    <w:rsid w:val="00AB3DD3"/>
    <w:rsid w:val="00AB405D"/>
    <w:rsid w:val="00AB4997"/>
    <w:rsid w:val="00AB6051"/>
    <w:rsid w:val="00AB704A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19C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1F57"/>
    <w:rsid w:val="00AE3439"/>
    <w:rsid w:val="00AE483D"/>
    <w:rsid w:val="00AE4871"/>
    <w:rsid w:val="00AE4F69"/>
    <w:rsid w:val="00AE4F79"/>
    <w:rsid w:val="00AE640E"/>
    <w:rsid w:val="00AE6E55"/>
    <w:rsid w:val="00AF0436"/>
    <w:rsid w:val="00AF09C8"/>
    <w:rsid w:val="00AF0C30"/>
    <w:rsid w:val="00AF120E"/>
    <w:rsid w:val="00AF1729"/>
    <w:rsid w:val="00AF1893"/>
    <w:rsid w:val="00AF1CF1"/>
    <w:rsid w:val="00AF1EF5"/>
    <w:rsid w:val="00AF2BA5"/>
    <w:rsid w:val="00AF2DB5"/>
    <w:rsid w:val="00AF341F"/>
    <w:rsid w:val="00AF421A"/>
    <w:rsid w:val="00AF5091"/>
    <w:rsid w:val="00AF5276"/>
    <w:rsid w:val="00AF532E"/>
    <w:rsid w:val="00AF6DE0"/>
    <w:rsid w:val="00AF7451"/>
    <w:rsid w:val="00B00F7B"/>
    <w:rsid w:val="00B02769"/>
    <w:rsid w:val="00B029C5"/>
    <w:rsid w:val="00B0343C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0A6D"/>
    <w:rsid w:val="00B219D9"/>
    <w:rsid w:val="00B21E0B"/>
    <w:rsid w:val="00B22032"/>
    <w:rsid w:val="00B228D0"/>
    <w:rsid w:val="00B2408D"/>
    <w:rsid w:val="00B25D49"/>
    <w:rsid w:val="00B25FAD"/>
    <w:rsid w:val="00B267A7"/>
    <w:rsid w:val="00B26D78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18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228"/>
    <w:rsid w:val="00B56C88"/>
    <w:rsid w:val="00B5728C"/>
    <w:rsid w:val="00B573F6"/>
    <w:rsid w:val="00B57D26"/>
    <w:rsid w:val="00B6066F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4B11"/>
    <w:rsid w:val="00B65DEA"/>
    <w:rsid w:val="00B65E7E"/>
    <w:rsid w:val="00B66869"/>
    <w:rsid w:val="00B67971"/>
    <w:rsid w:val="00B71213"/>
    <w:rsid w:val="00B71348"/>
    <w:rsid w:val="00B71560"/>
    <w:rsid w:val="00B716A9"/>
    <w:rsid w:val="00B71E68"/>
    <w:rsid w:val="00B72A44"/>
    <w:rsid w:val="00B72CB4"/>
    <w:rsid w:val="00B72F2A"/>
    <w:rsid w:val="00B73604"/>
    <w:rsid w:val="00B736E9"/>
    <w:rsid w:val="00B73FF2"/>
    <w:rsid w:val="00B74976"/>
    <w:rsid w:val="00B758D8"/>
    <w:rsid w:val="00B75B63"/>
    <w:rsid w:val="00B76D6E"/>
    <w:rsid w:val="00B76EA1"/>
    <w:rsid w:val="00B77434"/>
    <w:rsid w:val="00B77752"/>
    <w:rsid w:val="00B77ADA"/>
    <w:rsid w:val="00B81A0C"/>
    <w:rsid w:val="00B81F9B"/>
    <w:rsid w:val="00B8249A"/>
    <w:rsid w:val="00B831A9"/>
    <w:rsid w:val="00B837CE"/>
    <w:rsid w:val="00B837F2"/>
    <w:rsid w:val="00B839CE"/>
    <w:rsid w:val="00B83DFF"/>
    <w:rsid w:val="00B83E13"/>
    <w:rsid w:val="00B85D74"/>
    <w:rsid w:val="00B86274"/>
    <w:rsid w:val="00B86BAD"/>
    <w:rsid w:val="00B874C5"/>
    <w:rsid w:val="00B87561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14"/>
    <w:rsid w:val="00B958B9"/>
    <w:rsid w:val="00B96195"/>
    <w:rsid w:val="00B9692B"/>
    <w:rsid w:val="00B97587"/>
    <w:rsid w:val="00B97D80"/>
    <w:rsid w:val="00BA08CF"/>
    <w:rsid w:val="00BA0A32"/>
    <w:rsid w:val="00BA13F0"/>
    <w:rsid w:val="00BA2947"/>
    <w:rsid w:val="00BA34CE"/>
    <w:rsid w:val="00BA3601"/>
    <w:rsid w:val="00BA3B19"/>
    <w:rsid w:val="00BA4705"/>
    <w:rsid w:val="00BA4F80"/>
    <w:rsid w:val="00BA60B5"/>
    <w:rsid w:val="00BA66C2"/>
    <w:rsid w:val="00BA7378"/>
    <w:rsid w:val="00BB3084"/>
    <w:rsid w:val="00BB3A4A"/>
    <w:rsid w:val="00BB457B"/>
    <w:rsid w:val="00BB45F2"/>
    <w:rsid w:val="00BB4EB8"/>
    <w:rsid w:val="00BB4FD9"/>
    <w:rsid w:val="00BB5233"/>
    <w:rsid w:val="00BB5B0F"/>
    <w:rsid w:val="00BB5F8F"/>
    <w:rsid w:val="00BB643F"/>
    <w:rsid w:val="00BB6846"/>
    <w:rsid w:val="00BB70D8"/>
    <w:rsid w:val="00BB75C1"/>
    <w:rsid w:val="00BB798E"/>
    <w:rsid w:val="00BB7B36"/>
    <w:rsid w:val="00BB7BCC"/>
    <w:rsid w:val="00BC0BA4"/>
    <w:rsid w:val="00BC0EE9"/>
    <w:rsid w:val="00BC12DB"/>
    <w:rsid w:val="00BC2A3B"/>
    <w:rsid w:val="00BC2C24"/>
    <w:rsid w:val="00BC37E9"/>
    <w:rsid w:val="00BC471C"/>
    <w:rsid w:val="00BC4C0F"/>
    <w:rsid w:val="00BC5B01"/>
    <w:rsid w:val="00BC5BF8"/>
    <w:rsid w:val="00BC6D0D"/>
    <w:rsid w:val="00BC6D4D"/>
    <w:rsid w:val="00BC7040"/>
    <w:rsid w:val="00BC7962"/>
    <w:rsid w:val="00BC7FA7"/>
    <w:rsid w:val="00BD07CA"/>
    <w:rsid w:val="00BD0C86"/>
    <w:rsid w:val="00BD17E0"/>
    <w:rsid w:val="00BD224F"/>
    <w:rsid w:val="00BD2255"/>
    <w:rsid w:val="00BD3CDA"/>
    <w:rsid w:val="00BD5B30"/>
    <w:rsid w:val="00BD5C7B"/>
    <w:rsid w:val="00BD6BDE"/>
    <w:rsid w:val="00BD7140"/>
    <w:rsid w:val="00BD71D5"/>
    <w:rsid w:val="00BD7213"/>
    <w:rsid w:val="00BD7EF0"/>
    <w:rsid w:val="00BE0E9F"/>
    <w:rsid w:val="00BE13D6"/>
    <w:rsid w:val="00BE175A"/>
    <w:rsid w:val="00BE1F53"/>
    <w:rsid w:val="00BE1F8C"/>
    <w:rsid w:val="00BE2AAC"/>
    <w:rsid w:val="00BE2F3D"/>
    <w:rsid w:val="00BE3790"/>
    <w:rsid w:val="00BE3864"/>
    <w:rsid w:val="00BE52E5"/>
    <w:rsid w:val="00BE71BE"/>
    <w:rsid w:val="00BE73DA"/>
    <w:rsid w:val="00BE7758"/>
    <w:rsid w:val="00BF08EC"/>
    <w:rsid w:val="00BF09F6"/>
    <w:rsid w:val="00BF0E86"/>
    <w:rsid w:val="00BF0FF4"/>
    <w:rsid w:val="00BF17B7"/>
    <w:rsid w:val="00BF1EDB"/>
    <w:rsid w:val="00BF2C92"/>
    <w:rsid w:val="00BF3C93"/>
    <w:rsid w:val="00BF4175"/>
    <w:rsid w:val="00BF4A91"/>
    <w:rsid w:val="00BF504C"/>
    <w:rsid w:val="00BF5195"/>
    <w:rsid w:val="00BF5849"/>
    <w:rsid w:val="00BF58E1"/>
    <w:rsid w:val="00BF5D6A"/>
    <w:rsid w:val="00BF5DCE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323F"/>
    <w:rsid w:val="00C04246"/>
    <w:rsid w:val="00C043FA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4E7D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2745B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6418"/>
    <w:rsid w:val="00C464F3"/>
    <w:rsid w:val="00C467AB"/>
    <w:rsid w:val="00C46B86"/>
    <w:rsid w:val="00C472E6"/>
    <w:rsid w:val="00C472E7"/>
    <w:rsid w:val="00C47395"/>
    <w:rsid w:val="00C47465"/>
    <w:rsid w:val="00C50449"/>
    <w:rsid w:val="00C50CBC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562D"/>
    <w:rsid w:val="00C565FB"/>
    <w:rsid w:val="00C56644"/>
    <w:rsid w:val="00C57E8A"/>
    <w:rsid w:val="00C60F23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55A"/>
    <w:rsid w:val="00C67BDD"/>
    <w:rsid w:val="00C70A2B"/>
    <w:rsid w:val="00C70F70"/>
    <w:rsid w:val="00C71038"/>
    <w:rsid w:val="00C7272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5D04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272C"/>
    <w:rsid w:val="00C936EC"/>
    <w:rsid w:val="00C94782"/>
    <w:rsid w:val="00C94B18"/>
    <w:rsid w:val="00C952E9"/>
    <w:rsid w:val="00C959BE"/>
    <w:rsid w:val="00C9613E"/>
    <w:rsid w:val="00C963DB"/>
    <w:rsid w:val="00C96729"/>
    <w:rsid w:val="00C97735"/>
    <w:rsid w:val="00CA138A"/>
    <w:rsid w:val="00CA1464"/>
    <w:rsid w:val="00CA1A2D"/>
    <w:rsid w:val="00CA200D"/>
    <w:rsid w:val="00CA2104"/>
    <w:rsid w:val="00CA24D4"/>
    <w:rsid w:val="00CA25EC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0A5"/>
    <w:rsid w:val="00CA6768"/>
    <w:rsid w:val="00CA6903"/>
    <w:rsid w:val="00CA6927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7D4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0D4"/>
    <w:rsid w:val="00CC21F6"/>
    <w:rsid w:val="00CC2328"/>
    <w:rsid w:val="00CC2960"/>
    <w:rsid w:val="00CC2C70"/>
    <w:rsid w:val="00CC3D37"/>
    <w:rsid w:val="00CC3DD9"/>
    <w:rsid w:val="00CC5004"/>
    <w:rsid w:val="00CC5226"/>
    <w:rsid w:val="00CC55C3"/>
    <w:rsid w:val="00CC5BAD"/>
    <w:rsid w:val="00CC5CF0"/>
    <w:rsid w:val="00CC685B"/>
    <w:rsid w:val="00CC6B10"/>
    <w:rsid w:val="00CC7401"/>
    <w:rsid w:val="00CC7F49"/>
    <w:rsid w:val="00CD004E"/>
    <w:rsid w:val="00CD0F9D"/>
    <w:rsid w:val="00CD18C8"/>
    <w:rsid w:val="00CD1CF1"/>
    <w:rsid w:val="00CD1EA0"/>
    <w:rsid w:val="00CD2B5F"/>
    <w:rsid w:val="00CD2ED8"/>
    <w:rsid w:val="00CD37CD"/>
    <w:rsid w:val="00CD3B0C"/>
    <w:rsid w:val="00CD3C56"/>
    <w:rsid w:val="00CD419D"/>
    <w:rsid w:val="00CD43B0"/>
    <w:rsid w:val="00CD44A7"/>
    <w:rsid w:val="00CD473F"/>
    <w:rsid w:val="00CD53DA"/>
    <w:rsid w:val="00CD5915"/>
    <w:rsid w:val="00CD5DCD"/>
    <w:rsid w:val="00CD65F3"/>
    <w:rsid w:val="00CD6ACF"/>
    <w:rsid w:val="00CD71B9"/>
    <w:rsid w:val="00CD7CEE"/>
    <w:rsid w:val="00CE0B96"/>
    <w:rsid w:val="00CE0D43"/>
    <w:rsid w:val="00CE314A"/>
    <w:rsid w:val="00CE38AF"/>
    <w:rsid w:val="00CE419E"/>
    <w:rsid w:val="00CE4476"/>
    <w:rsid w:val="00CE4638"/>
    <w:rsid w:val="00CE4A32"/>
    <w:rsid w:val="00CE537B"/>
    <w:rsid w:val="00CE545A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218"/>
    <w:rsid w:val="00CF5610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2CC2"/>
    <w:rsid w:val="00D031EF"/>
    <w:rsid w:val="00D03D8E"/>
    <w:rsid w:val="00D0416B"/>
    <w:rsid w:val="00D046DD"/>
    <w:rsid w:val="00D049A4"/>
    <w:rsid w:val="00D05217"/>
    <w:rsid w:val="00D053A5"/>
    <w:rsid w:val="00D05575"/>
    <w:rsid w:val="00D07C4F"/>
    <w:rsid w:val="00D106A5"/>
    <w:rsid w:val="00D116A3"/>
    <w:rsid w:val="00D12069"/>
    <w:rsid w:val="00D123C7"/>
    <w:rsid w:val="00D12FB7"/>
    <w:rsid w:val="00D134F9"/>
    <w:rsid w:val="00D13506"/>
    <w:rsid w:val="00D13CA7"/>
    <w:rsid w:val="00D14215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857"/>
    <w:rsid w:val="00D2190A"/>
    <w:rsid w:val="00D220E1"/>
    <w:rsid w:val="00D221D7"/>
    <w:rsid w:val="00D2248F"/>
    <w:rsid w:val="00D22E15"/>
    <w:rsid w:val="00D235CB"/>
    <w:rsid w:val="00D23948"/>
    <w:rsid w:val="00D23F27"/>
    <w:rsid w:val="00D242D4"/>
    <w:rsid w:val="00D244A8"/>
    <w:rsid w:val="00D24BB8"/>
    <w:rsid w:val="00D261CC"/>
    <w:rsid w:val="00D26320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36F"/>
    <w:rsid w:val="00D346EB"/>
    <w:rsid w:val="00D348BC"/>
    <w:rsid w:val="00D3553E"/>
    <w:rsid w:val="00D35ABA"/>
    <w:rsid w:val="00D3607A"/>
    <w:rsid w:val="00D36A93"/>
    <w:rsid w:val="00D36DDF"/>
    <w:rsid w:val="00D36EC2"/>
    <w:rsid w:val="00D40AFB"/>
    <w:rsid w:val="00D4177E"/>
    <w:rsid w:val="00D41D08"/>
    <w:rsid w:val="00D4251C"/>
    <w:rsid w:val="00D4371A"/>
    <w:rsid w:val="00D43D9F"/>
    <w:rsid w:val="00D4436F"/>
    <w:rsid w:val="00D450C5"/>
    <w:rsid w:val="00D458D8"/>
    <w:rsid w:val="00D46383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1EC"/>
    <w:rsid w:val="00D53202"/>
    <w:rsid w:val="00D5413F"/>
    <w:rsid w:val="00D54B38"/>
    <w:rsid w:val="00D54DAC"/>
    <w:rsid w:val="00D54DE3"/>
    <w:rsid w:val="00D55C9C"/>
    <w:rsid w:val="00D55DDA"/>
    <w:rsid w:val="00D569ED"/>
    <w:rsid w:val="00D56F4E"/>
    <w:rsid w:val="00D575AF"/>
    <w:rsid w:val="00D57C21"/>
    <w:rsid w:val="00D60001"/>
    <w:rsid w:val="00D603A6"/>
    <w:rsid w:val="00D614F1"/>
    <w:rsid w:val="00D61D56"/>
    <w:rsid w:val="00D622C9"/>
    <w:rsid w:val="00D6267F"/>
    <w:rsid w:val="00D633E4"/>
    <w:rsid w:val="00D63972"/>
    <w:rsid w:val="00D63A53"/>
    <w:rsid w:val="00D63B69"/>
    <w:rsid w:val="00D64CE4"/>
    <w:rsid w:val="00D65549"/>
    <w:rsid w:val="00D67530"/>
    <w:rsid w:val="00D67693"/>
    <w:rsid w:val="00D70725"/>
    <w:rsid w:val="00D70BA5"/>
    <w:rsid w:val="00D71151"/>
    <w:rsid w:val="00D71B64"/>
    <w:rsid w:val="00D7276D"/>
    <w:rsid w:val="00D72B7D"/>
    <w:rsid w:val="00D744CA"/>
    <w:rsid w:val="00D75C96"/>
    <w:rsid w:val="00D7677F"/>
    <w:rsid w:val="00D76B3C"/>
    <w:rsid w:val="00D77219"/>
    <w:rsid w:val="00D773E8"/>
    <w:rsid w:val="00D77882"/>
    <w:rsid w:val="00D80C83"/>
    <w:rsid w:val="00D817BC"/>
    <w:rsid w:val="00D81860"/>
    <w:rsid w:val="00D827CC"/>
    <w:rsid w:val="00D82D7A"/>
    <w:rsid w:val="00D83D63"/>
    <w:rsid w:val="00D84F7D"/>
    <w:rsid w:val="00D8503A"/>
    <w:rsid w:val="00D8599A"/>
    <w:rsid w:val="00D867C1"/>
    <w:rsid w:val="00D86FE4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8FC"/>
    <w:rsid w:val="00D949CE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2D47"/>
    <w:rsid w:val="00DA32E2"/>
    <w:rsid w:val="00DA3498"/>
    <w:rsid w:val="00DA3601"/>
    <w:rsid w:val="00DA56D2"/>
    <w:rsid w:val="00DA66D9"/>
    <w:rsid w:val="00DA6759"/>
    <w:rsid w:val="00DA7BF2"/>
    <w:rsid w:val="00DA7FF5"/>
    <w:rsid w:val="00DB0AE5"/>
    <w:rsid w:val="00DB0F7D"/>
    <w:rsid w:val="00DB165E"/>
    <w:rsid w:val="00DB30C2"/>
    <w:rsid w:val="00DB3C76"/>
    <w:rsid w:val="00DB43FE"/>
    <w:rsid w:val="00DB48B2"/>
    <w:rsid w:val="00DB4960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2094"/>
    <w:rsid w:val="00DC21F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C7E61"/>
    <w:rsid w:val="00DD18E8"/>
    <w:rsid w:val="00DD1AE1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5C0"/>
    <w:rsid w:val="00DE468F"/>
    <w:rsid w:val="00DE47EB"/>
    <w:rsid w:val="00DE4B1A"/>
    <w:rsid w:val="00DE4DF0"/>
    <w:rsid w:val="00DE5389"/>
    <w:rsid w:val="00DE5E69"/>
    <w:rsid w:val="00DE5F1F"/>
    <w:rsid w:val="00DE604F"/>
    <w:rsid w:val="00DE6208"/>
    <w:rsid w:val="00DE6339"/>
    <w:rsid w:val="00DE67B5"/>
    <w:rsid w:val="00DE69EF"/>
    <w:rsid w:val="00DE72F1"/>
    <w:rsid w:val="00DE76E5"/>
    <w:rsid w:val="00DE77EB"/>
    <w:rsid w:val="00DE78E5"/>
    <w:rsid w:val="00DF01F6"/>
    <w:rsid w:val="00DF137C"/>
    <w:rsid w:val="00DF1404"/>
    <w:rsid w:val="00DF178C"/>
    <w:rsid w:val="00DF1C72"/>
    <w:rsid w:val="00DF2F53"/>
    <w:rsid w:val="00DF38CF"/>
    <w:rsid w:val="00DF39C9"/>
    <w:rsid w:val="00DF3E87"/>
    <w:rsid w:val="00DF4CDA"/>
    <w:rsid w:val="00DF52BD"/>
    <w:rsid w:val="00DF680B"/>
    <w:rsid w:val="00E001AA"/>
    <w:rsid w:val="00E00B7F"/>
    <w:rsid w:val="00E016AF"/>
    <w:rsid w:val="00E024FF"/>
    <w:rsid w:val="00E02EDC"/>
    <w:rsid w:val="00E02F49"/>
    <w:rsid w:val="00E030A1"/>
    <w:rsid w:val="00E043CF"/>
    <w:rsid w:val="00E04FBA"/>
    <w:rsid w:val="00E05C9B"/>
    <w:rsid w:val="00E06C59"/>
    <w:rsid w:val="00E07B9C"/>
    <w:rsid w:val="00E108ED"/>
    <w:rsid w:val="00E10FC0"/>
    <w:rsid w:val="00E13255"/>
    <w:rsid w:val="00E145D1"/>
    <w:rsid w:val="00E15DC7"/>
    <w:rsid w:val="00E162CE"/>
    <w:rsid w:val="00E16A25"/>
    <w:rsid w:val="00E16BAE"/>
    <w:rsid w:val="00E1708A"/>
    <w:rsid w:val="00E177D1"/>
    <w:rsid w:val="00E178CC"/>
    <w:rsid w:val="00E179E6"/>
    <w:rsid w:val="00E17B2A"/>
    <w:rsid w:val="00E20467"/>
    <w:rsid w:val="00E2074D"/>
    <w:rsid w:val="00E2191F"/>
    <w:rsid w:val="00E22054"/>
    <w:rsid w:val="00E220E2"/>
    <w:rsid w:val="00E2212B"/>
    <w:rsid w:val="00E224A0"/>
    <w:rsid w:val="00E23912"/>
    <w:rsid w:val="00E244A0"/>
    <w:rsid w:val="00E2572C"/>
    <w:rsid w:val="00E2598F"/>
    <w:rsid w:val="00E25BB7"/>
    <w:rsid w:val="00E26739"/>
    <w:rsid w:val="00E2712B"/>
    <w:rsid w:val="00E272F8"/>
    <w:rsid w:val="00E27B0D"/>
    <w:rsid w:val="00E27CEB"/>
    <w:rsid w:val="00E300A4"/>
    <w:rsid w:val="00E30526"/>
    <w:rsid w:val="00E32AEB"/>
    <w:rsid w:val="00E337FB"/>
    <w:rsid w:val="00E339AB"/>
    <w:rsid w:val="00E35E76"/>
    <w:rsid w:val="00E3679C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5A8E"/>
    <w:rsid w:val="00E45EC1"/>
    <w:rsid w:val="00E465E4"/>
    <w:rsid w:val="00E505CA"/>
    <w:rsid w:val="00E50D6C"/>
    <w:rsid w:val="00E51196"/>
    <w:rsid w:val="00E51A02"/>
    <w:rsid w:val="00E52433"/>
    <w:rsid w:val="00E5248D"/>
    <w:rsid w:val="00E533FF"/>
    <w:rsid w:val="00E540A2"/>
    <w:rsid w:val="00E54997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0EBC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7D0"/>
    <w:rsid w:val="00E728B8"/>
    <w:rsid w:val="00E73BD4"/>
    <w:rsid w:val="00E75E92"/>
    <w:rsid w:val="00E76617"/>
    <w:rsid w:val="00E76CFB"/>
    <w:rsid w:val="00E76E35"/>
    <w:rsid w:val="00E77704"/>
    <w:rsid w:val="00E77731"/>
    <w:rsid w:val="00E77855"/>
    <w:rsid w:val="00E77A0B"/>
    <w:rsid w:val="00E8010C"/>
    <w:rsid w:val="00E80A8C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2DB6"/>
    <w:rsid w:val="00E9318A"/>
    <w:rsid w:val="00E936E4"/>
    <w:rsid w:val="00E93FDD"/>
    <w:rsid w:val="00E942E2"/>
    <w:rsid w:val="00E9660E"/>
    <w:rsid w:val="00E96A77"/>
    <w:rsid w:val="00E9770D"/>
    <w:rsid w:val="00EA122B"/>
    <w:rsid w:val="00EA154D"/>
    <w:rsid w:val="00EA16AE"/>
    <w:rsid w:val="00EA18AA"/>
    <w:rsid w:val="00EA1DFD"/>
    <w:rsid w:val="00EA2FED"/>
    <w:rsid w:val="00EA3228"/>
    <w:rsid w:val="00EA3348"/>
    <w:rsid w:val="00EA3873"/>
    <w:rsid w:val="00EA3A31"/>
    <w:rsid w:val="00EA3F84"/>
    <w:rsid w:val="00EA6F82"/>
    <w:rsid w:val="00EA709E"/>
    <w:rsid w:val="00EB0615"/>
    <w:rsid w:val="00EB0A69"/>
    <w:rsid w:val="00EB0ACE"/>
    <w:rsid w:val="00EB15C8"/>
    <w:rsid w:val="00EB1783"/>
    <w:rsid w:val="00EB18BD"/>
    <w:rsid w:val="00EB1DCF"/>
    <w:rsid w:val="00EB2029"/>
    <w:rsid w:val="00EB20E6"/>
    <w:rsid w:val="00EB21FB"/>
    <w:rsid w:val="00EB2E3A"/>
    <w:rsid w:val="00EB30FC"/>
    <w:rsid w:val="00EB332F"/>
    <w:rsid w:val="00EB3A51"/>
    <w:rsid w:val="00EB3E41"/>
    <w:rsid w:val="00EB46DE"/>
    <w:rsid w:val="00EB49BA"/>
    <w:rsid w:val="00EB56D9"/>
    <w:rsid w:val="00EB57C3"/>
    <w:rsid w:val="00EB5F07"/>
    <w:rsid w:val="00EB6827"/>
    <w:rsid w:val="00EB698B"/>
    <w:rsid w:val="00EB7678"/>
    <w:rsid w:val="00EC05BF"/>
    <w:rsid w:val="00EC1744"/>
    <w:rsid w:val="00EC355C"/>
    <w:rsid w:val="00EC36C7"/>
    <w:rsid w:val="00EC3781"/>
    <w:rsid w:val="00EC5475"/>
    <w:rsid w:val="00EC5B50"/>
    <w:rsid w:val="00EC61D6"/>
    <w:rsid w:val="00EC6513"/>
    <w:rsid w:val="00EC652A"/>
    <w:rsid w:val="00EC671C"/>
    <w:rsid w:val="00EC6C67"/>
    <w:rsid w:val="00EC70BA"/>
    <w:rsid w:val="00EC7B4E"/>
    <w:rsid w:val="00ED0B9D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670B"/>
    <w:rsid w:val="00ED715E"/>
    <w:rsid w:val="00ED7595"/>
    <w:rsid w:val="00EE1A27"/>
    <w:rsid w:val="00EE1BCB"/>
    <w:rsid w:val="00EE2CEC"/>
    <w:rsid w:val="00EE3294"/>
    <w:rsid w:val="00EE4B2D"/>
    <w:rsid w:val="00EE4B67"/>
    <w:rsid w:val="00EE4C57"/>
    <w:rsid w:val="00EE4FA1"/>
    <w:rsid w:val="00EE5A59"/>
    <w:rsid w:val="00EE5A80"/>
    <w:rsid w:val="00EE5EB9"/>
    <w:rsid w:val="00EE61A9"/>
    <w:rsid w:val="00EE7198"/>
    <w:rsid w:val="00EE7557"/>
    <w:rsid w:val="00EF06B7"/>
    <w:rsid w:val="00EF113B"/>
    <w:rsid w:val="00EF1953"/>
    <w:rsid w:val="00EF1F22"/>
    <w:rsid w:val="00EF20FF"/>
    <w:rsid w:val="00EF3CBF"/>
    <w:rsid w:val="00EF449F"/>
    <w:rsid w:val="00EF45D8"/>
    <w:rsid w:val="00EF4AB3"/>
    <w:rsid w:val="00EF5B06"/>
    <w:rsid w:val="00EF67C9"/>
    <w:rsid w:val="00EF6E6B"/>
    <w:rsid w:val="00EF6F15"/>
    <w:rsid w:val="00EF726A"/>
    <w:rsid w:val="00EF7411"/>
    <w:rsid w:val="00EF7A48"/>
    <w:rsid w:val="00EF7CC1"/>
    <w:rsid w:val="00EF7D6C"/>
    <w:rsid w:val="00F00582"/>
    <w:rsid w:val="00F00E3F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6728"/>
    <w:rsid w:val="00F0720D"/>
    <w:rsid w:val="00F10CEB"/>
    <w:rsid w:val="00F10D00"/>
    <w:rsid w:val="00F111F0"/>
    <w:rsid w:val="00F11659"/>
    <w:rsid w:val="00F11B91"/>
    <w:rsid w:val="00F11C8E"/>
    <w:rsid w:val="00F120F3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384"/>
    <w:rsid w:val="00F225B6"/>
    <w:rsid w:val="00F22CF5"/>
    <w:rsid w:val="00F2360B"/>
    <w:rsid w:val="00F2406E"/>
    <w:rsid w:val="00F24BFE"/>
    <w:rsid w:val="00F2571E"/>
    <w:rsid w:val="00F2581E"/>
    <w:rsid w:val="00F2583B"/>
    <w:rsid w:val="00F2711A"/>
    <w:rsid w:val="00F27CCE"/>
    <w:rsid w:val="00F30CB1"/>
    <w:rsid w:val="00F30D26"/>
    <w:rsid w:val="00F30E43"/>
    <w:rsid w:val="00F31336"/>
    <w:rsid w:val="00F33822"/>
    <w:rsid w:val="00F34230"/>
    <w:rsid w:val="00F342D8"/>
    <w:rsid w:val="00F34398"/>
    <w:rsid w:val="00F351ED"/>
    <w:rsid w:val="00F35404"/>
    <w:rsid w:val="00F36CF1"/>
    <w:rsid w:val="00F37465"/>
    <w:rsid w:val="00F37A11"/>
    <w:rsid w:val="00F37F4D"/>
    <w:rsid w:val="00F40A5E"/>
    <w:rsid w:val="00F419E6"/>
    <w:rsid w:val="00F41B60"/>
    <w:rsid w:val="00F42349"/>
    <w:rsid w:val="00F42E6F"/>
    <w:rsid w:val="00F42EBF"/>
    <w:rsid w:val="00F430A5"/>
    <w:rsid w:val="00F43536"/>
    <w:rsid w:val="00F4353D"/>
    <w:rsid w:val="00F437E4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08BB"/>
    <w:rsid w:val="00F51AAA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56AD"/>
    <w:rsid w:val="00F657C1"/>
    <w:rsid w:val="00F665EE"/>
    <w:rsid w:val="00F66ED4"/>
    <w:rsid w:val="00F66F49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13F"/>
    <w:rsid w:val="00F74727"/>
    <w:rsid w:val="00F748F4"/>
    <w:rsid w:val="00F7490B"/>
    <w:rsid w:val="00F74EEB"/>
    <w:rsid w:val="00F753AD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A00"/>
    <w:rsid w:val="00F83A39"/>
    <w:rsid w:val="00F83D7C"/>
    <w:rsid w:val="00F84091"/>
    <w:rsid w:val="00F842A1"/>
    <w:rsid w:val="00F845FD"/>
    <w:rsid w:val="00F84736"/>
    <w:rsid w:val="00F84C61"/>
    <w:rsid w:val="00F84D57"/>
    <w:rsid w:val="00F8565C"/>
    <w:rsid w:val="00F85D47"/>
    <w:rsid w:val="00F863A0"/>
    <w:rsid w:val="00F86618"/>
    <w:rsid w:val="00F900F1"/>
    <w:rsid w:val="00F90514"/>
    <w:rsid w:val="00F908FA"/>
    <w:rsid w:val="00F90DC5"/>
    <w:rsid w:val="00F91412"/>
    <w:rsid w:val="00F91419"/>
    <w:rsid w:val="00F91AA3"/>
    <w:rsid w:val="00F91B2D"/>
    <w:rsid w:val="00F935D6"/>
    <w:rsid w:val="00F93B78"/>
    <w:rsid w:val="00F94210"/>
    <w:rsid w:val="00F944F6"/>
    <w:rsid w:val="00F95300"/>
    <w:rsid w:val="00F9540A"/>
    <w:rsid w:val="00F95DB1"/>
    <w:rsid w:val="00F96343"/>
    <w:rsid w:val="00F96688"/>
    <w:rsid w:val="00F971F5"/>
    <w:rsid w:val="00F974DF"/>
    <w:rsid w:val="00F97B26"/>
    <w:rsid w:val="00F97DF5"/>
    <w:rsid w:val="00FA00B8"/>
    <w:rsid w:val="00FA1AF0"/>
    <w:rsid w:val="00FA2020"/>
    <w:rsid w:val="00FA266E"/>
    <w:rsid w:val="00FA2B94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7BA"/>
    <w:rsid w:val="00FA7FC7"/>
    <w:rsid w:val="00FB049B"/>
    <w:rsid w:val="00FB0707"/>
    <w:rsid w:val="00FB0B63"/>
    <w:rsid w:val="00FB19F2"/>
    <w:rsid w:val="00FB3216"/>
    <w:rsid w:val="00FB4516"/>
    <w:rsid w:val="00FB4AFF"/>
    <w:rsid w:val="00FB5D8A"/>
    <w:rsid w:val="00FB70D6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9B"/>
    <w:rsid w:val="00FC22C9"/>
    <w:rsid w:val="00FC259B"/>
    <w:rsid w:val="00FC274B"/>
    <w:rsid w:val="00FC296C"/>
    <w:rsid w:val="00FC4AA3"/>
    <w:rsid w:val="00FC5DED"/>
    <w:rsid w:val="00FC7DA5"/>
    <w:rsid w:val="00FD161F"/>
    <w:rsid w:val="00FD1C35"/>
    <w:rsid w:val="00FD2C04"/>
    <w:rsid w:val="00FD2D8D"/>
    <w:rsid w:val="00FD3A51"/>
    <w:rsid w:val="00FD52E4"/>
    <w:rsid w:val="00FD5360"/>
    <w:rsid w:val="00FD574C"/>
    <w:rsid w:val="00FD5A8E"/>
    <w:rsid w:val="00FD5DF1"/>
    <w:rsid w:val="00FD5F07"/>
    <w:rsid w:val="00FD6E3A"/>
    <w:rsid w:val="00FD6EE4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C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586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7449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link w:val="a8"/>
    <w:qFormat/>
    <w:rsid w:val="00A41D25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Календарь 1"/>
    <w:basedOn w:val="a1"/>
    <w:uiPriority w:val="99"/>
    <w:qFormat/>
    <w:rsid w:val="00C04F36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Normal (Web)"/>
    <w:basedOn w:val="a"/>
    <w:uiPriority w:val="99"/>
    <w:rsid w:val="001A6FE8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locked/>
    <w:rsid w:val="006D239A"/>
    <w:rPr>
      <w:rFonts w:ascii="Calibri" w:eastAsia="Calibri" w:hAnsi="Calibri"/>
      <w:sz w:val="22"/>
      <w:szCs w:val="22"/>
      <w:lang w:eastAsia="en-US" w:bidi="ar-SA"/>
    </w:rPr>
  </w:style>
  <w:style w:type="paragraph" w:customStyle="1" w:styleId="aa">
    <w:name w:val="Знак"/>
    <w:basedOn w:val="a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EB21FB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E6253"/>
    <w:pPr>
      <w:ind w:left="720"/>
      <w:contextualSpacing/>
    </w:pPr>
    <w:rPr>
      <w:rFonts w:eastAsia="Calibri"/>
    </w:rPr>
  </w:style>
  <w:style w:type="paragraph" w:customStyle="1" w:styleId="western">
    <w:name w:val="western"/>
    <w:basedOn w:val="a"/>
    <w:rsid w:val="00966D1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652D8"/>
    <w:pPr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link w:val="2"/>
    <w:rsid w:val="002652D8"/>
    <w:rPr>
      <w:rFonts w:ascii="Arial" w:hAnsi="Arial"/>
      <w:sz w:val="24"/>
    </w:rPr>
  </w:style>
  <w:style w:type="paragraph" w:customStyle="1" w:styleId="3">
    <w:name w:val="Без интервала3"/>
    <w:rsid w:val="00C313B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 Знак1"/>
    <w:link w:val="ac"/>
    <w:uiPriority w:val="99"/>
    <w:rsid w:val="00EF7CC1"/>
    <w:rPr>
      <w:b/>
      <w:bCs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0">
    <w:name w:val="Основной текст + 11"/>
    <w:aliases w:val="5 pt,Не полужирный"/>
    <w:uiPriority w:val="99"/>
    <w:rsid w:val="00EF7CC1"/>
    <w:rPr>
      <w:b w:val="0"/>
      <w:bCs w:val="0"/>
      <w:sz w:val="23"/>
      <w:szCs w:val="23"/>
      <w:shd w:val="clear" w:color="auto" w:fill="FFFFFF"/>
    </w:rPr>
  </w:style>
  <w:style w:type="paragraph" w:customStyle="1" w:styleId="4">
    <w:name w:val="Без интервала4"/>
    <w:rsid w:val="0017579F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8D3109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04485B"/>
    <w:rPr>
      <w:rFonts w:ascii="Calibri" w:hAnsi="Calibri"/>
      <w:sz w:val="22"/>
      <w:szCs w:val="22"/>
      <w:lang w:eastAsia="en-US"/>
    </w:rPr>
  </w:style>
  <w:style w:type="paragraph" w:customStyle="1" w:styleId="paragraphscxw39792904">
    <w:name w:val="paragraph scxw39792904"/>
    <w:basedOn w:val="a"/>
    <w:rsid w:val="007D1C8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rsid w:val="00C36BF5"/>
  </w:style>
  <w:style w:type="paragraph" w:customStyle="1" w:styleId="7">
    <w:name w:val="Без интервала7"/>
    <w:rsid w:val="008A6035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Strong"/>
    <w:qFormat/>
    <w:rsid w:val="00901312"/>
    <w:rPr>
      <w:b/>
      <w:bCs/>
    </w:rPr>
  </w:style>
  <w:style w:type="paragraph" w:customStyle="1" w:styleId="8">
    <w:name w:val="Без интервала8"/>
    <w:rsid w:val="00FE7D55"/>
    <w:rPr>
      <w:rFonts w:ascii="Calibri" w:hAnsi="Calibri"/>
      <w:sz w:val="22"/>
      <w:szCs w:val="22"/>
      <w:lang w:eastAsia="en-US"/>
    </w:rPr>
  </w:style>
  <w:style w:type="paragraph" w:customStyle="1" w:styleId="9">
    <w:name w:val="Без интервала9"/>
    <w:rsid w:val="00084BB3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416676"/>
    <w:rPr>
      <w:rFonts w:ascii="Calibri" w:hAnsi="Calibri"/>
      <w:sz w:val="22"/>
      <w:szCs w:val="22"/>
      <w:lang w:eastAsia="en-US"/>
    </w:rPr>
  </w:style>
  <w:style w:type="paragraph" w:customStyle="1" w:styleId="14">
    <w:name w:val="Знак Знак1 Знак"/>
    <w:basedOn w:val="a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rsid w:val="002F7B8F"/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"/>
    <w:basedOn w:val="a"/>
    <w:rsid w:val="0097338A"/>
    <w:pPr>
      <w:spacing w:after="160" w:line="240" w:lineRule="exact"/>
      <w:jc w:val="both"/>
    </w:pPr>
    <w:rPr>
      <w:szCs w:val="20"/>
      <w:lang w:val="en-US" w:eastAsia="en-US"/>
    </w:rPr>
  </w:style>
  <w:style w:type="character" w:styleId="af1">
    <w:name w:val="Hyperlink"/>
    <w:uiPriority w:val="99"/>
    <w:unhideWhenUsed/>
    <w:rsid w:val="001D1493"/>
    <w:rPr>
      <w:color w:val="0000FF"/>
      <w:u w:val="single"/>
    </w:rPr>
  </w:style>
  <w:style w:type="character" w:customStyle="1" w:styleId="extended-textshort">
    <w:name w:val="extended-text__short"/>
    <w:rsid w:val="007409B1"/>
  </w:style>
  <w:style w:type="character" w:customStyle="1" w:styleId="im-mess-stack--tools">
    <w:name w:val="im-mess-stack--tools"/>
    <w:basedOn w:val="a0"/>
    <w:rsid w:val="00135C19"/>
  </w:style>
  <w:style w:type="paragraph" w:styleId="30">
    <w:name w:val="Body Text 3"/>
    <w:basedOn w:val="a"/>
    <w:rsid w:val="009B195E"/>
    <w:pPr>
      <w:spacing w:after="120"/>
    </w:pPr>
    <w:rPr>
      <w:sz w:val="16"/>
      <w:szCs w:val="16"/>
    </w:rPr>
  </w:style>
  <w:style w:type="character" w:customStyle="1" w:styleId="nim-dialog--previewdialogbody">
    <w:name w:val="nim-dialog--preview _dialog_body"/>
    <w:basedOn w:val="a0"/>
    <w:rsid w:val="00C81C0C"/>
  </w:style>
  <w:style w:type="paragraph" w:customStyle="1" w:styleId="15">
    <w:name w:val="Обычный1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af2">
    <w:name w:val="Document Map"/>
    <w:basedOn w:val="a"/>
    <w:semiHidden/>
    <w:rsid w:val="006742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icevid010775416948391715880581">
    <w:name w:val="voice vid_0_1077541_69483917_15880581"/>
    <w:basedOn w:val="a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a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a"/>
    <w:rsid w:val="009C0302"/>
    <w:pPr>
      <w:spacing w:before="100" w:beforeAutospacing="1" w:after="100" w:afterAutospacing="1"/>
    </w:pPr>
  </w:style>
  <w:style w:type="paragraph" w:customStyle="1" w:styleId="31">
    <w:name w:val="Знак Знак3"/>
    <w:basedOn w:val="a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a"/>
    <w:uiPriority w:val="99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a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a0"/>
    <w:rsid w:val="00E179E6"/>
  </w:style>
  <w:style w:type="paragraph" w:customStyle="1" w:styleId="voicevid010775418504984621968572">
    <w:name w:val="voice vid_0_1077541_85049846_21968572"/>
    <w:basedOn w:val="a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a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a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797"/>
  </w:style>
  <w:style w:type="paragraph" w:customStyle="1" w:styleId="voicevid010775418504984621968574">
    <w:name w:val="voice vid_0_1077541_85049846_21968574"/>
    <w:basedOn w:val="a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a"/>
    <w:rsid w:val="009E7DEE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2F25"/>
    <w:rPr>
      <w:i/>
      <w:iCs/>
    </w:rPr>
  </w:style>
  <w:style w:type="character" w:customStyle="1" w:styleId="messagetext">
    <w:name w:val="messagetext"/>
    <w:basedOn w:val="a0"/>
    <w:rsid w:val="0091646B"/>
  </w:style>
  <w:style w:type="character" w:customStyle="1" w:styleId="convomessagewithoutbubbleeditedlabel">
    <w:name w:val="convomessagewithoutbubble__editedlabel"/>
    <w:basedOn w:val="a0"/>
    <w:rsid w:val="0091646B"/>
  </w:style>
  <w:style w:type="character" w:customStyle="1" w:styleId="forwardedmessagenewinfo">
    <w:name w:val="forwardedmessagenew__info"/>
    <w:basedOn w:val="a0"/>
    <w:rsid w:val="00B71E68"/>
  </w:style>
  <w:style w:type="paragraph" w:customStyle="1" w:styleId="docdata">
    <w:name w:val="docdata"/>
    <w:aliases w:val="docy,v5,1278,bqiaagaaeyqcaaagiaiaaanlbaaabxmeaaaaaaaaaaaaaaaaaaaaaaaaaaaaaaaaaaaaaaaaaaaaaaaaaaaaaaaaaaaaaaaaaaaaaaaaaaaaaaaaaaaaaaaaaaaaaaaaaaaaaaaaaaaaaaaaaaaaaaaaaaaaaaaaaaaaaaaaaaaaaaaaaaaaaaaaaaaaaaaaaaaaaaaaaaaaaaaaaaaaaaaaaaaaaaaaaaaaaaaa"/>
    <w:basedOn w:val="a"/>
    <w:rsid w:val="00131CF0"/>
    <w:pPr>
      <w:spacing w:before="100" w:beforeAutospacing="1" w:after="100" w:afterAutospacing="1"/>
    </w:pPr>
  </w:style>
  <w:style w:type="character" w:customStyle="1" w:styleId="vkuivisuallyhiddenhost">
    <w:name w:val="vkuivisuallyhidden__host"/>
    <w:basedOn w:val="a0"/>
    <w:rsid w:val="00652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4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6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0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745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4874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169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098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87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680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8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57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08">
                  <w:marLeft w:val="-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4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23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pskov.ru/nevsky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EB52-A881-4B70-8E3D-2E18A65B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75839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РАБОТЫ</vt:lpstr>
    </vt:vector>
  </TitlesOfParts>
  <Company>Администрация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creator>Пользователь</dc:creator>
  <cp:lastModifiedBy>Пользователь</cp:lastModifiedBy>
  <cp:revision>39</cp:revision>
  <cp:lastPrinted>2025-03-20T11:42:00Z</cp:lastPrinted>
  <dcterms:created xsi:type="dcterms:W3CDTF">2020-06-16T11:16:00Z</dcterms:created>
  <dcterms:modified xsi:type="dcterms:W3CDTF">2025-08-12T08:29:00Z</dcterms:modified>
</cp:coreProperties>
</file>