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24" w:rsidRDefault="00653BA6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bookmarkStart w:id="0" w:name="_GoBack"/>
      <w:bookmarkEnd w:id="0"/>
      <w:r w:rsidR="000B5018">
        <w:rPr>
          <w:b/>
          <w:sz w:val="28"/>
          <w:szCs w:val="28"/>
        </w:rPr>
        <w:t>лан работы</w:t>
      </w:r>
      <w:r w:rsidR="003023E8">
        <w:rPr>
          <w:b/>
          <w:sz w:val="28"/>
          <w:szCs w:val="28"/>
        </w:rPr>
        <w:t xml:space="preserve"> </w:t>
      </w:r>
      <w:r w:rsidR="00603DAB">
        <w:rPr>
          <w:b/>
          <w:sz w:val="28"/>
          <w:szCs w:val="28"/>
        </w:rPr>
        <w:t>МБУ «Ч</w:t>
      </w:r>
      <w:r w:rsidR="004552EA">
        <w:rPr>
          <w:b/>
          <w:sz w:val="28"/>
          <w:szCs w:val="28"/>
        </w:rPr>
        <w:t>ЦБС</w:t>
      </w:r>
      <w:r w:rsidR="0087133D">
        <w:rPr>
          <w:b/>
          <w:sz w:val="28"/>
          <w:szCs w:val="28"/>
        </w:rPr>
        <w:t>»</w:t>
      </w:r>
    </w:p>
    <w:p w:rsidR="009E177C" w:rsidRPr="0001488E" w:rsidRDefault="0087133D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A65985">
        <w:rPr>
          <w:b/>
          <w:color w:val="000000"/>
          <w:sz w:val="28"/>
          <w:szCs w:val="28"/>
        </w:rPr>
        <w:t xml:space="preserve">а </w:t>
      </w:r>
      <w:r w:rsidR="00027049">
        <w:rPr>
          <w:b/>
          <w:color w:val="000000"/>
          <w:sz w:val="28"/>
          <w:szCs w:val="28"/>
        </w:rPr>
        <w:t>июнь</w:t>
      </w:r>
      <w:r w:rsidR="00603DAB"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3D6C87">
        <w:rPr>
          <w:b/>
          <w:color w:val="000000"/>
          <w:sz w:val="28"/>
          <w:szCs w:val="28"/>
        </w:rPr>
        <w:t xml:space="preserve"> года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1984"/>
      </w:tblGrid>
      <w:tr w:rsidR="001F1424" w:rsidRPr="009D047E" w:rsidTr="001F1424">
        <w:tc>
          <w:tcPr>
            <w:tcW w:w="1418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1F1424" w:rsidRPr="009D047E" w:rsidTr="001F1424">
        <w:tc>
          <w:tcPr>
            <w:tcW w:w="1418" w:type="dxa"/>
            <w:shd w:val="clear" w:color="auto" w:fill="auto"/>
          </w:tcPr>
          <w:p w:rsidR="001F1424" w:rsidRDefault="001F1424" w:rsidP="002039CD">
            <w:r>
              <w:t>01.06.2026</w:t>
            </w:r>
          </w:p>
          <w:p w:rsidR="001F1424" w:rsidRPr="008E0827" w:rsidRDefault="001F1424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1F1424" w:rsidRPr="002D7296" w:rsidRDefault="001F1424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Игровая программа «Звонкое лето»</w:t>
            </w:r>
          </w:p>
        </w:tc>
        <w:tc>
          <w:tcPr>
            <w:tcW w:w="1985" w:type="dxa"/>
            <w:shd w:val="clear" w:color="auto" w:fill="auto"/>
          </w:tcPr>
          <w:p w:rsidR="001F1424" w:rsidRPr="002D7296" w:rsidRDefault="001F1424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1F1424" w:rsidRDefault="001F1424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1F1424" w:rsidRPr="002D7296" w:rsidRDefault="001F1424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FF1441" w:rsidRPr="009D047E" w:rsidTr="001F1424">
        <w:tc>
          <w:tcPr>
            <w:tcW w:w="1418" w:type="dxa"/>
            <w:shd w:val="clear" w:color="auto" w:fill="auto"/>
          </w:tcPr>
          <w:p w:rsidR="00FF1441" w:rsidRDefault="00FF1441" w:rsidP="00FF1441">
            <w:r>
              <w:t>01.06.2026</w:t>
            </w:r>
          </w:p>
          <w:p w:rsidR="00FF1441" w:rsidRPr="00950016" w:rsidRDefault="00FF1441" w:rsidP="00FF1441">
            <w:r>
              <w:t>11.00</w:t>
            </w:r>
          </w:p>
          <w:p w:rsidR="00FF1441" w:rsidRPr="00950016" w:rsidRDefault="00FF1441" w:rsidP="00FF1441">
            <w:pPr>
              <w:rPr>
                <w:rFonts w:eastAsia="Calibri"/>
              </w:rPr>
            </w:pPr>
          </w:p>
        </w:tc>
        <w:tc>
          <w:tcPr>
            <w:tcW w:w="4961" w:type="dxa"/>
            <w:shd w:val="clear" w:color="auto" w:fill="auto"/>
          </w:tcPr>
          <w:p w:rsidR="004B6B14" w:rsidRDefault="00FF1441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Интерактивный час </w:t>
            </w:r>
          </w:p>
          <w:p w:rsidR="00FF1441" w:rsidRPr="00950016" w:rsidRDefault="00FF1441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«Вот </w:t>
            </w:r>
            <w:proofErr w:type="gramStart"/>
            <w:r>
              <w:rPr>
                <w:rFonts w:eastAsia="Calibri"/>
              </w:rPr>
              <w:t>оно</w:t>
            </w:r>
            <w:proofErr w:type="gramEnd"/>
            <w:r>
              <w:rPr>
                <w:rFonts w:eastAsia="Calibri"/>
              </w:rPr>
              <w:t xml:space="preserve"> какое наше лето»</w:t>
            </w:r>
          </w:p>
          <w:p w:rsidR="00FF1441" w:rsidRPr="00950016" w:rsidRDefault="00FF1441" w:rsidP="006B6B3F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К</w:t>
            </w:r>
            <w:proofErr w:type="gramEnd"/>
            <w:r>
              <w:rPr>
                <w:rFonts w:eastAsia="Calibri"/>
              </w:rPr>
              <w:t xml:space="preserve"> Дню защиты детей </w:t>
            </w:r>
          </w:p>
        </w:tc>
        <w:tc>
          <w:tcPr>
            <w:tcW w:w="1985" w:type="dxa"/>
            <w:shd w:val="clear" w:color="auto" w:fill="auto"/>
          </w:tcPr>
          <w:p w:rsidR="00FF1441" w:rsidRPr="00950016" w:rsidRDefault="00FF1441" w:rsidP="00FF1441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Центральная </w:t>
            </w:r>
          </w:p>
          <w:p w:rsidR="00FF1441" w:rsidRPr="00950016" w:rsidRDefault="00FF1441" w:rsidP="00FF1441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детская </w:t>
            </w:r>
          </w:p>
          <w:p w:rsidR="00FF1441" w:rsidRPr="00950016" w:rsidRDefault="00FF1441" w:rsidP="005D5DE7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FF1441" w:rsidRDefault="005D5DE7" w:rsidP="002039CD">
            <w:r>
              <w:t xml:space="preserve">Заведующая </w:t>
            </w:r>
            <w:r w:rsidR="00440107">
              <w:t>детской библи</w:t>
            </w:r>
            <w:r w:rsidR="00440107">
              <w:t>о</w:t>
            </w:r>
            <w:r w:rsidR="00440107">
              <w:t xml:space="preserve">текой </w:t>
            </w:r>
          </w:p>
          <w:p w:rsidR="00440107" w:rsidRPr="008E0827" w:rsidRDefault="00440107" w:rsidP="002039CD">
            <w:r>
              <w:t>Некрасова Е.В.</w:t>
            </w:r>
          </w:p>
        </w:tc>
      </w:tr>
      <w:tr w:rsidR="00901B9A" w:rsidRPr="009D047E" w:rsidTr="001F1424">
        <w:tc>
          <w:tcPr>
            <w:tcW w:w="1418" w:type="dxa"/>
            <w:shd w:val="clear" w:color="auto" w:fill="auto"/>
          </w:tcPr>
          <w:p w:rsidR="00901B9A" w:rsidRDefault="00901B9A" w:rsidP="00FF1441">
            <w:r>
              <w:t>01.06.2026</w:t>
            </w:r>
          </w:p>
          <w:p w:rsidR="00901B9A" w:rsidRDefault="00901B9A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01B9A" w:rsidRDefault="00901B9A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Книжная выставка </w:t>
            </w:r>
            <w:proofErr w:type="gramStart"/>
            <w:r>
              <w:rPr>
                <w:rFonts w:eastAsia="Calibri"/>
              </w:rPr>
              <w:t>к</w:t>
            </w:r>
            <w:proofErr w:type="gramEnd"/>
            <w:r>
              <w:rPr>
                <w:rFonts w:eastAsia="Calibri"/>
              </w:rPr>
              <w:t xml:space="preserve"> Дню защиты детей </w:t>
            </w:r>
          </w:p>
          <w:p w:rsidR="00901B9A" w:rsidRDefault="00901B9A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«Все о правах детей»</w:t>
            </w:r>
          </w:p>
        </w:tc>
        <w:tc>
          <w:tcPr>
            <w:tcW w:w="1985" w:type="dxa"/>
            <w:shd w:val="clear" w:color="auto" w:fill="auto"/>
          </w:tcPr>
          <w:p w:rsidR="00901B9A" w:rsidRPr="00950016" w:rsidRDefault="00901B9A" w:rsidP="00FF1441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Краснофарфо</w:t>
            </w:r>
            <w:r>
              <w:rPr>
                <w:rFonts w:eastAsia="Calibri"/>
              </w:rPr>
              <w:t>р</w:t>
            </w:r>
            <w:r>
              <w:rPr>
                <w:rFonts w:eastAsia="Calibri"/>
              </w:rPr>
              <w:t>ная</w:t>
            </w:r>
            <w:proofErr w:type="spellEnd"/>
            <w:r>
              <w:rPr>
                <w:rFonts w:eastAsia="Calibri"/>
              </w:rPr>
              <w:t xml:space="preserve"> сельская библиотека </w:t>
            </w:r>
          </w:p>
        </w:tc>
        <w:tc>
          <w:tcPr>
            <w:tcW w:w="1984" w:type="dxa"/>
            <w:shd w:val="clear" w:color="auto" w:fill="auto"/>
          </w:tcPr>
          <w:p w:rsidR="00901B9A" w:rsidRDefault="00901B9A" w:rsidP="002039CD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01B9A" w:rsidRDefault="00901B9A" w:rsidP="002039CD">
            <w:r>
              <w:t>Николаева Н.В.</w:t>
            </w:r>
          </w:p>
        </w:tc>
      </w:tr>
      <w:tr w:rsidR="004B6B14" w:rsidRPr="009D047E" w:rsidTr="001F1424">
        <w:tc>
          <w:tcPr>
            <w:tcW w:w="1418" w:type="dxa"/>
            <w:shd w:val="clear" w:color="auto" w:fill="auto"/>
          </w:tcPr>
          <w:p w:rsidR="004B6B14" w:rsidRDefault="004B6B14" w:rsidP="00FF1441">
            <w:r>
              <w:t>01.06.2026</w:t>
            </w:r>
          </w:p>
          <w:p w:rsidR="004B6B14" w:rsidRDefault="004B6B14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4B6B14" w:rsidRDefault="004B6B14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Книжная выставка </w:t>
            </w:r>
          </w:p>
          <w:p w:rsidR="004B6B14" w:rsidRDefault="004B6B14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«Информационная безопасность и дети»</w:t>
            </w:r>
          </w:p>
        </w:tc>
        <w:tc>
          <w:tcPr>
            <w:tcW w:w="1985" w:type="dxa"/>
            <w:shd w:val="clear" w:color="auto" w:fill="auto"/>
          </w:tcPr>
          <w:p w:rsidR="004B6B14" w:rsidRPr="00950016" w:rsidRDefault="004B6B14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5D756F" w:rsidRDefault="005D756F" w:rsidP="002039CD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ЦБ </w:t>
            </w:r>
          </w:p>
          <w:p w:rsidR="005D756F" w:rsidRDefault="005D756F" w:rsidP="002039CD">
            <w:r>
              <w:t>Муренец Л.А.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FF1441">
            <w:r>
              <w:t>01.06.2026</w:t>
            </w:r>
          </w:p>
          <w:p w:rsidR="00CC3D1D" w:rsidRDefault="00CC3D1D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CC3D1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Познавательно-развлекательный час </w:t>
            </w:r>
          </w:p>
          <w:p w:rsidR="00CC3D1D" w:rsidRDefault="00CC3D1D" w:rsidP="00CC3D1D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gramStart"/>
            <w:r>
              <w:t>Лето-детям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CC3D1D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CC3D1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CC3D1D">
            <w:r>
              <w:t>Романова Л.В.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01.06.2026</w:t>
            </w:r>
          </w:p>
          <w:p w:rsidR="00CC3D1D" w:rsidRPr="001A7110" w:rsidRDefault="00CC3D1D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Игровой час </w:t>
            </w:r>
          </w:p>
          <w:p w:rsidR="00CC3D1D" w:rsidRPr="002D7296" w:rsidRDefault="00CC3D1D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«Ура! Каникулы!»</w:t>
            </w:r>
          </w:p>
        </w:tc>
        <w:tc>
          <w:tcPr>
            <w:tcW w:w="1985" w:type="dxa"/>
            <w:shd w:val="clear" w:color="auto" w:fill="auto"/>
          </w:tcPr>
          <w:p w:rsidR="00CC3D1D" w:rsidRPr="002D7296" w:rsidRDefault="00CC3D1D" w:rsidP="00FF1441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039CD">
            <w:r>
              <w:t>Кузьменко С.А.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02.06.-05.06.2026(время по договоре</w:t>
            </w:r>
            <w:r>
              <w:t>н</w:t>
            </w:r>
            <w:r>
              <w:t>ности)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Литературно-игровой час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«Читайте Пушкина </w:t>
            </w:r>
            <w:proofErr w:type="gramStart"/>
            <w:r>
              <w:t>от</w:t>
            </w:r>
            <w:proofErr w:type="gramEnd"/>
            <w:r>
              <w:t xml:space="preserve"> мала до велика»</w:t>
            </w:r>
          </w:p>
        </w:tc>
        <w:tc>
          <w:tcPr>
            <w:tcW w:w="1985" w:type="dxa"/>
            <w:shd w:val="clear" w:color="auto" w:fill="auto"/>
          </w:tcPr>
          <w:p w:rsidR="00CC3D1D" w:rsidRPr="00950016" w:rsidRDefault="00CC3D1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Центральная </w:t>
            </w:r>
          </w:p>
          <w:p w:rsidR="00CC3D1D" w:rsidRPr="00950016" w:rsidRDefault="00CC3D1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детская </w:t>
            </w:r>
          </w:p>
          <w:p w:rsidR="00CC3D1D" w:rsidRPr="00950016" w:rsidRDefault="00CC3D1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CC3D1D" w:rsidRPr="008E0827" w:rsidRDefault="00CC3D1D" w:rsidP="002C5C1B">
            <w:r>
              <w:t>Некрасова Е.В.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Игровая программа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</w:t>
            </w:r>
            <w:proofErr w:type="spellStart"/>
            <w:r>
              <w:t>Ах</w:t>
            </w:r>
            <w:proofErr w:type="gramStart"/>
            <w:r>
              <w:t>,э</w:t>
            </w:r>
            <w:proofErr w:type="gramEnd"/>
            <w:r>
              <w:t>та</w:t>
            </w:r>
            <w:proofErr w:type="spellEnd"/>
            <w:r>
              <w:t xml:space="preserve"> дивная пора!»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Спортивная площадка</w:t>
            </w:r>
          </w:p>
          <w:p w:rsidR="00CC3D1D" w:rsidRDefault="00CC3D1D" w:rsidP="0015109F">
            <w:pPr>
              <w:spacing w:before="120" w:line="240" w:lineRule="exact"/>
            </w:pPr>
            <w:r>
              <w:t>Трегубово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039CD">
            <w:r>
              <w:t>Маргаритова Т.Д.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Игровая программа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«Путешествие в страну </w:t>
            </w:r>
            <w:proofErr w:type="spellStart"/>
            <w:r>
              <w:t>Игралию</w:t>
            </w:r>
            <w:proofErr w:type="spellEnd"/>
            <w:r>
              <w:t>»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Обзор книг для летнего чтения «Это очень интересно!»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Площадка у ДК</w:t>
            </w:r>
          </w:p>
          <w:p w:rsidR="00CC3D1D" w:rsidRDefault="00CC3D1D" w:rsidP="0015109F">
            <w:pPr>
              <w:spacing w:before="120" w:line="240" w:lineRule="exact"/>
            </w:pPr>
            <w:r>
              <w:t>Спасская-</w:t>
            </w:r>
            <w:proofErr w:type="spellStart"/>
            <w:r>
              <w:t>Полисть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Default="00CC3D1D" w:rsidP="002039CD">
            <w:r>
              <w:t>Петрова М.А.</w:t>
            </w:r>
          </w:p>
          <w:p w:rsidR="00CC3D1D" w:rsidRPr="008E0827" w:rsidRDefault="00CC3D1D" w:rsidP="002039CD">
            <w:r>
              <w:t>(совместно с ДК)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Познавательно-развлекательный час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«Мой друг-велосипед»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CC3D1D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CC3D1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CC3D1D">
            <w:r>
              <w:t>Романова Л.В.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r>
              <w:t xml:space="preserve">Игровая программа </w:t>
            </w:r>
          </w:p>
          <w:p w:rsidR="00CC3D1D" w:rsidRPr="008E0827" w:rsidRDefault="00CC3D1D" w:rsidP="002039CD">
            <w:r>
              <w:t>«</w:t>
            </w:r>
            <w:proofErr w:type="spellStart"/>
            <w:r>
              <w:t>Счастье</w:t>
            </w:r>
            <w:proofErr w:type="gramStart"/>
            <w:r>
              <w:t>,с</w:t>
            </w:r>
            <w:proofErr w:type="gramEnd"/>
            <w:r>
              <w:t>олнце</w:t>
            </w:r>
            <w:proofErr w:type="spellEnd"/>
            <w:r>
              <w:t>, дружба-вот что детям ну</w:t>
            </w:r>
            <w:r>
              <w:t>ж</w:t>
            </w:r>
            <w:r>
              <w:t>но!»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Площадка у ДК</w:t>
            </w:r>
          </w:p>
          <w:p w:rsidR="00CC3D1D" w:rsidRDefault="00CC3D1D" w:rsidP="0015109F">
            <w:pPr>
              <w:spacing w:before="120" w:line="240" w:lineRule="exact"/>
            </w:pP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уворовка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C3D1D" w:rsidRPr="008E0827" w:rsidRDefault="00CC3D1D" w:rsidP="002039CD">
            <w:r>
              <w:t>Библиотекарь Алексеева Л.В.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r>
              <w:t xml:space="preserve">Беседа у книжной выставки </w:t>
            </w:r>
          </w:p>
          <w:p w:rsidR="00CC3D1D" w:rsidRPr="008E0827" w:rsidRDefault="00CC3D1D" w:rsidP="002039CD">
            <w:r>
              <w:t>«Каникулы с пользой»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t xml:space="preserve">Библиотекарь </w:t>
            </w:r>
          </w:p>
          <w:p w:rsidR="00CC3D1D" w:rsidRPr="008E0827" w:rsidRDefault="00CC3D1D" w:rsidP="002039CD">
            <w:r>
              <w:t>Маслова И.Л.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02.06.2026</w:t>
            </w:r>
          </w:p>
          <w:p w:rsidR="00CC3D1D" w:rsidRDefault="00901B9A" w:rsidP="0015109F">
            <w:pPr>
              <w:spacing w:before="120" w:line="240" w:lineRule="exact"/>
            </w:pPr>
            <w:r>
              <w:lastRenderedPageBreak/>
              <w:t>11</w:t>
            </w:r>
            <w:r w:rsidR="00CC3D1D">
              <w:t>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Игровая программа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«Большие права маленького человека»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proofErr w:type="spellStart"/>
            <w:r>
              <w:lastRenderedPageBreak/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</w:t>
            </w:r>
            <w:r>
              <w:lastRenderedPageBreak/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lastRenderedPageBreak/>
              <w:t>Ведущий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039CD">
            <w:r>
              <w:lastRenderedPageBreak/>
              <w:t>Николаева Н.В.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lastRenderedPageBreak/>
              <w:t>02.06.2026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(по согл</w:t>
            </w:r>
            <w:r>
              <w:t>а</w:t>
            </w:r>
            <w:r>
              <w:t>сованию с летним л</w:t>
            </w:r>
            <w:r>
              <w:t>а</w:t>
            </w:r>
            <w:r>
              <w:t>герем)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Творческое занятие по созданию коллажа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«Лето в деталях»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039C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039CD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Путешествие по сказкам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«Читаем Пушкина вместе»</w:t>
            </w:r>
          </w:p>
        </w:tc>
        <w:tc>
          <w:tcPr>
            <w:tcW w:w="1985" w:type="dxa"/>
            <w:shd w:val="clear" w:color="auto" w:fill="auto"/>
          </w:tcPr>
          <w:p w:rsidR="00CC3D1D" w:rsidRPr="002D7296" w:rsidRDefault="00CC3D1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CC3D1D" w:rsidRPr="002D7296" w:rsidRDefault="00CC3D1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Творческий час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«Сказки нашего Пушкина»</w:t>
            </w:r>
          </w:p>
        </w:tc>
        <w:tc>
          <w:tcPr>
            <w:tcW w:w="1985" w:type="dxa"/>
            <w:shd w:val="clear" w:color="auto" w:fill="auto"/>
          </w:tcPr>
          <w:p w:rsidR="00CC3D1D" w:rsidRPr="002D7296" w:rsidRDefault="00CC3D1D" w:rsidP="002C5C1B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C5C1B">
            <w:r>
              <w:t>Кузьменко С.А.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Игровая программа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«Пусть всегда смеются дети»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8E2905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8E2905">
            <w:r>
              <w:t>Маргаритова Т.Д.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Экологический час к Всемирному дню окр</w:t>
            </w:r>
            <w:r>
              <w:t>у</w:t>
            </w:r>
            <w:r>
              <w:t>жающей среды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«Войди в мир природы другом»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2C5C1B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C5C1B">
            <w:r>
              <w:t>Романова Л.В.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Литературно-игровое занятие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«Пушкинский День в библиотеке»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2C5C1B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C5C1B">
            <w:r>
              <w:t>Николаева Н.В.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(по согл</w:t>
            </w:r>
            <w:r>
              <w:t>а</w:t>
            </w:r>
            <w:r>
              <w:t>сованию с летним л</w:t>
            </w:r>
            <w:r>
              <w:t>а</w:t>
            </w:r>
            <w:r>
              <w:t>герем)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«Давайте Пушкина читать!»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Литературно-творческое занятие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«Пушкин с нами!»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2C5C1B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Pr="008E0827" w:rsidRDefault="00CC3D1D" w:rsidP="002C5C1B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Экологический час 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«По страницам Красной книги»</w:t>
            </w:r>
          </w:p>
        </w:tc>
        <w:tc>
          <w:tcPr>
            <w:tcW w:w="1985" w:type="dxa"/>
            <w:shd w:val="clear" w:color="auto" w:fill="auto"/>
          </w:tcPr>
          <w:p w:rsidR="00CC3D1D" w:rsidRPr="008E0827" w:rsidRDefault="00CC3D1D" w:rsidP="002039C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A43D19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CC3D1D" w:rsidRDefault="00CC3D1D" w:rsidP="00A43D19">
            <w:r>
              <w:t>Петрова М.А.</w:t>
            </w:r>
          </w:p>
          <w:p w:rsidR="00CC3D1D" w:rsidRPr="008E0827" w:rsidRDefault="00CC3D1D" w:rsidP="002039CD">
            <w:pPr>
              <w:rPr>
                <w:rFonts w:eastAsia="Calibri"/>
              </w:rPr>
            </w:pPr>
          </w:p>
        </w:tc>
      </w:tr>
      <w:tr w:rsidR="00CC3D1D" w:rsidRPr="009D047E" w:rsidTr="001F1424">
        <w:tc>
          <w:tcPr>
            <w:tcW w:w="1418" w:type="dxa"/>
            <w:shd w:val="clear" w:color="auto" w:fill="auto"/>
          </w:tcPr>
          <w:p w:rsidR="00CC3D1D" w:rsidRDefault="00CC3D1D" w:rsidP="0015109F">
            <w:pPr>
              <w:spacing w:before="120" w:line="240" w:lineRule="exact"/>
            </w:pPr>
            <w:r>
              <w:t>04.06.2026</w:t>
            </w:r>
          </w:p>
          <w:p w:rsidR="00CC3D1D" w:rsidRDefault="00CC3D1D" w:rsidP="0015109F">
            <w:pPr>
              <w:spacing w:before="120" w:line="240" w:lineRule="exact"/>
            </w:pPr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Игра-путешествие по сказкам Пушкина</w:t>
            </w:r>
          </w:p>
          <w:p w:rsidR="00CC3D1D" w:rsidRDefault="00CC3D1D" w:rsidP="002039CD">
            <w:pPr>
              <w:tabs>
                <w:tab w:val="left" w:pos="257"/>
              </w:tabs>
              <w:spacing w:before="120" w:line="240" w:lineRule="exact"/>
            </w:pPr>
            <w:r>
              <w:t>«У Лукоморья дуб зеленый»</w:t>
            </w:r>
          </w:p>
        </w:tc>
        <w:tc>
          <w:tcPr>
            <w:tcW w:w="1985" w:type="dxa"/>
            <w:shd w:val="clear" w:color="auto" w:fill="auto"/>
          </w:tcPr>
          <w:p w:rsidR="00CC3D1D" w:rsidRDefault="00CC3D1D" w:rsidP="002C5C1B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C3D1D" w:rsidRDefault="00CC3D1D" w:rsidP="002C5C1B">
            <w:r>
              <w:t xml:space="preserve">Библиотекарь </w:t>
            </w:r>
          </w:p>
          <w:p w:rsidR="00CC3D1D" w:rsidRPr="008E0827" w:rsidRDefault="00CC3D1D" w:rsidP="002C5C1B">
            <w:r>
              <w:t>Маслова И.Л.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05.06.2026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8402F4">
            <w:pPr>
              <w:tabs>
                <w:tab w:val="left" w:pos="257"/>
              </w:tabs>
              <w:spacing w:before="120" w:line="240" w:lineRule="exact"/>
            </w:pPr>
            <w:r>
              <w:t>Литературный час</w:t>
            </w:r>
          </w:p>
          <w:p w:rsidR="00D31FCD" w:rsidRDefault="00D31FCD" w:rsidP="008402F4">
            <w:pPr>
              <w:tabs>
                <w:tab w:val="left" w:pos="257"/>
              </w:tabs>
              <w:spacing w:before="120" w:line="240" w:lineRule="exact"/>
            </w:pPr>
            <w:r>
              <w:t>«В волшебной Пушкинской стране»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8402F4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8402F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8402F4">
            <w:r>
              <w:t>Романова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05.06.2026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Информационный час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gramStart"/>
            <w:r>
              <w:t>Земля-наш</w:t>
            </w:r>
            <w:proofErr w:type="gramEnd"/>
            <w:r>
              <w:t xml:space="preserve"> дом, береги его»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Библиотекарь </w:t>
            </w:r>
          </w:p>
          <w:p w:rsidR="00D31FCD" w:rsidRPr="008E0827" w:rsidRDefault="00D31FCD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Алексеева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05.06.2026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Буклеты с правилами безопасного поведения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«Безопасность на воде»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Восстанская г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родская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854291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Default="00D31FCD" w:rsidP="00854291">
            <w:pPr>
              <w:rPr>
                <w:rFonts w:eastAsia="Calibri"/>
              </w:rPr>
            </w:pPr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05.06.2026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«Мы вновь читаем пушкинские строки…»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1A0DA9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ЦБ </w:t>
            </w:r>
          </w:p>
          <w:p w:rsidR="00D31FCD" w:rsidRDefault="00D31FCD" w:rsidP="001A0DA9">
            <w:pPr>
              <w:rPr>
                <w:rFonts w:eastAsia="Calibri"/>
              </w:rPr>
            </w:pPr>
            <w:r>
              <w:t>Муренец Л.А.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05.06.2026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Игровая программа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«В Пушкинской стране»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Библиотекарь </w:t>
            </w:r>
          </w:p>
          <w:p w:rsidR="00D31FCD" w:rsidRPr="008E0827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Алексеева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lastRenderedPageBreak/>
              <w:t>07.06.2026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«Удивительный мир зеленой аптечки»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D31FCD" w:rsidRPr="002D7296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08.06.-11.06.2026 (время по договоре</w:t>
            </w:r>
            <w:r>
              <w:t>н</w:t>
            </w:r>
            <w:r>
              <w:t>ности)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Интерактивная игровая программа </w:t>
            </w:r>
            <w:proofErr w:type="gramStart"/>
            <w:r>
              <w:t>к</w:t>
            </w:r>
            <w:proofErr w:type="gramEnd"/>
            <w:r>
              <w:t xml:space="preserve"> Дню России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«Народы едины под солнцем России»</w:t>
            </w:r>
          </w:p>
        </w:tc>
        <w:tc>
          <w:tcPr>
            <w:tcW w:w="1985" w:type="dxa"/>
            <w:shd w:val="clear" w:color="auto" w:fill="auto"/>
          </w:tcPr>
          <w:p w:rsidR="00D31FCD" w:rsidRPr="00950016" w:rsidRDefault="00D31FC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Центральная </w:t>
            </w:r>
          </w:p>
          <w:p w:rsidR="00D31FCD" w:rsidRPr="00950016" w:rsidRDefault="00D31FC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детская </w:t>
            </w:r>
          </w:p>
          <w:p w:rsidR="00D31FCD" w:rsidRPr="00950016" w:rsidRDefault="00D31FCD" w:rsidP="002C5C1B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C5C1B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D31FCD" w:rsidRPr="008E0827" w:rsidRDefault="00D31FCD" w:rsidP="002C5C1B">
            <w:r>
              <w:t>Некрасова Е.В.</w:t>
            </w:r>
          </w:p>
        </w:tc>
      </w:tr>
      <w:tr w:rsidR="00901B9A" w:rsidRPr="009D047E" w:rsidTr="001F1424">
        <w:tc>
          <w:tcPr>
            <w:tcW w:w="1418" w:type="dxa"/>
            <w:shd w:val="clear" w:color="auto" w:fill="auto"/>
          </w:tcPr>
          <w:p w:rsidR="00901B9A" w:rsidRDefault="00901B9A" w:rsidP="0015109F">
            <w:pPr>
              <w:spacing w:before="120" w:line="240" w:lineRule="exact"/>
            </w:pPr>
            <w:r>
              <w:t>08.06.2026</w:t>
            </w:r>
          </w:p>
          <w:p w:rsidR="00901B9A" w:rsidRDefault="00901B9A" w:rsidP="0015109F">
            <w:pPr>
              <w:spacing w:before="120" w:line="240" w:lineRule="exact"/>
            </w:pPr>
            <w:r>
              <w:t>10.30</w:t>
            </w:r>
          </w:p>
        </w:tc>
        <w:tc>
          <w:tcPr>
            <w:tcW w:w="4961" w:type="dxa"/>
            <w:shd w:val="clear" w:color="auto" w:fill="auto"/>
          </w:tcPr>
          <w:p w:rsidR="00901B9A" w:rsidRDefault="00901B9A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901B9A" w:rsidRDefault="00901B9A" w:rsidP="002039CD">
            <w:pPr>
              <w:tabs>
                <w:tab w:val="left" w:pos="257"/>
              </w:tabs>
              <w:spacing w:before="120" w:line="240" w:lineRule="exact"/>
            </w:pPr>
            <w:r>
              <w:t>«Книги с ароматом лета»</w:t>
            </w:r>
          </w:p>
        </w:tc>
        <w:tc>
          <w:tcPr>
            <w:tcW w:w="1985" w:type="dxa"/>
            <w:shd w:val="clear" w:color="auto" w:fill="auto"/>
          </w:tcPr>
          <w:p w:rsidR="00901B9A" w:rsidRPr="00950016" w:rsidRDefault="00901B9A" w:rsidP="002C5C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Краснофарфо</w:t>
            </w:r>
            <w:r>
              <w:rPr>
                <w:rFonts w:eastAsia="Calibri"/>
              </w:rPr>
              <w:t>р</w:t>
            </w:r>
            <w:r>
              <w:rPr>
                <w:rFonts w:eastAsia="Calibri"/>
              </w:rPr>
              <w:t>ная</w:t>
            </w:r>
            <w:proofErr w:type="spellEnd"/>
            <w:r>
              <w:rPr>
                <w:rFonts w:eastAsia="Calibri"/>
              </w:rP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01B9A" w:rsidRDefault="00901B9A" w:rsidP="002C5C1B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01B9A" w:rsidRDefault="00901B9A" w:rsidP="002C5C1B">
            <w:r>
              <w:t>Николаева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Час творчества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«Мое любимое животное»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D31FCD" w:rsidRPr="002D7296" w:rsidRDefault="00D31FCD" w:rsidP="002C5C1B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Литературная викторина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«Мир сказок Г.Х.Андерсена»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D31FCD" w:rsidRDefault="00D31FCD" w:rsidP="002C5C1B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2C5C1B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2C5C1B">
            <w:r>
              <w:t>Маргаритова Т.Д.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BE7046" w:rsidP="0015109F">
            <w:pPr>
              <w:spacing w:before="120" w:line="240" w:lineRule="exact"/>
            </w:pPr>
            <w:r>
              <w:t>09.06.2026</w:t>
            </w:r>
          </w:p>
          <w:p w:rsidR="00BE7046" w:rsidRDefault="00BE7046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BE7046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Развлекательный час </w:t>
            </w:r>
          </w:p>
          <w:p w:rsidR="00BE7046" w:rsidRDefault="00BE7046" w:rsidP="002039CD">
            <w:pPr>
              <w:tabs>
                <w:tab w:val="left" w:pos="257"/>
              </w:tabs>
              <w:spacing w:before="120" w:line="240" w:lineRule="exact"/>
            </w:pPr>
            <w:r>
              <w:t>«Гуляй, детвора, пришла летняя пора!»</w:t>
            </w:r>
          </w:p>
        </w:tc>
        <w:tc>
          <w:tcPr>
            <w:tcW w:w="1985" w:type="dxa"/>
            <w:shd w:val="clear" w:color="auto" w:fill="auto"/>
          </w:tcPr>
          <w:p w:rsidR="00D31FCD" w:rsidRDefault="00BE7046" w:rsidP="002C5C1B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BE7046" w:rsidRDefault="00BE7046" w:rsidP="00BE7046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BE7046" w:rsidP="00BE7046">
            <w:r>
              <w:t>Романова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Литературно-игровое мероприятие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«Путешествие в </w:t>
            </w:r>
            <w:proofErr w:type="spellStart"/>
            <w:r>
              <w:t>Дружунгли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A6750A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A6750A">
            <w:r>
              <w:t>Николаева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Литературно-игровое мероприятие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«Загадки темной полки: друзья против стр</w:t>
            </w:r>
            <w:r>
              <w:t>а</w:t>
            </w:r>
            <w:r>
              <w:t>шилок»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A6750A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A6750A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Квест</w:t>
            </w:r>
            <w:proofErr w:type="spellEnd"/>
            <w:r>
              <w:t xml:space="preserve">-игра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«По закону»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A6750A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A6750A">
            <w:r>
              <w:t>Кузьменко С.А.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</w:pPr>
            <w:r>
              <w:t>09.06.2026</w:t>
            </w:r>
          </w:p>
          <w:p w:rsidR="00D31FCD" w:rsidRDefault="00D31FCD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Час правовой информации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«Права литературных героев»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A6750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Default="00D31FCD" w:rsidP="00A6750A">
            <w:r>
              <w:t>Петрова М.А.</w:t>
            </w:r>
          </w:p>
          <w:p w:rsidR="00D31FCD" w:rsidRPr="008E0827" w:rsidRDefault="00D31FCD" w:rsidP="00A6750A">
            <w:pPr>
              <w:rPr>
                <w:rFonts w:eastAsia="Calibri"/>
              </w:rPr>
            </w:pP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09.06.2026</w:t>
            </w:r>
          </w:p>
          <w:p w:rsidR="00D31FCD" w:rsidRPr="00F579F5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Викторина </w:t>
            </w:r>
          </w:p>
          <w:p w:rsidR="00D31FCD" w:rsidRPr="00F579F5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«Правила дорожного движения»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A6750A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r>
              <w:t xml:space="preserve">Библиотекарь </w:t>
            </w:r>
          </w:p>
          <w:p w:rsidR="00D31FCD" w:rsidRPr="008E0827" w:rsidRDefault="00D31FCD" w:rsidP="00A6750A">
            <w:r>
              <w:t>Маслова И.Л.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10.06.2026</w:t>
            </w:r>
          </w:p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День информации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«Чудесное путешествие по страницам книг»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A6750A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A6750A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D31FCD" w:rsidRPr="002D7296" w:rsidRDefault="00D31FCD" w:rsidP="00A6750A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10.06.2026</w:t>
            </w:r>
          </w:p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(время по согласов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нию)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Информационный листок 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«Трудоустройство без риска»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30338A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30338A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30338A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10.06.2026</w:t>
            </w:r>
          </w:p>
          <w:p w:rsidR="00D31FCD" w:rsidRDefault="00D31FCD" w:rsidP="0015109F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Мастер-класс</w:t>
            </w:r>
          </w:p>
          <w:p w:rsidR="00D31FCD" w:rsidRDefault="00D31FCD" w:rsidP="002039CD">
            <w:pPr>
              <w:tabs>
                <w:tab w:val="left" w:pos="257"/>
              </w:tabs>
              <w:spacing w:before="120" w:line="240" w:lineRule="exact"/>
            </w:pPr>
            <w:r>
              <w:t>«Умелые руки»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Библиотекарь </w:t>
            </w:r>
          </w:p>
          <w:p w:rsidR="00D31FCD" w:rsidRPr="008E0827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Алексеева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D31FC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>Настольные игры</w:t>
            </w:r>
          </w:p>
          <w:p w:rsidR="00D31FCD" w:rsidRPr="008E0827" w:rsidRDefault="00D31FCD" w:rsidP="002039CD">
            <w:r>
              <w:t>«Достопримечательности и города России»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4B6B14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4B6B14">
            <w:r>
              <w:t>Кузьменко С.А.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D31FC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Игра-викторина </w:t>
            </w:r>
            <w:proofErr w:type="gramStart"/>
            <w:r>
              <w:t>к</w:t>
            </w:r>
            <w:proofErr w:type="gramEnd"/>
            <w:r>
              <w:t xml:space="preserve"> Дню России</w:t>
            </w:r>
          </w:p>
          <w:p w:rsidR="00D31FCD" w:rsidRPr="008E0827" w:rsidRDefault="00D31FCD" w:rsidP="002039CD">
            <w:r>
              <w:t>«Вместе-мы Россия!»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4B6B14">
            <w:r>
              <w:t xml:space="preserve">Маргаритова </w:t>
            </w:r>
            <w:r>
              <w:lastRenderedPageBreak/>
              <w:t>Т.Д.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lastRenderedPageBreak/>
              <w:t>11.06.2026</w:t>
            </w:r>
          </w:p>
          <w:p w:rsidR="00D31FCD" w:rsidRDefault="00D31FC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Неделя исторической книги </w:t>
            </w:r>
          </w:p>
          <w:p w:rsidR="00D31FCD" w:rsidRDefault="00D31FCD" w:rsidP="002039CD">
            <w:r>
              <w:t>«Россия-Родина моя»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>ра обслуживания ЦБ</w:t>
            </w:r>
          </w:p>
          <w:p w:rsidR="00D31FCD" w:rsidRDefault="00D31FCD" w:rsidP="004B6B14">
            <w:r>
              <w:t>Серова В.Л.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Default="00D31FC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Веселые минутки </w:t>
            </w:r>
          </w:p>
          <w:p w:rsidR="00D31FCD" w:rsidRDefault="00D31FCD" w:rsidP="002039CD">
            <w:r>
              <w:t>«Игры народов России»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4B6B14">
            <w:r>
              <w:t>Николаева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BE7046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Краеведческий час </w:t>
            </w:r>
            <w:proofErr w:type="gramStart"/>
            <w:r>
              <w:t>к</w:t>
            </w:r>
            <w:proofErr w:type="gramEnd"/>
            <w:r>
              <w:t xml:space="preserve"> Дню России</w:t>
            </w:r>
          </w:p>
          <w:p w:rsidR="00D31FCD" w:rsidRPr="008E0827" w:rsidRDefault="00D31FCD" w:rsidP="002039CD">
            <w:r>
              <w:t>«</w:t>
            </w:r>
            <w:proofErr w:type="gramStart"/>
            <w:r>
              <w:t>Я-частичка</w:t>
            </w:r>
            <w:proofErr w:type="gramEnd"/>
            <w:r>
              <w:t xml:space="preserve"> твоя, Россия!»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4B6B14">
            <w:r>
              <w:t>Романова Л.В.</w:t>
            </w:r>
          </w:p>
        </w:tc>
      </w:tr>
      <w:tr w:rsidR="00EB76E4" w:rsidRPr="009D047E" w:rsidTr="001F1424">
        <w:tc>
          <w:tcPr>
            <w:tcW w:w="1418" w:type="dxa"/>
            <w:shd w:val="clear" w:color="auto" w:fill="auto"/>
          </w:tcPr>
          <w:p w:rsidR="00EB76E4" w:rsidRDefault="00EB76E4" w:rsidP="002039CD">
            <w:r>
              <w:t>11.06.2026</w:t>
            </w:r>
          </w:p>
          <w:p w:rsidR="00EB76E4" w:rsidRDefault="00EB76E4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EB76E4" w:rsidRDefault="00EB76E4" w:rsidP="002039CD">
            <w:proofErr w:type="spellStart"/>
            <w:r>
              <w:t>Видеопрезентация</w:t>
            </w:r>
            <w:proofErr w:type="spellEnd"/>
            <w:r>
              <w:t xml:space="preserve"> «</w:t>
            </w:r>
            <w:r w:rsidR="00E40840">
              <w:t>Уникальная</w:t>
            </w:r>
            <w:r>
              <w:t xml:space="preserve"> Рос</w:t>
            </w:r>
            <w:r w:rsidR="00E40840">
              <w:t>сия: з</w:t>
            </w:r>
            <w:r w:rsidR="00E40840">
              <w:t>а</w:t>
            </w:r>
            <w:r w:rsidR="00E40840">
              <w:t>поведные места</w:t>
            </w:r>
            <w:r>
              <w:t>» (путешествуем по книге)</w:t>
            </w:r>
          </w:p>
        </w:tc>
        <w:tc>
          <w:tcPr>
            <w:tcW w:w="1985" w:type="dxa"/>
            <w:shd w:val="clear" w:color="auto" w:fill="auto"/>
          </w:tcPr>
          <w:p w:rsidR="00EB76E4" w:rsidRDefault="00EB76E4" w:rsidP="004B6B14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EB76E4" w:rsidRDefault="00EB76E4" w:rsidP="004B6B14">
            <w:r>
              <w:t>Главный мет</w:t>
            </w:r>
            <w:r>
              <w:t>о</w:t>
            </w:r>
            <w:r>
              <w:t>дист ЦБ</w:t>
            </w:r>
          </w:p>
          <w:p w:rsidR="00EB76E4" w:rsidRDefault="00EB76E4" w:rsidP="004B6B14">
            <w:r>
              <w:t>Машкова Е.М.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D31FCD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>Беседа, мастер-класс</w:t>
            </w:r>
          </w:p>
          <w:p w:rsidR="00D31FCD" w:rsidRPr="008E0827" w:rsidRDefault="00D31FCD" w:rsidP="002039CD">
            <w:r>
              <w:t>«Символы России»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2039CD">
            <w:pPr>
              <w:rPr>
                <w:rFonts w:eastAsia="Calibri"/>
              </w:rPr>
            </w:pPr>
          </w:p>
        </w:tc>
        <w:tc>
          <w:tcPr>
            <w:tcW w:w="1984" w:type="dxa"/>
            <w:shd w:val="clear" w:color="auto" w:fill="auto"/>
          </w:tcPr>
          <w:p w:rsidR="00D31FCD" w:rsidRPr="008E0827" w:rsidRDefault="00D31FCD" w:rsidP="002039CD">
            <w:pPr>
              <w:rPr>
                <w:rFonts w:eastAsia="Calibri"/>
              </w:rPr>
            </w:pP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D31FCD" w:rsidP="002039CD"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>Игротека</w:t>
            </w:r>
          </w:p>
          <w:p w:rsidR="00D31FCD" w:rsidRPr="008E0827" w:rsidRDefault="00D31FCD" w:rsidP="002039CD">
            <w:r>
              <w:t>«Верю-не верю» (интересные факты про Ро</w:t>
            </w:r>
            <w:r>
              <w:t>с</w:t>
            </w:r>
            <w:r>
              <w:t>сию)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31FCD" w:rsidRPr="008E0827" w:rsidRDefault="00D31FCD" w:rsidP="004B6B14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11.06.2026</w:t>
            </w:r>
          </w:p>
          <w:p w:rsidR="00D31FCD" w:rsidRPr="008E0827" w:rsidRDefault="00D31FCD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>Час информации</w:t>
            </w:r>
          </w:p>
          <w:p w:rsidR="00D31FCD" w:rsidRPr="008E0827" w:rsidRDefault="00D31FCD" w:rsidP="002039CD">
            <w:r>
              <w:t>«История великой Державы»</w:t>
            </w:r>
          </w:p>
        </w:tc>
        <w:tc>
          <w:tcPr>
            <w:tcW w:w="1985" w:type="dxa"/>
            <w:shd w:val="clear" w:color="auto" w:fill="auto"/>
          </w:tcPr>
          <w:p w:rsidR="00D31FCD" w:rsidRDefault="00D31FCD" w:rsidP="004B6B14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 xml:space="preserve">Библиотекарь </w:t>
            </w:r>
          </w:p>
          <w:p w:rsidR="00D31FCD" w:rsidRPr="008E0827" w:rsidRDefault="00D31FCD" w:rsidP="004B6B14">
            <w:r>
              <w:t>Маслова И.Л.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12.06.2026</w:t>
            </w:r>
          </w:p>
          <w:p w:rsidR="00D31FCD" w:rsidRPr="008E0827" w:rsidRDefault="00D31FCD" w:rsidP="002039CD"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Познавательно-игровая программа </w:t>
            </w:r>
            <w:proofErr w:type="gramStart"/>
            <w:r>
              <w:t>к</w:t>
            </w:r>
            <w:proofErr w:type="gramEnd"/>
            <w:r>
              <w:t xml:space="preserve"> Дню России</w:t>
            </w:r>
          </w:p>
          <w:p w:rsidR="00D31FCD" w:rsidRPr="008E0827" w:rsidRDefault="00D31FCD" w:rsidP="002039CD">
            <w:r>
              <w:t>«Под символом славной, великой Державы»</w:t>
            </w:r>
          </w:p>
        </w:tc>
        <w:tc>
          <w:tcPr>
            <w:tcW w:w="1985" w:type="dxa"/>
            <w:shd w:val="clear" w:color="auto" w:fill="auto"/>
          </w:tcPr>
          <w:p w:rsidR="00D31FCD" w:rsidRPr="008E0827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Библиотекарь </w:t>
            </w:r>
          </w:p>
          <w:p w:rsidR="00D31FCD" w:rsidRPr="008E0827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Алексеева Л.В.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15.06.2026</w:t>
            </w:r>
          </w:p>
          <w:p w:rsidR="00D31FCD" w:rsidRPr="008E0827" w:rsidRDefault="00D31FC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>Экологическая экскурсия</w:t>
            </w:r>
          </w:p>
          <w:p w:rsidR="00D31FCD" w:rsidRPr="008E0827" w:rsidRDefault="00D31FCD" w:rsidP="002039CD">
            <w:r>
              <w:t>«Лес в произведениях писателей»</w:t>
            </w:r>
          </w:p>
        </w:tc>
        <w:tc>
          <w:tcPr>
            <w:tcW w:w="1985" w:type="dxa"/>
            <w:shd w:val="clear" w:color="auto" w:fill="auto"/>
          </w:tcPr>
          <w:p w:rsidR="00D31FCD" w:rsidRPr="002D7296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D31FCD" w:rsidRPr="002D7296" w:rsidRDefault="00D31FC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31FCD" w:rsidRPr="009D047E" w:rsidTr="001F1424">
        <w:tc>
          <w:tcPr>
            <w:tcW w:w="1418" w:type="dxa"/>
            <w:shd w:val="clear" w:color="auto" w:fill="auto"/>
          </w:tcPr>
          <w:p w:rsidR="00D31FCD" w:rsidRDefault="00D31FCD" w:rsidP="002039CD">
            <w:r>
              <w:t>15.06-18.06.2026</w:t>
            </w:r>
          </w:p>
          <w:p w:rsidR="00D31FCD" w:rsidRPr="008E0827" w:rsidRDefault="00D31FCD" w:rsidP="002039CD">
            <w:r>
              <w:t>(по дог</w:t>
            </w:r>
            <w:r>
              <w:t>о</w:t>
            </w:r>
            <w:r>
              <w:t>воренн</w:t>
            </w:r>
            <w:r>
              <w:t>о</w:t>
            </w:r>
            <w:r>
              <w:t>сти)</w:t>
            </w:r>
          </w:p>
        </w:tc>
        <w:tc>
          <w:tcPr>
            <w:tcW w:w="4961" w:type="dxa"/>
            <w:shd w:val="clear" w:color="auto" w:fill="auto"/>
          </w:tcPr>
          <w:p w:rsidR="00D31FCD" w:rsidRDefault="00D31FCD" w:rsidP="002039CD">
            <w:r>
              <w:t xml:space="preserve">Урок мужества </w:t>
            </w:r>
            <w:proofErr w:type="gramStart"/>
            <w:r>
              <w:t>к</w:t>
            </w:r>
            <w:proofErr w:type="gramEnd"/>
            <w:r>
              <w:t xml:space="preserve"> Дню памяти и скорби. К 100-летию со дня рождения руководителя подпольной антифашистской организации Олега Кошевого</w:t>
            </w:r>
          </w:p>
          <w:p w:rsidR="00D31FCD" w:rsidRPr="008E0827" w:rsidRDefault="00D31FCD" w:rsidP="002039CD"/>
        </w:tc>
        <w:tc>
          <w:tcPr>
            <w:tcW w:w="1985" w:type="dxa"/>
            <w:shd w:val="clear" w:color="auto" w:fill="auto"/>
          </w:tcPr>
          <w:p w:rsidR="00D31FCD" w:rsidRPr="00950016" w:rsidRDefault="00D31FCD" w:rsidP="004B6B14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Центральная </w:t>
            </w:r>
          </w:p>
          <w:p w:rsidR="00D31FCD" w:rsidRPr="00950016" w:rsidRDefault="00D31FCD" w:rsidP="004B6B14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 xml:space="preserve">детская </w:t>
            </w:r>
          </w:p>
          <w:p w:rsidR="00D31FCD" w:rsidRPr="00950016" w:rsidRDefault="00D31FCD" w:rsidP="004B6B14">
            <w:pPr>
              <w:rPr>
                <w:rFonts w:eastAsia="Calibri"/>
              </w:rPr>
            </w:pPr>
            <w:r w:rsidRPr="00950016"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D31FCD" w:rsidRDefault="00D31FCD" w:rsidP="004B6B14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D31FCD" w:rsidRPr="008E0827" w:rsidRDefault="00D31FCD" w:rsidP="004B6B14">
            <w:r>
              <w:t>Некрасова Е.В.</w:t>
            </w:r>
          </w:p>
        </w:tc>
      </w:tr>
      <w:tr w:rsidR="00BE7046" w:rsidRPr="009D047E" w:rsidTr="001F1424">
        <w:tc>
          <w:tcPr>
            <w:tcW w:w="1418" w:type="dxa"/>
            <w:shd w:val="clear" w:color="auto" w:fill="auto"/>
          </w:tcPr>
          <w:p w:rsidR="00BE7046" w:rsidRDefault="00BE7046" w:rsidP="002039CD">
            <w:r>
              <w:t xml:space="preserve"> 15.06.2026</w:t>
            </w:r>
          </w:p>
          <w:p w:rsidR="00BE7046" w:rsidRPr="008E0827" w:rsidRDefault="00BE704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BE7046" w:rsidRDefault="00BE7046" w:rsidP="002039CD">
            <w:proofErr w:type="gramStart"/>
            <w:r>
              <w:t>Выставка-портрет (к 135-летию со дня ро</w:t>
            </w:r>
            <w:r>
              <w:t>ж</w:t>
            </w:r>
            <w:r>
              <w:t xml:space="preserve">дения советского писателя А.М.Волкова </w:t>
            </w:r>
            <w:proofErr w:type="gramEnd"/>
          </w:p>
          <w:p w:rsidR="00BE7046" w:rsidRPr="008E0827" w:rsidRDefault="00BE7046" w:rsidP="002039CD">
            <w:r>
              <w:t xml:space="preserve">«Город </w:t>
            </w:r>
            <w:proofErr w:type="gramStart"/>
            <w:r>
              <w:t>чудный-Изумрудный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BE7046" w:rsidRDefault="00BE7046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BE7046" w:rsidRDefault="00BE7046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BE7046" w:rsidRPr="008E0827" w:rsidRDefault="00BE7046" w:rsidP="006B4622">
            <w:r>
              <w:t>Романова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15.06.2026</w:t>
            </w:r>
          </w:p>
          <w:p w:rsidR="009B09ED" w:rsidRDefault="009B09ED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Беседа о правах и обязанностях</w:t>
            </w:r>
          </w:p>
          <w:p w:rsidR="009B09ED" w:rsidRDefault="009B09ED" w:rsidP="002039CD">
            <w:r>
              <w:t>«Важно знать сегодня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6B4622">
            <w:r>
              <w:t>Романова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16.06.2026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Подвижные игры </w:t>
            </w:r>
          </w:p>
          <w:p w:rsidR="009B09ED" w:rsidRPr="008E0827" w:rsidRDefault="009B09ED" w:rsidP="002039CD">
            <w:r>
              <w:t>«Мой веселый, звонкий мяч»</w:t>
            </w:r>
          </w:p>
        </w:tc>
        <w:tc>
          <w:tcPr>
            <w:tcW w:w="1985" w:type="dxa"/>
            <w:shd w:val="clear" w:color="auto" w:fill="auto"/>
          </w:tcPr>
          <w:p w:rsidR="009B09ED" w:rsidRPr="002D7296" w:rsidRDefault="009B09ED" w:rsidP="004B6B14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Кузьменко С.А.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16.06.2026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Литературная викторина</w:t>
            </w:r>
          </w:p>
          <w:p w:rsidR="009B09ED" w:rsidRPr="008E0827" w:rsidRDefault="009B09ED" w:rsidP="002039CD">
            <w:r>
              <w:t>«По сказкам Пушкина»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Маргаритова Т.Д.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16.06.2026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Литературный час </w:t>
            </w:r>
          </w:p>
          <w:p w:rsidR="009B09ED" w:rsidRPr="008E0827" w:rsidRDefault="009B09ED" w:rsidP="002039CD">
            <w:r>
              <w:t>«С книгой на каникулах»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Романова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16.06.2026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 xml:space="preserve">Познавательная игра </w:t>
            </w:r>
          </w:p>
          <w:p w:rsidR="009B09ED" w:rsidRPr="008E0827" w:rsidRDefault="009B09ED" w:rsidP="002039C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«Безопасность»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Николаева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lastRenderedPageBreak/>
              <w:t>16.06.2026</w:t>
            </w:r>
          </w:p>
          <w:p w:rsidR="009B09ED" w:rsidRPr="008E0827" w:rsidRDefault="009B09ED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Час краеведения </w:t>
            </w:r>
          </w:p>
          <w:p w:rsidR="009B09ED" w:rsidRPr="008E0827" w:rsidRDefault="009B09ED" w:rsidP="002039CD">
            <w:r>
              <w:t>«Исторические места Чудовского округа»</w:t>
            </w:r>
          </w:p>
        </w:tc>
        <w:tc>
          <w:tcPr>
            <w:tcW w:w="1985" w:type="dxa"/>
            <w:shd w:val="clear" w:color="auto" w:fill="auto"/>
          </w:tcPr>
          <w:p w:rsidR="009B09ED" w:rsidRPr="008E0827" w:rsidRDefault="009B09ED" w:rsidP="004B6B1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Default="009B09ED" w:rsidP="004B6B14">
            <w:r>
              <w:t>Петрова М.А.</w:t>
            </w:r>
          </w:p>
          <w:p w:rsidR="009B09ED" w:rsidRPr="008E0827" w:rsidRDefault="009B09ED" w:rsidP="004B6B14">
            <w:pPr>
              <w:rPr>
                <w:rFonts w:eastAsia="Calibri"/>
              </w:rPr>
            </w:pP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16.06.2026</w:t>
            </w:r>
          </w:p>
          <w:p w:rsidR="009B09ED" w:rsidRPr="008E0827" w:rsidRDefault="009B09ED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Викторина </w:t>
            </w:r>
          </w:p>
          <w:p w:rsidR="009B09ED" w:rsidRPr="008E0827" w:rsidRDefault="009B09ED" w:rsidP="002039CD">
            <w:r>
              <w:t>«Россия-Родина моя»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 xml:space="preserve">Библиотекарь </w:t>
            </w:r>
          </w:p>
          <w:p w:rsidR="009B09ED" w:rsidRPr="008E0827" w:rsidRDefault="009B09ED" w:rsidP="004B6B14">
            <w:r>
              <w:t>Маслова И.Л.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18.06.2026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Час общения</w:t>
            </w:r>
          </w:p>
          <w:p w:rsidR="009B09ED" w:rsidRDefault="009B09ED" w:rsidP="002039CD">
            <w:r>
              <w:t>«Мудрость жизн</w:t>
            </w:r>
            <w:proofErr w:type="gramStart"/>
            <w:r>
              <w:t>и-</w:t>
            </w:r>
            <w:proofErr w:type="gramEnd"/>
            <w:r>
              <w:t xml:space="preserve"> мудрость души»</w:t>
            </w:r>
          </w:p>
          <w:p w:rsidR="009B09ED" w:rsidRPr="008E0827" w:rsidRDefault="009B09ED" w:rsidP="002039CD">
            <w:r>
              <w:t>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B09ED" w:rsidRPr="002D7296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9B09ED" w:rsidRPr="002D7296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916098">
            <w:r>
              <w:t>18.06.2026</w:t>
            </w:r>
          </w:p>
          <w:p w:rsidR="009B09ED" w:rsidRPr="008E0827" w:rsidRDefault="009B09ED" w:rsidP="00916098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Беседа </w:t>
            </w:r>
          </w:p>
          <w:p w:rsidR="009B09ED" w:rsidRPr="008E0827" w:rsidRDefault="009B09ED" w:rsidP="002039CD">
            <w:r>
              <w:t>«Чтобы не было беды»</w:t>
            </w:r>
          </w:p>
        </w:tc>
        <w:tc>
          <w:tcPr>
            <w:tcW w:w="1985" w:type="dxa"/>
            <w:shd w:val="clear" w:color="auto" w:fill="auto"/>
          </w:tcPr>
          <w:p w:rsidR="009B09ED" w:rsidRPr="002D7296" w:rsidRDefault="009B09ED" w:rsidP="004B6B14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Кузьменко С.А.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916098">
            <w:r>
              <w:t>18.06.2026</w:t>
            </w:r>
          </w:p>
          <w:p w:rsidR="009B09ED" w:rsidRPr="008E0827" w:rsidRDefault="009B09ED" w:rsidP="00916098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Патриотический час </w:t>
            </w:r>
          </w:p>
          <w:p w:rsidR="009B09ED" w:rsidRPr="008E0827" w:rsidRDefault="009B09ED" w:rsidP="002039CD">
            <w:r>
              <w:t>«</w:t>
            </w:r>
            <w:proofErr w:type="gramStart"/>
            <w:r>
              <w:t>Непрошенная война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Маргаритова Т.Д.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916098">
            <w:r>
              <w:t>18.06.2026</w:t>
            </w:r>
          </w:p>
          <w:p w:rsidR="009B09ED" w:rsidRPr="008E0827" w:rsidRDefault="009B09ED" w:rsidP="00916098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Час истории «Дети войны»</w:t>
            </w:r>
          </w:p>
          <w:p w:rsidR="009B09ED" w:rsidRPr="008E0827" w:rsidRDefault="009B09ED" w:rsidP="002039CD">
            <w:r>
              <w:t>Мастер-класс «Гвоздика»</w:t>
            </w:r>
          </w:p>
        </w:tc>
        <w:tc>
          <w:tcPr>
            <w:tcW w:w="1985" w:type="dxa"/>
            <w:shd w:val="clear" w:color="auto" w:fill="auto"/>
          </w:tcPr>
          <w:p w:rsidR="009B09ED" w:rsidRPr="008E0827" w:rsidRDefault="009B09ED" w:rsidP="004B6B1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Default="009B09ED" w:rsidP="004B6B14">
            <w:r>
              <w:t>Петрова М.А.</w:t>
            </w:r>
          </w:p>
          <w:p w:rsidR="009B09ED" w:rsidRPr="008E0827" w:rsidRDefault="009B09ED" w:rsidP="004B6B14">
            <w:pPr>
              <w:rPr>
                <w:rFonts w:eastAsia="Calibri"/>
              </w:rPr>
            </w:pP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916098">
            <w:r>
              <w:t>18.06.2026</w:t>
            </w:r>
          </w:p>
          <w:p w:rsidR="009B09ED" w:rsidRPr="008E0827" w:rsidRDefault="009B09ED" w:rsidP="00916098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proofErr w:type="spellStart"/>
            <w:r>
              <w:t>Квиз</w:t>
            </w:r>
            <w:proofErr w:type="spellEnd"/>
            <w:r>
              <w:t xml:space="preserve"> </w:t>
            </w:r>
          </w:p>
          <w:p w:rsidR="009B09ED" w:rsidRPr="008E0827" w:rsidRDefault="009B09ED" w:rsidP="002039CD">
            <w:r>
              <w:t>«Летние чтения на все настроения»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Николаева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18.06.2026</w:t>
            </w:r>
          </w:p>
          <w:p w:rsidR="009B09ED" w:rsidRPr="008E0827" w:rsidRDefault="009B09ED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Литературная викторина </w:t>
            </w:r>
          </w:p>
          <w:p w:rsidR="009B09ED" w:rsidRPr="008E0827" w:rsidRDefault="009B09ED" w:rsidP="002039CD">
            <w:r>
              <w:t>«Книжный хоровод»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 xml:space="preserve">Библиотекарь </w:t>
            </w:r>
          </w:p>
          <w:p w:rsidR="009B09ED" w:rsidRPr="008E0827" w:rsidRDefault="009B09ED" w:rsidP="004B6B14">
            <w:r>
              <w:t>Маслова И.Л.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18.06.2026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Литературный час </w:t>
            </w:r>
          </w:p>
          <w:p w:rsidR="009B09ED" w:rsidRPr="008E0827" w:rsidRDefault="009B09ED" w:rsidP="002039CD">
            <w:r>
              <w:t>«Отдыхаем с книгой»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Романова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19.06.2026</w:t>
            </w:r>
          </w:p>
          <w:p w:rsidR="009B09ED" w:rsidRPr="008E0827" w:rsidRDefault="009B09ED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Патриотический час </w:t>
            </w:r>
            <w:proofErr w:type="gramStart"/>
            <w:r>
              <w:t>к</w:t>
            </w:r>
            <w:proofErr w:type="gramEnd"/>
            <w:r>
              <w:t xml:space="preserve"> Дню памяти и скорби</w:t>
            </w:r>
          </w:p>
          <w:p w:rsidR="009B09ED" w:rsidRDefault="009B09ED" w:rsidP="002039CD">
            <w:r>
              <w:t>«Грозно грянула война»</w:t>
            </w:r>
          </w:p>
          <w:p w:rsidR="009B09ED" w:rsidRPr="008E0827" w:rsidRDefault="009B09ED" w:rsidP="002039CD"/>
        </w:tc>
        <w:tc>
          <w:tcPr>
            <w:tcW w:w="1985" w:type="dxa"/>
            <w:shd w:val="clear" w:color="auto" w:fill="auto"/>
          </w:tcPr>
          <w:p w:rsidR="009B09ED" w:rsidRPr="008E0827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Суворовская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Библиотекарь </w:t>
            </w:r>
          </w:p>
          <w:p w:rsidR="009B09ED" w:rsidRPr="008E0827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Алексеева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20.06.2026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proofErr w:type="gramStart"/>
            <w:r>
              <w:t>К</w:t>
            </w:r>
            <w:proofErr w:type="gramEnd"/>
            <w:r>
              <w:t xml:space="preserve"> Дню города </w:t>
            </w:r>
          </w:p>
          <w:p w:rsidR="009B09ED" w:rsidRDefault="009B09ED" w:rsidP="002039CD">
            <w:r>
              <w:t>Литературно-музыкальная гостиная</w:t>
            </w:r>
          </w:p>
          <w:p w:rsidR="009B09ED" w:rsidRDefault="009B09ED" w:rsidP="002039CD">
            <w:r>
              <w:t xml:space="preserve">«Дружба </w:t>
            </w:r>
            <w:proofErr w:type="gramStart"/>
            <w:r>
              <w:t>сквозь</w:t>
            </w:r>
            <w:proofErr w:type="gramEnd"/>
            <w:r>
              <w:t xml:space="preserve"> года»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МБУ «ЧЦБС»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Врио</w:t>
            </w:r>
            <w:proofErr w:type="spellEnd"/>
            <w:r>
              <w:rPr>
                <w:rFonts w:eastAsia="Calibri"/>
              </w:rPr>
              <w:t xml:space="preserve"> директора </w:t>
            </w:r>
          </w:p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МБУ «ЧЦБС»</w:t>
            </w:r>
          </w:p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Трофимова Н.А.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20.06.2026</w:t>
            </w:r>
          </w:p>
          <w:p w:rsidR="009B09ED" w:rsidRDefault="009B09ED" w:rsidP="002039CD"/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Интерактивная программа для детей и род</w:t>
            </w:r>
            <w:r>
              <w:t>и</w:t>
            </w:r>
            <w:r>
              <w:t>телей «На лужайке «</w:t>
            </w:r>
            <w:proofErr w:type="spellStart"/>
            <w:r>
              <w:t>ПОчитайке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детская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Заведующая ЦДБ </w:t>
            </w:r>
          </w:p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Некрасова Е.В.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21.06.2026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Книжная выставка </w:t>
            </w:r>
          </w:p>
          <w:p w:rsidR="009B09ED" w:rsidRPr="008E0827" w:rsidRDefault="009B09ED" w:rsidP="002039CD">
            <w:r>
              <w:t>«Смерть на кончике ножа»</w:t>
            </w:r>
          </w:p>
        </w:tc>
        <w:tc>
          <w:tcPr>
            <w:tcW w:w="1985" w:type="dxa"/>
            <w:shd w:val="clear" w:color="auto" w:fill="auto"/>
          </w:tcPr>
          <w:p w:rsidR="009B09ED" w:rsidRPr="002D7296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9B09ED" w:rsidRPr="002D7296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/>
        </w:tc>
        <w:tc>
          <w:tcPr>
            <w:tcW w:w="4961" w:type="dxa"/>
            <w:shd w:val="clear" w:color="auto" w:fill="auto"/>
          </w:tcPr>
          <w:p w:rsidR="009B09ED" w:rsidRDefault="009B09ED" w:rsidP="002039CD"/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21.06.2026</w:t>
            </w:r>
          </w:p>
          <w:p w:rsidR="009B09ED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Книжная выставка </w:t>
            </w:r>
            <w:proofErr w:type="gramStart"/>
            <w:r>
              <w:t>к</w:t>
            </w:r>
            <w:proofErr w:type="gramEnd"/>
            <w:r>
              <w:t xml:space="preserve"> Дню отца</w:t>
            </w:r>
          </w:p>
          <w:p w:rsidR="009B09ED" w:rsidRDefault="009B09ED" w:rsidP="002039CD">
            <w:r>
              <w:t>«</w:t>
            </w:r>
            <w:proofErr w:type="gramStart"/>
            <w:r>
              <w:t>Отец-звучит</w:t>
            </w:r>
            <w:proofErr w:type="gramEnd"/>
            <w:r>
              <w:t xml:space="preserve"> гордо»</w:t>
            </w:r>
          </w:p>
          <w:p w:rsidR="009B09ED" w:rsidRDefault="009B09ED" w:rsidP="002039CD"/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30338A">
            <w:pPr>
              <w:rPr>
                <w:rFonts w:eastAsia="Calibri"/>
              </w:rPr>
            </w:pPr>
            <w:r>
              <w:rPr>
                <w:rFonts w:eastAsia="Calibri"/>
              </w:rPr>
              <w:t>Ведущий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 сект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ра обслуживания ЦБ</w:t>
            </w:r>
          </w:p>
          <w:p w:rsidR="009B09ED" w:rsidRDefault="009B09ED" w:rsidP="0030338A">
            <w:pPr>
              <w:rPr>
                <w:rFonts w:eastAsia="Calibri"/>
              </w:rPr>
            </w:pPr>
            <w:r>
              <w:rPr>
                <w:rFonts w:eastAsia="Calibri"/>
              </w:rPr>
              <w:t>Муренец Л.А.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22.06.2026</w:t>
            </w:r>
          </w:p>
          <w:p w:rsidR="009B09ED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Выставка-панорама</w:t>
            </w:r>
          </w:p>
          <w:p w:rsidR="009B09ED" w:rsidRDefault="009B09ED" w:rsidP="002039CD">
            <w:r>
              <w:t>«Вечная память души»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Ведущий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 сект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ра обслуживания ЦБ</w:t>
            </w:r>
          </w:p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Муренец Л.А.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lastRenderedPageBreak/>
              <w:t>22.06.2026</w:t>
            </w:r>
          </w:p>
          <w:p w:rsidR="009B09ED" w:rsidRDefault="009B09ED" w:rsidP="002039CD"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Книжная выставка. Активное долголетие.</w:t>
            </w:r>
          </w:p>
          <w:p w:rsidR="009B09ED" w:rsidRDefault="009B09ED" w:rsidP="002039CD">
            <w:r>
              <w:t>«Жизнь дачная»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Восстанская г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родская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93769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Default="009B09ED" w:rsidP="0093769D">
            <w:pPr>
              <w:rPr>
                <w:rFonts w:eastAsia="Calibri"/>
              </w:rPr>
            </w:pPr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22.06.2026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Час памяти </w:t>
            </w:r>
          </w:p>
          <w:p w:rsidR="009B09ED" w:rsidRPr="008E0827" w:rsidRDefault="009B09ED" w:rsidP="002039CD">
            <w:r>
              <w:t>«Июнь 41года…»</w:t>
            </w:r>
          </w:p>
        </w:tc>
        <w:tc>
          <w:tcPr>
            <w:tcW w:w="1985" w:type="dxa"/>
            <w:shd w:val="clear" w:color="auto" w:fill="auto"/>
          </w:tcPr>
          <w:p w:rsidR="009B09ED" w:rsidRPr="002D7296" w:rsidRDefault="009B09ED" w:rsidP="004B6B14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Кузьменко С.А.</w:t>
            </w:r>
          </w:p>
        </w:tc>
      </w:tr>
      <w:tr w:rsidR="005A389F" w:rsidRPr="009D047E" w:rsidTr="001F1424">
        <w:tc>
          <w:tcPr>
            <w:tcW w:w="1418" w:type="dxa"/>
            <w:shd w:val="clear" w:color="auto" w:fill="auto"/>
          </w:tcPr>
          <w:p w:rsidR="005A389F" w:rsidRDefault="005A389F" w:rsidP="002039CD">
            <w:r>
              <w:t>22.06.2026</w:t>
            </w:r>
          </w:p>
          <w:p w:rsidR="005A389F" w:rsidRDefault="005A389F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A389F" w:rsidRDefault="005A389F" w:rsidP="002039CD">
            <w:r>
              <w:t>Акция (ЗОЖ, АД)</w:t>
            </w:r>
          </w:p>
          <w:p w:rsidR="005A389F" w:rsidRDefault="005A389F" w:rsidP="002039CD">
            <w:r>
              <w:t>«Мы выбираем жизнь»</w:t>
            </w:r>
          </w:p>
        </w:tc>
        <w:tc>
          <w:tcPr>
            <w:tcW w:w="1985" w:type="dxa"/>
            <w:shd w:val="clear" w:color="auto" w:fill="auto"/>
          </w:tcPr>
          <w:p w:rsidR="005A389F" w:rsidRDefault="005A389F" w:rsidP="004B6B14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Краснофарфо</w:t>
            </w:r>
            <w:r>
              <w:rPr>
                <w:rFonts w:eastAsia="Calibri"/>
              </w:rPr>
              <w:t>р</w:t>
            </w:r>
            <w:r>
              <w:rPr>
                <w:rFonts w:eastAsia="Calibri"/>
              </w:rPr>
              <w:t>ная</w:t>
            </w:r>
            <w:proofErr w:type="spellEnd"/>
            <w:r>
              <w:rPr>
                <w:rFonts w:eastAsia="Calibri"/>
              </w:rP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5A389F" w:rsidRDefault="005A389F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5A389F" w:rsidRDefault="005A389F" w:rsidP="004B6B14">
            <w:r>
              <w:t>Николаева Н.В.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22.06.2026</w:t>
            </w:r>
          </w:p>
          <w:p w:rsidR="009B09ED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Выставка-память </w:t>
            </w:r>
          </w:p>
          <w:p w:rsidR="009B09ED" w:rsidRDefault="009B09ED" w:rsidP="002039CD">
            <w:r>
              <w:t>«День, когда началась война…»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571CD4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571CD4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9B09ED" w:rsidRDefault="009B09ED" w:rsidP="00571CD4">
            <w:r>
              <w:t>Серова В.Л.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22.06.2026</w:t>
            </w:r>
          </w:p>
          <w:p w:rsidR="009B09ED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 xml:space="preserve">Час памяти </w:t>
            </w:r>
          </w:p>
          <w:p w:rsidR="009B09ED" w:rsidRDefault="009B09ED" w:rsidP="002039CD">
            <w:proofErr w:type="gramStart"/>
            <w:r>
              <w:t>«Через года, через века, нам не забыть ник</w:t>
            </w:r>
            <w:r>
              <w:t>о</w:t>
            </w:r>
            <w:r>
              <w:t>гда…»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9B09ED" w:rsidRDefault="009B09ED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6B4622">
            <w:r>
              <w:t>Романова Л.В.</w:t>
            </w:r>
          </w:p>
        </w:tc>
      </w:tr>
      <w:tr w:rsidR="009B09ED" w:rsidRPr="009D047E" w:rsidTr="001F1424">
        <w:tc>
          <w:tcPr>
            <w:tcW w:w="1418" w:type="dxa"/>
            <w:shd w:val="clear" w:color="auto" w:fill="auto"/>
          </w:tcPr>
          <w:p w:rsidR="009B09ED" w:rsidRDefault="009B09ED" w:rsidP="002039CD">
            <w:r>
              <w:t>23.06.2026</w:t>
            </w:r>
          </w:p>
          <w:p w:rsidR="009B09ED" w:rsidRPr="008E0827" w:rsidRDefault="009B09ED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09ED" w:rsidRDefault="009B09ED" w:rsidP="002039CD">
            <w:r>
              <w:t>Экскурсия.</w:t>
            </w:r>
            <w:r w:rsidR="00BF3849">
              <w:t xml:space="preserve"> </w:t>
            </w:r>
            <w:r>
              <w:t xml:space="preserve">Активное долголетие. </w:t>
            </w:r>
          </w:p>
          <w:p w:rsidR="009B09ED" w:rsidRPr="008E0827" w:rsidRDefault="009B09ED" w:rsidP="002039CD">
            <w:r>
              <w:t>«Аптека на природе»</w:t>
            </w:r>
          </w:p>
        </w:tc>
        <w:tc>
          <w:tcPr>
            <w:tcW w:w="1985" w:type="dxa"/>
            <w:shd w:val="clear" w:color="auto" w:fill="auto"/>
          </w:tcPr>
          <w:p w:rsidR="009B09ED" w:rsidRDefault="009B09ED" w:rsidP="004B6B14">
            <w:pPr>
              <w:spacing w:before="120" w:line="240" w:lineRule="exact"/>
            </w:pPr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B09ED" w:rsidRDefault="009B09ED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B09ED" w:rsidRPr="008E0827" w:rsidRDefault="009B09ED" w:rsidP="004B6B14">
            <w:r>
              <w:t>Маргаритова Т.Д.</w:t>
            </w:r>
          </w:p>
        </w:tc>
      </w:tr>
      <w:tr w:rsidR="00981536" w:rsidRPr="009D047E" w:rsidTr="001F1424">
        <w:tc>
          <w:tcPr>
            <w:tcW w:w="1418" w:type="dxa"/>
            <w:shd w:val="clear" w:color="auto" w:fill="auto"/>
          </w:tcPr>
          <w:p w:rsidR="00981536" w:rsidRDefault="00981536" w:rsidP="002039CD">
            <w:r>
              <w:t>23.06.2026</w:t>
            </w:r>
          </w:p>
          <w:p w:rsidR="00981536" w:rsidRDefault="00981536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81536" w:rsidRDefault="00981536" w:rsidP="002039CD">
            <w:r>
              <w:t>Развлекательная игра-викторина</w:t>
            </w:r>
          </w:p>
          <w:p w:rsidR="00981536" w:rsidRDefault="00981536" w:rsidP="002039CD">
            <w:r>
              <w:t>«От сказки к сказке»</w:t>
            </w:r>
          </w:p>
        </w:tc>
        <w:tc>
          <w:tcPr>
            <w:tcW w:w="1985" w:type="dxa"/>
            <w:shd w:val="clear" w:color="auto" w:fill="auto"/>
          </w:tcPr>
          <w:p w:rsidR="00981536" w:rsidRDefault="00981536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981536" w:rsidRDefault="00981536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81536" w:rsidRPr="008E0827" w:rsidRDefault="00981536" w:rsidP="006B4622">
            <w:r>
              <w:t>Романова Л.В.</w:t>
            </w:r>
          </w:p>
        </w:tc>
      </w:tr>
      <w:tr w:rsidR="00981536" w:rsidRPr="009D047E" w:rsidTr="001F1424">
        <w:tc>
          <w:tcPr>
            <w:tcW w:w="1418" w:type="dxa"/>
            <w:shd w:val="clear" w:color="auto" w:fill="auto"/>
          </w:tcPr>
          <w:p w:rsidR="00981536" w:rsidRDefault="00981536" w:rsidP="00CA676E">
            <w:r>
              <w:t>23.06.2026</w:t>
            </w:r>
          </w:p>
          <w:p w:rsidR="00981536" w:rsidRPr="008E0827" w:rsidRDefault="00981536" w:rsidP="00CA676E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81536" w:rsidRDefault="00981536" w:rsidP="002039CD">
            <w:r>
              <w:t xml:space="preserve">Выставка детского рисунка </w:t>
            </w:r>
          </w:p>
          <w:p w:rsidR="00981536" w:rsidRPr="008E0827" w:rsidRDefault="00981536" w:rsidP="002039CD">
            <w:r>
              <w:t>«Мир глазами детей»</w:t>
            </w:r>
          </w:p>
        </w:tc>
        <w:tc>
          <w:tcPr>
            <w:tcW w:w="1985" w:type="dxa"/>
            <w:shd w:val="clear" w:color="auto" w:fill="auto"/>
          </w:tcPr>
          <w:p w:rsidR="00981536" w:rsidRDefault="00981536" w:rsidP="004B6B14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81536" w:rsidRDefault="00981536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981536" w:rsidRPr="008E0827" w:rsidRDefault="00981536" w:rsidP="004B6B14">
            <w:r>
              <w:t>Николаева Н.В.</w:t>
            </w:r>
          </w:p>
        </w:tc>
      </w:tr>
      <w:tr w:rsidR="00981536" w:rsidRPr="009D047E" w:rsidTr="001F1424">
        <w:tc>
          <w:tcPr>
            <w:tcW w:w="1418" w:type="dxa"/>
            <w:shd w:val="clear" w:color="auto" w:fill="auto"/>
          </w:tcPr>
          <w:p w:rsidR="00981536" w:rsidRDefault="00981536" w:rsidP="00CA676E">
            <w:r>
              <w:t>23.06.2026</w:t>
            </w:r>
          </w:p>
          <w:p w:rsidR="00981536" w:rsidRPr="008E0827" w:rsidRDefault="00981536" w:rsidP="00CA676E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81536" w:rsidRDefault="00981536" w:rsidP="002039CD">
            <w:r>
              <w:t xml:space="preserve">Час мужества </w:t>
            </w:r>
          </w:p>
          <w:p w:rsidR="00981536" w:rsidRPr="008E0827" w:rsidRDefault="00981536" w:rsidP="002039CD">
            <w:r>
              <w:t>«Будем помнить</w:t>
            </w:r>
            <w:proofErr w:type="gramStart"/>
            <w:r>
              <w:t xml:space="preserve"> !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981536" w:rsidRDefault="00981536" w:rsidP="004B6B14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81536" w:rsidRDefault="00981536" w:rsidP="004B6B14">
            <w:r>
              <w:t xml:space="preserve">Библиотекарь </w:t>
            </w:r>
          </w:p>
          <w:p w:rsidR="00981536" w:rsidRPr="008E0827" w:rsidRDefault="00981536" w:rsidP="004B6B14">
            <w:r>
              <w:t>Маслова И.Л.</w:t>
            </w:r>
          </w:p>
        </w:tc>
      </w:tr>
      <w:tr w:rsidR="005A389F" w:rsidRPr="009D047E" w:rsidTr="001F1424">
        <w:tc>
          <w:tcPr>
            <w:tcW w:w="1418" w:type="dxa"/>
            <w:shd w:val="clear" w:color="auto" w:fill="auto"/>
          </w:tcPr>
          <w:p w:rsidR="005A389F" w:rsidRDefault="005A389F" w:rsidP="00CA676E">
            <w:r>
              <w:t>23.06.2026</w:t>
            </w:r>
          </w:p>
          <w:p w:rsidR="005A389F" w:rsidRDefault="005A389F" w:rsidP="00CA676E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A389F" w:rsidRDefault="005A389F" w:rsidP="002039CD">
            <w:r>
              <w:t>Час финансовой грамотности</w:t>
            </w:r>
          </w:p>
          <w:p w:rsidR="005A389F" w:rsidRDefault="005A389F" w:rsidP="002039CD">
            <w:r>
              <w:t>«Деньги всякие нужны»</w:t>
            </w:r>
          </w:p>
        </w:tc>
        <w:tc>
          <w:tcPr>
            <w:tcW w:w="1985" w:type="dxa"/>
            <w:shd w:val="clear" w:color="auto" w:fill="auto"/>
          </w:tcPr>
          <w:p w:rsidR="005A389F" w:rsidRDefault="005A389F" w:rsidP="004B6B14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5A389F" w:rsidRDefault="005A389F" w:rsidP="004B6B14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5A389F" w:rsidRDefault="005A389F" w:rsidP="004B6B14">
            <w:r>
              <w:t>Николаева Н.В.</w:t>
            </w:r>
          </w:p>
        </w:tc>
      </w:tr>
      <w:tr w:rsidR="00981536" w:rsidRPr="009D047E" w:rsidTr="001F1424">
        <w:tc>
          <w:tcPr>
            <w:tcW w:w="1418" w:type="dxa"/>
            <w:shd w:val="clear" w:color="auto" w:fill="auto"/>
          </w:tcPr>
          <w:p w:rsidR="00981536" w:rsidRDefault="00981536" w:rsidP="00CA676E">
            <w:r>
              <w:t>23.06.2026</w:t>
            </w:r>
          </w:p>
          <w:p w:rsidR="00981536" w:rsidRPr="008E0827" w:rsidRDefault="00981536" w:rsidP="00CA676E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981536" w:rsidRDefault="00981536" w:rsidP="002039CD">
            <w:r>
              <w:t>Мастер-класс</w:t>
            </w:r>
          </w:p>
          <w:p w:rsidR="00981536" w:rsidRPr="008E0827" w:rsidRDefault="00981536" w:rsidP="002039CD">
            <w:r>
              <w:t>«Волшебные камушки»</w:t>
            </w:r>
          </w:p>
        </w:tc>
        <w:tc>
          <w:tcPr>
            <w:tcW w:w="1985" w:type="dxa"/>
            <w:shd w:val="clear" w:color="auto" w:fill="auto"/>
          </w:tcPr>
          <w:p w:rsidR="00981536" w:rsidRPr="008E0827" w:rsidRDefault="00981536" w:rsidP="004B6B1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81536" w:rsidRDefault="00981536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81536" w:rsidRDefault="00981536" w:rsidP="004B6B14">
            <w:r>
              <w:t>Петрова М.А.</w:t>
            </w:r>
          </w:p>
          <w:p w:rsidR="00981536" w:rsidRPr="008E0827" w:rsidRDefault="00981536" w:rsidP="004B6B14">
            <w:pPr>
              <w:rPr>
                <w:rFonts w:eastAsia="Calibri"/>
              </w:rPr>
            </w:pPr>
          </w:p>
        </w:tc>
      </w:tr>
      <w:tr w:rsidR="00981536" w:rsidRPr="009D047E" w:rsidTr="001F1424">
        <w:tc>
          <w:tcPr>
            <w:tcW w:w="1418" w:type="dxa"/>
            <w:shd w:val="clear" w:color="auto" w:fill="auto"/>
          </w:tcPr>
          <w:p w:rsidR="00981536" w:rsidRDefault="00981536" w:rsidP="00CA676E">
            <w:r>
              <w:t>23.06.2026</w:t>
            </w:r>
          </w:p>
          <w:p w:rsidR="00981536" w:rsidRPr="008E0827" w:rsidRDefault="00981536" w:rsidP="00CA676E">
            <w:r>
              <w:t>(по согл</w:t>
            </w:r>
            <w:r>
              <w:t>а</w:t>
            </w:r>
            <w:r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981536" w:rsidRPr="008E0827" w:rsidRDefault="00981536" w:rsidP="002039CD">
            <w:r>
              <w:t>Комикс-марафон: от идеи до страницы</w:t>
            </w:r>
          </w:p>
        </w:tc>
        <w:tc>
          <w:tcPr>
            <w:tcW w:w="1985" w:type="dxa"/>
            <w:shd w:val="clear" w:color="auto" w:fill="auto"/>
          </w:tcPr>
          <w:p w:rsidR="00981536" w:rsidRDefault="00981536" w:rsidP="004B6B14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981536" w:rsidRDefault="00981536" w:rsidP="004B6B14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981536" w:rsidRPr="008E0827" w:rsidRDefault="00981536" w:rsidP="004B6B14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CA676E">
            <w:r>
              <w:t>25.06.2026</w:t>
            </w:r>
          </w:p>
          <w:p w:rsidR="000B16A0" w:rsidRDefault="000B16A0" w:rsidP="00CA676E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 xml:space="preserve">Литературный час </w:t>
            </w:r>
          </w:p>
          <w:p w:rsidR="000B16A0" w:rsidRDefault="000B16A0" w:rsidP="002039CD">
            <w:r>
              <w:t>«Я за лето прочитаю это!»</w:t>
            </w:r>
          </w:p>
        </w:tc>
        <w:tc>
          <w:tcPr>
            <w:tcW w:w="1985" w:type="dxa"/>
            <w:shd w:val="clear" w:color="auto" w:fill="auto"/>
          </w:tcPr>
          <w:p w:rsidR="000B16A0" w:rsidRDefault="000B16A0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6B4622">
            <w:r>
              <w:t>Романова Л.В.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25.06.2026</w:t>
            </w:r>
          </w:p>
          <w:p w:rsidR="000B16A0" w:rsidRPr="008E0827" w:rsidRDefault="000B16A0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872375">
            <w:r>
              <w:t>Экскурсия</w:t>
            </w:r>
          </w:p>
          <w:p w:rsidR="000B16A0" w:rsidRPr="008E0827" w:rsidRDefault="000B16A0" w:rsidP="00872375">
            <w:r>
              <w:t>«История нашего села»</w:t>
            </w:r>
          </w:p>
        </w:tc>
        <w:tc>
          <w:tcPr>
            <w:tcW w:w="1985" w:type="dxa"/>
            <w:shd w:val="clear" w:color="auto" w:fill="auto"/>
          </w:tcPr>
          <w:p w:rsidR="000B16A0" w:rsidRPr="00872375" w:rsidRDefault="000B16A0" w:rsidP="002039CD">
            <w:proofErr w:type="spellStart"/>
            <w:r w:rsidRPr="00872375">
              <w:t>Оскуйская</w:t>
            </w:r>
            <w:proofErr w:type="spellEnd"/>
            <w:r w:rsidRPr="00872375">
              <w:t xml:space="preserve"> сел</w:t>
            </w:r>
            <w:r w:rsidRPr="00872375">
              <w:t>ь</w:t>
            </w:r>
            <w:r w:rsidRPr="00872375"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872375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872375">
            <w:r>
              <w:t>Кузьменко С.А.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25.06.2026</w:t>
            </w:r>
          </w:p>
          <w:p w:rsidR="000B16A0" w:rsidRPr="008E0827" w:rsidRDefault="000B16A0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>Рекомендательная выставка-просмотр к Международному дню борьбы с наркотиками</w:t>
            </w:r>
          </w:p>
          <w:p w:rsidR="000B16A0" w:rsidRPr="008E0827" w:rsidRDefault="000B16A0" w:rsidP="002039CD">
            <w:r>
              <w:t>«Цени свою жизнь»</w:t>
            </w:r>
          </w:p>
        </w:tc>
        <w:tc>
          <w:tcPr>
            <w:tcW w:w="1985" w:type="dxa"/>
            <w:shd w:val="clear" w:color="auto" w:fill="auto"/>
          </w:tcPr>
          <w:p w:rsidR="000B16A0" w:rsidRDefault="000B16A0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6B4622">
            <w:r>
              <w:t>Романова Л.В.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334F37" w:rsidP="002039CD">
            <w:r>
              <w:t>25.06.2026</w:t>
            </w:r>
          </w:p>
          <w:p w:rsidR="00334F37" w:rsidRPr="008E0827" w:rsidRDefault="00334F37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0B16A0" w:rsidRDefault="00334F37" w:rsidP="002039CD">
            <w:r>
              <w:t xml:space="preserve">День информации </w:t>
            </w:r>
          </w:p>
          <w:p w:rsidR="00334F37" w:rsidRPr="008E0827" w:rsidRDefault="00334F37" w:rsidP="002039CD">
            <w:r>
              <w:t>«Новое в периодике»</w:t>
            </w:r>
          </w:p>
        </w:tc>
        <w:tc>
          <w:tcPr>
            <w:tcW w:w="1985" w:type="dxa"/>
            <w:shd w:val="clear" w:color="auto" w:fill="auto"/>
          </w:tcPr>
          <w:p w:rsidR="000B16A0" w:rsidRPr="008E0827" w:rsidRDefault="00334F37" w:rsidP="002039CD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B16A0" w:rsidRDefault="00334F37" w:rsidP="002039CD">
            <w:r>
              <w:t>Главный мет</w:t>
            </w:r>
            <w:r>
              <w:t>о</w:t>
            </w:r>
            <w:r>
              <w:t>дист ЦБ</w:t>
            </w:r>
          </w:p>
          <w:p w:rsidR="00334F37" w:rsidRPr="008E0827" w:rsidRDefault="00334F37" w:rsidP="002039CD">
            <w:r>
              <w:t>Машкова Е.М.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26.06.2026</w:t>
            </w:r>
          </w:p>
          <w:p w:rsidR="000B16A0" w:rsidRPr="008E0827" w:rsidRDefault="000B16A0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>Выставка-предостережение</w:t>
            </w:r>
          </w:p>
          <w:p w:rsidR="000B16A0" w:rsidRPr="008E0827" w:rsidRDefault="000B16A0" w:rsidP="002039CD">
            <w:r>
              <w:t>«Суд над наркотиками»</w:t>
            </w:r>
          </w:p>
        </w:tc>
        <w:tc>
          <w:tcPr>
            <w:tcW w:w="1985" w:type="dxa"/>
            <w:shd w:val="clear" w:color="auto" w:fill="auto"/>
          </w:tcPr>
          <w:p w:rsidR="000B16A0" w:rsidRPr="008E0827" w:rsidRDefault="000B16A0" w:rsidP="002039CD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8A659E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lastRenderedPageBreak/>
              <w:t xml:space="preserve">ра обслуживания </w:t>
            </w:r>
          </w:p>
          <w:p w:rsidR="000B16A0" w:rsidRPr="008E0827" w:rsidRDefault="000B16A0" w:rsidP="008A659E">
            <w:r>
              <w:t>Серова В.Л.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Pr="008E0827" w:rsidRDefault="000B16A0" w:rsidP="002039CD"/>
        </w:tc>
        <w:tc>
          <w:tcPr>
            <w:tcW w:w="4961" w:type="dxa"/>
            <w:shd w:val="clear" w:color="auto" w:fill="auto"/>
          </w:tcPr>
          <w:p w:rsidR="000B16A0" w:rsidRPr="008E0827" w:rsidRDefault="000B16A0" w:rsidP="002039CD"/>
        </w:tc>
        <w:tc>
          <w:tcPr>
            <w:tcW w:w="1985" w:type="dxa"/>
            <w:shd w:val="clear" w:color="auto" w:fill="auto"/>
          </w:tcPr>
          <w:p w:rsidR="000B16A0" w:rsidRPr="008E0827" w:rsidRDefault="000B16A0" w:rsidP="002039CD"/>
        </w:tc>
        <w:tc>
          <w:tcPr>
            <w:tcW w:w="1984" w:type="dxa"/>
            <w:shd w:val="clear" w:color="auto" w:fill="auto"/>
          </w:tcPr>
          <w:p w:rsidR="000B16A0" w:rsidRPr="008E0827" w:rsidRDefault="000B16A0" w:rsidP="002039CD"/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26.06.2026</w:t>
            </w:r>
          </w:p>
          <w:p w:rsidR="000B16A0" w:rsidRPr="008E0827" w:rsidRDefault="000B16A0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 xml:space="preserve">Книжная выставка </w:t>
            </w:r>
          </w:p>
          <w:p w:rsidR="000B16A0" w:rsidRPr="008E0827" w:rsidRDefault="000B16A0" w:rsidP="002039CD">
            <w:r>
              <w:t xml:space="preserve">«Наркомания-дорога </w:t>
            </w:r>
            <w:proofErr w:type="gramStart"/>
            <w:r>
              <w:t>в</w:t>
            </w:r>
            <w:proofErr w:type="gramEnd"/>
            <w:r>
              <w:t xml:space="preserve"> никуда»</w:t>
            </w:r>
          </w:p>
        </w:tc>
        <w:tc>
          <w:tcPr>
            <w:tcW w:w="1985" w:type="dxa"/>
            <w:shd w:val="clear" w:color="auto" w:fill="auto"/>
          </w:tcPr>
          <w:p w:rsidR="000B16A0" w:rsidRPr="008E0827" w:rsidRDefault="000B16A0" w:rsidP="001A0DA9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1A0DA9">
            <w:pPr>
              <w:rPr>
                <w:rFonts w:eastAsia="Calibri"/>
              </w:rPr>
            </w:pPr>
            <w:r>
              <w:rPr>
                <w:rFonts w:eastAsia="Calibri"/>
              </w:rPr>
              <w:t>Ведущий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 сект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ра обслуживания ЦБ</w:t>
            </w:r>
          </w:p>
          <w:p w:rsidR="000B16A0" w:rsidRPr="008E0827" w:rsidRDefault="000B16A0" w:rsidP="001A0DA9">
            <w:r>
              <w:rPr>
                <w:rFonts w:eastAsia="Calibri"/>
              </w:rPr>
              <w:t>Муренец Л.А.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E82E64" w:rsidP="002039CD">
            <w:r>
              <w:t>29.06.2026</w:t>
            </w:r>
          </w:p>
          <w:p w:rsidR="00E82E64" w:rsidRPr="008E0827" w:rsidRDefault="00E82E64" w:rsidP="002039CD">
            <w:r>
              <w:t>10.30</w:t>
            </w:r>
          </w:p>
        </w:tc>
        <w:tc>
          <w:tcPr>
            <w:tcW w:w="4961" w:type="dxa"/>
            <w:shd w:val="clear" w:color="auto" w:fill="auto"/>
          </w:tcPr>
          <w:p w:rsidR="000B16A0" w:rsidRDefault="00E82E64" w:rsidP="002039CD">
            <w:r>
              <w:t>Познавательный час (АД)</w:t>
            </w:r>
          </w:p>
          <w:p w:rsidR="00E82E64" w:rsidRPr="008E0827" w:rsidRDefault="00E82E64" w:rsidP="002039CD">
            <w:r>
              <w:t>«Как сохранить острый ум»</w:t>
            </w:r>
          </w:p>
        </w:tc>
        <w:tc>
          <w:tcPr>
            <w:tcW w:w="1985" w:type="dxa"/>
            <w:shd w:val="clear" w:color="auto" w:fill="auto"/>
          </w:tcPr>
          <w:p w:rsidR="000B16A0" w:rsidRPr="008E0827" w:rsidRDefault="00E82E64" w:rsidP="002039CD"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0B16A0" w:rsidRDefault="00E82E64" w:rsidP="002039CD">
            <w:r>
              <w:t>Ведущий би</w:t>
            </w:r>
            <w:r>
              <w:t>б</w:t>
            </w:r>
            <w:r>
              <w:t>лиотекарь</w:t>
            </w:r>
          </w:p>
          <w:p w:rsidR="00E82E64" w:rsidRPr="008E0827" w:rsidRDefault="00E82E64" w:rsidP="002039CD">
            <w:r>
              <w:t>Николаева Н.В.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Pr="008E0827" w:rsidRDefault="00453947" w:rsidP="002039CD">
            <w:r>
              <w:t xml:space="preserve">По заявкам  летних школьных лагерей  </w:t>
            </w:r>
          </w:p>
        </w:tc>
        <w:tc>
          <w:tcPr>
            <w:tcW w:w="4961" w:type="dxa"/>
            <w:shd w:val="clear" w:color="auto" w:fill="auto"/>
          </w:tcPr>
          <w:p w:rsidR="000B16A0" w:rsidRDefault="00453947" w:rsidP="002039CD">
            <w:r>
              <w:t>Экскурсия по местам Боевой Славы</w:t>
            </w:r>
          </w:p>
          <w:p w:rsidR="00453947" w:rsidRDefault="00453947" w:rsidP="002039CD">
            <w:r>
              <w:t>«Их именами названы улицы нашего города»</w:t>
            </w:r>
          </w:p>
          <w:p w:rsidR="00453947" w:rsidRPr="008E0827" w:rsidRDefault="00453947" w:rsidP="002039CD"/>
        </w:tc>
        <w:tc>
          <w:tcPr>
            <w:tcW w:w="1985" w:type="dxa"/>
            <w:shd w:val="clear" w:color="auto" w:fill="auto"/>
          </w:tcPr>
          <w:p w:rsidR="000B16A0" w:rsidRPr="008E0827" w:rsidRDefault="00877C62" w:rsidP="002039CD">
            <w:r>
              <w:t xml:space="preserve">Улицы города </w:t>
            </w:r>
            <w:r w:rsidR="00453947"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B16A0" w:rsidRDefault="00453947" w:rsidP="002039CD"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453947" w:rsidRPr="008E0827" w:rsidRDefault="00453947" w:rsidP="002039CD">
            <w:r>
              <w:t>Чистякова О.В.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29.06.2026</w:t>
            </w:r>
          </w:p>
          <w:p w:rsidR="000B16A0" w:rsidRPr="008E0827" w:rsidRDefault="000B16A0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 xml:space="preserve">Презентация и рекомендательная беседа </w:t>
            </w:r>
          </w:p>
          <w:p w:rsidR="000B16A0" w:rsidRPr="008E0827" w:rsidRDefault="000B16A0" w:rsidP="002039CD">
            <w:r>
              <w:t>«Тебе о праве»</w:t>
            </w:r>
          </w:p>
        </w:tc>
        <w:tc>
          <w:tcPr>
            <w:tcW w:w="1985" w:type="dxa"/>
            <w:shd w:val="clear" w:color="auto" w:fill="auto"/>
          </w:tcPr>
          <w:p w:rsidR="000B16A0" w:rsidRDefault="000B16A0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6B4622">
            <w:r>
              <w:t>Романова Л.В.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 xml:space="preserve">29.06.2026 </w:t>
            </w:r>
          </w:p>
          <w:p w:rsidR="000B16A0" w:rsidRPr="008E0827" w:rsidRDefault="000B16A0" w:rsidP="002039CD"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0B16A0" w:rsidRPr="008E0827" w:rsidRDefault="000B16A0" w:rsidP="002039CD">
            <w:r>
              <w:t>Выставка книг и журналов. Активное долг</w:t>
            </w:r>
            <w:r>
              <w:t>о</w:t>
            </w:r>
            <w:r>
              <w:t>летие. «В моем саду»</w:t>
            </w:r>
          </w:p>
        </w:tc>
        <w:tc>
          <w:tcPr>
            <w:tcW w:w="1985" w:type="dxa"/>
            <w:shd w:val="clear" w:color="auto" w:fill="auto"/>
          </w:tcPr>
          <w:p w:rsidR="000B16A0" w:rsidRPr="008E0827" w:rsidRDefault="000B16A0" w:rsidP="002039CD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2039CD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2039CD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Default="000B16A0" w:rsidP="002039CD">
            <w:r>
              <w:t>30.06.2026</w:t>
            </w:r>
          </w:p>
          <w:p w:rsidR="000B16A0" w:rsidRPr="008E0827" w:rsidRDefault="000B16A0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0B16A0" w:rsidRDefault="000B16A0" w:rsidP="002039CD">
            <w:r>
              <w:t>Литературный час</w:t>
            </w:r>
          </w:p>
          <w:p w:rsidR="000B16A0" w:rsidRPr="008E0827" w:rsidRDefault="000B16A0" w:rsidP="002039CD">
            <w:r>
              <w:t xml:space="preserve">«Лето не для </w:t>
            </w:r>
            <w:proofErr w:type="gramStart"/>
            <w:r>
              <w:t>скуки-если</w:t>
            </w:r>
            <w:proofErr w:type="gramEnd"/>
            <w:r>
              <w:t xml:space="preserve"> книгу ты взял в р</w:t>
            </w:r>
            <w:r>
              <w:t>у</w:t>
            </w:r>
            <w:r>
              <w:t>ки»</w:t>
            </w:r>
          </w:p>
        </w:tc>
        <w:tc>
          <w:tcPr>
            <w:tcW w:w="1985" w:type="dxa"/>
            <w:shd w:val="clear" w:color="auto" w:fill="auto"/>
          </w:tcPr>
          <w:p w:rsidR="000B16A0" w:rsidRDefault="000B16A0" w:rsidP="006B4622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0B16A0" w:rsidRDefault="000B16A0" w:rsidP="006B4622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0B16A0" w:rsidRPr="008E0827" w:rsidRDefault="000B16A0" w:rsidP="006B4622">
            <w:r>
              <w:t>Романова Л.В.</w:t>
            </w:r>
          </w:p>
        </w:tc>
      </w:tr>
      <w:tr w:rsidR="000B16A0" w:rsidRPr="009D047E" w:rsidTr="001F1424">
        <w:tc>
          <w:tcPr>
            <w:tcW w:w="1418" w:type="dxa"/>
            <w:shd w:val="clear" w:color="auto" w:fill="auto"/>
          </w:tcPr>
          <w:p w:rsidR="000B16A0" w:rsidRPr="008E0827" w:rsidRDefault="000B16A0" w:rsidP="002039CD"/>
        </w:tc>
        <w:tc>
          <w:tcPr>
            <w:tcW w:w="4961" w:type="dxa"/>
            <w:shd w:val="clear" w:color="auto" w:fill="auto"/>
          </w:tcPr>
          <w:p w:rsidR="000B16A0" w:rsidRPr="008E0827" w:rsidRDefault="000B16A0" w:rsidP="002039CD"/>
        </w:tc>
        <w:tc>
          <w:tcPr>
            <w:tcW w:w="1985" w:type="dxa"/>
            <w:shd w:val="clear" w:color="auto" w:fill="auto"/>
          </w:tcPr>
          <w:p w:rsidR="000B16A0" w:rsidRPr="008E0827" w:rsidRDefault="000B16A0" w:rsidP="002039CD"/>
        </w:tc>
        <w:tc>
          <w:tcPr>
            <w:tcW w:w="1984" w:type="dxa"/>
            <w:shd w:val="clear" w:color="auto" w:fill="auto"/>
          </w:tcPr>
          <w:p w:rsidR="000B16A0" w:rsidRPr="008E0827" w:rsidRDefault="000B16A0" w:rsidP="002039CD"/>
        </w:tc>
      </w:tr>
    </w:tbl>
    <w:p w:rsidR="006B6B3F" w:rsidRDefault="006B6B3F"/>
    <w:p w:rsidR="002F15BC" w:rsidRDefault="002F15BC"/>
    <w:p w:rsidR="002F15BC" w:rsidRDefault="002F15BC">
      <w:proofErr w:type="spellStart"/>
      <w:r>
        <w:t>Врио</w:t>
      </w:r>
      <w:proofErr w:type="spellEnd"/>
      <w:r>
        <w:t xml:space="preserve"> директора  МБУ «ЧЦБС»                              Трофимова Н.А.</w:t>
      </w:r>
    </w:p>
    <w:p w:rsidR="006B6B3F" w:rsidRDefault="006B6B3F"/>
    <w:p w:rsidR="006B6B3F" w:rsidRDefault="006B6B3F"/>
    <w:p w:rsidR="006B6B3F" w:rsidRDefault="006B6B3F"/>
    <w:p w:rsidR="006B6B3F" w:rsidRDefault="006B6B3F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368F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049"/>
    <w:rsid w:val="0002717D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4CE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52B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16A0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09F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31A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0DA9"/>
    <w:rsid w:val="001A14FF"/>
    <w:rsid w:val="001A2580"/>
    <w:rsid w:val="001A259B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D7C11"/>
    <w:rsid w:val="001E042B"/>
    <w:rsid w:val="001E074F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424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39CD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51A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1B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F0114"/>
    <w:rsid w:val="002F0CC2"/>
    <w:rsid w:val="002F0EA9"/>
    <w:rsid w:val="002F0FD1"/>
    <w:rsid w:val="002F1220"/>
    <w:rsid w:val="002F12D5"/>
    <w:rsid w:val="002F15BC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18"/>
    <w:rsid w:val="002F7668"/>
    <w:rsid w:val="002F7A3E"/>
    <w:rsid w:val="002F7B8F"/>
    <w:rsid w:val="002F7FB6"/>
    <w:rsid w:val="003023E8"/>
    <w:rsid w:val="00302D79"/>
    <w:rsid w:val="0030338A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4F37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0BF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6C87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74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5B9"/>
    <w:rsid w:val="00437705"/>
    <w:rsid w:val="00437EA9"/>
    <w:rsid w:val="00440107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3947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4ED"/>
    <w:rsid w:val="004665ED"/>
    <w:rsid w:val="00466C78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2A35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6B1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7E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1CD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59E6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89F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DE7"/>
    <w:rsid w:val="005D5E6F"/>
    <w:rsid w:val="005D6342"/>
    <w:rsid w:val="005D6C75"/>
    <w:rsid w:val="005D71B3"/>
    <w:rsid w:val="005D756F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66D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3DAB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3BA6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D22"/>
    <w:rsid w:val="006B04EF"/>
    <w:rsid w:val="006B08F8"/>
    <w:rsid w:val="006B0CE2"/>
    <w:rsid w:val="006B1E38"/>
    <w:rsid w:val="006B22AB"/>
    <w:rsid w:val="006B29B2"/>
    <w:rsid w:val="006B2CCB"/>
    <w:rsid w:val="006B3C66"/>
    <w:rsid w:val="006B5345"/>
    <w:rsid w:val="006B5D5C"/>
    <w:rsid w:val="006B65CD"/>
    <w:rsid w:val="006B6B3F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5D5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37DEA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8EB"/>
    <w:rsid w:val="007D49EE"/>
    <w:rsid w:val="007D5834"/>
    <w:rsid w:val="007D5FFF"/>
    <w:rsid w:val="007D7785"/>
    <w:rsid w:val="007D78F8"/>
    <w:rsid w:val="007D7DC6"/>
    <w:rsid w:val="007E1FA9"/>
    <w:rsid w:val="007E2648"/>
    <w:rsid w:val="007E33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325A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2F4"/>
    <w:rsid w:val="00840506"/>
    <w:rsid w:val="00840AFE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291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75C"/>
    <w:rsid w:val="008709AC"/>
    <w:rsid w:val="0087133D"/>
    <w:rsid w:val="008722C6"/>
    <w:rsid w:val="00872375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77C62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659E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905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0F2"/>
    <w:rsid w:val="008F1A69"/>
    <w:rsid w:val="008F1C69"/>
    <w:rsid w:val="008F238A"/>
    <w:rsid w:val="008F2882"/>
    <w:rsid w:val="008F29E7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1B9A"/>
    <w:rsid w:val="009025BD"/>
    <w:rsid w:val="009028FE"/>
    <w:rsid w:val="0090360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BF8"/>
    <w:rsid w:val="00913D57"/>
    <w:rsid w:val="00913D84"/>
    <w:rsid w:val="00914B28"/>
    <w:rsid w:val="00915278"/>
    <w:rsid w:val="009155DC"/>
    <w:rsid w:val="00916098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69D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B96"/>
    <w:rsid w:val="00980F02"/>
    <w:rsid w:val="00981536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8B"/>
    <w:rsid w:val="009A5FBC"/>
    <w:rsid w:val="009A63D4"/>
    <w:rsid w:val="009A769F"/>
    <w:rsid w:val="009A7D5E"/>
    <w:rsid w:val="009B00F5"/>
    <w:rsid w:val="009B024F"/>
    <w:rsid w:val="009B09ED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41EC"/>
    <w:rsid w:val="009F507E"/>
    <w:rsid w:val="009F5461"/>
    <w:rsid w:val="009F5BF2"/>
    <w:rsid w:val="009F5DE0"/>
    <w:rsid w:val="009F685C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9C1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3D19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4F0"/>
    <w:rsid w:val="00A6290A"/>
    <w:rsid w:val="00A64D91"/>
    <w:rsid w:val="00A6573D"/>
    <w:rsid w:val="00A65985"/>
    <w:rsid w:val="00A65A3E"/>
    <w:rsid w:val="00A66FB8"/>
    <w:rsid w:val="00A672F1"/>
    <w:rsid w:val="00A6750A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9AA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9717F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210"/>
    <w:rsid w:val="00B0343C"/>
    <w:rsid w:val="00B034C6"/>
    <w:rsid w:val="00B03BBB"/>
    <w:rsid w:val="00B0409E"/>
    <w:rsid w:val="00B0458E"/>
    <w:rsid w:val="00B06764"/>
    <w:rsid w:val="00B0706C"/>
    <w:rsid w:val="00B0753E"/>
    <w:rsid w:val="00B075E8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1C09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709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BDE"/>
    <w:rsid w:val="00BD6E92"/>
    <w:rsid w:val="00BD7140"/>
    <w:rsid w:val="00BD71D5"/>
    <w:rsid w:val="00BD7213"/>
    <w:rsid w:val="00BD7EF0"/>
    <w:rsid w:val="00BE00C4"/>
    <w:rsid w:val="00BE0E9F"/>
    <w:rsid w:val="00BE13D6"/>
    <w:rsid w:val="00BE175A"/>
    <w:rsid w:val="00BE1872"/>
    <w:rsid w:val="00BE1F53"/>
    <w:rsid w:val="00BE1F8C"/>
    <w:rsid w:val="00BE2AAC"/>
    <w:rsid w:val="00BE2ABB"/>
    <w:rsid w:val="00BE2F3D"/>
    <w:rsid w:val="00BE3733"/>
    <w:rsid w:val="00BE3790"/>
    <w:rsid w:val="00BE3864"/>
    <w:rsid w:val="00BE52E5"/>
    <w:rsid w:val="00BE7046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849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4DC3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1FC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3BB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37F"/>
    <w:rsid w:val="00C82983"/>
    <w:rsid w:val="00C83594"/>
    <w:rsid w:val="00C84B56"/>
    <w:rsid w:val="00C85025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76E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A1A"/>
    <w:rsid w:val="00CC2C70"/>
    <w:rsid w:val="00CC3D1D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6B9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5AE3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1FCD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4F28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3E7"/>
    <w:rsid w:val="00D4371A"/>
    <w:rsid w:val="00D43D9F"/>
    <w:rsid w:val="00D4436F"/>
    <w:rsid w:val="00D450C5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4EF5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6F1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B51"/>
    <w:rsid w:val="00DB4D99"/>
    <w:rsid w:val="00DB4FC5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38B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840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081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2E64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B7E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B76E4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A3B"/>
    <w:rsid w:val="00F85D47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0F2B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441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0EAB0-399A-473C-BCFA-BCB84EDD0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7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63</cp:revision>
  <cp:lastPrinted>2025-03-20T11:42:00Z</cp:lastPrinted>
  <dcterms:created xsi:type="dcterms:W3CDTF">2026-02-16T11:04:00Z</dcterms:created>
  <dcterms:modified xsi:type="dcterms:W3CDTF">2026-09-22T14:17:00Z</dcterms:modified>
</cp:coreProperties>
</file>