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7C" w:rsidRPr="0001488E" w:rsidRDefault="00F4246B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</w:t>
      </w:r>
      <w:r w:rsidR="000B5018">
        <w:rPr>
          <w:b/>
          <w:sz w:val="28"/>
          <w:szCs w:val="28"/>
        </w:rPr>
        <w:t>лан работы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="004552EA">
        <w:rPr>
          <w:b/>
          <w:sz w:val="28"/>
          <w:szCs w:val="28"/>
        </w:rPr>
        <w:t>МБУ «МЦБС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A65985">
        <w:rPr>
          <w:b/>
          <w:color w:val="000000"/>
          <w:sz w:val="28"/>
          <w:szCs w:val="28"/>
        </w:rPr>
        <w:t xml:space="preserve">а </w:t>
      </w:r>
      <w:r w:rsidR="00F34488">
        <w:rPr>
          <w:b/>
          <w:color w:val="000000"/>
          <w:sz w:val="28"/>
          <w:szCs w:val="28"/>
        </w:rPr>
        <w:t>март</w:t>
      </w:r>
      <w:r>
        <w:rPr>
          <w:b/>
          <w:color w:val="000000"/>
          <w:sz w:val="28"/>
          <w:szCs w:val="28"/>
        </w:rPr>
        <w:t xml:space="preserve"> </w:t>
      </w:r>
      <w:r w:rsidR="005C14F8">
        <w:rPr>
          <w:b/>
          <w:color w:val="000000"/>
          <w:sz w:val="28"/>
          <w:szCs w:val="28"/>
        </w:rPr>
        <w:t>2026</w:t>
      </w:r>
      <w:r w:rsidR="009E177C" w:rsidRPr="0061342F">
        <w:rPr>
          <w:b/>
          <w:color w:val="000000"/>
          <w:sz w:val="28"/>
          <w:szCs w:val="28"/>
        </w:rPr>
        <w:t xml:space="preserve"> года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1984"/>
      </w:tblGrid>
      <w:tr w:rsidR="009E177C" w:rsidRPr="009D047E" w:rsidTr="007872AC">
        <w:tc>
          <w:tcPr>
            <w:tcW w:w="1418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E177C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6E16B4" w:rsidRDefault="006E16B4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DA6320" w:rsidRDefault="00DA6320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A36EE6" w:rsidRPr="009D047E" w:rsidRDefault="00A36EE6" w:rsidP="006963C4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F86FA2" w:rsidRPr="009D047E" w:rsidTr="00E26C17">
        <w:tc>
          <w:tcPr>
            <w:tcW w:w="1418" w:type="dxa"/>
            <w:shd w:val="clear" w:color="auto" w:fill="auto"/>
          </w:tcPr>
          <w:p w:rsidR="00F86FA2" w:rsidRPr="008E0827" w:rsidRDefault="00F86FA2" w:rsidP="00FB15AE">
            <w:r w:rsidRPr="008E0827">
              <w:t>01.032026. 10.30</w:t>
            </w:r>
          </w:p>
        </w:tc>
        <w:tc>
          <w:tcPr>
            <w:tcW w:w="4961" w:type="dxa"/>
            <w:shd w:val="clear" w:color="auto" w:fill="auto"/>
          </w:tcPr>
          <w:p w:rsidR="00F86FA2" w:rsidRPr="008E0827" w:rsidRDefault="00F86FA2" w:rsidP="002F7618">
            <w:r w:rsidRPr="008E0827">
              <w:t xml:space="preserve">Полезная минутка «Действия при угрозе </w:t>
            </w:r>
            <w:r w:rsidR="002F7618" w:rsidRPr="008E0827">
              <w:t>те</w:t>
            </w:r>
            <w:r w:rsidR="002F7618" w:rsidRPr="008E0827">
              <w:t>р</w:t>
            </w:r>
            <w:r w:rsidR="002F7618" w:rsidRPr="008E0827">
              <w:t>акта</w:t>
            </w:r>
            <w:r w:rsidRPr="008E0827">
              <w:t>» (в рамках реализации плана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F86FA2" w:rsidRPr="008E0827" w:rsidRDefault="00F86FA2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F86FA2" w:rsidRPr="008E0827" w:rsidRDefault="00AA0E95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F86FA2" w:rsidRPr="008E0827">
              <w:t>Ник</w:t>
            </w:r>
            <w:r w:rsidR="00F86FA2" w:rsidRPr="008E0827">
              <w:t>о</w:t>
            </w:r>
            <w:r w:rsidR="00F86FA2" w:rsidRPr="008E0827">
              <w:t>лаева Н.В.</w:t>
            </w:r>
          </w:p>
        </w:tc>
      </w:tr>
      <w:tr w:rsidR="00DA6320" w:rsidRPr="009D047E" w:rsidTr="00E26C17">
        <w:tc>
          <w:tcPr>
            <w:tcW w:w="1418" w:type="dxa"/>
            <w:shd w:val="clear" w:color="auto" w:fill="auto"/>
          </w:tcPr>
          <w:p w:rsidR="00DA6320" w:rsidRPr="008E0827" w:rsidRDefault="00DA6320" w:rsidP="00FB15AE">
            <w:r w:rsidRPr="008E0827">
              <w:t>01.03.2026. 11.00</w:t>
            </w:r>
          </w:p>
        </w:tc>
        <w:tc>
          <w:tcPr>
            <w:tcW w:w="4961" w:type="dxa"/>
            <w:shd w:val="clear" w:color="auto" w:fill="auto"/>
          </w:tcPr>
          <w:p w:rsidR="00DA6320" w:rsidRPr="008E0827" w:rsidRDefault="00DA6320" w:rsidP="002F7618">
            <w:r w:rsidRPr="008E0827">
              <w:t>Выставка-совет «Секреты кошачьего сч</w:t>
            </w:r>
            <w:r w:rsidRPr="008E0827">
              <w:t>а</w:t>
            </w:r>
            <w:r w:rsidRPr="008E0827">
              <w:t>стья»</w:t>
            </w:r>
          </w:p>
        </w:tc>
        <w:tc>
          <w:tcPr>
            <w:tcW w:w="1985" w:type="dxa"/>
            <w:shd w:val="clear" w:color="auto" w:fill="auto"/>
          </w:tcPr>
          <w:p w:rsidR="00DA6320" w:rsidRPr="008E0827" w:rsidRDefault="00DA6320" w:rsidP="00FB15AE">
            <w:r w:rsidRPr="008E0827">
              <w:t>МЦБ</w:t>
            </w:r>
          </w:p>
        </w:tc>
        <w:tc>
          <w:tcPr>
            <w:tcW w:w="1984" w:type="dxa"/>
            <w:shd w:val="clear" w:color="auto" w:fill="auto"/>
          </w:tcPr>
          <w:p w:rsidR="00DA6320" w:rsidRPr="008E0827" w:rsidRDefault="00DA6320" w:rsidP="00FB15AE">
            <w:r w:rsidRPr="008E0827">
              <w:rPr>
                <w:color w:val="000000"/>
                <w:shd w:val="clear" w:color="auto" w:fill="FFFFFF"/>
              </w:rPr>
              <w:t>заведующая се</w:t>
            </w:r>
            <w:r w:rsidRPr="008E0827">
              <w:rPr>
                <w:color w:val="000000"/>
                <w:shd w:val="clear" w:color="auto" w:fill="FFFFFF"/>
              </w:rPr>
              <w:t>к</w:t>
            </w:r>
            <w:r w:rsidRPr="008E0827">
              <w:rPr>
                <w:color w:val="000000"/>
                <w:shd w:val="clear" w:color="auto" w:fill="FFFFFF"/>
              </w:rPr>
              <w:t>тором обслуж</w:t>
            </w:r>
            <w:r w:rsidRPr="008E0827">
              <w:rPr>
                <w:color w:val="000000"/>
                <w:shd w:val="clear" w:color="auto" w:fill="FFFFFF"/>
              </w:rPr>
              <w:t>и</w:t>
            </w:r>
            <w:r w:rsidRPr="008E0827">
              <w:rPr>
                <w:color w:val="000000"/>
                <w:shd w:val="clear" w:color="auto" w:fill="FFFFFF"/>
              </w:rPr>
              <w:t>вания читателей</w:t>
            </w:r>
            <w:r w:rsidR="00A20888">
              <w:rPr>
                <w:color w:val="000000"/>
                <w:shd w:val="clear" w:color="auto" w:fill="FFFFFF"/>
              </w:rPr>
              <w:t xml:space="preserve"> </w:t>
            </w:r>
            <w:r w:rsidRPr="008E0827">
              <w:t>Дворецкая К.В.</w:t>
            </w:r>
          </w:p>
        </w:tc>
      </w:tr>
      <w:tr w:rsidR="00BD6E92" w:rsidRPr="009D047E" w:rsidTr="00E26C17">
        <w:tc>
          <w:tcPr>
            <w:tcW w:w="1418" w:type="dxa"/>
            <w:shd w:val="clear" w:color="auto" w:fill="auto"/>
          </w:tcPr>
          <w:p w:rsidR="00BD6E92" w:rsidRPr="008E0827" w:rsidRDefault="00BD6E92" w:rsidP="00FB15AE">
            <w:r w:rsidRPr="008E0827">
              <w:t>01.032026. 11.00</w:t>
            </w:r>
          </w:p>
        </w:tc>
        <w:tc>
          <w:tcPr>
            <w:tcW w:w="4961" w:type="dxa"/>
            <w:shd w:val="clear" w:color="auto" w:fill="auto"/>
          </w:tcPr>
          <w:p w:rsidR="00BD6E92" w:rsidRPr="008E0827" w:rsidRDefault="00BD6E92" w:rsidP="004E0770">
            <w:r w:rsidRPr="008E0827">
              <w:t>Правовой час «Ваши права и льготы»</w:t>
            </w:r>
          </w:p>
        </w:tc>
        <w:tc>
          <w:tcPr>
            <w:tcW w:w="1985" w:type="dxa"/>
            <w:shd w:val="clear" w:color="auto" w:fill="auto"/>
          </w:tcPr>
          <w:p w:rsidR="00BD6E92" w:rsidRPr="008E0827" w:rsidRDefault="00BD6E92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BD6E92" w:rsidRPr="008E0827" w:rsidRDefault="00AA0E95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BD6E92" w:rsidRPr="008E0827">
              <w:t>Куз</w:t>
            </w:r>
            <w:r w:rsidR="00BD6E92" w:rsidRPr="008E0827">
              <w:t>ь</w:t>
            </w:r>
            <w:r w:rsidR="00BD6E92" w:rsidRPr="008E0827">
              <w:t>менко С.А.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987FB7" w:rsidP="00E7673C">
            <w:r w:rsidRPr="008E0827">
              <w:t xml:space="preserve">1.03.2026 </w:t>
            </w:r>
            <w:r w:rsidR="00C567E2">
              <w:t xml:space="preserve"> 11.</w:t>
            </w:r>
            <w:r w:rsidR="00E7673C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F04E9C" w:rsidP="00F04E9C">
            <w:r w:rsidRPr="008E0827">
              <w:t xml:space="preserve">Книжная выставка </w:t>
            </w:r>
            <w:r w:rsidR="00E7673C" w:rsidRPr="008E0827">
              <w:t xml:space="preserve"> «Жизнь без наркотиков ярче»</w:t>
            </w:r>
            <w:r w:rsidR="00AA0E95" w:rsidRPr="008E0827">
              <w:t>(</w:t>
            </w:r>
            <w:r w:rsidRPr="008E0827">
              <w:t xml:space="preserve">к  </w:t>
            </w:r>
            <w:r w:rsidR="00A576D6" w:rsidRPr="008E0827">
              <w:t>межд</w:t>
            </w:r>
            <w:r w:rsidRPr="008E0827">
              <w:t>ународному</w:t>
            </w:r>
            <w:r w:rsidR="00A576D6" w:rsidRPr="008E0827">
              <w:t xml:space="preserve"> дню</w:t>
            </w:r>
            <w:r w:rsidRPr="008E0827">
              <w:t xml:space="preserve"> борьбы с наркомафией и наркобизнесом</w:t>
            </w:r>
            <w:r w:rsidR="00A576D6" w:rsidRPr="008E0827">
              <w:t>)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AA0E95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Ром</w:t>
            </w:r>
            <w:r w:rsidR="00E7673C" w:rsidRPr="008E0827">
              <w:t>а</w:t>
            </w:r>
            <w:r w:rsidR="00E7673C" w:rsidRPr="008E0827">
              <w:t>нова Л.В.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987FB7" w:rsidP="00E7673C">
            <w:r w:rsidRPr="008E0827">
              <w:t xml:space="preserve">1.03.2026 </w:t>
            </w:r>
            <w:r w:rsidR="00C567E2">
              <w:t xml:space="preserve"> 11.</w:t>
            </w:r>
            <w:r w:rsidR="00E7673C"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F04E9C" w:rsidP="00E7673C">
            <w:r w:rsidRPr="008E0827">
              <w:t xml:space="preserve">Познавательный час </w:t>
            </w:r>
            <w:r w:rsidR="00E7673C" w:rsidRPr="008E0827">
              <w:t xml:space="preserve"> «</w:t>
            </w:r>
            <w:proofErr w:type="spellStart"/>
            <w:r w:rsidR="00E7673C" w:rsidRPr="008E0827">
              <w:t>Замурчательные</w:t>
            </w:r>
            <w:proofErr w:type="spellEnd"/>
            <w:r w:rsidR="00E7673C" w:rsidRPr="008E0827">
              <w:t xml:space="preserve"> ко</w:t>
            </w:r>
            <w:r w:rsidR="00E7673C" w:rsidRPr="008E0827">
              <w:t>ш</w:t>
            </w:r>
            <w:r w:rsidRPr="008E0827">
              <w:t>ки»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AA0E95" w:rsidP="00E7673C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Ром</w:t>
            </w:r>
            <w:r w:rsidR="00E7673C" w:rsidRPr="008E0827">
              <w:t>а</w:t>
            </w:r>
            <w:r w:rsidR="00E7673C" w:rsidRPr="008E0827">
              <w:t>нова Л.В.</w:t>
            </w:r>
          </w:p>
        </w:tc>
      </w:tr>
      <w:tr w:rsidR="00AA0E95" w:rsidRPr="009D047E" w:rsidTr="00E26C17">
        <w:tc>
          <w:tcPr>
            <w:tcW w:w="1418" w:type="dxa"/>
            <w:shd w:val="clear" w:color="auto" w:fill="auto"/>
          </w:tcPr>
          <w:p w:rsidR="00AA0E95" w:rsidRPr="008E0827" w:rsidRDefault="00AA0E95" w:rsidP="00E7673C">
            <w:r w:rsidRPr="008E0827">
              <w:t>1.03.2026  15.00</w:t>
            </w:r>
          </w:p>
        </w:tc>
        <w:tc>
          <w:tcPr>
            <w:tcW w:w="4961" w:type="dxa"/>
            <w:shd w:val="clear" w:color="auto" w:fill="auto"/>
          </w:tcPr>
          <w:p w:rsidR="00AA0E95" w:rsidRPr="008E0827" w:rsidRDefault="00AA0E95" w:rsidP="00E7673C">
            <w:r w:rsidRPr="008E0827">
              <w:t>Беседа у книж</w:t>
            </w:r>
            <w:r w:rsidR="00DE5423" w:rsidRPr="008E0827">
              <w:t>ной выставки «Что мы знаем о кош</w:t>
            </w:r>
            <w:r w:rsidRPr="008E0827">
              <w:t>ках»</w:t>
            </w:r>
          </w:p>
        </w:tc>
        <w:tc>
          <w:tcPr>
            <w:tcW w:w="1985" w:type="dxa"/>
            <w:shd w:val="clear" w:color="auto" w:fill="auto"/>
          </w:tcPr>
          <w:p w:rsidR="00AA0E95" w:rsidRPr="008E0827" w:rsidRDefault="00AA0E95" w:rsidP="00E7673C">
            <w:proofErr w:type="spellStart"/>
            <w:r w:rsidRPr="008E0827">
              <w:t>Спасско-Полисткая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A0E95" w:rsidRPr="008E0827" w:rsidRDefault="00B923FD" w:rsidP="00E7673C">
            <w:proofErr w:type="spellStart"/>
            <w:r w:rsidRPr="008E0827">
              <w:t>Библиотекар</w:t>
            </w:r>
            <w:r w:rsidRPr="008E0827">
              <w:t>ь</w:t>
            </w:r>
            <w:r w:rsidR="00AA0E95" w:rsidRPr="008E0827">
              <w:t>Маслова</w:t>
            </w:r>
            <w:proofErr w:type="spellEnd"/>
            <w:r w:rsidR="00AA0E95" w:rsidRPr="008E0827">
              <w:t xml:space="preserve"> И.Л.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700FA1">
            <w:r w:rsidRPr="008E0827">
              <w:t>02.03.2026</w:t>
            </w:r>
          </w:p>
          <w:p w:rsidR="00E7673C" w:rsidRPr="008E0827" w:rsidRDefault="00E7673C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D33F9D">
            <w:r w:rsidRPr="008E0827">
              <w:t>1 марта Всемирный день кошек</w:t>
            </w:r>
          </w:p>
          <w:p w:rsidR="00E7673C" w:rsidRPr="008E0827" w:rsidRDefault="00E7673C" w:rsidP="00D33F9D">
            <w:r w:rsidRPr="008E0827">
              <w:t>Книжная выставка</w:t>
            </w:r>
          </w:p>
          <w:p w:rsidR="00E7673C" w:rsidRPr="008E0827" w:rsidRDefault="00E7673C" w:rsidP="00D33F9D">
            <w:r w:rsidRPr="008E0827">
              <w:t>«Коты и кошки на книжной обложке»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B923FD" w:rsidP="00700FA1">
            <w:r w:rsidRPr="008E0827">
              <w:t xml:space="preserve">Главный </w:t>
            </w:r>
            <w:proofErr w:type="spellStart"/>
            <w:r w:rsidRPr="008E0827">
              <w:t>библ</w:t>
            </w:r>
            <w:r w:rsidRPr="008E0827">
              <w:t>и</w:t>
            </w:r>
            <w:r w:rsidRPr="008E0827">
              <w:t>иотекарь</w:t>
            </w:r>
            <w:r w:rsidR="00E7673C" w:rsidRPr="008E0827">
              <w:t>Смот</w:t>
            </w:r>
            <w:r w:rsidR="00E7673C" w:rsidRPr="008E0827">
              <w:t>и</w:t>
            </w:r>
            <w:r w:rsidR="00E7673C" w:rsidRPr="008E0827">
              <w:t>на</w:t>
            </w:r>
            <w:proofErr w:type="spellEnd"/>
            <w:r w:rsidR="00E7673C" w:rsidRPr="008E0827">
              <w:t xml:space="preserve"> Н.В,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700FA1">
            <w:r w:rsidRPr="008E0827">
              <w:t>02.03.2026</w:t>
            </w:r>
          </w:p>
          <w:p w:rsidR="00E7673C" w:rsidRPr="008E0827" w:rsidRDefault="00E7673C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AA0E95">
            <w:r w:rsidRPr="008E0827">
              <w:t>Мастер-класс по изготовлению игрушек для питомцев</w:t>
            </w:r>
          </w:p>
          <w:p w:rsidR="00E7673C" w:rsidRPr="008E0827" w:rsidRDefault="00E7673C" w:rsidP="00AA0E95">
            <w:r w:rsidRPr="008E0827">
              <w:t>«Кошачий креатив»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700FA1">
            <w:r w:rsidRPr="008E0827">
              <w:t xml:space="preserve">Главный </w:t>
            </w:r>
            <w:proofErr w:type="spellStart"/>
            <w:r w:rsidRPr="008E0827">
              <w:t>библ</w:t>
            </w:r>
            <w:r w:rsidRPr="008E0827">
              <w:t>и</w:t>
            </w:r>
            <w:r w:rsidRPr="008E0827">
              <w:t>иотекарь</w:t>
            </w:r>
            <w:r w:rsidR="00E7673C" w:rsidRPr="008E0827">
              <w:t>Смот</w:t>
            </w:r>
            <w:r w:rsidR="00E7673C" w:rsidRPr="008E0827">
              <w:t>и</w:t>
            </w:r>
            <w:r w:rsidR="00E7673C" w:rsidRPr="008E0827">
              <w:t>на</w:t>
            </w:r>
            <w:proofErr w:type="spellEnd"/>
            <w:r w:rsidR="00E7673C" w:rsidRPr="008E0827">
              <w:t xml:space="preserve"> Н.В,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FB15AE">
            <w:r w:rsidRPr="008E0827">
              <w:t>02. 03..2026 10-30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AA0E95">
            <w:r w:rsidRPr="008E0827">
              <w:t xml:space="preserve">Книжная выставка </w:t>
            </w:r>
            <w:r w:rsidR="00AA0E95" w:rsidRPr="008E0827">
              <w:t>«Современный писатель к</w:t>
            </w:r>
            <w:r w:rsidRPr="008E0827">
              <w:t>то он?»</w:t>
            </w:r>
          </w:p>
          <w:p w:rsidR="00E7673C" w:rsidRPr="008E0827" w:rsidRDefault="00E7673C" w:rsidP="00AA0E95">
            <w:r w:rsidRPr="008E0827">
              <w:t>(ко Дню писателя)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Ник</w:t>
            </w:r>
            <w:r w:rsidR="00E7673C" w:rsidRPr="008E0827">
              <w:t>о</w:t>
            </w:r>
            <w:r w:rsidR="00E7673C" w:rsidRPr="008E0827">
              <w:t>лаева Н.В.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700FA1">
            <w:r w:rsidRPr="008E0827">
              <w:t>02.03.2026.10.00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AA0E95">
            <w:r w:rsidRPr="008E0827">
              <w:t>- Книжная выставка «Ласковый и добрый друг»</w:t>
            </w:r>
          </w:p>
          <w:p w:rsidR="00E7673C" w:rsidRPr="008E0827" w:rsidRDefault="00E7673C" w:rsidP="00AA0E95">
            <w:r w:rsidRPr="008E0827">
              <w:t>- Час вопросов и ответов «В гостях у почем</w:t>
            </w:r>
            <w:r w:rsidRPr="008E0827">
              <w:t>у</w:t>
            </w:r>
            <w:r w:rsidRPr="008E0827">
              <w:t>чки»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Ма</w:t>
            </w:r>
            <w:r w:rsidR="00E7673C" w:rsidRPr="008E0827">
              <w:t>р</w:t>
            </w:r>
            <w:r w:rsidR="00E7673C" w:rsidRPr="008E0827">
              <w:t>гаритова Т.Д.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A20888" w:rsidP="00700FA1">
            <w:r>
              <w:t>03.03.2026</w:t>
            </w:r>
            <w:r w:rsidR="00E7673C" w:rsidRPr="008E0827">
              <w:t xml:space="preserve"> 10.00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2F7618">
            <w:r w:rsidRPr="008E0827">
              <w:t>Книжная выставка «Всемирный день дикой природы»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4A377F">
            <w:pPr>
              <w:spacing w:after="225" w:line="357" w:lineRule="atLeast"/>
              <w:textAlignment w:val="baseline"/>
            </w:pPr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="00E7673C" w:rsidRPr="008E0827">
              <w:t>Баб</w:t>
            </w:r>
            <w:r w:rsidR="00E7673C" w:rsidRPr="008E0827">
              <w:t>е</w:t>
            </w:r>
            <w:r w:rsidR="00E7673C" w:rsidRPr="008E0827">
              <w:t>нова</w:t>
            </w:r>
            <w:proofErr w:type="spellEnd"/>
            <w:r w:rsidR="00E7673C" w:rsidRPr="008E0827">
              <w:t xml:space="preserve"> А.Ю.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A20888" w:rsidP="00700FA1">
            <w:r>
              <w:t>03.03.2026</w:t>
            </w:r>
            <w:r w:rsidR="00E7673C" w:rsidRPr="008E0827">
              <w:t xml:space="preserve"> 15.00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D33F9D">
            <w:r w:rsidRPr="008E0827">
              <w:rPr>
                <w:color w:val="000000"/>
                <w:spacing w:val="-1"/>
                <w:shd w:val="clear" w:color="auto" w:fill="FFFFFF"/>
              </w:rPr>
              <w:t>Выставка детских рисунков</w:t>
            </w:r>
            <w:proofErr w:type="gramStart"/>
            <w:r w:rsidRPr="008E0827">
              <w:rPr>
                <w:color w:val="000000"/>
                <w:spacing w:val="-1"/>
                <w:shd w:val="clear" w:color="auto" w:fill="FFFFFF"/>
              </w:rPr>
              <w:t xml:space="preserve"> .</w:t>
            </w:r>
            <w:proofErr w:type="gramEnd"/>
            <w:r w:rsidRPr="008E0827">
              <w:rPr>
                <w:color w:val="000000"/>
                <w:spacing w:val="-1"/>
                <w:shd w:val="clear" w:color="auto" w:fill="FFFFFF"/>
              </w:rPr>
              <w:t>"Цветочный к</w:t>
            </w:r>
            <w:r w:rsidRPr="008E0827">
              <w:rPr>
                <w:color w:val="000000"/>
                <w:spacing w:val="-1"/>
                <w:shd w:val="clear" w:color="auto" w:fill="FFFFFF"/>
              </w:rPr>
              <w:t>а</w:t>
            </w:r>
            <w:r w:rsidRPr="008E0827">
              <w:rPr>
                <w:color w:val="000000"/>
                <w:spacing w:val="-1"/>
                <w:shd w:val="clear" w:color="auto" w:fill="FFFFFF"/>
              </w:rPr>
              <w:t xml:space="preserve">лейдоскоп" 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 xml:space="preserve">лиотекарь </w:t>
            </w:r>
            <w:r w:rsidR="00E7673C" w:rsidRPr="008E0827">
              <w:rPr>
                <w:rFonts w:eastAsia="Calibri"/>
              </w:rPr>
              <w:t>Ти</w:t>
            </w:r>
            <w:r w:rsidR="00E7673C" w:rsidRPr="008E0827">
              <w:rPr>
                <w:rFonts w:eastAsia="Calibri"/>
              </w:rPr>
              <w:t>ш</w:t>
            </w:r>
            <w:r w:rsidR="004A377F" w:rsidRPr="008E0827">
              <w:rPr>
                <w:rFonts w:eastAsia="Calibri"/>
              </w:rPr>
              <w:t>кина Н.В.</w:t>
            </w:r>
            <w:proofErr w:type="gramEnd"/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A20888" w:rsidP="00700FA1">
            <w:r>
              <w:t>03.03.2026</w:t>
            </w:r>
            <w:r w:rsidR="00E7673C" w:rsidRPr="008E0827">
              <w:t xml:space="preserve"> 14.00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2F7618">
            <w:r w:rsidRPr="008E0827">
              <w:t>Литературный час «Всемирный день поэзии»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Ма</w:t>
            </w:r>
            <w:r w:rsidR="00E7673C" w:rsidRPr="008E0827">
              <w:t>р</w:t>
            </w:r>
            <w:r w:rsidR="00E7673C" w:rsidRPr="008E0827">
              <w:t>гаритова Т.Д.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A20888" w:rsidP="00700FA1">
            <w:r>
              <w:t>04.03.2026</w:t>
            </w:r>
            <w:r w:rsidR="00E7673C" w:rsidRPr="008E0827">
              <w:t xml:space="preserve"> 14.00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D33F9D">
            <w:r w:rsidRPr="008E0827">
              <w:t>Посиделки «Чай пьем – беседу ведем» (к 8 марта)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Селищенская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Пе</w:t>
            </w:r>
            <w:r w:rsidR="00E7673C" w:rsidRPr="008E0827">
              <w:t>т</w:t>
            </w:r>
            <w:r w:rsidR="00E7673C" w:rsidRPr="008E0827">
              <w:t>рова М.А.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700FA1">
            <w:r w:rsidRPr="008E0827">
              <w:t>04.03.2026. 14.00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772ADD">
            <w:r w:rsidRPr="008E0827">
              <w:t>Беседа «Государство и право»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</w:t>
            </w:r>
            <w:r w:rsidRPr="008E0827">
              <w:rPr>
                <w:shd w:val="clear" w:color="auto" w:fill="FFFFFF"/>
              </w:rPr>
              <w:t>а</w:t>
            </w:r>
            <w:r w:rsidRPr="008E0827">
              <w:rPr>
                <w:shd w:val="clear" w:color="auto" w:fill="FFFFFF"/>
              </w:rPr>
              <w:t>ясельская</w:t>
            </w:r>
            <w:proofErr w:type="spellEnd"/>
            <w:r w:rsidRPr="008E0827">
              <w:rPr>
                <w:shd w:val="clear" w:color="auto" w:fill="FFFFFF"/>
              </w:rPr>
              <w:t xml:space="preserve">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lastRenderedPageBreak/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r w:rsidRPr="008E0827">
              <w:lastRenderedPageBreak/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Ма</w:t>
            </w:r>
            <w:r w:rsidR="00E7673C" w:rsidRPr="008E0827">
              <w:t>р</w:t>
            </w:r>
            <w:r w:rsidR="00E7673C" w:rsidRPr="008E0827">
              <w:lastRenderedPageBreak/>
              <w:t>гаритова Т.Д.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E7673C" w:rsidRPr="008E0827" w:rsidRDefault="00E7673C" w:rsidP="00700FA1">
            <w:r w:rsidRPr="008E0827">
              <w:lastRenderedPageBreak/>
              <w:t>05.03.2026.15.00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772ADD">
            <w:r w:rsidRPr="008E0827">
              <w:rPr>
                <w:color w:val="000000"/>
                <w:spacing w:val="-1"/>
                <w:shd w:val="clear" w:color="auto" w:fill="FFFFFF"/>
              </w:rPr>
              <w:t>Мастер – класс «С праздником мимозы" (к 8 марта)</w:t>
            </w:r>
            <w:r w:rsidRPr="008E0827">
              <w:rPr>
                <w:color w:val="000000"/>
                <w:spacing w:val="-1"/>
              </w:rPr>
              <w:br/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 xml:space="preserve">лиотекарь </w:t>
            </w:r>
            <w:r w:rsidR="00E7673C" w:rsidRPr="008E0827">
              <w:rPr>
                <w:rFonts w:eastAsia="Calibri"/>
              </w:rPr>
              <w:t>Ти</w:t>
            </w:r>
            <w:r w:rsidR="00E7673C" w:rsidRPr="008E0827">
              <w:rPr>
                <w:rFonts w:eastAsia="Calibri"/>
              </w:rPr>
              <w:t>ш</w:t>
            </w:r>
            <w:r w:rsidR="004A377F" w:rsidRPr="008E0827">
              <w:rPr>
                <w:rFonts w:eastAsia="Calibri"/>
              </w:rPr>
              <w:t>кина Н.</w:t>
            </w:r>
            <w:proofErr w:type="gramStart"/>
            <w:r w:rsidR="004A377F" w:rsidRPr="008E0827">
              <w:rPr>
                <w:rFonts w:eastAsia="Calibri"/>
              </w:rPr>
              <w:t>В</w:t>
            </w:r>
            <w:proofErr w:type="gramEnd"/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A20888" w:rsidRDefault="00A20888" w:rsidP="00700FA1">
            <w:r>
              <w:t>05.03.2026</w:t>
            </w:r>
          </w:p>
          <w:p w:rsidR="00E7673C" w:rsidRPr="008E0827" w:rsidRDefault="00E7673C" w:rsidP="00700FA1">
            <w:r w:rsidRPr="008E0827">
              <w:t>10.00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772ADD">
            <w:pPr>
              <w:rPr>
                <w:color w:val="000000"/>
                <w:spacing w:val="-1"/>
                <w:shd w:val="clear" w:color="auto" w:fill="FFFFFF"/>
              </w:rPr>
            </w:pPr>
            <w:r w:rsidRPr="008E0827">
              <w:rPr>
                <w:color w:val="000000"/>
                <w:spacing w:val="-1"/>
                <w:shd w:val="clear" w:color="auto" w:fill="FFFFFF"/>
              </w:rPr>
              <w:t>Мастер-класс «Открытка для мамы»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Детский сад п.Грузино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 xml:space="preserve">лиотекарь </w:t>
            </w:r>
            <w:proofErr w:type="spellStart"/>
            <w:r w:rsidR="00E7673C" w:rsidRPr="008E0827">
              <w:rPr>
                <w:rFonts w:eastAsia="Calibri"/>
              </w:rPr>
              <w:t>Баб</w:t>
            </w:r>
            <w:r w:rsidR="00E7673C" w:rsidRPr="008E0827">
              <w:rPr>
                <w:rFonts w:eastAsia="Calibri"/>
              </w:rPr>
              <w:t>е</w:t>
            </w:r>
            <w:r w:rsidR="00E7673C" w:rsidRPr="008E0827">
              <w:rPr>
                <w:rFonts w:eastAsia="Calibri"/>
              </w:rPr>
              <w:t>нова</w:t>
            </w:r>
            <w:proofErr w:type="spellEnd"/>
            <w:r w:rsidR="00E7673C" w:rsidRPr="008E0827">
              <w:rPr>
                <w:rFonts w:eastAsia="Calibri"/>
              </w:rPr>
              <w:t xml:space="preserve"> А.Ю.</w:t>
            </w:r>
          </w:p>
        </w:tc>
      </w:tr>
      <w:tr w:rsidR="00DA6320" w:rsidRPr="009D047E" w:rsidTr="00E26C17">
        <w:tc>
          <w:tcPr>
            <w:tcW w:w="1418" w:type="dxa"/>
            <w:shd w:val="clear" w:color="auto" w:fill="auto"/>
          </w:tcPr>
          <w:p w:rsidR="00DA6320" w:rsidRPr="008E0827" w:rsidRDefault="00DA6320" w:rsidP="00700FA1">
            <w:r w:rsidRPr="008E0827">
              <w:t>05.03.2026</w:t>
            </w:r>
          </w:p>
          <w:p w:rsidR="00DA6320" w:rsidRPr="008E0827" w:rsidRDefault="00DA6320" w:rsidP="00700FA1">
            <w:r w:rsidRPr="008E0827">
              <w:t>10.00</w:t>
            </w:r>
          </w:p>
        </w:tc>
        <w:tc>
          <w:tcPr>
            <w:tcW w:w="4961" w:type="dxa"/>
            <w:shd w:val="clear" w:color="auto" w:fill="auto"/>
          </w:tcPr>
          <w:p w:rsidR="00DA6320" w:rsidRPr="008E0827" w:rsidRDefault="00DA6320" w:rsidP="00772ADD">
            <w:pPr>
              <w:rPr>
                <w:color w:val="000000"/>
                <w:spacing w:val="-1"/>
                <w:shd w:val="clear" w:color="auto" w:fill="FFFFFF"/>
              </w:rPr>
            </w:pPr>
            <w:r w:rsidRPr="008E0827">
              <w:t>Выставка «В честь прекрасных дам»</w:t>
            </w:r>
          </w:p>
        </w:tc>
        <w:tc>
          <w:tcPr>
            <w:tcW w:w="1985" w:type="dxa"/>
            <w:shd w:val="clear" w:color="auto" w:fill="auto"/>
          </w:tcPr>
          <w:p w:rsidR="00DA6320" w:rsidRPr="008E0827" w:rsidRDefault="00DA6320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DA6320" w:rsidRPr="008E0827" w:rsidRDefault="00DA6320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Муренец Л.А.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A20888" w:rsidRDefault="00A20888" w:rsidP="00FB15AE">
            <w:r>
              <w:t>05.2026</w:t>
            </w:r>
          </w:p>
          <w:p w:rsidR="00E7673C" w:rsidRPr="008E0827" w:rsidRDefault="00A20888" w:rsidP="00FB15AE">
            <w:r>
              <w:t>15.</w:t>
            </w:r>
            <w:r w:rsidR="00E7673C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E7673C" w:rsidRPr="008E0827" w:rsidRDefault="00E7673C" w:rsidP="00F86FA2">
            <w:r w:rsidRPr="008E0827">
              <w:t>Акция «Поздравь маму!»</w:t>
            </w:r>
          </w:p>
          <w:p w:rsidR="00E7673C" w:rsidRPr="008E0827" w:rsidRDefault="00E7673C" w:rsidP="00F86FA2">
            <w:r w:rsidRPr="008E0827">
              <w:t>Всемирный день чтения вслух</w:t>
            </w:r>
          </w:p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Ник</w:t>
            </w:r>
            <w:r w:rsidR="00E7673C" w:rsidRPr="008E0827">
              <w:t>о</w:t>
            </w:r>
            <w:r w:rsidR="00E7673C" w:rsidRPr="008E0827">
              <w:t>лаева Н.В.</w:t>
            </w:r>
          </w:p>
        </w:tc>
      </w:tr>
      <w:tr w:rsidR="00E7673C" w:rsidRPr="009D047E" w:rsidTr="00E26C17">
        <w:tc>
          <w:tcPr>
            <w:tcW w:w="1418" w:type="dxa"/>
            <w:shd w:val="clear" w:color="auto" w:fill="auto"/>
          </w:tcPr>
          <w:p w:rsidR="00A20888" w:rsidRDefault="00A20888" w:rsidP="001666F2">
            <w:r>
              <w:t>05.03 2026</w:t>
            </w:r>
          </w:p>
          <w:p w:rsidR="00E7673C" w:rsidRPr="008E0827" w:rsidRDefault="00E7673C" w:rsidP="001666F2">
            <w:r w:rsidRPr="008E0827">
              <w:t>10.00</w:t>
            </w:r>
          </w:p>
          <w:p w:rsidR="00E7673C" w:rsidRPr="008E0827" w:rsidRDefault="00E7673C" w:rsidP="00FB15AE"/>
        </w:tc>
        <w:tc>
          <w:tcPr>
            <w:tcW w:w="4961" w:type="dxa"/>
            <w:shd w:val="clear" w:color="auto" w:fill="auto"/>
          </w:tcPr>
          <w:p w:rsidR="00E7673C" w:rsidRPr="008E0827" w:rsidRDefault="006408A1" w:rsidP="001666F2">
            <w:r w:rsidRPr="008E0827">
              <w:t>Выставка для души</w:t>
            </w:r>
            <w:r w:rsidR="00E7673C" w:rsidRPr="008E0827">
              <w:t xml:space="preserve"> « Откровенный разговор»</w:t>
            </w:r>
          </w:p>
          <w:p w:rsidR="00E7673C" w:rsidRPr="008E0827" w:rsidRDefault="00E7673C" w:rsidP="00F86FA2"/>
        </w:tc>
        <w:tc>
          <w:tcPr>
            <w:tcW w:w="1985" w:type="dxa"/>
            <w:shd w:val="clear" w:color="auto" w:fill="auto"/>
          </w:tcPr>
          <w:p w:rsidR="00E7673C" w:rsidRPr="008E0827" w:rsidRDefault="00E7673C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E7673C" w:rsidRPr="008E0827" w:rsidRDefault="00230F64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E7673C" w:rsidRPr="008E0827">
              <w:t>Куз</w:t>
            </w:r>
            <w:r w:rsidR="00E7673C" w:rsidRPr="008E0827">
              <w:t>ь</w:t>
            </w:r>
            <w:r w:rsidR="00E7673C" w:rsidRPr="008E0827">
              <w:t>менко С.А.</w:t>
            </w:r>
          </w:p>
        </w:tc>
      </w:tr>
      <w:tr w:rsidR="00CF47C0" w:rsidRPr="009D047E" w:rsidTr="00E26C17">
        <w:tc>
          <w:tcPr>
            <w:tcW w:w="1418" w:type="dxa"/>
            <w:shd w:val="clear" w:color="auto" w:fill="auto"/>
          </w:tcPr>
          <w:p w:rsidR="00CF47C0" w:rsidRPr="008E0827" w:rsidRDefault="00CF47C0" w:rsidP="00CF47C0">
            <w:r w:rsidRPr="008E0827">
              <w:t>05.03 2026.15.00</w:t>
            </w:r>
          </w:p>
          <w:p w:rsidR="00CF47C0" w:rsidRPr="008E0827" w:rsidRDefault="00CF47C0" w:rsidP="001666F2"/>
        </w:tc>
        <w:tc>
          <w:tcPr>
            <w:tcW w:w="4961" w:type="dxa"/>
            <w:shd w:val="clear" w:color="auto" w:fill="auto"/>
          </w:tcPr>
          <w:p w:rsidR="00CF47C0" w:rsidRPr="008E0827" w:rsidRDefault="00CF47C0" w:rsidP="001666F2">
            <w:r w:rsidRPr="008E0827">
              <w:t>Книжная выставка «Милым женщинам п</w:t>
            </w:r>
            <w:r w:rsidRPr="008E0827">
              <w:t>о</w:t>
            </w:r>
            <w:r w:rsidRPr="008E0827">
              <w:t>свящаем»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CF47C0">
            <w:proofErr w:type="spellStart"/>
            <w:r w:rsidRPr="008E0827">
              <w:t>Спасско-Полисткая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CF47C0">
            <w:proofErr w:type="spellStart"/>
            <w:r w:rsidRPr="008E0827">
              <w:t>Библиотекар</w:t>
            </w:r>
            <w:r w:rsidRPr="008E0827">
              <w:t>ь</w:t>
            </w:r>
            <w:r w:rsidRPr="008E0827">
              <w:t>Маслова</w:t>
            </w:r>
            <w:proofErr w:type="spellEnd"/>
            <w:r w:rsidRPr="008E0827">
              <w:t xml:space="preserve"> И.Л.</w:t>
            </w:r>
          </w:p>
        </w:tc>
      </w:tr>
      <w:tr w:rsidR="00CF47C0" w:rsidRPr="009D047E" w:rsidTr="00E26C17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06.03.2026.10.00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Выставка детских рисунков «Нет милей на свете!» (к 8 марта)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356D21" w:rsidRPr="009D047E" w:rsidTr="00E26C17">
        <w:tc>
          <w:tcPr>
            <w:tcW w:w="1418" w:type="dxa"/>
            <w:shd w:val="clear" w:color="auto" w:fill="auto"/>
          </w:tcPr>
          <w:p w:rsidR="00A20888" w:rsidRDefault="00A20888" w:rsidP="00700FA1">
            <w:r>
              <w:t>06.03.2026</w:t>
            </w:r>
          </w:p>
          <w:p w:rsidR="00356D21" w:rsidRPr="008E0827" w:rsidRDefault="00356D21" w:rsidP="00700FA1">
            <w:r w:rsidRPr="008E0827">
              <w:t>13.30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F86FA2">
            <w:r w:rsidRPr="008E0827">
              <w:t>Праздничная программа Весны, чарующая сила» (в рамках реализации плана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pPr>
              <w:textAlignment w:val="baseline"/>
              <w:rPr>
                <w:shd w:val="clear" w:color="auto" w:fill="FFFFFF"/>
              </w:rPr>
            </w:pPr>
            <w:r w:rsidRPr="008E0827">
              <w:rPr>
                <w:shd w:val="clear" w:color="auto" w:fill="FFFFFF"/>
              </w:rPr>
              <w:t>Суворовская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 со</w:t>
            </w:r>
            <w:r w:rsidRPr="008E0827">
              <w:rPr>
                <w:shd w:val="clear" w:color="auto" w:fill="FFFFFF"/>
              </w:rPr>
              <w:t>в</w:t>
            </w:r>
            <w:r w:rsidRPr="008E0827">
              <w:rPr>
                <w:shd w:val="clear" w:color="auto" w:fill="FFFFFF"/>
              </w:rPr>
              <w:t>местно с ЦНТД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Библиотекарь Алексеева Л.В.</w:t>
            </w:r>
          </w:p>
        </w:tc>
      </w:tr>
      <w:tr w:rsidR="008E0827" w:rsidRPr="009D047E" w:rsidTr="00E26C17">
        <w:tc>
          <w:tcPr>
            <w:tcW w:w="1418" w:type="dxa"/>
            <w:shd w:val="clear" w:color="auto" w:fill="auto"/>
          </w:tcPr>
          <w:p w:rsidR="00A20888" w:rsidRDefault="00A20888" w:rsidP="008E0827">
            <w:r>
              <w:t>06.03.2026</w:t>
            </w:r>
          </w:p>
          <w:p w:rsidR="008E0827" w:rsidRPr="008E0827" w:rsidRDefault="008E0827" w:rsidP="008E0827">
            <w:r w:rsidRPr="008E0827">
              <w:t>14.00</w:t>
            </w:r>
          </w:p>
        </w:tc>
        <w:tc>
          <w:tcPr>
            <w:tcW w:w="4961" w:type="dxa"/>
            <w:shd w:val="clear" w:color="auto" w:fill="auto"/>
          </w:tcPr>
          <w:p w:rsidR="008E0827" w:rsidRPr="008E0827" w:rsidRDefault="008E0827" w:rsidP="00F86FA2">
            <w:r w:rsidRPr="008E0827">
              <w:rPr>
                <w:color w:val="262626"/>
                <w:shd w:val="clear" w:color="auto" w:fill="FFFFFF"/>
              </w:rPr>
              <w:t xml:space="preserve"> День информации «Читаешь ты, читаю я, ч</w:t>
            </w:r>
            <w:r w:rsidRPr="008E0827">
              <w:rPr>
                <w:color w:val="262626"/>
                <w:shd w:val="clear" w:color="auto" w:fill="FFFFFF"/>
              </w:rPr>
              <w:t>и</w:t>
            </w:r>
            <w:r w:rsidRPr="008E0827">
              <w:rPr>
                <w:color w:val="262626"/>
                <w:shd w:val="clear" w:color="auto" w:fill="FFFFFF"/>
              </w:rPr>
              <w:t>тает вся семья»</w:t>
            </w:r>
          </w:p>
        </w:tc>
        <w:tc>
          <w:tcPr>
            <w:tcW w:w="1985" w:type="dxa"/>
            <w:shd w:val="clear" w:color="auto" w:fill="auto"/>
          </w:tcPr>
          <w:p w:rsidR="008E0827" w:rsidRPr="008E0827" w:rsidRDefault="008E0827" w:rsidP="00FB15AE">
            <w:pPr>
              <w:textAlignment w:val="baseline"/>
              <w:rPr>
                <w:shd w:val="clear" w:color="auto" w:fill="FFFFFF"/>
              </w:rPr>
            </w:pPr>
            <w:r w:rsidRPr="008E0827">
              <w:rPr>
                <w:shd w:val="clear" w:color="auto" w:fill="FFFFFF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8E0827" w:rsidRPr="008E0827" w:rsidRDefault="008E0827" w:rsidP="00FB15AE"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>вой работы К</w:t>
            </w:r>
            <w:r w:rsidRPr="008E0827">
              <w:t>о</w:t>
            </w:r>
            <w:r w:rsidRPr="008E0827">
              <w:t>шелева М.С.</w:t>
            </w:r>
          </w:p>
        </w:tc>
      </w:tr>
      <w:tr w:rsidR="00CF47C0" w:rsidRPr="009D047E" w:rsidTr="00E26C17">
        <w:tc>
          <w:tcPr>
            <w:tcW w:w="1418" w:type="dxa"/>
            <w:shd w:val="clear" w:color="auto" w:fill="auto"/>
          </w:tcPr>
          <w:p w:rsidR="00CF47C0" w:rsidRPr="008E0827" w:rsidRDefault="00CF47C0" w:rsidP="00E7673C">
            <w:r w:rsidRPr="008E0827">
              <w:t>6.03.2026 16:30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E7673C">
            <w:r w:rsidRPr="008E0827">
              <w:t>Литературно – музыкальный час, посвяще</w:t>
            </w:r>
            <w:r w:rsidRPr="008E0827">
              <w:t>н</w:t>
            </w:r>
            <w:r w:rsidRPr="008E0827">
              <w:t>ный международному женскому дню. «М</w:t>
            </w:r>
            <w:r w:rsidRPr="008E0827">
              <w:t>е</w:t>
            </w:r>
            <w:r w:rsidRPr="008E0827">
              <w:t>лодия весны».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06.03 2026</w:t>
            </w:r>
          </w:p>
          <w:p w:rsidR="00CF47C0" w:rsidRPr="008E0827" w:rsidRDefault="00CF47C0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8 марта Международный женский день</w:t>
            </w:r>
          </w:p>
          <w:p w:rsidR="00CF47C0" w:rsidRPr="008E0827" w:rsidRDefault="00CF47C0" w:rsidP="00F86FA2">
            <w:r w:rsidRPr="008E0827">
              <w:t>Мастер-класс</w:t>
            </w:r>
          </w:p>
          <w:p w:rsidR="00CF47C0" w:rsidRPr="008E0827" w:rsidRDefault="00CF47C0" w:rsidP="00F86FA2">
            <w:r w:rsidRPr="008E0827">
              <w:t>«Маленькие принцессы»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700FA1">
            <w:r w:rsidRPr="008E0827">
              <w:t xml:space="preserve">Главный </w:t>
            </w:r>
            <w:r w:rsidR="004A377F" w:rsidRPr="008E0827">
              <w:t>би</w:t>
            </w:r>
            <w:r w:rsidR="004A377F" w:rsidRPr="008E0827">
              <w:t>б</w:t>
            </w:r>
            <w:r w:rsidR="004A377F"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A20888" w:rsidP="00E7673C">
            <w:r>
              <w:t>06.03.2026  15</w:t>
            </w:r>
            <w:r w:rsidR="00CF47C0"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E7673C">
            <w:r w:rsidRPr="008E0827">
              <w:t>Музыкально – литературный час. «Женщина – душа вселенной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A20888" w:rsidP="00700FA1">
            <w:r>
              <w:t>0</w:t>
            </w:r>
            <w:r w:rsidR="00CF47C0" w:rsidRPr="008E0827">
              <w:t>6.03.2026</w:t>
            </w:r>
          </w:p>
          <w:p w:rsidR="00CF47C0" w:rsidRPr="008E0827" w:rsidRDefault="00CF47C0" w:rsidP="00700FA1">
            <w:r w:rsidRPr="008E0827">
              <w:t>15.00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120DBA">
            <w:r w:rsidRPr="008E0827">
              <w:t xml:space="preserve">Книжная выставка «Весенний праздник – женский день!» </w:t>
            </w:r>
          </w:p>
          <w:p w:rsidR="00CF47C0" w:rsidRPr="008E0827" w:rsidRDefault="00CF47C0" w:rsidP="00F86FA2">
            <w:r w:rsidRPr="008E0827">
              <w:t>к 8-му Марта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700FA1">
            <w:r w:rsidRPr="008E0827">
              <w:t>Детская</w:t>
            </w:r>
          </w:p>
          <w:p w:rsidR="00CF47C0" w:rsidRPr="008E0827" w:rsidRDefault="00CF47C0" w:rsidP="00700FA1">
            <w:r w:rsidRPr="008E0827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700FA1">
            <w:r w:rsidRPr="008E0827">
              <w:t>Заведующая детской библи</w:t>
            </w:r>
            <w:r w:rsidRPr="008E0827">
              <w:t>о</w:t>
            </w:r>
            <w:r w:rsidRPr="008E0827">
              <w:t>текой</w:t>
            </w:r>
          </w:p>
          <w:p w:rsidR="00CF47C0" w:rsidRPr="008E0827" w:rsidRDefault="00CF47C0" w:rsidP="00700FA1">
            <w:r w:rsidRPr="008E0827">
              <w:t>Некрасова Е. В.</w:t>
            </w:r>
          </w:p>
        </w:tc>
      </w:tr>
      <w:tr w:rsidR="00C567E2" w:rsidRPr="009D047E" w:rsidTr="00700FA1">
        <w:tc>
          <w:tcPr>
            <w:tcW w:w="1418" w:type="dxa"/>
            <w:shd w:val="clear" w:color="auto" w:fill="auto"/>
          </w:tcPr>
          <w:p w:rsidR="00C567E2" w:rsidRDefault="00A20888" w:rsidP="00700FA1">
            <w:r>
              <w:t>0</w:t>
            </w:r>
            <w:r w:rsidR="00C567E2">
              <w:t>6.03.2026</w:t>
            </w:r>
          </w:p>
          <w:p w:rsidR="00C567E2" w:rsidRPr="008E0827" w:rsidRDefault="00C567E2" w:rsidP="00700FA1">
            <w:r>
              <w:t>15.00</w:t>
            </w:r>
          </w:p>
        </w:tc>
        <w:tc>
          <w:tcPr>
            <w:tcW w:w="4961" w:type="dxa"/>
            <w:shd w:val="clear" w:color="auto" w:fill="auto"/>
          </w:tcPr>
          <w:p w:rsidR="00C567E2" w:rsidRDefault="00C567E2" w:rsidP="00120DBA">
            <w:r>
              <w:t>Литературно-музыкальный вечер «Весна в природе и в душе»</w:t>
            </w:r>
          </w:p>
          <w:p w:rsidR="00C567E2" w:rsidRDefault="00C567E2" w:rsidP="00120DBA">
            <w:r>
              <w:t xml:space="preserve">К Международному женскому дню 8 марта </w:t>
            </w:r>
          </w:p>
          <w:p w:rsidR="00C567E2" w:rsidRPr="008E0827" w:rsidRDefault="00C567E2" w:rsidP="00120DBA"/>
        </w:tc>
        <w:tc>
          <w:tcPr>
            <w:tcW w:w="1985" w:type="dxa"/>
            <w:shd w:val="clear" w:color="auto" w:fill="auto"/>
          </w:tcPr>
          <w:p w:rsidR="00C567E2" w:rsidRPr="008E0827" w:rsidRDefault="00C567E2" w:rsidP="00700FA1">
            <w:r>
              <w:t>МЦБ совместно с лит</w:t>
            </w:r>
            <w:proofErr w:type="gramStart"/>
            <w:r>
              <w:t>.к</w:t>
            </w:r>
            <w:proofErr w:type="gramEnd"/>
            <w:r>
              <w:t>лубом «Чайка»</w:t>
            </w:r>
          </w:p>
        </w:tc>
        <w:tc>
          <w:tcPr>
            <w:tcW w:w="1984" w:type="dxa"/>
            <w:shd w:val="clear" w:color="auto" w:fill="auto"/>
          </w:tcPr>
          <w:p w:rsidR="00C567E2" w:rsidRDefault="00C8097E" w:rsidP="00700FA1">
            <w:r>
              <w:t>Главный би</w:t>
            </w:r>
            <w:r>
              <w:t>б</w:t>
            </w:r>
            <w:r>
              <w:t xml:space="preserve">лиограф ЦБ </w:t>
            </w:r>
          </w:p>
          <w:p w:rsidR="00C8097E" w:rsidRPr="008E0827" w:rsidRDefault="00C8097E" w:rsidP="00700FA1">
            <w:r>
              <w:t>Машкова Е.М.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A20888" w:rsidP="00FB15AE">
            <w:r>
              <w:t>09.03.2026.10.</w:t>
            </w:r>
            <w:r w:rsidR="00CF47C0" w:rsidRPr="008E0827">
              <w:t>30</w:t>
            </w:r>
          </w:p>
          <w:p w:rsidR="00CF47C0" w:rsidRPr="008E0827" w:rsidRDefault="00CF47C0" w:rsidP="00FB15AE"/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Стенд «Права потребителей»</w:t>
            </w:r>
          </w:p>
          <w:p w:rsidR="00CF47C0" w:rsidRPr="008E0827" w:rsidRDefault="00CF47C0" w:rsidP="00F86FA2">
            <w:r w:rsidRPr="008E0827">
              <w:t>Правовая культура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6408A1" w:rsidP="00FB15AE">
            <w:r w:rsidRPr="008E0827">
              <w:t>Ведущий би</w:t>
            </w:r>
            <w:r w:rsidRPr="008E0827">
              <w:t>б</w:t>
            </w:r>
            <w:r w:rsidRPr="008E0827">
              <w:t xml:space="preserve">лиотекарь </w:t>
            </w:r>
            <w:r w:rsidR="00CF47C0" w:rsidRPr="008E0827">
              <w:t>Ник</w:t>
            </w:r>
            <w:r w:rsidR="00CF47C0" w:rsidRPr="008E0827">
              <w:t>о</w:t>
            </w:r>
            <w:r w:rsidR="00CF47C0" w:rsidRPr="008E0827">
              <w:t>лаева Н.В.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FB15AE">
            <w:r w:rsidRPr="008E0827">
              <w:t>10.03.2026 14.00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6408A1" w:rsidP="00F86FA2">
            <w:r w:rsidRPr="008E0827">
              <w:t xml:space="preserve"> Актуальные вопросы </w:t>
            </w:r>
            <w:r w:rsidR="00CF47C0" w:rsidRPr="008E0827">
              <w:t>«ЖКХ и наследование (в рамках реализации плана активное долг</w:t>
            </w:r>
            <w:r w:rsidR="00CF47C0" w:rsidRPr="008E0827">
              <w:t>о</w:t>
            </w:r>
            <w:r w:rsidR="00CF47C0" w:rsidRPr="008E0827">
              <w:t>летие)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FB15AE">
            <w:r w:rsidRPr="008E0827">
              <w:t>10.03.2026 15.00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Информационный стенд «</w:t>
            </w:r>
            <w:r w:rsidR="004A377F" w:rsidRPr="008E0827">
              <w:t>Человек. Госуда</w:t>
            </w:r>
            <w:r w:rsidR="004A377F" w:rsidRPr="008E0827">
              <w:t>р</w:t>
            </w:r>
            <w:r w:rsidR="004A377F" w:rsidRPr="008E0827">
              <w:t>ство</w:t>
            </w:r>
            <w:r w:rsidRPr="008E0827">
              <w:t>. Закон»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lastRenderedPageBreak/>
              <w:t>нова Л.В.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FB15AE">
            <w:r w:rsidRPr="008E0827">
              <w:lastRenderedPageBreak/>
              <w:t>09.03.2026.11.00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Обзор книг и журналов «Живое слово мудр</w:t>
            </w:r>
            <w:r w:rsidRPr="008E0827">
              <w:t>о</w:t>
            </w:r>
            <w:r w:rsidRPr="008E0827">
              <w:t>сти духовной»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Селищенская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Пе</w:t>
            </w:r>
            <w:r w:rsidRPr="008E0827">
              <w:t>т</w:t>
            </w:r>
            <w:r w:rsidRPr="008E0827">
              <w:t>рова М.А.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11.03.2026. 10.00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2F7618">
            <w:r w:rsidRPr="008E0827">
              <w:t>Книжная выставка «Здоровье и долголетие» (в рамках реализации плана активное долг</w:t>
            </w:r>
            <w:r w:rsidRPr="008E0827">
              <w:t>о</w:t>
            </w:r>
            <w:r w:rsidRPr="008E0827">
              <w:t>летие)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11.03.2026.11.00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A06886">
            <w:r w:rsidRPr="008E0827">
              <w:rPr>
                <w:color w:val="000000"/>
                <w:spacing w:val="-1"/>
                <w:shd w:val="clear" w:color="auto" w:fill="FFFFFF"/>
              </w:rPr>
              <w:t xml:space="preserve">Книжная выставка </w:t>
            </w:r>
            <w:r w:rsidR="008E0827" w:rsidRPr="008E0827">
              <w:rPr>
                <w:color w:val="000000"/>
                <w:spacing w:val="-1"/>
                <w:shd w:val="clear" w:color="auto" w:fill="FFFFFF"/>
              </w:rPr>
              <w:t>«</w:t>
            </w:r>
            <w:r w:rsidRPr="008E0827">
              <w:rPr>
                <w:color w:val="000000"/>
                <w:spacing w:val="-1"/>
                <w:shd w:val="clear" w:color="auto" w:fill="FFFFFF"/>
              </w:rPr>
              <w:t>Человек и закон</w:t>
            </w:r>
            <w:r w:rsidR="008E0827" w:rsidRPr="008E0827">
              <w:rPr>
                <w:color w:val="000000"/>
                <w:spacing w:val="-1"/>
                <w:shd w:val="clear" w:color="auto" w:fill="FFFFFF"/>
              </w:rPr>
              <w:t>»</w:t>
            </w:r>
            <w:r w:rsidRPr="008E0827">
              <w:rPr>
                <w:color w:val="000000"/>
                <w:spacing w:val="-1"/>
              </w:rPr>
              <w:br/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="004A377F" w:rsidRPr="008E0827">
              <w:rPr>
                <w:rFonts w:eastAsia="Calibri"/>
              </w:rPr>
              <w:t>кина Н.В.</w:t>
            </w:r>
            <w:proofErr w:type="gramEnd"/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FB15AE">
            <w:r w:rsidRPr="008E0827">
              <w:t>11.03.2026</w:t>
            </w:r>
          </w:p>
          <w:p w:rsidR="00CF47C0" w:rsidRPr="008E0827" w:rsidRDefault="00A20888" w:rsidP="00FB15AE">
            <w:r>
              <w:t>14.</w:t>
            </w:r>
            <w:r w:rsidR="00CF47C0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4F4CBE">
            <w:r w:rsidRPr="008E0827">
              <w:t>Право</w:t>
            </w:r>
          </w:p>
          <w:p w:rsidR="00CF47C0" w:rsidRPr="008E0827" w:rsidRDefault="00CF47C0" w:rsidP="004F4CBE">
            <w:r w:rsidRPr="008E0827">
              <w:t>Игра «Опасно – безопасно».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="006408A1" w:rsidRPr="008E0827">
              <w:t>ли</w:t>
            </w:r>
            <w:r w:rsidRPr="008E0827">
              <w:t xml:space="preserve">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A20888" w:rsidP="00FB15AE">
            <w:r>
              <w:t>12.032026 15.</w:t>
            </w:r>
            <w:r w:rsidR="00CF47C0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2F7618">
            <w:r w:rsidRPr="008E0827">
              <w:t>Час информации «Для чего нужны архивы?»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Ник</w:t>
            </w:r>
            <w:r w:rsidRPr="008E0827">
              <w:t>о</w:t>
            </w:r>
            <w:r w:rsidRPr="008E0827">
              <w:t>лаева Н.В.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12.03.2026 14.00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Беседа «Планета Земля в опасности»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700FA1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DA6320">
            <w:r w:rsidRPr="008E0827">
              <w:t>12.03.2026 в 11</w:t>
            </w:r>
            <w:r w:rsidR="00DA6320" w:rsidRPr="008E0827">
              <w:t>.</w:t>
            </w:r>
            <w:r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E7673C">
            <w:r w:rsidRPr="008E0827">
              <w:t>Конкурс рисунков. «Сегодня я рисую – завтра голосую»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DA6320" w:rsidRPr="009D047E" w:rsidTr="00700FA1">
        <w:tc>
          <w:tcPr>
            <w:tcW w:w="1418" w:type="dxa"/>
            <w:shd w:val="clear" w:color="auto" w:fill="auto"/>
          </w:tcPr>
          <w:p w:rsidR="00DA6320" w:rsidRPr="008E0827" w:rsidRDefault="00DA6320" w:rsidP="00E7673C">
            <w:r w:rsidRPr="008E0827">
              <w:t>12.03.2026 в 11.00</w:t>
            </w:r>
          </w:p>
        </w:tc>
        <w:tc>
          <w:tcPr>
            <w:tcW w:w="4961" w:type="dxa"/>
            <w:shd w:val="clear" w:color="auto" w:fill="auto"/>
          </w:tcPr>
          <w:p w:rsidR="00DA6320" w:rsidRPr="008E0827" w:rsidRDefault="00DA6320" w:rsidP="00E7673C">
            <w:r w:rsidRPr="008E0827">
              <w:t>Выставка-размышление «Кем станешь в</w:t>
            </w:r>
            <w:r w:rsidRPr="008E0827">
              <w:t>ы</w:t>
            </w:r>
            <w:r w:rsidRPr="008E0827">
              <w:t>пускник?»</w:t>
            </w:r>
          </w:p>
        </w:tc>
        <w:tc>
          <w:tcPr>
            <w:tcW w:w="1985" w:type="dxa"/>
            <w:shd w:val="clear" w:color="auto" w:fill="auto"/>
          </w:tcPr>
          <w:p w:rsidR="00DA6320" w:rsidRPr="008E0827" w:rsidRDefault="00DA6320" w:rsidP="00E7673C">
            <w:r w:rsidRPr="008E0827">
              <w:t>МЦБ</w:t>
            </w:r>
          </w:p>
        </w:tc>
        <w:tc>
          <w:tcPr>
            <w:tcW w:w="1984" w:type="dxa"/>
            <w:shd w:val="clear" w:color="auto" w:fill="auto"/>
          </w:tcPr>
          <w:p w:rsidR="00DA6320" w:rsidRPr="008E0827" w:rsidRDefault="00DA6320" w:rsidP="00E7673C">
            <w:r w:rsidRPr="008E0827">
              <w:rPr>
                <w:color w:val="000000"/>
                <w:shd w:val="clear" w:color="auto" w:fill="FFFFFF"/>
              </w:rPr>
              <w:t>заведующая се</w:t>
            </w:r>
            <w:r w:rsidRPr="008E0827">
              <w:rPr>
                <w:color w:val="000000"/>
                <w:shd w:val="clear" w:color="auto" w:fill="FFFFFF"/>
              </w:rPr>
              <w:t>к</w:t>
            </w:r>
            <w:r w:rsidRPr="008E0827">
              <w:rPr>
                <w:color w:val="000000"/>
                <w:shd w:val="clear" w:color="auto" w:fill="FFFFFF"/>
              </w:rPr>
              <w:t>тором обслуж</w:t>
            </w:r>
            <w:r w:rsidRPr="008E0827">
              <w:rPr>
                <w:color w:val="000000"/>
                <w:shd w:val="clear" w:color="auto" w:fill="FFFFFF"/>
              </w:rPr>
              <w:t>и</w:t>
            </w:r>
            <w:r w:rsidRPr="008E0827">
              <w:rPr>
                <w:color w:val="000000"/>
                <w:shd w:val="clear" w:color="auto" w:fill="FFFFFF"/>
              </w:rPr>
              <w:t xml:space="preserve">вания </w:t>
            </w:r>
            <w:proofErr w:type="spellStart"/>
            <w:r w:rsidRPr="008E0827">
              <w:rPr>
                <w:color w:val="000000"/>
                <w:shd w:val="clear" w:color="auto" w:fill="FFFFFF"/>
              </w:rPr>
              <w:t>читат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лей</w:t>
            </w:r>
            <w:r w:rsidRPr="008E0827">
              <w:t>Дворецкая</w:t>
            </w:r>
            <w:proofErr w:type="spellEnd"/>
            <w:r w:rsidRPr="008E0827">
              <w:t xml:space="preserve"> К.В.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12.03.2026 11.00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 xml:space="preserve">Книжная выставка </w:t>
            </w:r>
            <w:r w:rsidR="008E0827" w:rsidRPr="008E0827">
              <w:t>–</w:t>
            </w:r>
            <w:r w:rsidRPr="008E0827">
              <w:t xml:space="preserve"> совет «Десять шагов к хорошей рассаде» (в рамках реализации пл</w:t>
            </w:r>
            <w:r w:rsidRPr="008E0827">
              <w:t>а</w:t>
            </w:r>
            <w:r w:rsidRPr="008E0827">
              <w:t>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Pr="008E0827">
              <w:rPr>
                <w:rFonts w:eastAsia="Calibri"/>
              </w:rPr>
              <w:t>кина Н.В..</w:t>
            </w:r>
            <w:proofErr w:type="gramEnd"/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12.03.2026 14.00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F86FA2">
            <w:r w:rsidRPr="008E0827">
              <w:t>Час информации «Грамотный потребитель»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Селищенская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Пе</w:t>
            </w:r>
            <w:r w:rsidRPr="008E0827">
              <w:t>т</w:t>
            </w:r>
            <w:r w:rsidRPr="008E0827">
              <w:t>рова М.А.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700FA1">
            <w:r w:rsidRPr="008E0827">
              <w:t>13.03.2026.14.00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2F7618">
            <w:r w:rsidRPr="008E0827">
              <w:t xml:space="preserve">Познавательная беседа «День </w:t>
            </w:r>
            <w:proofErr w:type="spellStart"/>
            <w:r w:rsidRPr="008E0827">
              <w:t>правосла</w:t>
            </w:r>
            <w:r w:rsidRPr="008E0827">
              <w:t>в</w:t>
            </w:r>
            <w:r w:rsidRPr="008E0827">
              <w:t>нойкниги</w:t>
            </w:r>
            <w:proofErr w:type="spellEnd"/>
            <w:r w:rsidRPr="008E0827">
              <w:t>»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700FA1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DA6320" w:rsidRPr="009D047E" w:rsidTr="00700FA1">
        <w:tc>
          <w:tcPr>
            <w:tcW w:w="1418" w:type="dxa"/>
            <w:shd w:val="clear" w:color="auto" w:fill="auto"/>
          </w:tcPr>
          <w:p w:rsidR="00DA6320" w:rsidRPr="008E0827" w:rsidRDefault="00DA6320" w:rsidP="00700FA1">
            <w:r w:rsidRPr="008E0827">
              <w:t>13.03.2026.14.00</w:t>
            </w:r>
          </w:p>
        </w:tc>
        <w:tc>
          <w:tcPr>
            <w:tcW w:w="4961" w:type="dxa"/>
            <w:shd w:val="clear" w:color="auto" w:fill="auto"/>
          </w:tcPr>
          <w:p w:rsidR="00DA6320" w:rsidRPr="008E0827" w:rsidRDefault="00DA6320" w:rsidP="002F7618">
            <w:r w:rsidRPr="008E0827">
              <w:t xml:space="preserve">Выставка духовно-нравственной литературы «Православная книга </w:t>
            </w:r>
            <w:r w:rsidR="008E0827" w:rsidRPr="008E0827">
              <w:t>–</w:t>
            </w:r>
            <w:r w:rsidRPr="008E0827">
              <w:t xml:space="preserve"> путь к духовности»</w:t>
            </w:r>
          </w:p>
        </w:tc>
        <w:tc>
          <w:tcPr>
            <w:tcW w:w="1985" w:type="dxa"/>
            <w:shd w:val="clear" w:color="auto" w:fill="auto"/>
          </w:tcPr>
          <w:p w:rsidR="00DA6320" w:rsidRPr="008E0827" w:rsidRDefault="00DA6320" w:rsidP="00700FA1">
            <w:pPr>
              <w:textAlignment w:val="baseline"/>
              <w:rPr>
                <w:shd w:val="clear" w:color="auto" w:fill="FFFFFF"/>
              </w:rPr>
            </w:pPr>
            <w:r w:rsidRPr="008E0827">
              <w:rPr>
                <w:shd w:val="clear" w:color="auto" w:fill="FFFFFF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DA6320" w:rsidRPr="008E0827" w:rsidRDefault="00DA6320" w:rsidP="00700FA1">
            <w:r w:rsidRPr="008E0827">
              <w:rPr>
                <w:color w:val="000000"/>
                <w:shd w:val="clear" w:color="auto" w:fill="FFFFFF"/>
              </w:rPr>
              <w:t>заведующая се</w:t>
            </w:r>
            <w:r w:rsidRPr="008E0827">
              <w:rPr>
                <w:color w:val="000000"/>
                <w:shd w:val="clear" w:color="auto" w:fill="FFFFFF"/>
              </w:rPr>
              <w:t>к</w:t>
            </w:r>
            <w:r w:rsidRPr="008E0827">
              <w:rPr>
                <w:color w:val="000000"/>
                <w:shd w:val="clear" w:color="auto" w:fill="FFFFFF"/>
              </w:rPr>
              <w:t>тором обслуж</w:t>
            </w:r>
            <w:r w:rsidRPr="008E0827">
              <w:rPr>
                <w:color w:val="000000"/>
                <w:shd w:val="clear" w:color="auto" w:fill="FFFFFF"/>
              </w:rPr>
              <w:t>и</w:t>
            </w:r>
            <w:r w:rsidRPr="008E0827">
              <w:rPr>
                <w:color w:val="000000"/>
                <w:shd w:val="clear" w:color="auto" w:fill="FFFFFF"/>
              </w:rPr>
              <w:t xml:space="preserve">вания </w:t>
            </w:r>
            <w:proofErr w:type="spellStart"/>
            <w:r w:rsidRPr="008E0827">
              <w:rPr>
                <w:color w:val="000000"/>
                <w:shd w:val="clear" w:color="auto" w:fill="FFFFFF"/>
              </w:rPr>
              <w:t>читат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лей</w:t>
            </w:r>
            <w:r w:rsidRPr="008E0827">
              <w:t>Дворецкая</w:t>
            </w:r>
            <w:proofErr w:type="spellEnd"/>
            <w:r w:rsidRPr="008E0827">
              <w:t xml:space="preserve"> К.В.</w:t>
            </w:r>
          </w:p>
        </w:tc>
      </w:tr>
      <w:tr w:rsidR="00CF47C0" w:rsidRPr="009D047E" w:rsidTr="00700FA1">
        <w:tc>
          <w:tcPr>
            <w:tcW w:w="1418" w:type="dxa"/>
            <w:shd w:val="clear" w:color="auto" w:fill="auto"/>
          </w:tcPr>
          <w:p w:rsidR="00CF47C0" w:rsidRPr="008E0827" w:rsidRDefault="00CF47C0" w:rsidP="00FB15AE">
            <w:r w:rsidRPr="008E0827">
              <w:t>13.03.2026</w:t>
            </w:r>
          </w:p>
          <w:p w:rsidR="00CF47C0" w:rsidRPr="008E0827" w:rsidRDefault="00A20888" w:rsidP="00FB15AE">
            <w:r>
              <w:t>14.</w:t>
            </w:r>
            <w:r w:rsidR="00CF47C0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CF47C0" w:rsidRPr="008E0827" w:rsidRDefault="00CF47C0" w:rsidP="00614D7A">
            <w:r w:rsidRPr="008E0827">
              <w:t xml:space="preserve">Книжная выставка </w:t>
            </w:r>
            <w:r w:rsidRPr="008E0827">
              <w:rPr>
                <w:color w:val="34343C"/>
              </w:rPr>
              <w:t>«Через книги – к здоровью</w:t>
            </w:r>
          </w:p>
          <w:p w:rsidR="00CF47C0" w:rsidRPr="008E0827" w:rsidRDefault="00CF47C0" w:rsidP="00614D7A">
            <w:pPr>
              <w:shd w:val="clear" w:color="auto" w:fill="FFFFFF"/>
              <w:rPr>
                <w:color w:val="34343C"/>
              </w:rPr>
            </w:pPr>
            <w:r w:rsidRPr="008E0827">
              <w:rPr>
                <w:color w:val="34343C"/>
              </w:rPr>
              <w:t>и долголетию»</w:t>
            </w:r>
            <w:r w:rsidRPr="008E0827">
              <w:t xml:space="preserve"> (в рамках реализации плана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CF47C0" w:rsidRPr="008E0827" w:rsidRDefault="00CF47C0" w:rsidP="00FB15AE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CF47C0" w:rsidRPr="008E0827" w:rsidRDefault="00CF47C0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356D21">
            <w:r w:rsidRPr="008E0827">
              <w:t>13.03.2026</w:t>
            </w:r>
          </w:p>
          <w:p w:rsidR="00356D21" w:rsidRPr="008E0827" w:rsidRDefault="00A20888" w:rsidP="00356D21">
            <w:r>
              <w:t>13.</w:t>
            </w:r>
            <w:r w:rsidR="00356D21"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614D7A">
            <w:proofErr w:type="spellStart"/>
            <w:r w:rsidRPr="008E0827">
              <w:t>Информминутка</w:t>
            </w:r>
            <w:proofErr w:type="spellEnd"/>
            <w:r w:rsidRPr="008E0827">
              <w:t xml:space="preserve"> «Потребитель, знай свои права!»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r w:rsidRPr="008E0827">
              <w:rPr>
                <w:shd w:val="clear" w:color="auto" w:fill="FFFFFF"/>
              </w:rPr>
              <w:t>Суворовская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 xml:space="preserve">Библиотекарь </w:t>
            </w:r>
            <w:proofErr w:type="spellStart"/>
            <w:r w:rsidRPr="008E0827">
              <w:t>АлексееваЛ.В</w:t>
            </w:r>
            <w:proofErr w:type="spellEnd"/>
            <w:r w:rsidRPr="008E0827">
              <w:t>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E7673C">
            <w:r w:rsidRPr="008E0827">
              <w:t>15.03.2026.15.00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E7673C">
            <w:r w:rsidRPr="008E0827">
              <w:t>Информационный стенд «Знайте свои пр</w:t>
            </w:r>
            <w:r w:rsidRPr="008E0827">
              <w:t>а</w:t>
            </w:r>
            <w:r w:rsidRPr="008E0827">
              <w:t>ва!» (ко дню потребителя)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DA6320">
            <w:proofErr w:type="spellStart"/>
            <w:r w:rsidRPr="008E0827">
              <w:t>Спасско-Полисткая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DA6320">
            <w:proofErr w:type="spellStart"/>
            <w:r w:rsidRPr="008E0827">
              <w:t>Библиотекар</w:t>
            </w:r>
            <w:r w:rsidRPr="008E0827">
              <w:t>ь</w:t>
            </w:r>
            <w:r w:rsidRPr="008E0827">
              <w:t>Маслова</w:t>
            </w:r>
            <w:proofErr w:type="spellEnd"/>
            <w:r w:rsidRPr="008E0827">
              <w:t xml:space="preserve"> И.Л.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A20888" w:rsidP="00E7673C">
            <w:r>
              <w:t>13.03.2026  11.</w:t>
            </w:r>
            <w:r w:rsidR="00987FB7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E7673C">
            <w:r w:rsidRPr="008E0827">
              <w:t>Рекомендательная выставка – просмотр «Д</w:t>
            </w:r>
            <w:r w:rsidRPr="008E0827">
              <w:t>у</w:t>
            </w:r>
            <w:r w:rsidRPr="008E0827">
              <w:t>хов</w:t>
            </w:r>
            <w:r w:rsidR="00DE5423" w:rsidRPr="008E0827">
              <w:t>ное наследие в книгах и чтении»</w:t>
            </w:r>
            <w:r w:rsidRPr="008E0827">
              <w:t xml:space="preserve"> (День православной книги)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700FA1">
            <w:r w:rsidRPr="008E0827">
              <w:t>16.03.2026 10.00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614D7A">
            <w:r w:rsidRPr="008E0827">
              <w:t>Книжная выставка «Права ребенка в совр</w:t>
            </w:r>
            <w:r w:rsidRPr="008E0827">
              <w:t>е</w:t>
            </w:r>
            <w:r w:rsidRPr="008E0827">
              <w:t>менной России»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lastRenderedPageBreak/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FB15AE">
            <w:r w:rsidRPr="008E0827">
              <w:lastRenderedPageBreak/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lastRenderedPageBreak/>
              <w:t>гаритова Т.Д.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4D4F78">
            <w:r w:rsidRPr="008E0827">
              <w:lastRenderedPageBreak/>
              <w:t>16.03.2026 11.00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4A377F" w:rsidP="002F7618">
            <w:r w:rsidRPr="008E0827">
              <w:t xml:space="preserve">Час интересных </w:t>
            </w:r>
            <w:r w:rsidR="00987FB7" w:rsidRPr="008E0827">
              <w:t xml:space="preserve"> сообщений «Крымская во</w:t>
            </w:r>
            <w:r w:rsidR="00987FB7" w:rsidRPr="008E0827">
              <w:t>й</w:t>
            </w:r>
            <w:r w:rsidR="00987FB7" w:rsidRPr="008E0827">
              <w:t>на»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2F7618">
            <w:pPr>
              <w:spacing w:after="225" w:line="357" w:lineRule="atLeast"/>
              <w:textAlignment w:val="baseline"/>
            </w:pPr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A20888">
            <w:r w:rsidRPr="008E0827">
              <w:t>16.03.2026  11</w:t>
            </w:r>
            <w:r w:rsidR="00A20888">
              <w:t>.</w:t>
            </w:r>
            <w:r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E7673C">
            <w:r w:rsidRPr="008E0827">
              <w:t xml:space="preserve"> Книжная выставка «Крым частица России»</w:t>
            </w:r>
          </w:p>
          <w:p w:rsidR="00987FB7" w:rsidRPr="008E0827" w:rsidRDefault="00987FB7" w:rsidP="00E7673C"/>
        </w:tc>
        <w:tc>
          <w:tcPr>
            <w:tcW w:w="1985" w:type="dxa"/>
            <w:shd w:val="clear" w:color="auto" w:fill="auto"/>
          </w:tcPr>
          <w:p w:rsidR="00987FB7" w:rsidRPr="008E0827" w:rsidRDefault="00987FB7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 Р</w:t>
            </w:r>
            <w:r w:rsidRPr="008E0827">
              <w:t>о</w:t>
            </w:r>
            <w:r w:rsidRPr="008E0827">
              <w:t>манова Л.В.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A20888" w:rsidP="00FB15AE">
            <w:r>
              <w:t>16.03 2026 10.</w:t>
            </w:r>
            <w:r w:rsidR="00987FB7"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356B29">
            <w:r w:rsidRPr="008E0827">
              <w:t>Буклет «Крым – Россия – мы вместе»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FB15AE">
            <w:r w:rsidRPr="008E0827">
              <w:t>Ведущий</w:t>
            </w:r>
            <w:r w:rsidR="0012385E" w:rsidRPr="008E0827">
              <w:t xml:space="preserve"> би</w:t>
            </w:r>
            <w:r w:rsidR="0012385E" w:rsidRPr="008E0827">
              <w:t>б</w:t>
            </w:r>
            <w:r w:rsidR="0012385E" w:rsidRPr="008E0827">
              <w:t xml:space="preserve">лиотекарь </w:t>
            </w:r>
            <w:r w:rsidRPr="008E0827">
              <w:t xml:space="preserve"> Н</w:t>
            </w:r>
            <w:r w:rsidRPr="008E0827">
              <w:t>и</w:t>
            </w:r>
            <w:r w:rsidRPr="008E0827">
              <w:t>колаева Н.В.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E7673C">
            <w:r w:rsidRPr="008E0827">
              <w:t>16.03.2026 в 11:00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E7673C">
            <w:r w:rsidRPr="008E0827">
              <w:t>Рекомендательная выставка – просмотр. Б</w:t>
            </w:r>
            <w:r w:rsidRPr="008E0827">
              <w:t>е</w:t>
            </w:r>
            <w:r w:rsidRPr="008E0827">
              <w:t xml:space="preserve">седа. «Советы огороднику и садоводу». 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E7673C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E7673C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FB15AE">
            <w:r w:rsidRPr="008E0827">
              <w:t>17.03.2026.11.00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356B29">
            <w:r w:rsidRPr="008E0827">
              <w:t>Виртуальный обзор «По страницам журн</w:t>
            </w:r>
            <w:r w:rsidRPr="008E0827">
              <w:t>а</w:t>
            </w:r>
            <w:r w:rsidRPr="008E0827">
              <w:t>лов» (в рамках реализации плана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Pr="008E0827">
              <w:rPr>
                <w:rFonts w:eastAsia="Calibri"/>
              </w:rPr>
              <w:t>кина Н.В..</w:t>
            </w:r>
            <w:proofErr w:type="gramEnd"/>
          </w:p>
        </w:tc>
      </w:tr>
      <w:tr w:rsidR="00C07F27" w:rsidRPr="009D047E" w:rsidTr="00700FA1">
        <w:tc>
          <w:tcPr>
            <w:tcW w:w="1418" w:type="dxa"/>
            <w:shd w:val="clear" w:color="auto" w:fill="auto"/>
          </w:tcPr>
          <w:p w:rsidR="00C07F27" w:rsidRPr="008E0827" w:rsidRDefault="00C07F27" w:rsidP="00FB15AE">
            <w:r w:rsidRPr="008E0827">
              <w:t>17.03.2026.11.00</w:t>
            </w:r>
          </w:p>
        </w:tc>
        <w:tc>
          <w:tcPr>
            <w:tcW w:w="4961" w:type="dxa"/>
            <w:shd w:val="clear" w:color="auto" w:fill="auto"/>
          </w:tcPr>
          <w:p w:rsidR="00C07F27" w:rsidRPr="008E0827" w:rsidRDefault="00C07F27" w:rsidP="00C07F27">
            <w:r w:rsidRPr="008E0827">
              <w:t>Выставка краеведческого материала «Мастер русского портрета»</w:t>
            </w:r>
          </w:p>
          <w:p w:rsidR="00C07F27" w:rsidRPr="008E0827" w:rsidRDefault="00C07F27" w:rsidP="00C07F27">
            <w:r w:rsidRPr="008E0827">
              <w:t xml:space="preserve">к 250 </w:t>
            </w:r>
            <w:r w:rsidR="008E0827" w:rsidRPr="008E0827">
              <w:t>–</w:t>
            </w:r>
            <w:proofErr w:type="spellStart"/>
            <w:r w:rsidRPr="008E0827">
              <w:t>летию</w:t>
            </w:r>
            <w:proofErr w:type="spellEnd"/>
            <w:r w:rsidRPr="008E0827">
              <w:t xml:space="preserve"> со дня рождения </w:t>
            </w:r>
            <w:proofErr w:type="spellStart"/>
            <w:r w:rsidRPr="008E0827">
              <w:t>В.А.Тропинина</w:t>
            </w:r>
            <w:proofErr w:type="spellEnd"/>
            <w:r w:rsidRPr="008E0827">
              <w:t xml:space="preserve"> русского художника</w:t>
            </w:r>
          </w:p>
        </w:tc>
        <w:tc>
          <w:tcPr>
            <w:tcW w:w="1985" w:type="dxa"/>
            <w:shd w:val="clear" w:color="auto" w:fill="auto"/>
          </w:tcPr>
          <w:p w:rsidR="00C07F27" w:rsidRPr="008E0827" w:rsidRDefault="00C07F27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C07F27" w:rsidRPr="008E0827" w:rsidRDefault="00C07F27" w:rsidP="00FB15AE">
            <w:pPr>
              <w:rPr>
                <w:rFonts w:eastAsia="Calibri"/>
              </w:rPr>
            </w:pPr>
            <w:r w:rsidRPr="008E0827">
              <w:rPr>
                <w:color w:val="000000"/>
                <w:shd w:val="clear" w:color="auto" w:fill="FFFFFF"/>
              </w:rPr>
              <w:t>заведующая справочно-библиографич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ским сектором Чистякова О.В.</w:t>
            </w:r>
          </w:p>
        </w:tc>
      </w:tr>
      <w:tr w:rsidR="00987FB7" w:rsidRPr="009D047E" w:rsidTr="00700FA1">
        <w:tc>
          <w:tcPr>
            <w:tcW w:w="1418" w:type="dxa"/>
            <w:shd w:val="clear" w:color="auto" w:fill="auto"/>
          </w:tcPr>
          <w:p w:rsidR="00987FB7" w:rsidRPr="008E0827" w:rsidRDefault="00987FB7" w:rsidP="00700FA1">
            <w:r w:rsidRPr="008E0827">
              <w:t>18.03.2026.15.00</w:t>
            </w:r>
          </w:p>
        </w:tc>
        <w:tc>
          <w:tcPr>
            <w:tcW w:w="4961" w:type="dxa"/>
            <w:shd w:val="clear" w:color="auto" w:fill="auto"/>
          </w:tcPr>
          <w:p w:rsidR="00987FB7" w:rsidRPr="008E0827" w:rsidRDefault="00987FB7" w:rsidP="00356B29">
            <w:r w:rsidRPr="008E0827">
              <w:t>Аналитический час «День воссоединения Крыма с Россией. Крымская война»</w:t>
            </w:r>
          </w:p>
        </w:tc>
        <w:tc>
          <w:tcPr>
            <w:tcW w:w="1985" w:type="dxa"/>
            <w:shd w:val="clear" w:color="auto" w:fill="auto"/>
          </w:tcPr>
          <w:p w:rsidR="00987FB7" w:rsidRPr="008E0827" w:rsidRDefault="00987FB7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87FB7" w:rsidRPr="008E0827" w:rsidRDefault="00987FB7" w:rsidP="00DC312C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DA6320" w:rsidRPr="009D047E" w:rsidTr="00700FA1">
        <w:tc>
          <w:tcPr>
            <w:tcW w:w="1418" w:type="dxa"/>
            <w:shd w:val="clear" w:color="auto" w:fill="auto"/>
          </w:tcPr>
          <w:p w:rsidR="00DA6320" w:rsidRPr="008E0827" w:rsidRDefault="00DA6320" w:rsidP="00DA6320">
            <w:r w:rsidRPr="008E0827">
              <w:t>18.03.2026.11.00</w:t>
            </w:r>
          </w:p>
        </w:tc>
        <w:tc>
          <w:tcPr>
            <w:tcW w:w="4961" w:type="dxa"/>
            <w:shd w:val="clear" w:color="auto" w:fill="auto"/>
          </w:tcPr>
          <w:p w:rsidR="00DA6320" w:rsidRPr="008E0827" w:rsidRDefault="00DA6320" w:rsidP="00356B29">
            <w:r w:rsidRPr="008E0827">
              <w:t>Выставка «Крымская весна»</w:t>
            </w:r>
          </w:p>
        </w:tc>
        <w:tc>
          <w:tcPr>
            <w:tcW w:w="1985" w:type="dxa"/>
            <w:shd w:val="clear" w:color="auto" w:fill="auto"/>
          </w:tcPr>
          <w:p w:rsidR="00DA6320" w:rsidRPr="008E0827" w:rsidRDefault="00DA6320" w:rsidP="00700FA1">
            <w:pPr>
              <w:textAlignment w:val="baseline"/>
              <w:rPr>
                <w:shd w:val="clear" w:color="auto" w:fill="FFFFFF"/>
              </w:rPr>
            </w:pPr>
            <w:r w:rsidRPr="008E0827">
              <w:rPr>
                <w:shd w:val="clear" w:color="auto" w:fill="FFFFFF"/>
              </w:rPr>
              <w:t>МЦБ</w:t>
            </w:r>
          </w:p>
        </w:tc>
        <w:tc>
          <w:tcPr>
            <w:tcW w:w="1984" w:type="dxa"/>
            <w:shd w:val="clear" w:color="auto" w:fill="auto"/>
          </w:tcPr>
          <w:p w:rsidR="00DA6320" w:rsidRPr="008E0827" w:rsidRDefault="00DA6320" w:rsidP="00DC312C">
            <w:r w:rsidRPr="008E0827">
              <w:t>Муренец Л.А.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700FA1">
            <w:r w:rsidRPr="008E0827">
              <w:t>18.03.2026.13.30.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356B29">
            <w:r w:rsidRPr="008E0827">
              <w:t>- Книжная выставка «Поэзия музыка – души»</w:t>
            </w:r>
          </w:p>
          <w:p w:rsidR="00356D21" w:rsidRPr="008E0827" w:rsidRDefault="00356D21" w:rsidP="00356B29">
            <w:r w:rsidRPr="008E0827">
              <w:t>- Час поэзии «Мои любимые стихи» (в ра</w:t>
            </w:r>
            <w:r w:rsidRPr="008E0827">
              <w:t>м</w:t>
            </w:r>
            <w:r w:rsidRPr="008E0827">
              <w:t>ках реализации плана 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DA6320">
            <w:r w:rsidRPr="008E0827">
              <w:rPr>
                <w:shd w:val="clear" w:color="auto" w:fill="FFFFFF"/>
              </w:rPr>
              <w:t>Суворовская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DA6320">
            <w:r w:rsidRPr="008E0827">
              <w:t xml:space="preserve">Библиотекарь </w:t>
            </w:r>
            <w:proofErr w:type="spellStart"/>
            <w:r w:rsidRPr="008E0827">
              <w:t>АлексееваЛ.В</w:t>
            </w:r>
            <w:proofErr w:type="spellEnd"/>
            <w:r w:rsidRPr="008E0827">
              <w:t>.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700FA1">
            <w:r w:rsidRPr="008E0827">
              <w:t>18.03 2026. 14.00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1666F2">
            <w:r w:rsidRPr="008E0827">
              <w:t>Час истории «Как это было» - день воссоед</w:t>
            </w:r>
            <w:r w:rsidRPr="008E0827">
              <w:t>и</w:t>
            </w:r>
            <w:r w:rsidRPr="008E0827">
              <w:t xml:space="preserve">нения Крыма с Россией </w:t>
            </w:r>
          </w:p>
          <w:p w:rsidR="00356D21" w:rsidRPr="008E0827" w:rsidRDefault="00356D21" w:rsidP="00356B29"/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1666F2">
            <w:r w:rsidRPr="008E0827">
              <w:t>18.03.10.00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1666F2">
            <w:r w:rsidRPr="008E0827">
              <w:t>Мастер-класс «Глиняная сказка» (по Пу</w:t>
            </w:r>
            <w:r w:rsidRPr="008E0827">
              <w:t>ш</w:t>
            </w:r>
            <w:r w:rsidRPr="008E0827">
              <w:t>кинской карте)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FB15AE">
            <w:r w:rsidRPr="008E0827">
              <w:t>18.03.2026</w:t>
            </w:r>
          </w:p>
          <w:p w:rsidR="00356D21" w:rsidRPr="008E0827" w:rsidRDefault="00A20888" w:rsidP="00FB15AE">
            <w:r>
              <w:t>14.</w:t>
            </w:r>
            <w:r w:rsidR="00356D21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614D7A">
            <w:r w:rsidRPr="008E0827">
              <w:t>Право</w:t>
            </w:r>
          </w:p>
          <w:p w:rsidR="00356D21" w:rsidRPr="008E0827" w:rsidRDefault="00356D21" w:rsidP="00614D7A">
            <w:r w:rsidRPr="008E0827">
              <w:rPr>
                <w:color w:val="34343C"/>
                <w:shd w:val="clear" w:color="auto" w:fill="FFFFFF"/>
              </w:rPr>
              <w:t>Виртуальный путеводитель</w:t>
            </w:r>
            <w:r w:rsidRPr="008E0827">
              <w:t xml:space="preserve"> «Права в карти</w:t>
            </w:r>
            <w:r w:rsidRPr="008E0827">
              <w:t>н</w:t>
            </w:r>
            <w:r w:rsidRPr="008E0827">
              <w:t>ках»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356D21" w:rsidP="00FB15AE"/>
          <w:p w:rsidR="00356D21" w:rsidRPr="008E0827" w:rsidRDefault="00356D21" w:rsidP="00FB15AE">
            <w:r w:rsidRPr="008E0827">
              <w:t>18.02.2026</w:t>
            </w:r>
          </w:p>
          <w:p w:rsidR="00356D21" w:rsidRPr="008E0827" w:rsidRDefault="00356D21" w:rsidP="00FB15AE">
            <w:r w:rsidRPr="008E0827">
              <w:t>16.00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DA45E3">
            <w:r w:rsidRPr="008E0827">
              <w:t>Ко Дню воссоединения Крыма с Россией:</w:t>
            </w:r>
          </w:p>
          <w:p w:rsidR="00356D21" w:rsidRPr="008E0827" w:rsidRDefault="00356D21" w:rsidP="00DA45E3">
            <w:r w:rsidRPr="008E0827">
              <w:t xml:space="preserve">день информации «Крым и Россия </w:t>
            </w:r>
            <w:r w:rsidR="008E0827" w:rsidRPr="008E0827">
              <w:t>–</w:t>
            </w:r>
            <w:r w:rsidRPr="008E0827">
              <w:t xml:space="preserve"> общая судьба!»</w:t>
            </w:r>
          </w:p>
          <w:p w:rsidR="00356D21" w:rsidRPr="008E0827" w:rsidRDefault="00356D21" w:rsidP="00614D7A">
            <w:r w:rsidRPr="008E0827">
              <w:t>(видеоролик, к/в)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/>
          <w:p w:rsidR="00356D21" w:rsidRPr="008E0827" w:rsidRDefault="00356D21" w:rsidP="00FB15AE">
            <w:r w:rsidRPr="008E0827">
              <w:t>Детская</w:t>
            </w:r>
          </w:p>
          <w:p w:rsidR="00356D21" w:rsidRPr="008E0827" w:rsidRDefault="00356D21" w:rsidP="00FB15AE">
            <w:r w:rsidRPr="008E0827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Га</w:t>
            </w:r>
            <w:r w:rsidRPr="008E0827">
              <w:t>ш</w:t>
            </w:r>
            <w:r w:rsidRPr="008E0827">
              <w:t>кова С. А.</w:t>
            </w:r>
          </w:p>
        </w:tc>
      </w:tr>
      <w:tr w:rsidR="00356D21" w:rsidRPr="009D047E" w:rsidTr="00700FA1">
        <w:tc>
          <w:tcPr>
            <w:tcW w:w="1418" w:type="dxa"/>
            <w:shd w:val="clear" w:color="auto" w:fill="auto"/>
          </w:tcPr>
          <w:p w:rsidR="00356D21" w:rsidRPr="008E0827" w:rsidRDefault="00A20888" w:rsidP="00FB15AE">
            <w:r>
              <w:t>19.03.2026.15.</w:t>
            </w:r>
            <w:r w:rsidR="00356D21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356D21" w:rsidRPr="008E0827" w:rsidRDefault="00356D21" w:rsidP="002F7618">
            <w:r w:rsidRPr="008E0827">
              <w:t>Профилактическая беседа «Твоя жизнь в тв</w:t>
            </w:r>
            <w:r w:rsidRPr="008E0827">
              <w:t>о</w:t>
            </w:r>
            <w:r w:rsidRPr="008E0827">
              <w:t>их руках»</w:t>
            </w:r>
          </w:p>
          <w:p w:rsidR="00356D21" w:rsidRPr="008E0827" w:rsidRDefault="00356D21" w:rsidP="00FB15AE">
            <w:pPr>
              <w:jc w:val="center"/>
            </w:pPr>
            <w:r w:rsidRPr="008E0827">
              <w:t>ЗОЖ</w:t>
            </w:r>
          </w:p>
        </w:tc>
        <w:tc>
          <w:tcPr>
            <w:tcW w:w="1985" w:type="dxa"/>
            <w:shd w:val="clear" w:color="auto" w:fill="auto"/>
          </w:tcPr>
          <w:p w:rsidR="00356D21" w:rsidRPr="008E0827" w:rsidRDefault="00356D21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356D21" w:rsidRPr="008E0827" w:rsidRDefault="00356D21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Ник</w:t>
            </w:r>
            <w:r w:rsidRPr="008E0827">
              <w:t>о</w:t>
            </w:r>
            <w:r w:rsidRPr="008E0827">
              <w:t>лаева Н.В.</w:t>
            </w:r>
          </w:p>
        </w:tc>
      </w:tr>
      <w:tr w:rsidR="00F620BF" w:rsidRPr="009D047E" w:rsidTr="00700FA1">
        <w:tc>
          <w:tcPr>
            <w:tcW w:w="1418" w:type="dxa"/>
            <w:shd w:val="clear" w:color="auto" w:fill="auto"/>
          </w:tcPr>
          <w:p w:rsidR="00F620BF" w:rsidRPr="008E0827" w:rsidRDefault="00F620BF" w:rsidP="00FB15AE">
            <w:r w:rsidRPr="008E0827">
              <w:t>19.03.2026. 11.00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2F7618">
            <w:r w:rsidRPr="008E0827">
              <w:t xml:space="preserve">Тематический час «Копи, копи, </w:t>
            </w:r>
            <w:proofErr w:type="spellStart"/>
            <w:r w:rsidRPr="008E0827">
              <w:t>копилочка</w:t>
            </w:r>
            <w:proofErr w:type="spellEnd"/>
            <w:r w:rsidRPr="008E0827">
              <w:t>» (в рамках реализации плана по финансовой грамотности)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DA6320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DA6320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F620BF" w:rsidRPr="009D047E" w:rsidTr="00700FA1">
        <w:tc>
          <w:tcPr>
            <w:tcW w:w="1418" w:type="dxa"/>
            <w:shd w:val="clear" w:color="auto" w:fill="auto"/>
          </w:tcPr>
          <w:p w:rsidR="00F620BF" w:rsidRPr="008E0827" w:rsidRDefault="00A20888" w:rsidP="00E7673C">
            <w:r>
              <w:t>19.03.2026  11.</w:t>
            </w:r>
            <w:r w:rsidR="00F620BF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E7673C">
            <w:r w:rsidRPr="008E0827">
              <w:t>Информационная выставк</w:t>
            </w:r>
            <w:r w:rsidR="006408A1" w:rsidRPr="008E0827">
              <w:t xml:space="preserve">а – просмотр.250 лет </w:t>
            </w:r>
            <w:r w:rsidRPr="008E0827">
              <w:t xml:space="preserve"> со дня рождения В.А. Тропинина, ру</w:t>
            </w:r>
            <w:r w:rsidRPr="008E0827">
              <w:t>с</w:t>
            </w:r>
            <w:r w:rsidRPr="008E0827">
              <w:t xml:space="preserve">ского художника который родился в д. </w:t>
            </w:r>
            <w:proofErr w:type="spellStart"/>
            <w:r w:rsidRPr="008E0827">
              <w:t>Ко</w:t>
            </w:r>
            <w:r w:rsidRPr="008E0827">
              <w:t>р</w:t>
            </w:r>
            <w:r w:rsidRPr="008E0827">
              <w:t>повоЧудовс</w:t>
            </w:r>
            <w:r w:rsidR="006408A1" w:rsidRPr="008E0827">
              <w:t>к</w:t>
            </w:r>
            <w:r w:rsidRPr="008E0827">
              <w:t>ого</w:t>
            </w:r>
            <w:proofErr w:type="spellEnd"/>
            <w:r w:rsidRPr="008E0827">
              <w:t xml:space="preserve"> района. 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F620BF" w:rsidRPr="009D047E" w:rsidTr="00700FA1">
        <w:tc>
          <w:tcPr>
            <w:tcW w:w="1418" w:type="dxa"/>
            <w:shd w:val="clear" w:color="auto" w:fill="auto"/>
          </w:tcPr>
          <w:p w:rsidR="00F620BF" w:rsidRPr="008E0827" w:rsidRDefault="00F620BF" w:rsidP="00FB15AE">
            <w:r w:rsidRPr="008E0827">
              <w:t>19.03.2026.</w:t>
            </w:r>
            <w:r w:rsidRPr="008E0827">
              <w:lastRenderedPageBreak/>
              <w:t>15.00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2F7618">
            <w:r w:rsidRPr="008E0827">
              <w:lastRenderedPageBreak/>
              <w:t>Книжная экспозиция «Кружево северных л</w:t>
            </w:r>
            <w:r w:rsidRPr="008E0827">
              <w:t>е</w:t>
            </w:r>
            <w:r w:rsidRPr="008E0827">
              <w:lastRenderedPageBreak/>
              <w:t>генд»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r w:rsidRPr="008E0827">
              <w:lastRenderedPageBreak/>
              <w:t xml:space="preserve">Грузинская </w:t>
            </w:r>
            <w:r w:rsidRPr="008E0827">
              <w:lastRenderedPageBreak/>
              <w:t>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lastRenderedPageBreak/>
              <w:t>Главный би</w:t>
            </w:r>
            <w:r w:rsidRPr="008E0827">
              <w:t>б</w:t>
            </w:r>
            <w:r w:rsidRPr="008E0827">
              <w:lastRenderedPageBreak/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F620BF" w:rsidRPr="009D047E" w:rsidTr="00700FA1">
        <w:tc>
          <w:tcPr>
            <w:tcW w:w="1418" w:type="dxa"/>
            <w:shd w:val="clear" w:color="auto" w:fill="auto"/>
          </w:tcPr>
          <w:p w:rsidR="00F620BF" w:rsidRPr="008E0827" w:rsidRDefault="00F620BF" w:rsidP="00FB15AE">
            <w:r w:rsidRPr="008E0827">
              <w:lastRenderedPageBreak/>
              <w:t>19.03.2026</w:t>
            </w:r>
          </w:p>
          <w:p w:rsidR="00F620BF" w:rsidRPr="008E0827" w:rsidRDefault="00F620BF" w:rsidP="00FB15AE">
            <w:r w:rsidRPr="008E0827">
              <w:t>14.00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3210DA">
            <w:r w:rsidRPr="008E0827">
              <w:t>Районный этап Всероссийского конкурса «Живая классика»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r w:rsidRPr="008E0827">
              <w:t>Детская</w:t>
            </w:r>
          </w:p>
          <w:p w:rsidR="00F620BF" w:rsidRPr="008E0827" w:rsidRDefault="00F620BF" w:rsidP="00FB15AE">
            <w:r w:rsidRPr="008E0827">
              <w:t xml:space="preserve">Библиотека 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t>Заведующая детской библи</w:t>
            </w:r>
            <w:r w:rsidRPr="008E0827">
              <w:t>о</w:t>
            </w:r>
            <w:r w:rsidRPr="008E0827">
              <w:t>текой Некрасова Е.В.</w:t>
            </w:r>
          </w:p>
        </w:tc>
      </w:tr>
      <w:tr w:rsidR="0055002F" w:rsidRPr="009D047E" w:rsidTr="00700FA1">
        <w:tc>
          <w:tcPr>
            <w:tcW w:w="1418" w:type="dxa"/>
            <w:shd w:val="clear" w:color="auto" w:fill="auto"/>
          </w:tcPr>
          <w:p w:rsidR="0055002F" w:rsidRDefault="0055002F" w:rsidP="00FB15AE">
            <w:r>
              <w:t>19.03.2026</w:t>
            </w:r>
          </w:p>
          <w:p w:rsidR="0055002F" w:rsidRPr="008E0827" w:rsidRDefault="0055002F" w:rsidP="00FB15AE">
            <w:r>
              <w:t>по догов</w:t>
            </w:r>
            <w:r>
              <w:t>о</w:t>
            </w:r>
            <w:r>
              <w:t xml:space="preserve">ренности </w:t>
            </w:r>
          </w:p>
        </w:tc>
        <w:tc>
          <w:tcPr>
            <w:tcW w:w="4961" w:type="dxa"/>
            <w:shd w:val="clear" w:color="auto" w:fill="auto"/>
          </w:tcPr>
          <w:p w:rsidR="0055002F" w:rsidRPr="008E0827" w:rsidRDefault="0055002F" w:rsidP="003210DA">
            <w:r>
              <w:t>Интерактивная игра «</w:t>
            </w:r>
            <w:proofErr w:type="spellStart"/>
            <w:r>
              <w:t>Литературныйквиз</w:t>
            </w:r>
            <w:proofErr w:type="spellEnd"/>
            <w:r>
              <w:t>»</w:t>
            </w:r>
          </w:p>
        </w:tc>
        <w:tc>
          <w:tcPr>
            <w:tcW w:w="1985" w:type="dxa"/>
            <w:shd w:val="clear" w:color="auto" w:fill="auto"/>
          </w:tcPr>
          <w:p w:rsidR="0055002F" w:rsidRPr="008E0827" w:rsidRDefault="0055002F" w:rsidP="00FB15AE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55002F" w:rsidRPr="008E0827" w:rsidRDefault="0055002F" w:rsidP="00FB15AE"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>вой работы К</w:t>
            </w:r>
            <w:r w:rsidRPr="008E0827">
              <w:t>о</w:t>
            </w:r>
            <w:r w:rsidRPr="008E0827">
              <w:t>шелева М.С.</w:t>
            </w:r>
          </w:p>
        </w:tc>
      </w:tr>
      <w:tr w:rsidR="00F620BF" w:rsidRPr="009D047E" w:rsidTr="00CF5D9D">
        <w:tc>
          <w:tcPr>
            <w:tcW w:w="1418" w:type="dxa"/>
            <w:shd w:val="clear" w:color="auto" w:fill="auto"/>
          </w:tcPr>
          <w:p w:rsidR="00F620BF" w:rsidRPr="008E0827" w:rsidRDefault="00F620BF" w:rsidP="00700FA1">
            <w:r w:rsidRPr="008E0827">
              <w:t>20.03.2026</w:t>
            </w:r>
          </w:p>
          <w:p w:rsidR="00F620BF" w:rsidRPr="008E0827" w:rsidRDefault="00F620BF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772ADD">
            <w:r w:rsidRPr="008E0827">
              <w:t>21 марта Всемирный день поэзии</w:t>
            </w:r>
          </w:p>
          <w:p w:rsidR="00F620BF" w:rsidRPr="008E0827" w:rsidRDefault="00F620BF" w:rsidP="00772ADD">
            <w:r w:rsidRPr="008E0827">
              <w:t>- Книжная выставка</w:t>
            </w:r>
          </w:p>
          <w:p w:rsidR="00F620BF" w:rsidRPr="008E0827" w:rsidRDefault="00F620BF" w:rsidP="00772ADD">
            <w:r w:rsidRPr="008E0827">
              <w:t>«Стихи-ХИ-ХИ»</w:t>
            </w:r>
          </w:p>
          <w:p w:rsidR="00F620BF" w:rsidRPr="008E0827" w:rsidRDefault="00F620BF" w:rsidP="00772ADD">
            <w:r w:rsidRPr="008E0827">
              <w:t>- Литературная игра</w:t>
            </w:r>
          </w:p>
          <w:p w:rsidR="00F620BF" w:rsidRPr="008E0827" w:rsidRDefault="00F620BF" w:rsidP="00772ADD">
            <w:r w:rsidRPr="008E0827">
              <w:t>«Пакля-</w:t>
            </w:r>
            <w:proofErr w:type="spellStart"/>
            <w:r w:rsidRPr="008E0827">
              <w:t>рвакля</w:t>
            </w:r>
            <w:proofErr w:type="spellEnd"/>
            <w:r w:rsidRPr="008E0827">
              <w:t>»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 </w:t>
            </w:r>
            <w:proofErr w:type="spellStart"/>
            <w:r w:rsidRPr="008E0827">
              <w:t>См</w:t>
            </w:r>
            <w:r w:rsidRPr="008E0827">
              <w:t>о</w:t>
            </w:r>
            <w:r w:rsidR="0055002F">
              <w:t>тина</w:t>
            </w:r>
            <w:proofErr w:type="spellEnd"/>
            <w:r w:rsidR="0055002F">
              <w:t xml:space="preserve"> Н.В.</w:t>
            </w:r>
          </w:p>
        </w:tc>
      </w:tr>
      <w:tr w:rsidR="0055002F" w:rsidRPr="009D047E" w:rsidTr="00CF5D9D">
        <w:tc>
          <w:tcPr>
            <w:tcW w:w="1418" w:type="dxa"/>
            <w:shd w:val="clear" w:color="auto" w:fill="auto"/>
          </w:tcPr>
          <w:p w:rsidR="0055002F" w:rsidRPr="008E0827" w:rsidRDefault="0055002F" w:rsidP="0055002F">
            <w:r w:rsidRPr="008E0827">
              <w:t>20.03.2026</w:t>
            </w:r>
          </w:p>
          <w:p w:rsidR="0055002F" w:rsidRPr="008E0827" w:rsidRDefault="0055002F" w:rsidP="0055002F">
            <w:r>
              <w:t>14.</w:t>
            </w:r>
            <w:r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55002F" w:rsidRPr="008E0827" w:rsidRDefault="0055002F" w:rsidP="00772ADD">
            <w:r w:rsidRPr="00E05E38">
              <w:t xml:space="preserve">Выставка просмотр произведений </w:t>
            </w:r>
            <w:proofErr w:type="spellStart"/>
            <w:r w:rsidRPr="00E05E38">
              <w:t>Чудовских</w:t>
            </w:r>
            <w:proofErr w:type="spellEnd"/>
            <w:r w:rsidRPr="00E05E38">
              <w:t xml:space="preserve"> </w:t>
            </w:r>
            <w:proofErr w:type="spellStart"/>
            <w:r w:rsidRPr="00E05E38">
              <w:t>поэтов«В</w:t>
            </w:r>
            <w:proofErr w:type="spellEnd"/>
            <w:r w:rsidRPr="00E05E38">
              <w:t xml:space="preserve"> каждой строчке вдохновенье…» к международному дню поэзии</w:t>
            </w:r>
          </w:p>
        </w:tc>
        <w:tc>
          <w:tcPr>
            <w:tcW w:w="1985" w:type="dxa"/>
            <w:shd w:val="clear" w:color="auto" w:fill="auto"/>
          </w:tcPr>
          <w:p w:rsidR="0055002F" w:rsidRPr="008E0827" w:rsidRDefault="0055002F" w:rsidP="00700FA1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55002F" w:rsidRPr="008E0827" w:rsidRDefault="0055002F" w:rsidP="00700FA1">
            <w:r w:rsidRPr="008E0827">
              <w:rPr>
                <w:color w:val="000000"/>
                <w:shd w:val="clear" w:color="auto" w:fill="FFFFFF"/>
              </w:rPr>
              <w:t>заведующая справочно-библиографич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ским сектором Чистякова О.В.</w:t>
            </w:r>
          </w:p>
        </w:tc>
      </w:tr>
      <w:tr w:rsidR="00F620BF" w:rsidRPr="009D047E" w:rsidTr="00CF5D9D">
        <w:tc>
          <w:tcPr>
            <w:tcW w:w="1418" w:type="dxa"/>
            <w:shd w:val="clear" w:color="auto" w:fill="auto"/>
          </w:tcPr>
          <w:p w:rsidR="00F620BF" w:rsidRPr="008E0827" w:rsidRDefault="00F620BF" w:rsidP="001666F2">
            <w:r w:rsidRPr="008E0827">
              <w:t>22.03 2026 10.00</w:t>
            </w:r>
          </w:p>
          <w:p w:rsidR="00F620BF" w:rsidRPr="008E0827" w:rsidRDefault="00F620BF" w:rsidP="00700FA1"/>
        </w:tc>
        <w:tc>
          <w:tcPr>
            <w:tcW w:w="4961" w:type="dxa"/>
            <w:shd w:val="clear" w:color="auto" w:fill="auto"/>
          </w:tcPr>
          <w:p w:rsidR="00F620BF" w:rsidRPr="008E0827" w:rsidRDefault="00F620BF" w:rsidP="001666F2">
            <w:r w:rsidRPr="008E0827">
              <w:t>Выставка – вернисаж «Собрались писатели на денёк»- неделя детской книги</w:t>
            </w:r>
          </w:p>
          <w:p w:rsidR="00F620BF" w:rsidRPr="008E0827" w:rsidRDefault="00F620BF" w:rsidP="00772ADD"/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F620BF" w:rsidRPr="009D047E" w:rsidTr="00CF5D9D">
        <w:tc>
          <w:tcPr>
            <w:tcW w:w="1418" w:type="dxa"/>
            <w:shd w:val="clear" w:color="auto" w:fill="auto"/>
          </w:tcPr>
          <w:p w:rsidR="00F620BF" w:rsidRPr="008E0827" w:rsidRDefault="00F620BF" w:rsidP="00FB15AE">
            <w:r w:rsidRPr="008E0827">
              <w:t>22.03 2026 11.00</w:t>
            </w:r>
          </w:p>
          <w:p w:rsidR="00F620BF" w:rsidRPr="008E0827" w:rsidRDefault="00F620BF" w:rsidP="001666F2"/>
        </w:tc>
        <w:tc>
          <w:tcPr>
            <w:tcW w:w="4961" w:type="dxa"/>
            <w:shd w:val="clear" w:color="auto" w:fill="auto"/>
          </w:tcPr>
          <w:p w:rsidR="00F620BF" w:rsidRPr="008E0827" w:rsidRDefault="00F620BF" w:rsidP="001666F2">
            <w:r w:rsidRPr="008E0827">
              <w:t>Компьютерная грамотность «Виртуальная среда для всех»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F620BF" w:rsidRPr="009D047E" w:rsidTr="00CF5D9D">
        <w:tc>
          <w:tcPr>
            <w:tcW w:w="1418" w:type="dxa"/>
            <w:shd w:val="clear" w:color="auto" w:fill="auto"/>
          </w:tcPr>
          <w:p w:rsidR="00F620BF" w:rsidRPr="008E0827" w:rsidRDefault="00A20888" w:rsidP="00FB15AE">
            <w:r>
              <w:t>23.03.2026 10.</w:t>
            </w:r>
            <w:r w:rsidR="00F620BF" w:rsidRPr="008E0827">
              <w:t>30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356B29">
            <w:r w:rsidRPr="008E0827">
              <w:t>Книжная выставка «Человек. Земля. Вселе</w:t>
            </w:r>
            <w:r w:rsidRPr="008E0827">
              <w:t>н</w:t>
            </w:r>
            <w:r w:rsidRPr="008E0827">
              <w:t xml:space="preserve">ная» 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Ник</w:t>
            </w:r>
            <w:r w:rsidRPr="008E0827">
              <w:t>о</w:t>
            </w:r>
            <w:r w:rsidRPr="008E0827">
              <w:t>лаева Н.В.</w:t>
            </w:r>
          </w:p>
        </w:tc>
      </w:tr>
      <w:tr w:rsidR="00F620BF" w:rsidRPr="009D047E" w:rsidTr="00CF5D9D">
        <w:tc>
          <w:tcPr>
            <w:tcW w:w="1418" w:type="dxa"/>
            <w:shd w:val="clear" w:color="auto" w:fill="auto"/>
          </w:tcPr>
          <w:p w:rsidR="00F620BF" w:rsidRPr="008E0827" w:rsidRDefault="00A20888" w:rsidP="00FB15AE">
            <w:r>
              <w:t>23.03.2026 11.</w:t>
            </w:r>
            <w:r w:rsidR="00F620BF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F620BF" w:rsidRPr="008E0827" w:rsidRDefault="00F620BF" w:rsidP="00356B29">
            <w:r w:rsidRPr="008E0827">
              <w:t>Литературные жмурки «Ты возьми меня с с</w:t>
            </w:r>
            <w:r w:rsidRPr="008E0827">
              <w:t>о</w:t>
            </w:r>
            <w:r w:rsidRPr="008E0827">
              <w:t>бой!»</w:t>
            </w:r>
          </w:p>
        </w:tc>
        <w:tc>
          <w:tcPr>
            <w:tcW w:w="1985" w:type="dxa"/>
            <w:shd w:val="clear" w:color="auto" w:fill="auto"/>
          </w:tcPr>
          <w:p w:rsidR="00F620BF" w:rsidRPr="008E0827" w:rsidRDefault="00F620BF" w:rsidP="00FB15AE"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F620BF" w:rsidRPr="008E0827" w:rsidRDefault="00F620BF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23.03.2026.11.00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356B29">
            <w:r w:rsidRPr="008E0827">
              <w:t>Информационный час «Область, рожденная Победой» (в рамках реализации плана к 80-летию образования Калининградской обл</w:t>
            </w:r>
            <w:r w:rsidRPr="008E0827">
              <w:t>а</w:t>
            </w:r>
            <w:r w:rsidRPr="008E0827">
              <w:t>сти)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DA6320"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DA6320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A20888" w:rsidP="00AA0E95">
            <w:r>
              <w:t>23.03.2026  11.</w:t>
            </w:r>
            <w:r w:rsidR="00553995" w:rsidRPr="008E0827">
              <w:t>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>Открытие недели детской книги. Литерату</w:t>
            </w:r>
            <w:r w:rsidRPr="008E0827">
              <w:t>р</w:t>
            </w:r>
            <w:r w:rsidRPr="008E0827">
              <w:t>ный час  «Путешествие в книжный город»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с  23.03.2026 по 30.03.2026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356B29">
            <w:r w:rsidRPr="008E0827">
              <w:t xml:space="preserve">Неделя детской книги: «Девчонки </w:t>
            </w:r>
          </w:p>
          <w:p w:rsidR="00553995" w:rsidRPr="008E0827" w:rsidRDefault="00553995" w:rsidP="00356B29">
            <w:r w:rsidRPr="008E0827">
              <w:t>и мальчишки, все на встречу с книжкой!»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/>
          <w:p w:rsidR="00553995" w:rsidRPr="008E0827" w:rsidRDefault="00553995" w:rsidP="00FB15AE">
            <w:r w:rsidRPr="008E0827">
              <w:t>Детская</w:t>
            </w:r>
          </w:p>
          <w:p w:rsidR="00553995" w:rsidRPr="008E0827" w:rsidRDefault="00553995" w:rsidP="00FB15AE">
            <w:r w:rsidRPr="008E0827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Заведующая детской библи</w:t>
            </w:r>
            <w:r w:rsidRPr="008E0827">
              <w:t>о</w:t>
            </w:r>
            <w:r w:rsidRPr="008E0827">
              <w:t>текой</w:t>
            </w:r>
          </w:p>
          <w:p w:rsidR="00553995" w:rsidRPr="008E0827" w:rsidRDefault="00553995" w:rsidP="00FB15AE">
            <w:r w:rsidRPr="008E0827">
              <w:t>Некрасова Е. 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23.03 2026. 12.00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1666F2">
            <w:r w:rsidRPr="008E0827">
              <w:t>Творческий час «Закладки-оригами»</w:t>
            </w:r>
          </w:p>
          <w:p w:rsidR="00553995" w:rsidRPr="008E0827" w:rsidRDefault="00553995" w:rsidP="00356B29"/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1666F2">
            <w:r w:rsidRPr="008E0827">
              <w:t>24.03 2026.12.00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1666F2">
            <w:r w:rsidRPr="008E0827">
              <w:t>Настольная игра «История Санкт-Петербурга»</w:t>
            </w:r>
          </w:p>
          <w:p w:rsidR="00553995" w:rsidRPr="008E0827" w:rsidRDefault="00553995" w:rsidP="001666F2"/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1666F2">
            <w:r w:rsidRPr="008E0827">
              <w:t>24.03.2026.15.00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1666F2">
            <w:r w:rsidRPr="008E0827">
              <w:t>Правовой час «Что такое хорошо и что такое плохо»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Pr="008E0827">
              <w:rPr>
                <w:rFonts w:eastAsia="Calibri"/>
              </w:rPr>
              <w:t>кина Н.В..</w:t>
            </w:r>
            <w:proofErr w:type="gramEnd"/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AA0E95">
            <w:r w:rsidRPr="008E0827">
              <w:t>25.03.2026 в 11:00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>Игра – викторина «Читаем, фантазируем, мечтаем»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lastRenderedPageBreak/>
              <w:t>нова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AA0E95">
            <w:r w:rsidRPr="008E0827">
              <w:lastRenderedPageBreak/>
              <w:t>25.03.2026  13:30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>Игровая спортивная программа «Неразлу</w:t>
            </w:r>
            <w:r w:rsidRPr="008E0827">
              <w:t>ч</w:t>
            </w:r>
            <w:r w:rsidRPr="008E0827">
              <w:t>ные друзья – спорт, друг мой и я»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Суворовская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Библиотекарь Алексеева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700FA1">
            <w:r w:rsidRPr="008E0827">
              <w:t>25.03.2026.14.00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772ADD">
            <w:r w:rsidRPr="008E0827">
              <w:t>Литературно-игровая программа «Незнайка встречает друзей»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352101">
            <w:r w:rsidRPr="008E0827">
              <w:t>25.03 .2026.12.00</w:t>
            </w:r>
          </w:p>
          <w:p w:rsidR="00553995" w:rsidRPr="008E0827" w:rsidRDefault="00553995" w:rsidP="00700FA1"/>
        </w:tc>
        <w:tc>
          <w:tcPr>
            <w:tcW w:w="4961" w:type="dxa"/>
            <w:shd w:val="clear" w:color="auto" w:fill="auto"/>
          </w:tcPr>
          <w:p w:rsidR="00553995" w:rsidRPr="008E0827" w:rsidRDefault="00553995" w:rsidP="00352101">
            <w:r w:rsidRPr="008E0827">
              <w:t>Киноафиша «Ожившие страницы»</w:t>
            </w:r>
          </w:p>
          <w:p w:rsidR="00553995" w:rsidRPr="008E0827" w:rsidRDefault="00553995" w:rsidP="00352101"/>
          <w:p w:rsidR="00553995" w:rsidRPr="008E0827" w:rsidRDefault="00553995" w:rsidP="00772ADD"/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352101">
            <w:r w:rsidRPr="008E0827">
              <w:t>25.03.2026.11.00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352101">
            <w:r w:rsidRPr="008E0827">
              <w:t>Литературный калейдоскоп «На всех парусах в книжное море»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Pr="008E0827">
              <w:rPr>
                <w:rFonts w:eastAsia="Calibri"/>
              </w:rPr>
              <w:t>кина Н.В..</w:t>
            </w:r>
            <w:proofErr w:type="gramEnd"/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26.03.2026 15-00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356B29">
            <w:r w:rsidRPr="008E0827">
              <w:t>Неделя детской и юношеской книги. Праз</w:t>
            </w:r>
            <w:r w:rsidRPr="008E0827">
              <w:t>д</w:t>
            </w:r>
            <w:r w:rsidRPr="008E0827">
              <w:t>ник «</w:t>
            </w:r>
            <w:proofErr w:type="spellStart"/>
            <w:r w:rsidRPr="008E0827">
              <w:t>Книжкины</w:t>
            </w:r>
            <w:proofErr w:type="spellEnd"/>
            <w:r w:rsidRPr="008E0827">
              <w:t xml:space="preserve"> именины». </w:t>
            </w:r>
          </w:p>
          <w:p w:rsidR="00553995" w:rsidRPr="008E0827" w:rsidRDefault="00553995" w:rsidP="002F7618"/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rPr>
                <w:b/>
              </w:rPr>
            </w:pPr>
            <w:proofErr w:type="spellStart"/>
            <w:r w:rsidRPr="008E0827">
              <w:t>Краснофарфо</w:t>
            </w:r>
            <w:r w:rsidRPr="008E0827">
              <w:t>р</w:t>
            </w:r>
            <w:r w:rsidRPr="008E0827"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Ник</w:t>
            </w:r>
            <w:r w:rsidRPr="008E0827">
              <w:t>о</w:t>
            </w:r>
            <w:r w:rsidRPr="008E0827">
              <w:t>лаева Н.В.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26.03 2026.12.00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352101">
            <w:proofErr w:type="spellStart"/>
            <w:r w:rsidRPr="008E0827">
              <w:t>Мультвикторина</w:t>
            </w:r>
            <w:proofErr w:type="spellEnd"/>
            <w:r w:rsidRPr="008E0827">
              <w:t xml:space="preserve"> «В гостях у сказки»</w:t>
            </w:r>
          </w:p>
          <w:p w:rsidR="00553995" w:rsidRPr="008E0827" w:rsidRDefault="00553995" w:rsidP="00356B29"/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roofErr w:type="spellStart"/>
            <w:r w:rsidRPr="008E0827">
              <w:t>Оскуйская</w:t>
            </w:r>
            <w:proofErr w:type="spellEnd"/>
            <w:r w:rsidRPr="008E0827">
              <w:t xml:space="preserve">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Ведущий би</w:t>
            </w:r>
            <w:r w:rsidRPr="008E0827">
              <w:t>б</w:t>
            </w:r>
            <w:r w:rsidRPr="008E0827">
              <w:t>лиотекарь Куз</w:t>
            </w:r>
            <w:r w:rsidRPr="008E0827">
              <w:t>ь</w:t>
            </w:r>
            <w:r w:rsidRPr="008E0827">
              <w:t>менко С.А.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700FA1">
            <w:r w:rsidRPr="008E0827">
              <w:t>26.03.2026.10.00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772ADD">
            <w:r w:rsidRPr="008E0827">
              <w:t>Книжная выставка «Баснописец И.А.Крылов»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700FA1">
            <w:r w:rsidRPr="008E0827">
              <w:t>26.03.2026.14.00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772ADD">
            <w:r w:rsidRPr="008E0827">
              <w:t>Игра – викторина «Самый любимый сказо</w:t>
            </w:r>
            <w:r w:rsidRPr="008E0827">
              <w:t>ч</w:t>
            </w:r>
            <w:r w:rsidRPr="008E0827">
              <w:t>ник»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C8097E" w:rsidRPr="009D047E" w:rsidTr="00CF5D9D">
        <w:tc>
          <w:tcPr>
            <w:tcW w:w="1418" w:type="dxa"/>
            <w:shd w:val="clear" w:color="auto" w:fill="auto"/>
          </w:tcPr>
          <w:p w:rsidR="00C8097E" w:rsidRDefault="00C8097E" w:rsidP="00700FA1">
            <w:r>
              <w:t xml:space="preserve">26.03. 2026 </w:t>
            </w:r>
          </w:p>
          <w:p w:rsidR="00C8097E" w:rsidRPr="008E0827" w:rsidRDefault="00A20888" w:rsidP="00A20888">
            <w:r>
              <w:t>16.00</w:t>
            </w:r>
          </w:p>
        </w:tc>
        <w:tc>
          <w:tcPr>
            <w:tcW w:w="4961" w:type="dxa"/>
            <w:shd w:val="clear" w:color="auto" w:fill="auto"/>
          </w:tcPr>
          <w:p w:rsidR="00C8097E" w:rsidRPr="008E0827" w:rsidRDefault="00C8097E" w:rsidP="00772ADD">
            <w:r>
              <w:t>Мастер-класс «Яркое царство птиц» (игру</w:t>
            </w:r>
            <w:r>
              <w:t>ш</w:t>
            </w:r>
            <w:r>
              <w:t>ки из джута</w:t>
            </w:r>
            <w:r w:rsidR="00A20888">
              <w:t>, знакомство с техникой филигр</w:t>
            </w:r>
            <w:r w:rsidR="00A20888">
              <w:t>а</w:t>
            </w:r>
            <w:r w:rsidR="00A20888">
              <w:t>ни)</w:t>
            </w:r>
          </w:p>
        </w:tc>
        <w:tc>
          <w:tcPr>
            <w:tcW w:w="1985" w:type="dxa"/>
            <w:shd w:val="clear" w:color="auto" w:fill="auto"/>
          </w:tcPr>
          <w:p w:rsidR="00C8097E" w:rsidRPr="008E0827" w:rsidRDefault="00C8097E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Литературный киоск «Книжная полка»</w:t>
            </w:r>
          </w:p>
        </w:tc>
        <w:tc>
          <w:tcPr>
            <w:tcW w:w="1984" w:type="dxa"/>
            <w:shd w:val="clear" w:color="auto" w:fill="auto"/>
          </w:tcPr>
          <w:p w:rsidR="00C8097E" w:rsidRDefault="00C8097E" w:rsidP="00FB15AE">
            <w:r>
              <w:t>Главный би</w:t>
            </w:r>
            <w:r>
              <w:t>б</w:t>
            </w:r>
            <w:r>
              <w:t xml:space="preserve">лиограф ЦБ </w:t>
            </w:r>
          </w:p>
          <w:p w:rsidR="00A20888" w:rsidRPr="008E0827" w:rsidRDefault="00A20888" w:rsidP="00FB15AE">
            <w:r>
              <w:t>Машкова Е.М.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C8097E">
            <w:pPr>
              <w:spacing w:line="357" w:lineRule="atLeast"/>
              <w:textAlignment w:val="baseline"/>
            </w:pPr>
            <w:r w:rsidRPr="008E0827">
              <w:t>27.03.2026.14.00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06886">
            <w:pPr>
              <w:shd w:val="clear" w:color="auto" w:fill="FFFFFF"/>
              <w:spacing w:before="120" w:after="120" w:line="375" w:lineRule="atLeast"/>
            </w:pPr>
            <w:r w:rsidRPr="008E0827">
              <w:t>Литературное путешествие «Лесные полянки от Виталия Бианки»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pPr>
              <w:spacing w:line="357" w:lineRule="atLeast"/>
              <w:jc w:val="center"/>
              <w:textAlignment w:val="baseline"/>
            </w:pPr>
            <w:r w:rsidRPr="008E0827">
              <w:t>27.03.2026.13.30.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06886">
            <w:pPr>
              <w:shd w:val="clear" w:color="auto" w:fill="FFFFFF"/>
              <w:spacing w:before="120" w:after="120" w:line="375" w:lineRule="atLeast"/>
            </w:pPr>
            <w:r w:rsidRPr="008E0827">
              <w:t>Игровая программа «</w:t>
            </w:r>
            <w:proofErr w:type="spellStart"/>
            <w:r w:rsidRPr="008E0827">
              <w:t>Книжкино</w:t>
            </w:r>
            <w:proofErr w:type="spellEnd"/>
            <w:r w:rsidRPr="008E0827">
              <w:t xml:space="preserve"> царство – мудрое государство»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DA6320">
            <w:r w:rsidRPr="008E0827">
              <w:t>Суворовская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DA6320">
            <w:r w:rsidRPr="008E0827">
              <w:t>Библиотекарь Алексеева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AA0E95">
            <w:r w:rsidRPr="008E0827">
              <w:t>27.03.2026  11:00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>Мастер класс «Книжная закладка»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700FA1">
            <w:r w:rsidRPr="008E0827">
              <w:t>27.03.2026</w:t>
            </w:r>
          </w:p>
          <w:p w:rsidR="00553995" w:rsidRPr="008E0827" w:rsidRDefault="00553995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F6C2A">
            <w:r w:rsidRPr="008E0827">
              <w:t>Виртуальное путешествие «За кулисами»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AA0E95">
            <w:r w:rsidRPr="008E0827">
              <w:t>27.03.2026  11:30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 xml:space="preserve"> Информационная выставка – просмотр «В библиотеку за правом»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553995" w:rsidRPr="009D047E" w:rsidTr="00CF5D9D">
        <w:tc>
          <w:tcPr>
            <w:tcW w:w="1418" w:type="dxa"/>
            <w:shd w:val="clear" w:color="auto" w:fill="auto"/>
          </w:tcPr>
          <w:p w:rsidR="00553995" w:rsidRPr="008E0827" w:rsidRDefault="00553995" w:rsidP="0062041B">
            <w:pPr>
              <w:jc w:val="center"/>
            </w:pPr>
            <w:r w:rsidRPr="008E0827">
              <w:t>25-31 ма</w:t>
            </w:r>
            <w:r w:rsidRPr="008E0827">
              <w:t>р</w:t>
            </w:r>
            <w:r w:rsidRPr="008E0827">
              <w:t xml:space="preserve">та 2026 </w:t>
            </w:r>
          </w:p>
          <w:p w:rsidR="00553995" w:rsidRPr="008E0827" w:rsidRDefault="00553995" w:rsidP="00700FA1">
            <w:r w:rsidRPr="008E0827">
              <w:t>11-00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06886">
            <w:r w:rsidRPr="008E0827">
              <w:t>Неделя детской и юношеской книги</w:t>
            </w:r>
          </w:p>
          <w:p w:rsidR="00553995" w:rsidRPr="008E0827" w:rsidRDefault="00553995" w:rsidP="00AF6C2A">
            <w:r w:rsidRPr="008E0827">
              <w:t>Цикл литературно-игровых мероприятий</w:t>
            </w:r>
          </w:p>
          <w:p w:rsidR="00553995" w:rsidRPr="008E0827" w:rsidRDefault="00553995" w:rsidP="00700FA1">
            <w:pPr>
              <w:jc w:val="center"/>
            </w:pPr>
            <w:r w:rsidRPr="008E0827">
              <w:t>«Неделя без портфеля!»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553995" w:rsidRPr="009D047E" w:rsidTr="00700FA1">
        <w:tc>
          <w:tcPr>
            <w:tcW w:w="1418" w:type="dxa"/>
            <w:shd w:val="clear" w:color="auto" w:fill="auto"/>
          </w:tcPr>
          <w:p w:rsidR="00553995" w:rsidRPr="008E0827" w:rsidRDefault="00553995" w:rsidP="00700FA1">
            <w:r w:rsidRPr="008E0827">
              <w:t>27.03.2026</w:t>
            </w:r>
          </w:p>
          <w:p w:rsidR="00553995" w:rsidRPr="008E0827" w:rsidRDefault="00553995" w:rsidP="00700FA1">
            <w:r w:rsidRPr="008E0827">
              <w:t>14-00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06886">
            <w:r w:rsidRPr="008E0827">
              <w:t>Активное долголетие</w:t>
            </w:r>
          </w:p>
          <w:p w:rsidR="00553995" w:rsidRPr="008E0827" w:rsidRDefault="00553995" w:rsidP="00A06886">
            <w:r w:rsidRPr="008E0827">
              <w:t xml:space="preserve">Информационный пост </w:t>
            </w:r>
            <w:r w:rsidRPr="008E0827">
              <w:rPr>
                <w:color w:val="34343C"/>
                <w:shd w:val="clear" w:color="auto" w:fill="FFFFFF"/>
              </w:rPr>
              <w:t>«Сон – лучшее лека</w:t>
            </w:r>
            <w:r w:rsidRPr="008E0827">
              <w:rPr>
                <w:color w:val="34343C"/>
                <w:shd w:val="clear" w:color="auto" w:fill="FFFFFF"/>
              </w:rPr>
              <w:t>р</w:t>
            </w:r>
            <w:r w:rsidRPr="008E0827">
              <w:rPr>
                <w:color w:val="34343C"/>
                <w:shd w:val="clear" w:color="auto" w:fill="FFFFFF"/>
              </w:rPr>
              <w:t>ство»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700FA1">
            <w:r w:rsidRPr="008E0827">
              <w:t>Восстанская  г</w:t>
            </w:r>
            <w:r w:rsidRPr="008E0827">
              <w:t>о</w:t>
            </w:r>
            <w:r w:rsidRPr="008E0827">
              <w:t>родская библи</w:t>
            </w:r>
            <w:r w:rsidRPr="008E0827">
              <w:t>о</w:t>
            </w:r>
            <w:r w:rsidRPr="008E0827">
              <w:t>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700FA1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См</w:t>
            </w:r>
            <w:r w:rsidRPr="008E0827">
              <w:t>о</w:t>
            </w:r>
            <w:r w:rsidRPr="008E0827">
              <w:t>тина</w:t>
            </w:r>
            <w:proofErr w:type="spellEnd"/>
            <w:r w:rsidRPr="008E0827">
              <w:t xml:space="preserve"> Н.</w:t>
            </w:r>
            <w:proofErr w:type="gramStart"/>
            <w:r w:rsidRPr="008E0827">
              <w:t>В</w:t>
            </w:r>
            <w:proofErr w:type="gramEnd"/>
            <w:r w:rsidRPr="008E0827">
              <w:t>,</w:t>
            </w:r>
          </w:p>
        </w:tc>
      </w:tr>
      <w:tr w:rsidR="00553995" w:rsidRPr="009D047E" w:rsidTr="00FB15AE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>30.03.2026.14.00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FB15AE">
            <w:r w:rsidRPr="008E0827">
              <w:t>Путешествие по русским народным сказкам  «За морями за лесами ждут нас сказки с чуд</w:t>
            </w:r>
            <w:r w:rsidRPr="008E0827">
              <w:t>е</w:t>
            </w:r>
            <w:r w:rsidRPr="008E0827">
              <w:t>сами»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</w:t>
            </w:r>
            <w:r w:rsidRPr="008E0827">
              <w:rPr>
                <w:shd w:val="clear" w:color="auto" w:fill="FFFFFF"/>
              </w:rPr>
              <w:t>б</w:t>
            </w:r>
            <w:r w:rsidRPr="008E0827">
              <w:rPr>
                <w:shd w:val="clear" w:color="auto" w:fill="FFFFFF"/>
              </w:rPr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>лиотекарь Ма</w:t>
            </w:r>
            <w:r w:rsidRPr="008E0827">
              <w:t>р</w:t>
            </w:r>
            <w:r w:rsidRPr="008E0827">
              <w:t>гаритова Т.Д.</w:t>
            </w:r>
          </w:p>
        </w:tc>
      </w:tr>
      <w:tr w:rsidR="00553995" w:rsidRPr="009D047E" w:rsidTr="00FB15AE">
        <w:tc>
          <w:tcPr>
            <w:tcW w:w="1418" w:type="dxa"/>
            <w:shd w:val="clear" w:color="auto" w:fill="auto"/>
          </w:tcPr>
          <w:p w:rsidR="00553995" w:rsidRPr="008E0827" w:rsidRDefault="00553995" w:rsidP="00FB15AE">
            <w:r w:rsidRPr="008E0827">
              <w:t xml:space="preserve">30.03.2026 </w:t>
            </w:r>
            <w:r w:rsidRPr="008E0827">
              <w:lastRenderedPageBreak/>
              <w:t>10-30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FB15AE">
            <w:pPr>
              <w:jc w:val="center"/>
              <w:rPr>
                <w:b/>
              </w:rPr>
            </w:pPr>
            <w:r w:rsidRPr="008E0827">
              <w:lastRenderedPageBreak/>
              <w:t>Правовой ликбез «Как получить льготные л</w:t>
            </w:r>
            <w:r w:rsidRPr="008E0827">
              <w:t>е</w:t>
            </w:r>
            <w:r w:rsidRPr="008E0827">
              <w:lastRenderedPageBreak/>
              <w:t>карства</w:t>
            </w:r>
            <w:r w:rsidRPr="008E0827">
              <w:rPr>
                <w:b/>
              </w:rPr>
              <w:t>?»</w:t>
            </w:r>
          </w:p>
          <w:p w:rsidR="00553995" w:rsidRPr="008E0827" w:rsidRDefault="00553995" w:rsidP="00AF6C2A">
            <w:r w:rsidRPr="008E0827">
              <w:t>Правовая культура</w:t>
            </w:r>
            <w:proofErr w:type="gramStart"/>
            <w:r w:rsidRPr="008E0827">
              <w:t>.</w:t>
            </w:r>
            <w:proofErr w:type="gramEnd"/>
            <w:r w:rsidRPr="008E0827">
              <w:t xml:space="preserve"> (</w:t>
            </w:r>
            <w:proofErr w:type="gramStart"/>
            <w:r w:rsidRPr="008E0827">
              <w:t>а</w:t>
            </w:r>
            <w:proofErr w:type="gramEnd"/>
            <w:r w:rsidRPr="008E0827">
              <w:t>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rPr>
                <w:b/>
              </w:rPr>
            </w:pPr>
            <w:proofErr w:type="spellStart"/>
            <w:r w:rsidRPr="008E0827">
              <w:lastRenderedPageBreak/>
              <w:t>Краснофарфо</w:t>
            </w:r>
            <w:r w:rsidRPr="008E0827">
              <w:t>р</w:t>
            </w:r>
            <w:r w:rsidRPr="008E0827">
              <w:lastRenderedPageBreak/>
              <w:t>ная</w:t>
            </w:r>
            <w:proofErr w:type="spellEnd"/>
            <w:r w:rsidRPr="008E0827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lastRenderedPageBreak/>
              <w:t>Ведущий би</w:t>
            </w:r>
            <w:r w:rsidRPr="008E0827">
              <w:t>б</w:t>
            </w:r>
            <w:r w:rsidRPr="008E0827">
              <w:lastRenderedPageBreak/>
              <w:t>лиотекарь Ник</w:t>
            </w:r>
            <w:r w:rsidRPr="008E0827">
              <w:t>о</w:t>
            </w:r>
            <w:r w:rsidRPr="008E0827">
              <w:t>лаева Н.В.</w:t>
            </w:r>
          </w:p>
        </w:tc>
      </w:tr>
      <w:tr w:rsidR="00553995" w:rsidRPr="009D047E" w:rsidTr="00FB15AE">
        <w:tc>
          <w:tcPr>
            <w:tcW w:w="1418" w:type="dxa"/>
            <w:shd w:val="clear" w:color="auto" w:fill="auto"/>
          </w:tcPr>
          <w:p w:rsidR="00553995" w:rsidRPr="008E0827" w:rsidRDefault="00553995" w:rsidP="00AA0E95">
            <w:r w:rsidRPr="008E0827">
              <w:lastRenderedPageBreak/>
              <w:t xml:space="preserve">30.03.2026  11:00 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AA0E95">
            <w:r w:rsidRPr="008E0827">
              <w:t>Экологический час «Планета о помощи пр</w:t>
            </w:r>
            <w:r w:rsidRPr="008E0827">
              <w:t>о</w:t>
            </w:r>
            <w:r w:rsidRPr="008E0827">
              <w:t>сит тебя»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AA0E95">
            <w:r w:rsidRPr="008E0827">
              <w:t>Успенская сел</w:t>
            </w:r>
            <w:r w:rsidRPr="008E0827">
              <w:t>ь</w:t>
            </w:r>
            <w:r w:rsidRPr="008E0827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AA0E95">
            <w:r w:rsidRPr="008E0827">
              <w:t>Главный би</w:t>
            </w:r>
            <w:r w:rsidRPr="008E0827">
              <w:t>б</w:t>
            </w:r>
            <w:r w:rsidRPr="008E0827">
              <w:t>лиотекарь Ром</w:t>
            </w:r>
            <w:r w:rsidRPr="008E0827">
              <w:t>а</w:t>
            </w:r>
            <w:r w:rsidRPr="008E0827">
              <w:t>нова Л.В.</w:t>
            </w:r>
          </w:p>
        </w:tc>
      </w:tr>
      <w:tr w:rsidR="00553995" w:rsidRPr="009D047E" w:rsidTr="007872AC">
        <w:tc>
          <w:tcPr>
            <w:tcW w:w="1418" w:type="dxa"/>
            <w:shd w:val="clear" w:color="auto" w:fill="auto"/>
            <w:vAlign w:val="center"/>
          </w:tcPr>
          <w:p w:rsidR="00553995" w:rsidRPr="008E0827" w:rsidRDefault="00553995" w:rsidP="00A36EE6">
            <w:r w:rsidRPr="008E0827">
              <w:t>30.03.2026.11.00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53995" w:rsidRPr="008E0827" w:rsidRDefault="00553995" w:rsidP="00A36EE6">
            <w:r w:rsidRPr="008E0827">
              <w:t>Познавательный час «Авторы, которых ч</w:t>
            </w:r>
            <w:r w:rsidRPr="008E0827">
              <w:t>и</w:t>
            </w:r>
            <w:r w:rsidRPr="008E0827">
              <w:t>тают сегодня»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r w:rsidRPr="008E0827">
              <w:rPr>
                <w:rFonts w:eastAsia="Calibri"/>
              </w:rPr>
              <w:t>Зуевская сел</w:t>
            </w:r>
            <w:r w:rsidRPr="008E0827">
              <w:rPr>
                <w:rFonts w:eastAsia="Calibri"/>
              </w:rPr>
              <w:t>ь</w:t>
            </w:r>
            <w:r w:rsidRPr="008E0827">
              <w:rPr>
                <w:rFonts w:eastAsia="Calibri"/>
              </w:rPr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pPr>
              <w:rPr>
                <w:rFonts w:eastAsia="Calibri"/>
              </w:rPr>
            </w:pPr>
            <w:proofErr w:type="gramStart"/>
            <w:r w:rsidRPr="008E0827">
              <w:rPr>
                <w:rFonts w:eastAsia="Calibri"/>
              </w:rPr>
              <w:t>Главный би</w:t>
            </w:r>
            <w:r w:rsidRPr="008E0827">
              <w:rPr>
                <w:rFonts w:eastAsia="Calibri"/>
              </w:rPr>
              <w:t>б</w:t>
            </w:r>
            <w:r w:rsidRPr="008E0827">
              <w:rPr>
                <w:rFonts w:eastAsia="Calibri"/>
              </w:rPr>
              <w:t>лиотекарь Ти</w:t>
            </w:r>
            <w:r w:rsidRPr="008E0827">
              <w:rPr>
                <w:rFonts w:eastAsia="Calibri"/>
              </w:rPr>
              <w:t>ш</w:t>
            </w:r>
            <w:r w:rsidRPr="008E0827">
              <w:rPr>
                <w:rFonts w:eastAsia="Calibri"/>
              </w:rPr>
              <w:t>кина Н.В..</w:t>
            </w:r>
            <w:proofErr w:type="gramEnd"/>
          </w:p>
        </w:tc>
      </w:tr>
      <w:tr w:rsidR="00553995" w:rsidRPr="009D047E" w:rsidTr="00940A35">
        <w:tc>
          <w:tcPr>
            <w:tcW w:w="1418" w:type="dxa"/>
            <w:shd w:val="clear" w:color="auto" w:fill="auto"/>
          </w:tcPr>
          <w:p w:rsidR="00553995" w:rsidRPr="008E0827" w:rsidRDefault="00553995" w:rsidP="00940A35">
            <w:r w:rsidRPr="008E0827">
              <w:t>30.03.2026.12.00</w:t>
            </w:r>
          </w:p>
        </w:tc>
        <w:tc>
          <w:tcPr>
            <w:tcW w:w="4961" w:type="dxa"/>
            <w:shd w:val="clear" w:color="auto" w:fill="auto"/>
          </w:tcPr>
          <w:p w:rsidR="00553995" w:rsidRPr="008E0827" w:rsidRDefault="00553995" w:rsidP="00940A35">
            <w:r w:rsidRPr="008E0827">
              <w:t>Литературная викторина «Марафон героев»</w:t>
            </w:r>
          </w:p>
        </w:tc>
        <w:tc>
          <w:tcPr>
            <w:tcW w:w="1985" w:type="dxa"/>
            <w:shd w:val="clear" w:color="auto" w:fill="auto"/>
          </w:tcPr>
          <w:p w:rsidR="00553995" w:rsidRPr="008E0827" w:rsidRDefault="00553995" w:rsidP="00FB15AE">
            <w:pPr>
              <w:spacing w:after="225" w:line="357" w:lineRule="atLeast"/>
              <w:textAlignment w:val="baseline"/>
            </w:pPr>
            <w:r w:rsidRPr="008E0827">
              <w:t>Грузинская сельская би</w:t>
            </w:r>
            <w:r w:rsidRPr="008E0827">
              <w:t>б</w:t>
            </w:r>
            <w:r w:rsidRPr="008E0827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553995" w:rsidRPr="008E0827" w:rsidRDefault="00553995" w:rsidP="00FB15AE">
            <w:r w:rsidRPr="008E0827">
              <w:t>Главный би</w:t>
            </w:r>
            <w:r w:rsidRPr="008E0827">
              <w:t>б</w:t>
            </w:r>
            <w:r w:rsidRPr="008E0827">
              <w:t xml:space="preserve">лиотекарь </w:t>
            </w:r>
            <w:proofErr w:type="spellStart"/>
            <w:r w:rsidRPr="008E0827">
              <w:t>Баб</w:t>
            </w:r>
            <w:r w:rsidRPr="008E0827">
              <w:t>е</w:t>
            </w:r>
            <w:r w:rsidRPr="008E0827">
              <w:t>нова</w:t>
            </w:r>
            <w:proofErr w:type="spellEnd"/>
            <w:r w:rsidRPr="008E0827">
              <w:t xml:space="preserve"> А.Ю.</w:t>
            </w:r>
          </w:p>
        </w:tc>
      </w:tr>
      <w:tr w:rsidR="008E0827" w:rsidRPr="009D047E" w:rsidTr="00940A35">
        <w:tc>
          <w:tcPr>
            <w:tcW w:w="1418" w:type="dxa"/>
            <w:shd w:val="clear" w:color="auto" w:fill="auto"/>
          </w:tcPr>
          <w:p w:rsidR="008E0827" w:rsidRPr="008E0827" w:rsidRDefault="008E0827" w:rsidP="00940A35">
            <w:r w:rsidRPr="008E0827">
              <w:t>по пу</w:t>
            </w:r>
            <w:r w:rsidRPr="008E0827">
              <w:t>ш</w:t>
            </w:r>
            <w:r w:rsidRPr="008E0827">
              <w:t xml:space="preserve">кинской карте </w:t>
            </w:r>
          </w:p>
          <w:p w:rsidR="008E0827" w:rsidRPr="008E0827" w:rsidRDefault="008E0827" w:rsidP="00940A35">
            <w:r w:rsidRPr="008E0827">
              <w:t>20.03.2026</w:t>
            </w:r>
          </w:p>
          <w:p w:rsidR="008E0827" w:rsidRPr="008E0827" w:rsidRDefault="008E0827" w:rsidP="00940A35">
            <w:r w:rsidRPr="008E0827">
              <w:t>27.03.2026</w:t>
            </w:r>
          </w:p>
        </w:tc>
        <w:tc>
          <w:tcPr>
            <w:tcW w:w="4961" w:type="dxa"/>
            <w:shd w:val="clear" w:color="auto" w:fill="auto"/>
          </w:tcPr>
          <w:p w:rsidR="008E0827" w:rsidRPr="008E0827" w:rsidRDefault="008E0827" w:rsidP="00940A35">
            <w:proofErr w:type="spellStart"/>
            <w:r w:rsidRPr="008E0827">
              <w:t>Брейн</w:t>
            </w:r>
            <w:proofErr w:type="spellEnd"/>
            <w:r w:rsidRPr="008E0827">
              <w:t>-ринг «Служу отечеству»</w:t>
            </w:r>
          </w:p>
        </w:tc>
        <w:tc>
          <w:tcPr>
            <w:tcW w:w="1985" w:type="dxa"/>
            <w:shd w:val="clear" w:color="auto" w:fill="auto"/>
          </w:tcPr>
          <w:p w:rsidR="008E0827" w:rsidRPr="008E0827" w:rsidRDefault="008E0827" w:rsidP="00FB15AE">
            <w:pPr>
              <w:spacing w:after="225" w:line="357" w:lineRule="atLeast"/>
              <w:textAlignment w:val="baseline"/>
            </w:pPr>
            <w:r w:rsidRPr="008E0827">
              <w:t>МЦБ</w:t>
            </w:r>
          </w:p>
        </w:tc>
        <w:tc>
          <w:tcPr>
            <w:tcW w:w="1984" w:type="dxa"/>
            <w:shd w:val="clear" w:color="auto" w:fill="auto"/>
          </w:tcPr>
          <w:p w:rsidR="008E0827" w:rsidRPr="008E0827" w:rsidRDefault="008E0827" w:rsidP="00FB15AE">
            <w:r w:rsidRPr="008E0827">
              <w:t>Заведующая се</w:t>
            </w:r>
            <w:r w:rsidRPr="008E0827">
              <w:t>к</w:t>
            </w:r>
            <w:r w:rsidRPr="008E0827">
              <w:t>тором организ</w:t>
            </w:r>
            <w:r w:rsidRPr="008E0827">
              <w:t>а</w:t>
            </w:r>
            <w:r w:rsidRPr="008E0827">
              <w:t>ционно- масс</w:t>
            </w:r>
            <w:r w:rsidRPr="008E0827">
              <w:t>о</w:t>
            </w:r>
            <w:r w:rsidRPr="008E0827">
              <w:t>вой работы К</w:t>
            </w:r>
            <w:r w:rsidRPr="008E0827">
              <w:t>о</w:t>
            </w:r>
            <w:r w:rsidRPr="008E0827">
              <w:t>шелева М.С.</w:t>
            </w:r>
          </w:p>
        </w:tc>
      </w:tr>
      <w:tr w:rsidR="008E0827" w:rsidRPr="009D047E" w:rsidTr="00940A35">
        <w:tc>
          <w:tcPr>
            <w:tcW w:w="1418" w:type="dxa"/>
            <w:shd w:val="clear" w:color="auto" w:fill="auto"/>
          </w:tcPr>
          <w:p w:rsidR="008E0827" w:rsidRPr="008E0827" w:rsidRDefault="008E0827" w:rsidP="00940A35">
            <w:r w:rsidRPr="008E0827">
              <w:t>по пу</w:t>
            </w:r>
            <w:r w:rsidRPr="008E0827">
              <w:t>ш</w:t>
            </w:r>
            <w:r w:rsidRPr="008E0827">
              <w:t>кинской карте</w:t>
            </w:r>
          </w:p>
          <w:p w:rsidR="008E0827" w:rsidRPr="008E0827" w:rsidRDefault="008E0827" w:rsidP="00940A35">
            <w:r w:rsidRPr="008E0827">
              <w:t>18.03.2026</w:t>
            </w:r>
          </w:p>
          <w:p w:rsidR="008E0827" w:rsidRPr="008E0827" w:rsidRDefault="008E0827" w:rsidP="00940A35">
            <w:r w:rsidRPr="008E0827">
              <w:t>25.03.2026</w:t>
            </w:r>
          </w:p>
        </w:tc>
        <w:tc>
          <w:tcPr>
            <w:tcW w:w="4961" w:type="dxa"/>
            <w:shd w:val="clear" w:color="auto" w:fill="auto"/>
          </w:tcPr>
          <w:p w:rsidR="008E0827" w:rsidRPr="008E0827" w:rsidRDefault="008E0827" w:rsidP="00940A35">
            <w:proofErr w:type="spellStart"/>
            <w:r w:rsidRPr="008E0827">
              <w:t>Историко</w:t>
            </w:r>
            <w:proofErr w:type="spellEnd"/>
            <w:r w:rsidRPr="008E0827">
              <w:t xml:space="preserve"> – </w:t>
            </w:r>
            <w:proofErr w:type="spellStart"/>
            <w:r w:rsidRPr="008E0827">
              <w:t>патриотическийквест</w:t>
            </w:r>
            <w:proofErr w:type="spellEnd"/>
            <w:r w:rsidRPr="008E0827">
              <w:t xml:space="preserve"> «Графск</w:t>
            </w:r>
            <w:r w:rsidRPr="008E0827">
              <w:t>и</w:t>
            </w:r>
            <w:r w:rsidRPr="008E0827">
              <w:t>ми тропами по лабиринту истории»</w:t>
            </w:r>
          </w:p>
        </w:tc>
        <w:tc>
          <w:tcPr>
            <w:tcW w:w="1985" w:type="dxa"/>
            <w:shd w:val="clear" w:color="auto" w:fill="auto"/>
          </w:tcPr>
          <w:p w:rsidR="008E0827" w:rsidRPr="008E0827" w:rsidRDefault="008E0827" w:rsidP="00FB15AE">
            <w:pPr>
              <w:spacing w:after="225" w:line="357" w:lineRule="atLeast"/>
              <w:textAlignment w:val="baseline"/>
            </w:pPr>
            <w:r w:rsidRPr="008E0827">
              <w:t>МЦБ</w:t>
            </w:r>
          </w:p>
        </w:tc>
        <w:tc>
          <w:tcPr>
            <w:tcW w:w="1984" w:type="dxa"/>
            <w:shd w:val="clear" w:color="auto" w:fill="auto"/>
          </w:tcPr>
          <w:p w:rsidR="008E0827" w:rsidRPr="008E0827" w:rsidRDefault="008E0827" w:rsidP="00FB15AE">
            <w:r w:rsidRPr="008E0827">
              <w:rPr>
                <w:color w:val="000000"/>
                <w:shd w:val="clear" w:color="auto" w:fill="FFFFFF"/>
              </w:rPr>
              <w:t>заведующая справочно-библиографич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ским сектором Чистякова О.В.</w:t>
            </w:r>
          </w:p>
        </w:tc>
      </w:tr>
    </w:tbl>
    <w:p w:rsidR="00BF3C93" w:rsidRDefault="007D48EB" w:rsidP="00BF3C93">
      <w:proofErr w:type="spellStart"/>
      <w:r>
        <w:t>Врио</w:t>
      </w:r>
      <w:proofErr w:type="spellEnd"/>
      <w:r>
        <w:t xml:space="preserve"> д</w:t>
      </w:r>
      <w:r w:rsidR="0072112B" w:rsidRPr="00005707">
        <w:t>иректор</w:t>
      </w:r>
      <w:r>
        <w:t>а</w:t>
      </w:r>
      <w:r w:rsidR="00BF3C93" w:rsidRPr="00005707">
        <w:t xml:space="preserve"> МБУ «МЦБС»                                   </w:t>
      </w:r>
      <w:r>
        <w:t>Трофимова Н.А.</w:t>
      </w:r>
    </w:p>
    <w:p w:rsidR="002F7618" w:rsidRDefault="002F7618" w:rsidP="00BF3C93"/>
    <w:p w:rsidR="002F7618" w:rsidRPr="00005707" w:rsidRDefault="002F7618" w:rsidP="00BF3C93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E042B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F0114"/>
    <w:rsid w:val="002F0CC2"/>
    <w:rsid w:val="002F0EA9"/>
    <w:rsid w:val="002F0FD1"/>
    <w:rsid w:val="002F1220"/>
    <w:rsid w:val="002F12D5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18"/>
    <w:rsid w:val="002F7668"/>
    <w:rsid w:val="002F7A3E"/>
    <w:rsid w:val="002F7B8F"/>
    <w:rsid w:val="002F7FB6"/>
    <w:rsid w:val="00302D79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C6F"/>
    <w:rsid w:val="004A21E6"/>
    <w:rsid w:val="004A266E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3496"/>
    <w:rsid w:val="005536B8"/>
    <w:rsid w:val="00553995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715"/>
    <w:rsid w:val="0060299A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8EB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882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507E"/>
    <w:rsid w:val="009F5461"/>
    <w:rsid w:val="009F5BF2"/>
    <w:rsid w:val="009F5DE0"/>
    <w:rsid w:val="009F685C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4D91"/>
    <w:rsid w:val="00A6573D"/>
    <w:rsid w:val="00A65985"/>
    <w:rsid w:val="00A65A3E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7772C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A014E"/>
    <w:rsid w:val="00AA0AA3"/>
    <w:rsid w:val="00AA0DA8"/>
    <w:rsid w:val="00AA0E95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210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BDE"/>
    <w:rsid w:val="00BD6E92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F3D"/>
    <w:rsid w:val="00BE3733"/>
    <w:rsid w:val="00BE3790"/>
    <w:rsid w:val="00BE3864"/>
    <w:rsid w:val="00BE52E5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AC8"/>
    <w:rsid w:val="00C53BE9"/>
    <w:rsid w:val="00C541A4"/>
    <w:rsid w:val="00C54C8E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983"/>
    <w:rsid w:val="00C83594"/>
    <w:rsid w:val="00C84B56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8D8"/>
    <w:rsid w:val="00D46383"/>
    <w:rsid w:val="00D46454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D99"/>
    <w:rsid w:val="00DB4FC5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68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46B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0F2B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CBA48-359D-4CDC-A4FD-9B57AD8B4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2318</Words>
  <Characters>13218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3</cp:revision>
  <cp:lastPrinted>2025-03-20T11:42:00Z</cp:lastPrinted>
  <dcterms:created xsi:type="dcterms:W3CDTF">2026-02-16T11:04:00Z</dcterms:created>
  <dcterms:modified xsi:type="dcterms:W3CDTF">2026-09-22T14:08:00Z</dcterms:modified>
</cp:coreProperties>
</file>