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24" w:rsidRDefault="0098453F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bookmarkStart w:id="0" w:name="_GoBack"/>
      <w:bookmarkEnd w:id="0"/>
      <w:r w:rsidR="000B5018">
        <w:rPr>
          <w:b/>
          <w:sz w:val="28"/>
          <w:szCs w:val="28"/>
        </w:rPr>
        <w:t>лан работы</w:t>
      </w:r>
      <w:r w:rsidR="003023E8">
        <w:rPr>
          <w:b/>
          <w:sz w:val="28"/>
          <w:szCs w:val="28"/>
        </w:rPr>
        <w:t xml:space="preserve"> </w:t>
      </w:r>
      <w:r w:rsidR="00603DAB">
        <w:rPr>
          <w:b/>
          <w:sz w:val="28"/>
          <w:szCs w:val="28"/>
        </w:rPr>
        <w:t>МБУ «Ч</w:t>
      </w:r>
      <w:r w:rsidR="004552EA">
        <w:rPr>
          <w:b/>
          <w:sz w:val="28"/>
          <w:szCs w:val="28"/>
        </w:rPr>
        <w:t>ЦБС</w:t>
      </w:r>
      <w:r w:rsidR="0087133D">
        <w:rPr>
          <w:b/>
          <w:sz w:val="28"/>
          <w:szCs w:val="28"/>
        </w:rPr>
        <w:t>»</w:t>
      </w:r>
    </w:p>
    <w:p w:rsidR="009E177C" w:rsidRPr="0001488E" w:rsidRDefault="0087133D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A65985">
        <w:rPr>
          <w:b/>
          <w:color w:val="000000"/>
          <w:sz w:val="28"/>
          <w:szCs w:val="28"/>
        </w:rPr>
        <w:t xml:space="preserve">а </w:t>
      </w:r>
      <w:r w:rsidR="00876257">
        <w:rPr>
          <w:b/>
          <w:color w:val="000000"/>
          <w:sz w:val="28"/>
          <w:szCs w:val="28"/>
        </w:rPr>
        <w:t>октябрь</w:t>
      </w:r>
      <w:r w:rsidR="00603DAB"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3D6C87">
        <w:rPr>
          <w:b/>
          <w:color w:val="000000"/>
          <w:sz w:val="28"/>
          <w:szCs w:val="28"/>
        </w:rPr>
        <w:t xml:space="preserve"> года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68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2126"/>
        <w:gridCol w:w="2126"/>
        <w:gridCol w:w="2126"/>
        <w:gridCol w:w="709"/>
        <w:gridCol w:w="1417"/>
      </w:tblGrid>
      <w:tr w:rsidR="00FB3445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FB3445" w:rsidRPr="009D047E" w:rsidRDefault="00FB3445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FB3445" w:rsidRPr="009D047E" w:rsidRDefault="00FB3445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FB3445" w:rsidRPr="009D047E" w:rsidRDefault="00FB3445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B3445" w:rsidRPr="009D047E" w:rsidRDefault="00FB3445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FB3445" w:rsidRPr="009D047E" w:rsidRDefault="00FB3445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B3445" w:rsidRPr="009D047E" w:rsidRDefault="00FB3445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FB3445" w:rsidRPr="009D047E" w:rsidRDefault="00FB3445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3445" w:rsidRDefault="00FB3445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FB3445" w:rsidRDefault="00FB3445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FB3445" w:rsidRDefault="00FB3445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FB3445" w:rsidRPr="009D047E" w:rsidRDefault="00FB3445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450D44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450D44" w:rsidRPr="009D047E" w:rsidRDefault="00450D44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450D44" w:rsidRPr="009D047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Мероприятия по Пушкинской карте</w:t>
            </w:r>
            <w:r w:rsidR="00450D44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50D44" w:rsidRPr="009D047E" w:rsidRDefault="00450D44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50D44" w:rsidRPr="009D047E" w:rsidRDefault="00450D44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450D44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450D44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12.10.2026</w:t>
            </w:r>
          </w:p>
          <w:p w:rsidR="00450D44" w:rsidRPr="009D047E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12.00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65DEE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Мастер-класс </w:t>
            </w:r>
          </w:p>
          <w:p w:rsidR="00450D44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«Дымковская игрушка»</w:t>
            </w:r>
          </w:p>
        </w:tc>
        <w:tc>
          <w:tcPr>
            <w:tcW w:w="1985" w:type="dxa"/>
            <w:shd w:val="clear" w:color="auto" w:fill="auto"/>
          </w:tcPr>
          <w:p w:rsidR="00450D44" w:rsidRPr="00950016" w:rsidRDefault="00450D44" w:rsidP="00616376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450D44" w:rsidRDefault="00450D44" w:rsidP="0061637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450D44" w:rsidRDefault="00450D44" w:rsidP="00616376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450D44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450D44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08, 22, 29. 2026. 10.00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65DEE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Экскурсия по музейной комнате Г.Р.Державина</w:t>
            </w:r>
          </w:p>
          <w:p w:rsidR="00450D44" w:rsidRDefault="00450D44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 «Жизнь </w:t>
            </w:r>
            <w:proofErr w:type="spellStart"/>
            <w:r>
              <w:rPr>
                <w:b/>
              </w:rPr>
              <w:t>Званская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450D44" w:rsidRDefault="00450D44" w:rsidP="00616376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450D44" w:rsidRDefault="00450D44" w:rsidP="00616376">
            <w:r>
              <w:t>Заведующая орг</w:t>
            </w:r>
            <w:r>
              <w:t>а</w:t>
            </w:r>
            <w:r>
              <w:t xml:space="preserve">низационно-массовой работой </w:t>
            </w:r>
          </w:p>
          <w:p w:rsidR="00450D44" w:rsidRDefault="00450D44" w:rsidP="00616376">
            <w:r>
              <w:t>Кошелева М.С.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06,20,27.</w:t>
            </w:r>
          </w:p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2026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Историко-краеведческий </w:t>
            </w:r>
            <w:proofErr w:type="spellStart"/>
            <w:r>
              <w:rPr>
                <w:b/>
              </w:rPr>
              <w:t>квест</w:t>
            </w:r>
            <w:proofErr w:type="spellEnd"/>
            <w:r>
              <w:rPr>
                <w:b/>
              </w:rPr>
              <w:t xml:space="preserve"> </w:t>
            </w:r>
          </w:p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«Графскими тропами по лабиринтам </w:t>
            </w:r>
          </w:p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истории»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616376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616376">
            <w:r>
              <w:t>Заведующая орг</w:t>
            </w:r>
            <w:r>
              <w:t>а</w:t>
            </w:r>
            <w:r>
              <w:t xml:space="preserve">низационно-массовой работой </w:t>
            </w:r>
          </w:p>
          <w:p w:rsidR="00F65DEE" w:rsidRDefault="00F65DEE" w:rsidP="00616376">
            <w:r>
              <w:t>Кошелева М.С.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14,21,28.</w:t>
            </w:r>
          </w:p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Экскурсия по музейной комнате </w:t>
            </w:r>
          </w:p>
          <w:p w:rsidR="00F65DE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«Гордимся и помним»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616376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616376">
            <w:r>
              <w:t>Заведующая ЦДБ</w:t>
            </w:r>
          </w:p>
          <w:p w:rsidR="00F65DEE" w:rsidRDefault="00F65DEE" w:rsidP="00616376">
            <w:r>
              <w:t>Некрасова Е.В.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  <w:vAlign w:val="center"/>
          </w:tcPr>
          <w:p w:rsidR="00F65DEE" w:rsidRPr="009D047E" w:rsidRDefault="00F65DEE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F65DEE" w:rsidRPr="009D047E" w:rsidRDefault="00F65DEE" w:rsidP="002039CD">
            <w:pPr>
              <w:spacing w:before="120" w:line="24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 xml:space="preserve"> Дню пожилых людей 01.10.2026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5DEE" w:rsidRPr="009D047E" w:rsidRDefault="00F65DEE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65DEE" w:rsidRPr="009D047E" w:rsidRDefault="00F65DEE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Pr="008E0827" w:rsidRDefault="00F65DEE" w:rsidP="002039CD">
            <w:r>
              <w:t>01.10.2026 .10.00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Праздничная программа</w:t>
            </w:r>
            <w:proofErr w:type="gramStart"/>
            <w:r>
              <w:rPr>
                <w:rFonts w:eastAsia="Calibri"/>
              </w:rPr>
              <w:t xml:space="preserve"> ,</w:t>
            </w:r>
            <w:proofErr w:type="gramEnd"/>
            <w:r>
              <w:rPr>
                <w:rFonts w:eastAsia="Calibri"/>
              </w:rPr>
              <w:t xml:space="preserve"> посиделки </w:t>
            </w:r>
          </w:p>
          <w:p w:rsidR="00F65DEE" w:rsidRPr="002D7296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«Посидим за самоваром»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5A434A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5A434A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5A434A">
            <w:r>
              <w:t>Маргаритова Т.Д.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01.10.2026</w:t>
            </w:r>
          </w:p>
          <w:p w:rsidR="00F65DEE" w:rsidRPr="00950016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10.30.</w:t>
            </w:r>
          </w:p>
        </w:tc>
        <w:tc>
          <w:tcPr>
            <w:tcW w:w="4961" w:type="dxa"/>
            <w:shd w:val="clear" w:color="auto" w:fill="auto"/>
          </w:tcPr>
          <w:p w:rsidR="00F65DEE" w:rsidRPr="00950016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Стенд «Права и обязанности пожилых л</w:t>
            </w:r>
            <w:r>
              <w:rPr>
                <w:rFonts w:eastAsia="Calibri"/>
              </w:rPr>
              <w:t>ю</w:t>
            </w:r>
            <w:r>
              <w:rPr>
                <w:rFonts w:eastAsia="Calibri"/>
              </w:rPr>
              <w:t>дей» (правовая культура, активное долгол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тие)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r>
              <w:t>01.10.2026</w:t>
            </w:r>
          </w:p>
          <w:p w:rsidR="00F65DEE" w:rsidRDefault="00F65DEE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Выставка-поздравление </w:t>
            </w:r>
          </w:p>
          <w:p w:rsidR="00F65DEE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«Золото прожитых лет»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2039CD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Default="00F65DEE" w:rsidP="002039CD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r>
              <w:t>01.10.2026</w:t>
            </w:r>
          </w:p>
          <w:p w:rsidR="00F65DEE" w:rsidRDefault="00F65DEE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Праздничные посиделки </w:t>
            </w:r>
          </w:p>
          <w:p w:rsidR="00F65DEE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«Души золотые запасы»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Тишкина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r>
              <w:t>01.10.2026</w:t>
            </w:r>
          </w:p>
          <w:p w:rsidR="00F65DEE" w:rsidRDefault="00F65DEE" w:rsidP="00FF1441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41840" w:rsidRDefault="00C71F11" w:rsidP="00F41840">
            <w:pPr>
              <w:rPr>
                <w:rFonts w:eastAsia="Calibri"/>
              </w:rPr>
            </w:pPr>
            <w:r>
              <w:rPr>
                <w:rFonts w:eastAsia="Calibri"/>
              </w:rPr>
              <w:t>Праздничная программа</w:t>
            </w:r>
          </w:p>
          <w:p w:rsidR="00F65DEE" w:rsidRDefault="00C71F11" w:rsidP="00F4184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«Возрас</w:t>
            </w:r>
            <w:proofErr w:type="gramStart"/>
            <w:r>
              <w:rPr>
                <w:rFonts w:eastAsia="Calibri"/>
              </w:rPr>
              <w:t>т-</w:t>
            </w:r>
            <w:proofErr w:type="gramEnd"/>
            <w:r>
              <w:rPr>
                <w:rFonts w:eastAsia="Calibri"/>
              </w:rPr>
              <w:t xml:space="preserve"> жизни не помеха»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F41840" w:rsidRDefault="00F41840" w:rsidP="00F41840">
            <w:r>
              <w:t>Заведующая орг</w:t>
            </w:r>
            <w:r>
              <w:t>а</w:t>
            </w:r>
            <w:r>
              <w:t xml:space="preserve">низационно-массовой работой </w:t>
            </w:r>
          </w:p>
          <w:p w:rsidR="00F65DEE" w:rsidRDefault="00F41840" w:rsidP="00F41840">
            <w:r>
              <w:t>Кошелева М.С.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r>
              <w:t>01.10.2026.</w:t>
            </w:r>
          </w:p>
          <w:p w:rsidR="00F65DEE" w:rsidRDefault="00F65DEE" w:rsidP="00FF1441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F65DEE" w:rsidRDefault="0065712C" w:rsidP="00CC3D1D">
            <w:pPr>
              <w:tabs>
                <w:tab w:val="left" w:pos="257"/>
              </w:tabs>
              <w:spacing w:before="120" w:line="240" w:lineRule="exact"/>
            </w:pPr>
            <w:r>
              <w:t xml:space="preserve">Библиотечная </w:t>
            </w:r>
            <w:r w:rsidR="00F65DEE">
              <w:t xml:space="preserve">акция </w:t>
            </w:r>
          </w:p>
          <w:p w:rsidR="00F65DEE" w:rsidRDefault="00F65DEE" w:rsidP="00CC3D1D">
            <w:pPr>
              <w:tabs>
                <w:tab w:val="left" w:pos="257"/>
              </w:tabs>
              <w:spacing w:before="120" w:line="240" w:lineRule="exact"/>
            </w:pPr>
            <w:r>
              <w:t>«Теплые ладошки» (вручение подарков и п</w:t>
            </w:r>
            <w:r>
              <w:t>о</w:t>
            </w:r>
            <w:r>
              <w:t xml:space="preserve">здравлений)  Активное долголетие 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FB344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FB344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r>
              <w:t>01.10.2026</w:t>
            </w:r>
          </w:p>
          <w:p w:rsidR="00F65DEE" w:rsidRDefault="00F65DEE" w:rsidP="00FF1441">
            <w:r>
              <w:t>15.00</w:t>
            </w:r>
          </w:p>
          <w:p w:rsidR="00F65DEE" w:rsidRDefault="00F65DEE" w:rsidP="00FF1441"/>
        </w:tc>
        <w:tc>
          <w:tcPr>
            <w:tcW w:w="4961" w:type="dxa"/>
            <w:shd w:val="clear" w:color="auto" w:fill="auto"/>
          </w:tcPr>
          <w:p w:rsidR="00F65DEE" w:rsidRDefault="00F65DEE" w:rsidP="00CC3D1D">
            <w:pPr>
              <w:tabs>
                <w:tab w:val="left" w:pos="257"/>
              </w:tabs>
              <w:spacing w:before="120" w:line="240" w:lineRule="exact"/>
            </w:pPr>
            <w:r>
              <w:t>Литературно-развлекательный час</w:t>
            </w:r>
          </w:p>
          <w:p w:rsidR="00F65DEE" w:rsidRDefault="00F65DEE" w:rsidP="00CC3D1D">
            <w:pPr>
              <w:tabs>
                <w:tab w:val="left" w:pos="257"/>
              </w:tabs>
              <w:spacing w:before="120" w:line="240" w:lineRule="exact"/>
            </w:pPr>
            <w:r>
              <w:t>«Нас старость дома не застанет»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Романова Л.В.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01.10.2026</w:t>
            </w:r>
          </w:p>
          <w:p w:rsidR="00F65DEE" w:rsidRPr="001A7110" w:rsidRDefault="00F65DEE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15.30.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Акция </w:t>
            </w:r>
          </w:p>
          <w:p w:rsidR="00F65DEE" w:rsidRPr="002D7296" w:rsidRDefault="00F65DEE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«Подарок бабушке»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01.10.2026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Праздничная программа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«А в сердце молодость живет</w:t>
            </w:r>
            <w:proofErr w:type="gramStart"/>
            <w:r>
              <w:t xml:space="preserve"> !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 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2C5C1B">
            <w:r>
              <w:t xml:space="preserve">Библиотекарь </w:t>
            </w:r>
          </w:p>
          <w:p w:rsidR="00F65DEE" w:rsidRPr="008E0827" w:rsidRDefault="00F65DEE" w:rsidP="002C5C1B">
            <w:r>
              <w:t>Алексеева Л.В.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01.10.2026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lastRenderedPageBreak/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Акция-поздравление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«Примите наши поздравления»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lastRenderedPageBreak/>
              <w:t>Спасско-</w:t>
            </w:r>
            <w:r>
              <w:lastRenderedPageBreak/>
              <w:t>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2039CD">
            <w:r>
              <w:lastRenderedPageBreak/>
              <w:t xml:space="preserve">Библиотекарь </w:t>
            </w:r>
          </w:p>
          <w:p w:rsidR="00F65DEE" w:rsidRPr="008E0827" w:rsidRDefault="00F65DEE" w:rsidP="002039CD">
            <w:r>
              <w:lastRenderedPageBreak/>
              <w:t>Маслова И.Л.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lastRenderedPageBreak/>
              <w:t>01.10.2026.</w:t>
            </w:r>
          </w:p>
          <w:p w:rsidR="00F65DEE" w:rsidRDefault="00F65DEE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Час досуга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«Время золотое»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2039CD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2039CD">
            <w:r>
              <w:t>Кузьменко С.А.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01.10.2026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Праздничная программа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«Золотая осень жизни»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Петрова М.А.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01.10.2026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Интерактивный час </w:t>
            </w:r>
            <w:proofErr w:type="gramStart"/>
            <w:r>
              <w:t>к</w:t>
            </w:r>
            <w:proofErr w:type="gramEnd"/>
            <w:r>
              <w:t xml:space="preserve"> Дню пожилых людей   и 70-летию детского журнала «Веселые ка</w:t>
            </w:r>
            <w:r>
              <w:t>р</w:t>
            </w:r>
            <w:r>
              <w:t>тинки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«Эти журналы, как и я, читала бабушка моя»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Заведующая ЦДБ</w:t>
            </w:r>
          </w:p>
          <w:p w:rsidR="00F65DEE" w:rsidRDefault="00F65DEE" w:rsidP="009F2540">
            <w:r>
              <w:t>Некрасова Е.В.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04.10.2026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Экологический час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«Давай с природою дружить»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Заведующая ЦДБ</w:t>
            </w:r>
          </w:p>
          <w:p w:rsidR="00F65DEE" w:rsidRDefault="00F65DEE" w:rsidP="00A65338">
            <w:r>
              <w:t>Некрасова Е.В.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10.00</w:t>
            </w:r>
          </w:p>
        </w:tc>
        <w:tc>
          <w:tcPr>
            <w:tcW w:w="4961" w:type="dxa"/>
            <w:shd w:val="clear" w:color="auto" w:fill="auto"/>
          </w:tcPr>
          <w:p w:rsidR="00F65DEE" w:rsidRPr="008E0827" w:rsidRDefault="00F65DEE" w:rsidP="002039CD">
            <w:r>
              <w:t xml:space="preserve">Тематический час к Всемирному дню защиты животных 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FB3445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Default="00F65DEE" w:rsidP="00FB3445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05.10.2026.</w:t>
            </w:r>
          </w:p>
          <w:p w:rsidR="00F65DEE" w:rsidRDefault="00F65DEE" w:rsidP="0015109F">
            <w:pPr>
              <w:spacing w:before="120" w:line="240" w:lineRule="exact"/>
            </w:pPr>
            <w:r>
              <w:t>10.30.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r>
              <w:t xml:space="preserve">Книжная выставка </w:t>
            </w:r>
          </w:p>
          <w:p w:rsidR="00F65DEE" w:rsidRPr="008E0827" w:rsidRDefault="00F65DEE" w:rsidP="002039CD">
            <w:r>
              <w:t>«95-летие Юлиана Семенова»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05.10.2026 11.00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Выставка-викторина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«Вокруг права»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5A434A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5A434A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5A434A">
            <w:r>
              <w:t>Маргаритова Т.Д.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Экологический час в загадках и фактах к Всемирному дню защиты животных (4 </w:t>
            </w:r>
            <w:proofErr w:type="spellStart"/>
            <w:proofErr w:type="gramStart"/>
            <w:r>
              <w:t>окт</w:t>
            </w:r>
            <w:proofErr w:type="spellEnd"/>
            <w:proofErr w:type="gramEnd"/>
            <w:r>
              <w:t>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«О созданиях удивительных и прекрасных»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FB344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FB344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Экологический час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«Друзья наши меньшие»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 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 xml:space="preserve">Библиотекарь </w:t>
            </w:r>
          </w:p>
          <w:p w:rsidR="00F65DEE" w:rsidRPr="008E0827" w:rsidRDefault="00F65DEE" w:rsidP="009F2540">
            <w:r>
              <w:t>Алексеева Л.В.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05.10.2026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Экологический урок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«В мире животных»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Библиотекарь</w:t>
            </w:r>
          </w:p>
          <w:p w:rsidR="00F65DEE" w:rsidRPr="008E0827" w:rsidRDefault="00F65DEE" w:rsidP="009F2540">
            <w:r>
              <w:t>Маслова И.Л.</w:t>
            </w:r>
          </w:p>
        </w:tc>
      </w:tr>
      <w:tr w:rsidR="00601C0C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01C0C" w:rsidRDefault="00601C0C" w:rsidP="0015109F">
            <w:pPr>
              <w:spacing w:before="120" w:line="240" w:lineRule="exact"/>
            </w:pPr>
            <w:r>
              <w:t>06.10.2026</w:t>
            </w:r>
          </w:p>
          <w:p w:rsidR="00601C0C" w:rsidRDefault="00601C0C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01C0C" w:rsidRDefault="00601C0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Литературно-просветительская беседа </w:t>
            </w:r>
          </w:p>
          <w:p w:rsidR="00601C0C" w:rsidRDefault="00601C0C" w:rsidP="002039CD">
            <w:pPr>
              <w:tabs>
                <w:tab w:val="left" w:pos="257"/>
              </w:tabs>
              <w:spacing w:before="120" w:line="240" w:lineRule="exact"/>
            </w:pPr>
            <w:r>
              <w:t>«Муза Серебряного века</w:t>
            </w:r>
            <w:proofErr w:type="gramStart"/>
            <w:r>
              <w:t xml:space="preserve"> :</w:t>
            </w:r>
            <w:proofErr w:type="gramEnd"/>
            <w:r>
              <w:t xml:space="preserve"> Марина Цветаева»</w:t>
            </w:r>
          </w:p>
          <w:p w:rsidR="00601C0C" w:rsidRDefault="00601C0C" w:rsidP="002039CD">
            <w:pPr>
              <w:tabs>
                <w:tab w:val="left" w:pos="257"/>
              </w:tabs>
              <w:spacing w:before="120" w:line="240" w:lineRule="exact"/>
            </w:pPr>
            <w:r>
              <w:t>(Из цикла Литературно-просветительских б</w:t>
            </w:r>
            <w:r>
              <w:t>е</w:t>
            </w:r>
            <w:r>
              <w:t>сед с Лидией Ивановной Павловой)</w:t>
            </w:r>
          </w:p>
        </w:tc>
        <w:tc>
          <w:tcPr>
            <w:tcW w:w="1985" w:type="dxa"/>
            <w:shd w:val="clear" w:color="auto" w:fill="auto"/>
          </w:tcPr>
          <w:p w:rsidR="00601C0C" w:rsidRDefault="00601C0C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01C0C" w:rsidRDefault="00601C0C" w:rsidP="009F2540">
            <w:r>
              <w:t xml:space="preserve">Главный методист </w:t>
            </w:r>
          </w:p>
          <w:p w:rsidR="00601C0C" w:rsidRDefault="00601C0C" w:rsidP="009F2540">
            <w:r>
              <w:t>Машкова Е.М.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07.10.2026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 xml:space="preserve">(по заявкам в </w:t>
            </w:r>
            <w:proofErr w:type="spellStart"/>
            <w:r>
              <w:t>теч</w:t>
            </w:r>
            <w:proofErr w:type="gramStart"/>
            <w:r>
              <w:t>.м</w:t>
            </w:r>
            <w:proofErr w:type="gramEnd"/>
            <w:r>
              <w:t>есяца</w:t>
            </w:r>
            <w:proofErr w:type="spellEnd"/>
            <w:r>
              <w:t>)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Выставка одной книги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«История Новгородской земли в лицах»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proofErr w:type="gramStart"/>
            <w:r>
              <w:t xml:space="preserve">Цикл книжных выставок с изданием </w:t>
            </w:r>
            <w:proofErr w:type="spellStart"/>
            <w:r>
              <w:t>Гос</w:t>
            </w:r>
            <w:proofErr w:type="spellEnd"/>
            <w:r>
              <w:t xml:space="preserve"> а</w:t>
            </w:r>
            <w:r>
              <w:t>р</w:t>
            </w:r>
            <w:r>
              <w:t>хивов Новгородской обл.)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BB3F81">
            <w:r>
              <w:t>Заведующая спр</w:t>
            </w:r>
            <w:r>
              <w:t>а</w:t>
            </w:r>
            <w:r>
              <w:t>вочно-</w:t>
            </w:r>
            <w:proofErr w:type="spellStart"/>
            <w:r>
              <w:t>библиог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</w:p>
          <w:p w:rsidR="00F65DEE" w:rsidRDefault="00F65DEE" w:rsidP="00BB3F81">
            <w:r>
              <w:t>Чистякова О.В.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07.10.2026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Познавательный час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«Золотая осень»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BB3F81">
            <w:r>
              <w:t>Заведующая орг</w:t>
            </w:r>
            <w:r>
              <w:t>а</w:t>
            </w:r>
            <w:r>
              <w:t xml:space="preserve">низационно-массовой работой </w:t>
            </w:r>
          </w:p>
          <w:p w:rsidR="00F65DEE" w:rsidRDefault="00F65DEE" w:rsidP="00BB3F81">
            <w:r>
              <w:t>Кошелева М.С.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proofErr w:type="gramStart"/>
            <w:r>
              <w:t>Библиоигра</w:t>
            </w:r>
            <w:proofErr w:type="spellEnd"/>
            <w:r>
              <w:t xml:space="preserve"> (к Всемирному дню чтения</w:t>
            </w:r>
            <w:proofErr w:type="gramEnd"/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«Читаем и обсуждаем»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Тишкина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lastRenderedPageBreak/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Тематический час </w:t>
            </w:r>
            <w:proofErr w:type="gramStart"/>
            <w:r>
              <w:t>к</w:t>
            </w:r>
            <w:proofErr w:type="gramEnd"/>
            <w:r>
              <w:t xml:space="preserve"> Дню белой трости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«Я вижу мир сердцем»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FB3445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Грузинская </w:t>
            </w:r>
            <w:r>
              <w:rPr>
                <w:rFonts w:eastAsia="Calibri"/>
              </w:rPr>
              <w:lastRenderedPageBreak/>
              <w:t>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lastRenderedPageBreak/>
              <w:t>Главный библи</w:t>
            </w:r>
            <w:r>
              <w:t>о</w:t>
            </w:r>
            <w:r>
              <w:lastRenderedPageBreak/>
              <w:t xml:space="preserve">текарь </w:t>
            </w:r>
          </w:p>
          <w:p w:rsidR="00F65DEE" w:rsidRDefault="00F65DEE" w:rsidP="00FB3445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lastRenderedPageBreak/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Листовка (право)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«Как не стать жертвой мобильных мошенн</w:t>
            </w:r>
            <w:r>
              <w:t>и</w:t>
            </w:r>
            <w:r>
              <w:t>ков»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FB344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FB344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у книжной выставки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«Уроки права-уроки жизни»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5A434A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5A434A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5A434A">
            <w:r>
              <w:t>Маргаритова Т.Д.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Громкие чтения к Всероссийскому Дню чт</w:t>
            </w:r>
            <w:r>
              <w:t>е</w:t>
            </w:r>
            <w:r>
              <w:t>ния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«С почтением к чтению»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Кузьменко С.А.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08.10.2026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15.30.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Игра к Всероссийскому дню чтения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«Путешествие на остров книголюбов»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09.10.2026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Выставка книг любимых авторов наших ч</w:t>
            </w:r>
            <w:r>
              <w:t>и</w:t>
            </w:r>
            <w:r>
              <w:t>тателей (к Всероссийскому дню чтения)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«Любимые писатели»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Ведущий библи</w:t>
            </w:r>
            <w:r>
              <w:t>о</w:t>
            </w:r>
            <w:r>
              <w:t>текарь сектора обслуживания</w:t>
            </w:r>
          </w:p>
          <w:p w:rsidR="00F65DEE" w:rsidRDefault="00F65DEE" w:rsidP="009F2540">
            <w:r>
              <w:t>Муренец Л.А.</w:t>
            </w:r>
          </w:p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09.10.2026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  <w:p w:rsidR="00F65DEE" w:rsidRDefault="00F65DEE" w:rsidP="0015109F">
            <w:pPr>
              <w:spacing w:before="120" w:line="240" w:lineRule="exact"/>
            </w:pP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Литературный час к Всероссийскому дню чтения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«Интерактивные приключения на острове Чтения»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ЦДБ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Заведующая ЦДБ</w:t>
            </w:r>
          </w:p>
          <w:p w:rsidR="00F65DEE" w:rsidRDefault="00F65DEE" w:rsidP="00A65338">
            <w:r>
              <w:t>Некрасова Е.В.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09.10.2026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Творческая мастерская к Всероссийскому дню чтения (9 окт.)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«Рисуем книгу» (создание комикса по проч</w:t>
            </w:r>
            <w:r>
              <w:t>и</w:t>
            </w:r>
            <w:r>
              <w:t>танной книге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12.10.2026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Беседа у книжной выставки  (право)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«Жизнь прекрасна-не трать ее напрасно»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pPr>
              <w:tabs>
                <w:tab w:val="left" w:pos="257"/>
              </w:tabs>
              <w:spacing w:before="120" w:line="240" w:lineRule="exact"/>
            </w:pPr>
            <w:r>
              <w:t xml:space="preserve">Библиотекарь </w:t>
            </w:r>
          </w:p>
          <w:p w:rsidR="00F65DEE" w:rsidRDefault="00F65DEE" w:rsidP="00A65338">
            <w:pPr>
              <w:tabs>
                <w:tab w:val="left" w:pos="257"/>
              </w:tabs>
              <w:spacing w:before="120" w:line="240" w:lineRule="exact"/>
            </w:pPr>
            <w:r>
              <w:t xml:space="preserve">Маслова 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12.10.2026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10.00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Правовая игра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«Лабиринт закона»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r>
              <w:t>Тишкина Н.В.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12.10.2026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10.30.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Акция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spellStart"/>
            <w:r>
              <w:t>Библиопапа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A65338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A65338">
            <w:r>
              <w:t>Николаева Н.В.</w:t>
            </w:r>
          </w:p>
        </w:tc>
        <w:tc>
          <w:tcPr>
            <w:tcW w:w="2126" w:type="dxa"/>
          </w:tcPr>
          <w:p w:rsidR="00F65DEE" w:rsidRPr="008E0827" w:rsidRDefault="00F65DEE" w:rsidP="00A65338">
            <w:pPr>
              <w:rPr>
                <w:rFonts w:eastAsia="Calibri"/>
              </w:rPr>
            </w:pPr>
          </w:p>
        </w:tc>
        <w:tc>
          <w:tcPr>
            <w:tcW w:w="2126" w:type="dxa"/>
          </w:tcPr>
          <w:p w:rsidR="00F65DEE" w:rsidRPr="008E0827" w:rsidRDefault="00F65DEE" w:rsidP="00A65338">
            <w:pPr>
              <w:rPr>
                <w:rFonts w:eastAsia="Calibri"/>
              </w:rPr>
            </w:pPr>
          </w:p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12.10.2026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Познавательный час (</w:t>
            </w:r>
            <w:proofErr w:type="spellStart"/>
            <w:r>
              <w:t>финанс</w:t>
            </w:r>
            <w:proofErr w:type="gramStart"/>
            <w:r>
              <w:t>.г</w:t>
            </w:r>
            <w:proofErr w:type="gramEnd"/>
            <w:r>
              <w:t>рамотность</w:t>
            </w:r>
            <w:proofErr w:type="spellEnd"/>
            <w:r>
              <w:t>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«Деньги в моей жизни»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r>
              <w:t>Маргаритова Т.Д.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</w:pPr>
            <w:r>
              <w:t>12.10.2026</w:t>
            </w:r>
          </w:p>
          <w:p w:rsidR="00F65DEE" w:rsidRDefault="00F65DEE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Игры (право)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«Правовая игротека»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  <w:tc>
          <w:tcPr>
            <w:tcW w:w="2126" w:type="dxa"/>
          </w:tcPr>
          <w:p w:rsidR="00F65DEE" w:rsidRDefault="00F65DEE" w:rsidP="00A65338">
            <w:pPr>
              <w:spacing w:before="120" w:line="240" w:lineRule="exact"/>
            </w:pPr>
          </w:p>
        </w:tc>
        <w:tc>
          <w:tcPr>
            <w:tcW w:w="2126" w:type="dxa"/>
          </w:tcPr>
          <w:p w:rsidR="00F65DEE" w:rsidRPr="008E0827" w:rsidRDefault="00F65DEE" w:rsidP="00A65338"/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12.10.2026</w:t>
            </w:r>
          </w:p>
          <w:p w:rsidR="00F65DEE" w:rsidRPr="00F579F5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Игровая программа (настольные игры)</w:t>
            </w:r>
          </w:p>
          <w:p w:rsidR="00F65DEE" w:rsidRPr="00F579F5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«Игротека: мир на столе»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r>
              <w:t>Петрова М.А.</w:t>
            </w:r>
          </w:p>
        </w:tc>
        <w:tc>
          <w:tcPr>
            <w:tcW w:w="2126" w:type="dxa"/>
          </w:tcPr>
          <w:p w:rsidR="00F65DEE" w:rsidRPr="008E0827" w:rsidRDefault="00F65DEE" w:rsidP="00A65338">
            <w:pPr>
              <w:rPr>
                <w:rFonts w:eastAsia="Calibri"/>
              </w:rPr>
            </w:pPr>
          </w:p>
        </w:tc>
        <w:tc>
          <w:tcPr>
            <w:tcW w:w="2126" w:type="dxa"/>
          </w:tcPr>
          <w:p w:rsidR="00F65DEE" w:rsidRPr="008E0827" w:rsidRDefault="00F65DEE" w:rsidP="00A65338">
            <w:pPr>
              <w:rPr>
                <w:rFonts w:eastAsia="Calibri"/>
              </w:rPr>
            </w:pPr>
          </w:p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13.10.2026</w:t>
            </w:r>
          </w:p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«К здоровью через книгу»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r>
              <w:t>Маргаритова Т.Д.</w:t>
            </w:r>
          </w:p>
        </w:tc>
        <w:tc>
          <w:tcPr>
            <w:tcW w:w="2126" w:type="dxa"/>
          </w:tcPr>
          <w:p w:rsidR="00F65DEE" w:rsidRDefault="00F65DEE" w:rsidP="00A65338">
            <w:pPr>
              <w:rPr>
                <w:rFonts w:eastAsia="Calibri"/>
              </w:rPr>
            </w:pPr>
          </w:p>
        </w:tc>
        <w:tc>
          <w:tcPr>
            <w:tcW w:w="2126" w:type="dxa"/>
          </w:tcPr>
          <w:p w:rsidR="00F65DEE" w:rsidRDefault="00F65DEE" w:rsidP="00A65338">
            <w:pPr>
              <w:rPr>
                <w:rFonts w:eastAsia="Calibri"/>
              </w:rPr>
            </w:pPr>
          </w:p>
        </w:tc>
      </w:tr>
      <w:tr w:rsidR="00F65DEE" w:rsidRPr="009D047E" w:rsidTr="00616376">
        <w:trPr>
          <w:gridAfter w:val="2"/>
          <w:wAfter w:w="2126" w:type="dxa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13.10.2026</w:t>
            </w:r>
          </w:p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 к Году единства народов России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«Книжная полка дружбы»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A65338">
            <w:pPr>
              <w:spacing w:before="120" w:line="240" w:lineRule="exact"/>
            </w:pPr>
            <w:r>
              <w:lastRenderedPageBreak/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A65338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A6533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  <w:tc>
          <w:tcPr>
            <w:tcW w:w="2126" w:type="dxa"/>
          </w:tcPr>
          <w:p w:rsidR="00F65DEE" w:rsidRDefault="00F65DEE" w:rsidP="00A65338">
            <w:pPr>
              <w:rPr>
                <w:rFonts w:eastAsia="Calibri"/>
              </w:rPr>
            </w:pPr>
          </w:p>
        </w:tc>
        <w:tc>
          <w:tcPr>
            <w:tcW w:w="2126" w:type="dxa"/>
          </w:tcPr>
          <w:p w:rsidR="00F65DEE" w:rsidRDefault="00F65DEE" w:rsidP="00A65338">
            <w:pPr>
              <w:rPr>
                <w:rFonts w:eastAsia="Calibri"/>
              </w:rPr>
            </w:pPr>
          </w:p>
        </w:tc>
      </w:tr>
      <w:tr w:rsidR="00F65DEE" w:rsidRPr="009D047E" w:rsidTr="00616376">
        <w:trPr>
          <w:gridAfter w:val="4"/>
          <w:wAfter w:w="6378" w:type="dxa"/>
          <w:trHeight w:val="857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14.10.2026</w:t>
            </w:r>
          </w:p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10.30.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 по активному долголетию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«В гармонии с возрастом»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  <w:trHeight w:val="857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14.10.2026</w:t>
            </w:r>
          </w:p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Игровое мероприятие по финансовой грамо</w:t>
            </w:r>
            <w:r>
              <w:t>т</w:t>
            </w:r>
            <w:r>
              <w:t xml:space="preserve">ности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«Мои карманные деньги»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Петрова М.А.</w:t>
            </w:r>
          </w:p>
        </w:tc>
      </w:tr>
      <w:tr w:rsidR="00F65DEE" w:rsidRPr="009D047E" w:rsidTr="00616376">
        <w:trPr>
          <w:gridAfter w:val="4"/>
          <w:wAfter w:w="6378" w:type="dxa"/>
          <w:trHeight w:val="514"/>
        </w:trPr>
        <w:tc>
          <w:tcPr>
            <w:tcW w:w="1418" w:type="dxa"/>
            <w:shd w:val="clear" w:color="auto" w:fill="auto"/>
          </w:tcPr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15.10.2026</w:t>
            </w:r>
          </w:p>
          <w:p w:rsidR="00F65DEE" w:rsidRDefault="00F65DEE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Информационный буклет </w:t>
            </w:r>
          </w:p>
          <w:p w:rsidR="00F65DEE" w:rsidRDefault="00F65DEE" w:rsidP="002039CD">
            <w:pPr>
              <w:tabs>
                <w:tab w:val="left" w:pos="257"/>
              </w:tabs>
              <w:spacing w:before="120" w:line="240" w:lineRule="exact"/>
            </w:pPr>
            <w:r>
              <w:t>«Подросток в правовом пространстве»</w:t>
            </w:r>
          </w:p>
        </w:tc>
        <w:tc>
          <w:tcPr>
            <w:tcW w:w="1985" w:type="dxa"/>
            <w:shd w:val="clear" w:color="auto" w:fill="auto"/>
          </w:tcPr>
          <w:p w:rsidR="00F65DEE" w:rsidRPr="00950016" w:rsidRDefault="00F65DEE" w:rsidP="00FB3445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Default="00F65DEE" w:rsidP="00FB3445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2039CD">
            <w:r>
              <w:t>15.10.2026</w:t>
            </w:r>
          </w:p>
          <w:p w:rsidR="00F65DEE" w:rsidRPr="008E0827" w:rsidRDefault="00F65DEE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proofErr w:type="spellStart"/>
            <w:r>
              <w:t>Инфопост</w:t>
            </w:r>
            <w:proofErr w:type="spellEnd"/>
            <w:r>
              <w:t xml:space="preserve"> к активному долголетию</w:t>
            </w:r>
          </w:p>
          <w:p w:rsidR="00F65DEE" w:rsidRPr="008E0827" w:rsidRDefault="00F65DEE" w:rsidP="002039CD">
            <w:r>
              <w:t>«Крепкий иммунитет-болезням НЕТ</w:t>
            </w:r>
            <w:proofErr w:type="gramStart"/>
            <w:r>
              <w:t xml:space="preserve"> !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FB344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FB344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2039CD">
            <w:r>
              <w:t>15.10.2026</w:t>
            </w:r>
          </w:p>
          <w:p w:rsidR="00F65DEE" w:rsidRPr="008E0827" w:rsidRDefault="00F65DEE" w:rsidP="002039CD">
            <w:r>
              <w:t>15.30.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r>
              <w:t xml:space="preserve">Библиотечный урок по правовой культуре </w:t>
            </w:r>
          </w:p>
          <w:p w:rsidR="00F65DEE" w:rsidRPr="008E0827" w:rsidRDefault="00F65DEE" w:rsidP="002039CD">
            <w:r>
              <w:t>«Права и обязанности посетителей библиот</w:t>
            </w:r>
            <w:r>
              <w:t>е</w:t>
            </w:r>
            <w:r>
              <w:t>ки»</w:t>
            </w:r>
          </w:p>
        </w:tc>
        <w:tc>
          <w:tcPr>
            <w:tcW w:w="1985" w:type="dxa"/>
            <w:shd w:val="clear" w:color="auto" w:fill="auto"/>
          </w:tcPr>
          <w:p w:rsidR="00F65DEE" w:rsidRPr="008E0827" w:rsidRDefault="00F65DEE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F65DEE" w:rsidRPr="008E0827" w:rsidRDefault="00F65DEE" w:rsidP="00FB3445">
            <w:r>
              <w:t>Николаева Н.В.</w:t>
            </w:r>
          </w:p>
        </w:tc>
      </w:tr>
      <w:tr w:rsidR="00F65DEE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F65DEE" w:rsidRDefault="00F65DEE" w:rsidP="002039CD">
            <w:r>
              <w:t>15.10.2026</w:t>
            </w:r>
          </w:p>
          <w:p w:rsidR="00F65DEE" w:rsidRDefault="00F65DEE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F65DEE" w:rsidRDefault="00F65DEE" w:rsidP="002039CD">
            <w:r>
              <w:t>Правовой час (Консультационный пункт)</w:t>
            </w:r>
          </w:p>
          <w:p w:rsidR="00F65DEE" w:rsidRDefault="00F65DEE" w:rsidP="002039CD">
            <w:r>
              <w:t>«Твое право на доступ к информации»</w:t>
            </w:r>
          </w:p>
        </w:tc>
        <w:tc>
          <w:tcPr>
            <w:tcW w:w="1985" w:type="dxa"/>
            <w:shd w:val="clear" w:color="auto" w:fill="auto"/>
          </w:tcPr>
          <w:p w:rsidR="00F65DEE" w:rsidRDefault="00F65DEE" w:rsidP="009F2540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F65DEE" w:rsidRDefault="00F65DEE" w:rsidP="009F2540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F65DEE" w:rsidRPr="008E0827" w:rsidRDefault="00F65DEE" w:rsidP="009F2540">
            <w:r>
              <w:t>Кузьменко С.А.</w:t>
            </w:r>
          </w:p>
        </w:tc>
      </w:tr>
      <w:tr w:rsidR="00616376" w:rsidRPr="009D047E" w:rsidTr="00616376">
        <w:trPr>
          <w:gridAfter w:val="1"/>
          <w:wAfter w:w="1417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15.10.2026</w:t>
            </w:r>
          </w:p>
          <w:p w:rsidR="00616376" w:rsidRDefault="00616376" w:rsidP="002039CD"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Социальная акция </w:t>
            </w:r>
            <w:proofErr w:type="gramStart"/>
            <w:r>
              <w:t>к</w:t>
            </w:r>
            <w:proofErr w:type="gramEnd"/>
            <w:r>
              <w:t xml:space="preserve"> Дню белой трости </w:t>
            </w:r>
          </w:p>
          <w:p w:rsidR="00616376" w:rsidRDefault="00616376" w:rsidP="002039CD">
            <w:r>
              <w:t>«Книги на дом»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A65338">
            <w:pPr>
              <w:spacing w:before="120" w:line="240" w:lineRule="exact"/>
            </w:pPr>
            <w:r>
              <w:t>ЦДБ</w:t>
            </w:r>
          </w:p>
        </w:tc>
        <w:tc>
          <w:tcPr>
            <w:tcW w:w="2126" w:type="dxa"/>
            <w:shd w:val="clear" w:color="auto" w:fill="auto"/>
          </w:tcPr>
          <w:p w:rsidR="00647225" w:rsidRDefault="00647225" w:rsidP="00647225">
            <w:r>
              <w:t>Заведующая ЦДБ</w:t>
            </w:r>
          </w:p>
          <w:p w:rsidR="00616376" w:rsidRDefault="00647225" w:rsidP="00647225">
            <w:r>
              <w:t>Некрасова Е.В.</w:t>
            </w:r>
          </w:p>
        </w:tc>
        <w:tc>
          <w:tcPr>
            <w:tcW w:w="4961" w:type="dxa"/>
            <w:gridSpan w:val="3"/>
          </w:tcPr>
          <w:p w:rsidR="00616376" w:rsidRDefault="00616376" w:rsidP="00616376"/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/>
        </w:tc>
        <w:tc>
          <w:tcPr>
            <w:tcW w:w="4961" w:type="dxa"/>
            <w:shd w:val="clear" w:color="auto" w:fill="auto"/>
          </w:tcPr>
          <w:p w:rsidR="00616376" w:rsidRDefault="00616376" w:rsidP="002039CD"/>
        </w:tc>
        <w:tc>
          <w:tcPr>
            <w:tcW w:w="1985" w:type="dxa"/>
            <w:shd w:val="clear" w:color="auto" w:fill="auto"/>
          </w:tcPr>
          <w:p w:rsidR="00616376" w:rsidRDefault="00616376" w:rsidP="00616376"/>
        </w:tc>
        <w:tc>
          <w:tcPr>
            <w:tcW w:w="2126" w:type="dxa"/>
            <w:shd w:val="clear" w:color="auto" w:fill="auto"/>
          </w:tcPr>
          <w:p w:rsidR="00616376" w:rsidRDefault="00616376" w:rsidP="00616376"/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15.10.2026</w:t>
            </w:r>
          </w:p>
          <w:p w:rsidR="00616376" w:rsidRDefault="00616376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День информации</w:t>
            </w:r>
          </w:p>
          <w:p w:rsidR="00616376" w:rsidRDefault="00616376" w:rsidP="002039CD">
            <w:r>
              <w:t>«Новое в периодике»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A65338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A65338">
            <w:r>
              <w:t>Гл</w:t>
            </w:r>
            <w:proofErr w:type="gramStart"/>
            <w:r>
              <w:t>.м</w:t>
            </w:r>
            <w:proofErr w:type="gramEnd"/>
            <w:r>
              <w:t>етодист</w:t>
            </w:r>
          </w:p>
          <w:p w:rsidR="00616376" w:rsidRDefault="00616376" w:rsidP="00A65338">
            <w:r>
              <w:t>Машкова Е.М.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16.10.2026</w:t>
            </w:r>
          </w:p>
          <w:p w:rsidR="00616376" w:rsidRDefault="00616376" w:rsidP="002039CD">
            <w:r>
              <w:t>10.00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Беседа (Активное долголетие)</w:t>
            </w:r>
          </w:p>
          <w:p w:rsidR="00616376" w:rsidRDefault="00616376" w:rsidP="002039CD">
            <w:r>
              <w:t xml:space="preserve">«День </w:t>
            </w:r>
            <w:proofErr w:type="spellStart"/>
            <w:r>
              <w:t>головоломок</w:t>
            </w:r>
            <w:proofErr w:type="gramStart"/>
            <w:r>
              <w:t>.У</w:t>
            </w:r>
            <w:proofErr w:type="gramEnd"/>
            <w:r>
              <w:t>крепляем</w:t>
            </w:r>
            <w:proofErr w:type="spellEnd"/>
            <w:r>
              <w:t xml:space="preserve"> память»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A65338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A65338">
            <w:r>
              <w:t>Заведующая и</w:t>
            </w:r>
            <w:r>
              <w:t>н</w:t>
            </w:r>
            <w:r>
              <w:t xml:space="preserve">формационно-массовой работой </w:t>
            </w:r>
          </w:p>
          <w:p w:rsidR="00616376" w:rsidRDefault="00616376" w:rsidP="00A65338">
            <w:r>
              <w:t>Кошелева М</w:t>
            </w:r>
            <w:proofErr w:type="gramStart"/>
            <w:r>
              <w:t>,С</w:t>
            </w:r>
            <w:proofErr w:type="gramEnd"/>
            <w:r>
              <w:t>,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16.10.2026.</w:t>
            </w:r>
          </w:p>
          <w:p w:rsidR="00616376" w:rsidRDefault="00616376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Час творчества </w:t>
            </w:r>
            <w:proofErr w:type="gramStart"/>
            <w:r>
              <w:t>к</w:t>
            </w:r>
            <w:proofErr w:type="gramEnd"/>
            <w:r>
              <w:t xml:space="preserve"> Дню отца (18 окт.)</w:t>
            </w:r>
          </w:p>
          <w:p w:rsidR="00616376" w:rsidRDefault="00616376" w:rsidP="002039CD">
            <w:r>
              <w:t>«Для лучшего папы на свете»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FB344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16.10.2026</w:t>
            </w:r>
          </w:p>
          <w:p w:rsidR="00616376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Выставка-просмотр к 110-летию со дня ро</w:t>
            </w:r>
            <w:r>
              <w:t>ж</w:t>
            </w:r>
            <w:r>
              <w:t xml:space="preserve">дения Героя Советского Союза Я.М.Иванова </w:t>
            </w:r>
          </w:p>
          <w:p w:rsidR="00616376" w:rsidRDefault="00616376" w:rsidP="002039CD">
            <w:r>
              <w:t xml:space="preserve">«Земляки-герои. </w:t>
            </w:r>
            <w:proofErr w:type="spellStart"/>
            <w:r>
              <w:t>Отвага</w:t>
            </w:r>
            <w:proofErr w:type="gramStart"/>
            <w:r>
              <w:t>,в</w:t>
            </w:r>
            <w:proofErr w:type="gramEnd"/>
            <w:r>
              <w:t>дохновляющая</w:t>
            </w:r>
            <w:proofErr w:type="spellEnd"/>
            <w:r>
              <w:t xml:space="preserve"> п</w:t>
            </w:r>
            <w:r>
              <w:t>о</w:t>
            </w:r>
            <w:r>
              <w:t>коления»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C10BA4">
            <w:r>
              <w:t>Заведующая спр</w:t>
            </w:r>
            <w:r>
              <w:t>а</w:t>
            </w:r>
            <w:r>
              <w:t>вочно-</w:t>
            </w:r>
            <w:proofErr w:type="spellStart"/>
            <w:r>
              <w:t>библиог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</w:p>
          <w:p w:rsidR="00616376" w:rsidRDefault="00616376" w:rsidP="00C10BA4">
            <w:r>
              <w:t>Чистякова О.В.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18.10.2026</w:t>
            </w:r>
          </w:p>
          <w:p w:rsidR="00616376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Тематическая выставка </w:t>
            </w:r>
            <w:proofErr w:type="gramStart"/>
            <w:r>
              <w:t>к</w:t>
            </w:r>
            <w:proofErr w:type="gramEnd"/>
            <w:r>
              <w:t xml:space="preserve"> Дню отца</w:t>
            </w:r>
          </w:p>
          <w:p w:rsidR="00616376" w:rsidRDefault="00616376" w:rsidP="002039CD">
            <w:r>
              <w:t>«Книги об отцах»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Ведущий библи</w:t>
            </w:r>
            <w:r>
              <w:t>о</w:t>
            </w:r>
            <w:r>
              <w:t xml:space="preserve">текарь сектора обслуживания </w:t>
            </w:r>
          </w:p>
          <w:p w:rsidR="00616376" w:rsidRDefault="00616376" w:rsidP="00FB3445">
            <w:r>
              <w:t>Серова В.Л.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19.10.2026</w:t>
            </w:r>
          </w:p>
          <w:p w:rsidR="00616376" w:rsidRDefault="00616376" w:rsidP="002039CD">
            <w:r>
              <w:t xml:space="preserve">11.00 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Викторина </w:t>
            </w:r>
          </w:p>
          <w:p w:rsidR="00616376" w:rsidRDefault="00616376" w:rsidP="002039CD">
            <w:r>
              <w:t>«Знатоки права»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 xml:space="preserve">Библиотекарь </w:t>
            </w:r>
          </w:p>
          <w:p w:rsidR="00616376" w:rsidRPr="008E0827" w:rsidRDefault="00616376" w:rsidP="009F2540">
            <w:r>
              <w:t>Маслова И.Л.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19.10.2026</w:t>
            </w:r>
          </w:p>
          <w:p w:rsidR="00616376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Книжная выставка </w:t>
            </w:r>
          </w:p>
          <w:p w:rsidR="00616376" w:rsidRDefault="00616376" w:rsidP="002039CD">
            <w:r>
              <w:t>«Жизнь и творчество Тургенева И.С.»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FB3445">
            <w:r>
              <w:t>Маргаритова Т.Д.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20.10.2026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Компьютерная грамотность </w:t>
            </w:r>
          </w:p>
          <w:p w:rsidR="00616376" w:rsidRPr="008E0827" w:rsidRDefault="00616376" w:rsidP="002039CD">
            <w:r>
              <w:t>«Азбука интернета для пенсионеров»</w:t>
            </w:r>
          </w:p>
        </w:tc>
        <w:tc>
          <w:tcPr>
            <w:tcW w:w="1985" w:type="dxa"/>
            <w:shd w:val="clear" w:color="auto" w:fill="auto"/>
          </w:tcPr>
          <w:p w:rsidR="00616376" w:rsidRPr="00950016" w:rsidRDefault="00616376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Default="00616376" w:rsidP="009F2540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20.10.2026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Игровой час </w:t>
            </w:r>
          </w:p>
          <w:p w:rsidR="00616376" w:rsidRPr="008E0827" w:rsidRDefault="00616376" w:rsidP="002039CD">
            <w:r>
              <w:t>«Под книжным парусом»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9F2540">
            <w:r>
              <w:t>Тишкина Н.В.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lastRenderedPageBreak/>
              <w:t>22.10.2026</w:t>
            </w:r>
          </w:p>
          <w:p w:rsidR="00616376" w:rsidRPr="008E0827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Информационный стенд </w:t>
            </w:r>
          </w:p>
          <w:p w:rsidR="00616376" w:rsidRPr="008E0827" w:rsidRDefault="00616376" w:rsidP="002039CD">
            <w:r>
              <w:t>«Законы, которые нас защищают»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9F2540">
            <w:r>
              <w:t>Кузьменко С.А.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22.10.2026</w:t>
            </w:r>
          </w:p>
          <w:p w:rsidR="00616376" w:rsidRPr="008E0827" w:rsidRDefault="00616376" w:rsidP="002039CD">
            <w:r>
              <w:t>15.30.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Литературная викторина к 130-летию Е.Л.Шварца </w:t>
            </w:r>
          </w:p>
          <w:p w:rsidR="00616376" w:rsidRPr="008E0827" w:rsidRDefault="00616376" w:rsidP="002039CD">
            <w:r>
              <w:t>«Не теряйте время зря»</w:t>
            </w:r>
          </w:p>
        </w:tc>
        <w:tc>
          <w:tcPr>
            <w:tcW w:w="1985" w:type="dxa"/>
            <w:shd w:val="clear" w:color="auto" w:fill="auto"/>
          </w:tcPr>
          <w:p w:rsidR="00616376" w:rsidRPr="008E0827" w:rsidRDefault="00616376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616376" w:rsidRPr="008E0827" w:rsidRDefault="00616376" w:rsidP="00FB3445">
            <w:r>
              <w:t>Николаева Н.В.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22.10.2026</w:t>
            </w:r>
          </w:p>
          <w:p w:rsidR="00616376" w:rsidRDefault="00616376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Час здоровь</w:t>
            </w:r>
            <w:proofErr w:type="gramStart"/>
            <w:r>
              <w:t>я(</w:t>
            </w:r>
            <w:proofErr w:type="gramEnd"/>
            <w:r>
              <w:t>активное долголетие , ЗОЖ)</w:t>
            </w:r>
          </w:p>
          <w:p w:rsidR="00616376" w:rsidRDefault="00616376" w:rsidP="002039CD">
            <w:r>
              <w:t>«Секреты бодрости и здоровья»</w:t>
            </w:r>
          </w:p>
        </w:tc>
        <w:tc>
          <w:tcPr>
            <w:tcW w:w="1985" w:type="dxa"/>
            <w:shd w:val="clear" w:color="auto" w:fill="auto"/>
          </w:tcPr>
          <w:p w:rsidR="00616376" w:rsidRPr="00950016" w:rsidRDefault="00616376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 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 xml:space="preserve">Библиотекарь </w:t>
            </w:r>
          </w:p>
          <w:p w:rsidR="00616376" w:rsidRPr="008E0827" w:rsidRDefault="00616376" w:rsidP="009F2540">
            <w:r>
              <w:t>Алексеева Л.В.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23.10.2026</w:t>
            </w:r>
          </w:p>
          <w:p w:rsidR="00616376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Профилактическая беседа </w:t>
            </w:r>
          </w:p>
          <w:p w:rsidR="00616376" w:rsidRDefault="00616376" w:rsidP="002039CD">
            <w:r>
              <w:t xml:space="preserve">«Ваши действия </w:t>
            </w:r>
            <w:proofErr w:type="spellStart"/>
            <w:r>
              <w:t>прм</w:t>
            </w:r>
            <w:proofErr w:type="spellEnd"/>
            <w:r>
              <w:t xml:space="preserve"> обнаружении подозр</w:t>
            </w:r>
            <w:r>
              <w:t>и</w:t>
            </w:r>
            <w:r>
              <w:t>тельного предмета</w:t>
            </w:r>
            <w:proofErr w:type="gramStart"/>
            <w:r>
              <w:t>»(</w:t>
            </w:r>
            <w:proofErr w:type="gramEnd"/>
            <w:r>
              <w:t>в рамках мероприятий направленных на противодействие террори</w:t>
            </w:r>
            <w:r>
              <w:t>з</w:t>
            </w:r>
            <w:r>
              <w:t>му и экстремизму)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616376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616376">
            <w:r>
              <w:t>Заведующая и</w:t>
            </w:r>
            <w:r>
              <w:t>н</w:t>
            </w:r>
            <w:r>
              <w:t xml:space="preserve">формационно-массовой работой </w:t>
            </w:r>
          </w:p>
          <w:p w:rsidR="00616376" w:rsidRDefault="00616376" w:rsidP="00616376">
            <w:r>
              <w:t>Кошелева М.С.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23.10.2026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Pr="008E0827" w:rsidRDefault="00616376" w:rsidP="002039CD">
            <w:r>
              <w:t>Выставка-</w:t>
            </w:r>
            <w:proofErr w:type="spellStart"/>
            <w:r>
              <w:t>просмотрк</w:t>
            </w:r>
            <w:proofErr w:type="spellEnd"/>
            <w:r>
              <w:t xml:space="preserve"> 85-летию подвига эк</w:t>
            </w:r>
            <w:r>
              <w:t>и</w:t>
            </w:r>
            <w:r>
              <w:t xml:space="preserve">пажа Героя Советского Союза </w:t>
            </w:r>
            <w:proofErr w:type="spellStart"/>
            <w:r>
              <w:t>В.А.Гречишникова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616376" w:rsidRPr="002D7296" w:rsidRDefault="00616376" w:rsidP="00C10BA4">
            <w:pPr>
              <w:rPr>
                <w:rFonts w:eastAsia="Calibri"/>
              </w:rPr>
            </w:pPr>
            <w:r>
              <w:rPr>
                <w:rFonts w:eastAsia="Calibri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C10BA4">
            <w:r>
              <w:t>Заведующая спр</w:t>
            </w:r>
            <w:r>
              <w:t>а</w:t>
            </w:r>
            <w:r>
              <w:t>вочно-</w:t>
            </w:r>
            <w:proofErr w:type="spellStart"/>
            <w:r>
              <w:t>библиог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</w:p>
          <w:p w:rsidR="00616376" w:rsidRPr="008E0827" w:rsidRDefault="00616376" w:rsidP="00C10BA4">
            <w:r>
              <w:t>Чистякова О.В.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23.10.2026</w:t>
            </w:r>
          </w:p>
          <w:p w:rsidR="00616376" w:rsidRPr="008E0827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Час истори</w:t>
            </w:r>
            <w:proofErr w:type="gramStart"/>
            <w:r>
              <w:t>и(</w:t>
            </w:r>
            <w:proofErr w:type="gramEnd"/>
            <w:r>
              <w:t xml:space="preserve">посвящен Героям Советского Союза Я.М. Иванову, </w:t>
            </w:r>
            <w:proofErr w:type="spellStart"/>
            <w:r>
              <w:t>В.А.Гречишникову</w:t>
            </w:r>
            <w:proofErr w:type="spellEnd"/>
            <w:r>
              <w:t>)</w:t>
            </w:r>
          </w:p>
          <w:p w:rsidR="00616376" w:rsidRPr="008E0827" w:rsidRDefault="00616376" w:rsidP="002039CD">
            <w:r>
              <w:t>«Их именами названы улицы нашего города»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9F2540">
            <w:r>
              <w:t>Романова Л.В.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23.10.2026</w:t>
            </w:r>
          </w:p>
          <w:p w:rsidR="00616376" w:rsidRDefault="00616376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proofErr w:type="spellStart"/>
            <w:r>
              <w:t>Видеообзор</w:t>
            </w:r>
            <w:proofErr w:type="spellEnd"/>
            <w:r>
              <w:t xml:space="preserve"> цикловой  книжной выставки </w:t>
            </w:r>
          </w:p>
          <w:p w:rsidR="00616376" w:rsidRDefault="00616376" w:rsidP="002039CD">
            <w:r>
              <w:t>«Новая литература в фонде нашей библиот</w:t>
            </w:r>
            <w:r>
              <w:t>е</w:t>
            </w:r>
            <w:r>
              <w:t>ки»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</w:t>
            </w:r>
            <w:proofErr w:type="gramStart"/>
            <w:r>
              <w:t>.м</w:t>
            </w:r>
            <w:proofErr w:type="gramEnd"/>
            <w:r>
              <w:t xml:space="preserve">етодист </w:t>
            </w:r>
          </w:p>
          <w:p w:rsidR="00616376" w:rsidRDefault="00616376" w:rsidP="009F2540">
            <w:r>
              <w:t>Машкова Е.М.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26.10.2026</w:t>
            </w:r>
          </w:p>
          <w:p w:rsidR="00616376" w:rsidRPr="008E0827" w:rsidRDefault="00616376" w:rsidP="002039CD">
            <w:r>
              <w:t>10.30.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Уголок здоровья (ЗОЖ)</w:t>
            </w:r>
          </w:p>
          <w:p w:rsidR="00616376" w:rsidRPr="008E0827" w:rsidRDefault="00616376" w:rsidP="002039CD">
            <w:r>
              <w:t>«Почему важно вовремя делать прививку от гриппа»</w:t>
            </w:r>
          </w:p>
        </w:tc>
        <w:tc>
          <w:tcPr>
            <w:tcW w:w="1985" w:type="dxa"/>
            <w:shd w:val="clear" w:color="auto" w:fill="auto"/>
          </w:tcPr>
          <w:p w:rsidR="00616376" w:rsidRPr="008E0827" w:rsidRDefault="00616376" w:rsidP="00FB3445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Ведущий библи</w:t>
            </w:r>
            <w:r>
              <w:t>о</w:t>
            </w:r>
            <w:r>
              <w:t>текарь</w:t>
            </w:r>
          </w:p>
          <w:p w:rsidR="00616376" w:rsidRPr="008E0827" w:rsidRDefault="00616376" w:rsidP="00FB3445">
            <w:r>
              <w:t>Николаева Н.В.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26.10.2026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Мастер-класс (лепка из глины)</w:t>
            </w:r>
          </w:p>
          <w:p w:rsidR="00616376" w:rsidRPr="008E0827" w:rsidRDefault="00616376" w:rsidP="002039CD">
            <w:r>
              <w:t>«Глиняная сказка» по Пушкинской карте</w:t>
            </w:r>
          </w:p>
        </w:tc>
        <w:tc>
          <w:tcPr>
            <w:tcW w:w="1985" w:type="dxa"/>
            <w:shd w:val="clear" w:color="auto" w:fill="auto"/>
          </w:tcPr>
          <w:p w:rsidR="00616376" w:rsidRPr="00950016" w:rsidRDefault="00616376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Default="00616376" w:rsidP="009F2540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916098">
            <w:r>
              <w:t>27.10.2026</w:t>
            </w:r>
          </w:p>
          <w:p w:rsidR="00616376" w:rsidRPr="008E0827" w:rsidRDefault="00616376" w:rsidP="00916098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Выставка одной книги </w:t>
            </w:r>
          </w:p>
          <w:p w:rsidR="00616376" w:rsidRDefault="00616376" w:rsidP="002039CD">
            <w:r>
              <w:t>«История Новгородской земли в лицах»</w:t>
            </w:r>
          </w:p>
          <w:p w:rsidR="00616376" w:rsidRPr="008E0827" w:rsidRDefault="00616376" w:rsidP="002039CD">
            <w:r>
              <w:t xml:space="preserve">(Цикл книжных выставок с изданием </w:t>
            </w:r>
            <w:proofErr w:type="spellStart"/>
            <w:r>
              <w:t>Гос</w:t>
            </w:r>
            <w:proofErr w:type="gramStart"/>
            <w:r>
              <w:t>.а</w:t>
            </w:r>
            <w:proofErr w:type="gramEnd"/>
            <w:r>
              <w:t>рхивов</w:t>
            </w:r>
            <w:proofErr w:type="spellEnd"/>
            <w:r>
              <w:t xml:space="preserve"> Новгородской области )</w:t>
            </w:r>
          </w:p>
        </w:tc>
        <w:tc>
          <w:tcPr>
            <w:tcW w:w="1985" w:type="dxa"/>
            <w:shd w:val="clear" w:color="auto" w:fill="auto"/>
          </w:tcPr>
          <w:p w:rsidR="00616376" w:rsidRPr="002D7296" w:rsidRDefault="00616376" w:rsidP="00BB3F81">
            <w:pPr>
              <w:rPr>
                <w:rFonts w:eastAsia="Calibri"/>
              </w:rPr>
            </w:pPr>
            <w:r>
              <w:rPr>
                <w:rFonts w:eastAsia="Calibri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BB3F81">
            <w:r>
              <w:t>Заведующая спр</w:t>
            </w:r>
            <w:r>
              <w:t>а</w:t>
            </w:r>
            <w:r>
              <w:t>вочно-</w:t>
            </w:r>
            <w:proofErr w:type="spellStart"/>
            <w:r>
              <w:t>библиог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</w:p>
          <w:p w:rsidR="00616376" w:rsidRPr="008E0827" w:rsidRDefault="00616376" w:rsidP="00BB3F81">
            <w:r>
              <w:t>Чистякова О.В.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916098">
            <w:r>
              <w:t>27.10.2026</w:t>
            </w:r>
          </w:p>
          <w:p w:rsidR="00616376" w:rsidRPr="008E0827" w:rsidRDefault="00616376" w:rsidP="00916098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Виртуальное путешествие по Толстовским местам</w:t>
            </w:r>
          </w:p>
          <w:p w:rsidR="00616376" w:rsidRPr="008E0827" w:rsidRDefault="00616376" w:rsidP="002039CD">
            <w:r>
              <w:t>«В гостях у Льва Толстого»</w:t>
            </w:r>
          </w:p>
        </w:tc>
        <w:tc>
          <w:tcPr>
            <w:tcW w:w="1985" w:type="dxa"/>
            <w:shd w:val="clear" w:color="auto" w:fill="auto"/>
          </w:tcPr>
          <w:p w:rsidR="00616376" w:rsidRPr="00950016" w:rsidRDefault="00616376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Грузинская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Default="00616376" w:rsidP="009F2540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916098">
            <w:r>
              <w:t>28.10.2026</w:t>
            </w:r>
          </w:p>
          <w:p w:rsidR="00616376" w:rsidRPr="008E0827" w:rsidRDefault="00616376" w:rsidP="00916098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</w:t>
            </w:r>
          </w:p>
          <w:p w:rsidR="00616376" w:rsidRPr="008E0827" w:rsidRDefault="00616376" w:rsidP="002039CD">
            <w:r>
              <w:t>«И вновь о тех, кто с нами рядом»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FB3445">
            <w:r>
              <w:t>Маргаритова Т.Д.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28.10.2026</w:t>
            </w:r>
          </w:p>
          <w:p w:rsidR="00616376" w:rsidRPr="008E0827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Час краеведения</w:t>
            </w:r>
          </w:p>
          <w:p w:rsidR="00616376" w:rsidRPr="008E0827" w:rsidRDefault="00616376" w:rsidP="002039CD">
            <w:r>
              <w:t xml:space="preserve">«Трудом </w:t>
            </w:r>
            <w:proofErr w:type="gramStart"/>
            <w:r>
              <w:t>прославившие</w:t>
            </w:r>
            <w:proofErr w:type="gramEnd"/>
            <w:r>
              <w:t xml:space="preserve"> Родину»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4B6B14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4B6B14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4B6B14">
            <w:r>
              <w:t>Тишкина Н.В.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28.10.2026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Литературный час к 235-летию С.Т.Аксакова </w:t>
            </w:r>
          </w:p>
          <w:p w:rsidR="00616376" w:rsidRPr="008E0827" w:rsidRDefault="00616376" w:rsidP="002039CD">
            <w:r>
              <w:t>«Волшебный мир»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FB3445">
            <w:r>
              <w:t>Маргаритова Т.Д.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28.10.2026</w:t>
            </w:r>
          </w:p>
          <w:p w:rsidR="00616376" w:rsidRDefault="00616376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proofErr w:type="spellStart"/>
            <w:r>
              <w:t>Видеообзор</w:t>
            </w:r>
            <w:proofErr w:type="spellEnd"/>
            <w:r>
              <w:t xml:space="preserve"> </w:t>
            </w:r>
          </w:p>
          <w:p w:rsidR="00616376" w:rsidRDefault="00616376" w:rsidP="002039CD">
            <w:r>
              <w:t>«</w:t>
            </w:r>
            <w:proofErr w:type="spellStart"/>
            <w:r>
              <w:t>Браво</w:t>
            </w:r>
            <w:proofErr w:type="gramStart"/>
            <w:r>
              <w:t>,А</w:t>
            </w:r>
            <w:proofErr w:type="gramEnd"/>
            <w:r>
              <w:t>втор</w:t>
            </w:r>
            <w:proofErr w:type="spellEnd"/>
            <w:r>
              <w:t xml:space="preserve"> !»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</w:t>
            </w:r>
            <w:proofErr w:type="gramStart"/>
            <w:r>
              <w:t>.м</w:t>
            </w:r>
            <w:proofErr w:type="gramEnd"/>
            <w:r>
              <w:t xml:space="preserve">етодист </w:t>
            </w:r>
          </w:p>
          <w:p w:rsidR="00616376" w:rsidRDefault="00616376" w:rsidP="00FB3445">
            <w:r>
              <w:t>Машкова Е.М.</w:t>
            </w:r>
          </w:p>
        </w:tc>
      </w:tr>
      <w:tr w:rsidR="00616376" w:rsidRPr="009D047E" w:rsidTr="00616376">
        <w:tc>
          <w:tcPr>
            <w:tcW w:w="1418" w:type="dxa"/>
            <w:shd w:val="clear" w:color="auto" w:fill="auto"/>
          </w:tcPr>
          <w:p w:rsidR="00616376" w:rsidRPr="008E0827" w:rsidRDefault="00616376" w:rsidP="002039CD">
            <w:r>
              <w:t>По заявкам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9F2540">
            <w:r>
              <w:t>Экскурсия по местам Боевой Славы</w:t>
            </w:r>
          </w:p>
          <w:p w:rsidR="00616376" w:rsidRDefault="00616376" w:rsidP="009F2540">
            <w:r>
              <w:t>«Их именами названы улицы нашего города»</w:t>
            </w:r>
          </w:p>
          <w:p w:rsidR="00616376" w:rsidRPr="008E0827" w:rsidRDefault="00616376" w:rsidP="009F2540"/>
        </w:tc>
        <w:tc>
          <w:tcPr>
            <w:tcW w:w="1985" w:type="dxa"/>
            <w:shd w:val="clear" w:color="auto" w:fill="auto"/>
          </w:tcPr>
          <w:p w:rsidR="00616376" w:rsidRPr="008E0827" w:rsidRDefault="00616376" w:rsidP="009F2540">
            <w:r>
              <w:t xml:space="preserve">Улицы города  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A65338">
            <w:r>
              <w:t>Заведующая спр</w:t>
            </w:r>
            <w:r>
              <w:t>а</w:t>
            </w:r>
            <w:r>
              <w:t>вочно-</w:t>
            </w:r>
            <w:proofErr w:type="spellStart"/>
            <w:r>
              <w:t>библиог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</w:p>
          <w:p w:rsidR="00616376" w:rsidRDefault="00616376" w:rsidP="00A65338">
            <w:r>
              <w:t>Чистякова О.В.</w:t>
            </w:r>
          </w:p>
        </w:tc>
        <w:tc>
          <w:tcPr>
            <w:tcW w:w="2126" w:type="dxa"/>
          </w:tcPr>
          <w:p w:rsidR="00616376" w:rsidRDefault="00616376" w:rsidP="00A65338"/>
        </w:tc>
        <w:tc>
          <w:tcPr>
            <w:tcW w:w="2126" w:type="dxa"/>
          </w:tcPr>
          <w:p w:rsidR="00616376" w:rsidRDefault="00616376" w:rsidP="00A65338">
            <w:pPr>
              <w:rPr>
                <w:rFonts w:eastAsia="Calibri"/>
              </w:rPr>
            </w:pPr>
          </w:p>
        </w:tc>
        <w:tc>
          <w:tcPr>
            <w:tcW w:w="2126" w:type="dxa"/>
            <w:gridSpan w:val="2"/>
          </w:tcPr>
          <w:p w:rsidR="00616376" w:rsidRDefault="00616376" w:rsidP="00A65338">
            <w:pPr>
              <w:rPr>
                <w:rFonts w:eastAsia="Calibri"/>
              </w:rPr>
            </w:pP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29.10.2026</w:t>
            </w:r>
          </w:p>
          <w:p w:rsidR="00616376" w:rsidRDefault="00616376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>Выставка мастера по работе с берестой  Алексеевой Л.В.</w:t>
            </w:r>
          </w:p>
          <w:p w:rsidR="00616376" w:rsidRDefault="00616376" w:rsidP="002039CD">
            <w:r>
              <w:t>«»Волшебная береста»</w:t>
            </w:r>
          </w:p>
        </w:tc>
        <w:tc>
          <w:tcPr>
            <w:tcW w:w="1985" w:type="dxa"/>
            <w:shd w:val="clear" w:color="auto" w:fill="auto"/>
          </w:tcPr>
          <w:p w:rsidR="00616376" w:rsidRPr="00950016" w:rsidRDefault="00616376" w:rsidP="009F2540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 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 xml:space="preserve">Библиотекарь </w:t>
            </w:r>
          </w:p>
          <w:p w:rsidR="00616376" w:rsidRPr="008E0827" w:rsidRDefault="00616376" w:rsidP="009F2540">
            <w:r>
              <w:t>Алексеева Л.В.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lastRenderedPageBreak/>
              <w:t>29.10.2026</w:t>
            </w:r>
          </w:p>
          <w:p w:rsidR="00616376" w:rsidRDefault="00616376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Встреча с интересными людьми </w:t>
            </w:r>
          </w:p>
          <w:p w:rsidR="00616376" w:rsidRDefault="00616376" w:rsidP="002039CD">
            <w:r>
              <w:t xml:space="preserve"> «Увлечение, ставшее судьбой»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FB3445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FB3445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FB3445">
            <w:r>
              <w:t>Маргаритова Т.Д.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30.10.2026</w:t>
            </w:r>
          </w:p>
          <w:p w:rsidR="00616376" w:rsidRDefault="0061637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Урок памяти </w:t>
            </w:r>
            <w:proofErr w:type="gramStart"/>
            <w:r>
              <w:t>к</w:t>
            </w:r>
            <w:proofErr w:type="gramEnd"/>
            <w:r>
              <w:t xml:space="preserve"> Дню памяти жертв политич</w:t>
            </w:r>
            <w:r>
              <w:t>е</w:t>
            </w:r>
            <w:r>
              <w:t xml:space="preserve">ских репрессий </w:t>
            </w:r>
          </w:p>
          <w:p w:rsidR="00616376" w:rsidRDefault="00616376" w:rsidP="002039CD">
            <w:r>
              <w:t>«И скорбь. И память. И покаяние</w:t>
            </w:r>
            <w:proofErr w:type="gramStart"/>
            <w:r>
              <w:t>.»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6376" w:rsidRPr="008E0827" w:rsidRDefault="00616376" w:rsidP="009F2540">
            <w:r>
              <w:t>Романова Л.В.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30.10.2026</w:t>
            </w:r>
          </w:p>
          <w:p w:rsidR="00616376" w:rsidRPr="008E0827" w:rsidRDefault="0061637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Книжная выставка, беседа </w:t>
            </w:r>
          </w:p>
          <w:p w:rsidR="00616376" w:rsidRPr="008E0827" w:rsidRDefault="00616376" w:rsidP="002039CD">
            <w:r>
              <w:t>«Известные писатели-жертвы политических репрессий»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r>
              <w:t>Ведущий библи</w:t>
            </w:r>
            <w:r>
              <w:t>о</w:t>
            </w:r>
            <w:r>
              <w:t xml:space="preserve">текарь сектора обслуживания </w:t>
            </w:r>
          </w:p>
          <w:p w:rsidR="00616376" w:rsidRDefault="00616376" w:rsidP="009F2540">
            <w:r>
              <w:t>Серова В.Л.</w:t>
            </w:r>
          </w:p>
        </w:tc>
      </w:tr>
      <w:tr w:rsidR="00616376" w:rsidRPr="009D047E" w:rsidTr="00616376">
        <w:trPr>
          <w:gridAfter w:val="4"/>
          <w:wAfter w:w="6378" w:type="dxa"/>
        </w:trPr>
        <w:tc>
          <w:tcPr>
            <w:tcW w:w="1418" w:type="dxa"/>
            <w:shd w:val="clear" w:color="auto" w:fill="auto"/>
          </w:tcPr>
          <w:p w:rsidR="00616376" w:rsidRDefault="00616376" w:rsidP="002039CD">
            <w:r>
              <w:t>30.10.2026</w:t>
            </w:r>
          </w:p>
          <w:p w:rsidR="00616376" w:rsidRDefault="00616376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616376" w:rsidRDefault="00616376" w:rsidP="002039CD">
            <w:r>
              <w:t xml:space="preserve">Торжественное мероприятие, посвященное 130-летию Центральной библиотеки и 75-летию Детской библиотеки </w:t>
            </w:r>
          </w:p>
        </w:tc>
        <w:tc>
          <w:tcPr>
            <w:tcW w:w="1985" w:type="dxa"/>
            <w:shd w:val="clear" w:color="auto" w:fill="auto"/>
          </w:tcPr>
          <w:p w:rsidR="00616376" w:rsidRDefault="00616376" w:rsidP="009F2540">
            <w:pPr>
              <w:spacing w:before="120" w:line="240" w:lineRule="exact"/>
            </w:pPr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6376" w:rsidRDefault="00616376" w:rsidP="009F2540">
            <w:proofErr w:type="spellStart"/>
            <w:r>
              <w:t>Врио</w:t>
            </w:r>
            <w:proofErr w:type="spellEnd"/>
            <w:r>
              <w:t xml:space="preserve"> директора МБУ «ЧЦБС» </w:t>
            </w:r>
          </w:p>
          <w:p w:rsidR="00616376" w:rsidRDefault="00616376" w:rsidP="009F2540">
            <w:r>
              <w:t>Трофимова Н.А.</w:t>
            </w:r>
          </w:p>
        </w:tc>
      </w:tr>
    </w:tbl>
    <w:p w:rsidR="006B6B3F" w:rsidRDefault="006B6B3F"/>
    <w:p w:rsidR="002F15BC" w:rsidRDefault="002F15BC"/>
    <w:p w:rsidR="002F15BC" w:rsidRDefault="002F15BC">
      <w:proofErr w:type="spellStart"/>
      <w:r>
        <w:t>Врио</w:t>
      </w:r>
      <w:proofErr w:type="spellEnd"/>
      <w:r>
        <w:t xml:space="preserve"> директора  МБУ «ЧЦБС»                              Трофимова Н.А.</w:t>
      </w:r>
    </w:p>
    <w:p w:rsidR="006B6B3F" w:rsidRDefault="006B6B3F"/>
    <w:p w:rsidR="006B6B3F" w:rsidRDefault="00D17865">
      <w:r>
        <w:t>Исполнила     гл</w:t>
      </w:r>
      <w:proofErr w:type="gramStart"/>
      <w:r>
        <w:t>.м</w:t>
      </w:r>
      <w:proofErr w:type="gramEnd"/>
      <w:r>
        <w:t>етодист                                        Машкова Е.М.</w:t>
      </w:r>
    </w:p>
    <w:p w:rsidR="006B6B3F" w:rsidRDefault="006B6B3F"/>
    <w:p w:rsidR="006B6B3F" w:rsidRDefault="006B6B3F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315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368F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049"/>
    <w:rsid w:val="0002717D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37D0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4CE"/>
    <w:rsid w:val="00055E0A"/>
    <w:rsid w:val="00056360"/>
    <w:rsid w:val="0005708D"/>
    <w:rsid w:val="00057113"/>
    <w:rsid w:val="00057439"/>
    <w:rsid w:val="00057577"/>
    <w:rsid w:val="00057D0D"/>
    <w:rsid w:val="00060BC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DBC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03C"/>
    <w:rsid w:val="000A0463"/>
    <w:rsid w:val="000A052B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16A0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6F7A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913"/>
    <w:rsid w:val="00147A1D"/>
    <w:rsid w:val="0015082C"/>
    <w:rsid w:val="0015109F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31A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244"/>
    <w:rsid w:val="001A0594"/>
    <w:rsid w:val="001A0DA9"/>
    <w:rsid w:val="001A14FF"/>
    <w:rsid w:val="001A2580"/>
    <w:rsid w:val="001A259B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271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D7C11"/>
    <w:rsid w:val="001E042B"/>
    <w:rsid w:val="001E074F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424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39CD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51A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4B08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812"/>
    <w:rsid w:val="00295E25"/>
    <w:rsid w:val="0029656E"/>
    <w:rsid w:val="002967DF"/>
    <w:rsid w:val="00296951"/>
    <w:rsid w:val="00297F93"/>
    <w:rsid w:val="002A012F"/>
    <w:rsid w:val="002A133F"/>
    <w:rsid w:val="002A195D"/>
    <w:rsid w:val="002A1FA5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1B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F0114"/>
    <w:rsid w:val="002F04C0"/>
    <w:rsid w:val="002F0CC2"/>
    <w:rsid w:val="002F0EA9"/>
    <w:rsid w:val="002F0FD1"/>
    <w:rsid w:val="002F1220"/>
    <w:rsid w:val="002F12D5"/>
    <w:rsid w:val="002F15BC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18"/>
    <w:rsid w:val="002F7668"/>
    <w:rsid w:val="002F7A3E"/>
    <w:rsid w:val="002F7B8F"/>
    <w:rsid w:val="002F7FB6"/>
    <w:rsid w:val="003023E8"/>
    <w:rsid w:val="00302D79"/>
    <w:rsid w:val="0030338A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4F37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042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53F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0BF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6C87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74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5B9"/>
    <w:rsid w:val="00437705"/>
    <w:rsid w:val="00437EA9"/>
    <w:rsid w:val="00440107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44"/>
    <w:rsid w:val="00450DCC"/>
    <w:rsid w:val="00451659"/>
    <w:rsid w:val="00451985"/>
    <w:rsid w:val="00452BC4"/>
    <w:rsid w:val="00453122"/>
    <w:rsid w:val="00453947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1DEB"/>
    <w:rsid w:val="00464527"/>
    <w:rsid w:val="0046452C"/>
    <w:rsid w:val="00464999"/>
    <w:rsid w:val="004664ED"/>
    <w:rsid w:val="004665ED"/>
    <w:rsid w:val="00466C78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B7A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5EEE"/>
    <w:rsid w:val="00496F4A"/>
    <w:rsid w:val="004978AC"/>
    <w:rsid w:val="004A049E"/>
    <w:rsid w:val="004A0811"/>
    <w:rsid w:val="004A09F8"/>
    <w:rsid w:val="004A1C6F"/>
    <w:rsid w:val="004A21E6"/>
    <w:rsid w:val="004A266E"/>
    <w:rsid w:val="004A2A35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1D19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6B1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7EB"/>
    <w:rsid w:val="004D2AEC"/>
    <w:rsid w:val="004D310C"/>
    <w:rsid w:val="004D3513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1CD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59E6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6B"/>
    <w:rsid w:val="005A1681"/>
    <w:rsid w:val="005A2BBA"/>
    <w:rsid w:val="005A389F"/>
    <w:rsid w:val="005A3C11"/>
    <w:rsid w:val="005A434A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DE7"/>
    <w:rsid w:val="005D5E6F"/>
    <w:rsid w:val="005D6342"/>
    <w:rsid w:val="005D6C75"/>
    <w:rsid w:val="005D71B3"/>
    <w:rsid w:val="005D756F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187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66D"/>
    <w:rsid w:val="005E6E59"/>
    <w:rsid w:val="005E70CD"/>
    <w:rsid w:val="005E72A6"/>
    <w:rsid w:val="005E74B3"/>
    <w:rsid w:val="005F0EC1"/>
    <w:rsid w:val="005F0EC2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1C0C"/>
    <w:rsid w:val="00602715"/>
    <w:rsid w:val="0060299A"/>
    <w:rsid w:val="00603DAB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376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225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12C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43D"/>
    <w:rsid w:val="006A668C"/>
    <w:rsid w:val="006A6C5B"/>
    <w:rsid w:val="006A7D22"/>
    <w:rsid w:val="006B04EF"/>
    <w:rsid w:val="006B08F8"/>
    <w:rsid w:val="006B0CE2"/>
    <w:rsid w:val="006B1E38"/>
    <w:rsid w:val="006B22AB"/>
    <w:rsid w:val="006B29B2"/>
    <w:rsid w:val="006B2CCB"/>
    <w:rsid w:val="006B3C66"/>
    <w:rsid w:val="006B5345"/>
    <w:rsid w:val="006B5D5C"/>
    <w:rsid w:val="006B65CD"/>
    <w:rsid w:val="006B6B3F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5D5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0DA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37DEA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3646"/>
    <w:rsid w:val="007D425A"/>
    <w:rsid w:val="007D48EB"/>
    <w:rsid w:val="007D49EE"/>
    <w:rsid w:val="007D5834"/>
    <w:rsid w:val="007D5FFF"/>
    <w:rsid w:val="007D7785"/>
    <w:rsid w:val="007D78F8"/>
    <w:rsid w:val="007D7DC6"/>
    <w:rsid w:val="007E1FA9"/>
    <w:rsid w:val="007E2648"/>
    <w:rsid w:val="007E33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325A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77B"/>
    <w:rsid w:val="00833A3E"/>
    <w:rsid w:val="0083429D"/>
    <w:rsid w:val="00834830"/>
    <w:rsid w:val="00836973"/>
    <w:rsid w:val="00837010"/>
    <w:rsid w:val="00837AF4"/>
    <w:rsid w:val="00837EB5"/>
    <w:rsid w:val="008402F4"/>
    <w:rsid w:val="00840506"/>
    <w:rsid w:val="00840AFE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291"/>
    <w:rsid w:val="008548B3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75C"/>
    <w:rsid w:val="008709AC"/>
    <w:rsid w:val="00870A19"/>
    <w:rsid w:val="0087133D"/>
    <w:rsid w:val="008722C6"/>
    <w:rsid w:val="00872375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6257"/>
    <w:rsid w:val="00877458"/>
    <w:rsid w:val="0087745B"/>
    <w:rsid w:val="00877C62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659E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6DF0"/>
    <w:rsid w:val="008B7098"/>
    <w:rsid w:val="008B78BD"/>
    <w:rsid w:val="008B7A7E"/>
    <w:rsid w:val="008C1AC2"/>
    <w:rsid w:val="008C1AC7"/>
    <w:rsid w:val="008C1F26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905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0F2"/>
    <w:rsid w:val="008F1A69"/>
    <w:rsid w:val="008F1C69"/>
    <w:rsid w:val="008F238A"/>
    <w:rsid w:val="008F2882"/>
    <w:rsid w:val="008F29E7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1B9A"/>
    <w:rsid w:val="009025BD"/>
    <w:rsid w:val="009028FE"/>
    <w:rsid w:val="00903607"/>
    <w:rsid w:val="009045A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BF8"/>
    <w:rsid w:val="00913D57"/>
    <w:rsid w:val="00913D84"/>
    <w:rsid w:val="00914B28"/>
    <w:rsid w:val="00915278"/>
    <w:rsid w:val="009155DC"/>
    <w:rsid w:val="00916098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69D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B96"/>
    <w:rsid w:val="00980F02"/>
    <w:rsid w:val="00981536"/>
    <w:rsid w:val="00981C40"/>
    <w:rsid w:val="009829ED"/>
    <w:rsid w:val="00982B70"/>
    <w:rsid w:val="0098336C"/>
    <w:rsid w:val="00983DD9"/>
    <w:rsid w:val="00984232"/>
    <w:rsid w:val="0098451C"/>
    <w:rsid w:val="0098453F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4B27"/>
    <w:rsid w:val="0099582D"/>
    <w:rsid w:val="00995AFF"/>
    <w:rsid w:val="00996307"/>
    <w:rsid w:val="0099642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8B"/>
    <w:rsid w:val="009A5FBC"/>
    <w:rsid w:val="009A63D4"/>
    <w:rsid w:val="009A769F"/>
    <w:rsid w:val="009A7D5E"/>
    <w:rsid w:val="009B00F5"/>
    <w:rsid w:val="009B024F"/>
    <w:rsid w:val="009B09ED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0A9C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2540"/>
    <w:rsid w:val="009F41EC"/>
    <w:rsid w:val="009F507E"/>
    <w:rsid w:val="009F5461"/>
    <w:rsid w:val="009F5BF2"/>
    <w:rsid w:val="009F5DE0"/>
    <w:rsid w:val="009F685C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9C1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3D19"/>
    <w:rsid w:val="00A461B1"/>
    <w:rsid w:val="00A46A92"/>
    <w:rsid w:val="00A46E98"/>
    <w:rsid w:val="00A47AFC"/>
    <w:rsid w:val="00A47EB3"/>
    <w:rsid w:val="00A47F29"/>
    <w:rsid w:val="00A5208E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4F0"/>
    <w:rsid w:val="00A6290A"/>
    <w:rsid w:val="00A64D91"/>
    <w:rsid w:val="00A65338"/>
    <w:rsid w:val="00A6573D"/>
    <w:rsid w:val="00A65985"/>
    <w:rsid w:val="00A65A3E"/>
    <w:rsid w:val="00A66FB8"/>
    <w:rsid w:val="00A672F1"/>
    <w:rsid w:val="00A6750A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9AA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6CD9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9717F"/>
    <w:rsid w:val="00A9791E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C8D"/>
    <w:rsid w:val="00AD1DA8"/>
    <w:rsid w:val="00AD2A5A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749"/>
    <w:rsid w:val="00B008C0"/>
    <w:rsid w:val="00B00F7B"/>
    <w:rsid w:val="00B02769"/>
    <w:rsid w:val="00B029C5"/>
    <w:rsid w:val="00B03210"/>
    <w:rsid w:val="00B0343C"/>
    <w:rsid w:val="00B034C6"/>
    <w:rsid w:val="00B03BBB"/>
    <w:rsid w:val="00B0409E"/>
    <w:rsid w:val="00B0458E"/>
    <w:rsid w:val="00B06764"/>
    <w:rsid w:val="00B0706C"/>
    <w:rsid w:val="00B0753E"/>
    <w:rsid w:val="00B075E8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1C09"/>
    <w:rsid w:val="00B43538"/>
    <w:rsid w:val="00B44145"/>
    <w:rsid w:val="00B444BF"/>
    <w:rsid w:val="00B44729"/>
    <w:rsid w:val="00B453CD"/>
    <w:rsid w:val="00B45718"/>
    <w:rsid w:val="00B457FF"/>
    <w:rsid w:val="00B458F3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B24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3D9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3F81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709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BDE"/>
    <w:rsid w:val="00BD6E92"/>
    <w:rsid w:val="00BD7140"/>
    <w:rsid w:val="00BD71D5"/>
    <w:rsid w:val="00BD7213"/>
    <w:rsid w:val="00BD7EF0"/>
    <w:rsid w:val="00BE00C4"/>
    <w:rsid w:val="00BE0E9F"/>
    <w:rsid w:val="00BE13D6"/>
    <w:rsid w:val="00BE175A"/>
    <w:rsid w:val="00BE1872"/>
    <w:rsid w:val="00BE1F53"/>
    <w:rsid w:val="00BE1F8C"/>
    <w:rsid w:val="00BE2AAC"/>
    <w:rsid w:val="00BE2ABB"/>
    <w:rsid w:val="00BE2F3D"/>
    <w:rsid w:val="00BE3733"/>
    <w:rsid w:val="00BE3790"/>
    <w:rsid w:val="00BE3864"/>
    <w:rsid w:val="00BE52E5"/>
    <w:rsid w:val="00BE7046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849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BA4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6D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0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4DC3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0C2"/>
    <w:rsid w:val="00C65564"/>
    <w:rsid w:val="00C65945"/>
    <w:rsid w:val="00C661FC"/>
    <w:rsid w:val="00C667B7"/>
    <w:rsid w:val="00C66EE7"/>
    <w:rsid w:val="00C67077"/>
    <w:rsid w:val="00C6755A"/>
    <w:rsid w:val="00C67BDD"/>
    <w:rsid w:val="00C70A2B"/>
    <w:rsid w:val="00C70F70"/>
    <w:rsid w:val="00C71038"/>
    <w:rsid w:val="00C71F11"/>
    <w:rsid w:val="00C72728"/>
    <w:rsid w:val="00C73830"/>
    <w:rsid w:val="00C747E8"/>
    <w:rsid w:val="00C74D75"/>
    <w:rsid w:val="00C753BB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37F"/>
    <w:rsid w:val="00C82983"/>
    <w:rsid w:val="00C83594"/>
    <w:rsid w:val="00C84B56"/>
    <w:rsid w:val="00C85025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76E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B7CF2"/>
    <w:rsid w:val="00CC02C9"/>
    <w:rsid w:val="00CC0503"/>
    <w:rsid w:val="00CC1587"/>
    <w:rsid w:val="00CC20D4"/>
    <w:rsid w:val="00CC21F6"/>
    <w:rsid w:val="00CC2328"/>
    <w:rsid w:val="00CC2960"/>
    <w:rsid w:val="00CC2A1A"/>
    <w:rsid w:val="00CC2C70"/>
    <w:rsid w:val="00CC3D1D"/>
    <w:rsid w:val="00CC3D37"/>
    <w:rsid w:val="00CC3DD9"/>
    <w:rsid w:val="00CC5004"/>
    <w:rsid w:val="00CC5226"/>
    <w:rsid w:val="00CC55C3"/>
    <w:rsid w:val="00CC5BAD"/>
    <w:rsid w:val="00CC5CF0"/>
    <w:rsid w:val="00CC685B"/>
    <w:rsid w:val="00CC6982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6B9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D7E37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0AC4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865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5AE3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1FCD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4ED4"/>
    <w:rsid w:val="00D34F28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3E7"/>
    <w:rsid w:val="00D4371A"/>
    <w:rsid w:val="00D43D9F"/>
    <w:rsid w:val="00D4436F"/>
    <w:rsid w:val="00D450C5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4EF5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6F1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B51"/>
    <w:rsid w:val="00DB4D99"/>
    <w:rsid w:val="00DB4FC5"/>
    <w:rsid w:val="00DB51FB"/>
    <w:rsid w:val="00DB57A6"/>
    <w:rsid w:val="00DB5A53"/>
    <w:rsid w:val="00DB7124"/>
    <w:rsid w:val="00DC00B1"/>
    <w:rsid w:val="00DC0891"/>
    <w:rsid w:val="00DC13A6"/>
    <w:rsid w:val="00DC13D4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38B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840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47D9"/>
    <w:rsid w:val="00E75E92"/>
    <w:rsid w:val="00E76081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2E64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048C"/>
    <w:rsid w:val="00EA122B"/>
    <w:rsid w:val="00EA154D"/>
    <w:rsid w:val="00EA16AE"/>
    <w:rsid w:val="00EA18AA"/>
    <w:rsid w:val="00EA1B7E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B76E4"/>
    <w:rsid w:val="00EC05BF"/>
    <w:rsid w:val="00EC1744"/>
    <w:rsid w:val="00EC213F"/>
    <w:rsid w:val="00EC355C"/>
    <w:rsid w:val="00EC36C7"/>
    <w:rsid w:val="00EC3781"/>
    <w:rsid w:val="00EC4682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742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840"/>
    <w:rsid w:val="00F419E6"/>
    <w:rsid w:val="00F41B60"/>
    <w:rsid w:val="00F42349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3B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401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24D"/>
    <w:rsid w:val="00F62539"/>
    <w:rsid w:val="00F64955"/>
    <w:rsid w:val="00F64CF5"/>
    <w:rsid w:val="00F64E97"/>
    <w:rsid w:val="00F64E9A"/>
    <w:rsid w:val="00F656AD"/>
    <w:rsid w:val="00F657C1"/>
    <w:rsid w:val="00F65DEE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A3B"/>
    <w:rsid w:val="00F85D47"/>
    <w:rsid w:val="00F863A0"/>
    <w:rsid w:val="00F86618"/>
    <w:rsid w:val="00F86FA2"/>
    <w:rsid w:val="00F873C8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3445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C92"/>
    <w:rsid w:val="00FC7DA5"/>
    <w:rsid w:val="00FD0F2B"/>
    <w:rsid w:val="00FD161F"/>
    <w:rsid w:val="00FD1C35"/>
    <w:rsid w:val="00FD2C04"/>
    <w:rsid w:val="00FD2D83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8EB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441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87FD-46B7-4D8E-94C8-A2CBC3FD6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6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124</cp:revision>
  <cp:lastPrinted>2025-03-20T11:42:00Z</cp:lastPrinted>
  <dcterms:created xsi:type="dcterms:W3CDTF">2026-02-16T11:04:00Z</dcterms:created>
  <dcterms:modified xsi:type="dcterms:W3CDTF">2026-09-24T13:04:00Z</dcterms:modified>
</cp:coreProperties>
</file>