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CC2" w:rsidRPr="000F4FEF" w:rsidRDefault="001D02EA" w:rsidP="001A24A4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План мероприятий  ко Дню матери</w:t>
      </w:r>
    </w:p>
    <w:p w:rsidR="00290CC2" w:rsidRDefault="001D02EA" w:rsidP="00290CC2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в МАУК «Сусоловский СДК»</w:t>
      </w:r>
      <w:r w:rsidR="001A24A4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в 2025 году.</w:t>
      </w:r>
    </w:p>
    <w:p w:rsidR="008F2C2E" w:rsidRPr="00A3253D" w:rsidRDefault="008F2C2E" w:rsidP="00290CC2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tbl>
      <w:tblPr>
        <w:tblW w:w="11070" w:type="dxa"/>
        <w:tblInd w:w="-39" w:type="dxa"/>
        <w:tblLayout w:type="fixed"/>
        <w:tblCellMar>
          <w:left w:w="113" w:type="dxa"/>
        </w:tblCellMar>
        <w:tblLook w:val="0000"/>
      </w:tblPr>
      <w:tblGrid>
        <w:gridCol w:w="578"/>
        <w:gridCol w:w="2409"/>
        <w:gridCol w:w="3261"/>
        <w:gridCol w:w="2268"/>
        <w:gridCol w:w="2313"/>
        <w:gridCol w:w="241"/>
      </w:tblGrid>
      <w:tr w:rsidR="00571490" w:rsidRPr="00A3253D" w:rsidTr="001A24A4">
        <w:trPr>
          <w:trHeight w:val="873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1490" w:rsidRDefault="00571490" w:rsidP="00571490">
            <w:pPr>
              <w:tabs>
                <w:tab w:val="left" w:pos="517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№</w:t>
            </w:r>
          </w:p>
          <w:p w:rsidR="00571490" w:rsidRPr="00A3253D" w:rsidRDefault="00571490" w:rsidP="00571490">
            <w:pPr>
              <w:tabs>
                <w:tab w:val="left" w:pos="517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1490" w:rsidRPr="00A3253D" w:rsidRDefault="00571490" w:rsidP="007F5A49">
            <w:pPr>
              <w:tabs>
                <w:tab w:val="left" w:pos="517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325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Дата и время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90" w:rsidRPr="00A3253D" w:rsidRDefault="00571490" w:rsidP="007F5A49">
            <w:pPr>
              <w:tabs>
                <w:tab w:val="left" w:pos="517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Наименование</w:t>
            </w:r>
            <w:r w:rsidRPr="00A325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мероприяти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571490" w:rsidRPr="00A3253D" w:rsidRDefault="00571490" w:rsidP="005F56D5">
            <w:pPr>
              <w:tabs>
                <w:tab w:val="left" w:pos="517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Место проведения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1490" w:rsidRPr="00A3253D" w:rsidRDefault="00571490" w:rsidP="005F56D5">
            <w:pPr>
              <w:tabs>
                <w:tab w:val="left" w:pos="5174"/>
              </w:tabs>
              <w:suppressAutoHyphen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Ф.И.О. ответственного исполнителя</w:t>
            </w:r>
          </w:p>
        </w:tc>
        <w:tc>
          <w:tcPr>
            <w:tcW w:w="241" w:type="dxa"/>
            <w:vMerge w:val="restart"/>
          </w:tcPr>
          <w:p w:rsidR="00571490" w:rsidRPr="00A3253D" w:rsidRDefault="00571490" w:rsidP="005F56D5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571490" w:rsidRPr="00A3253D" w:rsidRDefault="00571490" w:rsidP="005F56D5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571490" w:rsidRPr="00A3253D" w:rsidRDefault="00571490" w:rsidP="005F56D5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571490" w:rsidRPr="00A3253D" w:rsidTr="001A24A4">
        <w:trPr>
          <w:trHeight w:val="991"/>
        </w:trPr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1490" w:rsidRPr="002604C1" w:rsidRDefault="00571490" w:rsidP="0057149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1490" w:rsidRPr="002604C1" w:rsidRDefault="00571490" w:rsidP="0057149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202</w:t>
            </w:r>
            <w:r w:rsidR="001A24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90" w:rsidRPr="004275D4" w:rsidRDefault="00571490" w:rsidP="00571490">
            <w:pPr>
              <w:tabs>
                <w:tab w:val="left" w:pos="51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kzidenzGroteskPro-Regular" w:hAnsi="Times New Roman" w:cs="Times New Roman"/>
                <w:bCs/>
                <w:sz w:val="24"/>
                <w:szCs w:val="24"/>
              </w:rPr>
              <w:t>«</w:t>
            </w:r>
            <w:r w:rsidRPr="00571490">
              <w:rPr>
                <w:rFonts w:ascii="Times New Roman" w:eastAsia="AkzidenzGroteskPro-Regular" w:hAnsi="Times New Roman" w:cs="Times New Roman"/>
                <w:bCs/>
                <w:sz w:val="28"/>
                <w:szCs w:val="28"/>
              </w:rPr>
              <w:t xml:space="preserve">За всё тебя благодарю» - концертная программа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90" w:rsidRDefault="00571490" w:rsidP="0057149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Сусоловский СДК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71490" w:rsidRPr="00571490" w:rsidRDefault="00571490" w:rsidP="0057149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</w:pPr>
            <w:r w:rsidRPr="00571490"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  <w:t>Директор МАУК «Сусоловский СДК»</w:t>
            </w:r>
          </w:p>
          <w:p w:rsidR="00571490" w:rsidRPr="001D02EA" w:rsidRDefault="00571490" w:rsidP="0057149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</w:pPr>
            <w:r w:rsidRPr="00571490"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  <w:t>Пантелеева С.В.</w:t>
            </w:r>
          </w:p>
        </w:tc>
        <w:tc>
          <w:tcPr>
            <w:tcW w:w="241" w:type="dxa"/>
            <w:vMerge/>
          </w:tcPr>
          <w:p w:rsidR="00571490" w:rsidRPr="00A3253D" w:rsidRDefault="00571490" w:rsidP="005F56D5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571490" w:rsidRPr="00A3253D" w:rsidTr="001A24A4">
        <w:trPr>
          <w:trHeight w:val="839"/>
        </w:trPr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1490" w:rsidRDefault="00571490" w:rsidP="0057149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1490" w:rsidRDefault="00571490" w:rsidP="0057149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30.11.2025</w:t>
            </w:r>
            <w:r w:rsidR="001A24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90" w:rsidRDefault="00571490" w:rsidP="00571490">
            <w:pPr>
              <w:spacing w:after="0"/>
              <w:rPr>
                <w:rFonts w:ascii="Times New Roman" w:eastAsia="AkzidenzGroteskPro-Regular" w:hAnsi="Times New Roman" w:cs="Times New Roman"/>
                <w:bCs/>
                <w:sz w:val="24"/>
                <w:szCs w:val="24"/>
              </w:rPr>
            </w:pPr>
            <w:r w:rsidRPr="00571490">
              <w:rPr>
                <w:rFonts w:ascii="Times New Roman" w:eastAsia="AkzidenzGroteskPro-Regular" w:hAnsi="Times New Roman" w:cs="Times New Roman"/>
                <w:bCs/>
                <w:sz w:val="28"/>
                <w:szCs w:val="28"/>
              </w:rPr>
              <w:t xml:space="preserve"> «Мама, милая мама, как тебя я люблю» - музыкальная гостиная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90" w:rsidRDefault="00571490" w:rsidP="00571490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Сусоловский СДК</w:t>
            </w: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1490" w:rsidRPr="00571490" w:rsidRDefault="00571490" w:rsidP="0057149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1" w:type="dxa"/>
            <w:vMerge/>
          </w:tcPr>
          <w:p w:rsidR="00571490" w:rsidRPr="00A3253D" w:rsidRDefault="00571490" w:rsidP="005F56D5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571490" w:rsidRPr="00A3253D" w:rsidTr="001A24A4">
        <w:trPr>
          <w:trHeight w:val="985"/>
        </w:trPr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1490" w:rsidRDefault="00571490" w:rsidP="007F5A49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1490" w:rsidRDefault="00571490" w:rsidP="001A24A4">
            <w:pPr>
              <w:spacing w:line="240" w:lineRule="auto"/>
              <w:ind w:left="2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30.11.2025</w:t>
            </w:r>
            <w:r w:rsidR="001A24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90" w:rsidRDefault="00571490" w:rsidP="00571490">
            <w:pPr>
              <w:tabs>
                <w:tab w:val="left" w:pos="51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1490">
              <w:rPr>
                <w:rFonts w:ascii="Times New Roman" w:hAnsi="Times New Roman"/>
                <w:sz w:val="28"/>
                <w:szCs w:val="28"/>
              </w:rPr>
              <w:t>«Милая мама моя»</w:t>
            </w:r>
            <w:r w:rsidRPr="00571490">
              <w:rPr>
                <w:rFonts w:ascii="Times New Roman" w:eastAsia="Calibri" w:hAnsi="Times New Roman" w:cs="Times New Roman"/>
                <w:sz w:val="28"/>
                <w:szCs w:val="28"/>
              </w:rPr>
              <w:t>- концертная программа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90" w:rsidRDefault="00571490" w:rsidP="00571490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Филиал - Астриловский СДК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71490" w:rsidRDefault="00571490" w:rsidP="0057149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</w:pPr>
            <w:r w:rsidRPr="001D02E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t>Астриловского СДК - Васильева О.В.</w:t>
            </w:r>
          </w:p>
        </w:tc>
        <w:tc>
          <w:tcPr>
            <w:tcW w:w="241" w:type="dxa"/>
            <w:vMerge/>
          </w:tcPr>
          <w:p w:rsidR="00571490" w:rsidRPr="00A3253D" w:rsidRDefault="00571490" w:rsidP="005F56D5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571490" w:rsidRPr="00A3253D" w:rsidTr="001A24A4">
        <w:trPr>
          <w:trHeight w:val="1256"/>
        </w:trPr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1490" w:rsidRDefault="00571490" w:rsidP="007F5A49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1490" w:rsidRDefault="00571490" w:rsidP="001A24A4">
            <w:pPr>
              <w:spacing w:line="240" w:lineRule="auto"/>
              <w:ind w:left="2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30.11.2025</w:t>
            </w:r>
            <w:r w:rsidR="001A24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90" w:rsidRPr="00571490" w:rsidRDefault="00571490" w:rsidP="0057149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714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«Все песни только для тебя» - музыкальная гостиная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90" w:rsidRDefault="00571490" w:rsidP="00571490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Филиал - Астриловский СДК</w:t>
            </w: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1490" w:rsidRDefault="00571490" w:rsidP="0057149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1" w:type="dxa"/>
            <w:vMerge/>
          </w:tcPr>
          <w:p w:rsidR="00571490" w:rsidRPr="00A3253D" w:rsidRDefault="00571490" w:rsidP="005F56D5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1A24A4" w:rsidRPr="00A3253D" w:rsidTr="001A24A4">
        <w:trPr>
          <w:trHeight w:val="1282"/>
        </w:trPr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24A4" w:rsidRPr="00405FE8" w:rsidRDefault="001A24A4" w:rsidP="007F5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24A4" w:rsidRPr="00405FE8" w:rsidRDefault="001A24A4" w:rsidP="001A24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15.3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A4" w:rsidRPr="001A24A4" w:rsidRDefault="001A24A4" w:rsidP="001A2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4A4">
              <w:rPr>
                <w:rFonts w:ascii="Times New Roman" w:eastAsia="AkzidenzGroteskPro-Regular" w:hAnsi="Times New Roman" w:cs="Times New Roman"/>
                <w:bCs/>
                <w:sz w:val="28"/>
                <w:szCs w:val="28"/>
              </w:rPr>
              <w:t xml:space="preserve">«Букет из самых нежных чувств»- </w:t>
            </w:r>
            <w:r w:rsidRPr="001A24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концертная программа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24A4" w:rsidRPr="001A24A4" w:rsidRDefault="001A24A4" w:rsidP="00571490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24A4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Филиал – Большеборский  СДК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24A4" w:rsidRDefault="001A24A4" w:rsidP="001A24A4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</w:pPr>
            <w:r w:rsidRPr="001D02E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t>Большеборского СДК – Артамонов Н.А.</w:t>
            </w:r>
          </w:p>
        </w:tc>
        <w:tc>
          <w:tcPr>
            <w:tcW w:w="241" w:type="dxa"/>
            <w:vMerge/>
          </w:tcPr>
          <w:p w:rsidR="001A24A4" w:rsidRPr="00A3253D" w:rsidRDefault="001A24A4" w:rsidP="005F56D5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1A24A4" w:rsidRPr="00A3253D" w:rsidTr="001A24A4">
        <w:trPr>
          <w:trHeight w:val="1050"/>
        </w:trPr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24A4" w:rsidRDefault="001A24A4" w:rsidP="007F5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24A4" w:rsidRDefault="001A24A4" w:rsidP="001A2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28.11.2025, 17.00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A4" w:rsidRPr="001A24A4" w:rsidRDefault="001A24A4" w:rsidP="001A24A4">
            <w:pPr>
              <w:rPr>
                <w:rFonts w:ascii="Times New Roman" w:eastAsia="AkzidenzGroteskPro-Regular" w:hAnsi="Times New Roman" w:cs="Times New Roman"/>
                <w:bCs/>
                <w:sz w:val="28"/>
                <w:szCs w:val="28"/>
              </w:rPr>
            </w:pPr>
            <w:r w:rsidRPr="001A24A4">
              <w:rPr>
                <w:rFonts w:ascii="Times New Roman" w:eastAsia="AkzidenzGroteskPro-Regular" w:hAnsi="Times New Roman" w:cs="Times New Roman"/>
                <w:bCs/>
                <w:sz w:val="28"/>
                <w:szCs w:val="28"/>
              </w:rPr>
              <w:t xml:space="preserve">«Всё для тебя, </w:t>
            </w:r>
            <w:proofErr w:type="gramStart"/>
            <w:r w:rsidRPr="001A24A4">
              <w:rPr>
                <w:rFonts w:ascii="Times New Roman" w:eastAsia="AkzidenzGroteskPro-Regular" w:hAnsi="Times New Roman" w:cs="Times New Roman"/>
                <w:bCs/>
                <w:sz w:val="28"/>
                <w:szCs w:val="28"/>
              </w:rPr>
              <w:t>родная</w:t>
            </w:r>
            <w:proofErr w:type="gramEnd"/>
            <w:r w:rsidRPr="001A24A4">
              <w:rPr>
                <w:rFonts w:ascii="Times New Roman" w:eastAsia="AkzidenzGroteskPro-Regular" w:hAnsi="Times New Roman" w:cs="Times New Roman"/>
                <w:bCs/>
                <w:sz w:val="28"/>
                <w:szCs w:val="28"/>
              </w:rPr>
              <w:t>» - музыкальная  гостиная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24A4" w:rsidRDefault="001A24A4" w:rsidP="00571490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24A4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Филиал – Большеборский  СДК</w:t>
            </w:r>
          </w:p>
        </w:tc>
        <w:tc>
          <w:tcPr>
            <w:tcW w:w="23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24A4" w:rsidRPr="001D02EA" w:rsidRDefault="001A24A4" w:rsidP="001A24A4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" w:type="dxa"/>
            <w:vMerge/>
          </w:tcPr>
          <w:p w:rsidR="001A24A4" w:rsidRPr="00A3253D" w:rsidRDefault="001A24A4" w:rsidP="005F56D5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1A24A4" w:rsidRPr="00A3253D" w:rsidTr="001A24A4">
        <w:trPr>
          <w:trHeight w:val="664"/>
        </w:trPr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24A4" w:rsidRDefault="001A24A4" w:rsidP="007F5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24A4" w:rsidRDefault="001A24A4" w:rsidP="001A2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30.11.2025, 13.00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A4" w:rsidRPr="001A24A4" w:rsidRDefault="001A24A4" w:rsidP="001A24A4">
            <w:pPr>
              <w:rPr>
                <w:rFonts w:ascii="Times New Roman" w:eastAsia="AkzidenzGroteskPro-Regular" w:hAnsi="Times New Roman" w:cs="Times New Roman"/>
                <w:bCs/>
                <w:sz w:val="28"/>
                <w:szCs w:val="28"/>
              </w:rPr>
            </w:pPr>
            <w:r w:rsidRPr="001A24A4">
              <w:rPr>
                <w:rFonts w:ascii="Times New Roman" w:eastAsia="AkzidenzGroteskPro-Regular" w:hAnsi="Times New Roman" w:cs="Times New Roman"/>
                <w:bCs/>
                <w:sz w:val="28"/>
                <w:szCs w:val="28"/>
              </w:rPr>
              <w:t xml:space="preserve">«О той, что дарует нам жизнь» - </w:t>
            </w:r>
            <w:r w:rsidRPr="001A24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концертная программа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24A4" w:rsidRPr="001A24A4" w:rsidRDefault="001A24A4" w:rsidP="00571490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Филиал – Великосельский СДК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24A4" w:rsidRPr="001D02EA" w:rsidRDefault="001A24A4" w:rsidP="001A24A4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</w:pPr>
            <w:r w:rsidRPr="001D02E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t>Великосельского СДК – Балабозова И.И.</w:t>
            </w:r>
          </w:p>
        </w:tc>
        <w:tc>
          <w:tcPr>
            <w:tcW w:w="241" w:type="dxa"/>
            <w:vMerge/>
          </w:tcPr>
          <w:p w:rsidR="001A24A4" w:rsidRPr="00A3253D" w:rsidRDefault="001A24A4" w:rsidP="005F56D5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571490" w:rsidRPr="00A3253D" w:rsidTr="001A24A4">
        <w:trPr>
          <w:trHeight w:val="982"/>
        </w:trPr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1490" w:rsidRPr="002604C1" w:rsidRDefault="001A24A4" w:rsidP="007F5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1490" w:rsidRPr="002604C1" w:rsidRDefault="001A24A4" w:rsidP="001A2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30.11.2025, 14</w:t>
            </w:r>
            <w:r w:rsidR="0057149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90" w:rsidRPr="001A24A4" w:rsidRDefault="001A24A4" w:rsidP="001A2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4A4">
              <w:rPr>
                <w:rFonts w:ascii="Times New Roman" w:hAnsi="Times New Roman"/>
                <w:sz w:val="28"/>
                <w:szCs w:val="28"/>
              </w:rPr>
              <w:t xml:space="preserve">«О материнском сердце – с любовью» - </w:t>
            </w:r>
            <w:r w:rsidRPr="001A24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концертная программа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490" w:rsidRDefault="001A24A4" w:rsidP="00571490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Филиал – Тулебельский СДК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1490" w:rsidRDefault="001A24A4" w:rsidP="001A24A4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</w:pPr>
            <w:r w:rsidRPr="001D02E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t>Тулебельского СДК – Григорьева М.А.</w:t>
            </w:r>
          </w:p>
        </w:tc>
        <w:tc>
          <w:tcPr>
            <w:tcW w:w="241" w:type="dxa"/>
            <w:vMerge/>
          </w:tcPr>
          <w:p w:rsidR="00571490" w:rsidRPr="00A3253D" w:rsidRDefault="00571490" w:rsidP="005F56D5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571490" w:rsidRPr="00A3253D" w:rsidTr="001A24A4">
        <w:trPr>
          <w:trHeight w:val="1151"/>
        </w:trPr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1490" w:rsidRDefault="001A24A4" w:rsidP="007F5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1490" w:rsidRDefault="001A24A4" w:rsidP="001A24A4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30.11. 2025, 15</w:t>
            </w:r>
            <w:r w:rsidR="0057149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90" w:rsidRPr="001A24A4" w:rsidRDefault="001A24A4" w:rsidP="001A2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4A4">
              <w:rPr>
                <w:rFonts w:ascii="Times New Roman" w:hAnsi="Times New Roman" w:cs="Times New Roman"/>
                <w:sz w:val="28"/>
                <w:szCs w:val="28"/>
              </w:rPr>
              <w:t>«Мама, милая мама…» - вечер отдыха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490" w:rsidRDefault="00571490" w:rsidP="00571490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Филиал – Тулебельский СДК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1490" w:rsidRDefault="00571490" w:rsidP="00571490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</w:pPr>
            <w:r w:rsidRPr="001D02E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t>Тулебельского СДК – Григорьева М.А.</w:t>
            </w:r>
          </w:p>
        </w:tc>
        <w:tc>
          <w:tcPr>
            <w:tcW w:w="241" w:type="dxa"/>
            <w:vMerge/>
          </w:tcPr>
          <w:p w:rsidR="00571490" w:rsidRPr="00A3253D" w:rsidRDefault="00571490" w:rsidP="005F56D5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6A6BF7" w:rsidRDefault="006A6BF7" w:rsidP="003818E4"/>
    <w:sectPr w:rsidR="006A6BF7" w:rsidSect="001A24A4">
      <w:pgSz w:w="11906" w:h="16838"/>
      <w:pgMar w:top="1134" w:right="567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kzidenzGroteskPro-Regular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F7CFAA8"/>
    <w:multiLevelType w:val="singleLevel"/>
    <w:tmpl w:val="EF7CFAA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>
    <w:nsid w:val="20976FE3"/>
    <w:multiLevelType w:val="hybridMultilevel"/>
    <w:tmpl w:val="1430F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54018"/>
    <w:multiLevelType w:val="hybridMultilevel"/>
    <w:tmpl w:val="283E5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65C2E"/>
    <w:multiLevelType w:val="hybridMultilevel"/>
    <w:tmpl w:val="B1221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35284"/>
    <w:multiLevelType w:val="hybridMultilevel"/>
    <w:tmpl w:val="F8544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D56FC"/>
    <w:multiLevelType w:val="hybridMultilevel"/>
    <w:tmpl w:val="88D0382C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E4AB0"/>
    <w:multiLevelType w:val="hybridMultilevel"/>
    <w:tmpl w:val="1E68C17C"/>
    <w:lvl w:ilvl="0" w:tplc="C0D8BD5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B06EEE"/>
    <w:multiLevelType w:val="hybridMultilevel"/>
    <w:tmpl w:val="DE84E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AD43E7"/>
    <w:multiLevelType w:val="hybridMultilevel"/>
    <w:tmpl w:val="A0F2E5A4"/>
    <w:lvl w:ilvl="0" w:tplc="7BCEEF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5E6513B9"/>
    <w:multiLevelType w:val="hybridMultilevel"/>
    <w:tmpl w:val="F894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BA3FF2"/>
    <w:multiLevelType w:val="hybridMultilevel"/>
    <w:tmpl w:val="52C0F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697C7C"/>
    <w:multiLevelType w:val="hybridMultilevel"/>
    <w:tmpl w:val="C096F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1"/>
  </w:num>
  <w:num w:numId="6">
    <w:abstractNumId w:val="4"/>
  </w:num>
  <w:num w:numId="7">
    <w:abstractNumId w:val="10"/>
  </w:num>
  <w:num w:numId="8">
    <w:abstractNumId w:val="6"/>
  </w:num>
  <w:num w:numId="9">
    <w:abstractNumId w:val="3"/>
  </w:num>
  <w:num w:numId="10">
    <w:abstractNumId w:val="2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0CC2"/>
    <w:rsid w:val="00013A74"/>
    <w:rsid w:val="0006437A"/>
    <w:rsid w:val="00077098"/>
    <w:rsid w:val="000C379A"/>
    <w:rsid w:val="000F4FEF"/>
    <w:rsid w:val="00121A38"/>
    <w:rsid w:val="001230F5"/>
    <w:rsid w:val="00137B4E"/>
    <w:rsid w:val="00142268"/>
    <w:rsid w:val="00146552"/>
    <w:rsid w:val="00184B87"/>
    <w:rsid w:val="00185C90"/>
    <w:rsid w:val="001A0C7F"/>
    <w:rsid w:val="001A24A4"/>
    <w:rsid w:val="001D02EA"/>
    <w:rsid w:val="00252E54"/>
    <w:rsid w:val="002604C1"/>
    <w:rsid w:val="002631A9"/>
    <w:rsid w:val="002643CC"/>
    <w:rsid w:val="002760D7"/>
    <w:rsid w:val="0028182A"/>
    <w:rsid w:val="00290CC2"/>
    <w:rsid w:val="003149BE"/>
    <w:rsid w:val="0032652F"/>
    <w:rsid w:val="00352DC3"/>
    <w:rsid w:val="003818E4"/>
    <w:rsid w:val="003D3450"/>
    <w:rsid w:val="00405FE8"/>
    <w:rsid w:val="00416751"/>
    <w:rsid w:val="00425894"/>
    <w:rsid w:val="004275D4"/>
    <w:rsid w:val="00430350"/>
    <w:rsid w:val="00432605"/>
    <w:rsid w:val="00454E33"/>
    <w:rsid w:val="004678B9"/>
    <w:rsid w:val="004C290D"/>
    <w:rsid w:val="004D06F4"/>
    <w:rsid w:val="00530816"/>
    <w:rsid w:val="00571490"/>
    <w:rsid w:val="00584B3D"/>
    <w:rsid w:val="005A0104"/>
    <w:rsid w:val="005D52DA"/>
    <w:rsid w:val="005D557B"/>
    <w:rsid w:val="00611917"/>
    <w:rsid w:val="0065439D"/>
    <w:rsid w:val="006A6BF7"/>
    <w:rsid w:val="006B7BFD"/>
    <w:rsid w:val="00714784"/>
    <w:rsid w:val="00721222"/>
    <w:rsid w:val="0077152F"/>
    <w:rsid w:val="007733AF"/>
    <w:rsid w:val="00776B5B"/>
    <w:rsid w:val="007A4868"/>
    <w:rsid w:val="007D124B"/>
    <w:rsid w:val="008002B3"/>
    <w:rsid w:val="0081452A"/>
    <w:rsid w:val="0083693F"/>
    <w:rsid w:val="008414D7"/>
    <w:rsid w:val="00865A0B"/>
    <w:rsid w:val="00874637"/>
    <w:rsid w:val="00894C4E"/>
    <w:rsid w:val="008B7505"/>
    <w:rsid w:val="008F2C2E"/>
    <w:rsid w:val="0096393B"/>
    <w:rsid w:val="009675C9"/>
    <w:rsid w:val="00994F08"/>
    <w:rsid w:val="009A491A"/>
    <w:rsid w:val="00A121CC"/>
    <w:rsid w:val="00A424D2"/>
    <w:rsid w:val="00A64CB6"/>
    <w:rsid w:val="00A84015"/>
    <w:rsid w:val="00A86647"/>
    <w:rsid w:val="00A95E44"/>
    <w:rsid w:val="00AA6DCD"/>
    <w:rsid w:val="00AB6F7F"/>
    <w:rsid w:val="00AE100B"/>
    <w:rsid w:val="00B0358A"/>
    <w:rsid w:val="00B24D8B"/>
    <w:rsid w:val="00B52F06"/>
    <w:rsid w:val="00B87352"/>
    <w:rsid w:val="00B90998"/>
    <w:rsid w:val="00BD7652"/>
    <w:rsid w:val="00C06D47"/>
    <w:rsid w:val="00C07258"/>
    <w:rsid w:val="00CA4E24"/>
    <w:rsid w:val="00D36656"/>
    <w:rsid w:val="00D77684"/>
    <w:rsid w:val="00E0568A"/>
    <w:rsid w:val="00E40BC6"/>
    <w:rsid w:val="00F23F15"/>
    <w:rsid w:val="00F65B7C"/>
    <w:rsid w:val="00F74BCE"/>
    <w:rsid w:val="00F91094"/>
    <w:rsid w:val="00F96EE8"/>
    <w:rsid w:val="00FA24BD"/>
    <w:rsid w:val="00FB241F"/>
    <w:rsid w:val="00FC2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CC2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C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46</cp:revision>
  <dcterms:created xsi:type="dcterms:W3CDTF">2022-01-19T08:47:00Z</dcterms:created>
  <dcterms:modified xsi:type="dcterms:W3CDTF">2025-11-19T15:50:00Z</dcterms:modified>
</cp:coreProperties>
</file>