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9E" w:rsidRDefault="00A85DB2" w:rsidP="00DC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9E">
        <w:rPr>
          <w:rFonts w:ascii="Times New Roman" w:hAnsi="Times New Roman" w:cs="Times New Roman"/>
          <w:b/>
          <w:sz w:val="24"/>
          <w:szCs w:val="24"/>
        </w:rPr>
        <w:t>Реестр дополнительных общеобразовательных программ</w:t>
      </w:r>
      <w:r w:rsidR="00DC299E">
        <w:rPr>
          <w:rFonts w:ascii="Times New Roman" w:hAnsi="Times New Roman" w:cs="Times New Roman"/>
          <w:b/>
          <w:sz w:val="24"/>
          <w:szCs w:val="24"/>
        </w:rPr>
        <w:t xml:space="preserve"> ШСК «Олимпиец» МАОУ СОШ</w:t>
      </w:r>
      <w:r w:rsidR="00E81BAB">
        <w:rPr>
          <w:rFonts w:ascii="Times New Roman" w:hAnsi="Times New Roman" w:cs="Times New Roman"/>
          <w:b/>
          <w:sz w:val="24"/>
          <w:szCs w:val="24"/>
        </w:rPr>
        <w:t> </w:t>
      </w:r>
      <w:r w:rsidR="00DC299E">
        <w:rPr>
          <w:rFonts w:ascii="Times New Roman" w:hAnsi="Times New Roman" w:cs="Times New Roman"/>
          <w:b/>
          <w:sz w:val="24"/>
          <w:szCs w:val="24"/>
        </w:rPr>
        <w:t>№</w:t>
      </w:r>
      <w:r w:rsidR="00E81BAB">
        <w:rPr>
          <w:rFonts w:ascii="Times New Roman" w:hAnsi="Times New Roman" w:cs="Times New Roman"/>
          <w:b/>
          <w:sz w:val="24"/>
          <w:szCs w:val="24"/>
        </w:rPr>
        <w:t> </w:t>
      </w:r>
      <w:r w:rsidR="00DC299E">
        <w:rPr>
          <w:rFonts w:ascii="Times New Roman" w:hAnsi="Times New Roman" w:cs="Times New Roman"/>
          <w:b/>
          <w:sz w:val="24"/>
          <w:szCs w:val="24"/>
        </w:rPr>
        <w:t>13</w:t>
      </w:r>
      <w:r w:rsidRPr="00DC299E">
        <w:rPr>
          <w:rFonts w:ascii="Times New Roman" w:hAnsi="Times New Roman" w:cs="Times New Roman"/>
          <w:b/>
          <w:sz w:val="24"/>
          <w:szCs w:val="24"/>
        </w:rPr>
        <w:t xml:space="preserve">, реализуемых с применением электронного обучения </w:t>
      </w:r>
    </w:p>
    <w:p w:rsidR="00525EEF" w:rsidRDefault="00A85DB2" w:rsidP="00DC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9E">
        <w:rPr>
          <w:rFonts w:ascii="Times New Roman" w:hAnsi="Times New Roman" w:cs="Times New Roman"/>
          <w:b/>
          <w:sz w:val="24"/>
          <w:szCs w:val="24"/>
        </w:rPr>
        <w:t>и дистанционных образовательных технологий:</w:t>
      </w:r>
    </w:p>
    <w:p w:rsidR="00DC299E" w:rsidRPr="00DC299E" w:rsidRDefault="00DC299E" w:rsidP="00DC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1702"/>
        <w:gridCol w:w="1276"/>
        <w:gridCol w:w="992"/>
        <w:gridCol w:w="2551"/>
        <w:gridCol w:w="2268"/>
        <w:gridCol w:w="1985"/>
      </w:tblGrid>
      <w:tr w:rsidR="00DC299E" w:rsidRPr="00CD19B7" w:rsidTr="00C22F39">
        <w:tc>
          <w:tcPr>
            <w:tcW w:w="1702" w:type="dxa"/>
          </w:tcPr>
          <w:p w:rsidR="00A85DB2" w:rsidRPr="00CD19B7" w:rsidRDefault="00A85DB2" w:rsidP="00D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A85DB2" w:rsidRPr="00CD19B7" w:rsidRDefault="00A85DB2" w:rsidP="00D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Кружки/секции</w:t>
            </w:r>
          </w:p>
        </w:tc>
        <w:tc>
          <w:tcPr>
            <w:tcW w:w="992" w:type="dxa"/>
          </w:tcPr>
          <w:p w:rsidR="00A85DB2" w:rsidRPr="00CD19B7" w:rsidRDefault="00A85DB2" w:rsidP="00D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A85DB2" w:rsidRPr="00CD19B7" w:rsidRDefault="002D4326" w:rsidP="00D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A85DB2" w:rsidRPr="00CD19B7" w:rsidRDefault="002D4326" w:rsidP="00D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A85DB2" w:rsidRPr="00CD19B7" w:rsidRDefault="002D4326" w:rsidP="00D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DC299E" w:rsidRPr="00CD19B7" w:rsidTr="00C22F39">
        <w:tc>
          <w:tcPr>
            <w:tcW w:w="1702" w:type="dxa"/>
            <w:vMerge w:val="restart"/>
          </w:tcPr>
          <w:p w:rsidR="00B501E8" w:rsidRPr="00CD19B7" w:rsidRDefault="00B501E8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501E8" w:rsidRPr="00CD19B7" w:rsidRDefault="00B501E8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B501E8" w:rsidRPr="00CD19B7" w:rsidRDefault="00B501E8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B501E8" w:rsidRPr="00CD19B7" w:rsidRDefault="0086165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B501E8" w:rsidRPr="00CD19B7" w:rsidRDefault="0086165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</w:t>
            </w:r>
            <w:r w:rsidRPr="00CD19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B501E8" w:rsidRPr="00CD19B7" w:rsidRDefault="0086165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замечания от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B501E8" w:rsidRPr="00CD19B7" w:rsidRDefault="0086165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DC299E" w:rsidRPr="00CD19B7" w:rsidTr="00C22F39">
        <w:tc>
          <w:tcPr>
            <w:tcW w:w="1702" w:type="dxa"/>
            <w:vMerge/>
          </w:tcPr>
          <w:p w:rsidR="00BE3C7B" w:rsidRPr="00CD19B7" w:rsidRDefault="00BE3C7B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3C7B" w:rsidRPr="00CD19B7" w:rsidRDefault="00BE3C7B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BE3C7B" w:rsidRPr="00CD19B7" w:rsidRDefault="00BE3C7B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BE3C7B" w:rsidRPr="00CD19B7" w:rsidRDefault="00BE3C7B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от педагога по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BE3C7B" w:rsidRPr="00CD19B7" w:rsidRDefault="00BE3C7B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A49"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740C84" w:rsidRPr="00CD19B7">
              <w:rPr>
                <w:rFonts w:ascii="Times New Roman" w:hAnsi="Times New Roman" w:cs="Times New Roman"/>
                <w:sz w:val="24"/>
                <w:szCs w:val="24"/>
              </w:rPr>
              <w:t>, опрос,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C84"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C84" w:rsidRPr="00CD19B7">
              <w:rPr>
                <w:rFonts w:ascii="Times New Roman" w:hAnsi="Times New Roman" w:cs="Times New Roman"/>
                <w:sz w:val="24"/>
                <w:szCs w:val="24"/>
              </w:rPr>
              <w:t>замечания от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C84"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BE3C7B" w:rsidRPr="00CD19B7" w:rsidRDefault="00BE3C7B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CD19B7" w:rsidRPr="00CD19B7" w:rsidTr="00C22F39">
        <w:tc>
          <w:tcPr>
            <w:tcW w:w="1702" w:type="dxa"/>
            <w:vMerge w:val="restart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CD19B7" w:rsidRPr="00CD19B7" w:rsidTr="00C22F39">
        <w:tc>
          <w:tcPr>
            <w:tcW w:w="1702" w:type="dxa"/>
            <w:vMerge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14:00-14:15</w:t>
            </w:r>
          </w:p>
        </w:tc>
        <w:tc>
          <w:tcPr>
            <w:tcW w:w="2551" w:type="dxa"/>
          </w:tcPr>
          <w:p w:rsidR="00CD19B7" w:rsidRPr="00C22F39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</w:t>
            </w:r>
            <w:proofErr w:type="gramEnd"/>
          </w:p>
          <w:p w:rsidR="00CD19B7" w:rsidRPr="00C22F39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CD19B7" w:rsidRPr="00C22F39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личную почту</w:t>
            </w:r>
          </w:p>
          <w:p w:rsidR="00CD19B7" w:rsidRPr="00C22F39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2268" w:type="dxa"/>
          </w:tcPr>
          <w:p w:rsidR="00CD19B7" w:rsidRPr="00C22F39" w:rsidRDefault="00CD19B7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личную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почту педагога</w:t>
            </w:r>
          </w:p>
        </w:tc>
        <w:tc>
          <w:tcPr>
            <w:tcW w:w="1985" w:type="dxa"/>
          </w:tcPr>
          <w:p w:rsidR="00CD19B7" w:rsidRPr="00CD19B7" w:rsidRDefault="00CD19B7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Карнаушенко И.В.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299E" w:rsidRPr="00CD19B7" w:rsidTr="00C22F39">
        <w:tc>
          <w:tcPr>
            <w:tcW w:w="170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</w:t>
            </w:r>
            <w:r w:rsidRPr="00CD19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  <w:p w:rsidR="00344511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1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C22F39" w:rsidRPr="00CD19B7" w:rsidTr="00C22F39">
        <w:tc>
          <w:tcPr>
            <w:tcW w:w="1702" w:type="dxa"/>
            <w:vMerge w:val="restart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276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14:00-14:15</w:t>
            </w:r>
          </w:p>
        </w:tc>
        <w:tc>
          <w:tcPr>
            <w:tcW w:w="2551" w:type="dxa"/>
          </w:tcPr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Lichess</w:t>
            </w:r>
            <w:proofErr w:type="spellEnd"/>
            <w:r w:rsidRPr="00EF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</w:t>
            </w:r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личную почту</w:t>
            </w:r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2268" w:type="dxa"/>
          </w:tcPr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учащиеся высылают на личную электронную почту педагога</w:t>
            </w:r>
          </w:p>
        </w:tc>
        <w:tc>
          <w:tcPr>
            <w:tcW w:w="1985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Карнаушенко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замечания от</w:t>
            </w:r>
            <w:r w:rsidR="00C2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344511" w:rsidRPr="00C22F39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14:00-14:15</w:t>
            </w:r>
          </w:p>
        </w:tc>
        <w:tc>
          <w:tcPr>
            <w:tcW w:w="2551" w:type="dxa"/>
          </w:tcPr>
          <w:p w:rsidR="00C22F39" w:rsidRPr="00C22F39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22F39" w:rsidRDefault="00344511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</w:t>
            </w:r>
            <w:r w:rsidR="00C22F39" w:rsidRPr="00C22F39">
              <w:rPr>
                <w:rFonts w:ascii="Times New Roman" w:hAnsi="Times New Roman" w:cs="Times New Roman"/>
                <w:sz w:val="24"/>
                <w:szCs w:val="24"/>
              </w:rPr>
              <w:t>, комментарии от педагога по выполнению</w:t>
            </w: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C22F39" w:rsidRPr="00CD19B7" w:rsidRDefault="00C22F39" w:rsidP="00C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C22F39" w:rsidP="00C22F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Карнаушенко И.В.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</w:t>
            </w: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</w:t>
            </w:r>
            <w:r w:rsidRPr="00CD19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299E" w:rsidRPr="00CD19B7" w:rsidTr="00C22F39">
        <w:tc>
          <w:tcPr>
            <w:tcW w:w="170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</w:t>
            </w:r>
            <w:r w:rsidRPr="00CD19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C22F39" w:rsidRPr="00CD19B7" w:rsidTr="00C22F39">
        <w:tc>
          <w:tcPr>
            <w:tcW w:w="1702" w:type="dxa"/>
            <w:vMerge w:val="restart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276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14:00-14:15</w:t>
            </w:r>
          </w:p>
        </w:tc>
        <w:tc>
          <w:tcPr>
            <w:tcW w:w="2551" w:type="dxa"/>
          </w:tcPr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</w:t>
            </w:r>
            <w:proofErr w:type="gramEnd"/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личную почту</w:t>
            </w:r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2268" w:type="dxa"/>
          </w:tcPr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учащиеся высылают на личную электронную почту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Карнаушенко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</w:t>
            </w:r>
            <w:r w:rsidRPr="00CD19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C22F39" w:rsidRPr="00CD19B7" w:rsidTr="00C22F39">
        <w:tc>
          <w:tcPr>
            <w:tcW w:w="1702" w:type="dxa"/>
            <w:vMerge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14:00-14:15</w:t>
            </w:r>
          </w:p>
        </w:tc>
        <w:tc>
          <w:tcPr>
            <w:tcW w:w="2551" w:type="dxa"/>
          </w:tcPr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F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22F39" w:rsidRPr="00C22F39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3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(задания, комментарии от педагога по выполнению)</w:t>
            </w:r>
          </w:p>
        </w:tc>
        <w:tc>
          <w:tcPr>
            <w:tcW w:w="2268" w:type="dxa"/>
          </w:tcPr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22F39" w:rsidRPr="00CD19B7" w:rsidRDefault="00C22F39" w:rsidP="00200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2F39" w:rsidRPr="00CD19B7" w:rsidRDefault="00C22F39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Карнаушенко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</w:t>
            </w:r>
            <w:r w:rsidRPr="00CD19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выдаются индивидуальные задания с подробными объяснениями материалов)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Телефонная связь (опрос,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344511" w:rsidRPr="00CD19B7" w:rsidTr="00C22F39">
        <w:tc>
          <w:tcPr>
            <w:tcW w:w="1702" w:type="dxa"/>
            <w:vMerge w:val="restart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Чегуев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(видео файлы с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с выполненным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заданием,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511" w:rsidRPr="00CD19B7" w:rsidTr="00C22F39">
        <w:tc>
          <w:tcPr>
            <w:tcW w:w="1702" w:type="dxa"/>
            <w:vMerge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(файлы с  заданиями,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от педагога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выполнению)</w:t>
            </w:r>
          </w:p>
        </w:tc>
        <w:tc>
          <w:tcPr>
            <w:tcW w:w="2268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высылают на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опрос,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комментарии и</w:t>
            </w:r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proofErr w:type="gram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</w:tcPr>
          <w:p w:rsidR="00344511" w:rsidRPr="00CD19B7" w:rsidRDefault="00344511" w:rsidP="00DC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>Богорад</w:t>
            </w:r>
            <w:proofErr w:type="spellEnd"/>
            <w:r w:rsidRPr="00CD19B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A85DB2" w:rsidRDefault="00A85DB2"/>
    <w:sectPr w:rsidR="00A85DB2" w:rsidSect="00C22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780"/>
    <w:rsid w:val="002D4326"/>
    <w:rsid w:val="00344511"/>
    <w:rsid w:val="00385780"/>
    <w:rsid w:val="00495211"/>
    <w:rsid w:val="00525EEF"/>
    <w:rsid w:val="005434D6"/>
    <w:rsid w:val="00740C84"/>
    <w:rsid w:val="00861659"/>
    <w:rsid w:val="00951366"/>
    <w:rsid w:val="00A85DB2"/>
    <w:rsid w:val="00A96A49"/>
    <w:rsid w:val="00B501E8"/>
    <w:rsid w:val="00BA1EFA"/>
    <w:rsid w:val="00BE3C7B"/>
    <w:rsid w:val="00C22F39"/>
    <w:rsid w:val="00CD19B7"/>
    <w:rsid w:val="00DC299E"/>
    <w:rsid w:val="00E8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Zverdvd.org</cp:lastModifiedBy>
  <cp:revision>4</cp:revision>
  <dcterms:created xsi:type="dcterms:W3CDTF">2020-04-14T12:53:00Z</dcterms:created>
  <dcterms:modified xsi:type="dcterms:W3CDTF">2020-04-14T13:59:00Z</dcterms:modified>
</cp:coreProperties>
</file>