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656" w:rsidRDefault="004C2656" w:rsidP="00C046DE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72631" w:rsidRPr="00A0029E" w:rsidRDefault="00E8074C" w:rsidP="00C046DE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63408">
        <w:rPr>
          <w:rFonts w:ascii="Times New Roman" w:hAnsi="Times New Roman" w:cs="Times New Roman"/>
          <w:b/>
          <w:sz w:val="22"/>
          <w:szCs w:val="22"/>
          <w:highlight w:val="yellow"/>
        </w:rPr>
        <w:t>П</w:t>
      </w:r>
      <w:r w:rsidR="00FE79C2" w:rsidRPr="00D63408">
        <w:rPr>
          <w:rFonts w:ascii="Times New Roman" w:hAnsi="Times New Roman" w:cs="Times New Roman"/>
          <w:b/>
          <w:sz w:val="22"/>
          <w:szCs w:val="22"/>
          <w:highlight w:val="yellow"/>
        </w:rPr>
        <w:t>лан</w:t>
      </w:r>
      <w:r w:rsidR="00FB29E6" w:rsidRPr="00D63408">
        <w:rPr>
          <w:rFonts w:ascii="Times New Roman" w:hAnsi="Times New Roman" w:cs="Times New Roman"/>
          <w:b/>
          <w:sz w:val="22"/>
          <w:szCs w:val="22"/>
          <w:highlight w:val="yellow"/>
        </w:rPr>
        <w:t xml:space="preserve"> пров</w:t>
      </w:r>
      <w:r w:rsidR="00C93970" w:rsidRPr="00D63408">
        <w:rPr>
          <w:rFonts w:ascii="Times New Roman" w:hAnsi="Times New Roman" w:cs="Times New Roman"/>
          <w:b/>
          <w:sz w:val="22"/>
          <w:szCs w:val="22"/>
          <w:highlight w:val="yellow"/>
        </w:rPr>
        <w:t>едения акции «День чтения - 2023</w:t>
      </w:r>
      <w:r w:rsidR="00FB29E6" w:rsidRPr="00D63408">
        <w:rPr>
          <w:rFonts w:ascii="Times New Roman" w:hAnsi="Times New Roman" w:cs="Times New Roman"/>
          <w:b/>
          <w:sz w:val="22"/>
          <w:szCs w:val="22"/>
          <w:highlight w:val="yellow"/>
        </w:rPr>
        <w:t>»</w:t>
      </w:r>
      <w:r w:rsidR="00C046DE" w:rsidRPr="00D63408">
        <w:rPr>
          <w:rFonts w:ascii="Times New Roman" w:hAnsi="Times New Roman" w:cs="Times New Roman"/>
          <w:b/>
          <w:sz w:val="22"/>
          <w:szCs w:val="22"/>
          <w:highlight w:val="yellow"/>
        </w:rPr>
        <w:t xml:space="preserve"> МБУ «Централизованная библиотечная система» городского округа Красноуральск </w:t>
      </w:r>
      <w:r w:rsidR="00C93970" w:rsidRPr="00D63408">
        <w:rPr>
          <w:rFonts w:ascii="Times New Roman" w:hAnsi="Times New Roman" w:cs="Times New Roman"/>
          <w:b/>
          <w:sz w:val="22"/>
          <w:szCs w:val="22"/>
          <w:highlight w:val="yellow"/>
        </w:rPr>
        <w:t>- 6 октября 2023</w:t>
      </w:r>
    </w:p>
    <w:p w:rsidR="00FB29E6" w:rsidRPr="00A0029E" w:rsidRDefault="00FB29E6" w:rsidP="00FB29E6">
      <w:pPr>
        <w:pStyle w:val="a3"/>
        <w:rPr>
          <w:rFonts w:ascii="Times New Roman" w:hAnsi="Times New Roman" w:cs="Times New Roman"/>
          <w:sz w:val="22"/>
          <w:szCs w:val="22"/>
        </w:rPr>
      </w:pPr>
    </w:p>
    <w:tbl>
      <w:tblPr>
        <w:tblStyle w:val="a5"/>
        <w:tblW w:w="162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81"/>
        <w:gridCol w:w="1105"/>
        <w:gridCol w:w="1842"/>
        <w:gridCol w:w="1844"/>
        <w:gridCol w:w="1275"/>
        <w:gridCol w:w="1702"/>
        <w:gridCol w:w="1965"/>
        <w:gridCol w:w="2055"/>
        <w:gridCol w:w="1857"/>
      </w:tblGrid>
      <w:tr w:rsidR="00A72330" w:rsidRPr="00A0029E" w:rsidTr="00B00A7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30" w:rsidRPr="00A0029E" w:rsidRDefault="00A72330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02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Название мероприятия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30" w:rsidRPr="00A0029E" w:rsidRDefault="00A72330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02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30" w:rsidRPr="00A0029E" w:rsidRDefault="00A72330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02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Форма проведения мероприятия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30" w:rsidRPr="00A0029E" w:rsidRDefault="00A72330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02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30" w:rsidRPr="00A0029E" w:rsidRDefault="00A72330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02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Время проведения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30" w:rsidRPr="00A0029E" w:rsidRDefault="00A72330" w:rsidP="00FA5FE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02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Приглашён</w:t>
            </w:r>
          </w:p>
          <w:p w:rsidR="00A72330" w:rsidRPr="00A0029E" w:rsidRDefault="00A72330" w:rsidP="00FA5FE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002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ные</w:t>
            </w:r>
            <w:proofErr w:type="spellEnd"/>
            <w:r w:rsidRPr="00A002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02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медио</w:t>
            </w:r>
            <w:proofErr w:type="spellEnd"/>
          </w:p>
          <w:p w:rsidR="00A72330" w:rsidRPr="00A0029E" w:rsidRDefault="00A72330" w:rsidP="00FA5FE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02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персоны (ФИО, описание заслуг)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30" w:rsidRPr="00A0029E" w:rsidRDefault="00A72330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0029E">
              <w:rPr>
                <w:rFonts w:ascii="Times New Roman" w:hAnsi="Times New Roman" w:cs="Times New Roman"/>
                <w:sz w:val="22"/>
                <w:szCs w:val="22"/>
              </w:rPr>
              <w:t>Ответственное</w:t>
            </w:r>
            <w:proofErr w:type="spellEnd"/>
            <w:r w:rsidRPr="00A002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0029E">
              <w:rPr>
                <w:rFonts w:ascii="Times New Roman" w:hAnsi="Times New Roman" w:cs="Times New Roman"/>
                <w:sz w:val="22"/>
                <w:szCs w:val="22"/>
              </w:rPr>
              <w:t>лицо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30" w:rsidRPr="00A0029E" w:rsidRDefault="00A72330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0029E">
              <w:rPr>
                <w:rFonts w:ascii="Times New Roman" w:hAnsi="Times New Roman" w:cs="Times New Roman"/>
                <w:sz w:val="22"/>
                <w:szCs w:val="22"/>
              </w:rPr>
              <w:t>Краткая</w:t>
            </w:r>
            <w:proofErr w:type="spellEnd"/>
            <w:r w:rsidRPr="00A002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0029E">
              <w:rPr>
                <w:rFonts w:ascii="Times New Roman" w:hAnsi="Times New Roman" w:cs="Times New Roman"/>
                <w:sz w:val="22"/>
                <w:szCs w:val="22"/>
              </w:rPr>
              <w:t>информация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30" w:rsidRPr="004E36C4" w:rsidRDefault="00C27CDF" w:rsidP="00A72330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E36C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План продвижения акции (медиаплан).</w:t>
            </w:r>
          </w:p>
          <w:p w:rsidR="005C69A4" w:rsidRPr="004E36C4" w:rsidRDefault="00C27CDF" w:rsidP="006F17D7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E36C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Где будет размещена реклама, ссылка и название </w:t>
            </w:r>
            <w:r w:rsidR="006F17D7" w:rsidRPr="004E36C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страничке, </w:t>
            </w:r>
          </w:p>
          <w:p w:rsidR="00C27CDF" w:rsidRPr="00A0029E" w:rsidRDefault="00C27CDF" w:rsidP="006F17D7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E36C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дата </w:t>
            </w:r>
            <w:proofErr w:type="gramStart"/>
            <w:r w:rsidRPr="004E36C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публикации.*</w:t>
            </w:r>
            <w:proofErr w:type="gramEnd"/>
          </w:p>
        </w:tc>
      </w:tr>
      <w:tr w:rsidR="00C046DE" w:rsidRPr="00A0029E" w:rsidTr="00B00A76">
        <w:tc>
          <w:tcPr>
            <w:tcW w:w="162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DE" w:rsidRPr="00A0029E" w:rsidRDefault="00C046DE" w:rsidP="00C046DE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0029E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Центральная городская библиотека имени П.П. Бажова</w:t>
            </w:r>
          </w:p>
        </w:tc>
      </w:tr>
      <w:tr w:rsidR="00A17302" w:rsidRPr="00A0029E" w:rsidTr="00FD17E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302" w:rsidRPr="000E5590" w:rsidRDefault="00A17302" w:rsidP="00A17302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0E55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Чудесных сказок хоровод»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0E5590" w:rsidRDefault="00A17302" w:rsidP="00A173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Офлайн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0E5590" w:rsidRDefault="00A17302" w:rsidP="00A173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Выездной читальный зал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0E5590" w:rsidRDefault="00A17302" w:rsidP="00A1730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МАОУ ДС №8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0E5590" w:rsidRDefault="00A17302" w:rsidP="00A173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55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0E5590" w:rsidRDefault="00A17302" w:rsidP="00A173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A0029E" w:rsidRDefault="00EA288F" w:rsidP="00A173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Ведущий библиотекарь </w:t>
            </w:r>
            <w:proofErr w:type="spellStart"/>
            <w:r w:rsidR="00A17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Копарулина</w:t>
            </w:r>
            <w:proofErr w:type="spellEnd"/>
            <w:r w:rsidR="00A17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Л.С.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A0029E" w:rsidRDefault="00A17302" w:rsidP="00A17302">
            <w:pPr>
              <w:pStyle w:val="a3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Знакомство с русскими народными сказками, интерактивная игра «Угадай сказку», инсценировка сказки «Теремок»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C61A0E" w:rsidRDefault="00A17302" w:rsidP="00A173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02.10.2023</w:t>
            </w:r>
          </w:p>
          <w:p w:rsidR="00A17302" w:rsidRPr="00923618" w:rsidRDefault="00A17302" w:rsidP="00A17302">
            <w:pPr>
              <w:pStyle w:val="a3"/>
              <w:rPr>
                <w:rFonts w:ascii="Cambria Math" w:hAnsi="Cambria Math" w:cs="Times New Roman"/>
                <w:sz w:val="24"/>
                <w:szCs w:val="24"/>
                <w:lang w:val="ru-RU"/>
              </w:rPr>
            </w:pPr>
            <w:hyperlink r:id="rId5" w:history="1">
              <w:r w:rsidRPr="00E65E35">
                <w:rPr>
                  <w:rStyle w:val="a6"/>
                  <w:rFonts w:ascii="Cambria Math" w:hAnsi="Cambria Math" w:cs="Times New Roman"/>
                  <w:sz w:val="24"/>
                  <w:szCs w:val="24"/>
                  <w:lang w:val="ru-RU"/>
                </w:rPr>
                <w:t>https://ok.ru/group/58645887320064</w:t>
              </w:r>
            </w:hyperlink>
            <w:r w:rsidRPr="00923618">
              <w:rPr>
                <w:rFonts w:ascii="Cambria Math" w:hAnsi="Cambria Math" w:cs="Times New Roman"/>
                <w:sz w:val="24"/>
                <w:szCs w:val="24"/>
                <w:lang w:val="ru-RU"/>
              </w:rPr>
              <w:t xml:space="preserve"> </w:t>
            </w:r>
          </w:p>
          <w:p w:rsidR="00A17302" w:rsidRPr="00923618" w:rsidRDefault="00A17302" w:rsidP="00A17302">
            <w:pPr>
              <w:pStyle w:val="a3"/>
              <w:rPr>
                <w:rFonts w:ascii="Cambria Math" w:hAnsi="Cambria Math" w:cs="Times New Roman"/>
                <w:sz w:val="24"/>
                <w:szCs w:val="24"/>
                <w:lang w:val="ru-RU"/>
              </w:rPr>
            </w:pPr>
          </w:p>
          <w:p w:rsidR="00A17302" w:rsidRDefault="00A17302" w:rsidP="00A17302">
            <w:pPr>
              <w:pStyle w:val="a3"/>
              <w:rPr>
                <w:rStyle w:val="a6"/>
                <w:rFonts w:ascii="Cambria Math" w:hAnsi="Cambria Math" w:cs="Times New Roman"/>
                <w:sz w:val="24"/>
                <w:szCs w:val="24"/>
              </w:rPr>
            </w:pPr>
            <w:hyperlink r:id="rId6" w:history="1">
              <w:r w:rsidRPr="009B793F">
                <w:rPr>
                  <w:rStyle w:val="a6"/>
                  <w:rFonts w:ascii="Cambria Math" w:hAnsi="Cambria Math" w:cs="Times New Roman"/>
                  <w:sz w:val="24"/>
                  <w:szCs w:val="24"/>
                </w:rPr>
                <w:t>https</w:t>
              </w:r>
              <w:r w:rsidRPr="00923618">
                <w:rPr>
                  <w:rStyle w:val="a6"/>
                  <w:rFonts w:ascii="Cambria Math" w:hAnsi="Cambria Math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B793F">
                <w:rPr>
                  <w:rStyle w:val="a6"/>
                  <w:rFonts w:ascii="Cambria Math" w:hAnsi="Cambria Math" w:cs="Times New Roman"/>
                  <w:sz w:val="24"/>
                  <w:szCs w:val="24"/>
                </w:rPr>
                <w:t>vk</w:t>
              </w:r>
              <w:proofErr w:type="spellEnd"/>
              <w:r w:rsidRPr="00923618">
                <w:rPr>
                  <w:rStyle w:val="a6"/>
                  <w:rFonts w:ascii="Cambria Math" w:hAnsi="Cambria Math" w:cs="Times New Roman"/>
                  <w:sz w:val="24"/>
                  <w:szCs w:val="24"/>
                  <w:lang w:val="ru-RU"/>
                </w:rPr>
                <w:t>.</w:t>
              </w:r>
              <w:r w:rsidRPr="009B793F">
                <w:rPr>
                  <w:rStyle w:val="a6"/>
                  <w:rFonts w:ascii="Cambria Math" w:hAnsi="Cambria Math" w:cs="Times New Roman"/>
                  <w:sz w:val="24"/>
                  <w:szCs w:val="24"/>
                </w:rPr>
                <w:t>com</w:t>
              </w:r>
              <w:r w:rsidRPr="00923618">
                <w:rPr>
                  <w:rStyle w:val="a6"/>
                  <w:rFonts w:ascii="Cambria Math" w:hAnsi="Cambria Math" w:cs="Times New Roman"/>
                  <w:sz w:val="24"/>
                  <w:szCs w:val="24"/>
                  <w:lang w:val="ru-RU"/>
                </w:rPr>
                <w:t>/</w:t>
              </w:r>
              <w:r w:rsidRPr="009B793F">
                <w:rPr>
                  <w:rStyle w:val="a6"/>
                  <w:rFonts w:ascii="Cambria Math" w:hAnsi="Cambria Math" w:cs="Times New Roman"/>
                  <w:sz w:val="24"/>
                  <w:szCs w:val="24"/>
                </w:rPr>
                <w:t>public</w:t>
              </w:r>
              <w:r w:rsidRPr="00923618">
                <w:rPr>
                  <w:rStyle w:val="a6"/>
                  <w:rFonts w:ascii="Cambria Math" w:hAnsi="Cambria Math" w:cs="Times New Roman"/>
                  <w:sz w:val="24"/>
                  <w:szCs w:val="24"/>
                  <w:lang w:val="ru-RU"/>
                </w:rPr>
                <w:t>81762057</w:t>
              </w:r>
            </w:hyperlink>
          </w:p>
          <w:p w:rsidR="00EA288F" w:rsidRDefault="00EA288F" w:rsidP="00A17302">
            <w:pPr>
              <w:pStyle w:val="a3"/>
              <w:rPr>
                <w:rStyle w:val="a6"/>
                <w:rFonts w:ascii="Cambria Math" w:hAnsi="Cambria Math" w:cs="Times New Roman"/>
                <w:sz w:val="24"/>
                <w:szCs w:val="24"/>
                <w:lang w:val="ru-RU"/>
              </w:rPr>
            </w:pPr>
          </w:p>
          <w:p w:rsidR="00EA288F" w:rsidRPr="00EA288F" w:rsidRDefault="00EA288F" w:rsidP="00A173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88F">
              <w:rPr>
                <w:rStyle w:val="a6"/>
                <w:rFonts w:ascii="Cambria Math" w:hAnsi="Cambria Math" w:cs="Times New Roman"/>
                <w:color w:val="auto"/>
                <w:sz w:val="24"/>
                <w:szCs w:val="24"/>
                <w:u w:val="none"/>
                <w:lang w:val="ru-RU"/>
              </w:rPr>
              <w:t>27.09. и 04. 10 – газета «</w:t>
            </w:r>
            <w:proofErr w:type="spellStart"/>
            <w:r w:rsidRPr="00EA288F">
              <w:rPr>
                <w:rStyle w:val="a6"/>
                <w:rFonts w:ascii="Cambria Math" w:hAnsi="Cambria Math" w:cs="Times New Roman"/>
                <w:color w:val="auto"/>
                <w:sz w:val="24"/>
                <w:szCs w:val="24"/>
                <w:u w:val="none"/>
                <w:lang w:val="ru-RU"/>
              </w:rPr>
              <w:t>Красноуральский</w:t>
            </w:r>
            <w:proofErr w:type="spellEnd"/>
            <w:r w:rsidRPr="00EA288F">
              <w:rPr>
                <w:rStyle w:val="a6"/>
                <w:rFonts w:ascii="Cambria Math" w:hAnsi="Cambria Math" w:cs="Times New Roman"/>
                <w:color w:val="auto"/>
                <w:sz w:val="24"/>
                <w:szCs w:val="24"/>
                <w:u w:val="none"/>
                <w:lang w:val="ru-RU"/>
              </w:rPr>
              <w:t xml:space="preserve"> рабочий»</w:t>
            </w:r>
          </w:p>
        </w:tc>
      </w:tr>
      <w:tr w:rsidR="00A17302" w:rsidRPr="00A0029E" w:rsidTr="00A0711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0E5590" w:rsidRDefault="00A17302" w:rsidP="00A173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5590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«Педагог – не звание, педагог – призвание»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0E5590" w:rsidRDefault="00A17302" w:rsidP="00A173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Офлайн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0E5590" w:rsidRDefault="00A17302" w:rsidP="00A173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55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Творческая встреча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0E5590" w:rsidRDefault="00A17302" w:rsidP="00A173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55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Центральная городская библиотека имени П.П. Бажова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0E5590" w:rsidRDefault="00A17302" w:rsidP="00A173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55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0E5590" w:rsidRDefault="00A17302" w:rsidP="00A173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8F" w:rsidRDefault="00EA288F" w:rsidP="00A173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Ведущий библиограф</w:t>
            </w:r>
          </w:p>
          <w:p w:rsidR="00A17302" w:rsidRPr="00A0029E" w:rsidRDefault="00A17302" w:rsidP="00A173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Полянская Н.С.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A0029E" w:rsidRDefault="00A17302" w:rsidP="00A173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 педагога о своей педагогической деятельности, о профессии учителя.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C61A0E" w:rsidRDefault="00A17302" w:rsidP="00A173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02.10.2023</w:t>
            </w:r>
          </w:p>
          <w:p w:rsidR="00A17302" w:rsidRPr="00923618" w:rsidRDefault="00A17302" w:rsidP="00A17302">
            <w:pPr>
              <w:pStyle w:val="a3"/>
              <w:rPr>
                <w:rFonts w:ascii="Cambria Math" w:hAnsi="Cambria Math" w:cs="Times New Roman"/>
                <w:sz w:val="24"/>
                <w:szCs w:val="24"/>
                <w:lang w:val="ru-RU"/>
              </w:rPr>
            </w:pPr>
            <w:hyperlink r:id="rId7" w:history="1">
              <w:r w:rsidRPr="009B793F">
                <w:rPr>
                  <w:rStyle w:val="a6"/>
                  <w:rFonts w:ascii="Cambria Math" w:hAnsi="Cambria Math" w:cs="Times New Roman"/>
                  <w:sz w:val="24"/>
                  <w:szCs w:val="24"/>
                  <w:lang w:val="ru-RU"/>
                </w:rPr>
                <w:t>https://ok.ru/group/58645887320064</w:t>
              </w:r>
            </w:hyperlink>
            <w:r w:rsidRPr="00923618">
              <w:rPr>
                <w:rFonts w:ascii="Cambria Math" w:hAnsi="Cambria Math" w:cs="Times New Roman"/>
                <w:sz w:val="24"/>
                <w:szCs w:val="24"/>
                <w:lang w:val="ru-RU"/>
              </w:rPr>
              <w:t xml:space="preserve"> </w:t>
            </w:r>
          </w:p>
          <w:p w:rsidR="00A17302" w:rsidRPr="00923618" w:rsidRDefault="00A17302" w:rsidP="00A17302">
            <w:pPr>
              <w:pStyle w:val="a3"/>
              <w:rPr>
                <w:rFonts w:ascii="Cambria Math" w:hAnsi="Cambria Math" w:cs="Times New Roman"/>
                <w:sz w:val="24"/>
                <w:szCs w:val="24"/>
                <w:lang w:val="ru-RU"/>
              </w:rPr>
            </w:pPr>
          </w:p>
          <w:p w:rsidR="00A17302" w:rsidRPr="00A0029E" w:rsidRDefault="00A17302" w:rsidP="00A173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Pr="009B793F">
                <w:rPr>
                  <w:rStyle w:val="a6"/>
                  <w:rFonts w:ascii="Cambria Math" w:hAnsi="Cambria Math" w:cs="Times New Roman"/>
                  <w:sz w:val="24"/>
                  <w:szCs w:val="24"/>
                </w:rPr>
                <w:t>https</w:t>
              </w:r>
              <w:r w:rsidRPr="00923618">
                <w:rPr>
                  <w:rStyle w:val="a6"/>
                  <w:rFonts w:ascii="Cambria Math" w:hAnsi="Cambria Math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B793F">
                <w:rPr>
                  <w:rStyle w:val="a6"/>
                  <w:rFonts w:ascii="Cambria Math" w:hAnsi="Cambria Math" w:cs="Times New Roman"/>
                  <w:sz w:val="24"/>
                  <w:szCs w:val="24"/>
                </w:rPr>
                <w:t>vk</w:t>
              </w:r>
              <w:proofErr w:type="spellEnd"/>
              <w:r w:rsidRPr="00923618">
                <w:rPr>
                  <w:rStyle w:val="a6"/>
                  <w:rFonts w:ascii="Cambria Math" w:hAnsi="Cambria Math" w:cs="Times New Roman"/>
                  <w:sz w:val="24"/>
                  <w:szCs w:val="24"/>
                  <w:lang w:val="ru-RU"/>
                </w:rPr>
                <w:t>.</w:t>
              </w:r>
              <w:r w:rsidRPr="009B793F">
                <w:rPr>
                  <w:rStyle w:val="a6"/>
                  <w:rFonts w:ascii="Cambria Math" w:hAnsi="Cambria Math" w:cs="Times New Roman"/>
                  <w:sz w:val="24"/>
                  <w:szCs w:val="24"/>
                </w:rPr>
                <w:t>com</w:t>
              </w:r>
              <w:r w:rsidRPr="00923618">
                <w:rPr>
                  <w:rStyle w:val="a6"/>
                  <w:rFonts w:ascii="Cambria Math" w:hAnsi="Cambria Math" w:cs="Times New Roman"/>
                  <w:sz w:val="24"/>
                  <w:szCs w:val="24"/>
                  <w:lang w:val="ru-RU"/>
                </w:rPr>
                <w:t>/</w:t>
              </w:r>
              <w:r w:rsidRPr="009B793F">
                <w:rPr>
                  <w:rStyle w:val="a6"/>
                  <w:rFonts w:ascii="Cambria Math" w:hAnsi="Cambria Math" w:cs="Times New Roman"/>
                  <w:sz w:val="24"/>
                  <w:szCs w:val="24"/>
                </w:rPr>
                <w:t>public</w:t>
              </w:r>
              <w:r w:rsidRPr="00923618">
                <w:rPr>
                  <w:rStyle w:val="a6"/>
                  <w:rFonts w:ascii="Cambria Math" w:hAnsi="Cambria Math" w:cs="Times New Roman"/>
                  <w:sz w:val="24"/>
                  <w:szCs w:val="24"/>
                  <w:lang w:val="ru-RU"/>
                </w:rPr>
                <w:t>81762057</w:t>
              </w:r>
            </w:hyperlink>
          </w:p>
        </w:tc>
      </w:tr>
      <w:tr w:rsidR="00A17302" w:rsidRPr="00A0029E" w:rsidTr="00B00A7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A0029E" w:rsidRDefault="00A17302" w:rsidP="00A173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Крапивинские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паруса»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A0029E" w:rsidRDefault="00A17302" w:rsidP="00A173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Офлайн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A0029E" w:rsidRDefault="00A17302" w:rsidP="00A173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Литературный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квест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A0029E" w:rsidRDefault="00A17302" w:rsidP="00A173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55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Центральная городская </w:t>
            </w:r>
            <w:r w:rsidRPr="000E55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библиотека имени П.П. Бажова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A0029E" w:rsidRDefault="00A17302" w:rsidP="00A173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17.00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A0029E" w:rsidRDefault="00A17302" w:rsidP="00A173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A0029E" w:rsidRDefault="00EA288F" w:rsidP="00A173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Библиотекарь </w:t>
            </w:r>
            <w:proofErr w:type="spellStart"/>
            <w:r w:rsidR="00A17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Ракшина</w:t>
            </w:r>
            <w:proofErr w:type="spellEnd"/>
            <w:r w:rsidR="00A17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Е.В.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60435F" w:rsidRDefault="00A17302" w:rsidP="00A173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Проходя этапы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квеста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, ребятам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нужно будет </w:t>
            </w:r>
            <w:r w:rsidRPr="006043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разгадыва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ть</w:t>
            </w:r>
            <w:r w:rsidRPr="006043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ребусы, отвеча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ть</w:t>
            </w:r>
            <w:r w:rsidRPr="006043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на вопросы и расшифровыва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ть</w:t>
            </w:r>
            <w:r w:rsidRPr="006043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таинственные послания с помощью азбуки </w:t>
            </w:r>
            <w:proofErr w:type="gramStart"/>
            <w:r w:rsidRPr="006043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Морзе.</w:t>
            </w:r>
            <w:r w:rsidRPr="006043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  <w:proofErr w:type="gram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C61A0E" w:rsidRDefault="00A17302" w:rsidP="00A173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02.10.2023</w:t>
            </w:r>
          </w:p>
          <w:p w:rsidR="00A17302" w:rsidRPr="00923618" w:rsidRDefault="00A17302" w:rsidP="00A17302">
            <w:pPr>
              <w:pStyle w:val="a3"/>
              <w:rPr>
                <w:rFonts w:ascii="Cambria Math" w:hAnsi="Cambria Math" w:cs="Times New Roman"/>
                <w:sz w:val="24"/>
                <w:szCs w:val="24"/>
                <w:lang w:val="ru-RU"/>
              </w:rPr>
            </w:pPr>
            <w:hyperlink r:id="rId9" w:history="1">
              <w:r w:rsidRPr="009B793F">
                <w:rPr>
                  <w:rStyle w:val="a6"/>
                  <w:rFonts w:ascii="Cambria Math" w:hAnsi="Cambria Math" w:cs="Times New Roman"/>
                  <w:sz w:val="24"/>
                  <w:szCs w:val="24"/>
                  <w:lang w:val="ru-RU"/>
                </w:rPr>
                <w:t>https://ok.ru/g</w:t>
              </w:r>
              <w:r w:rsidRPr="009B793F">
                <w:rPr>
                  <w:rStyle w:val="a6"/>
                  <w:rFonts w:ascii="Cambria Math" w:hAnsi="Cambria Math" w:cs="Times New Roman"/>
                  <w:sz w:val="24"/>
                  <w:szCs w:val="24"/>
                  <w:lang w:val="ru-RU"/>
                </w:rPr>
                <w:lastRenderedPageBreak/>
                <w:t>roup/58645887320064</w:t>
              </w:r>
            </w:hyperlink>
            <w:r w:rsidRPr="00923618">
              <w:rPr>
                <w:rFonts w:ascii="Cambria Math" w:hAnsi="Cambria Math" w:cs="Times New Roman"/>
                <w:sz w:val="24"/>
                <w:szCs w:val="24"/>
                <w:lang w:val="ru-RU"/>
              </w:rPr>
              <w:t xml:space="preserve"> </w:t>
            </w:r>
          </w:p>
          <w:p w:rsidR="00A17302" w:rsidRPr="00923618" w:rsidRDefault="00A17302" w:rsidP="00A17302">
            <w:pPr>
              <w:pStyle w:val="a3"/>
              <w:rPr>
                <w:rFonts w:ascii="Cambria Math" w:hAnsi="Cambria Math" w:cs="Times New Roman"/>
                <w:sz w:val="24"/>
                <w:szCs w:val="24"/>
                <w:lang w:val="ru-RU"/>
              </w:rPr>
            </w:pPr>
          </w:p>
          <w:p w:rsidR="00A17302" w:rsidRPr="00A0029E" w:rsidRDefault="00A17302" w:rsidP="00A173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Pr="009B793F">
                <w:rPr>
                  <w:rStyle w:val="a6"/>
                  <w:rFonts w:ascii="Cambria Math" w:hAnsi="Cambria Math" w:cs="Times New Roman"/>
                  <w:sz w:val="24"/>
                  <w:szCs w:val="24"/>
                </w:rPr>
                <w:t>https</w:t>
              </w:r>
              <w:r w:rsidRPr="00923618">
                <w:rPr>
                  <w:rStyle w:val="a6"/>
                  <w:rFonts w:ascii="Cambria Math" w:hAnsi="Cambria Math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B793F">
                <w:rPr>
                  <w:rStyle w:val="a6"/>
                  <w:rFonts w:ascii="Cambria Math" w:hAnsi="Cambria Math" w:cs="Times New Roman"/>
                  <w:sz w:val="24"/>
                  <w:szCs w:val="24"/>
                </w:rPr>
                <w:t>vk</w:t>
              </w:r>
              <w:proofErr w:type="spellEnd"/>
              <w:r w:rsidRPr="00923618">
                <w:rPr>
                  <w:rStyle w:val="a6"/>
                  <w:rFonts w:ascii="Cambria Math" w:hAnsi="Cambria Math" w:cs="Times New Roman"/>
                  <w:sz w:val="24"/>
                  <w:szCs w:val="24"/>
                  <w:lang w:val="ru-RU"/>
                </w:rPr>
                <w:t>.</w:t>
              </w:r>
              <w:r w:rsidRPr="009B793F">
                <w:rPr>
                  <w:rStyle w:val="a6"/>
                  <w:rFonts w:ascii="Cambria Math" w:hAnsi="Cambria Math" w:cs="Times New Roman"/>
                  <w:sz w:val="24"/>
                  <w:szCs w:val="24"/>
                </w:rPr>
                <w:t>com</w:t>
              </w:r>
              <w:r w:rsidRPr="00923618">
                <w:rPr>
                  <w:rStyle w:val="a6"/>
                  <w:rFonts w:ascii="Cambria Math" w:hAnsi="Cambria Math" w:cs="Times New Roman"/>
                  <w:sz w:val="24"/>
                  <w:szCs w:val="24"/>
                  <w:lang w:val="ru-RU"/>
                </w:rPr>
                <w:t>/</w:t>
              </w:r>
              <w:r w:rsidRPr="009B793F">
                <w:rPr>
                  <w:rStyle w:val="a6"/>
                  <w:rFonts w:ascii="Cambria Math" w:hAnsi="Cambria Math" w:cs="Times New Roman"/>
                  <w:sz w:val="24"/>
                  <w:szCs w:val="24"/>
                </w:rPr>
                <w:t>public</w:t>
              </w:r>
              <w:r w:rsidRPr="00923618">
                <w:rPr>
                  <w:rStyle w:val="a6"/>
                  <w:rFonts w:ascii="Cambria Math" w:hAnsi="Cambria Math" w:cs="Times New Roman"/>
                  <w:sz w:val="24"/>
                  <w:szCs w:val="24"/>
                  <w:lang w:val="ru-RU"/>
                </w:rPr>
                <w:t>81762057</w:t>
              </w:r>
            </w:hyperlink>
          </w:p>
        </w:tc>
      </w:tr>
      <w:tr w:rsidR="00A17302" w:rsidRPr="00A0029E" w:rsidTr="00B00A7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176271" w:rsidRDefault="00A17302" w:rsidP="00A173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«</w:t>
            </w:r>
            <w:proofErr w:type="spellStart"/>
            <w:r w:rsidRPr="00176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176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6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</w:t>
            </w:r>
            <w:proofErr w:type="spellEnd"/>
            <w:r w:rsidRPr="00176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6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которых</w:t>
            </w:r>
            <w:proofErr w:type="spellEnd"/>
            <w:r w:rsidRPr="00176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6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взрослеют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Default="00A17302" w:rsidP="00A17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Офлайн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AB6F3D" w:rsidRDefault="00A17302" w:rsidP="00A17302">
            <w:pPr>
              <w:pStyle w:val="a3"/>
              <w:rPr>
                <w:rFonts w:ascii="Times New Roman" w:hAnsi="Times New Roman" w:cs="Times New Roman"/>
              </w:rPr>
            </w:pPr>
            <w:r w:rsidRPr="00AB6F3D">
              <w:rPr>
                <w:rFonts w:ascii="Times New Roman" w:hAnsi="Times New Roman" w:cs="Times New Roman"/>
                <w:sz w:val="24"/>
                <w:szCs w:val="24"/>
              </w:rPr>
              <w:t>Книжная</w:t>
            </w:r>
            <w:r w:rsidRPr="00AB6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6F3D">
              <w:rPr>
                <w:rFonts w:ascii="Times New Roman" w:hAnsi="Times New Roman" w:cs="Times New Roman"/>
                <w:sz w:val="24"/>
                <w:szCs w:val="24"/>
              </w:rPr>
              <w:t>выставка-инсталляция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176271" w:rsidRDefault="00A17302" w:rsidP="00A1730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E55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Центральная городская библиотека имени П.П. Бажова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176271" w:rsidRDefault="00A17302" w:rsidP="00A173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10.00 – 20.00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176271" w:rsidRDefault="00A17302" w:rsidP="00A173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8F" w:rsidRDefault="00EA288F" w:rsidP="00A173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Библиотекарь</w:t>
            </w:r>
          </w:p>
          <w:p w:rsidR="00A17302" w:rsidRPr="00176271" w:rsidRDefault="00A17302" w:rsidP="00A173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Барышникова И.Р.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Default="00A17302" w:rsidP="00A173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выставке представлены лучшие произведения В.П. Крапивина, которые являются частью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пространственной композиции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62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1762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1762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книг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1762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фрагментов текстовой и визуальной информаци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</w:t>
            </w:r>
          </w:p>
          <w:p w:rsidR="00A17302" w:rsidRPr="00176271" w:rsidRDefault="00A17302" w:rsidP="00A173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C61A0E" w:rsidRDefault="00A17302" w:rsidP="00A173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02.10.2023</w:t>
            </w:r>
          </w:p>
          <w:p w:rsidR="00A17302" w:rsidRPr="00923618" w:rsidRDefault="00A17302" w:rsidP="00A17302">
            <w:pPr>
              <w:pStyle w:val="a3"/>
              <w:rPr>
                <w:rFonts w:ascii="Cambria Math" w:hAnsi="Cambria Math" w:cs="Times New Roman"/>
                <w:sz w:val="24"/>
                <w:szCs w:val="24"/>
                <w:lang w:val="ru-RU"/>
              </w:rPr>
            </w:pPr>
            <w:hyperlink r:id="rId11" w:history="1">
              <w:r w:rsidRPr="009B793F">
                <w:rPr>
                  <w:rStyle w:val="a6"/>
                  <w:rFonts w:ascii="Cambria Math" w:hAnsi="Cambria Math" w:cs="Times New Roman"/>
                  <w:sz w:val="24"/>
                  <w:szCs w:val="24"/>
                  <w:lang w:val="ru-RU"/>
                </w:rPr>
                <w:t>https://ok.ru/group/58645887320064</w:t>
              </w:r>
            </w:hyperlink>
            <w:r w:rsidRPr="00923618">
              <w:rPr>
                <w:rFonts w:ascii="Cambria Math" w:hAnsi="Cambria Math" w:cs="Times New Roman"/>
                <w:sz w:val="24"/>
                <w:szCs w:val="24"/>
                <w:lang w:val="ru-RU"/>
              </w:rPr>
              <w:t xml:space="preserve"> </w:t>
            </w:r>
          </w:p>
          <w:p w:rsidR="00A17302" w:rsidRPr="00C61A0E" w:rsidRDefault="00A17302" w:rsidP="00A17302">
            <w:pPr>
              <w:pStyle w:val="a3"/>
              <w:rPr>
                <w:rFonts w:ascii="Cambria Math" w:hAnsi="Cambria Math" w:cs="Times New Roman"/>
                <w:color w:val="5B9BD5" w:themeColor="accent1"/>
                <w:sz w:val="24"/>
                <w:szCs w:val="24"/>
                <w:lang w:val="ru-RU"/>
              </w:rPr>
            </w:pPr>
          </w:p>
          <w:p w:rsidR="00A17302" w:rsidRPr="00923618" w:rsidRDefault="00A17302" w:rsidP="00A17302">
            <w:pPr>
              <w:pStyle w:val="a3"/>
              <w:rPr>
                <w:rFonts w:ascii="Cambria Math" w:hAnsi="Cambria Math" w:cs="Times New Roman"/>
                <w:sz w:val="24"/>
                <w:szCs w:val="24"/>
                <w:lang w:val="ru-RU"/>
              </w:rPr>
            </w:pPr>
          </w:p>
          <w:p w:rsidR="00A17302" w:rsidRPr="00176271" w:rsidRDefault="00A17302" w:rsidP="00A173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Pr="009B793F">
                <w:rPr>
                  <w:rStyle w:val="a6"/>
                  <w:rFonts w:ascii="Cambria Math" w:hAnsi="Cambria Math" w:cs="Times New Roman"/>
                  <w:sz w:val="24"/>
                  <w:szCs w:val="24"/>
                </w:rPr>
                <w:t>https</w:t>
              </w:r>
              <w:r w:rsidRPr="00923618">
                <w:rPr>
                  <w:rStyle w:val="a6"/>
                  <w:rFonts w:ascii="Cambria Math" w:hAnsi="Cambria Math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B793F">
                <w:rPr>
                  <w:rStyle w:val="a6"/>
                  <w:rFonts w:ascii="Cambria Math" w:hAnsi="Cambria Math" w:cs="Times New Roman"/>
                  <w:sz w:val="24"/>
                  <w:szCs w:val="24"/>
                </w:rPr>
                <w:t>vk</w:t>
              </w:r>
              <w:proofErr w:type="spellEnd"/>
              <w:r w:rsidRPr="00923618">
                <w:rPr>
                  <w:rStyle w:val="a6"/>
                  <w:rFonts w:ascii="Cambria Math" w:hAnsi="Cambria Math" w:cs="Times New Roman"/>
                  <w:sz w:val="24"/>
                  <w:szCs w:val="24"/>
                  <w:lang w:val="ru-RU"/>
                </w:rPr>
                <w:t>.</w:t>
              </w:r>
              <w:r w:rsidRPr="009B793F">
                <w:rPr>
                  <w:rStyle w:val="a6"/>
                  <w:rFonts w:ascii="Cambria Math" w:hAnsi="Cambria Math" w:cs="Times New Roman"/>
                  <w:sz w:val="24"/>
                  <w:szCs w:val="24"/>
                </w:rPr>
                <w:t>com</w:t>
              </w:r>
              <w:r w:rsidRPr="00923618">
                <w:rPr>
                  <w:rStyle w:val="a6"/>
                  <w:rFonts w:ascii="Cambria Math" w:hAnsi="Cambria Math" w:cs="Times New Roman"/>
                  <w:sz w:val="24"/>
                  <w:szCs w:val="24"/>
                  <w:lang w:val="ru-RU"/>
                </w:rPr>
                <w:t>/</w:t>
              </w:r>
              <w:r w:rsidRPr="009B793F">
                <w:rPr>
                  <w:rStyle w:val="a6"/>
                  <w:rFonts w:ascii="Cambria Math" w:hAnsi="Cambria Math" w:cs="Times New Roman"/>
                  <w:sz w:val="24"/>
                  <w:szCs w:val="24"/>
                </w:rPr>
                <w:t>public</w:t>
              </w:r>
              <w:r w:rsidRPr="00923618">
                <w:rPr>
                  <w:rStyle w:val="a6"/>
                  <w:rFonts w:ascii="Cambria Math" w:hAnsi="Cambria Math" w:cs="Times New Roman"/>
                  <w:sz w:val="24"/>
                  <w:szCs w:val="24"/>
                  <w:lang w:val="ru-RU"/>
                </w:rPr>
                <w:t>81762057</w:t>
              </w:r>
            </w:hyperlink>
          </w:p>
        </w:tc>
      </w:tr>
      <w:tr w:rsidR="009B3C20" w:rsidRPr="00A0029E" w:rsidTr="00B00A76">
        <w:tc>
          <w:tcPr>
            <w:tcW w:w="162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20" w:rsidRPr="00A0029E" w:rsidRDefault="009B3C20" w:rsidP="009B3C20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0029E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Библиотека – филиал №1</w:t>
            </w:r>
          </w:p>
        </w:tc>
      </w:tr>
      <w:tr w:rsidR="004765C3" w:rsidRPr="00A0029E" w:rsidTr="00B00A7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C3" w:rsidRPr="007F4F5F" w:rsidRDefault="004765C3" w:rsidP="004765C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«Капитан Каравеллы»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C3" w:rsidRPr="00075BED" w:rsidRDefault="00EA288F" w:rsidP="004765C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офлайн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C3" w:rsidRPr="00075BED" w:rsidRDefault="00EA288F" w:rsidP="004765C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A288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Литературный час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C3" w:rsidRPr="00075BED" w:rsidRDefault="00EA288F" w:rsidP="004765C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Библиотека - ф</w:t>
            </w:r>
            <w:r w:rsidR="004765C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илиал №1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C3" w:rsidRPr="00075BED" w:rsidRDefault="004765C3" w:rsidP="004765C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14-00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C3" w:rsidRPr="00075BED" w:rsidRDefault="004765C3" w:rsidP="004765C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C3" w:rsidRPr="00075BED" w:rsidRDefault="00EA288F" w:rsidP="004765C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Библиотекарь </w:t>
            </w:r>
            <w:proofErr w:type="spellStart"/>
            <w:r w:rsidR="004765C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Гостроух</w:t>
            </w:r>
            <w:proofErr w:type="spellEnd"/>
            <w:r w:rsidR="004765C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А.В.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C3" w:rsidRPr="00075BED" w:rsidRDefault="004765C3" w:rsidP="004765C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Зна</w:t>
            </w:r>
            <w:r w:rsidR="00EA288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комство с жизнью и творчеством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В.Крапивина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C3" w:rsidRPr="004765C3" w:rsidRDefault="004765C3" w:rsidP="004765C3">
            <w:pPr>
              <w:rPr>
                <w:rFonts w:ascii="Arial" w:hAnsi="Arial" w:cs="Arial"/>
                <w:b/>
                <w:color w:val="5B9BD5" w:themeColor="accent1"/>
                <w:sz w:val="20"/>
                <w:szCs w:val="20"/>
                <w:shd w:val="clear" w:color="auto" w:fill="FFFFFF"/>
                <w:lang w:val="ru-RU"/>
              </w:rPr>
            </w:pPr>
            <w:hyperlink r:id="rId13" w:history="1">
              <w:r w:rsidRPr="004765C3">
                <w:rPr>
                  <w:rStyle w:val="a6"/>
                  <w:rFonts w:ascii="Arial" w:hAnsi="Arial" w:cs="Arial"/>
                  <w:b/>
                  <w:color w:val="5B9BD5" w:themeColor="accent1"/>
                  <w:sz w:val="20"/>
                  <w:szCs w:val="20"/>
                  <w:shd w:val="clear" w:color="auto" w:fill="FFFFFF"/>
                </w:rPr>
                <w:t>https</w:t>
              </w:r>
              <w:r w:rsidRPr="004765C3">
                <w:rPr>
                  <w:rStyle w:val="a6"/>
                  <w:rFonts w:ascii="Arial" w:hAnsi="Arial" w:cs="Arial"/>
                  <w:b/>
                  <w:color w:val="5B9BD5" w:themeColor="accent1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proofErr w:type="spellStart"/>
              <w:r w:rsidRPr="004765C3">
                <w:rPr>
                  <w:rStyle w:val="a6"/>
                  <w:rFonts w:ascii="Arial" w:hAnsi="Arial" w:cs="Arial"/>
                  <w:b/>
                  <w:color w:val="5B9BD5" w:themeColor="accent1"/>
                  <w:sz w:val="20"/>
                  <w:szCs w:val="20"/>
                  <w:shd w:val="clear" w:color="auto" w:fill="FFFFFF"/>
                </w:rPr>
                <w:t>vk</w:t>
              </w:r>
              <w:proofErr w:type="spellEnd"/>
              <w:r w:rsidRPr="004765C3">
                <w:rPr>
                  <w:rStyle w:val="a6"/>
                  <w:rFonts w:ascii="Arial" w:hAnsi="Arial" w:cs="Arial"/>
                  <w:b/>
                  <w:color w:val="5B9BD5" w:themeColor="accent1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Pr="004765C3">
                <w:rPr>
                  <w:rStyle w:val="a6"/>
                  <w:rFonts w:ascii="Arial" w:hAnsi="Arial" w:cs="Arial"/>
                  <w:b/>
                  <w:color w:val="5B9BD5" w:themeColor="accent1"/>
                  <w:sz w:val="20"/>
                  <w:szCs w:val="20"/>
                  <w:shd w:val="clear" w:color="auto" w:fill="FFFFFF"/>
                </w:rPr>
                <w:t>com</w:t>
              </w:r>
              <w:r w:rsidRPr="004765C3">
                <w:rPr>
                  <w:rStyle w:val="a6"/>
                  <w:rFonts w:ascii="Arial" w:hAnsi="Arial" w:cs="Arial"/>
                  <w:b/>
                  <w:color w:val="5B9BD5" w:themeColor="accent1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Pr="004765C3">
                <w:rPr>
                  <w:rStyle w:val="a6"/>
                  <w:rFonts w:ascii="Arial" w:hAnsi="Arial" w:cs="Arial"/>
                  <w:b/>
                  <w:color w:val="5B9BD5" w:themeColor="accent1"/>
                  <w:sz w:val="20"/>
                  <w:szCs w:val="20"/>
                  <w:shd w:val="clear" w:color="auto" w:fill="FFFFFF"/>
                </w:rPr>
                <w:t>id</w:t>
              </w:r>
              <w:r w:rsidRPr="004765C3">
                <w:rPr>
                  <w:rStyle w:val="a6"/>
                  <w:rFonts w:ascii="Arial" w:hAnsi="Arial" w:cs="Arial"/>
                  <w:b/>
                  <w:color w:val="5B9BD5" w:themeColor="accent1"/>
                  <w:sz w:val="20"/>
                  <w:szCs w:val="20"/>
                  <w:shd w:val="clear" w:color="auto" w:fill="FFFFFF"/>
                  <w:lang w:val="ru-RU"/>
                </w:rPr>
                <w:t>591196285</w:t>
              </w:r>
            </w:hyperlink>
            <w:r w:rsidRPr="004765C3">
              <w:rPr>
                <w:rFonts w:ascii="Arial" w:hAnsi="Arial" w:cs="Arial"/>
                <w:b/>
                <w:color w:val="5B9BD5" w:themeColor="accent1"/>
                <w:sz w:val="20"/>
                <w:szCs w:val="20"/>
                <w:shd w:val="clear" w:color="auto" w:fill="FFFFFF"/>
                <w:lang w:val="ru-RU"/>
              </w:rPr>
              <w:t xml:space="preserve">  ВК</w:t>
            </w:r>
          </w:p>
          <w:p w:rsidR="004765C3" w:rsidRPr="004765C3" w:rsidRDefault="004765C3" w:rsidP="004765C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u w:val="single"/>
                <w:shd w:val="clear" w:color="auto" w:fill="FFFFFF"/>
                <w:lang w:val="ru-RU"/>
              </w:rPr>
            </w:pPr>
            <w:hyperlink r:id="rId14" w:history="1">
              <w:r w:rsidRPr="004765C3">
                <w:rPr>
                  <w:rStyle w:val="a6"/>
                  <w:rFonts w:ascii="Arial" w:hAnsi="Arial" w:cs="Arial"/>
                  <w:b/>
                  <w:color w:val="5B9BD5" w:themeColor="accent1"/>
                  <w:sz w:val="20"/>
                  <w:szCs w:val="20"/>
                  <w:shd w:val="clear" w:color="auto" w:fill="FFFFFF"/>
                </w:rPr>
                <w:t>https</w:t>
              </w:r>
              <w:r w:rsidRPr="004765C3">
                <w:rPr>
                  <w:rStyle w:val="a6"/>
                  <w:rFonts w:ascii="Arial" w:hAnsi="Arial" w:cs="Arial"/>
                  <w:b/>
                  <w:color w:val="5B9BD5" w:themeColor="accent1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Pr="004765C3">
                <w:rPr>
                  <w:rStyle w:val="a6"/>
                  <w:rFonts w:ascii="Arial" w:hAnsi="Arial" w:cs="Arial"/>
                  <w:b/>
                  <w:color w:val="5B9BD5" w:themeColor="accent1"/>
                  <w:sz w:val="20"/>
                  <w:szCs w:val="20"/>
                  <w:shd w:val="clear" w:color="auto" w:fill="FFFFFF"/>
                </w:rPr>
                <w:t>ok</w:t>
              </w:r>
              <w:r w:rsidRPr="004765C3">
                <w:rPr>
                  <w:rStyle w:val="a6"/>
                  <w:rFonts w:ascii="Arial" w:hAnsi="Arial" w:cs="Arial"/>
                  <w:b/>
                  <w:color w:val="5B9BD5" w:themeColor="accent1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Pr="004765C3">
                <w:rPr>
                  <w:rStyle w:val="a6"/>
                  <w:rFonts w:ascii="Arial" w:hAnsi="Arial" w:cs="Arial"/>
                  <w:b/>
                  <w:color w:val="5B9BD5" w:themeColor="accent1"/>
                  <w:sz w:val="20"/>
                  <w:szCs w:val="20"/>
                  <w:shd w:val="clear" w:color="auto" w:fill="FFFFFF"/>
                </w:rPr>
                <w:t>ru</w:t>
              </w:r>
              <w:proofErr w:type="spellEnd"/>
              <w:r w:rsidRPr="004765C3">
                <w:rPr>
                  <w:rStyle w:val="a6"/>
                  <w:rFonts w:ascii="Arial" w:hAnsi="Arial" w:cs="Arial"/>
                  <w:b/>
                  <w:color w:val="5B9BD5" w:themeColor="accent1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Pr="004765C3">
                <w:rPr>
                  <w:rStyle w:val="a6"/>
                  <w:rFonts w:ascii="Arial" w:hAnsi="Arial" w:cs="Arial"/>
                  <w:b/>
                  <w:color w:val="5B9BD5" w:themeColor="accent1"/>
                  <w:sz w:val="20"/>
                  <w:szCs w:val="20"/>
                  <w:shd w:val="clear" w:color="auto" w:fill="FFFFFF"/>
                </w:rPr>
                <w:t>profile</w:t>
              </w:r>
              <w:r w:rsidRPr="004765C3">
                <w:rPr>
                  <w:rStyle w:val="a6"/>
                  <w:rFonts w:ascii="Arial" w:hAnsi="Arial" w:cs="Arial"/>
                  <w:b/>
                  <w:color w:val="5B9BD5" w:themeColor="accent1"/>
                  <w:sz w:val="20"/>
                  <w:szCs w:val="20"/>
                  <w:shd w:val="clear" w:color="auto" w:fill="FFFFFF"/>
                  <w:lang w:val="ru-RU"/>
                </w:rPr>
                <w:t>/573536677893</w:t>
              </w:r>
            </w:hyperlink>
            <w:r w:rsidRPr="004765C3">
              <w:rPr>
                <w:rStyle w:val="a6"/>
                <w:rFonts w:ascii="Arial" w:hAnsi="Arial" w:cs="Arial"/>
                <w:color w:val="5B9BD5" w:themeColor="accen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4765C3">
              <w:rPr>
                <w:rFonts w:ascii="Arial" w:hAnsi="Arial" w:cs="Arial"/>
                <w:color w:val="5B9BD5" w:themeColor="accent1"/>
                <w:sz w:val="20"/>
                <w:szCs w:val="20"/>
                <w:shd w:val="clear" w:color="auto" w:fill="FFFFFF"/>
                <w:lang w:val="ru-RU"/>
              </w:rPr>
              <w:t xml:space="preserve">   </w:t>
            </w:r>
            <w:r w:rsidRPr="00AC44B6">
              <w:rPr>
                <w:rFonts w:ascii="Arial" w:hAnsi="Arial" w:cs="Arial"/>
                <w:color w:val="2A5885"/>
                <w:sz w:val="20"/>
                <w:szCs w:val="20"/>
                <w:shd w:val="clear" w:color="auto" w:fill="FFFFFF"/>
                <w:lang w:val="ru-RU"/>
              </w:rPr>
              <w:t>ОК</w:t>
            </w:r>
            <w:r>
              <w:rPr>
                <w:rFonts w:ascii="Arial" w:hAnsi="Arial" w:cs="Arial"/>
                <w:color w:val="2A5885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</w:p>
          <w:p w:rsidR="004765C3" w:rsidRPr="009E1339" w:rsidRDefault="004765C3" w:rsidP="004765C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2.10.23</w:t>
            </w:r>
          </w:p>
        </w:tc>
      </w:tr>
      <w:tr w:rsidR="004765C3" w:rsidRPr="00A0029E" w:rsidTr="00B00A7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C3" w:rsidRPr="00003980" w:rsidRDefault="004765C3" w:rsidP="004765C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«Снегурочка»</w:t>
            </w:r>
            <w:r w:rsidR="00EA288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6+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C3" w:rsidRPr="00075BED" w:rsidRDefault="00EA288F" w:rsidP="004765C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офлайн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C3" w:rsidRPr="00075BED" w:rsidRDefault="00EA288F" w:rsidP="004765C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Викторина по сказке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C3" w:rsidRPr="00075BED" w:rsidRDefault="00EA288F" w:rsidP="004765C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Библиотека - филиал №1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C3" w:rsidRDefault="004765C3" w:rsidP="004765C3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6.10.23</w:t>
            </w:r>
          </w:p>
          <w:p w:rsidR="004765C3" w:rsidRPr="00075BED" w:rsidRDefault="004765C3" w:rsidP="004765C3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10-00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C3" w:rsidRPr="00075BED" w:rsidRDefault="004765C3" w:rsidP="004765C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C3" w:rsidRPr="00075BED" w:rsidRDefault="004765C3" w:rsidP="004765C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Гостроух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А.В.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C3" w:rsidRPr="00075BED" w:rsidRDefault="004765C3" w:rsidP="004765C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Видеопросмотр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обсуждение и викторина по сказке «Снегурочка»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C3" w:rsidRPr="004765C3" w:rsidRDefault="004765C3" w:rsidP="004765C3">
            <w:pPr>
              <w:rPr>
                <w:rFonts w:ascii="Arial" w:hAnsi="Arial" w:cs="Arial"/>
                <w:b/>
                <w:color w:val="5B9BD5" w:themeColor="accent1"/>
                <w:sz w:val="20"/>
                <w:szCs w:val="20"/>
                <w:shd w:val="clear" w:color="auto" w:fill="FFFFFF"/>
                <w:lang w:val="ru-RU"/>
              </w:rPr>
            </w:pPr>
            <w:hyperlink r:id="rId15" w:history="1">
              <w:r w:rsidRPr="004765C3">
                <w:rPr>
                  <w:rStyle w:val="a6"/>
                  <w:rFonts w:ascii="Arial" w:hAnsi="Arial" w:cs="Arial"/>
                  <w:b/>
                  <w:color w:val="5B9BD5" w:themeColor="accent1"/>
                  <w:sz w:val="20"/>
                  <w:szCs w:val="20"/>
                  <w:shd w:val="clear" w:color="auto" w:fill="FFFFFF"/>
                </w:rPr>
                <w:t>https</w:t>
              </w:r>
              <w:r w:rsidRPr="004765C3">
                <w:rPr>
                  <w:rStyle w:val="a6"/>
                  <w:rFonts w:ascii="Arial" w:hAnsi="Arial" w:cs="Arial"/>
                  <w:b/>
                  <w:color w:val="5B9BD5" w:themeColor="accent1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proofErr w:type="spellStart"/>
              <w:r w:rsidRPr="004765C3">
                <w:rPr>
                  <w:rStyle w:val="a6"/>
                  <w:rFonts w:ascii="Arial" w:hAnsi="Arial" w:cs="Arial"/>
                  <w:b/>
                  <w:color w:val="5B9BD5" w:themeColor="accent1"/>
                  <w:sz w:val="20"/>
                  <w:szCs w:val="20"/>
                  <w:shd w:val="clear" w:color="auto" w:fill="FFFFFF"/>
                </w:rPr>
                <w:t>vk</w:t>
              </w:r>
              <w:proofErr w:type="spellEnd"/>
              <w:r w:rsidRPr="004765C3">
                <w:rPr>
                  <w:rStyle w:val="a6"/>
                  <w:rFonts w:ascii="Arial" w:hAnsi="Arial" w:cs="Arial"/>
                  <w:b/>
                  <w:color w:val="5B9BD5" w:themeColor="accent1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Pr="004765C3">
                <w:rPr>
                  <w:rStyle w:val="a6"/>
                  <w:rFonts w:ascii="Arial" w:hAnsi="Arial" w:cs="Arial"/>
                  <w:b/>
                  <w:color w:val="5B9BD5" w:themeColor="accent1"/>
                  <w:sz w:val="20"/>
                  <w:szCs w:val="20"/>
                  <w:shd w:val="clear" w:color="auto" w:fill="FFFFFF"/>
                </w:rPr>
                <w:t>com</w:t>
              </w:r>
              <w:r w:rsidRPr="004765C3">
                <w:rPr>
                  <w:rStyle w:val="a6"/>
                  <w:rFonts w:ascii="Arial" w:hAnsi="Arial" w:cs="Arial"/>
                  <w:b/>
                  <w:color w:val="5B9BD5" w:themeColor="accent1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Pr="004765C3">
                <w:rPr>
                  <w:rStyle w:val="a6"/>
                  <w:rFonts w:ascii="Arial" w:hAnsi="Arial" w:cs="Arial"/>
                  <w:b/>
                  <w:color w:val="5B9BD5" w:themeColor="accent1"/>
                  <w:sz w:val="20"/>
                  <w:szCs w:val="20"/>
                  <w:shd w:val="clear" w:color="auto" w:fill="FFFFFF"/>
                </w:rPr>
                <w:t>id</w:t>
              </w:r>
              <w:r w:rsidRPr="004765C3">
                <w:rPr>
                  <w:rStyle w:val="a6"/>
                  <w:rFonts w:ascii="Arial" w:hAnsi="Arial" w:cs="Arial"/>
                  <w:b/>
                  <w:color w:val="5B9BD5" w:themeColor="accent1"/>
                  <w:sz w:val="20"/>
                  <w:szCs w:val="20"/>
                  <w:shd w:val="clear" w:color="auto" w:fill="FFFFFF"/>
                  <w:lang w:val="ru-RU"/>
                </w:rPr>
                <w:t>591196285</w:t>
              </w:r>
            </w:hyperlink>
            <w:r w:rsidRPr="004765C3">
              <w:rPr>
                <w:rFonts w:ascii="Arial" w:hAnsi="Arial" w:cs="Arial"/>
                <w:b/>
                <w:color w:val="5B9BD5" w:themeColor="accent1"/>
                <w:sz w:val="20"/>
                <w:szCs w:val="20"/>
                <w:shd w:val="clear" w:color="auto" w:fill="FFFFFF"/>
                <w:lang w:val="ru-RU"/>
              </w:rPr>
              <w:t xml:space="preserve">  ВК</w:t>
            </w:r>
          </w:p>
          <w:p w:rsidR="004765C3" w:rsidRPr="00060B54" w:rsidRDefault="004765C3" w:rsidP="004765C3">
            <w:pPr>
              <w:rPr>
                <w:rFonts w:ascii="Arial" w:hAnsi="Arial" w:cs="Arial"/>
                <w:color w:val="2A5885"/>
                <w:sz w:val="20"/>
                <w:szCs w:val="20"/>
                <w:shd w:val="clear" w:color="auto" w:fill="FFFFFF"/>
                <w:lang w:val="ru-RU"/>
              </w:rPr>
            </w:pPr>
            <w:hyperlink r:id="rId16" w:history="1">
              <w:r w:rsidRPr="004765C3">
                <w:rPr>
                  <w:rStyle w:val="a6"/>
                  <w:rFonts w:ascii="Arial" w:hAnsi="Arial" w:cs="Arial"/>
                  <w:b/>
                  <w:color w:val="5B9BD5" w:themeColor="accent1"/>
                  <w:sz w:val="20"/>
                  <w:szCs w:val="20"/>
                  <w:shd w:val="clear" w:color="auto" w:fill="FFFFFF"/>
                </w:rPr>
                <w:t>https</w:t>
              </w:r>
              <w:r w:rsidRPr="004765C3">
                <w:rPr>
                  <w:rStyle w:val="a6"/>
                  <w:rFonts w:ascii="Arial" w:hAnsi="Arial" w:cs="Arial"/>
                  <w:b/>
                  <w:color w:val="5B9BD5" w:themeColor="accent1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Pr="004765C3">
                <w:rPr>
                  <w:rStyle w:val="a6"/>
                  <w:rFonts w:ascii="Arial" w:hAnsi="Arial" w:cs="Arial"/>
                  <w:b/>
                  <w:color w:val="5B9BD5" w:themeColor="accent1"/>
                  <w:sz w:val="20"/>
                  <w:szCs w:val="20"/>
                  <w:shd w:val="clear" w:color="auto" w:fill="FFFFFF"/>
                </w:rPr>
                <w:t>ok</w:t>
              </w:r>
              <w:r w:rsidRPr="004765C3">
                <w:rPr>
                  <w:rStyle w:val="a6"/>
                  <w:rFonts w:ascii="Arial" w:hAnsi="Arial" w:cs="Arial"/>
                  <w:b/>
                  <w:color w:val="5B9BD5" w:themeColor="accent1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Pr="004765C3">
                <w:rPr>
                  <w:rStyle w:val="a6"/>
                  <w:rFonts w:ascii="Arial" w:hAnsi="Arial" w:cs="Arial"/>
                  <w:b/>
                  <w:color w:val="5B9BD5" w:themeColor="accent1"/>
                  <w:sz w:val="20"/>
                  <w:szCs w:val="20"/>
                  <w:shd w:val="clear" w:color="auto" w:fill="FFFFFF"/>
                </w:rPr>
                <w:t>ru</w:t>
              </w:r>
              <w:proofErr w:type="spellEnd"/>
              <w:r w:rsidRPr="004765C3">
                <w:rPr>
                  <w:rStyle w:val="a6"/>
                  <w:rFonts w:ascii="Arial" w:hAnsi="Arial" w:cs="Arial"/>
                  <w:b/>
                  <w:color w:val="5B9BD5" w:themeColor="accent1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Pr="004765C3">
                <w:rPr>
                  <w:rStyle w:val="a6"/>
                  <w:rFonts w:ascii="Arial" w:hAnsi="Arial" w:cs="Arial"/>
                  <w:b/>
                  <w:color w:val="5B9BD5" w:themeColor="accent1"/>
                  <w:sz w:val="20"/>
                  <w:szCs w:val="20"/>
                  <w:shd w:val="clear" w:color="auto" w:fill="FFFFFF"/>
                </w:rPr>
                <w:t>profile</w:t>
              </w:r>
              <w:r w:rsidRPr="004765C3">
                <w:rPr>
                  <w:rStyle w:val="a6"/>
                  <w:rFonts w:ascii="Arial" w:hAnsi="Arial" w:cs="Arial"/>
                  <w:b/>
                  <w:color w:val="5B9BD5" w:themeColor="accent1"/>
                  <w:sz w:val="20"/>
                  <w:szCs w:val="20"/>
                  <w:shd w:val="clear" w:color="auto" w:fill="FFFFFF"/>
                  <w:lang w:val="ru-RU"/>
                </w:rPr>
                <w:t>/573536677893</w:t>
              </w:r>
            </w:hyperlink>
            <w:r w:rsidRPr="004765C3">
              <w:rPr>
                <w:rFonts w:ascii="Arial" w:hAnsi="Arial" w:cs="Arial"/>
                <w:color w:val="5B9BD5" w:themeColor="accent1"/>
                <w:sz w:val="20"/>
                <w:szCs w:val="20"/>
                <w:shd w:val="clear" w:color="auto" w:fill="FFFFFF"/>
                <w:lang w:val="ru-RU"/>
              </w:rPr>
              <w:t xml:space="preserve">   </w:t>
            </w:r>
            <w:r w:rsidRPr="00060B54">
              <w:rPr>
                <w:rFonts w:ascii="Arial" w:hAnsi="Arial" w:cs="Arial"/>
                <w:color w:val="2A5885"/>
                <w:sz w:val="20"/>
                <w:szCs w:val="20"/>
                <w:shd w:val="clear" w:color="auto" w:fill="FFFFFF"/>
                <w:lang w:val="ru-RU"/>
              </w:rPr>
              <w:t>ОК</w:t>
            </w:r>
            <w:r>
              <w:rPr>
                <w:rFonts w:ascii="Arial" w:hAnsi="Arial" w:cs="Arial"/>
                <w:color w:val="2A5885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</w:p>
          <w:p w:rsidR="004765C3" w:rsidRPr="007F4F5F" w:rsidRDefault="004765C3" w:rsidP="004765C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2.10.23</w:t>
            </w:r>
          </w:p>
        </w:tc>
      </w:tr>
      <w:tr w:rsidR="001301DB" w:rsidRPr="00A0029E" w:rsidTr="00B00A7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DB" w:rsidRPr="00080913" w:rsidRDefault="001301DB" w:rsidP="001301DB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DB" w:rsidRPr="00080913" w:rsidRDefault="001301DB" w:rsidP="001301DB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DB" w:rsidRPr="00106ED9" w:rsidRDefault="001301DB" w:rsidP="001301DB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DB" w:rsidRDefault="001301DB" w:rsidP="001301DB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DB" w:rsidRPr="00106ED9" w:rsidRDefault="001301DB" w:rsidP="001301DB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DB" w:rsidRPr="00075BED" w:rsidRDefault="001301DB" w:rsidP="001301DB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DB" w:rsidRPr="00075BED" w:rsidRDefault="001301DB" w:rsidP="001301DB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DB" w:rsidRPr="00447712" w:rsidRDefault="001301DB" w:rsidP="001301DB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B4" w:rsidRPr="00447712" w:rsidRDefault="006768B4" w:rsidP="00F72DF4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E0551" w:rsidRPr="00A0029E" w:rsidTr="00B00A76">
        <w:tc>
          <w:tcPr>
            <w:tcW w:w="162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51" w:rsidRPr="00A0029E" w:rsidRDefault="00B649D7" w:rsidP="00DE0551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Библиотека – филиал №2</w:t>
            </w:r>
          </w:p>
        </w:tc>
      </w:tr>
      <w:tr w:rsidR="00FF5292" w:rsidRPr="00A0029E" w:rsidTr="00B00A7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2" w:rsidRPr="007F64A3" w:rsidRDefault="00EA288F" w:rsidP="00FF5292">
            <w:pPr>
              <w:widowControl/>
              <w:shd w:val="clear" w:color="auto" w:fill="FFFFFF"/>
              <w:autoSpaceDE/>
              <w:autoSpaceDN/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  <w:lastRenderedPageBreak/>
              <w:t>"</w:t>
            </w:r>
            <w:proofErr w:type="spellStart"/>
            <w:r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  <w:t>Про</w:t>
            </w:r>
            <w:proofErr w:type="spellEnd"/>
            <w:r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  <w:t>дружбу</w:t>
            </w:r>
            <w:proofErr w:type="spellEnd"/>
            <w:r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  <w:t xml:space="preserve">, </w:t>
            </w:r>
            <w:proofErr w:type="spellStart"/>
            <w:r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  <w:t>честность</w:t>
            </w:r>
            <w:proofErr w:type="spellEnd"/>
            <w:r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="00FF5292" w:rsidRPr="007F64A3"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  <w:t>доброту</w:t>
            </w:r>
            <w:proofErr w:type="spellEnd"/>
            <w:r w:rsidR="00FF5292" w:rsidRPr="007F64A3"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  <w:t>»</w:t>
            </w:r>
          </w:p>
          <w:p w:rsidR="00FF5292" w:rsidRDefault="00FF5292" w:rsidP="00FF529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FF5292" w:rsidRPr="00CD216E" w:rsidRDefault="00FF5292" w:rsidP="00FF529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2" w:rsidRPr="00CD216E" w:rsidRDefault="00FF5292" w:rsidP="00FF529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офлайн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2" w:rsidRPr="007F64A3" w:rsidRDefault="00FF5292" w:rsidP="00FF5292">
            <w:pPr>
              <w:widowControl/>
              <w:shd w:val="clear" w:color="auto" w:fill="FFFFFF"/>
              <w:autoSpaceDE/>
              <w:autoSpaceDN/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F64A3"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  <w:t xml:space="preserve">Литературный </w:t>
            </w:r>
            <w:proofErr w:type="spellStart"/>
            <w:r w:rsidRPr="007F64A3"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  <w:t>час</w:t>
            </w:r>
            <w:proofErr w:type="spellEnd"/>
          </w:p>
          <w:p w:rsidR="00FF5292" w:rsidRDefault="00FF5292" w:rsidP="00FF529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FF5292" w:rsidRPr="00CD216E" w:rsidRDefault="00FF5292" w:rsidP="00FF529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2" w:rsidRPr="003947A7" w:rsidRDefault="00EA288F" w:rsidP="00FF529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Библиотека - ф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илиал №2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2" w:rsidRPr="00CD216E" w:rsidRDefault="00FF5292" w:rsidP="00FF529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16-00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2" w:rsidRPr="00CD216E" w:rsidRDefault="00FF5292" w:rsidP="00FF529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8F" w:rsidRDefault="00EA288F" w:rsidP="00FF529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Библиотекарь</w:t>
            </w:r>
          </w:p>
          <w:p w:rsidR="00FF5292" w:rsidRPr="00CD216E" w:rsidRDefault="00FF5292" w:rsidP="00FF529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Нужина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М.В.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2" w:rsidRPr="002E32B8" w:rsidRDefault="00FF5292" w:rsidP="00FF5292">
            <w:pPr>
              <w:pStyle w:val="ab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Рассказ о детском писателе В.П. Крапивине, его творчестве. Викторина «Наш Крапивин»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2" w:rsidRPr="00EA288F" w:rsidRDefault="00FF5292" w:rsidP="00FF5292">
            <w:pPr>
              <w:widowControl/>
              <w:shd w:val="clear" w:color="auto" w:fill="FFFFFF"/>
              <w:autoSpaceDE/>
              <w:autoSpaceDN/>
              <w:rPr>
                <w:rFonts w:ascii="Times New Roman" w:hAnsi="Times New Roman" w:cs="Times New Roman"/>
                <w:lang w:val="ru-RU"/>
              </w:rPr>
            </w:pPr>
            <w:hyperlink r:id="rId17" w:history="1">
              <w:r w:rsidRPr="009C253F">
                <w:rPr>
                  <w:rStyle w:val="a6"/>
                  <w:rFonts w:ascii="Times New Roman" w:hAnsi="Times New Roman" w:cs="Times New Roman"/>
                </w:rPr>
                <w:t>https://vk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com/i517800223</w:t>
            </w:r>
            <w:r w:rsidR="00EA288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FF5292" w:rsidRPr="00384DC8" w:rsidRDefault="00FF5292" w:rsidP="00FF5292">
            <w:pPr>
              <w:widowControl/>
              <w:shd w:val="clear" w:color="auto" w:fill="FFFFFF"/>
              <w:autoSpaceDE/>
              <w:autoSpaceDN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ru-RU"/>
              </w:rPr>
              <w:t>.23.</w:t>
            </w:r>
          </w:p>
        </w:tc>
      </w:tr>
      <w:tr w:rsidR="00FF5292" w:rsidRPr="00A0029E" w:rsidTr="00B00A7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2" w:rsidRPr="007F64A3" w:rsidRDefault="00FF5292" w:rsidP="00FF5292">
            <w:pPr>
              <w:widowControl/>
              <w:shd w:val="clear" w:color="auto" w:fill="FFFFFF"/>
              <w:autoSpaceDE/>
              <w:autoSpaceDN/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</w:pPr>
            <w:proofErr w:type="spellStart"/>
            <w:r w:rsidRPr="007F64A3"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  <w:t>Мастер-класс</w:t>
            </w:r>
            <w:proofErr w:type="spellEnd"/>
          </w:p>
          <w:p w:rsidR="00FF5292" w:rsidRPr="007F64A3" w:rsidRDefault="00FF5292" w:rsidP="00FF5292">
            <w:pPr>
              <w:widowControl/>
              <w:shd w:val="clear" w:color="auto" w:fill="FFFFFF"/>
              <w:autoSpaceDE/>
              <w:autoSpaceDN/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</w:pPr>
            <w:r w:rsidRPr="007F64A3"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  <w:t>"</w:t>
            </w:r>
            <w:proofErr w:type="spellStart"/>
            <w:r w:rsidRPr="007F64A3"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  <w:t>Всадник</w:t>
            </w:r>
            <w:proofErr w:type="spellEnd"/>
            <w:r w:rsidRPr="007F64A3"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  <w:t>"</w:t>
            </w:r>
          </w:p>
          <w:p w:rsidR="00FF5292" w:rsidRPr="007F64A3" w:rsidRDefault="00FF5292" w:rsidP="00FF5292">
            <w:pPr>
              <w:widowControl/>
              <w:shd w:val="clear" w:color="auto" w:fill="FFFFFF"/>
              <w:autoSpaceDE/>
              <w:autoSpaceDN/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2" w:rsidRPr="007F64A3" w:rsidRDefault="00FF5292" w:rsidP="00FF529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офлайн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2" w:rsidRPr="007F64A3" w:rsidRDefault="00FF5292" w:rsidP="00FF5292">
            <w:pPr>
              <w:widowControl/>
              <w:shd w:val="clear" w:color="auto" w:fill="FFFFFF"/>
              <w:autoSpaceDE/>
              <w:autoSpaceDN/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</w:pPr>
            <w:proofErr w:type="spellStart"/>
            <w:r w:rsidRPr="007F64A3"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  <w:t>Мастер-класс</w:t>
            </w:r>
            <w:proofErr w:type="spellEnd"/>
          </w:p>
          <w:p w:rsidR="00FF5292" w:rsidRDefault="00FF5292" w:rsidP="00FF5292">
            <w:pPr>
              <w:widowControl/>
              <w:shd w:val="clear" w:color="auto" w:fill="FFFFFF"/>
              <w:autoSpaceDE/>
              <w:autoSpaceDN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2" w:rsidRPr="007F64A3" w:rsidRDefault="004C7958" w:rsidP="00FF529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Библиотека - филиал №2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2" w:rsidRPr="007F64A3" w:rsidRDefault="00FF5292" w:rsidP="00FF529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17-00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2" w:rsidRPr="001219E0" w:rsidRDefault="00FF5292" w:rsidP="00FF529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58" w:rsidRDefault="004C7958" w:rsidP="004C795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Библиотекарь</w:t>
            </w:r>
          </w:p>
          <w:p w:rsidR="00FF5292" w:rsidRPr="007F64A3" w:rsidRDefault="004C7958" w:rsidP="004C795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Нужина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М.В.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2" w:rsidRPr="00DB5BC6" w:rsidRDefault="00FF5292" w:rsidP="00FF5292">
            <w:pPr>
              <w:pStyle w:val="ab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Знакомство с произведением В.П. Крапивина «Всадники со станции Роса». Изготовление поделки из бумаги (оригами).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2" w:rsidRDefault="00FF5292" w:rsidP="00FF5292">
            <w:pPr>
              <w:widowControl/>
              <w:shd w:val="clear" w:color="auto" w:fill="FFFFFF"/>
              <w:autoSpaceDE/>
              <w:autoSpaceDN/>
              <w:rPr>
                <w:rFonts w:ascii="Times New Roman" w:hAnsi="Times New Roman" w:cs="Times New Roman"/>
              </w:rPr>
            </w:pPr>
            <w:hyperlink r:id="rId18" w:history="1">
              <w:r w:rsidRPr="009C253F">
                <w:rPr>
                  <w:rStyle w:val="a6"/>
                  <w:rFonts w:ascii="Times New Roman" w:hAnsi="Times New Roman" w:cs="Times New Roman"/>
                </w:rPr>
                <w:t>https://vk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com/i517800223</w:t>
            </w:r>
          </w:p>
          <w:p w:rsidR="00FF5292" w:rsidRPr="00384DC8" w:rsidRDefault="00FF5292" w:rsidP="00FF5292">
            <w:pPr>
              <w:widowControl/>
              <w:shd w:val="clear" w:color="auto" w:fill="FFFFFF"/>
              <w:autoSpaceDE/>
              <w:autoSpaceDN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04.10.23.</w:t>
            </w:r>
          </w:p>
        </w:tc>
      </w:tr>
      <w:tr w:rsidR="00F72DF4" w:rsidRPr="00A0029E" w:rsidTr="00B00A76">
        <w:tc>
          <w:tcPr>
            <w:tcW w:w="162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F4" w:rsidRPr="00A0029E" w:rsidRDefault="00F72DF4" w:rsidP="00F72DF4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029E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Библиотека – филиал №3</w:t>
            </w:r>
          </w:p>
        </w:tc>
      </w:tr>
      <w:tr w:rsidR="00FF5292" w:rsidRPr="00A0029E" w:rsidTr="00B00A76">
        <w:tc>
          <w:tcPr>
            <w:tcW w:w="162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2" w:rsidRPr="00A0029E" w:rsidRDefault="00FF5292" w:rsidP="00F72DF4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379F3" w:rsidRPr="00A0029E" w:rsidTr="00B00A7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3" w:rsidRPr="00075BED" w:rsidRDefault="007379F3" w:rsidP="007379F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«Капитан каравеллы»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3" w:rsidRPr="00075BED" w:rsidRDefault="007379F3" w:rsidP="007379F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офлайн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3" w:rsidRPr="00075BED" w:rsidRDefault="007379F3" w:rsidP="007379F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Книжная выставка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3" w:rsidRPr="00075BED" w:rsidRDefault="007379F3" w:rsidP="007379F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Библиотека-филиал №3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3" w:rsidRPr="00075BED" w:rsidRDefault="007379F3" w:rsidP="007379F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10:00-18:00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3" w:rsidRPr="00075BED" w:rsidRDefault="007379F3" w:rsidP="007379F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58" w:rsidRDefault="004C7958" w:rsidP="007379F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Главный библиотекарь</w:t>
            </w:r>
          </w:p>
          <w:p w:rsidR="007379F3" w:rsidRPr="00075BED" w:rsidRDefault="007379F3" w:rsidP="007379F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Рыжакова С.И.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3" w:rsidRPr="00075BED" w:rsidRDefault="007379F3" w:rsidP="007379F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Знакомство читателей с произведениями В. Крапивина. Чтение отрывков читателями из любимых произведений автора.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3" w:rsidRDefault="007379F3" w:rsidP="007379F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19" w:history="1">
              <w:r w:rsidRPr="00333371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ru-RU"/>
                </w:rPr>
                <w:t>https://vk.com/public70702754</w:t>
              </w:r>
            </w:hyperlink>
          </w:p>
          <w:p w:rsidR="007379F3" w:rsidRDefault="007379F3" w:rsidP="007379F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29 .09</w:t>
            </w:r>
          </w:p>
          <w:p w:rsidR="007379F3" w:rsidRPr="007E0740" w:rsidRDefault="007379F3" w:rsidP="007379F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03.10.</w:t>
            </w:r>
          </w:p>
        </w:tc>
      </w:tr>
      <w:tr w:rsidR="007379F3" w:rsidRPr="00A0029E" w:rsidTr="00B00A7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3" w:rsidRPr="00075BED" w:rsidRDefault="007379F3" w:rsidP="007379F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«Мир Владислава Крапивина»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3" w:rsidRPr="00075BED" w:rsidRDefault="007379F3" w:rsidP="007379F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офлайн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3" w:rsidRPr="00075BED" w:rsidRDefault="007379F3" w:rsidP="007379F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Литературный час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3" w:rsidRPr="00075BED" w:rsidRDefault="007379F3" w:rsidP="007379F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Библиотека филиала №3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3" w:rsidRPr="00075BED" w:rsidRDefault="007379F3" w:rsidP="007379F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13:00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3" w:rsidRPr="00075BED" w:rsidRDefault="007379F3" w:rsidP="007379F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Ветеран библиотечного дела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Скорынина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Г.М.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58" w:rsidRDefault="004C7958" w:rsidP="004C795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Главный библиотекарь</w:t>
            </w:r>
          </w:p>
          <w:p w:rsidR="007379F3" w:rsidRPr="00075BED" w:rsidRDefault="004C7958" w:rsidP="004C795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Рыжакова С.И.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3" w:rsidRPr="00075BED" w:rsidRDefault="007379F3" w:rsidP="007379F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2A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ходе мероприятия ребята познакомятся с жизнью и творчеством писателя, ответят на вопросы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викторины по прочитанным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произведениям ,</w:t>
            </w:r>
            <w:r w:rsidRPr="006C2A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proofErr w:type="gramEnd"/>
            <w:r w:rsidRPr="006C2A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также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встретятся с героем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Крапивинских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произведений -капитаном с морской душой</w:t>
            </w:r>
            <w:r w:rsidRPr="009A54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отправятся в большое чтение.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3" w:rsidRDefault="007379F3" w:rsidP="007379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" w:history="1">
              <w:r w:rsidRPr="006C2AB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https://vk.com/public70702754</w:t>
              </w:r>
            </w:hyperlink>
          </w:p>
          <w:p w:rsidR="007379F3" w:rsidRDefault="007379F3" w:rsidP="007379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  <w:p w:rsidR="007379F3" w:rsidRPr="006C2AB2" w:rsidRDefault="007379F3" w:rsidP="007379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</w:t>
            </w:r>
          </w:p>
          <w:p w:rsidR="007379F3" w:rsidRPr="00C27CDF" w:rsidRDefault="007379F3" w:rsidP="007379F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379F3" w:rsidRPr="00A0029E" w:rsidTr="00B00A7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3" w:rsidRPr="00DD5B48" w:rsidRDefault="007379F3" w:rsidP="007379F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«Книжные острова В. Крапивина»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3" w:rsidRPr="00DD5B48" w:rsidRDefault="007379F3" w:rsidP="007379F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офлайн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3" w:rsidRPr="00DD5B48" w:rsidRDefault="007379F3" w:rsidP="007379F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-игра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3" w:rsidRPr="007E4442" w:rsidRDefault="007379F3" w:rsidP="007379F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Библиотека-филиал №3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3" w:rsidRPr="00DD5B48" w:rsidRDefault="007379F3" w:rsidP="007379F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12:30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3" w:rsidRPr="007E4442" w:rsidRDefault="007379F3" w:rsidP="007379F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58" w:rsidRDefault="004C7958" w:rsidP="004C795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Главный библиотекарь</w:t>
            </w:r>
          </w:p>
          <w:p w:rsidR="007379F3" w:rsidRPr="007E4442" w:rsidRDefault="004C7958" w:rsidP="004C79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Рыжакова С.И.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3" w:rsidRPr="000E0400" w:rsidRDefault="007379F3" w:rsidP="007379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E04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Квест</w:t>
            </w:r>
            <w:proofErr w:type="spellEnd"/>
            <w:r w:rsidRPr="000E04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–игра </w:t>
            </w:r>
            <w:r w:rsidRPr="000E04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включает в себя прохождение этапов, на каждом из которых командам предстоит ответить на 2 теоретических вопроса и выполнить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практических заданий</w:t>
            </w:r>
            <w:r w:rsidRPr="000E04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379F3" w:rsidRPr="000E0400" w:rsidRDefault="007379F3" w:rsidP="007379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4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Каждая команда-участница </w:t>
            </w:r>
            <w:proofErr w:type="spellStart"/>
            <w:r w:rsidRPr="000E04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Квеста</w:t>
            </w:r>
            <w:proofErr w:type="spellEnd"/>
            <w:r w:rsidRPr="000E04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получает схему игры, на которой обознач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ены контрольные пункты. </w:t>
            </w:r>
            <w:r w:rsidRPr="000E04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Задача команды - пройти все этапы </w:t>
            </w:r>
            <w:proofErr w:type="spellStart"/>
            <w:r w:rsidRPr="000E04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Квеста</w:t>
            </w:r>
            <w:proofErr w:type="spellEnd"/>
            <w:r w:rsidRPr="000E04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набрать максимальное количество баллов.</w:t>
            </w:r>
          </w:p>
          <w:p w:rsidR="007379F3" w:rsidRPr="00DD5B48" w:rsidRDefault="007379F3" w:rsidP="007379F3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3" w:rsidRPr="00F11A97" w:rsidRDefault="007379F3" w:rsidP="007379F3">
            <w:pPr>
              <w:widowControl/>
              <w:suppressAutoHyphens/>
              <w:autoSpaceDE/>
              <w:jc w:val="both"/>
              <w:textAlignment w:val="baseline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ru-RU"/>
              </w:rPr>
            </w:pPr>
            <w:hyperlink r:id="rId21" w:history="1">
              <w:r w:rsidRPr="00F11A97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https://vk.com/public70702754</w:t>
              </w:r>
            </w:hyperlink>
          </w:p>
          <w:p w:rsidR="007379F3" w:rsidRPr="00F11A97" w:rsidRDefault="007379F3" w:rsidP="007379F3">
            <w:pPr>
              <w:widowControl/>
              <w:suppressAutoHyphens/>
              <w:autoSpaceDE/>
              <w:jc w:val="both"/>
              <w:textAlignment w:val="baseline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ru-RU"/>
              </w:rPr>
            </w:pPr>
            <w:r w:rsidRPr="00F11A97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ru-RU"/>
              </w:rPr>
              <w:t>29.09</w:t>
            </w:r>
          </w:p>
          <w:p w:rsidR="007379F3" w:rsidRPr="00F11A97" w:rsidRDefault="007379F3" w:rsidP="007379F3">
            <w:pPr>
              <w:widowControl/>
              <w:suppressAutoHyphens/>
              <w:autoSpaceDE/>
              <w:jc w:val="both"/>
              <w:textAlignment w:val="baseline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ru-RU"/>
              </w:rPr>
            </w:pPr>
            <w:r w:rsidRPr="00F11A97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ru-RU"/>
              </w:rPr>
              <w:t>03.10.</w:t>
            </w:r>
          </w:p>
          <w:p w:rsidR="007379F3" w:rsidRPr="006768B4" w:rsidRDefault="007379F3" w:rsidP="007379F3">
            <w:pPr>
              <w:widowControl/>
              <w:suppressAutoHyphens/>
              <w:autoSpaceDE/>
              <w:jc w:val="both"/>
              <w:textAlignment w:val="baseline"/>
              <w:rPr>
                <w:rFonts w:ascii="Times New Roman" w:eastAsia="Calibri" w:hAnsi="Times New Roman" w:cs="Times New Roman"/>
                <w:color w:val="0563C1"/>
                <w:sz w:val="20"/>
                <w:szCs w:val="20"/>
                <w:u w:val="single"/>
                <w:lang w:val="ru-RU"/>
              </w:rPr>
            </w:pPr>
          </w:p>
        </w:tc>
      </w:tr>
      <w:tr w:rsidR="00F72DF4" w:rsidRPr="00A0029E" w:rsidTr="00B00A7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F4" w:rsidRPr="001C0BD4" w:rsidRDefault="00F72DF4" w:rsidP="00F72DF4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F4" w:rsidRPr="001C0BD4" w:rsidRDefault="00F72DF4" w:rsidP="00F72DF4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F4" w:rsidRPr="001C0BD4" w:rsidRDefault="00F72DF4" w:rsidP="00F72DF4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F4" w:rsidRPr="001C0BD4" w:rsidRDefault="00F72DF4" w:rsidP="00F72DF4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F4" w:rsidRPr="001C0BD4" w:rsidRDefault="00F72DF4" w:rsidP="00F72DF4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F4" w:rsidRPr="001C0BD4" w:rsidRDefault="00F72DF4" w:rsidP="00F72DF4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F4" w:rsidRPr="001C0BD4" w:rsidRDefault="00F72DF4" w:rsidP="00F72D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F4" w:rsidRPr="001C0BD4" w:rsidRDefault="00F72DF4" w:rsidP="00F72DF4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B4" w:rsidRPr="001C0BD4" w:rsidRDefault="006768B4" w:rsidP="00F72DF4">
            <w:pPr>
              <w:widowControl/>
              <w:suppressAutoHyphens/>
              <w:autoSpaceDE/>
              <w:jc w:val="both"/>
              <w:textAlignment w:val="baseline"/>
              <w:rPr>
                <w:rFonts w:ascii="Times New Roman" w:eastAsia="Calibri" w:hAnsi="Times New Roman" w:cs="Times New Roman"/>
                <w:color w:val="0563C1"/>
                <w:sz w:val="20"/>
                <w:szCs w:val="20"/>
                <w:u w:val="single"/>
                <w:lang w:val="ru-RU"/>
              </w:rPr>
            </w:pPr>
          </w:p>
        </w:tc>
      </w:tr>
      <w:tr w:rsidR="00F72DF4" w:rsidRPr="00A0029E" w:rsidTr="00B00A76">
        <w:tc>
          <w:tcPr>
            <w:tcW w:w="162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F4" w:rsidRPr="00A0029E" w:rsidRDefault="00F72DF4" w:rsidP="00F72DF4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029E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Библиотека – филиал №4</w:t>
            </w:r>
          </w:p>
        </w:tc>
      </w:tr>
      <w:tr w:rsidR="00A17302" w:rsidRPr="00A0029E" w:rsidTr="00B00A7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381D23" w:rsidRDefault="00A17302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«Тень каравеллы»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A0029E" w:rsidRDefault="00A17302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Офлайн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A0029E" w:rsidRDefault="00A17302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Литературный праздник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A0029E" w:rsidRDefault="00A17302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Библиотека-филиал №4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Default="00A17302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06.10.23</w:t>
            </w:r>
          </w:p>
          <w:p w:rsidR="00A17302" w:rsidRPr="00A0029E" w:rsidRDefault="00A17302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11.30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A0029E" w:rsidRDefault="00A17302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58" w:rsidRDefault="004C7958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Библиотекарь</w:t>
            </w:r>
          </w:p>
          <w:p w:rsidR="00A17302" w:rsidRPr="00A0029E" w:rsidRDefault="00A17302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Исупова Е.О.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A0029E" w:rsidRDefault="00A17302" w:rsidP="004C795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Ребята познакомятся с биографией Владислава Крапивина</w:t>
            </w:r>
            <w:r w:rsidR="004C79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а также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поучаствуют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в викторине по книгам, которые будущий писатель любил в детстве. Чтобы погрузиться в атмосферу любимых книг писателя, ребята поучаствуют в викторине «Как устроен корабль?» и в игре «Поиски по карте».  По карте нужно будет найти книги Крапивина. После игры будет проведён обзор книг писателя. Кроме того, ребята разыграют мини-спектакль по рассказу Крапивина «Остров привидения».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Default="00A17302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22B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«В Контакте»</w:t>
            </w:r>
          </w:p>
          <w:p w:rsidR="00A17302" w:rsidRDefault="00A17302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22" w:history="1">
              <w:r w:rsidRPr="00BC4399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ru-RU"/>
                </w:rPr>
                <w:t>https://vk.com/club192445052</w:t>
              </w:r>
            </w:hyperlink>
          </w:p>
          <w:p w:rsidR="00A17302" w:rsidRDefault="00A17302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«Библиотека №4»</w:t>
            </w:r>
          </w:p>
          <w:p w:rsidR="00A17302" w:rsidRPr="00A0029E" w:rsidRDefault="00A17302" w:rsidP="00A17302">
            <w:pPr>
              <w:pStyle w:val="a3"/>
              <w:rPr>
                <w:rFonts w:ascii="Times New Roman" w:hAnsi="Times New Roman" w:cs="Times New Roman"/>
                <w:color w:val="0563C1" w:themeColor="hyperlink"/>
                <w:sz w:val="22"/>
                <w:szCs w:val="22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30.09.23</w:t>
            </w:r>
          </w:p>
        </w:tc>
      </w:tr>
      <w:tr w:rsidR="00A17302" w:rsidRPr="00A0029E" w:rsidTr="00B00A7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A629CB" w:rsidRDefault="00A17302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</w:t>
            </w:r>
            <w:proofErr w:type="spellStart"/>
            <w:r w:rsidRPr="00A629CB">
              <w:rPr>
                <w:rFonts w:ascii="Times New Roman" w:hAnsi="Times New Roman" w:cs="Times New Roman"/>
                <w:sz w:val="22"/>
                <w:szCs w:val="22"/>
              </w:rPr>
              <w:t>Под</w:t>
            </w:r>
            <w:proofErr w:type="spellEnd"/>
            <w:r w:rsidRPr="00A62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629CB">
              <w:rPr>
                <w:rFonts w:ascii="Times New Roman" w:hAnsi="Times New Roman" w:cs="Times New Roman"/>
                <w:sz w:val="22"/>
                <w:szCs w:val="22"/>
              </w:rPr>
              <w:t>парусом</w:t>
            </w:r>
            <w:proofErr w:type="spellEnd"/>
            <w:r w:rsidRPr="00A62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629CB">
              <w:rPr>
                <w:rFonts w:ascii="Times New Roman" w:hAnsi="Times New Roman" w:cs="Times New Roman"/>
                <w:sz w:val="22"/>
                <w:szCs w:val="22"/>
              </w:rPr>
              <w:t>мечты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»  </w:t>
            </w:r>
            <w:proofErr w:type="gram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A629CB" w:rsidRDefault="00A17302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Офлайн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A629CB" w:rsidRDefault="00A17302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Литературная регата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Default="00A17302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A62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Библиотека-филиал №4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Default="00A17302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06.10.2023</w:t>
            </w:r>
          </w:p>
          <w:p w:rsidR="00A17302" w:rsidRPr="00A629CB" w:rsidRDefault="00A17302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A0029E" w:rsidRDefault="00A17302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58" w:rsidRDefault="004C7958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Библиотекарь</w:t>
            </w:r>
          </w:p>
          <w:p w:rsidR="00A17302" w:rsidRPr="00A629CB" w:rsidRDefault="00A17302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Акбашева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Г. Н.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B464D5" w:rsidRDefault="00A17302" w:rsidP="00A17302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464D5">
              <w:rPr>
                <w:rFonts w:ascii="Times New Roman" w:hAnsi="Times New Roman" w:cs="Times New Roman"/>
                <w:sz w:val="22"/>
                <w:lang w:val="ru-RU"/>
              </w:rPr>
              <w:t xml:space="preserve">По ходу путешествия ребята познакомятся с биографией и произведениями уральского писателя Владислава Крапивина. Узнают, чем занимаются участники созданного им детского отряда </w:t>
            </w:r>
            <w:r w:rsidRPr="00B464D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«</w:t>
            </w:r>
            <w:hyperlink r:id="rId23" w:tooltip="Каравелла" w:history="1">
              <w:r w:rsidRPr="00B464D5">
                <w:rPr>
                  <w:rStyle w:val="a6"/>
                  <w:rFonts w:ascii="Times New Roman" w:hAnsi="Times New Roman" w:cs="Times New Roman"/>
                  <w:color w:val="auto"/>
                  <w:sz w:val="22"/>
                  <w:u w:val="none"/>
                  <w:lang w:val="ru-RU"/>
                </w:rPr>
                <w:t>Каравелла</w:t>
              </w:r>
            </w:hyperlink>
            <w:r w:rsidRPr="00B464D5">
              <w:rPr>
                <w:rFonts w:ascii="Times New Roman" w:hAnsi="Times New Roman" w:cs="Times New Roman"/>
                <w:sz w:val="22"/>
                <w:lang w:val="ru-RU"/>
              </w:rPr>
              <w:t>». На мастер-классе дети сделают бумажный кораблик и пройдут ускоренные курсы по морскому делу.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A629CB" w:rsidRDefault="00A17302" w:rsidP="00A17302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A629CB">
              <w:rPr>
                <w:rFonts w:ascii="Times New Roman" w:hAnsi="Times New Roman" w:cs="Times New Roman"/>
                <w:lang w:val="ru-RU"/>
              </w:rPr>
              <w:lastRenderedPageBreak/>
              <w:t>«В Контакте»</w:t>
            </w:r>
          </w:p>
          <w:p w:rsidR="00A17302" w:rsidRPr="00A629CB" w:rsidRDefault="00A17302" w:rsidP="00A17302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hyperlink r:id="rId24" w:history="1">
              <w:r w:rsidRPr="00A629CB">
                <w:rPr>
                  <w:rStyle w:val="a6"/>
                  <w:rFonts w:ascii="Times New Roman" w:hAnsi="Times New Roman" w:cs="Times New Roman"/>
                  <w:lang w:val="ru-RU"/>
                </w:rPr>
                <w:t>https://vk.com/club192445052</w:t>
              </w:r>
            </w:hyperlink>
          </w:p>
          <w:p w:rsidR="00A17302" w:rsidRPr="00A629CB" w:rsidRDefault="00A17302" w:rsidP="00A17302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A629CB">
              <w:rPr>
                <w:rFonts w:ascii="Times New Roman" w:hAnsi="Times New Roman" w:cs="Times New Roman"/>
                <w:lang w:val="ru-RU"/>
              </w:rPr>
              <w:t>«Библиотека №4»</w:t>
            </w:r>
          </w:p>
          <w:p w:rsidR="00A17302" w:rsidRPr="00A629CB" w:rsidRDefault="00A17302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629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30.09.23</w:t>
            </w:r>
          </w:p>
        </w:tc>
      </w:tr>
      <w:tr w:rsidR="00A17302" w:rsidRPr="00A0029E" w:rsidTr="00B00A7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381D23" w:rsidRDefault="00A17302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«Летящие сказки»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A0029E" w:rsidRDefault="00A17302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Офлайн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A0029E" w:rsidRDefault="00A17302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Выставка-викторина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A0029E" w:rsidRDefault="00A17302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Библиотека-филиал №4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Default="00A17302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06.10</w:t>
            </w:r>
          </w:p>
          <w:p w:rsidR="00A17302" w:rsidRPr="00A0029E" w:rsidRDefault="00A17302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 9.30 до 18.00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A0029E" w:rsidRDefault="00A17302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58" w:rsidRDefault="004C7958" w:rsidP="00A1730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Библиотекарь</w:t>
            </w:r>
          </w:p>
          <w:p w:rsidR="00A17302" w:rsidRPr="00A0029E" w:rsidRDefault="00A17302" w:rsidP="00A1730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Исупова Е.О.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A0029E" w:rsidRDefault="00A17302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выставке представлены книги Крапивина, книги о его жизни и творчестве.  Участники викторины ответят на вопросы о жизни и творчестве писателя. Каждый участник получит приз.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Default="00A17302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22B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«В Контакте»</w:t>
            </w:r>
          </w:p>
          <w:p w:rsidR="00A17302" w:rsidRDefault="00A17302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25" w:history="1">
              <w:r w:rsidRPr="00BC4399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ru-RU"/>
                </w:rPr>
                <w:t>https://vk.com/club192445052</w:t>
              </w:r>
            </w:hyperlink>
          </w:p>
          <w:p w:rsidR="00A17302" w:rsidRDefault="00A17302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«Библиотека №4»</w:t>
            </w:r>
          </w:p>
          <w:p w:rsidR="00A17302" w:rsidRPr="00A0029E" w:rsidRDefault="00A17302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30.09.23</w:t>
            </w:r>
          </w:p>
        </w:tc>
      </w:tr>
      <w:tr w:rsidR="00F72DF4" w:rsidRPr="00A0029E" w:rsidTr="00B00A76">
        <w:tc>
          <w:tcPr>
            <w:tcW w:w="162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F4" w:rsidRPr="00381D23" w:rsidRDefault="00F72DF4" w:rsidP="00F72DF4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1D23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Библиотека – филиал №5</w:t>
            </w:r>
          </w:p>
        </w:tc>
      </w:tr>
      <w:tr w:rsidR="00A17302" w:rsidRPr="00A0029E" w:rsidTr="00B00A7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C2061D" w:rsidRDefault="00A17302" w:rsidP="00A173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Мир</w:t>
            </w:r>
            <w:proofErr w:type="spellEnd"/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Крапивина</w:t>
            </w:r>
            <w:proofErr w:type="spellEnd"/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  <w:p w:rsidR="00A17302" w:rsidRPr="00381D23" w:rsidRDefault="00A17302" w:rsidP="00A17302">
            <w:pPr>
              <w:widowControl/>
              <w:shd w:val="clear" w:color="auto" w:fill="FFFFFF"/>
              <w:autoSpaceDE/>
              <w:autoSpaceDN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36"/>
                <w:lang w:val="ru-RU"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4C7958" w:rsidRDefault="004C7958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офлайн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A0029E" w:rsidRDefault="004C7958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79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Обзорная выставка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A0029E" w:rsidRDefault="00A17302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Библиотека-филиал №5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A0029E" w:rsidRDefault="00A17302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14:00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A0029E" w:rsidRDefault="00A17302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58" w:rsidRDefault="004C7958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Библиотекарь</w:t>
            </w:r>
          </w:p>
          <w:p w:rsidR="00A17302" w:rsidRPr="00A0029E" w:rsidRDefault="00A17302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Светлакова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М. Д.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Pr="00A0029E" w:rsidRDefault="00A17302" w:rsidP="00A17302">
            <w:pPr>
              <w:pStyle w:val="a3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Книжная выставка с краткой информацией о жизни писателя и фотографиями, оформленная в морском стиле.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2" w:rsidRDefault="00A17302" w:rsidP="00A17302">
            <w:pPr>
              <w:pStyle w:val="a3"/>
              <w:rPr>
                <w:color w:val="0563C1"/>
                <w:sz w:val="22"/>
                <w:szCs w:val="22"/>
                <w:u w:val="single"/>
              </w:rPr>
            </w:pPr>
            <w:hyperlink r:id="rId26" w:tooltip="https://ok.ru/profile/589344940346" w:history="1">
              <w:r w:rsidRPr="00CE2059">
                <w:rPr>
                  <w:color w:val="0563C1"/>
                  <w:sz w:val="22"/>
                  <w:szCs w:val="22"/>
                  <w:u w:val="single"/>
                  <w:lang w:val="ru-RU"/>
                </w:rPr>
                <w:t>https://ok.ru/profile/589344940346</w:t>
              </w:r>
            </w:hyperlink>
          </w:p>
          <w:p w:rsidR="004C7958" w:rsidRPr="004C7958" w:rsidRDefault="004C7958" w:rsidP="00A17302">
            <w:pPr>
              <w:pStyle w:val="a3"/>
              <w:rPr>
                <w:rFonts w:ascii="Times New Roman" w:hAnsi="Times New Roman" w:cs="Times New Roman"/>
                <w:color w:val="0070C0"/>
                <w:sz w:val="22"/>
                <w:szCs w:val="22"/>
                <w:lang w:val="ru-RU"/>
              </w:rPr>
            </w:pPr>
            <w:r>
              <w:rPr>
                <w:color w:val="0563C1"/>
                <w:sz w:val="22"/>
                <w:szCs w:val="22"/>
                <w:u w:val="single"/>
                <w:lang w:val="ru-RU"/>
              </w:rPr>
              <w:t>04.10.2023</w:t>
            </w:r>
          </w:p>
        </w:tc>
      </w:tr>
      <w:tr w:rsidR="002F56CB" w:rsidRPr="00A0029E" w:rsidTr="00B00A76">
        <w:tc>
          <w:tcPr>
            <w:tcW w:w="162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CB" w:rsidRPr="00A0029E" w:rsidRDefault="002F56CB" w:rsidP="002F56CB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029E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Библиотека – филиал №6</w:t>
            </w:r>
          </w:p>
        </w:tc>
      </w:tr>
      <w:tr w:rsidR="00D63408" w:rsidRPr="00A0029E" w:rsidTr="00B00A7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08" w:rsidRPr="00381D23" w:rsidRDefault="00D63408" w:rsidP="00D6340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«Большая перемена»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08" w:rsidRPr="00A0029E" w:rsidRDefault="00D63408" w:rsidP="00D6340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офлайн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08" w:rsidRPr="00A0029E" w:rsidRDefault="004C7958" w:rsidP="00D6340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Литературная игра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08" w:rsidRPr="00A0029E" w:rsidRDefault="00D63408" w:rsidP="00D6340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Библиотека-филиал №6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8F" w:rsidRPr="00A0029E" w:rsidRDefault="00EA288F" w:rsidP="00D6340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15-16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58" w:rsidRDefault="00D63408" w:rsidP="00D6340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Староста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пос</w:t>
            </w:r>
            <w:proofErr w:type="spellEnd"/>
            <w:r w:rsidR="004C79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Краснодольский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D63408" w:rsidRPr="00A0029E" w:rsidRDefault="00D63408" w:rsidP="00D6340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Абрамова О.В.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58" w:rsidRDefault="004C7958" w:rsidP="00D6340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Библиотекарь</w:t>
            </w:r>
          </w:p>
          <w:p w:rsidR="00D63408" w:rsidRPr="00A0029E" w:rsidRDefault="00D63408" w:rsidP="00D6340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Сыркина О.И.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08" w:rsidRPr="004508B3" w:rsidRDefault="00D63408" w:rsidP="00D6340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414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Мероприятие начнется с истории становления профессии учителя, познакомимся с жизнью выдающихся педагогов. Присутствующие смогут принять участие в </w:t>
            </w:r>
            <w:r w:rsidRPr="0062414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lastRenderedPageBreak/>
              <w:t>интерактивных конкурсах и</w:t>
            </w:r>
            <w:r w:rsidRPr="0062414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  <w:r w:rsidRPr="0062414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ru-RU"/>
              </w:rPr>
              <w:t>литературной</w:t>
            </w:r>
            <w:r w:rsidRPr="0062414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  <w:r w:rsidRPr="0062414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викторине.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08" w:rsidRDefault="00D63408" w:rsidP="00D6340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29.09.23</w:t>
            </w:r>
          </w:p>
          <w:p w:rsidR="00D63408" w:rsidRDefault="00D63408" w:rsidP="00D63408">
            <w:pPr>
              <w:pStyle w:val="a3"/>
              <w:rPr>
                <w:rFonts w:asciiTheme="minorHAnsi" w:hAnsiTheme="minorHAnsi" w:cs="Times New Roman"/>
                <w:sz w:val="22"/>
                <w:szCs w:val="22"/>
                <w:lang w:val="ru-RU"/>
              </w:rPr>
            </w:pPr>
            <w:hyperlink r:id="rId27" w:history="1">
              <w:r w:rsidRPr="000F23AB">
                <w:rPr>
                  <w:rStyle w:val="a6"/>
                  <w:rFonts w:asciiTheme="minorHAnsi" w:hAnsiTheme="minorHAnsi" w:cs="Times New Roman"/>
                  <w:sz w:val="22"/>
                  <w:szCs w:val="22"/>
                  <w:lang w:val="ru-RU"/>
                </w:rPr>
                <w:t>https://ok.ru/profile/583067513251</w:t>
              </w:r>
            </w:hyperlink>
          </w:p>
          <w:p w:rsidR="00D63408" w:rsidRDefault="00D63408" w:rsidP="00D63408">
            <w:pPr>
              <w:pStyle w:val="a3"/>
              <w:rPr>
                <w:rFonts w:asciiTheme="minorHAnsi" w:hAnsiTheme="minorHAnsi" w:cs="Times New Roman"/>
                <w:sz w:val="22"/>
                <w:szCs w:val="22"/>
                <w:lang w:val="ru-RU"/>
              </w:rPr>
            </w:pPr>
          </w:p>
          <w:p w:rsidR="00D63408" w:rsidRDefault="00D63408" w:rsidP="00D63408">
            <w:pPr>
              <w:pStyle w:val="a3"/>
              <w:rPr>
                <w:rFonts w:asciiTheme="minorHAnsi" w:hAnsiTheme="minorHAnsi" w:cs="Times New Roman"/>
                <w:sz w:val="22"/>
                <w:szCs w:val="22"/>
                <w:lang w:val="ru-RU"/>
              </w:rPr>
            </w:pPr>
            <w:hyperlink r:id="rId28" w:history="1">
              <w:r w:rsidRPr="000F23AB">
                <w:rPr>
                  <w:rStyle w:val="a6"/>
                  <w:rFonts w:asciiTheme="minorHAnsi" w:hAnsiTheme="minorHAnsi" w:cs="Times New Roman"/>
                  <w:sz w:val="22"/>
                  <w:szCs w:val="22"/>
                  <w:lang w:val="ru-RU"/>
                </w:rPr>
                <w:t>https://vk.com/public192439237</w:t>
              </w:r>
            </w:hyperlink>
          </w:p>
          <w:p w:rsidR="00D63408" w:rsidRPr="00A0029E" w:rsidRDefault="00D63408" w:rsidP="00D6340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63408" w:rsidRPr="00A0029E" w:rsidTr="00B00A7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08" w:rsidRPr="00381D23" w:rsidRDefault="00D63408" w:rsidP="004C795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 «От всей души»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08" w:rsidRPr="00A0029E" w:rsidRDefault="00D63408" w:rsidP="00D6340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офлайн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08" w:rsidRPr="00A0029E" w:rsidRDefault="004C7958" w:rsidP="00D6340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Мастер-класс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08" w:rsidRPr="00A0029E" w:rsidRDefault="00D63408" w:rsidP="00D6340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Библиотека-филиал №6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8F" w:rsidRPr="00A0029E" w:rsidRDefault="00EA288F" w:rsidP="00D6340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16-17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08" w:rsidRPr="00A0029E" w:rsidRDefault="00D63408" w:rsidP="00D6340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Староста пос.</w:t>
            </w:r>
            <w:r w:rsidR="004C79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Краснодольский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Абрамова О.В.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58" w:rsidRDefault="004C7958" w:rsidP="004C795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Библиотекарь</w:t>
            </w:r>
          </w:p>
          <w:p w:rsidR="00D63408" w:rsidRPr="00A0029E" w:rsidRDefault="004C7958" w:rsidP="004C795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Сыркина О.И.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08" w:rsidRPr="00C26C48" w:rsidRDefault="00D63408" w:rsidP="004C7958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62414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В начале мероприятия вспомним о своих любимых учителях, а потом приступим к </w:t>
            </w:r>
            <w:proofErr w:type="gramStart"/>
            <w:r w:rsidRPr="0062414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изготовлению  яркой</w:t>
            </w:r>
            <w:proofErr w:type="gramEnd"/>
            <w:r w:rsidRPr="0062414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2414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ru-RU"/>
              </w:rPr>
              <w:t>открытки в технике оригами</w:t>
            </w:r>
            <w:r w:rsidR="004C795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08" w:rsidRDefault="00D63408" w:rsidP="00D6340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23.09.23</w:t>
            </w:r>
          </w:p>
          <w:p w:rsidR="00D63408" w:rsidRDefault="00D63408" w:rsidP="00D63408">
            <w:pPr>
              <w:pStyle w:val="a3"/>
              <w:rPr>
                <w:rFonts w:asciiTheme="minorHAnsi" w:hAnsiTheme="minorHAnsi" w:cs="Times New Roman"/>
                <w:sz w:val="22"/>
                <w:szCs w:val="22"/>
                <w:lang w:val="ru-RU"/>
              </w:rPr>
            </w:pPr>
            <w:hyperlink r:id="rId29" w:history="1">
              <w:r w:rsidRPr="000F23AB">
                <w:rPr>
                  <w:rStyle w:val="a6"/>
                  <w:rFonts w:asciiTheme="minorHAnsi" w:hAnsiTheme="minorHAnsi" w:cs="Times New Roman"/>
                  <w:sz w:val="22"/>
                  <w:szCs w:val="22"/>
                  <w:lang w:val="ru-RU"/>
                </w:rPr>
                <w:t>https://ok.ru/profile/583067513251</w:t>
              </w:r>
            </w:hyperlink>
          </w:p>
          <w:p w:rsidR="00D63408" w:rsidRDefault="00D63408" w:rsidP="00D63408">
            <w:pPr>
              <w:pStyle w:val="a3"/>
              <w:rPr>
                <w:rFonts w:asciiTheme="minorHAnsi" w:hAnsiTheme="minorHAnsi" w:cs="Times New Roman"/>
                <w:sz w:val="22"/>
                <w:szCs w:val="22"/>
                <w:lang w:val="ru-RU"/>
              </w:rPr>
            </w:pPr>
          </w:p>
          <w:p w:rsidR="00D63408" w:rsidRDefault="00D63408" w:rsidP="00D63408">
            <w:pPr>
              <w:pStyle w:val="a3"/>
              <w:rPr>
                <w:rFonts w:asciiTheme="minorHAnsi" w:hAnsiTheme="minorHAnsi" w:cs="Times New Roman"/>
                <w:sz w:val="22"/>
                <w:szCs w:val="22"/>
                <w:lang w:val="ru-RU"/>
              </w:rPr>
            </w:pPr>
            <w:hyperlink r:id="rId30" w:history="1">
              <w:r w:rsidRPr="000F23AB">
                <w:rPr>
                  <w:rStyle w:val="a6"/>
                  <w:rFonts w:asciiTheme="minorHAnsi" w:hAnsiTheme="minorHAnsi" w:cs="Times New Roman"/>
                  <w:sz w:val="22"/>
                  <w:szCs w:val="22"/>
                  <w:lang w:val="ru-RU"/>
                </w:rPr>
                <w:t>https://vk.com/public192439237</w:t>
              </w:r>
            </w:hyperlink>
          </w:p>
          <w:p w:rsidR="00D63408" w:rsidRPr="00A0029E" w:rsidRDefault="00D63408" w:rsidP="00D6340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F56CB" w:rsidRPr="00A0029E" w:rsidTr="00B00A76">
        <w:tc>
          <w:tcPr>
            <w:tcW w:w="162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CB" w:rsidRPr="00A0029E" w:rsidRDefault="002F56CB" w:rsidP="002F56CB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029E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Библиотека – филиал №7</w:t>
            </w:r>
          </w:p>
        </w:tc>
      </w:tr>
      <w:tr w:rsidR="002F56CB" w:rsidRPr="00A0029E" w:rsidTr="00B00A76">
        <w:tc>
          <w:tcPr>
            <w:tcW w:w="2581" w:type="dxa"/>
          </w:tcPr>
          <w:p w:rsidR="002F56CB" w:rsidRPr="00A0029E" w:rsidRDefault="00EA288F" w:rsidP="002F56CB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«Читаем книги»</w:t>
            </w:r>
          </w:p>
        </w:tc>
        <w:tc>
          <w:tcPr>
            <w:tcW w:w="1105" w:type="dxa"/>
          </w:tcPr>
          <w:p w:rsidR="002F56CB" w:rsidRPr="00A0029E" w:rsidRDefault="00EA288F" w:rsidP="002F56CB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офлайн</w:t>
            </w:r>
          </w:p>
        </w:tc>
        <w:tc>
          <w:tcPr>
            <w:tcW w:w="1842" w:type="dxa"/>
          </w:tcPr>
          <w:p w:rsidR="002F56CB" w:rsidRPr="00A0029E" w:rsidRDefault="00EA288F" w:rsidP="002F56CB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Обзорная выставка</w:t>
            </w:r>
          </w:p>
        </w:tc>
        <w:tc>
          <w:tcPr>
            <w:tcW w:w="1844" w:type="dxa"/>
          </w:tcPr>
          <w:p w:rsidR="002F56CB" w:rsidRPr="00A0029E" w:rsidRDefault="00EA288F" w:rsidP="002F56CB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Библиотека-филиал №7</w:t>
            </w:r>
          </w:p>
        </w:tc>
        <w:tc>
          <w:tcPr>
            <w:tcW w:w="1275" w:type="dxa"/>
          </w:tcPr>
          <w:p w:rsidR="002F56CB" w:rsidRPr="00A0029E" w:rsidRDefault="00EA288F" w:rsidP="002F56CB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14-16</w:t>
            </w:r>
          </w:p>
        </w:tc>
        <w:tc>
          <w:tcPr>
            <w:tcW w:w="1702" w:type="dxa"/>
          </w:tcPr>
          <w:p w:rsidR="002F56CB" w:rsidRPr="00A0029E" w:rsidRDefault="002F56CB" w:rsidP="002F56CB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</w:tcPr>
          <w:p w:rsidR="002F56CB" w:rsidRPr="00A0029E" w:rsidRDefault="00EA288F" w:rsidP="002F56CB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Библиотекарь Зуева В.В.</w:t>
            </w:r>
          </w:p>
        </w:tc>
        <w:tc>
          <w:tcPr>
            <w:tcW w:w="2055" w:type="dxa"/>
          </w:tcPr>
          <w:p w:rsidR="002F56CB" w:rsidRPr="00A0029E" w:rsidRDefault="00EA288F" w:rsidP="002F56CB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Выставка посвящена творчеству В..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Краивина</w:t>
            </w:r>
            <w:proofErr w:type="spellEnd"/>
          </w:p>
        </w:tc>
        <w:tc>
          <w:tcPr>
            <w:tcW w:w="1857" w:type="dxa"/>
          </w:tcPr>
          <w:p w:rsidR="006768B4" w:rsidRPr="00A0029E" w:rsidRDefault="006768B4" w:rsidP="002F56CB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A288F" w:rsidRPr="00A0029E" w:rsidTr="00B00A76">
        <w:tc>
          <w:tcPr>
            <w:tcW w:w="2581" w:type="dxa"/>
          </w:tcPr>
          <w:p w:rsidR="00EA288F" w:rsidRPr="00A0029E" w:rsidRDefault="00EA288F" w:rsidP="00EA288F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«Великий мастер русской прозы»</w:t>
            </w:r>
          </w:p>
        </w:tc>
        <w:tc>
          <w:tcPr>
            <w:tcW w:w="1105" w:type="dxa"/>
          </w:tcPr>
          <w:p w:rsidR="00EA288F" w:rsidRPr="00A0029E" w:rsidRDefault="00EA288F" w:rsidP="00EA288F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офлайн</w:t>
            </w:r>
          </w:p>
        </w:tc>
        <w:tc>
          <w:tcPr>
            <w:tcW w:w="1842" w:type="dxa"/>
          </w:tcPr>
          <w:p w:rsidR="00EA288F" w:rsidRPr="00A0029E" w:rsidRDefault="00EA288F" w:rsidP="00EA288F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Литературная гостиная</w:t>
            </w:r>
          </w:p>
        </w:tc>
        <w:tc>
          <w:tcPr>
            <w:tcW w:w="1844" w:type="dxa"/>
          </w:tcPr>
          <w:p w:rsidR="00EA288F" w:rsidRPr="00A0029E" w:rsidRDefault="00EA288F" w:rsidP="00EA288F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Библиотека-филиал №7</w:t>
            </w:r>
          </w:p>
        </w:tc>
        <w:tc>
          <w:tcPr>
            <w:tcW w:w="1275" w:type="dxa"/>
          </w:tcPr>
          <w:p w:rsidR="00EA288F" w:rsidRPr="00A0029E" w:rsidRDefault="00EA288F" w:rsidP="00EA288F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14-16</w:t>
            </w:r>
          </w:p>
        </w:tc>
        <w:tc>
          <w:tcPr>
            <w:tcW w:w="1702" w:type="dxa"/>
          </w:tcPr>
          <w:p w:rsidR="00EA288F" w:rsidRPr="00A0029E" w:rsidRDefault="00EA288F" w:rsidP="00EA288F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</w:tcPr>
          <w:p w:rsidR="00EA288F" w:rsidRPr="00A0029E" w:rsidRDefault="00EA288F" w:rsidP="00EA288F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Библиотекарь Зуева В.В.</w:t>
            </w:r>
          </w:p>
        </w:tc>
        <w:tc>
          <w:tcPr>
            <w:tcW w:w="2055" w:type="dxa"/>
          </w:tcPr>
          <w:p w:rsidR="00EA288F" w:rsidRPr="00A0029E" w:rsidRDefault="00EA288F" w:rsidP="00EA288F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bookmarkStart w:id="0" w:name="_GoBack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Жизнь и творчество А. Островского, чтение вслух</w:t>
            </w:r>
            <w:bookmarkEnd w:id="0"/>
          </w:p>
        </w:tc>
        <w:tc>
          <w:tcPr>
            <w:tcW w:w="1857" w:type="dxa"/>
          </w:tcPr>
          <w:p w:rsidR="00EA288F" w:rsidRPr="00A0029E" w:rsidRDefault="00EA288F" w:rsidP="00EA288F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F56CB" w:rsidRPr="00A0029E" w:rsidTr="00B00A76">
        <w:tc>
          <w:tcPr>
            <w:tcW w:w="2581" w:type="dxa"/>
          </w:tcPr>
          <w:p w:rsidR="002F56CB" w:rsidRPr="006768B4" w:rsidRDefault="00D3081C" w:rsidP="002F56CB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19 мероприятий</w:t>
            </w:r>
          </w:p>
        </w:tc>
        <w:tc>
          <w:tcPr>
            <w:tcW w:w="1105" w:type="dxa"/>
          </w:tcPr>
          <w:p w:rsidR="002F56CB" w:rsidRPr="00A0029E" w:rsidRDefault="002F56CB" w:rsidP="002F56CB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</w:tcPr>
          <w:p w:rsidR="002F56CB" w:rsidRPr="00A0029E" w:rsidRDefault="002F56CB" w:rsidP="002F56CB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</w:tcPr>
          <w:p w:rsidR="002F56CB" w:rsidRPr="00A0029E" w:rsidRDefault="002F56CB" w:rsidP="002F56CB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:rsidR="002F56CB" w:rsidRPr="00A0029E" w:rsidRDefault="002F56CB" w:rsidP="002F56CB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</w:tcPr>
          <w:p w:rsidR="002F56CB" w:rsidRPr="00A0029E" w:rsidRDefault="002F56CB" w:rsidP="002F56CB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</w:tcPr>
          <w:p w:rsidR="002F56CB" w:rsidRPr="00A0029E" w:rsidRDefault="002F56CB" w:rsidP="002F56CB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55" w:type="dxa"/>
          </w:tcPr>
          <w:p w:rsidR="002F56CB" w:rsidRPr="00A0029E" w:rsidRDefault="002F56CB" w:rsidP="002F56CB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57" w:type="dxa"/>
          </w:tcPr>
          <w:p w:rsidR="002F56CB" w:rsidRPr="00A0029E" w:rsidRDefault="002F56CB" w:rsidP="002F56CB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:rsidR="0047565B" w:rsidRPr="00A0029E" w:rsidRDefault="0047565B" w:rsidP="0047565B">
      <w:pPr>
        <w:rPr>
          <w:rFonts w:ascii="Times New Roman" w:hAnsi="Times New Roman" w:cs="Times New Roman"/>
        </w:rPr>
      </w:pPr>
    </w:p>
    <w:sectPr w:rsidR="0047565B" w:rsidRPr="00A0029E" w:rsidSect="00984A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84C1C"/>
    <w:multiLevelType w:val="hybridMultilevel"/>
    <w:tmpl w:val="D31EE2D2"/>
    <w:lvl w:ilvl="0" w:tplc="8B4E994E">
      <w:numFmt w:val="bullet"/>
      <w:lvlText w:val=""/>
      <w:lvlJc w:val="left"/>
      <w:pPr>
        <w:ind w:left="1080" w:hanging="360"/>
      </w:pPr>
      <w:rPr>
        <w:rFonts w:ascii="Symbol" w:eastAsia="Liberation Serif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8E0A3D"/>
    <w:multiLevelType w:val="hybridMultilevel"/>
    <w:tmpl w:val="AE44F030"/>
    <w:lvl w:ilvl="0" w:tplc="CF349C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0D1003F"/>
    <w:multiLevelType w:val="hybridMultilevel"/>
    <w:tmpl w:val="FFB0C2B4"/>
    <w:lvl w:ilvl="0" w:tplc="0F6AA268">
      <w:numFmt w:val="bullet"/>
      <w:lvlText w:val=""/>
      <w:lvlJc w:val="left"/>
      <w:pPr>
        <w:ind w:left="720" w:hanging="360"/>
      </w:pPr>
      <w:rPr>
        <w:rFonts w:ascii="Symbol" w:eastAsia="Liberation Serif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51"/>
    <w:rsid w:val="000164D2"/>
    <w:rsid w:val="00051055"/>
    <w:rsid w:val="00075BED"/>
    <w:rsid w:val="000D25B0"/>
    <w:rsid w:val="001301DB"/>
    <w:rsid w:val="001A3AC5"/>
    <w:rsid w:val="001B2AE0"/>
    <w:rsid w:val="001B44B6"/>
    <w:rsid w:val="001C0BD4"/>
    <w:rsid w:val="001E3319"/>
    <w:rsid w:val="001F6C9A"/>
    <w:rsid w:val="00213871"/>
    <w:rsid w:val="002209F7"/>
    <w:rsid w:val="00236CAD"/>
    <w:rsid w:val="00237EB6"/>
    <w:rsid w:val="002678A1"/>
    <w:rsid w:val="00284C47"/>
    <w:rsid w:val="002C5517"/>
    <w:rsid w:val="002F0DFA"/>
    <w:rsid w:val="002F56CB"/>
    <w:rsid w:val="003170D3"/>
    <w:rsid w:val="00334114"/>
    <w:rsid w:val="00381D23"/>
    <w:rsid w:val="00384B5B"/>
    <w:rsid w:val="003E03E0"/>
    <w:rsid w:val="00413F5D"/>
    <w:rsid w:val="004500F6"/>
    <w:rsid w:val="00455D4D"/>
    <w:rsid w:val="00472DC9"/>
    <w:rsid w:val="00474531"/>
    <w:rsid w:val="0047565B"/>
    <w:rsid w:val="004765C3"/>
    <w:rsid w:val="00484031"/>
    <w:rsid w:val="004C2656"/>
    <w:rsid w:val="004C7958"/>
    <w:rsid w:val="004D2A1E"/>
    <w:rsid w:val="004E36C4"/>
    <w:rsid w:val="0053613D"/>
    <w:rsid w:val="00557468"/>
    <w:rsid w:val="005816CA"/>
    <w:rsid w:val="005860C7"/>
    <w:rsid w:val="005C69A4"/>
    <w:rsid w:val="005C7EA0"/>
    <w:rsid w:val="005E6196"/>
    <w:rsid w:val="006066BB"/>
    <w:rsid w:val="00631F07"/>
    <w:rsid w:val="00633DF2"/>
    <w:rsid w:val="006553A5"/>
    <w:rsid w:val="0067005D"/>
    <w:rsid w:val="006768B4"/>
    <w:rsid w:val="006C394C"/>
    <w:rsid w:val="006D415D"/>
    <w:rsid w:val="006E1D95"/>
    <w:rsid w:val="006E7E86"/>
    <w:rsid w:val="006F17D7"/>
    <w:rsid w:val="007379F3"/>
    <w:rsid w:val="00757DF6"/>
    <w:rsid w:val="007A3793"/>
    <w:rsid w:val="007D2E52"/>
    <w:rsid w:val="007E0740"/>
    <w:rsid w:val="008025A4"/>
    <w:rsid w:val="00837E0B"/>
    <w:rsid w:val="00847CE7"/>
    <w:rsid w:val="00881C84"/>
    <w:rsid w:val="008A60B2"/>
    <w:rsid w:val="00916E31"/>
    <w:rsid w:val="00922BC2"/>
    <w:rsid w:val="00930CFD"/>
    <w:rsid w:val="0096108F"/>
    <w:rsid w:val="00984A96"/>
    <w:rsid w:val="009B3C20"/>
    <w:rsid w:val="00A0029E"/>
    <w:rsid w:val="00A17302"/>
    <w:rsid w:val="00A613BD"/>
    <w:rsid w:val="00A72330"/>
    <w:rsid w:val="00A84948"/>
    <w:rsid w:val="00A9601D"/>
    <w:rsid w:val="00AD44A3"/>
    <w:rsid w:val="00B00A76"/>
    <w:rsid w:val="00B47133"/>
    <w:rsid w:val="00B649D7"/>
    <w:rsid w:val="00BA2807"/>
    <w:rsid w:val="00BC78BA"/>
    <w:rsid w:val="00BD66BF"/>
    <w:rsid w:val="00C046DE"/>
    <w:rsid w:val="00C23222"/>
    <w:rsid w:val="00C27CDF"/>
    <w:rsid w:val="00C93970"/>
    <w:rsid w:val="00C93CFB"/>
    <w:rsid w:val="00CD216E"/>
    <w:rsid w:val="00D01868"/>
    <w:rsid w:val="00D163B5"/>
    <w:rsid w:val="00D3081C"/>
    <w:rsid w:val="00D42F61"/>
    <w:rsid w:val="00D63408"/>
    <w:rsid w:val="00D65819"/>
    <w:rsid w:val="00D90C7D"/>
    <w:rsid w:val="00DC09A2"/>
    <w:rsid w:val="00DC765A"/>
    <w:rsid w:val="00DD5B48"/>
    <w:rsid w:val="00DE0551"/>
    <w:rsid w:val="00E628B4"/>
    <w:rsid w:val="00E675F4"/>
    <w:rsid w:val="00E72631"/>
    <w:rsid w:val="00E8074C"/>
    <w:rsid w:val="00E826B8"/>
    <w:rsid w:val="00E93A76"/>
    <w:rsid w:val="00EA288F"/>
    <w:rsid w:val="00EC76A4"/>
    <w:rsid w:val="00EE0E37"/>
    <w:rsid w:val="00EF5551"/>
    <w:rsid w:val="00EF7D68"/>
    <w:rsid w:val="00F46147"/>
    <w:rsid w:val="00F52F8E"/>
    <w:rsid w:val="00F72DF4"/>
    <w:rsid w:val="00F97CCB"/>
    <w:rsid w:val="00FA5FE2"/>
    <w:rsid w:val="00FB29E6"/>
    <w:rsid w:val="00FD2FE3"/>
    <w:rsid w:val="00FD45D8"/>
    <w:rsid w:val="00FE79C2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61032-1696-49AE-9075-4B6F75F4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2DF4"/>
    <w:pPr>
      <w:widowControl w:val="0"/>
      <w:autoSpaceDE w:val="0"/>
      <w:autoSpaceDN w:val="0"/>
      <w:spacing w:after="0" w:line="240" w:lineRule="auto"/>
    </w:pPr>
    <w:rPr>
      <w:rFonts w:ascii="Liberation Serif" w:eastAsia="Liberation Serif" w:hAnsi="Liberation Serif" w:cs="Liberation Serif"/>
    </w:rPr>
  </w:style>
  <w:style w:type="paragraph" w:styleId="3">
    <w:name w:val="heading 3"/>
    <w:basedOn w:val="a"/>
    <w:next w:val="a"/>
    <w:link w:val="30"/>
    <w:uiPriority w:val="9"/>
    <w:unhideWhenUsed/>
    <w:qFormat/>
    <w:rsid w:val="006C394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FB29E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B29E6"/>
    <w:rPr>
      <w:rFonts w:ascii="Liberation Serif" w:eastAsia="Liberation Serif" w:hAnsi="Liberation Serif" w:cs="Liberation Serif"/>
      <w:sz w:val="28"/>
      <w:szCs w:val="28"/>
    </w:rPr>
  </w:style>
  <w:style w:type="table" w:styleId="a5">
    <w:name w:val="Table Grid"/>
    <w:basedOn w:val="a1"/>
    <w:uiPriority w:val="39"/>
    <w:rsid w:val="00FB29E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613BD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52F8E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C27CD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C394C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1A3AC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A3AC5"/>
    <w:rPr>
      <w:rFonts w:ascii="Segoe UI" w:eastAsia="Liberation Serif" w:hAnsi="Segoe UI" w:cs="Segoe UI"/>
      <w:sz w:val="18"/>
      <w:szCs w:val="18"/>
    </w:rPr>
  </w:style>
  <w:style w:type="paragraph" w:styleId="ab">
    <w:name w:val="No Spacing"/>
    <w:uiPriority w:val="1"/>
    <w:qFormat/>
    <w:rsid w:val="00EC76A4"/>
    <w:pPr>
      <w:widowControl w:val="0"/>
      <w:autoSpaceDE w:val="0"/>
      <w:autoSpaceDN w:val="0"/>
      <w:spacing w:after="0" w:line="240" w:lineRule="auto"/>
    </w:pPr>
    <w:rPr>
      <w:rFonts w:ascii="Liberation Serif" w:eastAsia="Liberation Serif" w:hAnsi="Liberation Serif" w:cs="Liberation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6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81762057" TargetMode="External"/><Relationship Id="rId13" Type="http://schemas.openxmlformats.org/officeDocument/2006/relationships/hyperlink" Target="https://vk.com/id591196285" TargetMode="External"/><Relationship Id="rId18" Type="http://schemas.openxmlformats.org/officeDocument/2006/relationships/hyperlink" Target="https://vk" TargetMode="External"/><Relationship Id="rId26" Type="http://schemas.openxmlformats.org/officeDocument/2006/relationships/hyperlink" Target="https://ok.ru/profile/58934494034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public70702754" TargetMode="External"/><Relationship Id="rId7" Type="http://schemas.openxmlformats.org/officeDocument/2006/relationships/hyperlink" Target="https://ok.ru/group/58645887320064" TargetMode="External"/><Relationship Id="rId12" Type="http://schemas.openxmlformats.org/officeDocument/2006/relationships/hyperlink" Target="https://vk.com/public81762057" TargetMode="External"/><Relationship Id="rId17" Type="http://schemas.openxmlformats.org/officeDocument/2006/relationships/hyperlink" Target="https://vk" TargetMode="External"/><Relationship Id="rId25" Type="http://schemas.openxmlformats.org/officeDocument/2006/relationships/hyperlink" Target="https://vk.com/club192445052" TargetMode="External"/><Relationship Id="rId2" Type="http://schemas.openxmlformats.org/officeDocument/2006/relationships/styles" Target="styles.xml"/><Relationship Id="rId16" Type="http://schemas.openxmlformats.org/officeDocument/2006/relationships/hyperlink" Target="https://ok.ru/profile/573536677893" TargetMode="External"/><Relationship Id="rId20" Type="http://schemas.openxmlformats.org/officeDocument/2006/relationships/hyperlink" Target="https://vk.com/public70702754" TargetMode="External"/><Relationship Id="rId29" Type="http://schemas.openxmlformats.org/officeDocument/2006/relationships/hyperlink" Target="https://ok.ru/profile/5830675132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public81762057" TargetMode="External"/><Relationship Id="rId11" Type="http://schemas.openxmlformats.org/officeDocument/2006/relationships/hyperlink" Target="https://ok.ru/group/58645887320064" TargetMode="External"/><Relationship Id="rId24" Type="http://schemas.openxmlformats.org/officeDocument/2006/relationships/hyperlink" Target="https://vk.com/club192445052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ok.ru/group/58645887320064" TargetMode="External"/><Relationship Id="rId15" Type="http://schemas.openxmlformats.org/officeDocument/2006/relationships/hyperlink" Target="https://vk.com/id591196285" TargetMode="External"/><Relationship Id="rId23" Type="http://schemas.openxmlformats.org/officeDocument/2006/relationships/hyperlink" Target="https://turinsk.bezformata.com/word/karavella/52506/" TargetMode="External"/><Relationship Id="rId28" Type="http://schemas.openxmlformats.org/officeDocument/2006/relationships/hyperlink" Target="https://vk.com/public192439237" TargetMode="External"/><Relationship Id="rId10" Type="http://schemas.openxmlformats.org/officeDocument/2006/relationships/hyperlink" Target="https://vk.com/public81762057" TargetMode="External"/><Relationship Id="rId19" Type="http://schemas.openxmlformats.org/officeDocument/2006/relationships/hyperlink" Target="https://vk.com/public70702754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k.ru/group/58645887320064" TargetMode="External"/><Relationship Id="rId14" Type="http://schemas.openxmlformats.org/officeDocument/2006/relationships/hyperlink" Target="https://ok.ru/profile/573536677893" TargetMode="External"/><Relationship Id="rId22" Type="http://schemas.openxmlformats.org/officeDocument/2006/relationships/hyperlink" Target="https://vk.com/club192445052" TargetMode="External"/><Relationship Id="rId27" Type="http://schemas.openxmlformats.org/officeDocument/2006/relationships/hyperlink" Target="https://ok.ru/profile/583067513251" TargetMode="External"/><Relationship Id="rId30" Type="http://schemas.openxmlformats.org/officeDocument/2006/relationships/hyperlink" Target="https://vk.com/public1924392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7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НС</cp:lastModifiedBy>
  <cp:revision>58</cp:revision>
  <cp:lastPrinted>2021-09-09T08:00:00Z</cp:lastPrinted>
  <dcterms:created xsi:type="dcterms:W3CDTF">2021-08-04T11:17:00Z</dcterms:created>
  <dcterms:modified xsi:type="dcterms:W3CDTF">2023-09-06T11:39:00Z</dcterms:modified>
</cp:coreProperties>
</file>