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19" w:rsidRPr="00B120E9" w:rsidRDefault="00A66819" w:rsidP="00A66819">
      <w:pPr>
        <w:tabs>
          <w:tab w:val="left" w:pos="241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20E9">
        <w:rPr>
          <w:rFonts w:ascii="Times New Roman" w:hAnsi="Times New Roman" w:cs="Times New Roman"/>
          <w:b/>
          <w:sz w:val="28"/>
          <w:szCs w:val="24"/>
        </w:rPr>
        <w:t xml:space="preserve">План мероприятий </w:t>
      </w:r>
      <w:r w:rsidR="00A34426">
        <w:rPr>
          <w:rFonts w:ascii="Times New Roman" w:hAnsi="Times New Roman" w:cs="Times New Roman"/>
          <w:b/>
          <w:sz w:val="28"/>
          <w:szCs w:val="24"/>
          <w:u w:val="single"/>
        </w:rPr>
        <w:t>на август 2020</w:t>
      </w:r>
    </w:p>
    <w:p w:rsidR="0063350B" w:rsidRPr="00B120E9" w:rsidRDefault="00A66819" w:rsidP="00A66819">
      <w:pPr>
        <w:tabs>
          <w:tab w:val="left" w:pos="241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20E9">
        <w:rPr>
          <w:rFonts w:ascii="Times New Roman" w:hAnsi="Times New Roman" w:cs="Times New Roman"/>
          <w:b/>
          <w:sz w:val="28"/>
          <w:szCs w:val="24"/>
        </w:rPr>
        <w:t>МБУ «ЦБС» городского округа Красноуральск</w:t>
      </w:r>
    </w:p>
    <w:p w:rsidR="0063350B" w:rsidRPr="000033F1" w:rsidRDefault="0063350B" w:rsidP="000033F1">
      <w:pPr>
        <w:tabs>
          <w:tab w:val="left" w:pos="2419"/>
        </w:tabs>
        <w:spacing w:after="0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63350B" w:rsidRPr="0063350B" w:rsidTr="003453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0B" w:rsidRPr="0063350B" w:rsidRDefault="0063350B" w:rsidP="0063350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0B" w:rsidRPr="0063350B" w:rsidRDefault="0063350B" w:rsidP="00633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0B" w:rsidRPr="0063350B" w:rsidRDefault="0063350B" w:rsidP="00633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0B" w:rsidRPr="0063350B" w:rsidRDefault="0063350B" w:rsidP="00633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0B" w:rsidRPr="0063350B" w:rsidRDefault="0063350B" w:rsidP="00633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0675C6" w:rsidRPr="0063350B" w:rsidTr="000675C6">
        <w:trPr>
          <w:trHeight w:val="379"/>
        </w:trPr>
        <w:tc>
          <w:tcPr>
            <w:tcW w:w="10774" w:type="dxa"/>
            <w:gridSpan w:val="5"/>
          </w:tcPr>
          <w:p w:rsidR="000675C6" w:rsidRPr="000675C6" w:rsidRDefault="000675C6" w:rsidP="00633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622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Книжные выставки</w:t>
            </w:r>
          </w:p>
        </w:tc>
      </w:tr>
      <w:tr w:rsidR="0052738B" w:rsidRPr="0063350B" w:rsidTr="00345345">
        <w:trPr>
          <w:trHeight w:val="797"/>
        </w:trPr>
        <w:tc>
          <w:tcPr>
            <w:tcW w:w="851" w:type="dxa"/>
          </w:tcPr>
          <w:p w:rsidR="0052738B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8B" w:rsidRPr="000313B2" w:rsidRDefault="0052738B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52738B" w:rsidRPr="000313B2" w:rsidRDefault="0052738B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03.08.20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8B" w:rsidRPr="000313B2" w:rsidRDefault="008707D1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Виртуальная в</w:t>
            </w:r>
            <w:r w:rsidR="0052738B"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ыставка: «С добром нужно спешить, а то оно может остаться без адресата» к 95 </w:t>
            </w:r>
            <w:proofErr w:type="spellStart"/>
            <w:r w:rsidR="0052738B" w:rsidRPr="000313B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881CE7"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="00881CE7" w:rsidRPr="000313B2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="00881CE7"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81CE7" w:rsidRPr="000313B2">
              <w:rPr>
                <w:rFonts w:ascii="Times New Roman" w:hAnsi="Times New Roman" w:cs="Times New Roman"/>
                <w:sz w:val="24"/>
                <w:szCs w:val="24"/>
              </w:rPr>
              <w:t>А.Алексина</w:t>
            </w:r>
            <w:proofErr w:type="spellEnd"/>
            <w:r w:rsidR="0052738B"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, прозаика, </w:t>
            </w:r>
            <w:proofErr w:type="gramStart"/>
            <w:r w:rsidR="0052738B" w:rsidRPr="000313B2">
              <w:rPr>
                <w:rFonts w:ascii="Times New Roman" w:hAnsi="Times New Roman" w:cs="Times New Roman"/>
                <w:sz w:val="24"/>
                <w:szCs w:val="24"/>
              </w:rPr>
              <w:t>драматурга</w:t>
            </w: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" w:history="1">
              <w:r w:rsidR="00FB6FFA" w:rsidRPr="000313B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FB6FFA" w:rsidRPr="000313B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="00FB6FFA" w:rsidRPr="000313B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vk</w:t>
              </w:r>
              <w:proofErr w:type="spellEnd"/>
              <w:r w:rsidR="00FB6FFA" w:rsidRPr="000313B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FB6FFA" w:rsidRPr="000313B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FB6FFA" w:rsidRPr="000313B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FB6FFA" w:rsidRPr="000313B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id</w:t>
              </w:r>
              <w:r w:rsidR="00FB6FFA" w:rsidRPr="000313B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517800223</w:t>
              </w:r>
              <w:proofErr w:type="gramEnd"/>
            </w:hyperlink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8B" w:rsidRPr="000313B2" w:rsidRDefault="000135E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="0052738B" w:rsidRPr="000313B2">
              <w:rPr>
                <w:rFonts w:ascii="Times New Roman" w:hAnsi="Times New Roman" w:cs="Times New Roman"/>
                <w:sz w:val="24"/>
                <w:szCs w:val="24"/>
              </w:rPr>
              <w:t>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8B" w:rsidRPr="000313B2" w:rsidRDefault="0052738B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12F" w:rsidRPr="0063350B" w:rsidTr="008A760C">
        <w:trPr>
          <w:trHeight w:val="797"/>
        </w:trPr>
        <w:tc>
          <w:tcPr>
            <w:tcW w:w="851" w:type="dxa"/>
          </w:tcPr>
          <w:p w:rsidR="00A3312F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A3312F" w:rsidRPr="000313B2" w:rsidRDefault="00A3312F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3.08.20</w:t>
            </w:r>
          </w:p>
        </w:tc>
        <w:tc>
          <w:tcPr>
            <w:tcW w:w="4536" w:type="dxa"/>
          </w:tcPr>
          <w:p w:rsidR="00FB6FFA" w:rsidRPr="000313B2" w:rsidRDefault="00A3312F" w:rsidP="00031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Книжная выставка «Цветов красою сердце взято в плен»</w:t>
            </w:r>
            <w:r w:rsidR="00FB6FFA" w:rsidRPr="000313B2"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5" w:tgtFrame="_blank" w:history="1">
              <w:r w:rsidR="00FB6FFA" w:rsidRPr="000313B2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  <w:r w:rsidR="00FB6FFA" w:rsidRPr="000313B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FB6FFA" w:rsidRPr="000313B2" w:rsidRDefault="00FB6FFA" w:rsidP="000313B2">
            <w:pPr>
              <w:shd w:val="clear" w:color="auto" w:fill="FFFFFF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hyperlink r:id="rId6" w:tgtFrame="_blank" w:history="1">
              <w:r w:rsidRPr="000313B2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A3312F" w:rsidRPr="000313B2" w:rsidRDefault="00A3312F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312F" w:rsidRPr="000313B2" w:rsidRDefault="000135E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илиал №6</w:t>
            </w:r>
          </w:p>
        </w:tc>
        <w:tc>
          <w:tcPr>
            <w:tcW w:w="1701" w:type="dxa"/>
          </w:tcPr>
          <w:p w:rsidR="00A3312F" w:rsidRPr="000313B2" w:rsidRDefault="000135E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1C44" w:rsidRPr="0063350B" w:rsidTr="00345345">
        <w:trPr>
          <w:trHeight w:val="797"/>
        </w:trPr>
        <w:tc>
          <w:tcPr>
            <w:tcW w:w="851" w:type="dxa"/>
          </w:tcPr>
          <w:p w:rsidR="00BB1C44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04.08.20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портрет «Юбилейное ожерелье августа» </w:t>
            </w:r>
            <w:hyperlink r:id="rId7" w:history="1">
              <w:r w:rsidR="00FB6FFA" w:rsidRPr="000313B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0135E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B1C44" w:rsidRPr="0063350B" w:rsidTr="00345345">
        <w:trPr>
          <w:trHeight w:val="797"/>
        </w:trPr>
        <w:tc>
          <w:tcPr>
            <w:tcW w:w="851" w:type="dxa"/>
          </w:tcPr>
          <w:p w:rsidR="00BB1C44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путешествие:</w:t>
            </w:r>
          </w:p>
          <w:p w:rsidR="00BB1C44" w:rsidRPr="000313B2" w:rsidRDefault="00BB1C44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«Собраться по планете» (к Всемирному дню защиты бездомных животных)</w:t>
            </w:r>
            <w:r w:rsidR="00FB6FFA" w:rsidRPr="000313B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="00FB6FFA" w:rsidRPr="000313B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0135E5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423BB" w:rsidRPr="0063350B" w:rsidTr="00345345">
        <w:trPr>
          <w:trHeight w:val="797"/>
        </w:trPr>
        <w:tc>
          <w:tcPr>
            <w:tcW w:w="851" w:type="dxa"/>
          </w:tcPr>
          <w:p w:rsidR="003423BB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0313B2" w:rsidRDefault="003423BB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0313B2" w:rsidRDefault="003423BB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Выставка -рецепт:</w:t>
            </w:r>
          </w:p>
          <w:p w:rsidR="003423BB" w:rsidRPr="000313B2" w:rsidRDefault="003423BB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«Загляните в бабушкин погребок»</w:t>
            </w:r>
            <w:r w:rsidR="00FB6FFA" w:rsidRPr="000313B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9" w:history="1">
              <w:r w:rsidR="00FB6FFA" w:rsidRPr="000313B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3423BB" w:rsidRPr="000313B2" w:rsidRDefault="003423BB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423BB" w:rsidRPr="000313B2" w:rsidRDefault="003423BB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0313B2" w:rsidRDefault="000135E5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0313B2" w:rsidRDefault="003423BB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BB1C44" w:rsidRPr="0063350B" w:rsidTr="00345345">
        <w:trPr>
          <w:trHeight w:val="797"/>
        </w:trPr>
        <w:tc>
          <w:tcPr>
            <w:tcW w:w="851" w:type="dxa"/>
          </w:tcPr>
          <w:p w:rsidR="00BB1C44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F7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- онлайн </w:t>
            </w:r>
            <w:r w:rsidRPr="00031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«Алые паруса» (140 лет</w:t>
            </w:r>
            <w:r w:rsidRPr="0003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 писателя А.С. Грина)</w:t>
            </w:r>
            <w:r w:rsidR="00B11FF7" w:rsidRPr="000313B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0" w:history="1">
              <w:r w:rsidR="00B11FF7" w:rsidRPr="000313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B11FF7" w:rsidRPr="000313B2" w:rsidRDefault="00B11FF7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 одноклассниках</w:t>
            </w:r>
          </w:p>
          <w:p w:rsidR="00B11FF7" w:rsidRPr="000313B2" w:rsidRDefault="005D5803" w:rsidP="000313B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B11FF7" w:rsidRPr="000313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BB1C44" w:rsidRPr="000313B2" w:rsidRDefault="00BB1C44" w:rsidP="000313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3312F" w:rsidRPr="0063350B" w:rsidTr="00AB2ED9">
        <w:trPr>
          <w:trHeight w:val="797"/>
        </w:trPr>
        <w:tc>
          <w:tcPr>
            <w:tcW w:w="851" w:type="dxa"/>
          </w:tcPr>
          <w:p w:rsidR="00A3312F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A3312F" w:rsidRPr="000313B2" w:rsidRDefault="00A3312F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18.08.20</w:t>
            </w:r>
          </w:p>
        </w:tc>
        <w:tc>
          <w:tcPr>
            <w:tcW w:w="4536" w:type="dxa"/>
          </w:tcPr>
          <w:p w:rsidR="00FB6FFA" w:rsidRPr="000313B2" w:rsidRDefault="000313B2" w:rsidP="00031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онлайн детской </w:t>
            </w:r>
            <w:r w:rsidR="00A3312F" w:rsidRPr="000313B2">
              <w:rPr>
                <w:rFonts w:ascii="Times New Roman" w:hAnsi="Times New Roman" w:cs="Times New Roman"/>
                <w:sz w:val="24"/>
                <w:szCs w:val="24"/>
              </w:rPr>
              <w:t>литературы «Читаем, учимся, играем».</w:t>
            </w:r>
            <w:r w:rsidR="00FB6FFA" w:rsidRPr="000313B2"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12" w:tgtFrame="_blank" w:history="1">
              <w:r w:rsidR="00FB6FFA" w:rsidRPr="000313B2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  <w:r w:rsidR="00FB6FFA" w:rsidRPr="000313B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FB6FFA" w:rsidRPr="000313B2" w:rsidRDefault="00FB6FFA" w:rsidP="000313B2">
            <w:pPr>
              <w:shd w:val="clear" w:color="auto" w:fill="FFFFFF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hyperlink r:id="rId13" w:tgtFrame="_blank" w:history="1">
              <w:r w:rsidRPr="000313B2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A3312F" w:rsidRPr="000313B2" w:rsidRDefault="00A3312F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312F" w:rsidRPr="000313B2" w:rsidRDefault="000135E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илиал №6</w:t>
            </w:r>
          </w:p>
        </w:tc>
        <w:tc>
          <w:tcPr>
            <w:tcW w:w="1701" w:type="dxa"/>
          </w:tcPr>
          <w:p w:rsidR="00A3312F" w:rsidRPr="000313B2" w:rsidRDefault="00A3312F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BB" w:rsidRPr="0063350B" w:rsidTr="00345345">
        <w:trPr>
          <w:trHeight w:val="797"/>
        </w:trPr>
        <w:tc>
          <w:tcPr>
            <w:tcW w:w="851" w:type="dxa"/>
          </w:tcPr>
          <w:p w:rsidR="003423BB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0313B2" w:rsidRDefault="003423BB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0313B2" w:rsidRDefault="003423BB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</w:t>
            </w:r>
            <w:r w:rsidR="000313B2"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онлайн</w:t>
            </w: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423BB" w:rsidRPr="000313B2" w:rsidRDefault="003423BB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«Святые символы России»</w:t>
            </w:r>
            <w:r w:rsidR="00FB6FFA" w:rsidRPr="000313B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="00FB6FFA" w:rsidRPr="000313B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0313B2" w:rsidRDefault="000135E5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0313B2" w:rsidRDefault="003423BB" w:rsidP="000313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13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BB1C44" w:rsidRPr="0063350B" w:rsidTr="00345345">
        <w:trPr>
          <w:trHeight w:val="797"/>
        </w:trPr>
        <w:tc>
          <w:tcPr>
            <w:tcW w:w="851" w:type="dxa"/>
          </w:tcPr>
          <w:p w:rsidR="00BB1C44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21.08.20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F7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Книжная выставка - онлайн «Под флагом России»</w:t>
            </w:r>
            <w:r w:rsidR="00B11FF7" w:rsidRPr="000313B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5" w:history="1">
              <w:r w:rsidR="00B11FF7" w:rsidRPr="000313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B11FF7" w:rsidRPr="000313B2" w:rsidRDefault="00B11FF7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 одноклассниках</w:t>
            </w:r>
          </w:p>
          <w:p w:rsidR="00B11FF7" w:rsidRPr="000313B2" w:rsidRDefault="005D5803" w:rsidP="000313B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" w:history="1">
              <w:r w:rsidR="00B11FF7" w:rsidRPr="000313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B1C44" w:rsidRPr="0063350B" w:rsidTr="00916E07">
        <w:trPr>
          <w:trHeight w:val="797"/>
        </w:trPr>
        <w:tc>
          <w:tcPr>
            <w:tcW w:w="851" w:type="dxa"/>
          </w:tcPr>
          <w:p w:rsidR="00BB1C44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02" w:type="dxa"/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23.08.20</w:t>
            </w:r>
          </w:p>
        </w:tc>
        <w:tc>
          <w:tcPr>
            <w:tcW w:w="4536" w:type="dxa"/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140-летию </w:t>
            </w:r>
            <w:proofErr w:type="spellStart"/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А.С.Грин</w:t>
            </w:r>
            <w:proofErr w:type="spellEnd"/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 «Романтик сурового времени» Алые паруса.</w:t>
            </w:r>
          </w:p>
        </w:tc>
        <w:tc>
          <w:tcPr>
            <w:tcW w:w="1984" w:type="dxa"/>
          </w:tcPr>
          <w:p w:rsidR="00BB1C44" w:rsidRPr="000313B2" w:rsidRDefault="000135E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илиал №7</w:t>
            </w:r>
          </w:p>
        </w:tc>
        <w:tc>
          <w:tcPr>
            <w:tcW w:w="1701" w:type="dxa"/>
          </w:tcPr>
          <w:p w:rsidR="00BB1C44" w:rsidRPr="000313B2" w:rsidRDefault="00BB1C44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2C35" w:rsidRPr="0063350B" w:rsidTr="000313B2">
        <w:trPr>
          <w:trHeight w:val="1418"/>
        </w:trPr>
        <w:tc>
          <w:tcPr>
            <w:tcW w:w="851" w:type="dxa"/>
          </w:tcPr>
          <w:p w:rsidR="00132C35" w:rsidRPr="000313B2" w:rsidRDefault="000313B2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0313B2" w:rsidRDefault="00132C3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24.08.20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F7" w:rsidRPr="000313B2" w:rsidRDefault="00132C3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proofErr w:type="gramStart"/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выставка  -</w:t>
            </w:r>
            <w:proofErr w:type="gramEnd"/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«Наш выбор – здоровье и жизнь»</w:t>
            </w:r>
            <w:r w:rsidR="00B11FF7" w:rsidRPr="000313B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7" w:history="1">
              <w:r w:rsidR="00B11FF7" w:rsidRPr="000313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B11FF7" w:rsidRPr="000313B2" w:rsidRDefault="00B11FF7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 одноклассниках</w:t>
            </w:r>
          </w:p>
          <w:p w:rsidR="00B11FF7" w:rsidRPr="000313B2" w:rsidRDefault="005D5803" w:rsidP="000313B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history="1">
              <w:r w:rsidR="00B11FF7" w:rsidRPr="000313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132C35" w:rsidRPr="000313B2" w:rsidRDefault="00132C3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0313B2" w:rsidRDefault="00132C3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0313B2" w:rsidRDefault="00132C3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F5748" w:rsidRPr="0063350B" w:rsidTr="000313B2">
        <w:trPr>
          <w:trHeight w:val="1418"/>
        </w:trPr>
        <w:tc>
          <w:tcPr>
            <w:tcW w:w="851" w:type="dxa"/>
          </w:tcPr>
          <w:p w:rsid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48" w:rsidRPr="000313B2" w:rsidRDefault="002F5748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25.08.20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48" w:rsidRPr="000313B2" w:rsidRDefault="002F5748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вернисаж, </w:t>
            </w:r>
          </w:p>
          <w:p w:rsidR="002F5748" w:rsidRPr="000313B2" w:rsidRDefault="002F5748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к 160-летию И. Левитана «Поэзия в красках» </w:t>
            </w:r>
            <w:hyperlink r:id="rId19" w:history="1">
              <w:r w:rsidRPr="000313B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48" w:rsidRPr="000313B2" w:rsidRDefault="002F5748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48" w:rsidRPr="000313B2" w:rsidRDefault="002F5748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2C35" w:rsidRPr="0063350B" w:rsidTr="003E3C72">
        <w:trPr>
          <w:trHeight w:val="797"/>
        </w:trPr>
        <w:tc>
          <w:tcPr>
            <w:tcW w:w="851" w:type="dxa"/>
          </w:tcPr>
          <w:p w:rsidR="00132C35" w:rsidRPr="000313B2" w:rsidRDefault="002F5748" w:rsidP="00031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31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0313B2" w:rsidRDefault="00132C35" w:rsidP="00031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F7" w:rsidRPr="000313B2" w:rsidRDefault="00132C3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– </w:t>
            </w:r>
            <w:proofErr w:type="gramStart"/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онлайн  «</w:t>
            </w:r>
            <w:proofErr w:type="gramEnd"/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Лето в банке»</w:t>
            </w:r>
            <w:r w:rsidR="00B11FF7" w:rsidRPr="000313B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0" w:history="1">
              <w:r w:rsidR="00B11FF7" w:rsidRPr="000313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B11FF7" w:rsidRPr="000313B2" w:rsidRDefault="00B11FF7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и одноклассниках</w:t>
            </w:r>
          </w:p>
          <w:p w:rsidR="00B11FF7" w:rsidRPr="000313B2" w:rsidRDefault="005D5803" w:rsidP="000313B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1" w:history="1">
              <w:r w:rsidR="00B11FF7" w:rsidRPr="000313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132C35" w:rsidRPr="000313B2" w:rsidRDefault="00132C35" w:rsidP="000313B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0313B2" w:rsidRDefault="00132C3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0313B2" w:rsidRDefault="00132C35" w:rsidP="000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42622" w:rsidRPr="0063350B" w:rsidTr="00342622">
        <w:trPr>
          <w:trHeight w:val="531"/>
        </w:trPr>
        <w:tc>
          <w:tcPr>
            <w:tcW w:w="10774" w:type="dxa"/>
            <w:gridSpan w:val="5"/>
            <w:tcBorders>
              <w:right w:val="single" w:sz="4" w:space="0" w:color="auto"/>
            </w:tcBorders>
          </w:tcPr>
          <w:p w:rsidR="00342622" w:rsidRPr="00342622" w:rsidRDefault="00342622" w:rsidP="00B120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622">
              <w:rPr>
                <w:rFonts w:ascii="Times New Roman" w:hAnsi="Times New Roman"/>
                <w:b/>
                <w:sz w:val="36"/>
                <w:szCs w:val="24"/>
              </w:rPr>
              <w:t>Мероприятия</w:t>
            </w:r>
          </w:p>
        </w:tc>
      </w:tr>
      <w:tr w:rsidR="000313B2" w:rsidRPr="000313B2" w:rsidTr="00923D7A">
        <w:trPr>
          <w:trHeight w:val="797"/>
        </w:trPr>
        <w:tc>
          <w:tcPr>
            <w:tcW w:w="851" w:type="dxa"/>
          </w:tcPr>
          <w:p w:rsidR="000313B2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02.08.20</w:t>
            </w:r>
          </w:p>
        </w:tc>
        <w:tc>
          <w:tcPr>
            <w:tcW w:w="4536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Урок безопасности «Правила дорожные знать каждому положено»</w:t>
            </w:r>
            <w:r w:rsidRPr="002F574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22" w:history="1">
              <w:r w:rsidRPr="002F574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</w:tc>
        <w:tc>
          <w:tcPr>
            <w:tcW w:w="1984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№7</w:t>
            </w:r>
          </w:p>
        </w:tc>
        <w:tc>
          <w:tcPr>
            <w:tcW w:w="1701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2C35" w:rsidRPr="000313B2" w:rsidTr="00DD4965">
        <w:trPr>
          <w:trHeight w:val="797"/>
        </w:trPr>
        <w:tc>
          <w:tcPr>
            <w:tcW w:w="851" w:type="dxa"/>
          </w:tcPr>
          <w:p w:rsidR="00132C35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03.08.20</w:t>
            </w:r>
          </w:p>
        </w:tc>
        <w:tc>
          <w:tcPr>
            <w:tcW w:w="4536" w:type="dxa"/>
          </w:tcPr>
          <w:p w:rsidR="00B11FF7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bCs/>
                <w:sz w:val="24"/>
                <w:szCs w:val="24"/>
              </w:rPr>
              <w:t>Экспресс-информация к 125-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писателя </w:t>
            </w:r>
            <w:r w:rsidRPr="002F5748">
              <w:rPr>
                <w:rFonts w:ascii="Times New Roman" w:hAnsi="Times New Roman" w:cs="Times New Roman"/>
                <w:bCs/>
                <w:sz w:val="24"/>
                <w:szCs w:val="24"/>
              </w:rPr>
              <w:t>Михаила Михайловича Зощенко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 «Зощенко в большой литературе» (на сайте)</w:t>
            </w:r>
            <w:r w:rsidR="00B11FF7" w:rsidRPr="002F574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3" w:history="1">
              <w:r w:rsidR="00B11FF7" w:rsidRPr="002F57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B11FF7" w:rsidRPr="002F5748" w:rsidRDefault="005D5803" w:rsidP="002F574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history="1">
              <w:r w:rsidR="00B11FF7" w:rsidRPr="002F57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имени П.П. Бажова </w:t>
            </w:r>
          </w:p>
        </w:tc>
        <w:tc>
          <w:tcPr>
            <w:tcW w:w="1701" w:type="dxa"/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2C35" w:rsidRPr="000313B2" w:rsidTr="00595687">
        <w:trPr>
          <w:trHeight w:val="797"/>
        </w:trPr>
        <w:tc>
          <w:tcPr>
            <w:tcW w:w="851" w:type="dxa"/>
          </w:tcPr>
          <w:p w:rsidR="00132C35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F7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Виртуальная </w:t>
            </w:r>
            <w:proofErr w:type="spellStart"/>
            <w:r w:rsidRPr="002F5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информина</w:t>
            </w:r>
            <w:proofErr w:type="spellEnd"/>
            <w:r w:rsidRPr="002F5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«Смех – дело серьезное» (по произведениям М. Зощенко)</w:t>
            </w:r>
            <w:r w:rsidR="00B11FF7" w:rsidRPr="002F574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5" w:history="1">
              <w:r w:rsidR="00B11FF7" w:rsidRPr="002F57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B11FF7" w:rsidRPr="002F5748" w:rsidRDefault="005D5803" w:rsidP="002F574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" w:history="1">
              <w:r w:rsidR="00B11FF7" w:rsidRPr="002F57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7832" w:rsidRPr="000313B2" w:rsidTr="00DE7DCE">
        <w:trPr>
          <w:trHeight w:val="797"/>
        </w:trPr>
        <w:tc>
          <w:tcPr>
            <w:tcW w:w="851" w:type="dxa"/>
          </w:tcPr>
          <w:p w:rsidR="00437832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:rsidR="00437832" w:rsidRPr="002F5748" w:rsidRDefault="00437832" w:rsidP="002F57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06.08.2020</w:t>
            </w:r>
          </w:p>
        </w:tc>
        <w:tc>
          <w:tcPr>
            <w:tcW w:w="4536" w:type="dxa"/>
          </w:tcPr>
          <w:p w:rsidR="00437832" w:rsidRPr="002F5748" w:rsidRDefault="00437832" w:rsidP="002F574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 для </w:t>
            </w:r>
            <w:proofErr w:type="spellStart"/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книгоманов</w:t>
            </w:r>
            <w:proofErr w:type="spellEnd"/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«Литературные места»</w:t>
            </w:r>
            <w:r w:rsidR="00FB6FFA" w:rsidRPr="002F57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hyperlink r:id="rId27" w:history="1"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vk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id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591196285</w:t>
              </w:r>
            </w:hyperlink>
            <w:r w:rsidR="00FB6FFA" w:rsidRPr="002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hyperlink r:id="rId28" w:history="1"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ok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profile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/573536677893</w:t>
              </w:r>
            </w:hyperlink>
          </w:p>
        </w:tc>
        <w:tc>
          <w:tcPr>
            <w:tcW w:w="1984" w:type="dxa"/>
          </w:tcPr>
          <w:p w:rsidR="00437832" w:rsidRPr="002F5748" w:rsidRDefault="000135E5" w:rsidP="002F57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01" w:type="dxa"/>
          </w:tcPr>
          <w:p w:rsidR="00437832" w:rsidRPr="002F5748" w:rsidRDefault="00437832" w:rsidP="002F57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0313B2" w:rsidRPr="000313B2" w:rsidTr="00DE7DCE">
        <w:trPr>
          <w:trHeight w:val="797"/>
        </w:trPr>
        <w:tc>
          <w:tcPr>
            <w:tcW w:w="851" w:type="dxa"/>
          </w:tcPr>
          <w:p w:rsidR="000313B2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6.08.20</w:t>
            </w:r>
          </w:p>
        </w:tc>
        <w:tc>
          <w:tcPr>
            <w:tcW w:w="4536" w:type="dxa"/>
          </w:tcPr>
          <w:p w:rsidR="000313B2" w:rsidRPr="002F5748" w:rsidRDefault="000313B2" w:rsidP="002F5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Онлайн Викторина «Правила пожарной безопасности»</w:t>
            </w:r>
            <w:r w:rsidRPr="002F5748"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29" w:tgtFrame="_blank" w:history="1">
              <w:r w:rsidRPr="002F5748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  <w:r w:rsidRPr="002F57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0313B2" w:rsidRPr="002F5748" w:rsidRDefault="000313B2" w:rsidP="002F5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hyperlink r:id="rId30" w:tgtFrame="_blank" w:history="1">
              <w:r w:rsidRPr="002F5748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№6</w:t>
            </w:r>
          </w:p>
        </w:tc>
        <w:tc>
          <w:tcPr>
            <w:tcW w:w="1701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C44" w:rsidRPr="000313B2" w:rsidTr="00571E68">
        <w:trPr>
          <w:trHeight w:val="797"/>
        </w:trPr>
        <w:tc>
          <w:tcPr>
            <w:tcW w:w="851" w:type="dxa"/>
          </w:tcPr>
          <w:p w:rsidR="00BB1C44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07.08.20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2F5748"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 - онлайн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о мастеровых»</w:t>
            </w:r>
            <w:r w:rsidR="00FB6FFA" w:rsidRPr="002F574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31" w:history="1">
              <w:r w:rsidR="00FB6FFA" w:rsidRPr="002F57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13B2" w:rsidRPr="000313B2" w:rsidTr="00536C43">
        <w:trPr>
          <w:trHeight w:val="797"/>
        </w:trPr>
        <w:tc>
          <w:tcPr>
            <w:tcW w:w="851" w:type="dxa"/>
          </w:tcPr>
          <w:p w:rsidR="000313B2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07.08.20</w:t>
            </w:r>
          </w:p>
        </w:tc>
        <w:tc>
          <w:tcPr>
            <w:tcW w:w="4536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Виртуальная этнографическая беседа «Россия для всех, кто в ней живет» (противодействие терроризму, экстремизму).</w:t>
            </w:r>
            <w:r w:rsidRPr="002F57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hyperlink r:id="rId32" w:history="1">
              <w:r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vk</w:t>
              </w:r>
              <w:proofErr w:type="spellEnd"/>
              <w:r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id</w:t>
              </w:r>
              <w:r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517800223</w:t>
              </w:r>
            </w:hyperlink>
          </w:p>
        </w:tc>
        <w:tc>
          <w:tcPr>
            <w:tcW w:w="1984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№2</w:t>
            </w:r>
          </w:p>
        </w:tc>
        <w:tc>
          <w:tcPr>
            <w:tcW w:w="1701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13B2" w:rsidRPr="000313B2" w:rsidTr="00B62A94">
        <w:trPr>
          <w:trHeight w:val="797"/>
        </w:trPr>
        <w:tc>
          <w:tcPr>
            <w:tcW w:w="851" w:type="dxa"/>
          </w:tcPr>
          <w:p w:rsidR="000313B2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02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10.08.20</w:t>
            </w:r>
          </w:p>
        </w:tc>
        <w:tc>
          <w:tcPr>
            <w:tcW w:w="4536" w:type="dxa"/>
          </w:tcPr>
          <w:p w:rsidR="000313B2" w:rsidRPr="002F5748" w:rsidRDefault="000313B2" w:rsidP="002F5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Фотоссесия с табличками в поддержку энергосбережения.</w:t>
            </w:r>
            <w:r w:rsidRPr="002F5748"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33" w:tgtFrame="_blank" w:history="1">
              <w:r w:rsidRPr="002F5748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  <w:r w:rsidRPr="002F57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0313B2" w:rsidRPr="002F5748" w:rsidRDefault="000313B2" w:rsidP="002F5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hyperlink r:id="rId34" w:tgtFrame="_blank" w:history="1">
              <w:r w:rsidRPr="002F5748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№6</w:t>
            </w:r>
          </w:p>
        </w:tc>
        <w:tc>
          <w:tcPr>
            <w:tcW w:w="1701" w:type="dxa"/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C44" w:rsidRPr="000313B2" w:rsidTr="00162739">
        <w:trPr>
          <w:trHeight w:val="797"/>
        </w:trPr>
        <w:tc>
          <w:tcPr>
            <w:tcW w:w="851" w:type="dxa"/>
          </w:tcPr>
          <w:p w:rsidR="00BB1C44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11.08.20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– конкурс </w:t>
            </w:r>
          </w:p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«Великолепная пятерка»</w:t>
            </w:r>
            <w:r w:rsidR="00FB6FFA" w:rsidRPr="002F574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35" w:history="1">
              <w:r w:rsidR="00FB6FFA" w:rsidRPr="002F57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23BB" w:rsidRPr="000313B2" w:rsidTr="00B42B43">
        <w:trPr>
          <w:trHeight w:val="797"/>
        </w:trPr>
        <w:tc>
          <w:tcPr>
            <w:tcW w:w="851" w:type="dxa"/>
          </w:tcPr>
          <w:p w:rsidR="003423BB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Слайд шоу «Кладовая развлечений»</w:t>
            </w:r>
            <w:r w:rsidR="00FB6FFA" w:rsidRPr="002F574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36" w:history="1">
              <w:r w:rsidR="00FB6FFA" w:rsidRPr="002F574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0135E5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+</w:t>
            </w:r>
          </w:p>
        </w:tc>
      </w:tr>
      <w:tr w:rsidR="00BB1C44" w:rsidRPr="000313B2" w:rsidTr="00B42B43">
        <w:trPr>
          <w:trHeight w:val="797"/>
        </w:trPr>
        <w:tc>
          <w:tcPr>
            <w:tcW w:w="851" w:type="dxa"/>
          </w:tcPr>
          <w:p w:rsidR="00BB1C44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2F5748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Электронная п</w:t>
            </w:r>
            <w:r w:rsidR="00BB1C44"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резентация «Изучаем ПДД предупреждаем ДТП!</w:t>
            </w:r>
            <w:r w:rsidR="00FB6FFA" w:rsidRPr="002F574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37" w:history="1">
              <w:r w:rsidR="00FB6FFA" w:rsidRPr="002F574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0135E5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BB1C44" w:rsidRPr="002F5748" w:rsidRDefault="00BB1C44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423BB" w:rsidRPr="000313B2" w:rsidTr="00B42B43">
        <w:trPr>
          <w:trHeight w:val="797"/>
        </w:trPr>
        <w:tc>
          <w:tcPr>
            <w:tcW w:w="851" w:type="dxa"/>
          </w:tcPr>
          <w:p w:rsidR="003423BB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Видео-сообщение «Шутить с огнем опасно»</w:t>
            </w:r>
            <w:r w:rsidR="00FB6FFA" w:rsidRPr="002F574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38" w:history="1">
              <w:r w:rsidR="00FB6FFA" w:rsidRPr="002F574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0135E5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0313B2" w:rsidRPr="000313B2" w:rsidTr="00B42B43">
        <w:trPr>
          <w:trHeight w:val="797"/>
        </w:trPr>
        <w:tc>
          <w:tcPr>
            <w:tcW w:w="851" w:type="dxa"/>
          </w:tcPr>
          <w:p w:rsidR="000313B2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Публикация «Россия — это загадка»</w:t>
            </w:r>
            <w:r w:rsidRPr="002F574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39" w:history="1">
              <w:r w:rsidRPr="002F57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2" w:rsidRPr="002F5748" w:rsidRDefault="000313B2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3312F" w:rsidRPr="000313B2" w:rsidTr="000413BA">
        <w:trPr>
          <w:trHeight w:val="797"/>
        </w:trPr>
        <w:tc>
          <w:tcPr>
            <w:tcW w:w="851" w:type="dxa"/>
          </w:tcPr>
          <w:p w:rsidR="00A3312F" w:rsidRPr="002F5748" w:rsidRDefault="002F5748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2" w:type="dxa"/>
          </w:tcPr>
          <w:p w:rsidR="00A3312F" w:rsidRPr="002F5748" w:rsidRDefault="00A3312F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12.08.20</w:t>
            </w:r>
          </w:p>
        </w:tc>
        <w:tc>
          <w:tcPr>
            <w:tcW w:w="4536" w:type="dxa"/>
          </w:tcPr>
          <w:p w:rsidR="00FB6FFA" w:rsidRPr="002F5748" w:rsidRDefault="00A3312F" w:rsidP="002F5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из бросового материала. Мастер-класс «Ненужный пластик-в нужное дело»</w:t>
            </w:r>
            <w:r w:rsidR="00FB6FFA" w:rsidRPr="002F5748"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40" w:tgtFrame="_blank" w:history="1">
              <w:r w:rsidR="00FB6FFA" w:rsidRPr="002F5748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  <w:r w:rsidR="00FB6FFA" w:rsidRPr="002F57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FB6FFA" w:rsidRPr="002F5748" w:rsidRDefault="00FB6FFA" w:rsidP="002F5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hyperlink r:id="rId41" w:tgtFrame="_blank" w:history="1">
              <w:r w:rsidRPr="002F5748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A3312F" w:rsidRPr="002F5748" w:rsidRDefault="00A3312F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312F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№6</w:t>
            </w:r>
          </w:p>
        </w:tc>
        <w:tc>
          <w:tcPr>
            <w:tcW w:w="1701" w:type="dxa"/>
          </w:tcPr>
          <w:p w:rsidR="00A3312F" w:rsidRPr="002F5748" w:rsidRDefault="00B370AA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1C44" w:rsidRPr="000313B2" w:rsidTr="009A1875">
        <w:trPr>
          <w:trHeight w:val="797"/>
        </w:trPr>
        <w:tc>
          <w:tcPr>
            <w:tcW w:w="851" w:type="dxa"/>
          </w:tcPr>
          <w:p w:rsidR="00BB1C44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2" w:type="dxa"/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15.08.20</w:t>
            </w:r>
          </w:p>
        </w:tc>
        <w:tc>
          <w:tcPr>
            <w:tcW w:w="4536" w:type="dxa"/>
          </w:tcPr>
          <w:p w:rsidR="00BB1C44" w:rsidRPr="002F5748" w:rsidRDefault="002F5748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Фотоярмарка</w:t>
            </w:r>
            <w:proofErr w:type="spellEnd"/>
            <w:r w:rsidR="00BB1C44"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сказочных мастеров «Золотые руки»</w:t>
            </w:r>
            <w:r w:rsidRPr="002F574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42" w:history="1">
              <w:r w:rsidRPr="002F574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</w:tc>
        <w:tc>
          <w:tcPr>
            <w:tcW w:w="1984" w:type="dxa"/>
          </w:tcPr>
          <w:p w:rsidR="00BB1C44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№7</w:t>
            </w:r>
          </w:p>
        </w:tc>
        <w:tc>
          <w:tcPr>
            <w:tcW w:w="1701" w:type="dxa"/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7832" w:rsidRPr="000313B2" w:rsidTr="00DE7DCE">
        <w:trPr>
          <w:trHeight w:val="797"/>
        </w:trPr>
        <w:tc>
          <w:tcPr>
            <w:tcW w:w="851" w:type="dxa"/>
          </w:tcPr>
          <w:p w:rsidR="00437832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2" w:type="dxa"/>
          </w:tcPr>
          <w:p w:rsidR="00437832" w:rsidRPr="002F5748" w:rsidRDefault="00437832" w:rsidP="002F57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18.08.2020</w:t>
            </w:r>
          </w:p>
        </w:tc>
        <w:tc>
          <w:tcPr>
            <w:tcW w:w="4536" w:type="dxa"/>
          </w:tcPr>
          <w:p w:rsidR="00437832" w:rsidRPr="002F5748" w:rsidRDefault="00437832" w:rsidP="002F574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«Командор страны детства» (книги </w:t>
            </w:r>
            <w:proofErr w:type="spellStart"/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В.Крапивина</w:t>
            </w:r>
            <w:proofErr w:type="spellEnd"/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hyperlink r:id="rId43" w:history="1"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vk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id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591196285</w:t>
              </w:r>
            </w:hyperlink>
            <w:r w:rsidR="00FB6FFA" w:rsidRPr="002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hyperlink r:id="rId44" w:history="1"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ok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profile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/573536677893</w:t>
              </w:r>
            </w:hyperlink>
          </w:p>
        </w:tc>
        <w:tc>
          <w:tcPr>
            <w:tcW w:w="1984" w:type="dxa"/>
          </w:tcPr>
          <w:p w:rsidR="00437832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01" w:type="dxa"/>
          </w:tcPr>
          <w:p w:rsidR="00437832" w:rsidRPr="002F5748" w:rsidRDefault="00437832" w:rsidP="002F57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BB1C44" w:rsidRPr="000313B2" w:rsidTr="006E7425">
        <w:trPr>
          <w:trHeight w:val="797"/>
        </w:trPr>
        <w:tc>
          <w:tcPr>
            <w:tcW w:w="851" w:type="dxa"/>
          </w:tcPr>
          <w:p w:rsidR="00BB1C44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18.08.20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«Угадай мелодию»</w:t>
            </w:r>
            <w:r w:rsidR="00FB6FFA" w:rsidRPr="002F574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45" w:history="1">
              <w:r w:rsidR="00FB6FFA" w:rsidRPr="002F57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0135E5" w:rsidP="002F5748">
            <w:pPr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23BB" w:rsidRPr="000313B2" w:rsidTr="003F0340">
        <w:trPr>
          <w:trHeight w:val="797"/>
        </w:trPr>
        <w:tc>
          <w:tcPr>
            <w:tcW w:w="851" w:type="dxa"/>
          </w:tcPr>
          <w:p w:rsidR="003423BB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3423BB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20.08.20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3423BB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Презентация: Электронная визитка</w:t>
            </w:r>
          </w:p>
          <w:p w:rsidR="003423BB" w:rsidRPr="002F5748" w:rsidRDefault="003423BB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«Фантазии синьора </w:t>
            </w:r>
            <w:proofErr w:type="spellStart"/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6FFA" w:rsidRPr="002F574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46" w:history="1">
              <w:r w:rsidR="00FB6FFA" w:rsidRPr="002F574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3423BB" w:rsidRPr="002F5748" w:rsidRDefault="003423BB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BB" w:rsidRPr="002F5748" w:rsidRDefault="003423BB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12F" w:rsidRPr="000313B2" w:rsidTr="00176260">
        <w:trPr>
          <w:trHeight w:val="797"/>
        </w:trPr>
        <w:tc>
          <w:tcPr>
            <w:tcW w:w="851" w:type="dxa"/>
          </w:tcPr>
          <w:p w:rsidR="00A3312F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2" w:type="dxa"/>
          </w:tcPr>
          <w:p w:rsidR="00A3312F" w:rsidRPr="002F5748" w:rsidRDefault="00A3312F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20.08.20</w:t>
            </w:r>
          </w:p>
        </w:tc>
        <w:tc>
          <w:tcPr>
            <w:tcW w:w="4536" w:type="dxa"/>
          </w:tcPr>
          <w:p w:rsidR="00A3312F" w:rsidRPr="002F5748" w:rsidRDefault="00A3312F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Конкурс рисунков «Три цвета России»</w:t>
            </w:r>
            <w:r w:rsidR="00FB6FFA" w:rsidRPr="002F574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r w:rsidR="00FB6FFA" w:rsidRPr="002F57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https://ok.ru/profile/589344940346</w:t>
              </w:r>
            </w:hyperlink>
          </w:p>
        </w:tc>
        <w:tc>
          <w:tcPr>
            <w:tcW w:w="1984" w:type="dxa"/>
          </w:tcPr>
          <w:p w:rsidR="00A3312F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№5</w:t>
            </w:r>
          </w:p>
        </w:tc>
        <w:tc>
          <w:tcPr>
            <w:tcW w:w="1701" w:type="dxa"/>
          </w:tcPr>
          <w:p w:rsidR="00A3312F" w:rsidRPr="002F5748" w:rsidRDefault="00B370AA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23BB" w:rsidRPr="000313B2" w:rsidTr="00F27D72">
        <w:trPr>
          <w:trHeight w:val="797"/>
        </w:trPr>
        <w:tc>
          <w:tcPr>
            <w:tcW w:w="851" w:type="dxa"/>
          </w:tcPr>
          <w:p w:rsidR="003423BB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2" w:type="dxa"/>
          </w:tcPr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21.08.20</w:t>
            </w:r>
          </w:p>
        </w:tc>
        <w:tc>
          <w:tcPr>
            <w:tcW w:w="4536" w:type="dxa"/>
          </w:tcPr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Видеоролик «Над нами реет флаг России»</w:t>
            </w:r>
            <w:r w:rsidR="00FB6FFA" w:rsidRPr="002F574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48" w:history="1">
              <w:r w:rsidR="00FB6FFA" w:rsidRPr="002F574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423BB" w:rsidRPr="002F5748" w:rsidRDefault="000135E5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23BB" w:rsidRPr="002F5748" w:rsidRDefault="003423BB" w:rsidP="002F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32C35" w:rsidRPr="000313B2" w:rsidTr="00CA7496">
        <w:trPr>
          <w:trHeight w:val="797"/>
        </w:trPr>
        <w:tc>
          <w:tcPr>
            <w:tcW w:w="851" w:type="dxa"/>
          </w:tcPr>
          <w:p w:rsidR="00132C35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F7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</w:t>
            </w:r>
            <w:proofErr w:type="spellStart"/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 «Под единым стягом России» </w:t>
            </w:r>
            <w:hyperlink r:id="rId49" w:history="1">
              <w:r w:rsidR="00B11FF7" w:rsidRPr="002F57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132C35" w:rsidRPr="002F5748" w:rsidRDefault="005D5803" w:rsidP="002F574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0" w:history="1">
              <w:r w:rsidR="00B11FF7" w:rsidRPr="002F57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12F" w:rsidRPr="000313B2" w:rsidTr="00085A58">
        <w:trPr>
          <w:trHeight w:val="797"/>
        </w:trPr>
        <w:tc>
          <w:tcPr>
            <w:tcW w:w="851" w:type="dxa"/>
          </w:tcPr>
          <w:p w:rsidR="00A3312F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702" w:type="dxa"/>
          </w:tcPr>
          <w:p w:rsidR="00A3312F" w:rsidRPr="002F5748" w:rsidRDefault="00A3312F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</w:p>
        </w:tc>
        <w:tc>
          <w:tcPr>
            <w:tcW w:w="4536" w:type="dxa"/>
          </w:tcPr>
          <w:p w:rsidR="00A3312F" w:rsidRPr="002F5748" w:rsidRDefault="00A3312F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Публикация «История флага России»</w:t>
            </w:r>
            <w:r w:rsidR="00FB6FFA" w:rsidRPr="002F574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1" w:history="1">
              <w:r w:rsidR="00FB6FFA" w:rsidRPr="002F57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https://ok.ru/profile/589344940346</w:t>
              </w:r>
            </w:hyperlink>
          </w:p>
        </w:tc>
        <w:tc>
          <w:tcPr>
            <w:tcW w:w="1984" w:type="dxa"/>
          </w:tcPr>
          <w:p w:rsidR="00A3312F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№5</w:t>
            </w:r>
          </w:p>
        </w:tc>
        <w:tc>
          <w:tcPr>
            <w:tcW w:w="1701" w:type="dxa"/>
          </w:tcPr>
          <w:p w:rsidR="00A3312F" w:rsidRPr="002F5748" w:rsidRDefault="00B370AA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2738B" w:rsidRPr="000313B2" w:rsidTr="00DE7DCE">
        <w:trPr>
          <w:trHeight w:val="797"/>
        </w:trPr>
        <w:tc>
          <w:tcPr>
            <w:tcW w:w="851" w:type="dxa"/>
          </w:tcPr>
          <w:p w:rsidR="0052738B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2" w:type="dxa"/>
          </w:tcPr>
          <w:p w:rsidR="0052738B" w:rsidRPr="002F5748" w:rsidRDefault="0052738B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21.08.20</w:t>
            </w:r>
          </w:p>
        </w:tc>
        <w:tc>
          <w:tcPr>
            <w:tcW w:w="4536" w:type="dxa"/>
          </w:tcPr>
          <w:p w:rsidR="00F73793" w:rsidRPr="002F5748" w:rsidRDefault="00F73793" w:rsidP="002F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5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Интеллектуальная онлайн-игра "Кто хочет стать миллионером?"</w:t>
            </w:r>
            <w:r w:rsidR="00FB6FFA" w:rsidRPr="002F57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hyperlink r:id="rId52" w:history="1"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vk</w:t>
              </w:r>
              <w:proofErr w:type="spellEnd"/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id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517800223</w:t>
              </w:r>
            </w:hyperlink>
          </w:p>
        </w:tc>
        <w:tc>
          <w:tcPr>
            <w:tcW w:w="1984" w:type="dxa"/>
          </w:tcPr>
          <w:p w:rsidR="0052738B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№2</w:t>
            </w:r>
          </w:p>
        </w:tc>
        <w:tc>
          <w:tcPr>
            <w:tcW w:w="1701" w:type="dxa"/>
          </w:tcPr>
          <w:p w:rsidR="0052738B" w:rsidRPr="002F5748" w:rsidRDefault="0052738B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1C44" w:rsidRPr="000313B2" w:rsidTr="00D43A8E">
        <w:trPr>
          <w:trHeight w:val="797"/>
        </w:trPr>
        <w:tc>
          <w:tcPr>
            <w:tcW w:w="851" w:type="dxa"/>
          </w:tcPr>
          <w:p w:rsidR="00BB1C44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24.08.20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конкурс </w:t>
            </w:r>
            <w:r w:rsidR="002F5748"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«Супер</w:t>
            </w:r>
            <w:r w:rsidR="002F5748" w:rsidRPr="002F57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</w:t>
            </w:r>
            <w:r w:rsidR="002F5748" w:rsidRPr="002F57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 лета»</w:t>
            </w:r>
            <w:r w:rsidR="002F5748" w:rsidRPr="002F574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53" w:history="1">
              <w:r w:rsidR="002F5748" w:rsidRPr="002F574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2C35" w:rsidRPr="000313B2" w:rsidTr="00AE719D">
        <w:trPr>
          <w:trHeight w:val="797"/>
        </w:trPr>
        <w:tc>
          <w:tcPr>
            <w:tcW w:w="851" w:type="dxa"/>
          </w:tcPr>
          <w:p w:rsidR="00132C35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25.08.20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F7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Онлайн-викторина «Старт в страну здоровья»</w:t>
            </w:r>
            <w:r w:rsidR="00B11FF7" w:rsidRPr="002F574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54" w:history="1">
              <w:r w:rsidR="00B11FF7" w:rsidRPr="002F57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B11FF7" w:rsidRPr="002F5748" w:rsidRDefault="005D5803" w:rsidP="002F574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5" w:history="1">
              <w:r w:rsidR="00B11FF7" w:rsidRPr="002F57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1C44" w:rsidRPr="000313B2" w:rsidTr="00EB31D9">
        <w:trPr>
          <w:trHeight w:val="797"/>
        </w:trPr>
        <w:tc>
          <w:tcPr>
            <w:tcW w:w="851" w:type="dxa"/>
          </w:tcPr>
          <w:p w:rsidR="00BB1C44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26.08.20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«Мудрость народная»</w:t>
            </w:r>
            <w:r w:rsidR="00FB6FFA"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="00FB6FFA" w:rsidRPr="002F57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4" w:rsidRPr="002F5748" w:rsidRDefault="00BB1C44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12F" w:rsidRPr="000313B2" w:rsidTr="002308C8">
        <w:trPr>
          <w:trHeight w:val="797"/>
        </w:trPr>
        <w:tc>
          <w:tcPr>
            <w:tcW w:w="851" w:type="dxa"/>
          </w:tcPr>
          <w:p w:rsidR="00A3312F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02" w:type="dxa"/>
          </w:tcPr>
          <w:p w:rsidR="00A3312F" w:rsidRPr="002F5748" w:rsidRDefault="00A3312F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26.08.20</w:t>
            </w:r>
          </w:p>
        </w:tc>
        <w:tc>
          <w:tcPr>
            <w:tcW w:w="4536" w:type="dxa"/>
          </w:tcPr>
          <w:p w:rsidR="00FB6FFA" w:rsidRPr="002F5748" w:rsidRDefault="00A3312F" w:rsidP="002F5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Игра- путешествие «Что я знаю о море»</w:t>
            </w:r>
            <w:r w:rsidR="00FB6FFA" w:rsidRPr="002F5748"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57" w:tgtFrame="_blank" w:history="1">
              <w:r w:rsidR="00FB6FFA" w:rsidRPr="002F5748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  <w:r w:rsidR="00FB6FFA" w:rsidRPr="002F57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FB6FFA" w:rsidRPr="002F5748" w:rsidRDefault="00FB6FFA" w:rsidP="002F5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r w:rsidRPr="002F57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hyperlink r:id="rId58" w:tgtFrame="_blank" w:history="1">
              <w:r w:rsidRPr="002F5748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A3312F" w:rsidRPr="002F5748" w:rsidRDefault="00A3312F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312F" w:rsidRPr="002F5748" w:rsidRDefault="000135E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№6</w:t>
            </w:r>
          </w:p>
        </w:tc>
        <w:tc>
          <w:tcPr>
            <w:tcW w:w="1701" w:type="dxa"/>
          </w:tcPr>
          <w:p w:rsidR="00A3312F" w:rsidRPr="002F5748" w:rsidRDefault="00B370AA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B49A9" w:rsidRPr="002F5748" w:rsidRDefault="00DB49A9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8B" w:rsidRPr="000313B2" w:rsidTr="00DE7DCE">
        <w:trPr>
          <w:trHeight w:val="797"/>
        </w:trPr>
        <w:tc>
          <w:tcPr>
            <w:tcW w:w="851" w:type="dxa"/>
          </w:tcPr>
          <w:p w:rsidR="0052738B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02" w:type="dxa"/>
          </w:tcPr>
          <w:p w:rsidR="0052738B" w:rsidRPr="002F5748" w:rsidRDefault="0052738B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28.08.20</w:t>
            </w:r>
          </w:p>
        </w:tc>
        <w:tc>
          <w:tcPr>
            <w:tcW w:w="4536" w:type="dxa"/>
          </w:tcPr>
          <w:p w:rsidR="0052738B" w:rsidRPr="002F5748" w:rsidRDefault="00F73793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Виртуальный час: «Тебе выпускник»</w:t>
            </w:r>
            <w:r w:rsidR="002F5748"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 (КМТ)</w:t>
            </w:r>
          </w:p>
          <w:p w:rsidR="00F73793" w:rsidRPr="002F5748" w:rsidRDefault="005D5803" w:rsidP="002F5748">
            <w:pPr>
              <w:ind w:left="-150" w:right="-30" w:firstLine="150"/>
              <w:rPr>
                <w:rStyle w:val="a5"/>
                <w:rFonts w:ascii="Times New Roman" w:hAnsi="Times New Roman" w:cs="Times New Roman"/>
                <w:color w:val="603090"/>
                <w:sz w:val="24"/>
                <w:szCs w:val="24"/>
                <w:u w:val="none"/>
                <w:shd w:val="clear" w:color="auto" w:fill="FFFFFF"/>
              </w:rPr>
            </w:pPr>
            <w:hyperlink r:id="rId59" w:history="1"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vk</w:t>
              </w:r>
              <w:proofErr w:type="spellEnd"/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id</w:t>
              </w:r>
              <w:r w:rsidR="00FB6FFA" w:rsidRPr="002F57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517800223</w:t>
              </w:r>
            </w:hyperlink>
            <w:r w:rsidR="00F73793" w:rsidRPr="002F574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73793" w:rsidRPr="002F574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"https://yandex.ru/maps/org/krasnouralskiy_mnogoprofilny_tekhnikum/1239521278/?source=wizbiz_new_text_single" \t "_blank" </w:instrText>
            </w:r>
            <w:r w:rsidR="00F73793" w:rsidRPr="002F57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73793" w:rsidRPr="002F5748" w:rsidRDefault="00F73793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52738B" w:rsidRPr="002F5748" w:rsidRDefault="002F5748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илиал №2</w:t>
            </w:r>
          </w:p>
        </w:tc>
        <w:tc>
          <w:tcPr>
            <w:tcW w:w="1701" w:type="dxa"/>
          </w:tcPr>
          <w:p w:rsidR="0052738B" w:rsidRPr="002F5748" w:rsidRDefault="0052738B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2C35" w:rsidRPr="000313B2" w:rsidTr="00F82FCC">
        <w:trPr>
          <w:trHeight w:val="797"/>
        </w:trPr>
        <w:tc>
          <w:tcPr>
            <w:tcW w:w="851" w:type="dxa"/>
          </w:tcPr>
          <w:p w:rsidR="00132C35" w:rsidRPr="002F5748" w:rsidRDefault="005D5803" w:rsidP="002F5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F7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</w:t>
            </w:r>
            <w:proofErr w:type="spellStart"/>
            <w:r w:rsidRPr="002F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информина</w:t>
            </w:r>
            <w:proofErr w:type="spellEnd"/>
            <w:r w:rsidRPr="002F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 дом – природа»</w:t>
            </w:r>
            <w:r w:rsidR="00B11FF7" w:rsidRPr="002F574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60" w:history="1">
              <w:r w:rsidR="00B11FF7" w:rsidRPr="002F57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B11FF7" w:rsidRPr="002F5748" w:rsidRDefault="005D5803" w:rsidP="002F574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1" w:history="1">
              <w:r w:rsidR="00B11FF7" w:rsidRPr="002F57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132C35" w:rsidRPr="002F5748" w:rsidRDefault="00132C35" w:rsidP="002F5748">
            <w:pPr>
              <w:tabs>
                <w:tab w:val="left" w:pos="1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35" w:rsidRPr="002F5748" w:rsidRDefault="00132C35" w:rsidP="002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7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63350B" w:rsidRDefault="0063350B"/>
    <w:p w:rsidR="000033F1" w:rsidRDefault="000033F1" w:rsidP="00003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Ж.В.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p w:rsidR="000033F1" w:rsidRPr="00F60914" w:rsidRDefault="000033F1" w:rsidP="000033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Pr="00F60914">
        <w:rPr>
          <w:rFonts w:ascii="Times New Roman" w:hAnsi="Times New Roman" w:cs="Times New Roman"/>
          <w:sz w:val="20"/>
          <w:szCs w:val="20"/>
        </w:rPr>
        <w:t>сполнитель:</w:t>
      </w:r>
    </w:p>
    <w:p w:rsidR="000033F1" w:rsidRPr="00F60914" w:rsidRDefault="000033F1" w:rsidP="000033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60914">
        <w:rPr>
          <w:rFonts w:ascii="Times New Roman" w:hAnsi="Times New Roman" w:cs="Times New Roman"/>
          <w:sz w:val="20"/>
          <w:szCs w:val="20"/>
        </w:rPr>
        <w:t xml:space="preserve">Т.В. Васильева </w:t>
      </w:r>
    </w:p>
    <w:p w:rsidR="000033F1" w:rsidRDefault="002F5748" w:rsidP="000033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2-54-59</w:t>
      </w:r>
    </w:p>
    <w:sectPr w:rsidR="0000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0B"/>
    <w:rsid w:val="000033F1"/>
    <w:rsid w:val="000135E5"/>
    <w:rsid w:val="000313B2"/>
    <w:rsid w:val="000675C6"/>
    <w:rsid w:val="000C507A"/>
    <w:rsid w:val="001329C0"/>
    <w:rsid w:val="00132C35"/>
    <w:rsid w:val="001333C3"/>
    <w:rsid w:val="00137618"/>
    <w:rsid w:val="001C68EE"/>
    <w:rsid w:val="00276F53"/>
    <w:rsid w:val="002E4DE7"/>
    <w:rsid w:val="002F5748"/>
    <w:rsid w:val="00315556"/>
    <w:rsid w:val="003423BB"/>
    <w:rsid w:val="00342622"/>
    <w:rsid w:val="00345345"/>
    <w:rsid w:val="003D37F9"/>
    <w:rsid w:val="003F74E0"/>
    <w:rsid w:val="00437832"/>
    <w:rsid w:val="004730DF"/>
    <w:rsid w:val="00491EB9"/>
    <w:rsid w:val="0049440D"/>
    <w:rsid w:val="004B6CE8"/>
    <w:rsid w:val="0051386F"/>
    <w:rsid w:val="0052738B"/>
    <w:rsid w:val="0053465E"/>
    <w:rsid w:val="005D3CB2"/>
    <w:rsid w:val="005D5803"/>
    <w:rsid w:val="0063350B"/>
    <w:rsid w:val="006D40B4"/>
    <w:rsid w:val="00721A0D"/>
    <w:rsid w:val="007507E9"/>
    <w:rsid w:val="0077530B"/>
    <w:rsid w:val="00812F7F"/>
    <w:rsid w:val="008707D1"/>
    <w:rsid w:val="00881CE7"/>
    <w:rsid w:val="00953BB3"/>
    <w:rsid w:val="00A3312F"/>
    <w:rsid w:val="00A34426"/>
    <w:rsid w:val="00A54F1B"/>
    <w:rsid w:val="00A66819"/>
    <w:rsid w:val="00AA2232"/>
    <w:rsid w:val="00B11FF7"/>
    <w:rsid w:val="00B120E9"/>
    <w:rsid w:val="00B3299B"/>
    <w:rsid w:val="00B370AA"/>
    <w:rsid w:val="00BB1C44"/>
    <w:rsid w:val="00BE29A3"/>
    <w:rsid w:val="00C35BBB"/>
    <w:rsid w:val="00C35E4E"/>
    <w:rsid w:val="00C360E2"/>
    <w:rsid w:val="00C5653B"/>
    <w:rsid w:val="00D2693B"/>
    <w:rsid w:val="00D42A89"/>
    <w:rsid w:val="00D51B79"/>
    <w:rsid w:val="00DB49A9"/>
    <w:rsid w:val="00E02E7F"/>
    <w:rsid w:val="00E06FD0"/>
    <w:rsid w:val="00E977D5"/>
    <w:rsid w:val="00EA40DB"/>
    <w:rsid w:val="00EB6A0B"/>
    <w:rsid w:val="00EB76B9"/>
    <w:rsid w:val="00EE76E3"/>
    <w:rsid w:val="00F73793"/>
    <w:rsid w:val="00FA6EC8"/>
    <w:rsid w:val="00FB45B2"/>
    <w:rsid w:val="00F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E4C3C-D0E5-4B79-AFCC-0E8811AE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20"/>
    <w:locked/>
    <w:rsid w:val="002E4DE7"/>
    <w:rPr>
      <w:rFonts w:ascii="Book Antiqua" w:eastAsia="Book Antiqua" w:hAnsi="Book Antiqua" w:cs="Book Antiqua"/>
      <w:spacing w:val="6"/>
      <w:sz w:val="19"/>
      <w:szCs w:val="19"/>
      <w:shd w:val="clear" w:color="auto" w:fill="FFFFFF"/>
    </w:rPr>
  </w:style>
  <w:style w:type="paragraph" w:customStyle="1" w:styleId="20">
    <w:name w:val="Основной текст20"/>
    <w:basedOn w:val="a"/>
    <w:link w:val="a4"/>
    <w:rsid w:val="002E4DE7"/>
    <w:pPr>
      <w:widowControl w:val="0"/>
      <w:shd w:val="clear" w:color="auto" w:fill="FFFFFF"/>
      <w:spacing w:after="0" w:line="278" w:lineRule="exact"/>
      <w:ind w:hanging="140"/>
      <w:jc w:val="both"/>
    </w:pPr>
    <w:rPr>
      <w:rFonts w:ascii="Book Antiqua" w:eastAsia="Book Antiqua" w:hAnsi="Book Antiqua" w:cs="Book Antiqua"/>
      <w:spacing w:val="6"/>
      <w:sz w:val="19"/>
      <w:szCs w:val="19"/>
    </w:rPr>
  </w:style>
  <w:style w:type="character" w:customStyle="1" w:styleId="wmi-callto">
    <w:name w:val="wmi-callto"/>
    <w:basedOn w:val="a0"/>
    <w:rsid w:val="006D40B4"/>
  </w:style>
  <w:style w:type="character" w:styleId="a5">
    <w:name w:val="Hyperlink"/>
    <w:basedOn w:val="a0"/>
    <w:uiPriority w:val="99"/>
    <w:unhideWhenUsed/>
    <w:rsid w:val="001C68E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5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il.rambler.ru/m/redirect?url=https%3A//vk.com/public192439237&amp;hash=ddea50e413f661399ba8dfba531d5389" TargetMode="External"/><Relationship Id="rId18" Type="http://schemas.openxmlformats.org/officeDocument/2006/relationships/hyperlink" Target="https://ok.ru/centralnaya.biblioteka" TargetMode="External"/><Relationship Id="rId26" Type="http://schemas.openxmlformats.org/officeDocument/2006/relationships/hyperlink" Target="https://ok.ru/centralnaya.biblioteka" TargetMode="External"/><Relationship Id="rId39" Type="http://schemas.openxmlformats.org/officeDocument/2006/relationships/hyperlink" Target="https://vk.com/public192445052" TargetMode="External"/><Relationship Id="rId21" Type="http://schemas.openxmlformats.org/officeDocument/2006/relationships/hyperlink" Target="https://ok.ru/centralnaya.biblioteka" TargetMode="External"/><Relationship Id="rId34" Type="http://schemas.openxmlformats.org/officeDocument/2006/relationships/hyperlink" Target="https://mail.rambler.ru/m/redirect?url=https%3A//vk.com/public192439237&amp;hash=ddea50e413f661399ba8dfba531d5389" TargetMode="External"/><Relationship Id="rId42" Type="http://schemas.openxmlformats.org/officeDocument/2006/relationships/hyperlink" Target="https://vk.com/public70702754" TargetMode="External"/><Relationship Id="rId47" Type="http://schemas.openxmlformats.org/officeDocument/2006/relationships/hyperlink" Target="https://ok.ru/profile/589344940346" TargetMode="External"/><Relationship Id="rId50" Type="http://schemas.openxmlformats.org/officeDocument/2006/relationships/hyperlink" Target="https://ok.ru/centralnaya.biblioteka" TargetMode="External"/><Relationship Id="rId55" Type="http://schemas.openxmlformats.org/officeDocument/2006/relationships/hyperlink" Target="https://ok.ru/centralnaya.bibliotek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vk.com/public1924450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centralnaya.biblioteka" TargetMode="External"/><Relationship Id="rId20" Type="http://schemas.openxmlformats.org/officeDocument/2006/relationships/hyperlink" Target="https://vk.com/id280004782" TargetMode="External"/><Relationship Id="rId29" Type="http://schemas.openxmlformats.org/officeDocument/2006/relationships/hyperlink" Target="https://mail.rambler.ru/m/redirect?url=https%3A//ok.ru/profile/583067513251/statuses&amp;hash=55a0ab8d92d4ce70449fdd7f21a13b28" TargetMode="External"/><Relationship Id="rId41" Type="http://schemas.openxmlformats.org/officeDocument/2006/relationships/hyperlink" Target="https://mail.rambler.ru/m/redirect?url=https%3A//vk.com/public192439237&amp;hash=ddea50e413f661399ba8dfba531d5389" TargetMode="External"/><Relationship Id="rId54" Type="http://schemas.openxmlformats.org/officeDocument/2006/relationships/hyperlink" Target="https://vk.com/id28000478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il.rambler.ru/m/redirect?url=https%3A//vk.com/public192439237&amp;hash=ddea50e413f661399ba8dfba531d5389" TargetMode="External"/><Relationship Id="rId11" Type="http://schemas.openxmlformats.org/officeDocument/2006/relationships/hyperlink" Target="https://ok.ru/centralnaya.biblioteka" TargetMode="External"/><Relationship Id="rId24" Type="http://schemas.openxmlformats.org/officeDocument/2006/relationships/hyperlink" Target="https://ok.ru/centralnaya.biblioteka" TargetMode="External"/><Relationship Id="rId32" Type="http://schemas.openxmlformats.org/officeDocument/2006/relationships/hyperlink" Target="https://vk.com/id591196285" TargetMode="External"/><Relationship Id="rId37" Type="http://schemas.openxmlformats.org/officeDocument/2006/relationships/hyperlink" Target="https://vk.com/public70702754" TargetMode="External"/><Relationship Id="rId40" Type="http://schemas.openxmlformats.org/officeDocument/2006/relationships/hyperlink" Target="https://mail.rambler.ru/m/redirect?url=https%3A//ok.ru/profile/583067513251/statuses&amp;hash=55a0ab8d92d4ce70449fdd7f21a13b28" TargetMode="External"/><Relationship Id="rId45" Type="http://schemas.openxmlformats.org/officeDocument/2006/relationships/hyperlink" Target="https://vk.com/public192445052" TargetMode="External"/><Relationship Id="rId53" Type="http://schemas.openxmlformats.org/officeDocument/2006/relationships/hyperlink" Target="https://vk.com/public70702754" TargetMode="External"/><Relationship Id="rId58" Type="http://schemas.openxmlformats.org/officeDocument/2006/relationships/hyperlink" Target="https://mail.rambler.ru/m/redirect?url=https%3A//vk.com/public192439237&amp;hash=ddea50e413f661399ba8dfba531d5389" TargetMode="External"/><Relationship Id="rId5" Type="http://schemas.openxmlformats.org/officeDocument/2006/relationships/hyperlink" Target="https://mail.rambler.ru/m/redirect?url=https%3A//ok.ru/profile/583067513251/statuses&amp;hash=55a0ab8d92d4ce70449fdd7f21a13b28" TargetMode="External"/><Relationship Id="rId15" Type="http://schemas.openxmlformats.org/officeDocument/2006/relationships/hyperlink" Target="https://vk.com/id280004782" TargetMode="External"/><Relationship Id="rId23" Type="http://schemas.openxmlformats.org/officeDocument/2006/relationships/hyperlink" Target="https://vk.com/id280004782" TargetMode="External"/><Relationship Id="rId28" Type="http://schemas.openxmlformats.org/officeDocument/2006/relationships/hyperlink" Target="https://ok.ru/profile/573536677893" TargetMode="External"/><Relationship Id="rId36" Type="http://schemas.openxmlformats.org/officeDocument/2006/relationships/hyperlink" Target="https://vk.com/public70702754" TargetMode="External"/><Relationship Id="rId49" Type="http://schemas.openxmlformats.org/officeDocument/2006/relationships/hyperlink" Target="https://vk.com/id280004782" TargetMode="External"/><Relationship Id="rId57" Type="http://schemas.openxmlformats.org/officeDocument/2006/relationships/hyperlink" Target="https://mail.rambler.ru/m/redirect?url=https%3A//ok.ru/profile/583067513251/statuses&amp;hash=55a0ab8d92d4ce70449fdd7f21a13b28" TargetMode="External"/><Relationship Id="rId61" Type="http://schemas.openxmlformats.org/officeDocument/2006/relationships/hyperlink" Target="https://ok.ru/centralnaya.biblioteka" TargetMode="External"/><Relationship Id="rId10" Type="http://schemas.openxmlformats.org/officeDocument/2006/relationships/hyperlink" Target="https://vk.com/id280004782" TargetMode="External"/><Relationship Id="rId19" Type="http://schemas.openxmlformats.org/officeDocument/2006/relationships/hyperlink" Target="https://vk.com/public192445052" TargetMode="External"/><Relationship Id="rId31" Type="http://schemas.openxmlformats.org/officeDocument/2006/relationships/hyperlink" Target="https://vk.com/public192445052" TargetMode="External"/><Relationship Id="rId44" Type="http://schemas.openxmlformats.org/officeDocument/2006/relationships/hyperlink" Target="https://ok.ru/profile/573536677893" TargetMode="External"/><Relationship Id="rId52" Type="http://schemas.openxmlformats.org/officeDocument/2006/relationships/hyperlink" Target="https://vk.com/id591196285" TargetMode="External"/><Relationship Id="rId60" Type="http://schemas.openxmlformats.org/officeDocument/2006/relationships/hyperlink" Target="https://vk.com/id280004782" TargetMode="External"/><Relationship Id="rId4" Type="http://schemas.openxmlformats.org/officeDocument/2006/relationships/hyperlink" Target="https://vk.com/id591196285" TargetMode="External"/><Relationship Id="rId9" Type="http://schemas.openxmlformats.org/officeDocument/2006/relationships/hyperlink" Target="https://vk.com/public70702754" TargetMode="External"/><Relationship Id="rId14" Type="http://schemas.openxmlformats.org/officeDocument/2006/relationships/hyperlink" Target="https://vk.com/public70702754" TargetMode="External"/><Relationship Id="rId22" Type="http://schemas.openxmlformats.org/officeDocument/2006/relationships/hyperlink" Target="https://vk.com/public70702754" TargetMode="External"/><Relationship Id="rId27" Type="http://schemas.openxmlformats.org/officeDocument/2006/relationships/hyperlink" Target="https://vk.com/id591196285" TargetMode="External"/><Relationship Id="rId30" Type="http://schemas.openxmlformats.org/officeDocument/2006/relationships/hyperlink" Target="https://mail.rambler.ru/m/redirect?url=https%3A//vk.com/public192439237&amp;hash=ddea50e413f661399ba8dfba531d5389" TargetMode="External"/><Relationship Id="rId35" Type="http://schemas.openxmlformats.org/officeDocument/2006/relationships/hyperlink" Target="https://vk.com/public192445052" TargetMode="External"/><Relationship Id="rId43" Type="http://schemas.openxmlformats.org/officeDocument/2006/relationships/hyperlink" Target="https://vk.com/id591196285" TargetMode="External"/><Relationship Id="rId48" Type="http://schemas.openxmlformats.org/officeDocument/2006/relationships/hyperlink" Target="https://vk.com/public70702754" TargetMode="External"/><Relationship Id="rId56" Type="http://schemas.openxmlformats.org/officeDocument/2006/relationships/hyperlink" Target="https://vk.com/public192445052" TargetMode="External"/><Relationship Id="rId8" Type="http://schemas.openxmlformats.org/officeDocument/2006/relationships/hyperlink" Target="https://vk.com/public70702754" TargetMode="External"/><Relationship Id="rId51" Type="http://schemas.openxmlformats.org/officeDocument/2006/relationships/hyperlink" Target="https://ok.ru/profile/5893449403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ail.rambler.ru/m/redirect?url=https%3A//ok.ru/profile/583067513251/statuses&amp;hash=55a0ab8d92d4ce70449fdd7f21a13b28" TargetMode="External"/><Relationship Id="rId17" Type="http://schemas.openxmlformats.org/officeDocument/2006/relationships/hyperlink" Target="https://vk.com/id280004782" TargetMode="External"/><Relationship Id="rId25" Type="http://schemas.openxmlformats.org/officeDocument/2006/relationships/hyperlink" Target="https://vk.com/id280004782" TargetMode="External"/><Relationship Id="rId33" Type="http://schemas.openxmlformats.org/officeDocument/2006/relationships/hyperlink" Target="https://mail.rambler.ru/m/redirect?url=https%3A//ok.ru/profile/583067513251/statuses&amp;hash=55a0ab8d92d4ce70449fdd7f21a13b28" TargetMode="External"/><Relationship Id="rId38" Type="http://schemas.openxmlformats.org/officeDocument/2006/relationships/hyperlink" Target="https://vk.com/public70702754" TargetMode="External"/><Relationship Id="rId46" Type="http://schemas.openxmlformats.org/officeDocument/2006/relationships/hyperlink" Target="https://vk.com/public70702754" TargetMode="External"/><Relationship Id="rId59" Type="http://schemas.openxmlformats.org/officeDocument/2006/relationships/hyperlink" Target="https://vk.com/id591196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НС</cp:lastModifiedBy>
  <cp:revision>11</cp:revision>
  <cp:lastPrinted>2020-07-06T05:48:00Z</cp:lastPrinted>
  <dcterms:created xsi:type="dcterms:W3CDTF">2020-07-15T05:29:00Z</dcterms:created>
  <dcterms:modified xsi:type="dcterms:W3CDTF">2020-07-21T09:46:00Z</dcterms:modified>
</cp:coreProperties>
</file>