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E02" w:rsidRPr="00E03456" w:rsidRDefault="00E82E02" w:rsidP="00242C6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456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E03456" w:rsidRPr="00E03456">
        <w:rPr>
          <w:rFonts w:ascii="Times New Roman" w:hAnsi="Times New Roman" w:cs="Times New Roman"/>
          <w:b/>
          <w:sz w:val="24"/>
          <w:szCs w:val="24"/>
        </w:rPr>
        <w:t xml:space="preserve"> МБУ «ЦБС» городского округа Красноуральск </w:t>
      </w:r>
      <w:r w:rsidRPr="00E03456">
        <w:rPr>
          <w:rFonts w:ascii="Times New Roman" w:hAnsi="Times New Roman" w:cs="Times New Roman"/>
          <w:b/>
          <w:sz w:val="24"/>
          <w:szCs w:val="24"/>
        </w:rPr>
        <w:t>на декабрь</w:t>
      </w:r>
      <w:r w:rsidR="00E03456" w:rsidRPr="00E03456">
        <w:rPr>
          <w:rFonts w:ascii="Times New Roman" w:hAnsi="Times New Roman" w:cs="Times New Roman"/>
          <w:b/>
          <w:sz w:val="24"/>
          <w:szCs w:val="24"/>
        </w:rPr>
        <w:t xml:space="preserve"> 2019 г.</w:t>
      </w:r>
    </w:p>
    <w:p w:rsidR="00E82E02" w:rsidRPr="00E03456" w:rsidRDefault="00E82E02" w:rsidP="00E82E02">
      <w:pPr>
        <w:spacing w:after="0" w:line="240" w:lineRule="atLeast"/>
        <w:jc w:val="center"/>
        <w:rPr>
          <w:rFonts w:ascii="Times New Roman" w:hAnsi="Times New Roman" w:cs="Times New Roman"/>
          <w:b/>
          <w:sz w:val="10"/>
          <w:szCs w:val="28"/>
          <w:u w:val="single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953"/>
        <w:gridCol w:w="1701"/>
        <w:gridCol w:w="1134"/>
      </w:tblGrid>
      <w:tr w:rsidR="00E82E02" w:rsidRPr="00E03456" w:rsidTr="00242C60">
        <w:tc>
          <w:tcPr>
            <w:tcW w:w="675" w:type="dxa"/>
          </w:tcPr>
          <w:p w:rsidR="00E82E02" w:rsidRPr="00E03456" w:rsidRDefault="00E82E02" w:rsidP="002609D2">
            <w:pPr>
              <w:jc w:val="center"/>
              <w:rPr>
                <w:rFonts w:ascii="Times New Roman" w:hAnsi="Times New Roman" w:cs="Times New Roman"/>
              </w:rPr>
            </w:pPr>
            <w:r w:rsidRPr="00E0345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E82E02" w:rsidRPr="00E03456" w:rsidRDefault="00E82E02" w:rsidP="002609D2">
            <w:pPr>
              <w:jc w:val="center"/>
              <w:rPr>
                <w:rFonts w:ascii="Times New Roman" w:hAnsi="Times New Roman" w:cs="Times New Roman"/>
              </w:rPr>
            </w:pPr>
            <w:r w:rsidRPr="00E0345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953" w:type="dxa"/>
          </w:tcPr>
          <w:p w:rsidR="00E82E02" w:rsidRPr="00E03456" w:rsidRDefault="00E03456" w:rsidP="0026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1701" w:type="dxa"/>
          </w:tcPr>
          <w:p w:rsidR="00E82E02" w:rsidRPr="00E03456" w:rsidRDefault="00E82E02" w:rsidP="002609D2">
            <w:pPr>
              <w:jc w:val="center"/>
              <w:rPr>
                <w:rFonts w:ascii="Times New Roman" w:hAnsi="Times New Roman" w:cs="Times New Roman"/>
              </w:rPr>
            </w:pPr>
            <w:r w:rsidRPr="00E0345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34" w:type="dxa"/>
          </w:tcPr>
          <w:p w:rsidR="00E82E02" w:rsidRPr="00E03456" w:rsidRDefault="00E82E02" w:rsidP="002609D2">
            <w:pPr>
              <w:jc w:val="center"/>
              <w:rPr>
                <w:rFonts w:ascii="Times New Roman" w:hAnsi="Times New Roman" w:cs="Times New Roman"/>
              </w:rPr>
            </w:pPr>
            <w:r w:rsidRPr="00E034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06BE4" w:rsidRPr="008129DA" w:rsidTr="00242C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Pr="00E03456" w:rsidRDefault="00C5511A" w:rsidP="00C5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Pr="008129DA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Pr="008129DA" w:rsidRDefault="00E06BE4" w:rsidP="00CF5F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«Мы – против СПИДа» (Всемирный день борьбы со СПИДом)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Pr="006C2A1C" w:rsidRDefault="00E06BE4" w:rsidP="00CF5F01">
            <w:pPr>
              <w:jc w:val="center"/>
              <w:rPr>
                <w:sz w:val="24"/>
                <w:szCs w:val="24"/>
              </w:rPr>
            </w:pPr>
            <w:r w:rsidRPr="006C2A1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Pr="008129DA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6BE4" w:rsidRPr="00141DED" w:rsidTr="00242C60">
        <w:trPr>
          <w:trHeight w:val="537"/>
        </w:trPr>
        <w:tc>
          <w:tcPr>
            <w:tcW w:w="675" w:type="dxa"/>
          </w:tcPr>
          <w:p w:rsidR="00E06BE4" w:rsidRPr="00141DED" w:rsidRDefault="00C5511A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06BE4" w:rsidRPr="00141DED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02.12.19</w:t>
            </w:r>
          </w:p>
        </w:tc>
        <w:tc>
          <w:tcPr>
            <w:tcW w:w="5953" w:type="dxa"/>
          </w:tcPr>
          <w:p w:rsidR="00E06BE4" w:rsidRPr="00141DED" w:rsidRDefault="00E06BE4" w:rsidP="00CF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Проект «Зимняя фантазия » (выставка рисунков ДШИ)</w:t>
            </w:r>
          </w:p>
        </w:tc>
        <w:tc>
          <w:tcPr>
            <w:tcW w:w="1701" w:type="dxa"/>
          </w:tcPr>
          <w:p w:rsidR="00E06BE4" w:rsidRPr="00141DED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06BE4" w:rsidRPr="00141DED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BE4" w:rsidRPr="00141DED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6BE4" w:rsidTr="00242C60">
        <w:trPr>
          <w:trHeight w:val="701"/>
        </w:trPr>
        <w:tc>
          <w:tcPr>
            <w:tcW w:w="675" w:type="dxa"/>
          </w:tcPr>
          <w:p w:rsidR="00E06BE4" w:rsidRPr="00C5511A" w:rsidRDefault="00C5511A" w:rsidP="00C55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06BE4" w:rsidRDefault="00E06BE4" w:rsidP="00CF5F01">
            <w:pPr>
              <w:pStyle w:val="msonormalcxspmiddle"/>
              <w:contextualSpacing/>
              <w:jc w:val="center"/>
            </w:pPr>
            <w:r>
              <w:t>02.12.19</w:t>
            </w:r>
          </w:p>
        </w:tc>
        <w:tc>
          <w:tcPr>
            <w:tcW w:w="5953" w:type="dxa"/>
          </w:tcPr>
          <w:p w:rsidR="00E06BE4" w:rsidRPr="00A3552E" w:rsidRDefault="00E06BE4" w:rsidP="00CF5F01">
            <w:pPr>
              <w:pStyle w:val="msonormalcxspmiddle"/>
              <w:contextualSpacing/>
            </w:pPr>
            <w:r>
              <w:t>Книжная выставка «Под шепотом снежинок»</w:t>
            </w:r>
          </w:p>
        </w:tc>
        <w:tc>
          <w:tcPr>
            <w:tcW w:w="1701" w:type="dxa"/>
          </w:tcPr>
          <w:p w:rsidR="00E06BE4" w:rsidRDefault="00E06BE4" w:rsidP="00CF5F01">
            <w:pPr>
              <w:pStyle w:val="msonormalcxspmiddle"/>
              <w:contextualSpacing/>
              <w:jc w:val="center"/>
            </w:pPr>
            <w:r>
              <w:t>Детская библиотека</w:t>
            </w:r>
          </w:p>
        </w:tc>
        <w:tc>
          <w:tcPr>
            <w:tcW w:w="1134" w:type="dxa"/>
          </w:tcPr>
          <w:p w:rsidR="00E06BE4" w:rsidRDefault="00E06BE4" w:rsidP="00CF5F01">
            <w:pPr>
              <w:pStyle w:val="msonormalcxspmiddle"/>
              <w:contextualSpacing/>
              <w:jc w:val="center"/>
            </w:pPr>
            <w:r>
              <w:t>6+</w:t>
            </w:r>
          </w:p>
        </w:tc>
      </w:tr>
    </w:tbl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5953"/>
        <w:gridCol w:w="1701"/>
        <w:gridCol w:w="1134"/>
      </w:tblGrid>
      <w:tr w:rsidR="00E06BE4" w:rsidRPr="002264E8" w:rsidTr="00242C60">
        <w:trPr>
          <w:trHeight w:val="483"/>
        </w:trPr>
        <w:tc>
          <w:tcPr>
            <w:tcW w:w="675" w:type="dxa"/>
          </w:tcPr>
          <w:p w:rsidR="00E06BE4" w:rsidRPr="002264E8" w:rsidRDefault="00C5511A" w:rsidP="00CF5F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Pr="002264E8" w:rsidRDefault="00E06BE4" w:rsidP="00CF5F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02.12.19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Pr="002264E8" w:rsidRDefault="00E06BE4" w:rsidP="00CF5F0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«Зимняя фантазия » (выставка рисунков ДШИ)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Pr="002264E8" w:rsidRDefault="00E06BE4" w:rsidP="00CF5F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E06BE4" w:rsidRPr="002264E8" w:rsidRDefault="00E06BE4" w:rsidP="00CF5F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Pr="002264E8" w:rsidRDefault="00E06BE4" w:rsidP="00CF5F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</w:tbl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953"/>
        <w:gridCol w:w="1701"/>
        <w:gridCol w:w="1134"/>
      </w:tblGrid>
      <w:tr w:rsidR="00040E58" w:rsidRPr="00E03456" w:rsidTr="00242C60">
        <w:tc>
          <w:tcPr>
            <w:tcW w:w="675" w:type="dxa"/>
          </w:tcPr>
          <w:p w:rsidR="00040E58" w:rsidRPr="00040E58" w:rsidRDefault="00C5511A" w:rsidP="00C55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40E58" w:rsidRPr="00040E58" w:rsidRDefault="00040E58" w:rsidP="0004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E58" w:rsidRPr="00040E58" w:rsidRDefault="00040E58" w:rsidP="0004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E58">
              <w:rPr>
                <w:rFonts w:ascii="Times New Roman" w:hAnsi="Times New Roman" w:cs="Times New Roman"/>
                <w:sz w:val="24"/>
                <w:szCs w:val="24"/>
              </w:rPr>
              <w:t>03.12.19</w:t>
            </w:r>
          </w:p>
        </w:tc>
        <w:tc>
          <w:tcPr>
            <w:tcW w:w="5953" w:type="dxa"/>
          </w:tcPr>
          <w:p w:rsidR="00040E58" w:rsidRDefault="00040E58" w:rsidP="0004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5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Выставка: «Профессии настоящих мужчин» </w:t>
            </w:r>
          </w:p>
          <w:p w:rsidR="00040E58" w:rsidRPr="00040E58" w:rsidRDefault="00040E58" w:rsidP="0004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58">
              <w:rPr>
                <w:rFonts w:ascii="Times New Roman" w:hAnsi="Times New Roman" w:cs="Times New Roman"/>
                <w:sz w:val="24"/>
                <w:szCs w:val="24"/>
              </w:rPr>
              <w:t>( профориентация)</w:t>
            </w:r>
          </w:p>
        </w:tc>
        <w:tc>
          <w:tcPr>
            <w:tcW w:w="1701" w:type="dxa"/>
          </w:tcPr>
          <w:p w:rsidR="00040E58" w:rsidRPr="00040E58" w:rsidRDefault="00040E58" w:rsidP="0004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58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134" w:type="dxa"/>
          </w:tcPr>
          <w:p w:rsidR="00040E58" w:rsidRPr="00040E58" w:rsidRDefault="00040E58" w:rsidP="0004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E5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40E58" w:rsidRPr="00E03456" w:rsidTr="00242C60">
        <w:tc>
          <w:tcPr>
            <w:tcW w:w="675" w:type="dxa"/>
          </w:tcPr>
          <w:p w:rsidR="00040E58" w:rsidRPr="00C5511A" w:rsidRDefault="00C5511A" w:rsidP="0004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40E58" w:rsidRPr="00E03456" w:rsidRDefault="00040E58" w:rsidP="0004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3.12.19</w:t>
            </w:r>
          </w:p>
        </w:tc>
        <w:tc>
          <w:tcPr>
            <w:tcW w:w="5953" w:type="dxa"/>
          </w:tcPr>
          <w:p w:rsidR="00040E58" w:rsidRPr="00E03456" w:rsidRDefault="00040E58" w:rsidP="00040E5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Выставка-посвящение «Герои Отечества России» </w:t>
            </w:r>
          </w:p>
          <w:p w:rsidR="00040E58" w:rsidRPr="00E03456" w:rsidRDefault="00040E58" w:rsidP="00040E5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(Выставка круглого стола)</w:t>
            </w:r>
          </w:p>
        </w:tc>
        <w:tc>
          <w:tcPr>
            <w:tcW w:w="1701" w:type="dxa"/>
          </w:tcPr>
          <w:p w:rsidR="00040E58" w:rsidRPr="00E03456" w:rsidRDefault="00040E58" w:rsidP="00040E5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134" w:type="dxa"/>
          </w:tcPr>
          <w:p w:rsidR="00040E58" w:rsidRPr="00E03456" w:rsidRDefault="00040E58" w:rsidP="00040E5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6BE4" w:rsidTr="00242C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Pr="00E03456" w:rsidRDefault="00C5511A" w:rsidP="00C5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Pr="002071A5" w:rsidRDefault="00E06BE4" w:rsidP="00CF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1A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нижная в</w:t>
            </w:r>
            <w:r w:rsidRPr="002071A5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«Чтение для сердца и </w:t>
            </w:r>
            <w:r w:rsidRPr="002071A5">
              <w:rPr>
                <w:rFonts w:ascii="Times New Roman" w:hAnsi="Times New Roman" w:cs="Times New Roman"/>
                <w:sz w:val="24"/>
                <w:szCs w:val="24"/>
              </w:rPr>
              <w:t>разума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6BE4" w:rsidRDefault="00E06BE4" w:rsidP="00CF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071A5">
              <w:rPr>
                <w:rFonts w:ascii="Times New Roman" w:hAnsi="Times New Roman" w:cs="Times New Roman"/>
                <w:sz w:val="24"/>
                <w:szCs w:val="24"/>
              </w:rPr>
              <w:t>духовн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071A5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Pr="006C2A1C" w:rsidRDefault="00E06BE4" w:rsidP="00CF5F01">
            <w:pPr>
              <w:jc w:val="center"/>
              <w:rPr>
                <w:sz w:val="24"/>
                <w:szCs w:val="24"/>
              </w:rPr>
            </w:pPr>
            <w:r w:rsidRPr="006C2A1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6BE4" w:rsidRPr="00766787" w:rsidTr="00242C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Pr="00E03456" w:rsidRDefault="00C5511A" w:rsidP="00C5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1418" w:type="dxa"/>
          </w:tcPr>
          <w:p w:rsidR="00E06BE4" w:rsidRPr="00766787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03.12.19</w:t>
            </w:r>
          </w:p>
        </w:tc>
        <w:tc>
          <w:tcPr>
            <w:tcW w:w="5953" w:type="dxa"/>
          </w:tcPr>
          <w:p w:rsidR="00E06BE4" w:rsidRPr="00766787" w:rsidRDefault="00E06BE4" w:rsidP="00CF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>Урок памяти «Свет подвига» 3 декабря 2019 года - Памятная дата России: День Неизвестного Солдата</w:t>
            </w:r>
          </w:p>
        </w:tc>
        <w:tc>
          <w:tcPr>
            <w:tcW w:w="1701" w:type="dxa"/>
          </w:tcPr>
          <w:p w:rsidR="00E06BE4" w:rsidRPr="006C2A1C" w:rsidRDefault="00E06BE4" w:rsidP="00CF5F01">
            <w:pPr>
              <w:jc w:val="center"/>
              <w:rPr>
                <w:sz w:val="24"/>
                <w:szCs w:val="24"/>
              </w:rPr>
            </w:pPr>
            <w:r w:rsidRPr="006C2A1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134" w:type="dxa"/>
          </w:tcPr>
          <w:p w:rsidR="00E06BE4" w:rsidRPr="00766787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6BE4" w:rsidRPr="00141DED" w:rsidTr="00242C60">
        <w:trPr>
          <w:trHeight w:val="567"/>
        </w:trPr>
        <w:tc>
          <w:tcPr>
            <w:tcW w:w="675" w:type="dxa"/>
          </w:tcPr>
          <w:p w:rsidR="00E06BE4" w:rsidRPr="00141DED" w:rsidRDefault="00C5511A" w:rsidP="00CF5F01">
            <w:pPr>
              <w:tabs>
                <w:tab w:val="left" w:pos="229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06BE4" w:rsidRPr="00141DED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03.12.19.</w:t>
            </w:r>
          </w:p>
        </w:tc>
        <w:tc>
          <w:tcPr>
            <w:tcW w:w="5953" w:type="dxa"/>
          </w:tcPr>
          <w:p w:rsidR="00E06BE4" w:rsidRPr="00141DED" w:rsidRDefault="00E06BE4" w:rsidP="00CF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Беседа у книжной выставки «СПИД без мифов и иллюзий»</w:t>
            </w:r>
          </w:p>
        </w:tc>
        <w:tc>
          <w:tcPr>
            <w:tcW w:w="1701" w:type="dxa"/>
          </w:tcPr>
          <w:p w:rsidR="00E06BE4" w:rsidRPr="00141DED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06BE4" w:rsidRPr="00141DED" w:rsidRDefault="00E06BE4" w:rsidP="00CF5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BE4" w:rsidRPr="00141DED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5953"/>
        <w:gridCol w:w="1701"/>
        <w:gridCol w:w="1134"/>
      </w:tblGrid>
      <w:tr w:rsidR="0084056B" w:rsidRPr="00040E58" w:rsidTr="00242C60">
        <w:tc>
          <w:tcPr>
            <w:tcW w:w="675" w:type="dxa"/>
          </w:tcPr>
          <w:p w:rsidR="0084056B" w:rsidRPr="00040E58" w:rsidRDefault="00C5511A" w:rsidP="00C55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4056B" w:rsidRPr="00040E58" w:rsidRDefault="0084056B" w:rsidP="00CF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6B" w:rsidRPr="00040E58" w:rsidRDefault="0084056B" w:rsidP="00CF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E58">
              <w:rPr>
                <w:rFonts w:ascii="Times New Roman" w:hAnsi="Times New Roman" w:cs="Times New Roman"/>
                <w:sz w:val="24"/>
                <w:szCs w:val="24"/>
              </w:rPr>
              <w:t>03.12.19</w:t>
            </w:r>
          </w:p>
        </w:tc>
        <w:tc>
          <w:tcPr>
            <w:tcW w:w="5953" w:type="dxa"/>
          </w:tcPr>
          <w:p w:rsidR="0084056B" w:rsidRDefault="0084056B" w:rsidP="00CF5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E5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Выставка: «Профессии настоящих мужчин» </w:t>
            </w:r>
          </w:p>
          <w:p w:rsidR="0084056B" w:rsidRPr="00040E58" w:rsidRDefault="0084056B" w:rsidP="00CF5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E58">
              <w:rPr>
                <w:rFonts w:ascii="Times New Roman" w:hAnsi="Times New Roman" w:cs="Times New Roman"/>
                <w:sz w:val="24"/>
                <w:szCs w:val="24"/>
              </w:rPr>
              <w:t>( профориентация)</w:t>
            </w:r>
          </w:p>
        </w:tc>
        <w:tc>
          <w:tcPr>
            <w:tcW w:w="1701" w:type="dxa"/>
          </w:tcPr>
          <w:p w:rsidR="0084056B" w:rsidRPr="00040E58" w:rsidRDefault="0084056B" w:rsidP="00840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E58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134" w:type="dxa"/>
          </w:tcPr>
          <w:p w:rsidR="0084056B" w:rsidRPr="00040E58" w:rsidRDefault="0084056B" w:rsidP="00CF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E5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953"/>
        <w:gridCol w:w="1701"/>
        <w:gridCol w:w="1134"/>
      </w:tblGrid>
      <w:tr w:rsidR="00E06BE4" w:rsidRPr="00E03456" w:rsidTr="00242C60">
        <w:tc>
          <w:tcPr>
            <w:tcW w:w="675" w:type="dxa"/>
          </w:tcPr>
          <w:p w:rsidR="00E06BE4" w:rsidRPr="00C5511A" w:rsidRDefault="00C5511A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06BE4" w:rsidRPr="00E03456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4.12.19</w:t>
            </w:r>
          </w:p>
        </w:tc>
        <w:tc>
          <w:tcPr>
            <w:tcW w:w="5953" w:type="dxa"/>
          </w:tcPr>
          <w:p w:rsidR="00E06BE4" w:rsidRPr="00E03456" w:rsidRDefault="00E06BE4" w:rsidP="00CF5F01">
            <w:pPr>
              <w:tabs>
                <w:tab w:val="left" w:pos="2295"/>
                <w:tab w:val="center" w:pos="4677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«Не стать жертвой» </w:t>
            </w:r>
          </w:p>
          <w:p w:rsidR="00E06BE4" w:rsidRPr="00E03456" w:rsidRDefault="00E06BE4" w:rsidP="00CF5F01">
            <w:pPr>
              <w:tabs>
                <w:tab w:val="left" w:pos="2295"/>
                <w:tab w:val="center" w:pos="4677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eastAsia="Calibri" w:hAnsi="Times New Roman" w:cs="Times New Roman"/>
                <w:sz w:val="24"/>
                <w:szCs w:val="24"/>
              </w:rPr>
              <w:t>(ко Дню борьбы со СПИДом)</w:t>
            </w:r>
          </w:p>
        </w:tc>
        <w:tc>
          <w:tcPr>
            <w:tcW w:w="1701" w:type="dxa"/>
          </w:tcPr>
          <w:p w:rsidR="00E06BE4" w:rsidRPr="00E03456" w:rsidRDefault="00E06BE4" w:rsidP="00CF5F01">
            <w:pPr>
              <w:tabs>
                <w:tab w:val="left" w:pos="2295"/>
                <w:tab w:val="center" w:pos="4677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134" w:type="dxa"/>
          </w:tcPr>
          <w:p w:rsidR="00E06BE4" w:rsidRPr="00E03456" w:rsidRDefault="00E06BE4" w:rsidP="00CF5F01">
            <w:pPr>
              <w:tabs>
                <w:tab w:val="left" w:pos="2295"/>
                <w:tab w:val="center" w:pos="4677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E06BE4" w:rsidRPr="008671DB" w:rsidTr="00242C60">
        <w:trPr>
          <w:trHeight w:val="817"/>
        </w:trPr>
        <w:tc>
          <w:tcPr>
            <w:tcW w:w="675" w:type="dxa"/>
          </w:tcPr>
          <w:p w:rsidR="00E06BE4" w:rsidRPr="008671DB" w:rsidRDefault="00C5511A" w:rsidP="00242C60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</w:tcPr>
          <w:p w:rsidR="00E06BE4" w:rsidRPr="008671DB" w:rsidRDefault="00E06BE4" w:rsidP="00CF5F01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671DB">
              <w:rPr>
                <w:color w:val="000000"/>
              </w:rPr>
              <w:t>4.12.19</w:t>
            </w:r>
          </w:p>
        </w:tc>
        <w:tc>
          <w:tcPr>
            <w:tcW w:w="5953" w:type="dxa"/>
          </w:tcPr>
          <w:p w:rsidR="00E06BE4" w:rsidRPr="00E06BE4" w:rsidRDefault="00E06BE4" w:rsidP="00CF5F0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 отдыха </w:t>
            </w:r>
            <w:r w:rsidRPr="008671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“</w:t>
            </w:r>
            <w:r w:rsidRPr="008671D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Чай </w:t>
            </w:r>
            <w:r w:rsidRPr="00867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пьёшь – здоровье сбережёшь” </w:t>
            </w:r>
            <w:r w:rsidRPr="00867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(Международный день чая)</w:t>
            </w:r>
          </w:p>
        </w:tc>
        <w:tc>
          <w:tcPr>
            <w:tcW w:w="1701" w:type="dxa"/>
          </w:tcPr>
          <w:p w:rsidR="00E06BE4" w:rsidRPr="006C2A1C" w:rsidRDefault="00E06BE4" w:rsidP="00CF5F01">
            <w:pPr>
              <w:pStyle w:val="a4"/>
              <w:jc w:val="center"/>
              <w:rPr>
                <w:color w:val="000000"/>
              </w:rPr>
            </w:pPr>
            <w:r w:rsidRPr="006C2A1C">
              <w:rPr>
                <w:color w:val="000000"/>
              </w:rPr>
              <w:t>Центральная городская библиотека</w:t>
            </w:r>
          </w:p>
        </w:tc>
        <w:tc>
          <w:tcPr>
            <w:tcW w:w="1134" w:type="dxa"/>
          </w:tcPr>
          <w:p w:rsidR="00E06BE4" w:rsidRPr="008671DB" w:rsidRDefault="00E06BE4" w:rsidP="00CF5F01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12+</w:t>
            </w:r>
          </w:p>
        </w:tc>
      </w:tr>
      <w:tr w:rsidR="00E06BE4" w:rsidRPr="00141DED" w:rsidTr="00242C60">
        <w:trPr>
          <w:trHeight w:val="537"/>
        </w:trPr>
        <w:tc>
          <w:tcPr>
            <w:tcW w:w="675" w:type="dxa"/>
          </w:tcPr>
          <w:p w:rsidR="00E06BE4" w:rsidRPr="00141DED" w:rsidRDefault="00C5511A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E06BE4" w:rsidRPr="00141DED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05.12.19</w:t>
            </w:r>
          </w:p>
        </w:tc>
        <w:tc>
          <w:tcPr>
            <w:tcW w:w="5953" w:type="dxa"/>
          </w:tcPr>
          <w:p w:rsidR="00E06BE4" w:rsidRPr="00141DED" w:rsidRDefault="00E06BE4" w:rsidP="00CF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выставка. «Сам себе дизайнер и мастер»</w:t>
            </w:r>
          </w:p>
        </w:tc>
        <w:tc>
          <w:tcPr>
            <w:tcW w:w="1701" w:type="dxa"/>
          </w:tcPr>
          <w:p w:rsidR="00E06BE4" w:rsidRPr="00141DED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134" w:type="dxa"/>
          </w:tcPr>
          <w:p w:rsidR="00E06BE4" w:rsidRPr="00141DED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5953"/>
        <w:gridCol w:w="1701"/>
        <w:gridCol w:w="1134"/>
      </w:tblGrid>
      <w:tr w:rsidR="00E06BE4" w:rsidRPr="002264E8" w:rsidTr="00242C60">
        <w:trPr>
          <w:trHeight w:val="483"/>
        </w:trPr>
        <w:tc>
          <w:tcPr>
            <w:tcW w:w="675" w:type="dxa"/>
          </w:tcPr>
          <w:p w:rsidR="00E06BE4" w:rsidRPr="002264E8" w:rsidRDefault="00C5511A" w:rsidP="00CF5F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Pr="002264E8" w:rsidRDefault="00E06BE4" w:rsidP="00CF5F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05.12.19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Pr="002264E8" w:rsidRDefault="00E06BE4" w:rsidP="00CF5F0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выставка. «Сам себе дизайнер и мастер»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Pr="002264E8" w:rsidRDefault="00E06BE4" w:rsidP="00CF5F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Pr="002264E8" w:rsidRDefault="00E06BE4" w:rsidP="00CF5F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</w:tbl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953"/>
        <w:gridCol w:w="1701"/>
        <w:gridCol w:w="1134"/>
      </w:tblGrid>
      <w:tr w:rsidR="00C5511A" w:rsidRPr="00B75EA6" w:rsidTr="00242C60">
        <w:trPr>
          <w:trHeight w:val="551"/>
        </w:trPr>
        <w:tc>
          <w:tcPr>
            <w:tcW w:w="675" w:type="dxa"/>
          </w:tcPr>
          <w:p w:rsidR="00C5511A" w:rsidRPr="00C5511A" w:rsidRDefault="00C5511A" w:rsidP="00C55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1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C5511A" w:rsidRPr="00B75EA6" w:rsidRDefault="00C5511A" w:rsidP="0024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06.12.19</w:t>
            </w:r>
          </w:p>
        </w:tc>
        <w:tc>
          <w:tcPr>
            <w:tcW w:w="5953" w:type="dxa"/>
          </w:tcPr>
          <w:p w:rsidR="00C5511A" w:rsidRPr="00B75EA6" w:rsidRDefault="00C5511A" w:rsidP="0024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Выставка – экскурсия «Павел Третьяков и его галерея»</w:t>
            </w:r>
          </w:p>
        </w:tc>
        <w:tc>
          <w:tcPr>
            <w:tcW w:w="1701" w:type="dxa"/>
          </w:tcPr>
          <w:p w:rsidR="00C5511A" w:rsidRPr="00B75EA6" w:rsidRDefault="00C5511A" w:rsidP="0024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134" w:type="dxa"/>
          </w:tcPr>
          <w:p w:rsidR="00C5511A" w:rsidRPr="00B75EA6" w:rsidRDefault="00C5511A" w:rsidP="0024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06BE4" w:rsidRPr="001C6ED4" w:rsidTr="00242C60">
        <w:trPr>
          <w:trHeight w:val="828"/>
        </w:trPr>
        <w:tc>
          <w:tcPr>
            <w:tcW w:w="675" w:type="dxa"/>
          </w:tcPr>
          <w:p w:rsidR="00E06BE4" w:rsidRPr="00C5511A" w:rsidRDefault="00C5511A" w:rsidP="00C55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E06BE4" w:rsidRPr="001C6ED4" w:rsidRDefault="00E06BE4" w:rsidP="00CF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07.12.19</w:t>
            </w:r>
          </w:p>
        </w:tc>
        <w:tc>
          <w:tcPr>
            <w:tcW w:w="5953" w:type="dxa"/>
          </w:tcPr>
          <w:p w:rsidR="00E06BE4" w:rsidRPr="001C6ED4" w:rsidRDefault="00E06BE4" w:rsidP="00CF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Вечер –рассказ «Гордимся славою героев»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100-летию М.Т.Калашникова</w:t>
            </w:r>
          </w:p>
        </w:tc>
        <w:tc>
          <w:tcPr>
            <w:tcW w:w="1701" w:type="dxa"/>
          </w:tcPr>
          <w:p w:rsidR="00E06BE4" w:rsidRPr="001C6ED4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06BE4" w:rsidRPr="001C6ED4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40E58" w:rsidRPr="00E03456" w:rsidTr="00242C60">
        <w:tc>
          <w:tcPr>
            <w:tcW w:w="675" w:type="dxa"/>
          </w:tcPr>
          <w:p w:rsidR="00040E58" w:rsidRPr="00C5511A" w:rsidRDefault="00C5511A" w:rsidP="00C55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040E58" w:rsidRPr="00E03456" w:rsidRDefault="00040E58" w:rsidP="0004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9.12.19</w:t>
            </w:r>
          </w:p>
        </w:tc>
        <w:tc>
          <w:tcPr>
            <w:tcW w:w="5953" w:type="dxa"/>
          </w:tcPr>
          <w:p w:rsidR="00040E58" w:rsidRPr="00E03456" w:rsidRDefault="00040E58" w:rsidP="00040E5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Выставка-праздник </w:t>
            </w:r>
          </w:p>
          <w:p w:rsidR="00040E58" w:rsidRPr="00E03456" w:rsidRDefault="00040E58" w:rsidP="00040E5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«Новогодние секреты со всего света»</w:t>
            </w:r>
          </w:p>
        </w:tc>
        <w:tc>
          <w:tcPr>
            <w:tcW w:w="1701" w:type="dxa"/>
          </w:tcPr>
          <w:p w:rsidR="00040E58" w:rsidRPr="00E03456" w:rsidRDefault="00040E58" w:rsidP="00040E5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134" w:type="dxa"/>
          </w:tcPr>
          <w:p w:rsidR="00040E58" w:rsidRPr="00E03456" w:rsidRDefault="00040E58" w:rsidP="00040E5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06BE4" w:rsidRPr="00E03456" w:rsidTr="00242C60">
        <w:tc>
          <w:tcPr>
            <w:tcW w:w="675" w:type="dxa"/>
          </w:tcPr>
          <w:p w:rsidR="00E06BE4" w:rsidRPr="00C5511A" w:rsidRDefault="00C5511A" w:rsidP="00C55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E06BE4" w:rsidRPr="00E03456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9.12.19</w:t>
            </w:r>
          </w:p>
        </w:tc>
        <w:tc>
          <w:tcPr>
            <w:tcW w:w="5953" w:type="dxa"/>
          </w:tcPr>
          <w:p w:rsidR="00E06BE4" w:rsidRPr="00E03456" w:rsidRDefault="00E06BE4" w:rsidP="00CF5F01">
            <w:pPr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3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Урок-дискуссия «Герои нашего времени»</w:t>
            </w:r>
          </w:p>
        </w:tc>
        <w:tc>
          <w:tcPr>
            <w:tcW w:w="1701" w:type="dxa"/>
          </w:tcPr>
          <w:p w:rsidR="00E06BE4" w:rsidRPr="00E03456" w:rsidRDefault="00E06BE4" w:rsidP="00CF5F0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134" w:type="dxa"/>
          </w:tcPr>
          <w:p w:rsidR="00E06BE4" w:rsidRPr="00E03456" w:rsidRDefault="00E06BE4" w:rsidP="00CF5F0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3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12+</w:t>
            </w:r>
          </w:p>
        </w:tc>
      </w:tr>
      <w:tr w:rsidR="00E06BE4" w:rsidRPr="008D227D" w:rsidTr="00242C60">
        <w:trPr>
          <w:trHeight w:val="495"/>
        </w:trPr>
        <w:tc>
          <w:tcPr>
            <w:tcW w:w="675" w:type="dxa"/>
          </w:tcPr>
          <w:p w:rsidR="00E06BE4" w:rsidRPr="00C5511A" w:rsidRDefault="00C5511A" w:rsidP="00C551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1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E06BE4" w:rsidRPr="008D227D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09.12.19</w:t>
            </w:r>
          </w:p>
        </w:tc>
        <w:tc>
          <w:tcPr>
            <w:tcW w:w="5953" w:type="dxa"/>
          </w:tcPr>
          <w:p w:rsidR="00E06BE4" w:rsidRPr="008D227D" w:rsidRDefault="00E06BE4" w:rsidP="00CF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Беседа-диалог «Жизнь прекрасна, но не рискуй напрасно»</w:t>
            </w:r>
          </w:p>
        </w:tc>
        <w:tc>
          <w:tcPr>
            <w:tcW w:w="1701" w:type="dxa"/>
          </w:tcPr>
          <w:p w:rsidR="00E06BE4" w:rsidRPr="008D227D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134" w:type="dxa"/>
          </w:tcPr>
          <w:p w:rsidR="00E06BE4" w:rsidRPr="008D227D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6BE4" w:rsidRPr="00EF426E" w:rsidTr="00242C60">
        <w:trPr>
          <w:trHeight w:val="271"/>
        </w:trPr>
        <w:tc>
          <w:tcPr>
            <w:tcW w:w="675" w:type="dxa"/>
          </w:tcPr>
          <w:p w:rsidR="00E06BE4" w:rsidRPr="00C5511A" w:rsidRDefault="00C5511A" w:rsidP="00C55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06BE4" w:rsidRPr="00EF426E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09.12.19</w:t>
            </w:r>
          </w:p>
        </w:tc>
        <w:tc>
          <w:tcPr>
            <w:tcW w:w="5953" w:type="dxa"/>
          </w:tcPr>
          <w:p w:rsidR="00E06BE4" w:rsidRPr="00EF426E" w:rsidRDefault="00E06BE4" w:rsidP="00CF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17A7E">
              <w:rPr>
                <w:rFonts w:ascii="Times New Roman" w:hAnsi="Times New Roman" w:cs="Times New Roman"/>
                <w:sz w:val="24"/>
                <w:szCs w:val="24"/>
              </w:rPr>
              <w:t>еседа «Земля Героев»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100-летию М.Т.Калашникова</w:t>
            </w:r>
          </w:p>
        </w:tc>
        <w:tc>
          <w:tcPr>
            <w:tcW w:w="1701" w:type="dxa"/>
          </w:tcPr>
          <w:p w:rsidR="00E06BE4" w:rsidRPr="00EF426E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134" w:type="dxa"/>
          </w:tcPr>
          <w:p w:rsidR="00E06BE4" w:rsidRPr="00EF426E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6BE4" w:rsidRPr="00EC7C80" w:rsidTr="00242C60">
        <w:trPr>
          <w:trHeight w:val="828"/>
        </w:trPr>
        <w:tc>
          <w:tcPr>
            <w:tcW w:w="675" w:type="dxa"/>
          </w:tcPr>
          <w:p w:rsidR="00E06BE4" w:rsidRPr="00C5511A" w:rsidRDefault="00C5511A" w:rsidP="00C55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E06BE4" w:rsidRPr="00EC7C80" w:rsidRDefault="00E06BE4" w:rsidP="00CF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09.12.19</w:t>
            </w:r>
          </w:p>
        </w:tc>
        <w:tc>
          <w:tcPr>
            <w:tcW w:w="5953" w:type="dxa"/>
          </w:tcPr>
          <w:p w:rsidR="00E06BE4" w:rsidRPr="00EC7C80" w:rsidRDefault="00E06BE4" w:rsidP="00CF5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тружениками тыла «Герои нашего Отечества»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100-летию М.Т.Калашникова</w:t>
            </w:r>
            <w:r w:rsidRPr="00EC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E06BE4" w:rsidRPr="00EC7C80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134" w:type="dxa"/>
          </w:tcPr>
          <w:p w:rsidR="00E06BE4" w:rsidRPr="00EC7C80" w:rsidRDefault="00E06BE4" w:rsidP="00CF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C5511A" w:rsidRPr="00864A03" w:rsidTr="00242C60">
        <w:tc>
          <w:tcPr>
            <w:tcW w:w="675" w:type="dxa"/>
          </w:tcPr>
          <w:p w:rsidR="00C5511A" w:rsidRPr="00C5511A" w:rsidRDefault="00C5511A" w:rsidP="00C5511A">
            <w:pPr>
              <w:tabs>
                <w:tab w:val="left" w:pos="229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1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C5511A" w:rsidRPr="00864A03" w:rsidRDefault="00C5511A" w:rsidP="00242B7B">
            <w:pPr>
              <w:tabs>
                <w:tab w:val="left" w:pos="229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09.12.19</w:t>
            </w:r>
          </w:p>
        </w:tc>
        <w:tc>
          <w:tcPr>
            <w:tcW w:w="5953" w:type="dxa"/>
          </w:tcPr>
          <w:p w:rsidR="00C5511A" w:rsidRPr="00864A03" w:rsidRDefault="00C5511A" w:rsidP="00242B7B">
            <w:pPr>
              <w:tabs>
                <w:tab w:val="left" w:pos="229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185">
              <w:rPr>
                <w:rFonts w:ascii="Times New Roman" w:eastAsia="Calibri" w:hAnsi="Times New Roman" w:cs="Times New Roman"/>
                <w:sz w:val="24"/>
                <w:szCs w:val="24"/>
              </w:rPr>
              <w:t>Час полезной информации «Знание против страха» (ко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семирному дню борьбы со СПИДом)</w:t>
            </w:r>
          </w:p>
        </w:tc>
        <w:tc>
          <w:tcPr>
            <w:tcW w:w="1701" w:type="dxa"/>
          </w:tcPr>
          <w:p w:rsidR="00C5511A" w:rsidRPr="00864A03" w:rsidRDefault="00C5511A" w:rsidP="00242B7B">
            <w:pPr>
              <w:tabs>
                <w:tab w:val="left" w:pos="229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134" w:type="dxa"/>
          </w:tcPr>
          <w:p w:rsidR="00C5511A" w:rsidRPr="00864A03" w:rsidRDefault="00C5511A" w:rsidP="00242B7B">
            <w:pPr>
              <w:tabs>
                <w:tab w:val="left" w:pos="229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C5511A" w:rsidRPr="00B75EA6" w:rsidTr="00242C60">
        <w:trPr>
          <w:trHeight w:val="439"/>
        </w:trPr>
        <w:tc>
          <w:tcPr>
            <w:tcW w:w="675" w:type="dxa"/>
          </w:tcPr>
          <w:p w:rsidR="00C5511A" w:rsidRPr="00DB32A0" w:rsidRDefault="00242C60" w:rsidP="0024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418" w:type="dxa"/>
          </w:tcPr>
          <w:p w:rsidR="00C5511A" w:rsidRPr="00B75EA6" w:rsidRDefault="00C5511A" w:rsidP="0024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10.12.19</w:t>
            </w:r>
          </w:p>
        </w:tc>
        <w:tc>
          <w:tcPr>
            <w:tcW w:w="5953" w:type="dxa"/>
          </w:tcPr>
          <w:p w:rsidR="00C5511A" w:rsidRPr="00B75EA6" w:rsidRDefault="00C5511A" w:rsidP="0024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–праздник «Новогоднее чудо» </w:t>
            </w:r>
          </w:p>
        </w:tc>
        <w:tc>
          <w:tcPr>
            <w:tcW w:w="1701" w:type="dxa"/>
          </w:tcPr>
          <w:p w:rsidR="00C5511A" w:rsidRPr="00B75EA6" w:rsidRDefault="00C5511A" w:rsidP="0024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134" w:type="dxa"/>
          </w:tcPr>
          <w:p w:rsidR="00C5511A" w:rsidRPr="00B75EA6" w:rsidRDefault="00C5511A" w:rsidP="0024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40E58" w:rsidRPr="00E03456" w:rsidTr="00242C60">
        <w:tc>
          <w:tcPr>
            <w:tcW w:w="675" w:type="dxa"/>
          </w:tcPr>
          <w:p w:rsidR="00040E58" w:rsidRPr="00242C60" w:rsidRDefault="00242C60" w:rsidP="0024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040E58" w:rsidRPr="00E03456" w:rsidRDefault="00040E58" w:rsidP="0004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10.12.19</w:t>
            </w:r>
          </w:p>
        </w:tc>
        <w:tc>
          <w:tcPr>
            <w:tcW w:w="5953" w:type="dxa"/>
          </w:tcPr>
          <w:p w:rsidR="00040E58" w:rsidRPr="00E03456" w:rsidRDefault="00040E58" w:rsidP="00040E5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Выставка-праздник «Три белых коня» </w:t>
            </w:r>
          </w:p>
          <w:p w:rsidR="00040E58" w:rsidRPr="00E03456" w:rsidRDefault="00040E58" w:rsidP="00040E5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(к Новому году)</w:t>
            </w:r>
          </w:p>
        </w:tc>
        <w:tc>
          <w:tcPr>
            <w:tcW w:w="1701" w:type="dxa"/>
          </w:tcPr>
          <w:p w:rsidR="00040E58" w:rsidRPr="00E03456" w:rsidRDefault="00040E58" w:rsidP="00040E5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134" w:type="dxa"/>
          </w:tcPr>
          <w:p w:rsidR="00040E58" w:rsidRPr="00E03456" w:rsidRDefault="00040E58" w:rsidP="00040E5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06BE4" w:rsidRPr="00766787" w:rsidTr="00242C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Pr="00E03456" w:rsidRDefault="00242C60" w:rsidP="0024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E06BE4" w:rsidRPr="00766787" w:rsidRDefault="00E06BE4" w:rsidP="00CF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11.12.19</w:t>
            </w:r>
          </w:p>
        </w:tc>
        <w:tc>
          <w:tcPr>
            <w:tcW w:w="5953" w:type="dxa"/>
          </w:tcPr>
          <w:p w:rsidR="00E06BE4" w:rsidRPr="00766787" w:rsidRDefault="00E06BE4" w:rsidP="00CF5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7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 незабвения </w:t>
            </w:r>
            <w:r w:rsidRPr="0076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«Красноуральцы – Герои Советского Союза»</w:t>
            </w:r>
          </w:p>
        </w:tc>
        <w:tc>
          <w:tcPr>
            <w:tcW w:w="1701" w:type="dxa"/>
          </w:tcPr>
          <w:p w:rsidR="00E06BE4" w:rsidRPr="006C2A1C" w:rsidRDefault="00E06BE4" w:rsidP="00CF5F01">
            <w:pPr>
              <w:jc w:val="center"/>
              <w:rPr>
                <w:sz w:val="24"/>
                <w:szCs w:val="24"/>
              </w:rPr>
            </w:pPr>
            <w:r w:rsidRPr="006C2A1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134" w:type="dxa"/>
          </w:tcPr>
          <w:p w:rsidR="00E06BE4" w:rsidRPr="00766787" w:rsidRDefault="00E06BE4" w:rsidP="00CF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</w:tbl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5953"/>
        <w:gridCol w:w="1701"/>
        <w:gridCol w:w="1134"/>
      </w:tblGrid>
      <w:tr w:rsidR="0084056B" w:rsidRPr="003E7493" w:rsidTr="00242C60">
        <w:trPr>
          <w:trHeight w:val="483"/>
        </w:trPr>
        <w:tc>
          <w:tcPr>
            <w:tcW w:w="675" w:type="dxa"/>
          </w:tcPr>
          <w:p w:rsidR="0084056B" w:rsidRPr="002264E8" w:rsidRDefault="00242C60" w:rsidP="00CF5F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6B" w:rsidRPr="002264E8" w:rsidRDefault="0084056B" w:rsidP="00CF5F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11.12.19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6B" w:rsidRPr="002264E8" w:rsidRDefault="0084056B" w:rsidP="00CF5F0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выставка: «Творческий калейдоскоп»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6B" w:rsidRPr="002264E8" w:rsidRDefault="0084056B" w:rsidP="00CF5F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6B" w:rsidRPr="002264E8" w:rsidRDefault="0084056B" w:rsidP="00CF5F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</w:tbl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953"/>
        <w:gridCol w:w="1701"/>
        <w:gridCol w:w="1134"/>
      </w:tblGrid>
      <w:tr w:rsidR="00E06BE4" w:rsidRPr="00141DED" w:rsidTr="00242C60">
        <w:trPr>
          <w:trHeight w:val="537"/>
        </w:trPr>
        <w:tc>
          <w:tcPr>
            <w:tcW w:w="675" w:type="dxa"/>
          </w:tcPr>
          <w:p w:rsidR="00E06BE4" w:rsidRPr="00141DED" w:rsidRDefault="00242C60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E06BE4" w:rsidRPr="00141DED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11.12.19</w:t>
            </w:r>
          </w:p>
        </w:tc>
        <w:tc>
          <w:tcPr>
            <w:tcW w:w="5953" w:type="dxa"/>
          </w:tcPr>
          <w:p w:rsidR="00E06BE4" w:rsidRPr="00141DED" w:rsidRDefault="00E06BE4" w:rsidP="00CF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выставка: «Творческий калейдоскоп»</w:t>
            </w:r>
          </w:p>
        </w:tc>
        <w:tc>
          <w:tcPr>
            <w:tcW w:w="1701" w:type="dxa"/>
          </w:tcPr>
          <w:p w:rsidR="00E06BE4" w:rsidRPr="00141DED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134" w:type="dxa"/>
          </w:tcPr>
          <w:p w:rsidR="00E06BE4" w:rsidRPr="00141DED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06BE4" w:rsidRPr="00141DED" w:rsidTr="00242C60">
        <w:tc>
          <w:tcPr>
            <w:tcW w:w="675" w:type="dxa"/>
          </w:tcPr>
          <w:p w:rsidR="00E06BE4" w:rsidRPr="00141DED" w:rsidRDefault="00242C60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E06BE4" w:rsidRPr="00141DED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12.12.19</w:t>
            </w:r>
          </w:p>
        </w:tc>
        <w:tc>
          <w:tcPr>
            <w:tcW w:w="5953" w:type="dxa"/>
          </w:tcPr>
          <w:p w:rsidR="00E06BE4" w:rsidRPr="00141DED" w:rsidRDefault="00E06BE4" w:rsidP="00CF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«Нет героев от рождения. Они рождаются в боях»</w:t>
            </w:r>
          </w:p>
        </w:tc>
        <w:tc>
          <w:tcPr>
            <w:tcW w:w="1701" w:type="dxa"/>
          </w:tcPr>
          <w:p w:rsidR="00E06BE4" w:rsidRPr="00141DED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06BE4" w:rsidRPr="00141DED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BE4" w:rsidRPr="00141DED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5511A" w:rsidRPr="007D75CF" w:rsidTr="00242C60">
        <w:trPr>
          <w:trHeight w:val="412"/>
        </w:trPr>
        <w:tc>
          <w:tcPr>
            <w:tcW w:w="675" w:type="dxa"/>
          </w:tcPr>
          <w:p w:rsidR="00C5511A" w:rsidRPr="00962972" w:rsidRDefault="00242C60" w:rsidP="0024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C5511A" w:rsidRPr="00B75EA6" w:rsidRDefault="00C5511A" w:rsidP="0024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13.12.19</w:t>
            </w:r>
          </w:p>
        </w:tc>
        <w:tc>
          <w:tcPr>
            <w:tcW w:w="5953" w:type="dxa"/>
          </w:tcPr>
          <w:p w:rsidR="00C5511A" w:rsidRPr="00B75EA6" w:rsidRDefault="00C5511A" w:rsidP="0024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Экскурсия - знакомство «Есть такое в свете чудо…</w:t>
            </w:r>
          </w:p>
        </w:tc>
        <w:tc>
          <w:tcPr>
            <w:tcW w:w="1701" w:type="dxa"/>
          </w:tcPr>
          <w:p w:rsidR="00C5511A" w:rsidRPr="00B75EA6" w:rsidRDefault="00C5511A" w:rsidP="0024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F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134" w:type="dxa"/>
          </w:tcPr>
          <w:p w:rsidR="00C5511A" w:rsidRPr="007D75CF" w:rsidRDefault="00C5511A" w:rsidP="00242B7B">
            <w:pPr>
              <w:jc w:val="center"/>
              <w:rPr>
                <w:rFonts w:ascii="Times New Roman" w:hAnsi="Times New Roman" w:cs="Times New Roman"/>
              </w:rPr>
            </w:pPr>
            <w:r w:rsidRPr="007D75CF">
              <w:rPr>
                <w:rFonts w:ascii="Times New Roman" w:hAnsi="Times New Roman" w:cs="Times New Roman"/>
              </w:rPr>
              <w:t>6+</w:t>
            </w:r>
          </w:p>
        </w:tc>
      </w:tr>
      <w:tr w:rsidR="00E06BE4" w:rsidRPr="00D51150" w:rsidTr="00242C60">
        <w:trPr>
          <w:trHeight w:val="701"/>
        </w:trPr>
        <w:tc>
          <w:tcPr>
            <w:tcW w:w="675" w:type="dxa"/>
          </w:tcPr>
          <w:p w:rsidR="00E06BE4" w:rsidRPr="00242C60" w:rsidRDefault="00242C60" w:rsidP="00242C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2C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</w:tcPr>
          <w:p w:rsidR="00E06BE4" w:rsidRPr="00D51150" w:rsidRDefault="00E06BE4" w:rsidP="00CF5F0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13.12.19</w:t>
            </w:r>
          </w:p>
        </w:tc>
        <w:tc>
          <w:tcPr>
            <w:tcW w:w="5953" w:type="dxa"/>
          </w:tcPr>
          <w:p w:rsidR="00E06BE4" w:rsidRPr="00D51150" w:rsidRDefault="00E06BE4" w:rsidP="00CF5F0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Книжная выставка «Новый года похож на сказку» </w:t>
            </w:r>
          </w:p>
        </w:tc>
        <w:tc>
          <w:tcPr>
            <w:tcW w:w="1701" w:type="dxa"/>
          </w:tcPr>
          <w:p w:rsidR="00E06BE4" w:rsidRPr="00D51150" w:rsidRDefault="00E06BE4" w:rsidP="00CF5F01">
            <w:pPr>
              <w:jc w:val="center"/>
              <w:rPr>
                <w:rFonts w:eastAsiaTheme="minorEastAsia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1134" w:type="dxa"/>
          </w:tcPr>
          <w:p w:rsidR="00E06BE4" w:rsidRPr="00D51150" w:rsidRDefault="00E06BE4" w:rsidP="00CF5F0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E06BE4" w:rsidRPr="00D51150" w:rsidTr="00242C60">
        <w:trPr>
          <w:trHeight w:val="701"/>
        </w:trPr>
        <w:tc>
          <w:tcPr>
            <w:tcW w:w="675" w:type="dxa"/>
          </w:tcPr>
          <w:p w:rsidR="00E06BE4" w:rsidRPr="00242C60" w:rsidRDefault="00242C60" w:rsidP="00242C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2C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8" w:type="dxa"/>
          </w:tcPr>
          <w:p w:rsidR="00E06BE4" w:rsidRPr="00D51150" w:rsidRDefault="00E06BE4" w:rsidP="00CF5F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13.12.19</w:t>
            </w:r>
          </w:p>
        </w:tc>
        <w:tc>
          <w:tcPr>
            <w:tcW w:w="5953" w:type="dxa"/>
          </w:tcPr>
          <w:p w:rsidR="00E06BE4" w:rsidRPr="00D51150" w:rsidRDefault="00E06BE4" w:rsidP="00CF5F0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Тематический вечер «Традиции новогодней кухни» («Сударушка»)</w:t>
            </w:r>
          </w:p>
        </w:tc>
        <w:tc>
          <w:tcPr>
            <w:tcW w:w="1701" w:type="dxa"/>
          </w:tcPr>
          <w:p w:rsidR="00E06BE4" w:rsidRPr="00D51150" w:rsidRDefault="00E06BE4" w:rsidP="00CF5F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E06BE4" w:rsidRPr="00D51150" w:rsidRDefault="00E06BE4" w:rsidP="00CF5F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06BE4" w:rsidRPr="00D51150" w:rsidRDefault="00E06BE4" w:rsidP="00CF5F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E06BE4" w:rsidRPr="00F74192" w:rsidTr="00242C60">
        <w:trPr>
          <w:trHeight w:val="498"/>
        </w:trPr>
        <w:tc>
          <w:tcPr>
            <w:tcW w:w="675" w:type="dxa"/>
          </w:tcPr>
          <w:p w:rsidR="00E06BE4" w:rsidRPr="00242C60" w:rsidRDefault="00242C60" w:rsidP="00242C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2C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</w:tcPr>
          <w:p w:rsidR="00E06BE4" w:rsidRPr="00F74192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E06BE4" w:rsidRPr="00F74192" w:rsidRDefault="00E06BE4" w:rsidP="00CF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Музыкальный вечер: «Новогодняя самобранка»</w:t>
            </w:r>
          </w:p>
        </w:tc>
        <w:tc>
          <w:tcPr>
            <w:tcW w:w="1701" w:type="dxa"/>
          </w:tcPr>
          <w:p w:rsidR="00E06BE4" w:rsidRPr="00F74192" w:rsidRDefault="00E06BE4" w:rsidP="0084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134" w:type="dxa"/>
          </w:tcPr>
          <w:p w:rsidR="00E06BE4" w:rsidRPr="00F74192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06BE4" w:rsidRPr="00F74192" w:rsidTr="00242C60">
        <w:tc>
          <w:tcPr>
            <w:tcW w:w="675" w:type="dxa"/>
          </w:tcPr>
          <w:p w:rsidR="00E06BE4" w:rsidRPr="00141DED" w:rsidRDefault="00242C60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E06BE4" w:rsidRPr="00F74192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E06BE4" w:rsidRPr="00F74192" w:rsidRDefault="00E06BE4" w:rsidP="00CF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Выставка: «Безопасность человека».</w:t>
            </w:r>
          </w:p>
          <w:p w:rsidR="00E06BE4" w:rsidRPr="00F74192" w:rsidRDefault="00E06BE4" w:rsidP="00CF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( ко Дню солид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арности в борьбе с терроризмом)</w:t>
            </w:r>
          </w:p>
        </w:tc>
        <w:tc>
          <w:tcPr>
            <w:tcW w:w="1701" w:type="dxa"/>
          </w:tcPr>
          <w:p w:rsidR="00E06BE4" w:rsidRPr="00F74192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134" w:type="dxa"/>
          </w:tcPr>
          <w:p w:rsidR="00E06BE4" w:rsidRPr="00F74192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06BE4" w:rsidRPr="00D51150" w:rsidTr="00242C60">
        <w:trPr>
          <w:trHeight w:val="701"/>
        </w:trPr>
        <w:tc>
          <w:tcPr>
            <w:tcW w:w="675" w:type="dxa"/>
          </w:tcPr>
          <w:p w:rsidR="00E06BE4" w:rsidRPr="00242C60" w:rsidRDefault="00242C60" w:rsidP="00242C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2C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</w:tcPr>
          <w:p w:rsidR="00E06BE4" w:rsidRPr="00D51150" w:rsidRDefault="00E06BE4" w:rsidP="00CF5F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17.12.19</w:t>
            </w:r>
          </w:p>
        </w:tc>
        <w:tc>
          <w:tcPr>
            <w:tcW w:w="5953" w:type="dxa"/>
          </w:tcPr>
          <w:p w:rsidR="00E06BE4" w:rsidRPr="00D51150" w:rsidRDefault="00E06BE4" w:rsidP="00CF5F0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«Встречаем Новый год и Рождество»</w:t>
            </w:r>
          </w:p>
        </w:tc>
        <w:tc>
          <w:tcPr>
            <w:tcW w:w="1701" w:type="dxa"/>
          </w:tcPr>
          <w:p w:rsidR="00E06BE4" w:rsidRPr="00D51150" w:rsidRDefault="00E06BE4" w:rsidP="00CF5F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E06BE4" w:rsidRPr="00D51150" w:rsidRDefault="00E06BE4" w:rsidP="00CF5F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06BE4" w:rsidRPr="00D51150" w:rsidRDefault="00E06BE4" w:rsidP="00CF5F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040E58" w:rsidRPr="00E03456" w:rsidTr="00242C60">
        <w:tc>
          <w:tcPr>
            <w:tcW w:w="675" w:type="dxa"/>
          </w:tcPr>
          <w:p w:rsidR="00040E58" w:rsidRPr="00242C60" w:rsidRDefault="00242C60" w:rsidP="0024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6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040E58" w:rsidRPr="00E03456" w:rsidRDefault="00040E58" w:rsidP="0004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19.12.19</w:t>
            </w:r>
          </w:p>
        </w:tc>
        <w:tc>
          <w:tcPr>
            <w:tcW w:w="5953" w:type="dxa"/>
          </w:tcPr>
          <w:p w:rsidR="00040E58" w:rsidRPr="00E03456" w:rsidRDefault="00040E58" w:rsidP="00040E5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Час познаний и открытий</w:t>
            </w:r>
          </w:p>
          <w:p w:rsidR="00040E58" w:rsidRPr="00E03456" w:rsidRDefault="00040E58" w:rsidP="00040E5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«Сказочная зимняя страна с Дедом Морозом и не только…»</w:t>
            </w:r>
          </w:p>
        </w:tc>
        <w:tc>
          <w:tcPr>
            <w:tcW w:w="1701" w:type="dxa"/>
          </w:tcPr>
          <w:p w:rsidR="00040E58" w:rsidRPr="00E03456" w:rsidRDefault="00040E58" w:rsidP="00040E5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134" w:type="dxa"/>
          </w:tcPr>
          <w:p w:rsidR="00040E58" w:rsidRPr="00E03456" w:rsidRDefault="00040E58" w:rsidP="00040E5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06BE4" w:rsidRPr="00E03456" w:rsidTr="00242C60">
        <w:tc>
          <w:tcPr>
            <w:tcW w:w="675" w:type="dxa"/>
          </w:tcPr>
          <w:p w:rsidR="00E06BE4" w:rsidRPr="00242C60" w:rsidRDefault="00242C60" w:rsidP="0024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E06BE4" w:rsidRPr="00E03456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20.12.19</w:t>
            </w:r>
          </w:p>
        </w:tc>
        <w:tc>
          <w:tcPr>
            <w:tcW w:w="5953" w:type="dxa"/>
          </w:tcPr>
          <w:p w:rsidR="00E06BE4" w:rsidRPr="00E03456" w:rsidRDefault="00E06BE4" w:rsidP="00CF5F01">
            <w:pPr>
              <w:pStyle w:val="msonormalcxspmiddle"/>
              <w:spacing w:before="0" w:beforeAutospacing="0" w:after="0" w:afterAutospacing="0" w:line="240" w:lineRule="atLeast"/>
              <w:contextualSpacing/>
            </w:pPr>
            <w:r w:rsidRPr="00E03456">
              <w:t>Новогодняя круговерть</w:t>
            </w:r>
          </w:p>
          <w:p w:rsidR="00E06BE4" w:rsidRPr="00E03456" w:rsidRDefault="00E06BE4" w:rsidP="00CF5F01">
            <w:pPr>
              <w:pStyle w:val="msonormalcxspmiddle"/>
              <w:spacing w:before="0" w:beforeAutospacing="0" w:after="0" w:afterAutospacing="0" w:line="240" w:lineRule="atLeast"/>
              <w:contextualSpacing/>
            </w:pPr>
            <w:r w:rsidRPr="00E03456">
              <w:t>«Приключение Нового года!»</w:t>
            </w:r>
          </w:p>
        </w:tc>
        <w:tc>
          <w:tcPr>
            <w:tcW w:w="1701" w:type="dxa"/>
          </w:tcPr>
          <w:p w:rsidR="00E06BE4" w:rsidRPr="00E03456" w:rsidRDefault="00E06BE4" w:rsidP="00CF5F01">
            <w:pPr>
              <w:tabs>
                <w:tab w:val="left" w:pos="2295"/>
                <w:tab w:val="center" w:pos="4677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134" w:type="dxa"/>
          </w:tcPr>
          <w:p w:rsidR="00E06BE4" w:rsidRPr="00E03456" w:rsidRDefault="00E06BE4" w:rsidP="00CF5F0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</w:pPr>
            <w:r w:rsidRPr="00E03456">
              <w:t>6+</w:t>
            </w:r>
          </w:p>
        </w:tc>
      </w:tr>
      <w:tr w:rsidR="00040E58" w:rsidRPr="00E03456" w:rsidTr="00242C60">
        <w:tc>
          <w:tcPr>
            <w:tcW w:w="675" w:type="dxa"/>
          </w:tcPr>
          <w:p w:rsidR="00040E58" w:rsidRPr="00242C60" w:rsidRDefault="00242C60" w:rsidP="0024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040E58" w:rsidRPr="00E03456" w:rsidRDefault="00040E58" w:rsidP="0004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20.12.19</w:t>
            </w:r>
          </w:p>
        </w:tc>
        <w:tc>
          <w:tcPr>
            <w:tcW w:w="5953" w:type="dxa"/>
          </w:tcPr>
          <w:p w:rsidR="00040E58" w:rsidRPr="00E03456" w:rsidRDefault="00040E58" w:rsidP="00040E58">
            <w:pPr>
              <w:tabs>
                <w:tab w:val="left" w:pos="426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Творческая встреча поэтов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456">
              <w:rPr>
                <w:rFonts w:ascii="Times New Roman" w:hAnsi="Times New Roman" w:cs="Times New Roman"/>
              </w:rPr>
              <w:t>«К нам приходит Новый год!»</w:t>
            </w:r>
          </w:p>
        </w:tc>
        <w:tc>
          <w:tcPr>
            <w:tcW w:w="1701" w:type="dxa"/>
          </w:tcPr>
          <w:p w:rsidR="00040E58" w:rsidRPr="00E03456" w:rsidRDefault="00040E58" w:rsidP="00040E5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134" w:type="dxa"/>
          </w:tcPr>
          <w:p w:rsidR="00040E58" w:rsidRPr="00E03456" w:rsidRDefault="00040E58" w:rsidP="00040E58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</w:pPr>
            <w:r w:rsidRPr="00E03456">
              <w:t>18+</w:t>
            </w:r>
          </w:p>
        </w:tc>
      </w:tr>
      <w:tr w:rsidR="00E06BE4" w:rsidRPr="00E03456" w:rsidTr="00242C60">
        <w:tc>
          <w:tcPr>
            <w:tcW w:w="675" w:type="dxa"/>
          </w:tcPr>
          <w:p w:rsidR="00E06BE4" w:rsidRPr="00242C60" w:rsidRDefault="00242C60" w:rsidP="0024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6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E06BE4" w:rsidRPr="00E03456" w:rsidRDefault="00E06BE4" w:rsidP="00CF5F0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21.12.19</w:t>
            </w:r>
          </w:p>
        </w:tc>
        <w:tc>
          <w:tcPr>
            <w:tcW w:w="5953" w:type="dxa"/>
          </w:tcPr>
          <w:p w:rsidR="00E06BE4" w:rsidRPr="00E03456" w:rsidRDefault="00E06BE4" w:rsidP="00CF5F01">
            <w:pPr>
              <w:tabs>
                <w:tab w:val="left" w:pos="17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Поездка из цикла «Урал театральный»</w:t>
            </w:r>
          </w:p>
        </w:tc>
        <w:tc>
          <w:tcPr>
            <w:tcW w:w="1701" w:type="dxa"/>
          </w:tcPr>
          <w:p w:rsidR="00E06BE4" w:rsidRPr="00E03456" w:rsidRDefault="00E06BE4" w:rsidP="00CF5F01">
            <w:pPr>
              <w:tabs>
                <w:tab w:val="left" w:pos="2295"/>
                <w:tab w:val="center" w:pos="4677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134" w:type="dxa"/>
          </w:tcPr>
          <w:p w:rsidR="00E06BE4" w:rsidRPr="00E03456" w:rsidRDefault="00E06BE4" w:rsidP="00CF5F0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6BE4" w:rsidRPr="00EB7FE4" w:rsidTr="00242C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Pr="00242C60" w:rsidRDefault="00242C60" w:rsidP="0024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6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E06BE4" w:rsidRPr="00EB7FE4" w:rsidRDefault="00E06BE4" w:rsidP="00CF5F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23.12.19</w:t>
            </w:r>
          </w:p>
        </w:tc>
        <w:tc>
          <w:tcPr>
            <w:tcW w:w="5953" w:type="dxa"/>
          </w:tcPr>
          <w:p w:rsidR="00E06BE4" w:rsidRPr="00EB7FE4" w:rsidRDefault="00E06BE4" w:rsidP="00CF5F0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Книжная выставка ««Предпраздничный переполох, или с Новым годом»»</w:t>
            </w:r>
          </w:p>
        </w:tc>
        <w:tc>
          <w:tcPr>
            <w:tcW w:w="1701" w:type="dxa"/>
          </w:tcPr>
          <w:p w:rsidR="00E06BE4" w:rsidRPr="006C2A1C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1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134" w:type="dxa"/>
          </w:tcPr>
          <w:p w:rsidR="00E06BE4" w:rsidRPr="00EB7FE4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5511A" w:rsidTr="00242C60">
        <w:tc>
          <w:tcPr>
            <w:tcW w:w="675" w:type="dxa"/>
          </w:tcPr>
          <w:p w:rsidR="00C5511A" w:rsidRPr="00242C60" w:rsidRDefault="00242C60" w:rsidP="00242C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C5511A" w:rsidRPr="00F74192" w:rsidRDefault="00C5511A" w:rsidP="0024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23.12.19</w:t>
            </w:r>
          </w:p>
        </w:tc>
        <w:tc>
          <w:tcPr>
            <w:tcW w:w="5953" w:type="dxa"/>
          </w:tcPr>
          <w:p w:rsidR="00C5511A" w:rsidRDefault="00C5511A" w:rsidP="00242B7B">
            <w:pPr>
              <w:pStyle w:val="msonormalcxspmiddle"/>
              <w:contextualSpacing/>
            </w:pPr>
            <w:r w:rsidRPr="00C10F99">
              <w:t>Литературная экспедиция «Как встречают Новый год люди всех земных широт»</w:t>
            </w:r>
          </w:p>
        </w:tc>
        <w:tc>
          <w:tcPr>
            <w:tcW w:w="1701" w:type="dxa"/>
          </w:tcPr>
          <w:p w:rsidR="00C5511A" w:rsidRDefault="00C5511A" w:rsidP="00242B7B">
            <w:pPr>
              <w:pStyle w:val="msonormalcxspmiddle"/>
              <w:contextualSpacing/>
              <w:jc w:val="center"/>
            </w:pPr>
            <w:r>
              <w:t>ДБ</w:t>
            </w:r>
          </w:p>
        </w:tc>
        <w:tc>
          <w:tcPr>
            <w:tcW w:w="1134" w:type="dxa"/>
          </w:tcPr>
          <w:p w:rsidR="00C5511A" w:rsidRDefault="00C5511A" w:rsidP="00242B7B">
            <w:pPr>
              <w:pStyle w:val="msonormalcxspmiddle"/>
              <w:contextualSpacing/>
              <w:jc w:val="center"/>
            </w:pPr>
            <w:r>
              <w:t>6+</w:t>
            </w:r>
          </w:p>
        </w:tc>
      </w:tr>
      <w:tr w:rsidR="00E06BE4" w:rsidTr="00242C60">
        <w:trPr>
          <w:trHeight w:val="649"/>
        </w:trPr>
        <w:tc>
          <w:tcPr>
            <w:tcW w:w="675" w:type="dxa"/>
          </w:tcPr>
          <w:p w:rsidR="00E06BE4" w:rsidRPr="00242C60" w:rsidRDefault="00242C60" w:rsidP="00242C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0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E06BE4" w:rsidRDefault="00E06BE4" w:rsidP="00CF5F01">
            <w:pPr>
              <w:pStyle w:val="msonormalcxspmiddle"/>
              <w:contextualSpacing/>
              <w:jc w:val="center"/>
            </w:pPr>
            <w:r>
              <w:t>23.12.19</w:t>
            </w:r>
          </w:p>
        </w:tc>
        <w:tc>
          <w:tcPr>
            <w:tcW w:w="5953" w:type="dxa"/>
          </w:tcPr>
          <w:p w:rsidR="00E06BE4" w:rsidRPr="009F52F2" w:rsidRDefault="00E06BE4" w:rsidP="00CF5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Интеллектуальная игра: «Новогоднее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лото»</w:t>
            </w:r>
          </w:p>
        </w:tc>
        <w:tc>
          <w:tcPr>
            <w:tcW w:w="1701" w:type="dxa"/>
          </w:tcPr>
          <w:p w:rsidR="00E06BE4" w:rsidRDefault="00E06BE4" w:rsidP="00CF5F01">
            <w:pPr>
              <w:pStyle w:val="msonormalcxspmiddle"/>
              <w:contextualSpacing/>
              <w:jc w:val="center"/>
            </w:pPr>
            <w:r>
              <w:t>ДБ</w:t>
            </w:r>
          </w:p>
        </w:tc>
        <w:tc>
          <w:tcPr>
            <w:tcW w:w="1134" w:type="dxa"/>
          </w:tcPr>
          <w:p w:rsidR="00E06BE4" w:rsidRDefault="00E06BE4" w:rsidP="00CF5F01">
            <w:pPr>
              <w:pStyle w:val="msonormalcxspmiddle"/>
              <w:contextualSpacing/>
              <w:jc w:val="center"/>
            </w:pPr>
            <w:r>
              <w:t>6+</w:t>
            </w:r>
          </w:p>
        </w:tc>
      </w:tr>
      <w:tr w:rsidR="00E06BE4" w:rsidRPr="00E03456" w:rsidTr="00242C60">
        <w:tc>
          <w:tcPr>
            <w:tcW w:w="675" w:type="dxa"/>
          </w:tcPr>
          <w:p w:rsidR="00E06BE4" w:rsidRPr="00242C60" w:rsidRDefault="00242C60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6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E06BE4" w:rsidRPr="00E03456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25.12.19</w:t>
            </w:r>
          </w:p>
        </w:tc>
        <w:tc>
          <w:tcPr>
            <w:tcW w:w="5953" w:type="dxa"/>
          </w:tcPr>
          <w:p w:rsidR="00E06BE4" w:rsidRPr="00E03456" w:rsidRDefault="00E06BE4" w:rsidP="00CF5F01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E03456">
              <w:rPr>
                <w:rFonts w:ascii="Times New Roman" w:hAnsi="Times New Roman" w:cs="Times New Roman"/>
                <w:sz w:val="24"/>
              </w:rPr>
              <w:t xml:space="preserve">Праздничная печа-куча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03456">
              <w:rPr>
                <w:rFonts w:ascii="Times New Roman" w:hAnsi="Times New Roman" w:cs="Times New Roman"/>
                <w:sz w:val="24"/>
              </w:rPr>
              <w:t>«Новый год у ворот…»</w:t>
            </w:r>
          </w:p>
        </w:tc>
        <w:tc>
          <w:tcPr>
            <w:tcW w:w="1701" w:type="dxa"/>
          </w:tcPr>
          <w:p w:rsidR="00E06BE4" w:rsidRPr="00E03456" w:rsidRDefault="00E06BE4" w:rsidP="00CF5F0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134" w:type="dxa"/>
          </w:tcPr>
          <w:p w:rsidR="00E06BE4" w:rsidRPr="00E03456" w:rsidRDefault="00E06BE4" w:rsidP="00CF5F0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6BE4" w:rsidRPr="00EB7FE4" w:rsidTr="00242C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Pr="00E03456" w:rsidRDefault="00242C60" w:rsidP="0024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E06BE4" w:rsidRPr="00EB7FE4" w:rsidRDefault="00E06BE4" w:rsidP="00CF5F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25.12.19</w:t>
            </w:r>
          </w:p>
        </w:tc>
        <w:tc>
          <w:tcPr>
            <w:tcW w:w="5953" w:type="dxa"/>
          </w:tcPr>
          <w:p w:rsidR="00E06BE4" w:rsidRPr="00EB7FE4" w:rsidRDefault="00E06BE4" w:rsidP="00CF5F0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Праздничная программа «Праздничный переполох, или с Новым годом!»</w:t>
            </w: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 xml:space="preserve"> (Библиотечный дилижанс)</w:t>
            </w:r>
          </w:p>
        </w:tc>
        <w:tc>
          <w:tcPr>
            <w:tcW w:w="1701" w:type="dxa"/>
          </w:tcPr>
          <w:p w:rsidR="00E06BE4" w:rsidRPr="006C2A1C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134" w:type="dxa"/>
          </w:tcPr>
          <w:p w:rsidR="00E06BE4" w:rsidRPr="00EB7FE4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06BE4" w:rsidRPr="00EB7FE4" w:rsidTr="00242C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E4" w:rsidRPr="00E03456" w:rsidRDefault="00242C60" w:rsidP="0024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E06BE4" w:rsidRPr="00EB7FE4" w:rsidRDefault="00E06BE4" w:rsidP="00CF5F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26.12.19</w:t>
            </w:r>
          </w:p>
        </w:tc>
        <w:tc>
          <w:tcPr>
            <w:tcW w:w="5953" w:type="dxa"/>
          </w:tcPr>
          <w:p w:rsidR="00E06BE4" w:rsidRPr="00EB7FE4" w:rsidRDefault="00E06BE4" w:rsidP="00CF5F0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у новогодней елки» </w:t>
            </w:r>
            <w:r w:rsidRPr="00A96E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445B7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развлекательная программа</w:t>
            </w:r>
          </w:p>
        </w:tc>
        <w:tc>
          <w:tcPr>
            <w:tcW w:w="1701" w:type="dxa"/>
          </w:tcPr>
          <w:p w:rsidR="00E06BE4" w:rsidRPr="006C2A1C" w:rsidRDefault="00E06BE4" w:rsidP="00CF5F01">
            <w:pPr>
              <w:jc w:val="center"/>
              <w:rPr>
                <w:sz w:val="24"/>
                <w:szCs w:val="24"/>
              </w:rPr>
            </w:pPr>
            <w:r w:rsidRPr="006C2A1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134" w:type="dxa"/>
          </w:tcPr>
          <w:p w:rsidR="00E06BE4" w:rsidRPr="00EB7FE4" w:rsidRDefault="00E06BE4" w:rsidP="00CF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40E58" w:rsidRPr="00E03456" w:rsidTr="00242C60">
        <w:tc>
          <w:tcPr>
            <w:tcW w:w="675" w:type="dxa"/>
          </w:tcPr>
          <w:p w:rsidR="00040E58" w:rsidRPr="00242C60" w:rsidRDefault="00242C60" w:rsidP="0024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040E58" w:rsidRPr="00E03456" w:rsidRDefault="00040E58" w:rsidP="0004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27.12.19</w:t>
            </w:r>
          </w:p>
        </w:tc>
        <w:tc>
          <w:tcPr>
            <w:tcW w:w="5953" w:type="dxa"/>
          </w:tcPr>
          <w:p w:rsidR="00040E58" w:rsidRPr="00E03456" w:rsidRDefault="00040E58" w:rsidP="00040E58">
            <w:pPr>
              <w:pStyle w:val="msonormalcxspmiddle"/>
              <w:spacing w:before="0" w:beforeAutospacing="0" w:after="0" w:afterAutospacing="0" w:line="240" w:lineRule="atLeast"/>
              <w:contextualSpacing/>
            </w:pPr>
            <w:r w:rsidRPr="00E03456">
              <w:t>Новогодняя чехарда</w:t>
            </w:r>
          </w:p>
          <w:p w:rsidR="00040E58" w:rsidRPr="00E03456" w:rsidRDefault="00040E58" w:rsidP="00040E58">
            <w:pPr>
              <w:pStyle w:val="msonormalcxspmiddle"/>
              <w:spacing w:before="0" w:beforeAutospacing="0" w:after="0" w:afterAutospacing="0" w:line="240" w:lineRule="atLeast"/>
              <w:contextualSpacing/>
            </w:pPr>
            <w:r w:rsidRPr="00E03456">
              <w:t>«Как-то раз под Новый год»</w:t>
            </w:r>
          </w:p>
        </w:tc>
        <w:tc>
          <w:tcPr>
            <w:tcW w:w="1701" w:type="dxa"/>
          </w:tcPr>
          <w:p w:rsidR="00040E58" w:rsidRPr="00E03456" w:rsidRDefault="00040E58" w:rsidP="00040E5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134" w:type="dxa"/>
          </w:tcPr>
          <w:p w:rsidR="00040E58" w:rsidRPr="00E03456" w:rsidRDefault="00040E58" w:rsidP="00040E58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</w:pPr>
            <w:r w:rsidRPr="00E03456">
              <w:t>16+</w:t>
            </w:r>
          </w:p>
        </w:tc>
      </w:tr>
      <w:tr w:rsidR="00040E58" w:rsidRPr="00B81EE6" w:rsidTr="00242C60">
        <w:trPr>
          <w:trHeight w:val="263"/>
        </w:trPr>
        <w:tc>
          <w:tcPr>
            <w:tcW w:w="675" w:type="dxa"/>
          </w:tcPr>
          <w:p w:rsidR="00040E58" w:rsidRPr="00242C60" w:rsidRDefault="00242C60" w:rsidP="0024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6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040E58" w:rsidRPr="00B81EE6" w:rsidRDefault="00040E58" w:rsidP="00040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27.12.19</w:t>
            </w:r>
          </w:p>
        </w:tc>
        <w:tc>
          <w:tcPr>
            <w:tcW w:w="5953" w:type="dxa"/>
          </w:tcPr>
          <w:p w:rsidR="00040E58" w:rsidRPr="00B81EE6" w:rsidRDefault="00040E58" w:rsidP="00040E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бал–маскарад «Новый год настаёт»</w:t>
            </w:r>
          </w:p>
        </w:tc>
        <w:tc>
          <w:tcPr>
            <w:tcW w:w="1701" w:type="dxa"/>
          </w:tcPr>
          <w:p w:rsidR="00040E58" w:rsidRPr="00B81EE6" w:rsidRDefault="00040E58" w:rsidP="0004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134" w:type="dxa"/>
          </w:tcPr>
          <w:p w:rsidR="00040E58" w:rsidRPr="00B81EE6" w:rsidRDefault="00040E58" w:rsidP="00040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</w:tr>
      <w:tr w:rsidR="00040E58" w:rsidRPr="008F618B" w:rsidTr="00242C60">
        <w:trPr>
          <w:trHeight w:val="263"/>
        </w:trPr>
        <w:tc>
          <w:tcPr>
            <w:tcW w:w="675" w:type="dxa"/>
          </w:tcPr>
          <w:p w:rsidR="00040E58" w:rsidRPr="00242C60" w:rsidRDefault="00242C60" w:rsidP="0024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6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040E58" w:rsidRPr="008D762B" w:rsidRDefault="00040E58" w:rsidP="0004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27.12.19</w:t>
            </w:r>
          </w:p>
        </w:tc>
        <w:tc>
          <w:tcPr>
            <w:tcW w:w="5953" w:type="dxa"/>
          </w:tcPr>
          <w:p w:rsidR="00040E58" w:rsidRPr="008D762B" w:rsidRDefault="00040E58" w:rsidP="0004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«Что? Где? Когда?»</w:t>
            </w:r>
          </w:p>
        </w:tc>
        <w:tc>
          <w:tcPr>
            <w:tcW w:w="1701" w:type="dxa"/>
          </w:tcPr>
          <w:p w:rsidR="00040E58" w:rsidRDefault="00040E58" w:rsidP="00040E58">
            <w:pPr>
              <w:pStyle w:val="a7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  <w:tc>
          <w:tcPr>
            <w:tcW w:w="1134" w:type="dxa"/>
          </w:tcPr>
          <w:p w:rsidR="00040E58" w:rsidRPr="008F618B" w:rsidRDefault="00040E58" w:rsidP="00040E58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</w:pPr>
            <w:r>
              <w:t>18+</w:t>
            </w:r>
          </w:p>
        </w:tc>
      </w:tr>
      <w:tr w:rsidR="00040E58" w:rsidRPr="00F74192" w:rsidTr="00242C60">
        <w:trPr>
          <w:trHeight w:val="263"/>
        </w:trPr>
        <w:tc>
          <w:tcPr>
            <w:tcW w:w="675" w:type="dxa"/>
          </w:tcPr>
          <w:p w:rsidR="00040E58" w:rsidRPr="00242C60" w:rsidRDefault="00242C60" w:rsidP="0024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040E58" w:rsidRPr="00F74192" w:rsidRDefault="00040E58" w:rsidP="00040E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5953" w:type="dxa"/>
          </w:tcPr>
          <w:p w:rsidR="00040E58" w:rsidRPr="00F74192" w:rsidRDefault="00040E58" w:rsidP="0004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мастерская: «Встречаем Новый год».</w:t>
            </w:r>
          </w:p>
        </w:tc>
        <w:tc>
          <w:tcPr>
            <w:tcW w:w="1701" w:type="dxa"/>
          </w:tcPr>
          <w:p w:rsidR="00040E58" w:rsidRPr="00F74192" w:rsidRDefault="00040E58" w:rsidP="0004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134" w:type="dxa"/>
          </w:tcPr>
          <w:p w:rsidR="00040E58" w:rsidRPr="00F74192" w:rsidRDefault="00040E58" w:rsidP="0004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5511A" w:rsidRPr="00B75EA6" w:rsidTr="00242C60">
        <w:tc>
          <w:tcPr>
            <w:tcW w:w="675" w:type="dxa"/>
          </w:tcPr>
          <w:p w:rsidR="00C5511A" w:rsidRPr="00242C60" w:rsidRDefault="00242C60" w:rsidP="00242C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0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C5511A" w:rsidRPr="00B75EA6" w:rsidRDefault="00C5511A" w:rsidP="0024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27.12.19</w:t>
            </w:r>
          </w:p>
        </w:tc>
        <w:tc>
          <w:tcPr>
            <w:tcW w:w="5953" w:type="dxa"/>
          </w:tcPr>
          <w:p w:rsidR="00C5511A" w:rsidRPr="00B75EA6" w:rsidRDefault="00C5511A" w:rsidP="00242B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Вечер отдыха   «От души и для души»</w:t>
            </w:r>
          </w:p>
        </w:tc>
        <w:tc>
          <w:tcPr>
            <w:tcW w:w="1701" w:type="dxa"/>
          </w:tcPr>
          <w:p w:rsidR="00C5511A" w:rsidRPr="00B75EA6" w:rsidRDefault="00C5511A" w:rsidP="0024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63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134" w:type="dxa"/>
          </w:tcPr>
          <w:p w:rsidR="00C5511A" w:rsidRPr="00242C60" w:rsidRDefault="00C5511A" w:rsidP="0024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63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</w:tbl>
    <w:p w:rsidR="00724264" w:rsidRPr="00C5511A" w:rsidRDefault="00C5511A" w:rsidP="00242C60">
      <w:pPr>
        <w:jc w:val="center"/>
        <w:rPr>
          <w:rFonts w:ascii="Times New Roman" w:hAnsi="Times New Roman" w:cs="Times New Roman"/>
          <w:b/>
        </w:rPr>
      </w:pPr>
      <w:r w:rsidRPr="00C5511A">
        <w:rPr>
          <w:rFonts w:ascii="Times New Roman" w:hAnsi="Times New Roman" w:cs="Times New Roman"/>
          <w:b/>
        </w:rPr>
        <w:t>Директор МБУ «ЦБС» городского округа Красноуральск                          Ж.В.Шуровских</w:t>
      </w:r>
    </w:p>
    <w:sectPr w:rsidR="00724264" w:rsidRPr="00C5511A" w:rsidSect="00E82E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777" w:rsidRDefault="00596777" w:rsidP="00040E58">
      <w:pPr>
        <w:spacing w:after="0" w:line="240" w:lineRule="auto"/>
      </w:pPr>
      <w:r>
        <w:separator/>
      </w:r>
    </w:p>
  </w:endnote>
  <w:endnote w:type="continuationSeparator" w:id="0">
    <w:p w:rsidR="00596777" w:rsidRDefault="00596777" w:rsidP="0004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777" w:rsidRDefault="00596777" w:rsidP="00040E58">
      <w:pPr>
        <w:spacing w:after="0" w:line="240" w:lineRule="auto"/>
      </w:pPr>
      <w:r>
        <w:separator/>
      </w:r>
    </w:p>
  </w:footnote>
  <w:footnote w:type="continuationSeparator" w:id="0">
    <w:p w:rsidR="00596777" w:rsidRDefault="00596777" w:rsidP="00040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3578E"/>
    <w:multiLevelType w:val="multilevel"/>
    <w:tmpl w:val="54C0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826F87"/>
    <w:multiLevelType w:val="hybridMultilevel"/>
    <w:tmpl w:val="A3E06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E02"/>
    <w:rsid w:val="00027C8C"/>
    <w:rsid w:val="00040E58"/>
    <w:rsid w:val="0013611F"/>
    <w:rsid w:val="00242C60"/>
    <w:rsid w:val="00596777"/>
    <w:rsid w:val="006C2A1C"/>
    <w:rsid w:val="00724264"/>
    <w:rsid w:val="007341BB"/>
    <w:rsid w:val="0084056B"/>
    <w:rsid w:val="00C5511A"/>
    <w:rsid w:val="00CA46FF"/>
    <w:rsid w:val="00CE2834"/>
    <w:rsid w:val="00E03456"/>
    <w:rsid w:val="00E06BE4"/>
    <w:rsid w:val="00E82E02"/>
    <w:rsid w:val="00FC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DF8D8-FB76-4A75-A83D-2A65C19E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E8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03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03456"/>
    <w:pPr>
      <w:spacing w:after="160" w:line="259" w:lineRule="auto"/>
      <w:ind w:left="720"/>
      <w:contextualSpacing/>
    </w:pPr>
  </w:style>
  <w:style w:type="character" w:customStyle="1" w:styleId="a6">
    <w:name w:val="Без интервала Знак"/>
    <w:basedOn w:val="a0"/>
    <w:link w:val="a7"/>
    <w:uiPriority w:val="1"/>
    <w:locked/>
    <w:rsid w:val="00FC009A"/>
    <w:rPr>
      <w:rFonts w:ascii="Calibri" w:hAnsi="Calibri"/>
    </w:rPr>
  </w:style>
  <w:style w:type="paragraph" w:styleId="a7">
    <w:name w:val="No Spacing"/>
    <w:link w:val="a6"/>
    <w:uiPriority w:val="1"/>
    <w:qFormat/>
    <w:rsid w:val="00FC009A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НС</cp:lastModifiedBy>
  <cp:revision>10</cp:revision>
  <dcterms:created xsi:type="dcterms:W3CDTF">2019-11-08T05:31:00Z</dcterms:created>
  <dcterms:modified xsi:type="dcterms:W3CDTF">2019-11-11T04:37:00Z</dcterms:modified>
</cp:coreProperties>
</file>