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93F" w:rsidRPr="00D2632A" w:rsidRDefault="008708C3" w:rsidP="009A6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32A">
        <w:rPr>
          <w:rFonts w:ascii="Times New Roman" w:hAnsi="Times New Roman" w:cs="Times New Roman"/>
          <w:b/>
          <w:sz w:val="24"/>
          <w:szCs w:val="24"/>
        </w:rPr>
        <w:t xml:space="preserve">План работы МБУ «ЦБС» </w:t>
      </w:r>
    </w:p>
    <w:p w:rsidR="00084F85" w:rsidRPr="00D2632A" w:rsidRDefault="008708C3" w:rsidP="009A6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32A">
        <w:rPr>
          <w:rFonts w:ascii="Times New Roman" w:hAnsi="Times New Roman" w:cs="Times New Roman"/>
          <w:b/>
          <w:sz w:val="24"/>
          <w:szCs w:val="24"/>
        </w:rPr>
        <w:t>городского округа Красноуральск на февраль 2021 года</w:t>
      </w:r>
    </w:p>
    <w:p w:rsidR="008708C3" w:rsidRDefault="008708C3"/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8708C3" w:rsidRPr="008708C3" w:rsidTr="00AC2F4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C3" w:rsidRPr="008708C3" w:rsidRDefault="008708C3" w:rsidP="008708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C3" w:rsidRPr="008708C3" w:rsidRDefault="008708C3" w:rsidP="00870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C3" w:rsidRPr="008708C3" w:rsidRDefault="008708C3" w:rsidP="00870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C3" w:rsidRPr="008708C3" w:rsidRDefault="008708C3" w:rsidP="00870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C3" w:rsidRPr="008708C3" w:rsidRDefault="008708C3" w:rsidP="00870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3C74EB" w:rsidRPr="008708C3" w:rsidTr="00AC2F4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966C52" w:rsidRDefault="009A693F" w:rsidP="00966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02.02.21</w:t>
            </w:r>
          </w:p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DC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Тематический журнал-презентация (</w:t>
            </w:r>
            <w:proofErr w:type="spellStart"/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  <w:r w:rsidRPr="00CB3248">
              <w:rPr>
                <w:rFonts w:ascii="Times New Roman" w:hAnsi="Times New Roman" w:cs="Times New Roman"/>
                <w:sz w:val="24"/>
                <w:szCs w:val="24"/>
              </w:rPr>
              <w:t xml:space="preserve">) «Подвиг Сталинграда» </w:t>
            </w:r>
          </w:p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(к 78-летию битвы)</w:t>
            </w:r>
          </w:p>
          <w:p w:rsidR="00DE4DFD" w:rsidRPr="00CB3248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E4DFD" w:rsidRPr="00F82A2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https://vk.com/id280004782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48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C74EB" w:rsidRPr="008708C3" w:rsidTr="00AC2F4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966C52" w:rsidRDefault="009A693F" w:rsidP="00966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AE79A6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79A6">
              <w:rPr>
                <w:rFonts w:ascii="Times New Roman" w:hAnsi="Times New Roman" w:cs="Times New Roman"/>
                <w:sz w:val="24"/>
                <w:szCs w:val="24"/>
              </w:rPr>
              <w:t>2.02.21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E072DC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3C74EB" w:rsidRPr="00AE79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«Солнечный </w:t>
            </w:r>
            <w:r w:rsidR="003C74EB" w:rsidRPr="00AE79A6">
              <w:rPr>
                <w:rFonts w:ascii="Times New Roman" w:hAnsi="Times New Roman" w:cs="Times New Roman"/>
                <w:sz w:val="24"/>
                <w:szCs w:val="24"/>
              </w:rPr>
              <w:t xml:space="preserve">писатель </w:t>
            </w:r>
            <w:r w:rsidR="003C74EB" w:rsidRPr="00E072D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оссии»</w:t>
            </w:r>
            <w:r w:rsidR="003C74EB" w:rsidRPr="00AE79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(190 лет со дня рождения русского писателя Николая Семеновича Лескова </w:t>
            </w:r>
            <w:r w:rsidR="003C74EB" w:rsidRPr="00AE79A6">
              <w:rPr>
                <w:rFonts w:ascii="Times New Roman" w:hAnsi="Times New Roman" w:cs="Times New Roman"/>
                <w:sz w:val="24"/>
                <w:szCs w:val="24"/>
              </w:rPr>
              <w:t>Выставка: «60 лет со дня полета Ю</w:t>
            </w:r>
            <w:r w:rsidR="001E492F">
              <w:rPr>
                <w:rFonts w:ascii="Times New Roman" w:hAnsi="Times New Roman" w:cs="Times New Roman"/>
                <w:sz w:val="24"/>
                <w:szCs w:val="24"/>
              </w:rPr>
              <w:t>.А. Гагарина в космос» (1961г.)</w:t>
            </w:r>
          </w:p>
          <w:p w:rsidR="001E492F" w:rsidRDefault="001E492F" w:rsidP="003C74EB">
            <w:pPr>
              <w:jc w:val="center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(</w:t>
            </w:r>
            <w:hyperlink r:id="rId5" w:history="1">
              <w:r w:rsidRPr="00384498">
                <w:rPr>
                  <w:rStyle w:val="a7"/>
                  <w:rFonts w:ascii="yandex-sans" w:hAnsi="yandex-sans" w:cs="Times New Roman"/>
                  <w:sz w:val="23"/>
                  <w:szCs w:val="23"/>
                </w:rPr>
                <w:t>https://vk.com/id517800223</w:t>
              </w:r>
            </w:hyperlink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)</w:t>
            </w:r>
          </w:p>
          <w:p w:rsidR="001E492F" w:rsidRPr="00AE79A6" w:rsidRDefault="001E492F" w:rsidP="003C74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AE79A6" w:rsidRDefault="003C74EB" w:rsidP="003C7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9A6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AE79A6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93115" w:rsidRPr="008708C3" w:rsidTr="00AC2F4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Pr="00966C52" w:rsidRDefault="009A693F" w:rsidP="00966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Pr="005A7890" w:rsidRDefault="00193115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78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954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</w:t>
            </w:r>
            <w:r w:rsidRPr="00795447">
              <w:rPr>
                <w:rFonts w:ascii="Times New Roman" w:hAnsi="Times New Roman" w:cs="Times New Roman"/>
              </w:rPr>
              <w:t>.21</w:t>
            </w: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Default="00193115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90">
              <w:rPr>
                <w:rFonts w:ascii="Times New Roman" w:hAnsi="Times New Roman" w:cs="Times New Roman"/>
                <w:sz w:val="24"/>
                <w:szCs w:val="24"/>
              </w:rPr>
              <w:t>«Дорожная азбука» Беседа-игра</w:t>
            </w:r>
          </w:p>
          <w:p w:rsidR="00D8589E" w:rsidRDefault="00E33092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8589E" w:rsidRPr="00103DC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https://vk.com/public192439237</w:t>
              </w:r>
            </w:hyperlink>
          </w:p>
          <w:p w:rsidR="00D8589E" w:rsidRDefault="00E33092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8589E" w:rsidRPr="00103DC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https://ok.ru/profile/583067513251</w:t>
              </w:r>
            </w:hyperlink>
          </w:p>
          <w:p w:rsidR="00D8589E" w:rsidRPr="005A7890" w:rsidRDefault="00D8589E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Pr="005A7890" w:rsidRDefault="00193115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Pr="005A7890" w:rsidRDefault="00193115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708C3" w:rsidRPr="008708C3" w:rsidTr="003932F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C3" w:rsidRPr="00966C52" w:rsidRDefault="009A693F" w:rsidP="00966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8708C3" w:rsidRPr="007A03C7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6.02.21</w:t>
            </w:r>
          </w:p>
        </w:tc>
        <w:tc>
          <w:tcPr>
            <w:tcW w:w="4536" w:type="dxa"/>
          </w:tcPr>
          <w:p w:rsidR="008708C3" w:rsidRPr="007A03C7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«Наследие Александра Невского» информационный час</w:t>
            </w:r>
          </w:p>
        </w:tc>
        <w:tc>
          <w:tcPr>
            <w:tcW w:w="1984" w:type="dxa"/>
          </w:tcPr>
          <w:p w:rsidR="008708C3" w:rsidRPr="007A03C7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8708C3" w:rsidRPr="009E2C29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193115" w:rsidRPr="008708C3" w:rsidTr="003932F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Pr="00966C52" w:rsidRDefault="009A693F" w:rsidP="00966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193115" w:rsidRPr="00BA3E01" w:rsidRDefault="00193115" w:rsidP="001931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07.02.21</w:t>
            </w:r>
          </w:p>
        </w:tc>
        <w:tc>
          <w:tcPr>
            <w:tcW w:w="4536" w:type="dxa"/>
          </w:tcPr>
          <w:p w:rsidR="00193115" w:rsidRPr="00BA3E01" w:rsidRDefault="00193115" w:rsidP="001931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3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рактивные семейные приключения </w:t>
            </w:r>
            <w:r w:rsidRPr="00BA3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(онлайн-игра) «</w:t>
            </w:r>
            <w:proofErr w:type="spellStart"/>
            <w:r w:rsidRPr="00BA3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преКРАСНЫЙ</w:t>
            </w:r>
            <w:proofErr w:type="spellEnd"/>
            <w:r w:rsidRPr="00BA3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день»</w:t>
            </w:r>
          </w:p>
          <w:p w:rsidR="00DE4DFD" w:rsidRDefault="00E33092" w:rsidP="00DE4DF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DE4DFD" w:rsidRPr="00F82A2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https://vk.com/cdbkrasnouralsk</w:t>
              </w:r>
            </w:hyperlink>
          </w:p>
          <w:p w:rsidR="00193115" w:rsidRPr="00BA3E01" w:rsidRDefault="00193115" w:rsidP="0019311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3115" w:rsidRPr="00BA3E01" w:rsidRDefault="00193115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DE4DFD">
              <w:rPr>
                <w:rFonts w:ascii="Times New Roman" w:eastAsia="Calibri" w:hAnsi="Times New Roman" w:cs="Times New Roman"/>
                <w:sz w:val="24"/>
                <w:szCs w:val="24"/>
              </w:rPr>
              <w:t>/ Библиотека-филиал № 1</w:t>
            </w:r>
          </w:p>
        </w:tc>
        <w:tc>
          <w:tcPr>
            <w:tcW w:w="1701" w:type="dxa"/>
          </w:tcPr>
          <w:p w:rsidR="00193115" w:rsidRPr="00BA3E01" w:rsidRDefault="00193115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08C3" w:rsidRPr="008708C3" w:rsidTr="00AC2F4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C3" w:rsidRPr="008708C3" w:rsidRDefault="009A693F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8708C3" w:rsidRPr="008708C3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sz w:val="24"/>
                <w:szCs w:val="24"/>
              </w:rPr>
              <w:t>08.02.21</w:t>
            </w:r>
          </w:p>
        </w:tc>
        <w:tc>
          <w:tcPr>
            <w:tcW w:w="4536" w:type="dxa"/>
          </w:tcPr>
          <w:p w:rsidR="008708C3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sz w:val="24"/>
                <w:szCs w:val="24"/>
              </w:rPr>
              <w:t>Виртуальная книжная выставка «От мечты к открытию»</w:t>
            </w:r>
          </w:p>
          <w:p w:rsidR="00E46710" w:rsidRDefault="00E46710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844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https://vk.com/club192445052</w:t>
              </w:r>
            </w:hyperlink>
          </w:p>
          <w:p w:rsidR="00E46710" w:rsidRPr="008708C3" w:rsidRDefault="00E46710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08C3" w:rsidRPr="008708C3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</w:tcPr>
          <w:p w:rsidR="008708C3" w:rsidRPr="008708C3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08C3" w:rsidRPr="008708C3" w:rsidTr="00AC2F4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C3" w:rsidRPr="008708C3" w:rsidRDefault="009A693F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8708C3" w:rsidRPr="008708C3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sz w:val="24"/>
                <w:szCs w:val="24"/>
              </w:rPr>
              <w:t>08.02.21</w:t>
            </w:r>
          </w:p>
        </w:tc>
        <w:tc>
          <w:tcPr>
            <w:tcW w:w="4536" w:type="dxa"/>
          </w:tcPr>
          <w:p w:rsidR="008708C3" w:rsidRPr="008708C3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«Великие имена и открытия»</w:t>
            </w:r>
          </w:p>
        </w:tc>
        <w:tc>
          <w:tcPr>
            <w:tcW w:w="1984" w:type="dxa"/>
          </w:tcPr>
          <w:p w:rsidR="008708C3" w:rsidRPr="008708C3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8708C3" w:rsidRPr="008708C3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C74EB" w:rsidRPr="008708C3" w:rsidTr="005949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9A693F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08.02.21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(онлайн-выставка) «Поэзия доброты» (к 115-летию со дня рождения А.Л.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4DFD" w:rsidRPr="00391D57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E4DFD" w:rsidRPr="00F82A2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https://vk.com/cdbkrasnouralsk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DE4DFD">
              <w:rPr>
                <w:rFonts w:ascii="Times New Roman" w:eastAsia="Calibri" w:hAnsi="Times New Roman" w:cs="Times New Roman"/>
                <w:sz w:val="24"/>
                <w:szCs w:val="24"/>
              </w:rPr>
              <w:t>/ Библиотека-филиал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5949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9A693F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08.02.21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-досье (онлайн-чтения) «В мире детства с Агнией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DE4DFD">
              <w:rPr>
                <w:rFonts w:ascii="Times New Roman" w:eastAsia="Calibri" w:hAnsi="Times New Roman" w:cs="Times New Roman"/>
                <w:sz w:val="24"/>
                <w:szCs w:val="24"/>
              </w:rPr>
              <w:t>/ библиотека-филиал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AC2F4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9A693F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2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09.02.21</w:t>
            </w:r>
          </w:p>
        </w:tc>
        <w:tc>
          <w:tcPr>
            <w:tcW w:w="4536" w:type="dxa"/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1D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Литературная карусель: «По книжным тропинкам»</w:t>
            </w:r>
          </w:p>
          <w:p w:rsidR="001E492F" w:rsidRDefault="001E492F" w:rsidP="003C74EB">
            <w:pPr>
              <w:jc w:val="center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(</w:t>
            </w:r>
            <w:hyperlink r:id="rId11" w:history="1">
              <w:r w:rsidRPr="00384498">
                <w:rPr>
                  <w:rStyle w:val="a7"/>
                  <w:rFonts w:ascii="yandex-sans" w:hAnsi="yandex-sans" w:cs="Times New Roman"/>
                  <w:sz w:val="23"/>
                  <w:szCs w:val="23"/>
                </w:rPr>
                <w:t>https://vk.com/id517800223</w:t>
              </w:r>
            </w:hyperlink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)</w:t>
            </w:r>
          </w:p>
          <w:p w:rsidR="001E492F" w:rsidRPr="00391D57" w:rsidRDefault="001E492F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 Клуб «Кругозор»</w:t>
            </w:r>
          </w:p>
        </w:tc>
      </w:tr>
      <w:tr w:rsidR="003C74EB" w:rsidRPr="008708C3" w:rsidTr="00AC2F4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9A693F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09.02.21</w:t>
            </w:r>
          </w:p>
        </w:tc>
        <w:tc>
          <w:tcPr>
            <w:tcW w:w="4536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«Что можно взять в библиотеке почитать»</w:t>
            </w:r>
          </w:p>
        </w:tc>
        <w:tc>
          <w:tcPr>
            <w:tcW w:w="1984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C74EB" w:rsidRPr="008708C3" w:rsidTr="0017617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9A693F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10.02.21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Книжная выставка (онлайн-выставка) «Я с народом был свой человек» 16 февраля — 190 лет со дня рождения русского писателя Николая Семёновича Лескова</w:t>
            </w:r>
          </w:p>
          <w:p w:rsidR="00DE4DFD" w:rsidRDefault="00DE4DFD" w:rsidP="00DE4DF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 xml:space="preserve">на странице библиотеки «В контакте» по </w:t>
            </w:r>
            <w:proofErr w:type="gramStart"/>
            <w:r>
              <w:t>ссылке  по</w:t>
            </w:r>
            <w:proofErr w:type="gramEnd"/>
            <w:r>
              <w:t xml:space="preserve"> ссылке  </w:t>
            </w:r>
            <w:hyperlink r:id="rId12" w:history="1">
              <w:r w:rsidRPr="00F82A25">
                <w:rPr>
                  <w:rStyle w:val="a7"/>
                </w:rPr>
                <w:t>https://vk.com/cdbkrasnouralsk</w:t>
              </w:r>
            </w:hyperlink>
          </w:p>
          <w:p w:rsidR="00DE4DFD" w:rsidRPr="00391D57" w:rsidRDefault="00DE4DFD" w:rsidP="003C74E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DE4DFD">
              <w:rPr>
                <w:rFonts w:ascii="Times New Roman" w:eastAsia="Calibri" w:hAnsi="Times New Roman" w:cs="Times New Roman"/>
                <w:sz w:val="24"/>
                <w:szCs w:val="24"/>
              </w:rPr>
              <w:t>/ библиотека-филиал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12+</w:t>
            </w:r>
          </w:p>
        </w:tc>
      </w:tr>
      <w:tr w:rsidR="003C74EB" w:rsidRPr="008708C3" w:rsidTr="00AC2F4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9A693F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10.02.21</w:t>
            </w:r>
          </w:p>
        </w:tc>
        <w:tc>
          <w:tcPr>
            <w:tcW w:w="4536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День памяти А. С. Пушкина «Отечество он славил и любил»</w:t>
            </w:r>
          </w:p>
        </w:tc>
        <w:tc>
          <w:tcPr>
            <w:tcW w:w="1984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AC2F4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9A693F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3C74EB" w:rsidRPr="00A8282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10.02.21</w:t>
            </w:r>
          </w:p>
        </w:tc>
        <w:tc>
          <w:tcPr>
            <w:tcW w:w="4536" w:type="dxa"/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полезной информации </w:t>
            </w:r>
            <w:r w:rsidRPr="00A82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Задумайся о том, что ты ешь…»</w:t>
            </w:r>
          </w:p>
          <w:p w:rsidR="00413973" w:rsidRPr="00413973" w:rsidRDefault="00E33092" w:rsidP="00413973">
            <w:pPr>
              <w:jc w:val="center"/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hyperlink r:id="rId13" w:history="1"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</w:rPr>
                <w:t>https://vk.com/public70702754</w:t>
              </w:r>
            </w:hyperlink>
          </w:p>
          <w:p w:rsidR="00413973" w:rsidRPr="00413973" w:rsidRDefault="00E33092" w:rsidP="00413973">
            <w:pPr>
              <w:jc w:val="center"/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hyperlink r:id="rId14" w:history="1"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  <w:lang w:val="en-US"/>
                </w:rPr>
                <w:t>https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</w:rPr>
                <w:t>://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  <w:lang w:val="en-US"/>
                </w:rPr>
                <w:t>ok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</w:rPr>
                <w:t>.</w:t>
              </w:r>
              <w:proofErr w:type="spellStart"/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</w:rPr>
                <w:t>/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  <w:lang w:val="en-US"/>
                </w:rPr>
                <w:t>profile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</w:rPr>
                <w:t>/582726387403/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  <w:lang w:val="en-US"/>
                </w:rPr>
                <w:t>friends</w:t>
              </w:r>
            </w:hyperlink>
          </w:p>
          <w:p w:rsidR="00413973" w:rsidRPr="00A8282B" w:rsidRDefault="00413973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74EB" w:rsidRPr="00A8282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</w:tcPr>
          <w:p w:rsidR="003C74EB" w:rsidRPr="00A8282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C74EB" w:rsidRPr="008708C3" w:rsidTr="00D42DF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9A693F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3">
              <w:rPr>
                <w:rFonts w:ascii="Times New Roman" w:hAnsi="Times New Roman" w:cs="Times New Roman"/>
                <w:sz w:val="24"/>
                <w:szCs w:val="24"/>
              </w:rPr>
              <w:t>Выставка-память «Афганистан – наша память и боль» (15 февраля день вывода Сов. Войск)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C74EB" w:rsidRPr="008708C3" w:rsidTr="00D3426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9A693F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3C74EB" w:rsidRPr="000339F1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12.02.21</w:t>
            </w:r>
          </w:p>
        </w:tc>
        <w:tc>
          <w:tcPr>
            <w:tcW w:w="4536" w:type="dxa"/>
          </w:tcPr>
          <w:p w:rsidR="003C74EB" w:rsidRPr="000339F1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39F1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Встреча Сударушек с татаро-башкирской гостиной «Родной язык»</w:t>
            </w:r>
          </w:p>
        </w:tc>
        <w:tc>
          <w:tcPr>
            <w:tcW w:w="1984" w:type="dxa"/>
          </w:tcPr>
          <w:p w:rsidR="003C74EB" w:rsidRPr="000339F1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0339F1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3C74EB" w:rsidRPr="000339F1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74EB" w:rsidRPr="000339F1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93115" w:rsidRPr="008708C3" w:rsidTr="009B7F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Pr="008708C3" w:rsidRDefault="009A693F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193115" w:rsidRPr="00801E8A" w:rsidRDefault="00193115" w:rsidP="001931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12.02.21</w:t>
            </w:r>
          </w:p>
        </w:tc>
        <w:tc>
          <w:tcPr>
            <w:tcW w:w="4536" w:type="dxa"/>
          </w:tcPr>
          <w:p w:rsidR="00193115" w:rsidRPr="00801E8A" w:rsidRDefault="00193115" w:rsidP="0019311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Путешествие «Здравствуйте соседи»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Pr="00801E8A" w:rsidRDefault="00193115" w:rsidP="00193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Pr="00801E8A" w:rsidRDefault="00193115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C74EB" w:rsidRPr="008708C3" w:rsidTr="00F9621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9A693F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622F0C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A65E36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«Книги о настоящих мужчинах»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A65E36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A65E36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C74EB" w:rsidRPr="008708C3" w:rsidTr="00F9621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9A693F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15.02.21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«Поэзия доброты» (к 115-летию А.</w:t>
            </w:r>
            <w:r w:rsidR="009A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C74EB" w:rsidRPr="008708C3" w:rsidTr="0030374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 вечер: «Военная песня – часть нашей души».</w:t>
            </w:r>
          </w:p>
          <w:p w:rsidR="003C74EB" w:rsidRDefault="001E492F" w:rsidP="003C74EB">
            <w:pPr>
              <w:ind w:left="351"/>
              <w:jc w:val="center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(</w:t>
            </w:r>
            <w:hyperlink r:id="rId15" w:history="1">
              <w:r w:rsidRPr="00384498">
                <w:rPr>
                  <w:rStyle w:val="a7"/>
                  <w:rFonts w:ascii="yandex-sans" w:hAnsi="yandex-sans" w:cs="Times New Roman"/>
                  <w:sz w:val="23"/>
                  <w:szCs w:val="23"/>
                </w:rPr>
                <w:t>https://vk.com/id517800223</w:t>
              </w:r>
            </w:hyperlink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)</w:t>
            </w:r>
          </w:p>
          <w:p w:rsidR="001E492F" w:rsidRPr="00CB3248" w:rsidRDefault="001E492F" w:rsidP="003C74EB">
            <w:pPr>
              <w:ind w:left="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Клуб «Встреча»</w:t>
            </w:r>
          </w:p>
        </w:tc>
      </w:tr>
      <w:tr w:rsidR="003C74EB" w:rsidRPr="008708C3" w:rsidTr="00F9621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7801EA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  <w:r w:rsidRPr="007801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7801EA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1EA">
              <w:rPr>
                <w:rFonts w:ascii="Times New Roman" w:hAnsi="Times New Roman" w:cs="Times New Roman"/>
                <w:sz w:val="24"/>
                <w:szCs w:val="24"/>
              </w:rPr>
              <w:t>Книжная выставка «И мужество, как знамя, пронести»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7801EA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7801EA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1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74EB" w:rsidRPr="008708C3" w:rsidTr="00F9621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Выставка-фото</w:t>
            </w:r>
          </w:p>
          <w:p w:rsidR="003C74EB" w:rsidRPr="007402F3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«Служит в армии солдат»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F9621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F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Литературная лоция (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«Книга в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DE4DF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E4DFD">
              <w:t xml:space="preserve"> </w:t>
            </w:r>
            <w:r w:rsidR="00DE4DFD" w:rsidRPr="00DE4DF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C74EB" w:rsidRPr="008708C3" w:rsidTr="0001316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16.02.21</w:t>
            </w:r>
          </w:p>
        </w:tc>
        <w:tc>
          <w:tcPr>
            <w:tcW w:w="4536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игра «В стране веселого детства», к юбилею А.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1984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F9621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2A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час </w:t>
            </w:r>
          </w:p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Агнии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C74EB" w:rsidRPr="008708C3" w:rsidTr="00F9621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Выставка-фото</w:t>
            </w:r>
          </w:p>
          <w:p w:rsidR="003C74EB" w:rsidRPr="007402F3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«Служит в армии солдат»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F9621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7801EA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  <w:r w:rsidRPr="007801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7801EA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1EA">
              <w:rPr>
                <w:rFonts w:ascii="Times New Roman" w:hAnsi="Times New Roman" w:cs="Times New Roman"/>
                <w:sz w:val="24"/>
                <w:szCs w:val="24"/>
              </w:rPr>
              <w:t>Книжная выставка «И мужество, как знамя, пронести»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7801EA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7801EA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1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93115" w:rsidRPr="008708C3" w:rsidTr="006D153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Pr="008708C3" w:rsidRDefault="00E33092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193115" w:rsidRDefault="00193115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sz w:val="24"/>
                <w:szCs w:val="24"/>
              </w:rPr>
              <w:t>16.02.21</w:t>
            </w:r>
          </w:p>
        </w:tc>
        <w:tc>
          <w:tcPr>
            <w:tcW w:w="4536" w:type="dxa"/>
          </w:tcPr>
          <w:p w:rsidR="00193115" w:rsidRDefault="00193115" w:rsidP="00193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93F">
              <w:rPr>
                <w:rFonts w:ascii="Times New Roman" w:hAnsi="Times New Roman" w:cs="Times New Roman"/>
                <w:sz w:val="24"/>
              </w:rPr>
              <w:t>Список литературы «Очарованный Русью» (к 190-летию Н. С. Лескова)</w:t>
            </w:r>
          </w:p>
          <w:p w:rsidR="00DE4DFD" w:rsidRDefault="00E33092" w:rsidP="00DE4D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6" w:history="1">
              <w:r w:rsidR="00DE4DFD" w:rsidRPr="00F82A25">
                <w:rPr>
                  <w:rStyle w:val="a7"/>
                  <w:rFonts w:ascii="Times New Roman" w:hAnsi="Times New Roman" w:cs="Times New Roman"/>
                  <w:sz w:val="24"/>
                </w:rPr>
                <w:t>https://uralcult.ru/places/krasnouralsk/i113499/</w:t>
              </w:r>
            </w:hyperlink>
          </w:p>
          <w:p w:rsidR="00DE4DFD" w:rsidRPr="008708C3" w:rsidRDefault="00DE4DFD" w:rsidP="001931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Default="00193115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DE4DF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E4DFD">
              <w:t xml:space="preserve"> </w:t>
            </w:r>
            <w:r w:rsidR="00DE4DFD" w:rsidRPr="00DE4DF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Pr="005A7890" w:rsidRDefault="00193115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C74EB" w:rsidRPr="008708C3" w:rsidTr="000B54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17.02.21</w:t>
            </w:r>
          </w:p>
        </w:tc>
        <w:tc>
          <w:tcPr>
            <w:tcW w:w="4536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115 лет со дня рождения А.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«Мир её детство»</w:t>
            </w:r>
          </w:p>
        </w:tc>
        <w:tc>
          <w:tcPr>
            <w:tcW w:w="1984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0B54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17.02.21</w:t>
            </w:r>
          </w:p>
        </w:tc>
        <w:tc>
          <w:tcPr>
            <w:tcW w:w="4536" w:type="dxa"/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115 лет Агнии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праздник «В стране детства»</w:t>
            </w:r>
          </w:p>
          <w:p w:rsidR="00D8589E" w:rsidRDefault="00E33092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8589E" w:rsidRPr="00103DC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https://vk.com/public192439237</w:t>
              </w:r>
            </w:hyperlink>
          </w:p>
          <w:p w:rsidR="00D8589E" w:rsidRDefault="00E33092" w:rsidP="00D8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8589E" w:rsidRPr="00103DC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https://ok.ru/profile/583067513251</w:t>
              </w:r>
            </w:hyperlink>
          </w:p>
          <w:p w:rsidR="00D8589E" w:rsidRPr="00391D57" w:rsidRDefault="00D8589E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№6</w:t>
            </w:r>
          </w:p>
        </w:tc>
        <w:tc>
          <w:tcPr>
            <w:tcW w:w="1701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0B54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17.02.21</w:t>
            </w:r>
          </w:p>
        </w:tc>
        <w:tc>
          <w:tcPr>
            <w:tcW w:w="4536" w:type="dxa"/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литературная игра «Всем детям ровесница», к 115-летию А.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(«Радуга»)</w:t>
            </w:r>
          </w:p>
          <w:p w:rsidR="00E46710" w:rsidRDefault="00E46710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3844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https://vk.com/club192445052</w:t>
              </w:r>
            </w:hyperlink>
          </w:p>
          <w:p w:rsidR="00E46710" w:rsidRPr="00391D57" w:rsidRDefault="00E46710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0B54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</w:tcPr>
          <w:p w:rsidR="003C74EB" w:rsidRPr="002B2C37" w:rsidRDefault="003C74EB" w:rsidP="003C74E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</w:rPr>
              <w:t>17.02.21</w:t>
            </w:r>
          </w:p>
        </w:tc>
        <w:tc>
          <w:tcPr>
            <w:tcW w:w="4536" w:type="dxa"/>
          </w:tcPr>
          <w:p w:rsidR="003C74EB" w:rsidRPr="002B2C37" w:rsidRDefault="003C74EB" w:rsidP="003C74E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Празднично – игровая программа «Мальчишка – будущий солдат»</w:t>
            </w:r>
          </w:p>
        </w:tc>
        <w:tc>
          <w:tcPr>
            <w:tcW w:w="1984" w:type="dxa"/>
          </w:tcPr>
          <w:p w:rsidR="003C74EB" w:rsidRPr="002B2C37" w:rsidRDefault="003C74EB" w:rsidP="003C74E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3C74EB" w:rsidRPr="002B2C37" w:rsidRDefault="003C74EB" w:rsidP="003C74E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0B54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</w:tcPr>
          <w:p w:rsidR="003C74EB" w:rsidRPr="007C7D0A" w:rsidRDefault="003C74EB" w:rsidP="003C7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17.02.21</w:t>
            </w:r>
          </w:p>
        </w:tc>
        <w:tc>
          <w:tcPr>
            <w:tcW w:w="4536" w:type="dxa"/>
          </w:tcPr>
          <w:p w:rsidR="003C74EB" w:rsidRPr="007C7D0A" w:rsidRDefault="003C74EB" w:rsidP="003C74E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7C7D0A">
              <w:rPr>
                <w:color w:val="000000"/>
                <w:shd w:val="clear" w:color="auto" w:fill="FFFFFF"/>
              </w:rPr>
              <w:t>Урок патриотического воспитания</w:t>
            </w:r>
            <w:r w:rsidRPr="007C7D0A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(онлайн-встреча)</w:t>
            </w:r>
          </w:p>
          <w:p w:rsidR="003C74EB" w:rsidRPr="007C7D0A" w:rsidRDefault="003C74EB" w:rsidP="003C74E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C7D0A">
              <w:rPr>
                <w:color w:val="000000"/>
                <w:shd w:val="clear" w:color="auto" w:fill="FFFFFF"/>
              </w:rPr>
              <w:t>«Русский солдат умом и силой богат»</w:t>
            </w:r>
          </w:p>
        </w:tc>
        <w:tc>
          <w:tcPr>
            <w:tcW w:w="1984" w:type="dxa"/>
          </w:tcPr>
          <w:p w:rsidR="003C74EB" w:rsidRPr="007C7D0A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3C74EB" w:rsidRPr="007C7D0A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0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0B54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</w:tcPr>
          <w:p w:rsidR="003C74EB" w:rsidRPr="007C7D0A" w:rsidRDefault="003C74EB" w:rsidP="003C7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17.02.21</w:t>
            </w:r>
          </w:p>
        </w:tc>
        <w:tc>
          <w:tcPr>
            <w:tcW w:w="4536" w:type="dxa"/>
          </w:tcPr>
          <w:p w:rsidR="003C74EB" w:rsidRPr="007C7D0A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0A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 –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(онлайн-игра) </w:t>
            </w:r>
            <w:r w:rsidRPr="007C7D0A">
              <w:rPr>
                <w:rFonts w:ascii="Times New Roman" w:hAnsi="Times New Roman" w:cs="Times New Roman"/>
                <w:sz w:val="24"/>
                <w:szCs w:val="24"/>
              </w:rPr>
              <w:t>«Мальчишка – будущий солдат»</w:t>
            </w:r>
          </w:p>
        </w:tc>
        <w:tc>
          <w:tcPr>
            <w:tcW w:w="1984" w:type="dxa"/>
          </w:tcPr>
          <w:p w:rsidR="003C74EB" w:rsidRPr="007C7D0A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DE4DFD">
              <w:rPr>
                <w:rFonts w:ascii="Times New Roman" w:eastAsia="Calibri" w:hAnsi="Times New Roman" w:cs="Times New Roman"/>
                <w:sz w:val="24"/>
                <w:szCs w:val="24"/>
              </w:rPr>
              <w:t>/ библиотека-филиал № 4</w:t>
            </w:r>
          </w:p>
        </w:tc>
        <w:tc>
          <w:tcPr>
            <w:tcW w:w="1701" w:type="dxa"/>
          </w:tcPr>
          <w:p w:rsidR="003C74EB" w:rsidRPr="007C7D0A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0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0B54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:rsidR="003C74EB" w:rsidRPr="007C7D0A" w:rsidRDefault="003C74EB" w:rsidP="003C7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 – 24.02.21</w:t>
            </w:r>
          </w:p>
        </w:tc>
        <w:tc>
          <w:tcPr>
            <w:tcW w:w="4536" w:type="dxa"/>
          </w:tcPr>
          <w:p w:rsidR="003C74EB" w:rsidRDefault="003C74EB" w:rsidP="003C74EB">
            <w:pPr>
              <w:pStyle w:val="a4"/>
              <w:spacing w:before="0" w:beforeAutospacing="0" w:after="0" w:afterAutospacing="0" w:line="312" w:lineRule="atLeast"/>
              <w:jc w:val="center"/>
              <w:rPr>
                <w:shd w:val="clear" w:color="auto" w:fill="FFFFFF"/>
              </w:rPr>
            </w:pPr>
            <w:r w:rsidRPr="007C7D0A">
              <w:t>Книжная выставка</w:t>
            </w:r>
            <w:r>
              <w:t xml:space="preserve"> (выставка-онлайн)</w:t>
            </w:r>
            <w:r w:rsidRPr="007C7D0A">
              <w:t xml:space="preserve"> </w:t>
            </w:r>
            <w:r w:rsidRPr="007C7D0A">
              <w:rPr>
                <w:shd w:val="clear" w:color="auto" w:fill="FFFFFF"/>
              </w:rPr>
              <w:t>«От штыка и клинка до могучих ракет»</w:t>
            </w:r>
          </w:p>
          <w:p w:rsidR="00DE4DFD" w:rsidRDefault="00E33092" w:rsidP="00DE4DF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DE4DFD" w:rsidRPr="00F82A2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https://vk.com/cdbkrasnouralsk</w:t>
              </w:r>
            </w:hyperlink>
          </w:p>
          <w:p w:rsidR="00DE4DFD" w:rsidRPr="007C7D0A" w:rsidRDefault="00DE4DFD" w:rsidP="003C74EB">
            <w:pPr>
              <w:pStyle w:val="a4"/>
              <w:spacing w:before="0" w:beforeAutospacing="0" w:after="0" w:afterAutospacing="0" w:line="312" w:lineRule="atLeast"/>
              <w:jc w:val="center"/>
            </w:pPr>
          </w:p>
        </w:tc>
        <w:tc>
          <w:tcPr>
            <w:tcW w:w="1984" w:type="dxa"/>
          </w:tcPr>
          <w:p w:rsidR="003C74EB" w:rsidRPr="007C7D0A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DE4DF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E4DFD">
              <w:t xml:space="preserve"> </w:t>
            </w:r>
            <w:r w:rsidR="00DE4DF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</w:t>
            </w:r>
          </w:p>
        </w:tc>
        <w:tc>
          <w:tcPr>
            <w:tcW w:w="1701" w:type="dxa"/>
          </w:tcPr>
          <w:p w:rsidR="003C74EB" w:rsidRPr="007C7D0A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0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3115" w:rsidRPr="008708C3" w:rsidTr="006C306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Pr="008708C3" w:rsidRDefault="00E33092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Pr="00A909DC" w:rsidRDefault="00193115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Pr="00A909DC" w:rsidRDefault="00193115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родного языка «Красота моей родной речи» (Родной язык)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Default="00193115" w:rsidP="00193115">
            <w:pPr>
              <w:jc w:val="center"/>
            </w:pPr>
            <w:r w:rsidRPr="00C3777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Pr="00A909DC" w:rsidRDefault="00193115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F9621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6C2F0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0B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6C2F0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</w:t>
            </w:r>
            <w:r w:rsidRPr="006C2F0B">
              <w:rPr>
                <w:rFonts w:ascii="Times New Roman" w:hAnsi="Times New Roman" w:cs="Times New Roman"/>
                <w:sz w:val="24"/>
                <w:szCs w:val="24"/>
              </w:rPr>
              <w:t>ыставка «Как стать защитником Отечества»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</w:pPr>
            <w:r w:rsidRPr="003E1382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6C2F0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0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F9621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DD7C9E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гусара до спецназа» (как менялись обмундирование солдат, вооружение защитников Отечества)</w:t>
            </w:r>
          </w:p>
          <w:p w:rsidR="00413973" w:rsidRPr="00413973" w:rsidRDefault="00E33092" w:rsidP="00413973">
            <w:pPr>
              <w:jc w:val="center"/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hyperlink r:id="rId21" w:history="1"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</w:rPr>
                <w:t>https://vk.com/public70702754</w:t>
              </w:r>
            </w:hyperlink>
          </w:p>
          <w:p w:rsidR="00413973" w:rsidRPr="00413973" w:rsidRDefault="00E33092" w:rsidP="00413973">
            <w:pPr>
              <w:jc w:val="center"/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hyperlink r:id="rId22" w:history="1"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  <w:lang w:val="en-US"/>
                </w:rPr>
                <w:t>https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</w:rPr>
                <w:t>://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  <w:lang w:val="en-US"/>
                </w:rPr>
                <w:t>ok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</w:rPr>
                <w:t>.</w:t>
              </w:r>
              <w:proofErr w:type="spellStart"/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</w:rPr>
                <w:t>/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  <w:lang w:val="en-US"/>
                </w:rPr>
                <w:t>profile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</w:rPr>
                <w:t>/582726387403/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  <w:lang w:val="en-US"/>
                </w:rPr>
                <w:t>friends</w:t>
              </w:r>
            </w:hyperlink>
          </w:p>
          <w:p w:rsidR="003C74EB" w:rsidRPr="00DD7C9E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A27F7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62671F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1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C74EB" w:rsidRPr="008708C3" w:rsidTr="00F9621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мужества:</w:t>
            </w:r>
          </w:p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«Солдатское дело, воевать храбро и смело»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C74EB" w:rsidRPr="008708C3" w:rsidTr="006259B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буду в армии служить» Игровая программа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3C74EB" w:rsidRPr="008708C3" w:rsidTr="003F1D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трех поколений</w:t>
            </w:r>
          </w:p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принес для Отчизны славу, а для памяти ордена»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C74EB" w:rsidRPr="008708C3" w:rsidTr="004B4DE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7E5EC5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7E5EC5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игровая программа «Уж если мы мальчишки, то мы богатыри»! (23 февраля)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7E5EC5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7E5EC5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C74EB" w:rsidRPr="008708C3" w:rsidTr="004B4DE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22.02.21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ревю (онлайн </w:t>
            </w:r>
            <w:proofErr w:type="spellStart"/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) «Любовь к отечеству сквозь таинство страниц»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DE4DFD">
              <w:rPr>
                <w:rFonts w:ascii="Times New Roman" w:eastAsia="Calibri" w:hAnsi="Times New Roman" w:cs="Times New Roman"/>
                <w:sz w:val="24"/>
                <w:szCs w:val="24"/>
              </w:rPr>
              <w:t>/ библиотека-филиал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4B4DE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22.02.21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час «Читаем детям о войне»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4B4DE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</w:tcPr>
          <w:p w:rsidR="003C74EB" w:rsidRPr="009958C2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4536" w:type="dxa"/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  <w:p w:rsidR="003C74EB" w:rsidRPr="009958C2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«Отвага, мужество и честь»</w:t>
            </w:r>
          </w:p>
        </w:tc>
        <w:tc>
          <w:tcPr>
            <w:tcW w:w="1984" w:type="dxa"/>
          </w:tcPr>
          <w:p w:rsidR="003C74EB" w:rsidRPr="009958C2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3C74EB" w:rsidRPr="009958C2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C74EB" w:rsidRPr="008708C3" w:rsidTr="004B4DE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F32272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D27B04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Лекция «Быть солдатом хорошо»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D27B04" w:rsidRDefault="003C74EB" w:rsidP="003C74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F32272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4B4DE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9958C2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поздравление </w:t>
            </w:r>
          </w:p>
          <w:p w:rsidR="003C74EB" w:rsidRPr="009958C2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«Отечество моё Россия»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9958C2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9958C2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C74EB" w:rsidRPr="008708C3" w:rsidTr="002A5B8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Викторина: «Солдатская смекалка»</w:t>
            </w:r>
          </w:p>
          <w:p w:rsidR="001E492F" w:rsidRDefault="001E492F" w:rsidP="003C74EB">
            <w:pPr>
              <w:jc w:val="center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(</w:t>
            </w:r>
            <w:hyperlink r:id="rId23" w:history="1">
              <w:r w:rsidRPr="00384498">
                <w:rPr>
                  <w:rStyle w:val="a7"/>
                  <w:rFonts w:ascii="yandex-sans" w:hAnsi="yandex-sans" w:cs="Times New Roman"/>
                  <w:sz w:val="23"/>
                  <w:szCs w:val="23"/>
                </w:rPr>
                <w:t>https://vk.com/id517800223</w:t>
              </w:r>
            </w:hyperlink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)</w:t>
            </w:r>
          </w:p>
          <w:p w:rsidR="001E492F" w:rsidRPr="00CB3248" w:rsidRDefault="001E492F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4EB" w:rsidRPr="008708C3" w:rsidTr="002A5B8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 выставка «Мужество, доблесть и честь»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C74EB" w:rsidRPr="008708C3" w:rsidTr="002A5B8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23.02.21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детских рисунков «Слава тебе солдат»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CB3248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4B4DE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24.02.21</w:t>
            </w:r>
          </w:p>
        </w:tc>
        <w:tc>
          <w:tcPr>
            <w:tcW w:w="4536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Час фантазии «Сочини историю» (к юбилею В.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Гримма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) («Сто тысяч почему» и «Хочу знать»)</w:t>
            </w:r>
          </w:p>
        </w:tc>
        <w:tc>
          <w:tcPr>
            <w:tcW w:w="1984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74EB" w:rsidRPr="008708C3" w:rsidTr="005E40D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25.02.21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2A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74EB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«Что вы сейчас читаете»</w:t>
            </w:r>
          </w:p>
          <w:p w:rsidR="00D2632A" w:rsidRPr="00D2632A" w:rsidRDefault="00D2632A" w:rsidP="00D2632A">
            <w:pPr>
              <w:jc w:val="center"/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hyperlink r:id="rId24" w:history="1">
              <w:r w:rsidRPr="00D2632A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</w:rPr>
                <w:t>https://vk.com/id591196285</w:t>
              </w:r>
            </w:hyperlink>
          </w:p>
          <w:p w:rsidR="00D2632A" w:rsidRPr="00D2632A" w:rsidRDefault="00D2632A" w:rsidP="00D2632A">
            <w:pPr>
              <w:jc w:val="center"/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hyperlink r:id="rId25" w:history="1">
              <w:r w:rsidRPr="00D2632A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</w:rPr>
                <w:t>https://ok.ru/profile/57356677893</w:t>
              </w:r>
            </w:hyperlink>
          </w:p>
          <w:p w:rsidR="00D2632A" w:rsidRPr="00391D57" w:rsidRDefault="00D2632A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391D57" w:rsidRDefault="003C74EB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C74EB" w:rsidRPr="008708C3" w:rsidTr="00AA0E1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EB" w:rsidRPr="008708C3" w:rsidRDefault="00E33092" w:rsidP="003C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</w:tcPr>
          <w:p w:rsidR="003C74EB" w:rsidRPr="00041DD2" w:rsidRDefault="003C74EB" w:rsidP="003C7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26.02.21</w:t>
            </w:r>
          </w:p>
        </w:tc>
        <w:tc>
          <w:tcPr>
            <w:tcW w:w="4536" w:type="dxa"/>
          </w:tcPr>
          <w:p w:rsidR="003C74EB" w:rsidRDefault="003C74EB" w:rsidP="003C74E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9A693F">
              <w:rPr>
                <w:rFonts w:ascii="Times New Roman" w:hAnsi="Times New Roman" w:cs="Times New Roman"/>
                <w:sz w:val="24"/>
              </w:rPr>
              <w:t xml:space="preserve">Выставка-игра «Путешествие в страну </w:t>
            </w:r>
            <w:proofErr w:type="spellStart"/>
            <w:r w:rsidRPr="009A693F">
              <w:rPr>
                <w:rFonts w:ascii="Times New Roman" w:hAnsi="Times New Roman" w:cs="Times New Roman"/>
                <w:sz w:val="24"/>
              </w:rPr>
              <w:t>Мурляндию</w:t>
            </w:r>
            <w:proofErr w:type="spellEnd"/>
            <w:r w:rsidRPr="009A693F">
              <w:rPr>
                <w:rFonts w:ascii="Times New Roman" w:hAnsi="Times New Roman" w:cs="Times New Roman"/>
                <w:sz w:val="24"/>
              </w:rPr>
              <w:t>»</w:t>
            </w:r>
          </w:p>
          <w:p w:rsidR="00E46710" w:rsidRDefault="00E46710" w:rsidP="003C74E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3844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https://vk.com/club192445052</w:t>
              </w:r>
            </w:hyperlink>
          </w:p>
          <w:p w:rsidR="00E46710" w:rsidRPr="009D7DFC" w:rsidRDefault="00E46710" w:rsidP="003C74EB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C74EB" w:rsidRDefault="003C74EB" w:rsidP="003C74EB">
            <w:pPr>
              <w:jc w:val="center"/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3C74EB" w:rsidRPr="00041DD2" w:rsidRDefault="003C74EB" w:rsidP="003C74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193115" w:rsidRPr="008708C3" w:rsidTr="00AA0E1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Pr="008708C3" w:rsidRDefault="00E33092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702" w:type="dxa"/>
          </w:tcPr>
          <w:p w:rsidR="00193115" w:rsidRPr="00934FC5" w:rsidRDefault="00193115" w:rsidP="00193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26.02.21</w:t>
            </w:r>
          </w:p>
        </w:tc>
        <w:tc>
          <w:tcPr>
            <w:tcW w:w="4536" w:type="dxa"/>
          </w:tcPr>
          <w:p w:rsidR="00193115" w:rsidRPr="00934FC5" w:rsidRDefault="00193115" w:rsidP="001931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Линговечер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«Ручей хрустальный языка родного»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(Собеседник)</w:t>
            </w:r>
          </w:p>
        </w:tc>
        <w:tc>
          <w:tcPr>
            <w:tcW w:w="1984" w:type="dxa"/>
          </w:tcPr>
          <w:p w:rsidR="00193115" w:rsidRDefault="00193115" w:rsidP="00193115">
            <w:pPr>
              <w:jc w:val="center"/>
            </w:pPr>
            <w:r w:rsidRPr="0055194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193115" w:rsidRDefault="00193115" w:rsidP="0019311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708C3" w:rsidRPr="008708C3" w:rsidTr="00AC2F4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C3" w:rsidRPr="008708C3" w:rsidRDefault="00E33092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</w:tcPr>
          <w:p w:rsidR="008708C3" w:rsidRPr="008708C3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sz w:val="24"/>
                <w:szCs w:val="24"/>
              </w:rPr>
              <w:t>27.02.21</w:t>
            </w:r>
          </w:p>
        </w:tc>
        <w:tc>
          <w:tcPr>
            <w:tcW w:w="4536" w:type="dxa"/>
          </w:tcPr>
          <w:p w:rsidR="008708C3" w:rsidRPr="008708C3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sz w:val="24"/>
                <w:szCs w:val="24"/>
              </w:rPr>
              <w:t>Викторина «Разминка для ума»</w:t>
            </w:r>
          </w:p>
        </w:tc>
        <w:tc>
          <w:tcPr>
            <w:tcW w:w="1984" w:type="dxa"/>
          </w:tcPr>
          <w:p w:rsidR="008708C3" w:rsidRPr="008708C3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8708C3" w:rsidRPr="008708C3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08C3" w:rsidRPr="008708C3" w:rsidTr="00AC2F4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C3" w:rsidRPr="008708C3" w:rsidRDefault="00E33092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</w:tcPr>
          <w:p w:rsidR="008708C3" w:rsidRPr="00391D57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27.02.21</w:t>
            </w:r>
          </w:p>
        </w:tc>
        <w:tc>
          <w:tcPr>
            <w:tcW w:w="4536" w:type="dxa"/>
          </w:tcPr>
          <w:p w:rsidR="008708C3" w:rsidRPr="00391D57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195 лет Салтыкова-Щедрина «Я люблю Россию до боли сердечной»</w:t>
            </w:r>
          </w:p>
        </w:tc>
        <w:tc>
          <w:tcPr>
            <w:tcW w:w="1984" w:type="dxa"/>
          </w:tcPr>
          <w:p w:rsidR="008708C3" w:rsidRPr="00391D57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8708C3" w:rsidRPr="00391D57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08C3" w:rsidRPr="008708C3" w:rsidTr="00AC2F4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C3" w:rsidRPr="008708C3" w:rsidRDefault="00E33092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</w:tcPr>
          <w:p w:rsidR="008708C3" w:rsidRPr="00391D57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27.02.21</w:t>
            </w:r>
          </w:p>
        </w:tc>
        <w:tc>
          <w:tcPr>
            <w:tcW w:w="4536" w:type="dxa"/>
          </w:tcPr>
          <w:p w:rsidR="009A693F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православной книги </w:t>
            </w:r>
          </w:p>
          <w:p w:rsidR="008708C3" w:rsidRPr="00391D57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 обзор православной книги</w:t>
            </w:r>
          </w:p>
        </w:tc>
        <w:tc>
          <w:tcPr>
            <w:tcW w:w="1984" w:type="dxa"/>
          </w:tcPr>
          <w:p w:rsidR="008708C3" w:rsidRPr="00391D57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</w:tcPr>
          <w:p w:rsidR="008708C3" w:rsidRPr="00391D57" w:rsidRDefault="008708C3" w:rsidP="0087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3115" w:rsidRPr="008708C3" w:rsidTr="009B282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15" w:rsidRPr="008708C3" w:rsidRDefault="00E33092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</w:tcPr>
          <w:p w:rsidR="00193115" w:rsidRDefault="00193115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27.02.21</w:t>
            </w:r>
          </w:p>
        </w:tc>
        <w:tc>
          <w:tcPr>
            <w:tcW w:w="4536" w:type="dxa"/>
          </w:tcPr>
          <w:p w:rsidR="00193115" w:rsidRDefault="00193115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«Здоровый образ жизни-наш ценностный ориентир»</w:t>
            </w:r>
          </w:p>
          <w:p w:rsidR="00413973" w:rsidRPr="00413973" w:rsidRDefault="00E33092" w:rsidP="00413973">
            <w:pPr>
              <w:jc w:val="center"/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hyperlink r:id="rId27" w:history="1"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</w:rPr>
                <w:t>https://vk.com/public70702754</w:t>
              </w:r>
            </w:hyperlink>
          </w:p>
          <w:p w:rsidR="00413973" w:rsidRPr="00413973" w:rsidRDefault="00E33092" w:rsidP="00413973">
            <w:pPr>
              <w:jc w:val="center"/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  <w:hyperlink r:id="rId28" w:history="1"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  <w:lang w:val="en-US"/>
                </w:rPr>
                <w:t>https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</w:rPr>
                <w:t>://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  <w:lang w:val="en-US"/>
                </w:rPr>
                <w:t>ok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</w:rPr>
                <w:t>.</w:t>
              </w:r>
              <w:proofErr w:type="spellStart"/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</w:rPr>
                <w:t>/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  <w:lang w:val="en-US"/>
                </w:rPr>
                <w:t>profile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</w:rPr>
                <w:t>/582726387403/</w:t>
              </w:r>
              <w:r w:rsidR="00413973" w:rsidRPr="00413973">
                <w:rPr>
                  <w:rFonts w:ascii="Times New Roman" w:eastAsia="Calibri" w:hAnsi="Times New Roman" w:cs="Times New Roman"/>
                  <w:color w:val="0070C0"/>
                  <w:sz w:val="20"/>
                  <w:szCs w:val="20"/>
                  <w:u w:val="single"/>
                  <w:lang w:val="en-US"/>
                </w:rPr>
                <w:t>friends</w:t>
              </w:r>
            </w:hyperlink>
          </w:p>
          <w:p w:rsidR="00413973" w:rsidRDefault="00413973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3115" w:rsidRDefault="00193115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193115" w:rsidRDefault="00193115" w:rsidP="00193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  <w:bookmarkStart w:id="0" w:name="_GoBack"/>
            <w:bookmarkEnd w:id="0"/>
          </w:p>
        </w:tc>
      </w:tr>
    </w:tbl>
    <w:p w:rsidR="008708C3" w:rsidRDefault="008708C3"/>
    <w:p w:rsidR="00193115" w:rsidRPr="00193115" w:rsidRDefault="00193115">
      <w:pPr>
        <w:rPr>
          <w:rFonts w:ascii="Times New Roman" w:hAnsi="Times New Roman" w:cs="Times New Roman"/>
          <w:sz w:val="24"/>
        </w:rPr>
      </w:pPr>
      <w:r w:rsidRPr="00193115">
        <w:rPr>
          <w:rFonts w:ascii="Times New Roman" w:hAnsi="Times New Roman" w:cs="Times New Roman"/>
          <w:sz w:val="24"/>
        </w:rPr>
        <w:t>Директор МБУ «</w:t>
      </w:r>
      <w:proofErr w:type="gramStart"/>
      <w:r w:rsidRPr="00193115">
        <w:rPr>
          <w:rFonts w:ascii="Times New Roman" w:hAnsi="Times New Roman" w:cs="Times New Roman"/>
          <w:sz w:val="24"/>
        </w:rPr>
        <w:t xml:space="preserve">ЦБС»   </w:t>
      </w:r>
      <w:proofErr w:type="gramEnd"/>
      <w:r w:rsidRPr="00193115">
        <w:rPr>
          <w:rFonts w:ascii="Times New Roman" w:hAnsi="Times New Roman" w:cs="Times New Roman"/>
          <w:sz w:val="24"/>
        </w:rPr>
        <w:t xml:space="preserve">              </w:t>
      </w:r>
      <w:r w:rsidR="009A693F">
        <w:rPr>
          <w:rFonts w:ascii="Times New Roman" w:hAnsi="Times New Roman" w:cs="Times New Roman"/>
          <w:sz w:val="24"/>
        </w:rPr>
        <w:t xml:space="preserve"> </w:t>
      </w:r>
      <w:r w:rsidRPr="00193115">
        <w:rPr>
          <w:rFonts w:ascii="Times New Roman" w:hAnsi="Times New Roman" w:cs="Times New Roman"/>
          <w:sz w:val="24"/>
        </w:rPr>
        <w:t xml:space="preserve">                                                   Ж.В. </w:t>
      </w:r>
      <w:proofErr w:type="spellStart"/>
      <w:r w:rsidRPr="00193115">
        <w:rPr>
          <w:rFonts w:ascii="Times New Roman" w:hAnsi="Times New Roman" w:cs="Times New Roman"/>
          <w:sz w:val="24"/>
        </w:rPr>
        <w:t>Шуровских</w:t>
      </w:r>
      <w:proofErr w:type="spellEnd"/>
    </w:p>
    <w:sectPr w:rsidR="00193115" w:rsidRPr="00193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C3"/>
    <w:rsid w:val="00084F85"/>
    <w:rsid w:val="00193115"/>
    <w:rsid w:val="001E492F"/>
    <w:rsid w:val="003C74EB"/>
    <w:rsid w:val="00413973"/>
    <w:rsid w:val="008708C3"/>
    <w:rsid w:val="00966C52"/>
    <w:rsid w:val="009A693F"/>
    <w:rsid w:val="00D2632A"/>
    <w:rsid w:val="00D8589E"/>
    <w:rsid w:val="00DE4DFD"/>
    <w:rsid w:val="00DE5C09"/>
    <w:rsid w:val="00E072DC"/>
    <w:rsid w:val="00E33092"/>
    <w:rsid w:val="00E4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C712B-B999-4793-980A-DB0871FA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8708C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7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87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7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8708C3"/>
    <w:rPr>
      <w:rFonts w:ascii="Calibri" w:hAnsi="Calibri"/>
    </w:rPr>
  </w:style>
  <w:style w:type="paragraph" w:styleId="a6">
    <w:name w:val="No Spacing"/>
    <w:link w:val="a5"/>
    <w:uiPriority w:val="1"/>
    <w:qFormat/>
    <w:rsid w:val="008708C3"/>
    <w:pPr>
      <w:spacing w:after="0" w:line="240" w:lineRule="auto"/>
    </w:pPr>
    <w:rPr>
      <w:rFonts w:ascii="Calibri" w:hAnsi="Calibri"/>
    </w:rPr>
  </w:style>
  <w:style w:type="character" w:styleId="a7">
    <w:name w:val="Hyperlink"/>
    <w:basedOn w:val="a0"/>
    <w:uiPriority w:val="99"/>
    <w:unhideWhenUsed/>
    <w:rsid w:val="00D85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dbkrasnouralsk" TargetMode="External"/><Relationship Id="rId13" Type="http://schemas.openxmlformats.org/officeDocument/2006/relationships/hyperlink" Target="https://vk.com/public70702754" TargetMode="External"/><Relationship Id="rId18" Type="http://schemas.openxmlformats.org/officeDocument/2006/relationships/hyperlink" Target="https://ok.ru/profile/583067513251" TargetMode="External"/><Relationship Id="rId26" Type="http://schemas.openxmlformats.org/officeDocument/2006/relationships/hyperlink" Target="https://vk.com/club19244505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public70702754" TargetMode="External"/><Relationship Id="rId7" Type="http://schemas.openxmlformats.org/officeDocument/2006/relationships/hyperlink" Target="https://ok.ru/profile/583067513251" TargetMode="External"/><Relationship Id="rId12" Type="http://schemas.openxmlformats.org/officeDocument/2006/relationships/hyperlink" Target="https://vk.com/cdbkrasnouralsk" TargetMode="External"/><Relationship Id="rId17" Type="http://schemas.openxmlformats.org/officeDocument/2006/relationships/hyperlink" Target="https://vk.com/public192439237" TargetMode="External"/><Relationship Id="rId25" Type="http://schemas.openxmlformats.org/officeDocument/2006/relationships/hyperlink" Target="https://ok.ru/profile/573566778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ralcult.ru/places/krasnouralsk/i113499/" TargetMode="External"/><Relationship Id="rId20" Type="http://schemas.openxmlformats.org/officeDocument/2006/relationships/hyperlink" Target="https://vk.com/cdbkrasnourals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public192439237" TargetMode="External"/><Relationship Id="rId11" Type="http://schemas.openxmlformats.org/officeDocument/2006/relationships/hyperlink" Target="https://vk.com/id517800223" TargetMode="External"/><Relationship Id="rId24" Type="http://schemas.openxmlformats.org/officeDocument/2006/relationships/hyperlink" Target="https://vk.com/id591196285" TargetMode="External"/><Relationship Id="rId5" Type="http://schemas.openxmlformats.org/officeDocument/2006/relationships/hyperlink" Target="https://vk.com/id517800223" TargetMode="External"/><Relationship Id="rId15" Type="http://schemas.openxmlformats.org/officeDocument/2006/relationships/hyperlink" Target="https://vk.com/id517800223" TargetMode="External"/><Relationship Id="rId23" Type="http://schemas.openxmlformats.org/officeDocument/2006/relationships/hyperlink" Target="https://vk.com/id517800223" TargetMode="External"/><Relationship Id="rId28" Type="http://schemas.openxmlformats.org/officeDocument/2006/relationships/hyperlink" Target="https://ok.ru/profile/582726387403/friends" TargetMode="External"/><Relationship Id="rId10" Type="http://schemas.openxmlformats.org/officeDocument/2006/relationships/hyperlink" Target="https://vk.com/cdbkrasnouralsk" TargetMode="External"/><Relationship Id="rId19" Type="http://schemas.openxmlformats.org/officeDocument/2006/relationships/hyperlink" Target="https://vk.com/club192445052" TargetMode="External"/><Relationship Id="rId4" Type="http://schemas.openxmlformats.org/officeDocument/2006/relationships/hyperlink" Target="https://vk.com/id280004782" TargetMode="External"/><Relationship Id="rId9" Type="http://schemas.openxmlformats.org/officeDocument/2006/relationships/hyperlink" Target="https://vk.com/club192445052" TargetMode="External"/><Relationship Id="rId14" Type="http://schemas.openxmlformats.org/officeDocument/2006/relationships/hyperlink" Target="https://ok.ru/profile/582726387403/friends" TargetMode="External"/><Relationship Id="rId22" Type="http://schemas.openxmlformats.org/officeDocument/2006/relationships/hyperlink" Target="https://ok.ru/profile/582726387403/friends" TargetMode="External"/><Relationship Id="rId27" Type="http://schemas.openxmlformats.org/officeDocument/2006/relationships/hyperlink" Target="https://vk.com/public7070275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НС</cp:lastModifiedBy>
  <cp:revision>12</cp:revision>
  <dcterms:created xsi:type="dcterms:W3CDTF">2021-01-09T18:45:00Z</dcterms:created>
  <dcterms:modified xsi:type="dcterms:W3CDTF">2021-01-12T09:24:00Z</dcterms:modified>
</cp:coreProperties>
</file>