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7E0" w:rsidRDefault="00704660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E161DB">
        <w:rPr>
          <w:rFonts w:ascii="Times New Roman" w:hAnsi="Times New Roman" w:cs="Times New Roman"/>
          <w:b/>
          <w:sz w:val="28"/>
          <w:szCs w:val="28"/>
        </w:rPr>
        <w:t xml:space="preserve"> бюджетное</w:t>
      </w:r>
      <w:r w:rsidRPr="00866BCD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</w:p>
    <w:p w:rsidR="00CC37E0" w:rsidRDefault="00704660" w:rsidP="00957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>«Централизованная библиотечная система»</w:t>
      </w:r>
    </w:p>
    <w:p w:rsidR="00A30C5C" w:rsidRDefault="00704660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Красноуральск</w: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DC65DF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1710690</wp:posOffset>
            </wp:positionH>
            <wp:positionV relativeFrom="margin">
              <wp:posOffset>832485</wp:posOffset>
            </wp:positionV>
            <wp:extent cx="2124075" cy="1571625"/>
            <wp:effectExtent l="19050" t="0" r="9525" b="0"/>
            <wp:wrapSquare wrapText="bothSides"/>
            <wp:docPr id="1" name="Рисунок 1" descr="http://im8-tub-ru.yandex.net/i?id=20551263-12-72&amp;n=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http://im8-tub-ru.yandex.net/i?id=20551263-12-72&amp;n=17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6B2" w:rsidRDefault="007D4DAC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highlight w:val="yellow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200.7pt;margin-top:2.3pt;width:30pt;height:21pt;z-index:251663360" fillcolor="white [3212]" stroked="f">
            <v:shadow on="t" color="#b2b2b2" opacity="52429f" offset="3pt"/>
            <v:textpath style="font-family:&quot;Monotype Corsiva&quot;;font-size:18pt;font-weight:bold;v-text-kern:t" trim="t" fitpath="t" string="ЦБС"/>
          </v:shape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7D4DAC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 id="_x0000_s1033" type="#_x0000_t136" style="position:absolute;left:0;text-align:left;margin-left:181.1pt;margin-top:7.9pt;width:76.65pt;height:13.5pt;rotation:-754041fd;z-index:251665408" fillcolor="#7030a0" stroked="f">
            <v:shadow on="t" color="#b2b2b2" opacity="52429f" offset="3pt"/>
            <v:textpath style="font-family:&quot;Monotype Corsiva&quot;;font-size:12pt;font-weight:bold;v-text-kern:t" trim="t" fitpath="t" string="го Красноуральск"/>
          </v:shape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7D4DAC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oundrect id="_x0000_s1027" style="position:absolute;left:0;text-align:left;margin-left:-31.8pt;margin-top:11.85pt;width:504.75pt;height:327.75pt;z-index:251659264" arcsize="10923f" fillcolor="red">
            <v:fill r:id="rId9" o:title="Водяные капли" type="tile"/>
          </v:roundrect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7D4DAC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.3pt;margin-top:1.45pt;width:446.25pt;height:237.75pt;z-index:251660288">
            <v:textbox style="mso-next-textbox:#_x0000_s1028">
              <w:txbxContent>
                <w:p w:rsidR="007D4DAC" w:rsidRPr="00866BCD" w:rsidRDefault="007D4DAC" w:rsidP="00866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 xml:space="preserve">План работы </w:t>
                  </w:r>
                </w:p>
                <w:p w:rsidR="007D4DAC" w:rsidRPr="00866BCD" w:rsidRDefault="007D4DAC" w:rsidP="00866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М</w:t>
                  </w:r>
                  <w: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К</w:t>
                  </w: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У «Централизованной библиотечной системы» городского округа Красноуральск</w:t>
                  </w:r>
                </w:p>
                <w:p w:rsidR="007D4DAC" w:rsidRPr="00866BCD" w:rsidRDefault="007D4DAC" w:rsidP="00866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на</w:t>
                  </w:r>
                </w:p>
              </w:txbxContent>
            </v:textbox>
          </v:shape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7D4DAC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B0F0"/>
          <w:lang w:eastAsia="ru-RU"/>
        </w:rPr>
        <w:pict>
          <v:oval id="_x0000_s1029" style="position:absolute;left:0;text-align:left;margin-left:230.7pt;margin-top:13.05pt;width:252.75pt;height:127.5pt;z-index:251661312" fillcolor="yellow">
            <v:textbox>
              <w:txbxContent>
                <w:p w:rsidR="007D4DAC" w:rsidRDefault="007D4DAC" w:rsidP="00AF6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96"/>
                      <w:szCs w:val="9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96"/>
                      <w:szCs w:val="96"/>
                    </w:rPr>
                    <w:t>2017</w:t>
                  </w:r>
                </w:p>
                <w:p w:rsidR="007D4DAC" w:rsidRPr="00DC65DF" w:rsidRDefault="007D4DAC" w:rsidP="00AF6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DC65DF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год</w:t>
                  </w:r>
                </w:p>
                <w:p w:rsidR="007D4DAC" w:rsidRPr="00AF66B2" w:rsidRDefault="007D4DAC" w:rsidP="00AF6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</w:p>
              </w:txbxContent>
            </v:textbox>
          </v:oval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CC3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Красноуральск</w:t>
      </w:r>
    </w:p>
    <w:p w:rsidR="00207F9B" w:rsidRPr="008F3346" w:rsidRDefault="00207F9B" w:rsidP="00207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8F3346">
        <w:rPr>
          <w:rFonts w:ascii="Times New Roman CYR" w:hAnsi="Times New Roman CYR" w:cs="Times New Roman CYR"/>
          <w:bCs/>
          <w:sz w:val="24"/>
          <w:szCs w:val="24"/>
        </w:rPr>
        <w:lastRenderedPageBreak/>
        <w:t>Утверждаю</w:t>
      </w:r>
    </w:p>
    <w:p w:rsidR="00207F9B" w:rsidRPr="008F3346" w:rsidRDefault="00207F9B" w:rsidP="00207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8F3346">
        <w:rPr>
          <w:rFonts w:ascii="Times New Roman CYR" w:hAnsi="Times New Roman CYR" w:cs="Times New Roman CYR"/>
          <w:bCs/>
          <w:sz w:val="24"/>
          <w:szCs w:val="24"/>
        </w:rPr>
        <w:t>Директор М</w:t>
      </w:r>
      <w:r w:rsidR="00E161DB">
        <w:rPr>
          <w:rFonts w:ascii="Times New Roman CYR" w:hAnsi="Times New Roman CYR" w:cs="Times New Roman CYR"/>
          <w:bCs/>
          <w:sz w:val="24"/>
          <w:szCs w:val="24"/>
        </w:rPr>
        <w:t>Б</w:t>
      </w:r>
      <w:r w:rsidRPr="008F3346">
        <w:rPr>
          <w:rFonts w:ascii="Times New Roman CYR" w:hAnsi="Times New Roman CYR" w:cs="Times New Roman CYR"/>
          <w:bCs/>
          <w:sz w:val="24"/>
          <w:szCs w:val="24"/>
        </w:rPr>
        <w:t>У «ЦБС»</w:t>
      </w:r>
    </w:p>
    <w:p w:rsidR="00207F9B" w:rsidRPr="008F3346" w:rsidRDefault="00207F9B" w:rsidP="00207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8F3346">
        <w:rPr>
          <w:rFonts w:ascii="Times New Roman CYR" w:hAnsi="Times New Roman CYR" w:cs="Times New Roman CYR"/>
          <w:bCs/>
          <w:sz w:val="24"/>
          <w:szCs w:val="24"/>
        </w:rPr>
        <w:t>___________________</w:t>
      </w:r>
      <w:r w:rsidR="00E134C7">
        <w:rPr>
          <w:rFonts w:ascii="Times New Roman CYR" w:hAnsi="Times New Roman CYR" w:cs="Times New Roman CYR"/>
          <w:bCs/>
          <w:sz w:val="24"/>
          <w:szCs w:val="24"/>
        </w:rPr>
        <w:t>Ж.В.Шуровских</w:t>
      </w:r>
    </w:p>
    <w:p w:rsidR="00207F9B" w:rsidRDefault="00D07546" w:rsidP="00207F9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26 декабря 2016</w:t>
      </w:r>
      <w:r w:rsidR="00207F9B" w:rsidRPr="008F3346">
        <w:rPr>
          <w:rFonts w:ascii="Times New Roman CYR" w:hAnsi="Times New Roman CYR" w:cs="Times New Roman CYR"/>
          <w:bCs/>
          <w:sz w:val="24"/>
          <w:szCs w:val="24"/>
        </w:rPr>
        <w:t xml:space="preserve"> года</w:t>
      </w: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933" w:rsidRDefault="00903933" w:rsidP="00903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BD2D95" w:rsidRDefault="00BD2D95" w:rsidP="00903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3933" w:rsidRDefault="00E161DB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МБ</w:t>
      </w:r>
      <w:r w:rsidR="00903933">
        <w:rPr>
          <w:rFonts w:ascii="Times New Roman" w:eastAsia="Times New Roman" w:hAnsi="Times New Roman" w:cs="Times New Roman"/>
          <w:sz w:val="24"/>
          <w:szCs w:val="24"/>
          <w:lang w:eastAsia="ru-RU"/>
        </w:rPr>
        <w:t>У ЦБС</w:t>
      </w:r>
    </w:p>
    <w:p w:rsidR="00903933" w:rsidRDefault="00903933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задачи. Основные направления работы</w:t>
      </w:r>
      <w:r w:rsidR="00F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плановый период.</w:t>
      </w:r>
    </w:p>
    <w:p w:rsidR="00903933" w:rsidRPr="00903933" w:rsidRDefault="00903933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03933">
        <w:rPr>
          <w:rFonts w:ascii="Times New Roman" w:hAnsi="Times New Roman" w:cs="Times New Roman"/>
          <w:sz w:val="24"/>
          <w:szCs w:val="24"/>
        </w:rPr>
        <w:t>План административно-управленческой деятельности</w:t>
      </w:r>
    </w:p>
    <w:p w:rsidR="00903933" w:rsidRDefault="00F41AAA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кадрами. Повышение квалификации. Самообразование. Методическая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1AAA" w:rsidRDefault="00762634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показатели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2634" w:rsidRDefault="00BD2D95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Справочно-библиогра</w:t>
      </w:r>
      <w:r w:rsidR="00A575EB">
        <w:rPr>
          <w:rFonts w:ascii="Times New Roman" w:eastAsia="Times New Roman" w:hAnsi="Times New Roman" w:cs="Times New Roman"/>
          <w:sz w:val="24"/>
          <w:szCs w:val="24"/>
          <w:lang w:eastAsia="ru-RU"/>
        </w:rPr>
        <w:t>фическое обслуживание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D95" w:rsidRDefault="00BD2D95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отдела комплектования и обработки.</w:t>
      </w:r>
    </w:p>
    <w:p w:rsidR="00A67A84" w:rsidRDefault="000A1038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 библиотек МБ</w:t>
      </w:r>
      <w:r w:rsidR="00A67A84">
        <w:rPr>
          <w:rFonts w:ascii="Times New Roman" w:eastAsia="Times New Roman" w:hAnsi="Times New Roman" w:cs="Times New Roman"/>
          <w:sz w:val="24"/>
          <w:szCs w:val="24"/>
          <w:lang w:eastAsia="ru-RU"/>
        </w:rPr>
        <w:t>У «ЦБС».</w:t>
      </w:r>
    </w:p>
    <w:p w:rsidR="00BD2D95" w:rsidRDefault="00BD2D95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 работа.</w:t>
      </w:r>
    </w:p>
    <w:p w:rsidR="00D16335" w:rsidRPr="00903933" w:rsidRDefault="00D16335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детьми.</w:t>
      </w: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4C7" w:rsidRDefault="00E134C7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4C7" w:rsidRDefault="00E134C7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07A" w:rsidRDefault="00793933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1</w:t>
      </w:r>
    </w:p>
    <w:p w:rsidR="001B107A" w:rsidRPr="008B4CAE" w:rsidRDefault="0055139E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1B107A" w:rsidRPr="008B4CAE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E134C7">
        <w:rPr>
          <w:rFonts w:ascii="Times New Roman" w:hAnsi="Times New Roman" w:cs="Times New Roman"/>
          <w:b/>
          <w:sz w:val="28"/>
          <w:szCs w:val="28"/>
        </w:rPr>
        <w:t>Б</w:t>
      </w:r>
      <w:r w:rsidR="001B107A" w:rsidRPr="008B4CAE">
        <w:rPr>
          <w:rFonts w:ascii="Times New Roman" w:hAnsi="Times New Roman" w:cs="Times New Roman"/>
          <w:b/>
          <w:sz w:val="28"/>
          <w:szCs w:val="28"/>
        </w:rPr>
        <w:t>У «ЦБС»</w:t>
      </w:r>
    </w:p>
    <w:p w:rsidR="001B107A" w:rsidRPr="00126229" w:rsidRDefault="002F4176" w:rsidP="00E13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Муниципальное</w:t>
      </w:r>
      <w:r w:rsidR="00D3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бюджетное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«Централизованная библиотечная система</w:t>
      </w:r>
      <w:r w:rsid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 9 библиотек, в том числе: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 Центральная библиотека, </w:t>
      </w:r>
      <w:r w:rsidR="001B107A" w:rsidRPr="00126229">
        <w:rPr>
          <w:rFonts w:ascii="Times New Roman" w:eastAsia="Calibri" w:hAnsi="Times New Roman" w:cs="Times New Roman"/>
          <w:sz w:val="24"/>
          <w:szCs w:val="24"/>
        </w:rPr>
        <w:t>Д</w:t>
      </w:r>
      <w:r w:rsidR="001B107A" w:rsidRPr="00126229">
        <w:rPr>
          <w:rFonts w:ascii="Times New Roman" w:hAnsi="Times New Roman" w:cs="Times New Roman"/>
          <w:sz w:val="24"/>
          <w:szCs w:val="24"/>
        </w:rPr>
        <w:t>етская библиотека</w:t>
      </w:r>
      <w:r w:rsidR="001B107A" w:rsidRPr="00126229">
        <w:rPr>
          <w:rFonts w:ascii="Times New Roman" w:eastAsia="Calibri" w:hAnsi="Times New Roman" w:cs="Times New Roman"/>
          <w:sz w:val="24"/>
          <w:szCs w:val="24"/>
        </w:rPr>
        <w:t>, 7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 филиалов (</w:t>
      </w:r>
      <w:r w:rsidR="001B107A" w:rsidRPr="00126229">
        <w:rPr>
          <w:rFonts w:ascii="Times New Roman" w:eastAsia="Calibri" w:hAnsi="Times New Roman" w:cs="Times New Roman"/>
          <w:sz w:val="24"/>
          <w:szCs w:val="24"/>
        </w:rPr>
        <w:t>3 из них сельских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) и </w:t>
      </w:r>
      <w:r w:rsidR="001B107A" w:rsidRPr="003855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107A" w:rsidRPr="003855D1">
        <w:rPr>
          <w:rFonts w:ascii="Times New Roman" w:hAnsi="Times New Roman" w:cs="Times New Roman"/>
          <w:sz w:val="24"/>
          <w:szCs w:val="24"/>
        </w:rPr>
        <w:t>внестационарных отделов обслуживания.</w:t>
      </w:r>
      <w:r w:rsidR="00126229" w:rsidRPr="00E161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B107A" w:rsidRPr="0047387E">
        <w:rPr>
          <w:rFonts w:ascii="Times New Roman" w:hAnsi="Times New Roman" w:cs="Times New Roman"/>
          <w:sz w:val="24"/>
          <w:szCs w:val="24"/>
        </w:rPr>
        <w:t>Штат М</w:t>
      </w:r>
      <w:r w:rsidR="00E161DB" w:rsidRPr="0047387E">
        <w:rPr>
          <w:rFonts w:ascii="Times New Roman" w:hAnsi="Times New Roman" w:cs="Times New Roman"/>
          <w:sz w:val="24"/>
          <w:szCs w:val="24"/>
        </w:rPr>
        <w:t>Б</w:t>
      </w:r>
      <w:r w:rsidR="00F2770D" w:rsidRPr="0047387E">
        <w:rPr>
          <w:rFonts w:ascii="Times New Roman" w:hAnsi="Times New Roman" w:cs="Times New Roman"/>
          <w:sz w:val="24"/>
          <w:szCs w:val="24"/>
        </w:rPr>
        <w:t xml:space="preserve">У «ЦБС» составляет </w:t>
      </w:r>
      <w:r w:rsidR="0047387E" w:rsidRPr="0047387E">
        <w:rPr>
          <w:rFonts w:ascii="Times New Roman" w:hAnsi="Times New Roman" w:cs="Times New Roman"/>
          <w:sz w:val="24"/>
          <w:szCs w:val="24"/>
        </w:rPr>
        <w:t>43</w:t>
      </w:r>
      <w:r w:rsidR="00126229" w:rsidRPr="0047387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7387E" w:rsidRPr="0047387E">
        <w:rPr>
          <w:rFonts w:ascii="Times New Roman" w:hAnsi="Times New Roman" w:cs="Times New Roman"/>
          <w:sz w:val="24"/>
          <w:szCs w:val="24"/>
        </w:rPr>
        <w:t>а</w:t>
      </w:r>
      <w:r w:rsidR="00126229" w:rsidRPr="0047387E">
        <w:rPr>
          <w:rFonts w:ascii="Times New Roman" w:hAnsi="Times New Roman" w:cs="Times New Roman"/>
          <w:sz w:val="24"/>
          <w:szCs w:val="24"/>
        </w:rPr>
        <w:t xml:space="preserve">, из них библиотечных специалистов </w:t>
      </w:r>
      <w:r w:rsidR="00D07546">
        <w:rPr>
          <w:rFonts w:ascii="Times New Roman" w:hAnsi="Times New Roman" w:cs="Times New Roman"/>
          <w:sz w:val="24"/>
          <w:szCs w:val="24"/>
        </w:rPr>
        <w:t>33</w:t>
      </w:r>
      <w:r w:rsidR="00126229" w:rsidRPr="0047387E">
        <w:rPr>
          <w:rFonts w:ascii="Times New Roman" w:hAnsi="Times New Roman" w:cs="Times New Roman"/>
          <w:sz w:val="24"/>
          <w:szCs w:val="24"/>
        </w:rPr>
        <w:t xml:space="preserve"> </w:t>
      </w:r>
      <w:r w:rsidRPr="0047387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7387E" w:rsidRPr="0047387E">
        <w:rPr>
          <w:rFonts w:ascii="Times New Roman" w:hAnsi="Times New Roman" w:cs="Times New Roman"/>
          <w:sz w:val="24"/>
          <w:szCs w:val="24"/>
        </w:rPr>
        <w:t>а</w:t>
      </w:r>
      <w:r w:rsidRPr="0047387E">
        <w:rPr>
          <w:rFonts w:ascii="Times New Roman" w:hAnsi="Times New Roman" w:cs="Times New Roman"/>
          <w:sz w:val="24"/>
          <w:szCs w:val="24"/>
        </w:rPr>
        <w:t>.</w:t>
      </w:r>
    </w:p>
    <w:p w:rsidR="001B107A" w:rsidRPr="003855D1" w:rsidRDefault="002F4176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B107A" w:rsidRPr="00126229">
        <w:rPr>
          <w:rFonts w:ascii="Times New Roman" w:hAnsi="Times New Roman" w:cs="Times New Roman"/>
          <w:sz w:val="24"/>
          <w:szCs w:val="24"/>
        </w:rPr>
        <w:t>Материально-техническая база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ЦБС го</w:t>
      </w:r>
      <w:r w:rsidR="00B0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родского округа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Красноуральск  имеет компьютерную и копировально-множительную технику. 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</w:t>
      </w:r>
      <w:r w:rsidR="001B107A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компьютеров</w:t>
      </w:r>
      <w:r w:rsidR="00D0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библиотеках составляет 36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1B107A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D0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автоматизированных мест – 25. 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доступ к сети</w:t>
      </w:r>
      <w:r w:rsidR="00D0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9</w:t>
      </w:r>
      <w:r w:rsidR="003855D1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</w:t>
      </w:r>
      <w:r w:rsidR="001B107A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93933" w:rsidRPr="003855D1">
        <w:rPr>
          <w:rFonts w:ascii="Times New Roman" w:hAnsi="Times New Roman" w:cs="Times New Roman"/>
          <w:sz w:val="24"/>
          <w:szCs w:val="24"/>
        </w:rPr>
        <w:t>Локальная сеть состоит из 6</w:t>
      </w:r>
      <w:r w:rsidR="001B107A" w:rsidRPr="003855D1">
        <w:rPr>
          <w:rFonts w:ascii="Times New Roman" w:hAnsi="Times New Roman" w:cs="Times New Roman"/>
          <w:sz w:val="24"/>
          <w:szCs w:val="24"/>
        </w:rPr>
        <w:t xml:space="preserve"> компьютеров.</w:t>
      </w:r>
    </w:p>
    <w:p w:rsidR="00126229" w:rsidRPr="00126229" w:rsidRDefault="0012622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29" w:rsidRPr="00793933" w:rsidRDefault="00793933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</w:p>
    <w:p w:rsidR="00793933" w:rsidRPr="00793933" w:rsidRDefault="00793933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задачи. Основные направления работы на плановый период.</w:t>
      </w:r>
    </w:p>
    <w:p w:rsidR="00793933" w:rsidRDefault="00793933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633" w:rsidRDefault="00793933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3633" w:rsidRPr="00CC3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развития</w:t>
      </w:r>
      <w:r w:rsidR="00B83633" w:rsidRPr="00C0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</w:t>
      </w:r>
      <w:r w:rsidR="00B83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бюджетного </w:t>
      </w:r>
      <w:r w:rsidR="00B83633" w:rsidRPr="00C0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«Централизованная библиотечная система» основывается на социально-политических, экономических, культурных преобразованиях в городском округе Красноуральск.</w:t>
      </w:r>
      <w:r w:rsidR="00CC3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3633" w:rsidRPr="00CC3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Миссия ЦБС</w:t>
      </w:r>
      <w:r w:rsidR="00B83633" w:rsidRPr="00C0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создание единого целостного культурного и информационного пространства города. ЦБС поддерживает и сохраняет универсальный фонд знаний и информационный потенциал для нынешнего и будущих поколений.</w:t>
      </w:r>
    </w:p>
    <w:p w:rsidR="00B83633" w:rsidRDefault="00B168D7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168D7" w:rsidRDefault="00B168D7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68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Цели и задачи: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качественно новой системы информационно-библиот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ечного обслуживания 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социальной значимости и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дальнейшее развитие в качестве </w:t>
      </w: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информационного, образовательного, ку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льтурного центра го Красноуральск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доступа к информации и новым знаниям. 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высокопрофессионального информационно-библиотечного обслуживания польз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ователей б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иблиотеки.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интереса к чтению и просвещению, т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ворческих начал в личности.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здорового образа жизни, профи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лактика наркомании, курения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СПИДа.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содержа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тельного досуга населения. </w:t>
      </w:r>
    </w:p>
    <w:p w:rsidR="00B168D7" w:rsidRP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истории, культуре, традициям и обычаям нашей Родины, формирование патриотической гражданственности, развитие потребности среди молодого поколения в познании культурно-исторических ценностей своей страны.</w:t>
      </w: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83633" w:rsidRPr="008B4CAE" w:rsidRDefault="00B83633" w:rsidP="00E134C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4CAE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D07546">
        <w:rPr>
          <w:rFonts w:ascii="Times New Roman" w:hAnsi="Times New Roman" w:cs="Times New Roman"/>
          <w:b/>
          <w:i/>
          <w:sz w:val="28"/>
          <w:szCs w:val="28"/>
        </w:rPr>
        <w:t xml:space="preserve">риоритетные направления в 2017 </w:t>
      </w:r>
      <w:r w:rsidR="00010EEA">
        <w:rPr>
          <w:rFonts w:ascii="Times New Roman" w:hAnsi="Times New Roman" w:cs="Times New Roman"/>
          <w:b/>
          <w:i/>
          <w:sz w:val="28"/>
          <w:szCs w:val="28"/>
        </w:rPr>
        <w:t>году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Качественное библиотечное обслуживание населения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Оптимизация формирования фондов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Сохранение исторических и культурных традиций региона, краеведческая работа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20B9">
        <w:rPr>
          <w:rFonts w:ascii="Times New Roman" w:hAnsi="Times New Roman" w:cs="Times New Roman"/>
          <w:sz w:val="24"/>
          <w:szCs w:val="24"/>
        </w:rPr>
        <w:t xml:space="preserve"> внедрение и развитие новых информационных технологий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Автоматизация библиотечных процессов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Создание положительного имиджа библиотеки, установление и развитие партнёрских отношений с организациями и общественностью</w:t>
      </w:r>
    </w:p>
    <w:p w:rsidR="00CC33BB" w:rsidRPr="003855D1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Непрерывное библиотечное образование</w:t>
      </w:r>
    </w:p>
    <w:p w:rsidR="00CC33BB" w:rsidRDefault="00CC33BB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363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>иблиотеки  ЦБС реа</w:t>
      </w:r>
      <w:r w:rsidR="008F62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лизуют 16</w:t>
      </w:r>
      <w:r w:rsidR="000E7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CF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 и</w:t>
      </w:r>
      <w:r w:rsidR="000E7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локальных)</w:t>
      </w:r>
      <w:r w:rsidR="008F68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Внутрибиблиотечные программы работают по следующим направлениям: 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патриотическому воспитанию, приобщению к чтению, краеведению, правовому воспитанию, пропаганде здорового образа жизни, поддержке социально незащищенных групп населения, семейному и эстетическому просвещению. </w:t>
      </w:r>
    </w:p>
    <w:p w:rsidR="00CC33BB" w:rsidRDefault="00CC33BB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3BB" w:rsidRPr="00CC33BB" w:rsidRDefault="00CC33BB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33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Городские программы и проекты:</w:t>
      </w:r>
    </w:p>
    <w:p w:rsidR="003E1812" w:rsidRPr="003E1812" w:rsidRDefault="003E1812" w:rsidP="003E1812">
      <w:pPr>
        <w:pStyle w:val="a6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E1812">
        <w:rPr>
          <w:rFonts w:ascii="Times New Roman" w:hAnsi="Times New Roman" w:cs="Times New Roman"/>
          <w:bCs/>
        </w:rPr>
        <w:t>Муниципальная программа: «Развитие культуры и молодежной политики городского округа Красноуральск" на 2015 - 2020 годы.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1. «Развитие культуры и искусства».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2. «Развитие образования в сфере культуры и искусства.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3. «Развитие потенциала молодежи городского округа Красноуральск».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4. «Патриотическое воспитание молодежи городского округа Красноуральск».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6. «Обеспечение реализации муниципальной программы «Развитие культуры и молодежной политики городского округа Красноуральск» на 2015-2020 годы.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7. «Профилактика терроризма и экстремизма в городском округе Красноуральск».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9. Гармонизация межнациональных и межконфессиональных отношений в городском округе Красноуральск.</w:t>
      </w:r>
    </w:p>
    <w:p w:rsidR="003E1812" w:rsidRPr="003E1812" w:rsidRDefault="003E1812" w:rsidP="003E1812">
      <w:pPr>
        <w:pStyle w:val="a6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12">
        <w:rPr>
          <w:rFonts w:ascii="Times New Roman" w:hAnsi="Times New Roman" w:cs="Times New Roman"/>
        </w:rPr>
        <w:t>Муниципальная программа «Информационное общество».</w:t>
      </w:r>
    </w:p>
    <w:p w:rsidR="003E1812" w:rsidRPr="003E1812" w:rsidRDefault="003E1812" w:rsidP="003E1812">
      <w:pPr>
        <w:pStyle w:val="a6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E1812">
        <w:rPr>
          <w:rFonts w:ascii="Times New Roman" w:hAnsi="Times New Roman" w:cs="Times New Roman"/>
        </w:rPr>
        <w:t>Муниципальная программа «Безопасность жизнедеятельности населения городского округа Красноуральск» на 2015-2020гг.</w:t>
      </w:r>
    </w:p>
    <w:p w:rsidR="003E1812" w:rsidRPr="003E1812" w:rsidRDefault="003E1812" w:rsidP="003E1812">
      <w:pPr>
        <w:pStyle w:val="a6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E1812">
        <w:rPr>
          <w:rFonts w:ascii="Times New Roman" w:hAnsi="Times New Roman" w:cs="Times New Roman"/>
        </w:rPr>
        <w:t>Муниципальная программа «Энергосбережение и повышение энергетической эффективности на территории городского округа Красноуральск» на 2014-2020гг.</w:t>
      </w:r>
    </w:p>
    <w:p w:rsidR="000661E0" w:rsidRDefault="000661E0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1E0" w:rsidRPr="000661E0" w:rsidRDefault="000661E0" w:rsidP="00E134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61E0">
        <w:rPr>
          <w:rFonts w:ascii="Times New Roman" w:hAnsi="Times New Roman" w:cs="Times New Roman"/>
          <w:b/>
          <w:i/>
          <w:sz w:val="28"/>
          <w:szCs w:val="28"/>
        </w:rPr>
        <w:t>Библиотечные программы:</w:t>
      </w:r>
    </w:p>
    <w:p w:rsidR="004E08E5" w:rsidRDefault="004E08E5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8F9" w:rsidRDefault="004E08E5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библиотека</w:t>
      </w:r>
      <w:r w:rsidR="008F68F9">
        <w:rPr>
          <w:rFonts w:ascii="Times New Roman" w:hAnsi="Times New Roman" w:cs="Times New Roman"/>
          <w:sz w:val="24"/>
          <w:szCs w:val="24"/>
        </w:rPr>
        <w:t xml:space="preserve"> работает по своей программе:</w:t>
      </w:r>
    </w:p>
    <w:p w:rsidR="008F68F9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8E5" w:rsidRPr="004E08E5" w:rsidRDefault="004E08E5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8E5">
        <w:rPr>
          <w:rFonts w:ascii="Times New Roman" w:hAnsi="Times New Roman" w:cs="Times New Roman"/>
          <w:sz w:val="24"/>
          <w:szCs w:val="24"/>
        </w:rPr>
        <w:t>Центральная городская библи</w:t>
      </w:r>
      <w:r w:rsidR="00B01EEA">
        <w:rPr>
          <w:rFonts w:ascii="Times New Roman" w:hAnsi="Times New Roman" w:cs="Times New Roman"/>
          <w:sz w:val="24"/>
          <w:szCs w:val="24"/>
        </w:rPr>
        <w:t>отека – библиотечно-информационный центр.</w:t>
      </w:r>
    </w:p>
    <w:p w:rsidR="004E08E5" w:rsidRPr="004E08E5" w:rsidRDefault="004E08E5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8E5">
        <w:rPr>
          <w:rFonts w:ascii="Times New Roman" w:hAnsi="Times New Roman" w:cs="Times New Roman"/>
          <w:sz w:val="24"/>
          <w:szCs w:val="24"/>
        </w:rPr>
        <w:t>Центральная детская библиотека - центр детского чтения</w:t>
      </w:r>
      <w:r>
        <w:rPr>
          <w:rFonts w:ascii="Times New Roman" w:hAnsi="Times New Roman" w:cs="Times New Roman"/>
          <w:sz w:val="24"/>
          <w:szCs w:val="24"/>
        </w:rPr>
        <w:t xml:space="preserve"> «Чтобы рос человек</w:t>
      </w:r>
      <w:r w:rsidRPr="004E08E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E08E5" w:rsidRPr="00B01EEA" w:rsidRDefault="004E08E5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1EEA">
        <w:rPr>
          <w:rFonts w:ascii="Times New Roman" w:hAnsi="Times New Roman" w:cs="Times New Roman"/>
          <w:sz w:val="24"/>
          <w:szCs w:val="24"/>
        </w:rPr>
        <w:t>Библиотека-фили</w:t>
      </w:r>
      <w:r w:rsidR="00B01EEA">
        <w:rPr>
          <w:rFonts w:ascii="Times New Roman" w:hAnsi="Times New Roman" w:cs="Times New Roman"/>
          <w:sz w:val="24"/>
          <w:szCs w:val="24"/>
        </w:rPr>
        <w:t>ал №1-</w:t>
      </w:r>
      <w:r w:rsidR="000D5486" w:rsidRPr="00B01EEA">
        <w:rPr>
          <w:rFonts w:ascii="Times New Roman" w:hAnsi="Times New Roman" w:cs="Times New Roman"/>
          <w:sz w:val="24"/>
          <w:szCs w:val="24"/>
        </w:rPr>
        <w:t xml:space="preserve"> </w:t>
      </w:r>
      <w:r w:rsidR="00B01EEA" w:rsidRPr="00B01EE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приобщения к чтению</w:t>
      </w:r>
      <w:r w:rsidR="00B01EEA" w:rsidRPr="00B01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1EEA" w:rsidRPr="00B01EEA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«Читаем вместе»</w:t>
      </w:r>
      <w:r w:rsidR="00B01EEA" w:rsidRPr="00B01E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8E5" w:rsidRPr="00B01EEA" w:rsidRDefault="004E08E5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8E5">
        <w:rPr>
          <w:rFonts w:ascii="Times New Roman" w:hAnsi="Times New Roman" w:cs="Times New Roman"/>
          <w:sz w:val="24"/>
          <w:szCs w:val="24"/>
        </w:rPr>
        <w:t>Би</w:t>
      </w:r>
      <w:r w:rsidR="00B01EEA">
        <w:rPr>
          <w:rFonts w:ascii="Times New Roman" w:hAnsi="Times New Roman" w:cs="Times New Roman"/>
          <w:sz w:val="24"/>
          <w:szCs w:val="24"/>
        </w:rPr>
        <w:t xml:space="preserve">блиотека-филиал №3- центр  общения </w:t>
      </w:r>
    </w:p>
    <w:p w:rsidR="004E08E5" w:rsidRDefault="004E08E5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8E5">
        <w:rPr>
          <w:rFonts w:ascii="Times New Roman" w:hAnsi="Times New Roman" w:cs="Times New Roman"/>
          <w:sz w:val="24"/>
          <w:szCs w:val="24"/>
        </w:rPr>
        <w:t>Библиотека – филиал № 4 – просветительский центр духовной и интеллектуальной культуры «Истоки души»</w:t>
      </w:r>
      <w:r w:rsidR="000D54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486" w:rsidRDefault="000D5486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 – филиал № 2 – центр традиционной культуры села «Мир, увиденный сквозь книгу» </w:t>
      </w:r>
    </w:p>
    <w:p w:rsidR="008F62DE" w:rsidRDefault="008F62DE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– филиал № 5</w:t>
      </w:r>
      <w:r w:rsidR="008A3F5D">
        <w:rPr>
          <w:rFonts w:ascii="Times New Roman" w:hAnsi="Times New Roman" w:cs="Times New Roman"/>
          <w:sz w:val="24"/>
          <w:szCs w:val="24"/>
        </w:rPr>
        <w:t xml:space="preserve"> – центр повышения престижа чтения</w:t>
      </w:r>
      <w:r w:rsidR="00F2770D">
        <w:rPr>
          <w:rFonts w:ascii="Times New Roman" w:hAnsi="Times New Roman" w:cs="Times New Roman"/>
          <w:sz w:val="24"/>
          <w:szCs w:val="24"/>
        </w:rPr>
        <w:t xml:space="preserve"> «Общение»</w:t>
      </w:r>
      <w:r w:rsidR="009279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2DE" w:rsidRDefault="008F62DE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– филиал № 6 – центр традиционной культуры села «Книжная радуга»</w:t>
      </w:r>
      <w:r w:rsidR="009279C7">
        <w:rPr>
          <w:rFonts w:ascii="Times New Roman" w:hAnsi="Times New Roman" w:cs="Times New Roman"/>
          <w:sz w:val="24"/>
          <w:szCs w:val="24"/>
        </w:rPr>
        <w:t>.</w:t>
      </w:r>
    </w:p>
    <w:p w:rsidR="008F62DE" w:rsidRPr="004E08E5" w:rsidRDefault="008F62DE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– филиал № 7 – центр традиционной культуры села «Мое село-душа России»</w:t>
      </w:r>
      <w:r w:rsidR="009279C7">
        <w:rPr>
          <w:rFonts w:ascii="Times New Roman" w:hAnsi="Times New Roman" w:cs="Times New Roman"/>
          <w:sz w:val="24"/>
          <w:szCs w:val="24"/>
        </w:rPr>
        <w:t>.</w:t>
      </w:r>
    </w:p>
    <w:p w:rsidR="004E08E5" w:rsidRDefault="005D7F38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</w:t>
      </w:r>
      <w:r w:rsidR="009118D4">
        <w:rPr>
          <w:rFonts w:ascii="Times New Roman" w:hAnsi="Times New Roman" w:cs="Times New Roman"/>
          <w:sz w:val="24"/>
          <w:szCs w:val="24"/>
        </w:rPr>
        <w:t xml:space="preserve">и программы включают в себя  28 </w:t>
      </w:r>
      <w:r w:rsidR="003D0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проектов</w:t>
      </w:r>
      <w:r w:rsidR="004E08E5" w:rsidRPr="004E08E5">
        <w:rPr>
          <w:rFonts w:ascii="Times New Roman" w:hAnsi="Times New Roman" w:cs="Times New Roman"/>
          <w:sz w:val="24"/>
          <w:szCs w:val="24"/>
        </w:rPr>
        <w:t xml:space="preserve"> разв</w:t>
      </w:r>
      <w:r>
        <w:rPr>
          <w:rFonts w:ascii="Times New Roman" w:hAnsi="Times New Roman" w:cs="Times New Roman"/>
          <w:sz w:val="24"/>
          <w:szCs w:val="24"/>
        </w:rPr>
        <w:t xml:space="preserve">ития вышеперечисленных центров: </w:t>
      </w:r>
    </w:p>
    <w:p w:rsidR="005D7F38" w:rsidRPr="003D0BA1" w:rsidRDefault="005D7F38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«Организация би</w:t>
      </w:r>
      <w:r w:rsidR="00D36820">
        <w:rPr>
          <w:rFonts w:ascii="Times New Roman" w:hAnsi="Times New Roman" w:cs="Times New Roman"/>
          <w:sz w:val="24"/>
          <w:szCs w:val="24"/>
        </w:rPr>
        <w:t>блиотечных фондов и каталогов МБ</w:t>
      </w:r>
      <w:r w:rsidRPr="003D0BA1">
        <w:rPr>
          <w:rFonts w:ascii="Times New Roman" w:hAnsi="Times New Roman" w:cs="Times New Roman"/>
          <w:sz w:val="24"/>
          <w:szCs w:val="24"/>
        </w:rPr>
        <w:t>У «ЦБС» - работа с фондом;</w:t>
      </w:r>
    </w:p>
    <w:p w:rsidR="005D7F38" w:rsidRDefault="005D7F38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«Инфокомпас по родному краю» - краеведение;</w:t>
      </w:r>
    </w:p>
    <w:p w:rsidR="00FC34AE" w:rsidRDefault="00FC34AE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«Я горжусь тобой, Россия» - патриотическое воспитание молодежи;</w:t>
      </w:r>
    </w:p>
    <w:p w:rsidR="00FC34AE" w:rsidRDefault="00FC34AE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«Ориентир» - профилактика асоциальных явлений в молодежной среде;</w:t>
      </w:r>
    </w:p>
    <w:p w:rsidR="00FC34AE" w:rsidRDefault="009118D4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«Мобильная книга» - программа с взрослым населением и инвалидами;</w:t>
      </w:r>
    </w:p>
    <w:p w:rsidR="009118D4" w:rsidRPr="003D0BA1" w:rsidRDefault="009118D4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«Волшебный очаг» - клуб для пожилых людей;</w:t>
      </w:r>
    </w:p>
    <w:p w:rsidR="005D7F38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«Путь к себе» - семейное воспитание;</w:t>
      </w:r>
    </w:p>
    <w:p w:rsidR="009279C7" w:rsidRPr="003D0BA1" w:rsidRDefault="009279C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«Я в социуме»;</w:t>
      </w:r>
    </w:p>
    <w:p w:rsidR="009279C7" w:rsidRPr="003D0BA1" w:rsidRDefault="003D0BA1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«По дорожкам книжного королевства»;</w:t>
      </w:r>
    </w:p>
    <w:p w:rsidR="003D0BA1" w:rsidRPr="003D0BA1" w:rsidRDefault="003D0BA1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«В союзе с красотой» - нравственное и эстетическое воспитание;</w:t>
      </w:r>
    </w:p>
    <w:p w:rsidR="003D0BA1" w:rsidRPr="003D0BA1" w:rsidRDefault="003D0BA1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«Подросток»;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«Я гражданин страны» - патриотическое воспитание среди детей;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«Страна литературия» - приобщение к чтению детей;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3D0BA1">
        <w:rPr>
          <w:rFonts w:ascii="Times New Roman" w:eastAsia="Calibri" w:hAnsi="Times New Roman" w:cs="Times New Roman"/>
          <w:sz w:val="24"/>
          <w:szCs w:val="24"/>
        </w:rPr>
        <w:t>«Школа информационной культуры» (для старшеклассников);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«КИВИС» - подростковый клуб интересных встреч и сообщений;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lastRenderedPageBreak/>
        <w:t>«Читаем всей семьей» - клуб семейного чтения;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«Остров надежды» - клуб людей с ограниченными возможностями;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«Вернисаж» - творческая гостиная;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«У Всезнайки» - детская гостиная;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«Вдохновение» - клуб поэтов;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«Радуга»</w:t>
      </w:r>
      <w:r w:rsidR="00B168D7" w:rsidRPr="003D0BA1">
        <w:rPr>
          <w:rFonts w:ascii="Times New Roman" w:hAnsi="Times New Roman" w:cs="Times New Roman"/>
          <w:sz w:val="24"/>
          <w:szCs w:val="24"/>
        </w:rPr>
        <w:t xml:space="preserve"> - детская гостиная для учащихся начальных классов;</w:t>
      </w:r>
    </w:p>
    <w:p w:rsidR="00B168D7" w:rsidRPr="003D0BA1" w:rsidRDefault="00B168D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«Собеседник» - литературная гостиная;</w:t>
      </w:r>
    </w:p>
    <w:p w:rsidR="00B168D7" w:rsidRPr="003D0BA1" w:rsidRDefault="00B168D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«Хочу знать» - юношеская гостиная;</w:t>
      </w:r>
    </w:p>
    <w:p w:rsidR="003D0BA1" w:rsidRPr="003D0BA1" w:rsidRDefault="003D0BA1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«Общение» - клуб;</w:t>
      </w:r>
    </w:p>
    <w:p w:rsidR="00B168D7" w:rsidRPr="003D0BA1" w:rsidRDefault="00B168D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3D0BA1">
        <w:rPr>
          <w:rFonts w:ascii="Times New Roman" w:eastAsia="Calibri" w:hAnsi="Times New Roman" w:cs="Times New Roman"/>
          <w:sz w:val="24"/>
          <w:szCs w:val="24"/>
        </w:rPr>
        <w:t>«На завалинке»  - сельский проект;</w:t>
      </w:r>
    </w:p>
    <w:p w:rsidR="00B168D7" w:rsidRPr="003D0BA1" w:rsidRDefault="00B168D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3D0BA1">
        <w:rPr>
          <w:rFonts w:ascii="Times New Roman" w:eastAsia="Calibri" w:hAnsi="Times New Roman" w:cs="Times New Roman"/>
          <w:sz w:val="24"/>
          <w:szCs w:val="24"/>
        </w:rPr>
        <w:t>«Кругозор» - клуб для жителей села;</w:t>
      </w:r>
    </w:p>
    <w:p w:rsidR="00B168D7" w:rsidRPr="003D0BA1" w:rsidRDefault="00E134C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 xml:space="preserve"> </w:t>
      </w:r>
      <w:r w:rsidR="00B168D7" w:rsidRPr="003D0BA1">
        <w:rPr>
          <w:rFonts w:ascii="Times New Roman" w:hAnsi="Times New Roman" w:cs="Times New Roman"/>
          <w:sz w:val="24"/>
          <w:szCs w:val="24"/>
        </w:rPr>
        <w:t>«Книжная радуга» - клуб для жителей села</w:t>
      </w:r>
    </w:p>
    <w:p w:rsidR="008F68F9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546" w:rsidRDefault="00D07546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546" w:rsidRDefault="00D07546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546" w:rsidRDefault="00D07546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546" w:rsidRDefault="00D07546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EEA" w:rsidRDefault="00010EEA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</w:t>
      </w:r>
    </w:p>
    <w:p w:rsidR="00010EEA" w:rsidRPr="008B4CAE" w:rsidRDefault="00010EEA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CAE">
        <w:rPr>
          <w:rFonts w:ascii="Times New Roman" w:hAnsi="Times New Roman" w:cs="Times New Roman"/>
          <w:b/>
          <w:sz w:val="28"/>
          <w:szCs w:val="28"/>
        </w:rPr>
        <w:t>План административно-управленческой деятельности</w:t>
      </w:r>
    </w:p>
    <w:p w:rsidR="00010EEA" w:rsidRPr="00461B03" w:rsidRDefault="00010EEA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Y="12"/>
        <w:tblW w:w="9747" w:type="dxa"/>
        <w:tblLayout w:type="fixed"/>
        <w:tblLook w:val="04A0" w:firstRow="1" w:lastRow="0" w:firstColumn="1" w:lastColumn="0" w:noHBand="0" w:noVBand="1"/>
      </w:tblPr>
      <w:tblGrid>
        <w:gridCol w:w="2129"/>
        <w:gridCol w:w="1858"/>
        <w:gridCol w:w="2052"/>
        <w:gridCol w:w="1724"/>
        <w:gridCol w:w="1984"/>
      </w:tblGrid>
      <w:tr w:rsidR="00010EEA" w:rsidTr="009118D4">
        <w:tc>
          <w:tcPr>
            <w:tcW w:w="2129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58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Срок, дата, периодичность</w:t>
            </w:r>
          </w:p>
        </w:tc>
        <w:tc>
          <w:tcPr>
            <w:tcW w:w="2052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24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Планерки</w:t>
            </w:r>
          </w:p>
        </w:tc>
        <w:tc>
          <w:tcPr>
            <w:tcW w:w="1858" w:type="dxa"/>
          </w:tcPr>
          <w:p w:rsidR="00010EEA" w:rsidRPr="009A7838" w:rsidRDefault="00F2770D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52" w:type="dxa"/>
          </w:tcPr>
          <w:p w:rsidR="00010EEA" w:rsidRDefault="00D3682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F2770D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отчётность библиотек</w:t>
            </w:r>
          </w:p>
          <w:p w:rsidR="00F2770D" w:rsidRDefault="00F2770D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984" w:type="dxa"/>
          </w:tcPr>
          <w:p w:rsidR="00010EEA" w:rsidRDefault="00A828A7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</w:t>
            </w:r>
          </w:p>
        </w:tc>
      </w:tr>
      <w:tr w:rsidR="00010EEA" w:rsidTr="009118D4">
        <w:tc>
          <w:tcPr>
            <w:tcW w:w="2129" w:type="dxa"/>
          </w:tcPr>
          <w:p w:rsidR="00010EEA" w:rsidRPr="006A0413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Собрания трудового коллектива</w:t>
            </w:r>
          </w:p>
        </w:tc>
        <w:tc>
          <w:tcPr>
            <w:tcW w:w="1858" w:type="dxa"/>
          </w:tcPr>
          <w:p w:rsidR="00010EEA" w:rsidRPr="006A0413" w:rsidRDefault="006A0413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010EEA" w:rsidRPr="006A0413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У «ЦБС», председатель красноуральского профкома работников культуры</w:t>
            </w:r>
          </w:p>
          <w:p w:rsidR="00010EEA" w:rsidRPr="006A0413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010EEA" w:rsidRPr="006A0413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-  обсуждение коллективного договора</w:t>
            </w:r>
          </w:p>
          <w:p w:rsidR="00010EEA" w:rsidRPr="006A0413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- утверждение коллективного договора</w:t>
            </w:r>
          </w:p>
        </w:tc>
        <w:tc>
          <w:tcPr>
            <w:tcW w:w="1984" w:type="dxa"/>
          </w:tcPr>
          <w:p w:rsidR="00010EEA" w:rsidRPr="006A0413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Уточнение и закрепление трудовых прав, режима труда  работников М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1858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«ЦБС», заведующие</w:t>
            </w:r>
            <w:r w:rsidR="00A828A7">
              <w:rPr>
                <w:rFonts w:ascii="Times New Roman" w:hAnsi="Times New Roman" w:cs="Times New Roman"/>
                <w:sz w:val="24"/>
                <w:szCs w:val="24"/>
              </w:rPr>
              <w:t xml:space="preserve"> филиалов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отделов</w:t>
            </w:r>
          </w:p>
        </w:tc>
        <w:tc>
          <w:tcPr>
            <w:tcW w:w="1724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1858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</w:tc>
        <w:tc>
          <w:tcPr>
            <w:tcW w:w="1724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аттестованных работников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организационно-распорядительных документов</w:t>
            </w:r>
          </w:p>
        </w:tc>
        <w:tc>
          <w:tcPr>
            <w:tcW w:w="1858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деятельности нормативно-правовыми и распорядительными документами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</w:t>
            </w:r>
          </w:p>
        </w:tc>
        <w:tc>
          <w:tcPr>
            <w:tcW w:w="1858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052" w:type="dxa"/>
          </w:tcPr>
          <w:p w:rsidR="00010EEA" w:rsidRDefault="00F2770D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библиотечных мероприятий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услуг</w:t>
            </w:r>
          </w:p>
        </w:tc>
      </w:tr>
      <w:tr w:rsidR="00010EEA" w:rsidTr="009118D4">
        <w:tc>
          <w:tcPr>
            <w:tcW w:w="2129" w:type="dxa"/>
          </w:tcPr>
          <w:p w:rsidR="00010EEA" w:rsidRDefault="00A828A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Комплексная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</w:t>
            </w:r>
          </w:p>
        </w:tc>
        <w:tc>
          <w:tcPr>
            <w:tcW w:w="1858" w:type="dxa"/>
          </w:tcPr>
          <w:p w:rsidR="00010EEA" w:rsidRDefault="00A675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052" w:type="dxa"/>
          </w:tcPr>
          <w:p w:rsidR="00F2770D" w:rsidRDefault="00F2770D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E63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в городе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работы библиотек</w:t>
            </w:r>
          </w:p>
        </w:tc>
      </w:tr>
      <w:tr w:rsidR="00010EEA" w:rsidTr="009118D4">
        <w:tc>
          <w:tcPr>
            <w:tcW w:w="2129" w:type="dxa"/>
          </w:tcPr>
          <w:p w:rsidR="00010EEA" w:rsidRDefault="00A828A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</w:t>
            </w:r>
          </w:p>
        </w:tc>
        <w:tc>
          <w:tcPr>
            <w:tcW w:w="1858" w:type="dxa"/>
          </w:tcPr>
          <w:p w:rsidR="00010EEA" w:rsidRDefault="00A675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и О</w:t>
            </w:r>
          </w:p>
        </w:tc>
        <w:tc>
          <w:tcPr>
            <w:tcW w:w="1724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E63">
              <w:rPr>
                <w:rFonts w:ascii="Times New Roman" w:hAnsi="Times New Roman" w:cs="Times New Roman"/>
                <w:sz w:val="24"/>
                <w:szCs w:val="24"/>
              </w:rPr>
              <w:t>Проверка состояния каталогов и оказание консультативной помощи по работе с каталогами.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работы с каталогами</w:t>
            </w:r>
          </w:p>
        </w:tc>
      </w:tr>
      <w:tr w:rsidR="00010EEA" w:rsidTr="009118D4">
        <w:tc>
          <w:tcPr>
            <w:tcW w:w="2129" w:type="dxa"/>
          </w:tcPr>
          <w:p w:rsidR="00A828A7" w:rsidRDefault="00A828A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</w:t>
            </w:r>
          </w:p>
        </w:tc>
        <w:tc>
          <w:tcPr>
            <w:tcW w:w="1858" w:type="dxa"/>
          </w:tcPr>
          <w:p w:rsidR="00010EEA" w:rsidRDefault="00A675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Pr="00F658E0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E0">
              <w:rPr>
                <w:rFonts w:ascii="Times New Roman" w:hAnsi="Times New Roman" w:cs="Times New Roman"/>
                <w:sz w:val="24"/>
                <w:szCs w:val="24"/>
              </w:rPr>
              <w:t>Справочно-библиографическая и информационная работа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библиографической работы</w:t>
            </w:r>
          </w:p>
        </w:tc>
      </w:tr>
    </w:tbl>
    <w:p w:rsidR="008F68F9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2DF" w:rsidRDefault="008012DF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</w:p>
    <w:p w:rsidR="008012DF" w:rsidRPr="008012DF" w:rsidRDefault="008012DF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кадрами. Повышение квалификации. Самообразование. Методическая работа.</w:t>
      </w:r>
    </w:p>
    <w:p w:rsidR="008F68F9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2DF" w:rsidRPr="0062305D" w:rsidRDefault="009118D4" w:rsidP="00E13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012DF" w:rsidRPr="0062305D">
        <w:rPr>
          <w:rFonts w:ascii="Times New Roman" w:hAnsi="Times New Roman" w:cs="Times New Roman"/>
          <w:sz w:val="24"/>
          <w:szCs w:val="24"/>
        </w:rPr>
        <w:t>Методическая работа М</w:t>
      </w:r>
      <w:r w:rsidR="00030AB1">
        <w:rPr>
          <w:rFonts w:ascii="Times New Roman" w:hAnsi="Times New Roman" w:cs="Times New Roman"/>
          <w:sz w:val="24"/>
          <w:szCs w:val="24"/>
        </w:rPr>
        <w:t>Б</w:t>
      </w:r>
      <w:r w:rsidR="008012DF" w:rsidRPr="0062305D">
        <w:rPr>
          <w:rFonts w:ascii="Times New Roman" w:hAnsi="Times New Roman" w:cs="Times New Roman"/>
          <w:sz w:val="24"/>
          <w:szCs w:val="24"/>
        </w:rPr>
        <w:t>У «ЦБС» ориентирована на все  библиотеки системы и преследует одну и ту же цель – методическое обеспечение деятельности библиотек</w:t>
      </w:r>
      <w:r w:rsidR="008012DF">
        <w:rPr>
          <w:rFonts w:ascii="Times New Roman" w:hAnsi="Times New Roman" w:cs="Times New Roman"/>
          <w:sz w:val="24"/>
          <w:szCs w:val="24"/>
        </w:rPr>
        <w:t>. Методическая деятельность</w:t>
      </w:r>
      <w:r w:rsidR="008012DF" w:rsidRPr="0062305D">
        <w:rPr>
          <w:rFonts w:ascii="Times New Roman" w:hAnsi="Times New Roman" w:cs="Times New Roman"/>
          <w:sz w:val="24"/>
          <w:szCs w:val="24"/>
        </w:rPr>
        <w:t xml:space="preserve"> направлена на совершенствование работы библиотек, на внедрение в их практику новых, прогрессивных форм и методов.</w:t>
      </w:r>
    </w:p>
    <w:p w:rsidR="008012DF" w:rsidRPr="0062305D" w:rsidRDefault="008012DF" w:rsidP="00E134C7">
      <w:pPr>
        <w:pStyle w:val="3"/>
        <w:jc w:val="both"/>
        <w:rPr>
          <w:sz w:val="24"/>
          <w:szCs w:val="24"/>
          <w:u w:val="none"/>
        </w:rPr>
      </w:pPr>
    </w:p>
    <w:p w:rsidR="008012DF" w:rsidRPr="0062305D" w:rsidRDefault="008012DF" w:rsidP="00E134C7">
      <w:pPr>
        <w:pStyle w:val="3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Основное внимание уделяется следующим направлениям: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Повышение квалификации библиотечных работников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Разработка нормативно-правовой документации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Изучение, анализ, обобщение и внедрение передового опыта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Консультативно-методическая помощь библиотекарям, педагогам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Издательская деятельность</w:t>
      </w:r>
    </w:p>
    <w:p w:rsidR="008012DF" w:rsidRPr="0062305D" w:rsidRDefault="008012DF" w:rsidP="00E13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12DF" w:rsidRPr="0062305D" w:rsidRDefault="008012DF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305D">
        <w:rPr>
          <w:rFonts w:ascii="Times New Roman" w:hAnsi="Times New Roman" w:cs="Times New Roman"/>
          <w:b/>
          <w:sz w:val="24"/>
          <w:szCs w:val="24"/>
        </w:rPr>
        <w:t>Содержание и организация методической работы:</w:t>
      </w:r>
    </w:p>
    <w:p w:rsidR="008012DF" w:rsidRPr="0062305D" w:rsidRDefault="008012DF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827"/>
        <w:gridCol w:w="1701"/>
        <w:gridCol w:w="2268"/>
      </w:tblGrid>
      <w:tr w:rsidR="008012DF" w:rsidRPr="0062305D" w:rsidTr="00E161DB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012DF" w:rsidRPr="0062305D" w:rsidTr="00E161DB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Ведение картотек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ведение картотек: 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«Сеть библиотек города»,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 Кадры»,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«Методико-библиографические материалы»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eastAsia="Calibri" w:hAnsi="Times New Roman" w:cs="Times New Roman"/>
                <w:sz w:val="24"/>
                <w:szCs w:val="24"/>
              </w:rPr>
              <w:t>«Знаменательные даты»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8012DF" w:rsidRPr="0062305D" w:rsidTr="00E161DB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Выставочная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Оформление выставок: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«Из методической копилки»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Новинки периодики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8012DF" w:rsidRPr="0062305D" w:rsidTr="007B2E39">
        <w:trPr>
          <w:trHeight w:val="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нормативно-правовой, методической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издательской продукции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0B52F7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B1" w:rsidRDefault="00030AB1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B1" w:rsidRPr="00030AB1" w:rsidRDefault="00030AB1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B1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030AB1" w:rsidRDefault="00030AB1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DF" w:rsidRPr="0062305D" w:rsidTr="00E161DB">
        <w:trPr>
          <w:trHeight w:val="243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Планово-отчетная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Годовой план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План на месяц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Тематические планы</w:t>
            </w:r>
          </w:p>
          <w:p w:rsidR="008012DF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Годовой отчет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Информационно – статистический</w:t>
            </w:r>
          </w:p>
          <w:p w:rsidR="008012DF" w:rsidRPr="008012DF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Тематические отчеты</w:t>
            </w:r>
          </w:p>
          <w:p w:rsidR="008012DF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F">
              <w:rPr>
                <w:rFonts w:ascii="Times New Roman" w:hAnsi="Times New Roman" w:cs="Times New Roman"/>
                <w:sz w:val="24"/>
                <w:szCs w:val="24"/>
              </w:rPr>
              <w:t>Квартальные отчеты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До 15 числа каждого месяца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По мере запроса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До 5 числа каждого месяца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По мере запроса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8012DF" w:rsidRPr="0062305D" w:rsidTr="00BA47A2">
        <w:trPr>
          <w:trHeight w:val="198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удовлетворённости пользователей ЦБС уровнем обслуживания, перечнем и качеством библиотечных услуг</w:t>
            </w:r>
          </w:p>
          <w:p w:rsidR="008012DF" w:rsidRPr="00BA47A2" w:rsidRDefault="008012DF" w:rsidP="00BA47A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кадровой ситуации в ЦБС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DF" w:rsidRPr="0062305D" w:rsidTr="008515D9">
        <w:trPr>
          <w:trHeight w:val="19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pStyle w:val="3"/>
              <w:rPr>
                <w:sz w:val="24"/>
                <w:szCs w:val="24"/>
                <w:u w:val="none"/>
              </w:rPr>
            </w:pPr>
            <w:r w:rsidRPr="0062305D">
              <w:rPr>
                <w:sz w:val="24"/>
                <w:szCs w:val="24"/>
                <w:u w:val="none"/>
              </w:rPr>
              <w:t>Повышение квалификации библиотечных работников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Посещение областных курсов и семинаров: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Областной день комплектатора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День библиографа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Школа методиста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библиотекарей</w:t>
            </w:r>
          </w:p>
          <w:p w:rsidR="006A0413" w:rsidRPr="0062305D" w:rsidRDefault="006A0413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Семинарские занятия и конференции:</w:t>
            </w:r>
          </w:p>
          <w:p w:rsidR="008012DF" w:rsidRDefault="008012DF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«Итоги работы М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34B39">
              <w:rPr>
                <w:rFonts w:ascii="Times New Roman" w:hAnsi="Times New Roman" w:cs="Times New Roman"/>
                <w:sz w:val="24"/>
                <w:szCs w:val="24"/>
              </w:rPr>
              <w:t>У «ЦБС» за 2016</w:t>
            </w: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:rsidR="0070221C" w:rsidRPr="006A0413" w:rsidRDefault="006A0413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«Современные тенденции развития библиотек»</w:t>
            </w:r>
          </w:p>
          <w:p w:rsidR="006A0413" w:rsidRPr="006A0413" w:rsidRDefault="008012DF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221C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учреждений М</w:t>
            </w:r>
            <w:r w:rsidR="00F277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 xml:space="preserve">У «Управление 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культуры» го</w:t>
            </w:r>
            <w:r w:rsidR="007B176A">
              <w:rPr>
                <w:rFonts w:ascii="Times New Roman" w:hAnsi="Times New Roman" w:cs="Times New Roman"/>
                <w:sz w:val="24"/>
                <w:szCs w:val="24"/>
              </w:rPr>
              <w:t>родского округа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 xml:space="preserve"> Красноуральск</w:t>
            </w:r>
          </w:p>
          <w:p w:rsidR="006A0413" w:rsidRPr="006A0413" w:rsidRDefault="006A0413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«Планиров</w:t>
            </w:r>
            <w:r w:rsidR="00A34B39">
              <w:rPr>
                <w:rFonts w:ascii="Times New Roman" w:hAnsi="Times New Roman" w:cs="Times New Roman"/>
                <w:sz w:val="24"/>
                <w:szCs w:val="24"/>
              </w:rPr>
              <w:t>ание и отчётность библиотек 2017 – 18</w:t>
            </w: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Оказание консультационно-методической и практической помощи библиотекам</w:t>
            </w:r>
          </w:p>
          <w:p w:rsidR="008012DF" w:rsidRPr="00AE42FB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42FB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и групповые консультации: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Подбор сценариев мероприятий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Работа по направлениям библиотек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Составление библиотечных программ</w:t>
            </w:r>
          </w:p>
          <w:p w:rsidR="00F3765F" w:rsidRPr="001D7237" w:rsidRDefault="008012DF" w:rsidP="00BA47A2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Работа с читателями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организации семинаров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70221C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012DF" w:rsidRPr="0062305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0221C" w:rsidRDefault="0070221C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Default="007B2E39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B7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6364B7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B7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364B7" w:rsidRDefault="006364B7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672738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</w:t>
            </w:r>
            <w:r w:rsidR="008012DF" w:rsidRPr="0062305D">
              <w:rPr>
                <w:rFonts w:ascii="Times New Roman" w:hAnsi="Times New Roman" w:cs="Times New Roman"/>
                <w:sz w:val="24"/>
                <w:szCs w:val="24"/>
              </w:rPr>
              <w:t>ния запросов</w:t>
            </w: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Pr="0062305D" w:rsidRDefault="00F3765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Зам.директора,</w:t>
            </w:r>
          </w:p>
          <w:p w:rsidR="006364B7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библиограф, ОКиО</w:t>
            </w:r>
            <w:r w:rsidR="006364B7">
              <w:rPr>
                <w:rFonts w:ascii="Times New Roman" w:hAnsi="Times New Roman" w:cs="Times New Roman"/>
                <w:sz w:val="24"/>
                <w:szCs w:val="24"/>
              </w:rPr>
              <w:t>, библиотекари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247BE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1C" w:rsidRDefault="0070221C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B7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1C" w:rsidRDefault="0070221C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77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У «Управление культуры» и учреждения культуры</w:t>
            </w: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8012DF" w:rsidRPr="0062305D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ЦБ, филиал №3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Pr="0062305D" w:rsidRDefault="00672738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8012DF" w:rsidRPr="0062305D" w:rsidTr="00E161DB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F3765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Самообразование и </w:t>
            </w:r>
            <w:r w:rsidR="008012DF" w:rsidRPr="0062305D">
              <w:rPr>
                <w:rFonts w:ascii="Times New Roman" w:hAnsi="Times New Roman" w:cs="Times New Roman"/>
                <w:sz w:val="24"/>
                <w:szCs w:val="24"/>
              </w:rPr>
              <w:t>Школа начинающего библиотекаря:</w:t>
            </w:r>
          </w:p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Учебно-практический курс: «Начинающему библиотекарю»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начинающими библиотекарями</w:t>
            </w:r>
            <w:r w:rsidR="00F3765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F3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F3765F"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накомство с литературой по библиотечному делу</w:t>
            </w:r>
            <w:r w:rsidR="00F3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3765F"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и обзор профессиональных журналов и газет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237" w:rsidRDefault="001D723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65F" w:rsidRPr="0062305D" w:rsidTr="00E161DB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методического совета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методического совета</w:t>
            </w:r>
          </w:p>
        </w:tc>
      </w:tr>
      <w:tr w:rsidR="00A34B39" w:rsidRPr="0062305D" w:rsidTr="00E161DB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39" w:rsidRDefault="00A34B39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профмастерства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39" w:rsidRDefault="00A34B39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лучший дизайн сайта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39" w:rsidRDefault="00A34B39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39" w:rsidRDefault="00A34B39" w:rsidP="00A3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A34B39" w:rsidRDefault="00A34B39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237" w:rsidRDefault="001D7237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8F9" w:rsidRPr="004A347E" w:rsidRDefault="004A347E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47E">
        <w:rPr>
          <w:rFonts w:ascii="Times New Roman" w:hAnsi="Times New Roman" w:cs="Times New Roman"/>
          <w:b/>
          <w:sz w:val="28"/>
          <w:szCs w:val="28"/>
        </w:rPr>
        <w:t>Раздел 5</w:t>
      </w:r>
    </w:p>
    <w:p w:rsidR="001B107A" w:rsidRPr="004A347E" w:rsidRDefault="004A347E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показатели.</w:t>
      </w:r>
    </w:p>
    <w:p w:rsidR="00BB7FDF" w:rsidRPr="00814BBF" w:rsidRDefault="00BB7FDF" w:rsidP="00E134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809"/>
        <w:gridCol w:w="2552"/>
        <w:gridCol w:w="2817"/>
        <w:gridCol w:w="2569"/>
      </w:tblGrid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Посещения</w:t>
            </w: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Книговыдача</w:t>
            </w:r>
          </w:p>
        </w:tc>
        <w:tc>
          <w:tcPr>
            <w:tcW w:w="256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Читатели</w:t>
            </w: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9730</w:t>
            </w:r>
          </w:p>
        </w:tc>
        <w:tc>
          <w:tcPr>
            <w:tcW w:w="2817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25490</w:t>
            </w:r>
          </w:p>
        </w:tc>
        <w:tc>
          <w:tcPr>
            <w:tcW w:w="2569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3660</w:t>
            </w: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22185</w:t>
            </w:r>
          </w:p>
        </w:tc>
        <w:tc>
          <w:tcPr>
            <w:tcW w:w="2817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51410</w:t>
            </w:r>
          </w:p>
        </w:tc>
        <w:tc>
          <w:tcPr>
            <w:tcW w:w="2569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</w:t>
            </w: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35170</w:t>
            </w:r>
          </w:p>
        </w:tc>
        <w:tc>
          <w:tcPr>
            <w:tcW w:w="2817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78770</w:t>
            </w:r>
          </w:p>
        </w:tc>
        <w:tc>
          <w:tcPr>
            <w:tcW w:w="2569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7180</w:t>
            </w: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47380</w:t>
            </w:r>
          </w:p>
        </w:tc>
        <w:tc>
          <w:tcPr>
            <w:tcW w:w="2817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109860</w:t>
            </w:r>
          </w:p>
        </w:tc>
        <w:tc>
          <w:tcPr>
            <w:tcW w:w="2569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8230</w:t>
            </w: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57900</w:t>
            </w:r>
          </w:p>
        </w:tc>
        <w:tc>
          <w:tcPr>
            <w:tcW w:w="2817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</w:tc>
        <w:tc>
          <w:tcPr>
            <w:tcW w:w="2569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8990</w:t>
            </w: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711400</w:t>
            </w:r>
          </w:p>
        </w:tc>
        <w:tc>
          <w:tcPr>
            <w:tcW w:w="2817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155000</w:t>
            </w:r>
          </w:p>
        </w:tc>
        <w:tc>
          <w:tcPr>
            <w:tcW w:w="2569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98600</w:t>
            </w: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80800</w:t>
            </w:r>
          </w:p>
        </w:tc>
        <w:tc>
          <w:tcPr>
            <w:tcW w:w="2817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179600</w:t>
            </w:r>
          </w:p>
        </w:tc>
        <w:tc>
          <w:tcPr>
            <w:tcW w:w="2569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</w:t>
            </w: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89000</w:t>
            </w:r>
          </w:p>
        </w:tc>
        <w:tc>
          <w:tcPr>
            <w:tcW w:w="2817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195000</w:t>
            </w:r>
          </w:p>
        </w:tc>
        <w:tc>
          <w:tcPr>
            <w:tcW w:w="2569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</w:t>
            </w: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2817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215000</w:t>
            </w:r>
          </w:p>
        </w:tc>
        <w:tc>
          <w:tcPr>
            <w:tcW w:w="2569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11400</w:t>
            </w: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118200</w:t>
            </w:r>
          </w:p>
        </w:tc>
        <w:tc>
          <w:tcPr>
            <w:tcW w:w="2817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241000</w:t>
            </w:r>
          </w:p>
        </w:tc>
        <w:tc>
          <w:tcPr>
            <w:tcW w:w="2569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12150</w:t>
            </w: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129300</w:t>
            </w:r>
          </w:p>
        </w:tc>
        <w:tc>
          <w:tcPr>
            <w:tcW w:w="2817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263700</w:t>
            </w:r>
          </w:p>
        </w:tc>
        <w:tc>
          <w:tcPr>
            <w:tcW w:w="2569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</w:tr>
      <w:tr w:rsidR="003C3BA0" w:rsidRPr="00F11FCE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135000</w:t>
            </w:r>
          </w:p>
        </w:tc>
        <w:tc>
          <w:tcPr>
            <w:tcW w:w="2817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280900</w:t>
            </w:r>
          </w:p>
        </w:tc>
        <w:tc>
          <w:tcPr>
            <w:tcW w:w="2569" w:type="dxa"/>
          </w:tcPr>
          <w:p w:rsidR="003C3BA0" w:rsidRPr="00D5078F" w:rsidRDefault="004B1426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12900</w:t>
            </w:r>
          </w:p>
        </w:tc>
      </w:tr>
    </w:tbl>
    <w:p w:rsidR="007B2E39" w:rsidRDefault="007B2E39" w:rsidP="00BA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B39" w:rsidRDefault="00A34B3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B39" w:rsidRDefault="00A34B3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B39" w:rsidRDefault="00A34B3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B39" w:rsidRDefault="00A34B3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5EB" w:rsidRPr="00A575EB" w:rsidRDefault="00A575EB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EB">
        <w:rPr>
          <w:rFonts w:ascii="Times New Roman" w:hAnsi="Times New Roman" w:cs="Times New Roman"/>
          <w:b/>
          <w:sz w:val="28"/>
          <w:szCs w:val="28"/>
        </w:rPr>
        <w:t>Раздел 6</w:t>
      </w:r>
    </w:p>
    <w:p w:rsidR="00A575EB" w:rsidRDefault="00A575EB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Справочно-библиографическое</w:t>
      </w:r>
      <w:r w:rsidRPr="00FA7572">
        <w:rPr>
          <w:rFonts w:ascii="Times New Roman" w:hAnsi="Times New Roman" w:cs="Times New Roman"/>
          <w:b/>
          <w:sz w:val="28"/>
          <w:szCs w:val="28"/>
        </w:rPr>
        <w:t xml:space="preserve"> обслуживание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575EB" w:rsidRDefault="00A575EB" w:rsidP="00E13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75EB" w:rsidRPr="009412D5" w:rsidRDefault="00A575EB" w:rsidP="00E1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D5">
        <w:rPr>
          <w:rFonts w:ascii="Times New Roman" w:hAnsi="Times New Roman" w:cs="Times New Roman"/>
          <w:sz w:val="24"/>
          <w:szCs w:val="24"/>
        </w:rPr>
        <w:t>Ежегодная информационно-библиографическая работа:</w:t>
      </w:r>
    </w:p>
    <w:p w:rsidR="00A575EB" w:rsidRPr="009412D5" w:rsidRDefault="00A575EB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6045"/>
        <w:gridCol w:w="1553"/>
        <w:gridCol w:w="2467"/>
      </w:tblGrid>
      <w:tr w:rsidR="00D5078F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B055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сводного бюллетеня периодических изданий</w:t>
            </w:r>
            <w:r w:rsidR="00F2770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  города в период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F2770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1B05A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D5078F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B055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бюллетеней новых поступлений литературы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1B05A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D5078F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B055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корпоративном проекте «Весь Урал»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1B05A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D5078F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B055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текущих библиографических справок по запросам читателей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1B05A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1B05A0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A0" w:rsidRDefault="001B05A0" w:rsidP="00B0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A0" w:rsidRPr="001B05A0" w:rsidRDefault="001B05A0" w:rsidP="001B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Справочно-информационная работа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A0" w:rsidRDefault="001B05A0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B05A0" w:rsidTr="00B05585">
        <w:tc>
          <w:tcPr>
            <w:tcW w:w="567" w:type="dxa"/>
          </w:tcPr>
          <w:p w:rsidR="001B05A0" w:rsidRPr="001B05A0" w:rsidRDefault="001B05A0" w:rsidP="00B0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</w:tcPr>
          <w:p w:rsidR="001B05A0" w:rsidRPr="001B05A0" w:rsidRDefault="001B05A0" w:rsidP="001B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Справочно-библиографическое и информационное обслуживание пользователей с использованием электронных ресурсов, в том числе Интернет, справочно-библиографического аппарата и фонда.</w:t>
            </w:r>
          </w:p>
        </w:tc>
        <w:tc>
          <w:tcPr>
            <w:tcW w:w="1553" w:type="dxa"/>
          </w:tcPr>
          <w:p w:rsidR="001B05A0" w:rsidRP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2467" w:type="dxa"/>
          </w:tcPr>
          <w:p w:rsidR="001B05A0" w:rsidRP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</w:tr>
      <w:tr w:rsidR="001B05A0" w:rsidTr="00B05585">
        <w:tc>
          <w:tcPr>
            <w:tcW w:w="567" w:type="dxa"/>
          </w:tcPr>
          <w:p w:rsidR="001B05A0" w:rsidRPr="001B05A0" w:rsidRDefault="001B05A0" w:rsidP="00B0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</w:tcPr>
          <w:p w:rsidR="001B05A0" w:rsidRPr="001B05A0" w:rsidRDefault="001B05A0" w:rsidP="001B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Повышению информационной культуры и информационной грамотности читателей библиотек и других потребителей информации.</w:t>
            </w:r>
          </w:p>
        </w:tc>
        <w:tc>
          <w:tcPr>
            <w:tcW w:w="1553" w:type="dxa"/>
          </w:tcPr>
          <w:p w:rsidR="001B05A0" w:rsidRP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2467" w:type="dxa"/>
          </w:tcPr>
          <w:p w:rsidR="001B05A0" w:rsidRP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</w:tr>
    </w:tbl>
    <w:p w:rsidR="008515D9" w:rsidRDefault="008515D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BDF" w:rsidRPr="00ED7B4D" w:rsidRDefault="00762BDF" w:rsidP="006D2BE5">
      <w:pPr>
        <w:pStyle w:val="a6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4"/>
        </w:rPr>
      </w:pPr>
      <w:r w:rsidRPr="00ED7B4D">
        <w:rPr>
          <w:rFonts w:ascii="Times New Roman" w:hAnsi="Times New Roman" w:cs="Times New Roman"/>
          <w:b/>
          <w:sz w:val="28"/>
          <w:szCs w:val="24"/>
        </w:rPr>
        <w:t>Справочно-библиографическая работа</w:t>
      </w:r>
    </w:p>
    <w:tbl>
      <w:tblPr>
        <w:tblStyle w:val="a5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260"/>
        <w:gridCol w:w="1701"/>
        <w:gridCol w:w="1276"/>
        <w:gridCol w:w="1985"/>
      </w:tblGrid>
      <w:tr w:rsidR="00762BDF" w:rsidRPr="00ED7B4D" w:rsidTr="00C264BB">
        <w:trPr>
          <w:trHeight w:val="631"/>
        </w:trPr>
        <w:tc>
          <w:tcPr>
            <w:tcW w:w="567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260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276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985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F1DC8" w:rsidRPr="00ED7B4D" w:rsidTr="00C264BB">
        <w:trPr>
          <w:trHeight w:val="631"/>
        </w:trPr>
        <w:tc>
          <w:tcPr>
            <w:tcW w:w="567" w:type="dxa"/>
          </w:tcPr>
          <w:p w:rsidR="003F1DC8" w:rsidRPr="00CB3922" w:rsidRDefault="003F1DC8" w:rsidP="003F1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C8" w:rsidRPr="00933E62" w:rsidRDefault="003F1DC8" w:rsidP="003F1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C8" w:rsidRPr="00933E62" w:rsidRDefault="003F1DC8" w:rsidP="003F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818">
              <w:rPr>
                <w:rFonts w:ascii="Times New Roman" w:hAnsi="Times New Roman" w:cs="Times New Roman"/>
                <w:sz w:val="24"/>
                <w:szCs w:val="24"/>
              </w:rPr>
              <w:t>«Экология родного края»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буклет  </w:t>
            </w:r>
            <w:r w:rsidRPr="00D22818">
              <w:rPr>
                <w:rFonts w:ascii="Times New Roman" w:hAnsi="Times New Roman" w:cs="Times New Roman"/>
                <w:sz w:val="24"/>
                <w:szCs w:val="24"/>
              </w:rPr>
              <w:t>к Году экологии)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C8" w:rsidRPr="00933E62" w:rsidRDefault="003F1DC8" w:rsidP="003F1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C8" w:rsidRPr="00933E62" w:rsidRDefault="003F1DC8" w:rsidP="003F1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5" w:type="dxa"/>
          </w:tcPr>
          <w:p w:rsidR="003F1DC8" w:rsidRPr="001B05A0" w:rsidRDefault="001B05A0" w:rsidP="003F1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Библиограф</w:t>
            </w:r>
          </w:p>
        </w:tc>
      </w:tr>
      <w:tr w:rsidR="001B05A0" w:rsidRPr="00ED7B4D" w:rsidTr="00C264BB">
        <w:trPr>
          <w:trHeight w:val="631"/>
        </w:trPr>
        <w:tc>
          <w:tcPr>
            <w:tcW w:w="567" w:type="dxa"/>
          </w:tcPr>
          <w:p w:rsidR="001B05A0" w:rsidRPr="00546B45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05A0" w:rsidRPr="00546B45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260" w:type="dxa"/>
          </w:tcPr>
          <w:p w:rsidR="001B05A0" w:rsidRPr="00546B45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«Книги 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помогающие жить»</w:t>
            </w:r>
          </w:p>
        </w:tc>
        <w:tc>
          <w:tcPr>
            <w:tcW w:w="1701" w:type="dxa"/>
          </w:tcPr>
          <w:p w:rsidR="001B05A0" w:rsidRPr="00546B45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276" w:type="dxa"/>
          </w:tcPr>
          <w:p w:rsidR="001B05A0" w:rsidRPr="00546B45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</w:tcPr>
          <w:p w:rsidR="001B05A0" w:rsidRP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1B05A0" w:rsidRPr="00ED7B4D" w:rsidTr="00C264BB">
        <w:trPr>
          <w:trHeight w:val="631"/>
        </w:trPr>
        <w:tc>
          <w:tcPr>
            <w:tcW w:w="567" w:type="dxa"/>
          </w:tcPr>
          <w:p w:rsidR="001B05A0" w:rsidRPr="00CB3922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933E62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933E62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F5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меры безопасности </w:t>
            </w:r>
            <w:r w:rsidRPr="007451AA">
              <w:rPr>
                <w:rFonts w:ascii="Times New Roman" w:hAnsi="Times New Roman" w:cs="Times New Roman"/>
                <w:sz w:val="24"/>
                <w:szCs w:val="24"/>
              </w:rPr>
              <w:t>(экспресс-информация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основах профилактики чрезвычайных ситуаций</w:t>
            </w:r>
            <w:r w:rsidRPr="007451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933E62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5" w:type="dxa"/>
          </w:tcPr>
          <w:p w:rsidR="001B05A0" w:rsidRPr="00CB3922" w:rsidRDefault="001B05A0" w:rsidP="001B05A0">
            <w:pPr>
              <w:jc w:val="center"/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Библиограф</w:t>
            </w:r>
          </w:p>
        </w:tc>
      </w:tr>
      <w:tr w:rsidR="001B05A0" w:rsidRPr="00ED7B4D" w:rsidTr="00C264BB">
        <w:trPr>
          <w:trHeight w:val="631"/>
        </w:trPr>
        <w:tc>
          <w:tcPr>
            <w:tcW w:w="567" w:type="dxa"/>
          </w:tcPr>
          <w:p w:rsidR="001B05A0" w:rsidRPr="00CB3922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8A5F51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«На страже закона» (картотека статей к 85-летию создания городского суда)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933E62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933E62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5" w:type="dxa"/>
          </w:tcPr>
          <w:p w:rsidR="001B05A0" w:rsidRPr="00CB3922" w:rsidRDefault="001B05A0" w:rsidP="001B05A0">
            <w:pPr>
              <w:jc w:val="center"/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Библиограф</w:t>
            </w:r>
          </w:p>
        </w:tc>
      </w:tr>
      <w:tr w:rsidR="001B05A0" w:rsidRPr="00ED7B4D" w:rsidTr="00C264BB">
        <w:trPr>
          <w:trHeight w:val="631"/>
        </w:trPr>
        <w:tc>
          <w:tcPr>
            <w:tcW w:w="567" w:type="dxa"/>
          </w:tcPr>
          <w:p w:rsidR="001B05A0" w:rsidRPr="00CB3922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23D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B05A0">
            <w:pPr>
              <w:rPr>
                <w:rFonts w:ascii="Times New Roman" w:hAnsi="Times New Roman" w:cs="Times New Roman"/>
              </w:rPr>
            </w:pPr>
            <w:r w:rsidRPr="009F443F">
              <w:rPr>
                <w:rFonts w:ascii="Times New Roman" w:hAnsi="Times New Roman" w:cs="Times New Roman"/>
                <w:sz w:val="24"/>
                <w:szCs w:val="24"/>
              </w:rPr>
              <w:t>«Архипелаг судьбы»  (список литературы к 100-летию А. И. Солженицына)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5" w:type="dxa"/>
          </w:tcPr>
          <w:p w:rsidR="001B05A0" w:rsidRPr="00CB3922" w:rsidRDefault="001B05A0" w:rsidP="001B05A0">
            <w:pPr>
              <w:jc w:val="center"/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Библиограф</w:t>
            </w:r>
          </w:p>
        </w:tc>
      </w:tr>
      <w:tr w:rsidR="001B05A0" w:rsidRPr="00ED7B4D" w:rsidTr="00C264BB">
        <w:trPr>
          <w:trHeight w:val="631"/>
        </w:trPr>
        <w:tc>
          <w:tcPr>
            <w:tcW w:w="567" w:type="dxa"/>
          </w:tcPr>
          <w:p w:rsidR="001B05A0" w:rsidRPr="00CB3922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05A0" w:rsidRPr="00546B45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260" w:type="dxa"/>
          </w:tcPr>
          <w:p w:rsidR="001B05A0" w:rsidRPr="00546B45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Наши дети  (о воспитании)</w:t>
            </w:r>
          </w:p>
        </w:tc>
        <w:tc>
          <w:tcPr>
            <w:tcW w:w="1701" w:type="dxa"/>
          </w:tcPr>
          <w:p w:rsidR="001B05A0" w:rsidRPr="00546B45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276" w:type="dxa"/>
          </w:tcPr>
          <w:p w:rsidR="001B05A0" w:rsidRPr="00546B45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985" w:type="dxa"/>
          </w:tcPr>
          <w:p w:rsidR="001B05A0" w:rsidRPr="00546B45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1B05A0" w:rsidRPr="00ED7B4D" w:rsidTr="00C264BB">
        <w:trPr>
          <w:trHeight w:val="631"/>
        </w:trPr>
        <w:tc>
          <w:tcPr>
            <w:tcW w:w="567" w:type="dxa"/>
          </w:tcPr>
          <w:p w:rsidR="001B05A0" w:rsidRPr="00CB3922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05A0" w:rsidRPr="00546B45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3260" w:type="dxa"/>
          </w:tcPr>
          <w:p w:rsidR="001B05A0" w:rsidRPr="00546B45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«Читайте с увлечением все эти приключения»</w:t>
            </w:r>
          </w:p>
        </w:tc>
        <w:tc>
          <w:tcPr>
            <w:tcW w:w="1701" w:type="dxa"/>
          </w:tcPr>
          <w:p w:rsidR="001B05A0" w:rsidRPr="00546B45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276" w:type="dxa"/>
          </w:tcPr>
          <w:p w:rsidR="001B05A0" w:rsidRPr="00546B45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5" w:type="dxa"/>
          </w:tcPr>
          <w:p w:rsidR="001B05A0" w:rsidRPr="00546B45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1B05A0" w:rsidRPr="00ED7B4D" w:rsidTr="00C264BB">
        <w:trPr>
          <w:trHeight w:val="631"/>
        </w:trPr>
        <w:tc>
          <w:tcPr>
            <w:tcW w:w="567" w:type="dxa"/>
          </w:tcPr>
          <w:p w:rsidR="001B05A0" w:rsidRPr="00CB3922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BC23D1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9F443F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35">
              <w:rPr>
                <w:rFonts w:ascii="Times New Roman" w:hAnsi="Times New Roman" w:cs="Times New Roman"/>
                <w:sz w:val="24"/>
                <w:szCs w:val="24"/>
              </w:rPr>
              <w:t>«Мой город – моя гордость» (картотека статей к Дню города)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933E62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5" w:type="dxa"/>
          </w:tcPr>
          <w:p w:rsidR="001B05A0" w:rsidRPr="00CB3922" w:rsidRDefault="001B05A0" w:rsidP="001B05A0">
            <w:pPr>
              <w:jc w:val="center"/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Библиограф</w:t>
            </w:r>
          </w:p>
        </w:tc>
      </w:tr>
      <w:tr w:rsidR="001B05A0" w:rsidRPr="00ED7B4D" w:rsidTr="00C264BB">
        <w:trPr>
          <w:trHeight w:val="631"/>
        </w:trPr>
        <w:tc>
          <w:tcPr>
            <w:tcW w:w="567" w:type="dxa"/>
          </w:tcPr>
          <w:p w:rsidR="001B05A0" w:rsidRPr="00CB3922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1C3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480735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13">
              <w:rPr>
                <w:rFonts w:ascii="Times New Roman" w:hAnsi="Times New Roman" w:cs="Times New Roman"/>
                <w:sz w:val="24"/>
                <w:szCs w:val="24"/>
              </w:rPr>
              <w:t>«Великий гуманист Иван Тургенев» (список литературы к 200-летию И. С. Тургенева)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5" w:type="dxa"/>
          </w:tcPr>
          <w:p w:rsidR="001B05A0" w:rsidRPr="00CB3922" w:rsidRDefault="001B05A0" w:rsidP="001B05A0">
            <w:pPr>
              <w:jc w:val="center"/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Библиограф</w:t>
            </w:r>
          </w:p>
        </w:tc>
      </w:tr>
      <w:tr w:rsidR="001B05A0" w:rsidRPr="00ED7B4D" w:rsidTr="00C264BB">
        <w:trPr>
          <w:trHeight w:val="631"/>
        </w:trPr>
        <w:tc>
          <w:tcPr>
            <w:tcW w:w="567" w:type="dxa"/>
          </w:tcPr>
          <w:p w:rsidR="001B05A0" w:rsidRPr="00CB3922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546B45" w:rsidRDefault="001B05A0" w:rsidP="001B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Библиотечные уроки</w:t>
            </w:r>
          </w:p>
          <w:p w:rsidR="001B05A0" w:rsidRPr="00495613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E90582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05A0" w:rsidRP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A0" w:rsidRPr="00ED7B4D" w:rsidTr="00C264BB">
        <w:trPr>
          <w:trHeight w:val="631"/>
        </w:trPr>
        <w:tc>
          <w:tcPr>
            <w:tcW w:w="567" w:type="dxa"/>
          </w:tcPr>
          <w:p w:rsidR="001B05A0" w:rsidRPr="00546B45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05A0" w:rsidRPr="00546B45" w:rsidRDefault="001B05A0" w:rsidP="00B0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260" w:type="dxa"/>
          </w:tcPr>
          <w:p w:rsidR="001B05A0" w:rsidRPr="00722FDD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«Удивительная страна Журналия» </w:t>
            </w:r>
          </w:p>
        </w:tc>
        <w:tc>
          <w:tcPr>
            <w:tcW w:w="1701" w:type="dxa"/>
          </w:tcPr>
          <w:p w:rsidR="001B05A0" w:rsidRPr="00546B45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276" w:type="dxa"/>
          </w:tcPr>
          <w:p w:rsidR="001B05A0" w:rsidRPr="00546B45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</w:tcPr>
          <w:p w:rsidR="001B05A0" w:rsidRPr="001B05A0" w:rsidRDefault="00C264BB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</w:p>
        </w:tc>
      </w:tr>
      <w:tr w:rsidR="001B05A0" w:rsidRPr="00ED7B4D" w:rsidTr="00C264BB">
        <w:trPr>
          <w:trHeight w:val="631"/>
        </w:trPr>
        <w:tc>
          <w:tcPr>
            <w:tcW w:w="567" w:type="dxa"/>
          </w:tcPr>
          <w:p w:rsidR="001B05A0" w:rsidRPr="00546B45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05A0" w:rsidRPr="00546B45" w:rsidRDefault="001B05A0" w:rsidP="00B0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260" w:type="dxa"/>
          </w:tcPr>
          <w:p w:rsidR="001B05A0" w:rsidRPr="00546B45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 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«Правила общения с книгой»</w:t>
            </w:r>
          </w:p>
        </w:tc>
        <w:tc>
          <w:tcPr>
            <w:tcW w:w="1701" w:type="dxa"/>
          </w:tcPr>
          <w:p w:rsidR="001B05A0" w:rsidRPr="00546B45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276" w:type="dxa"/>
          </w:tcPr>
          <w:p w:rsidR="001B05A0" w:rsidRPr="00546B45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</w:tcPr>
          <w:p w:rsidR="001B05A0" w:rsidRPr="001B05A0" w:rsidRDefault="00C264BB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1B05A0" w:rsidRPr="00ED7B4D" w:rsidTr="00C264BB">
        <w:trPr>
          <w:trHeight w:val="631"/>
        </w:trPr>
        <w:tc>
          <w:tcPr>
            <w:tcW w:w="567" w:type="dxa"/>
          </w:tcPr>
          <w:p w:rsidR="001B05A0" w:rsidRPr="00546B45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05A0" w:rsidRPr="00546B45" w:rsidRDefault="001B05A0" w:rsidP="00B0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260" w:type="dxa"/>
          </w:tcPr>
          <w:p w:rsidR="001B05A0" w:rsidRPr="00546B45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 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«Учимся быть читателями»</w:t>
            </w:r>
          </w:p>
        </w:tc>
        <w:tc>
          <w:tcPr>
            <w:tcW w:w="1701" w:type="dxa"/>
          </w:tcPr>
          <w:p w:rsidR="001B05A0" w:rsidRPr="00546B45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276" w:type="dxa"/>
          </w:tcPr>
          <w:p w:rsidR="001B05A0" w:rsidRPr="00546B45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</w:tcPr>
          <w:p w:rsidR="001B05A0" w:rsidRPr="001B05A0" w:rsidRDefault="00C264BB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1B05A0" w:rsidRPr="00ED7B4D" w:rsidTr="00C264BB">
        <w:trPr>
          <w:trHeight w:val="631"/>
        </w:trPr>
        <w:tc>
          <w:tcPr>
            <w:tcW w:w="567" w:type="dxa"/>
          </w:tcPr>
          <w:p w:rsidR="001B05A0" w:rsidRPr="00546B45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05A0" w:rsidRDefault="001B05A0" w:rsidP="00B0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1B05A0" w:rsidRDefault="001B05A0" w:rsidP="001B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 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«Энциклопедия - ключ к знаниям»</w:t>
            </w:r>
          </w:p>
        </w:tc>
        <w:tc>
          <w:tcPr>
            <w:tcW w:w="1701" w:type="dxa"/>
          </w:tcPr>
          <w:p w:rsidR="001B05A0" w:rsidRPr="00546B45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276" w:type="dxa"/>
          </w:tcPr>
          <w:p w:rsidR="001B05A0" w:rsidRPr="00546B45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</w:tcPr>
          <w:p w:rsidR="001B05A0" w:rsidRPr="001B05A0" w:rsidRDefault="00C264BB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</w:tbl>
    <w:p w:rsidR="003F1DC8" w:rsidRDefault="003F1DC8" w:rsidP="00A34B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305" w:rsidRPr="00DA3305" w:rsidRDefault="00255057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7</w:t>
      </w:r>
    </w:p>
    <w:p w:rsidR="00DA3305" w:rsidRPr="00DA3305" w:rsidRDefault="00DA330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305">
        <w:rPr>
          <w:rFonts w:ascii="Times New Roman" w:hAnsi="Times New Roman" w:cs="Times New Roman"/>
          <w:b/>
          <w:sz w:val="28"/>
          <w:szCs w:val="28"/>
        </w:rPr>
        <w:t>План работы отдела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комплектования и обработки М</w:t>
      </w:r>
      <w:r w:rsidR="00030AB1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 «ЦБС»</w:t>
      </w:r>
      <w:r w:rsidRPr="00DA3305">
        <w:rPr>
          <w:rFonts w:ascii="Times New Roman" w:hAnsi="Times New Roman" w:cs="Times New Roman"/>
          <w:b/>
          <w:sz w:val="28"/>
          <w:szCs w:val="28"/>
        </w:rPr>
        <w:t>.</w:t>
      </w:r>
    </w:p>
    <w:p w:rsidR="00F23901" w:rsidRDefault="00F23901" w:rsidP="00E1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2154"/>
        <w:gridCol w:w="3649"/>
        <w:gridCol w:w="1995"/>
        <w:gridCol w:w="2409"/>
      </w:tblGrid>
      <w:tr w:rsidR="00F23901" w:rsidTr="003855D1">
        <w:trPr>
          <w:trHeight w:val="1169"/>
        </w:trPr>
        <w:tc>
          <w:tcPr>
            <w:tcW w:w="2154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3649" w:type="dxa"/>
            <w:vAlign w:val="center"/>
          </w:tcPr>
          <w:p w:rsidR="00F23901" w:rsidRPr="009044BC" w:rsidRDefault="00F23901" w:rsidP="00E134C7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фондов ЦБС. Учет. Хранение. Изучение и планирование. 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  <w:tr w:rsidR="001D7237" w:rsidTr="007B2E39">
        <w:trPr>
          <w:trHeight w:val="1805"/>
        </w:trPr>
        <w:tc>
          <w:tcPr>
            <w:tcW w:w="2154" w:type="dxa"/>
            <w:vMerge w:val="restart"/>
          </w:tcPr>
          <w:p w:rsidR="001D7237" w:rsidRPr="009044BC" w:rsidRDefault="001D7237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1D7237" w:rsidRPr="009044BC" w:rsidRDefault="001D7237" w:rsidP="00E134C7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Работа со средними таблицами библиогр</w:t>
            </w:r>
            <w:r w:rsidR="00EB42EB">
              <w:rPr>
                <w:rFonts w:ascii="Times New Roman" w:hAnsi="Times New Roman" w:cs="Times New Roman"/>
                <w:sz w:val="24"/>
                <w:szCs w:val="24"/>
              </w:rPr>
              <w:t>афиче</w:t>
            </w:r>
            <w:r w:rsidR="00680A2A">
              <w:rPr>
                <w:rFonts w:ascii="Times New Roman" w:hAnsi="Times New Roman" w:cs="Times New Roman"/>
                <w:sz w:val="24"/>
                <w:szCs w:val="24"/>
              </w:rPr>
              <w:t>ской классификации Выпуск 5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D7237" w:rsidRPr="009044BC" w:rsidRDefault="001D7237" w:rsidP="00E134C7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переводу фондов и каталогов на новые таблицы ББК. </w:t>
            </w:r>
          </w:p>
        </w:tc>
        <w:tc>
          <w:tcPr>
            <w:tcW w:w="1995" w:type="dxa"/>
            <w:vAlign w:val="center"/>
          </w:tcPr>
          <w:p w:rsidR="001D7237" w:rsidRPr="009044BC" w:rsidRDefault="001D7237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1D7237" w:rsidRPr="009044BC" w:rsidRDefault="00EB42E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1D7237" w:rsidTr="003855D1">
        <w:trPr>
          <w:trHeight w:val="615"/>
        </w:trPr>
        <w:tc>
          <w:tcPr>
            <w:tcW w:w="2154" w:type="dxa"/>
            <w:vMerge/>
          </w:tcPr>
          <w:p w:rsidR="001D7237" w:rsidRPr="009044BC" w:rsidRDefault="001D7237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1D7237" w:rsidRPr="009044BC" w:rsidRDefault="001D7237" w:rsidP="00E134C7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электронного каталога </w:t>
            </w:r>
            <w:r w:rsidR="00F2770D">
              <w:rPr>
                <w:rFonts w:ascii="Times New Roman" w:hAnsi="Times New Roman" w:cs="Times New Roman"/>
                <w:sz w:val="24"/>
                <w:szCs w:val="24"/>
              </w:rPr>
              <w:t xml:space="preserve">в системе АБИС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Ирбис</w:t>
            </w:r>
          </w:p>
        </w:tc>
        <w:tc>
          <w:tcPr>
            <w:tcW w:w="1995" w:type="dxa"/>
            <w:vAlign w:val="center"/>
          </w:tcPr>
          <w:p w:rsidR="001D7237" w:rsidRPr="009044BC" w:rsidRDefault="00EB42E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1D7237" w:rsidRPr="009044BC" w:rsidRDefault="00F2770D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52281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  <w:r w:rsidR="00EB42EB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F23901" w:rsidTr="003855D1">
        <w:trPr>
          <w:trHeight w:val="1308"/>
        </w:trPr>
        <w:tc>
          <w:tcPr>
            <w:tcW w:w="2154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Комплектование библиотечного фонда</w:t>
            </w:r>
          </w:p>
        </w:tc>
        <w:tc>
          <w:tcPr>
            <w:tcW w:w="3649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каталогами и прайсами торговых фирм. 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Подписка на периодические издания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 II, IV кв.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Зав. филиалами</w:t>
            </w:r>
          </w:p>
        </w:tc>
      </w:tr>
      <w:tr w:rsidR="00F23901" w:rsidTr="003855D1">
        <w:trPr>
          <w:trHeight w:val="1232"/>
        </w:trPr>
        <w:tc>
          <w:tcPr>
            <w:tcW w:w="2154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каталогами</w:t>
            </w:r>
          </w:p>
        </w:tc>
        <w:tc>
          <w:tcPr>
            <w:tcW w:w="3649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карточек в систематический и алфавитный каталог. 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Перевод учетного каталога в электронную форму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F23901" w:rsidTr="003855D1">
        <w:trPr>
          <w:trHeight w:val="303"/>
        </w:trPr>
        <w:tc>
          <w:tcPr>
            <w:tcW w:w="2154" w:type="dxa"/>
            <w:vMerge w:val="restart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Учет библиотечного фонда</w:t>
            </w:r>
          </w:p>
        </w:tc>
        <w:tc>
          <w:tcPr>
            <w:tcW w:w="3649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Учет. Обработка. Организация каталогов и картотек.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01" w:rsidTr="003855D1">
        <w:trPr>
          <w:trHeight w:val="342"/>
        </w:trPr>
        <w:tc>
          <w:tcPr>
            <w:tcW w:w="2154" w:type="dxa"/>
            <w:vMerge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Обработка новых книг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Обработка периодических изданий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Написание каталожных кар-точек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Написание индикаторов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Обзор рынка информационной продукции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Передача книг из филиалов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Проверка фонда</w:t>
            </w:r>
            <w:r w:rsidR="00680A2A">
              <w:rPr>
                <w:rFonts w:ascii="Times New Roman" w:hAnsi="Times New Roman" w:cs="Times New Roman"/>
                <w:sz w:val="24"/>
                <w:szCs w:val="24"/>
              </w:rPr>
              <w:t xml:space="preserve"> филиала № 1</w:t>
            </w:r>
          </w:p>
        </w:tc>
        <w:tc>
          <w:tcPr>
            <w:tcW w:w="1995" w:type="dxa"/>
            <w:vAlign w:val="center"/>
          </w:tcPr>
          <w:p w:rsidR="00F23901" w:rsidRPr="009044BC" w:rsidRDefault="0085228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Default="0085228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852281" w:rsidRPr="009044BC" w:rsidRDefault="0085228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1р. в кварт.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01" w:rsidRPr="00D33A99" w:rsidTr="003855D1">
        <w:trPr>
          <w:trHeight w:val="342"/>
        </w:trPr>
        <w:tc>
          <w:tcPr>
            <w:tcW w:w="2154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Исключение книг из учета</w:t>
            </w:r>
          </w:p>
        </w:tc>
        <w:tc>
          <w:tcPr>
            <w:tcW w:w="3649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списание: 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на утерянные книги – </w:t>
            </w:r>
            <w:r w:rsidR="00680A2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по ветхости – </w:t>
            </w:r>
            <w:r w:rsidR="00680A2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по устарелости – </w:t>
            </w:r>
            <w:r w:rsidR="00680A2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списание журналов – </w:t>
            </w:r>
            <w:r w:rsidR="00680A2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регистрационных талонов, карточек  из каталогов, записей инвентарных книг</w:t>
            </w:r>
          </w:p>
        </w:tc>
        <w:tc>
          <w:tcPr>
            <w:tcW w:w="1995" w:type="dxa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09" w:type="dxa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Зав. отделом комплектования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  <w:tr w:rsidR="00F23901" w:rsidRPr="00D33A99" w:rsidTr="00680A2A">
        <w:trPr>
          <w:trHeight w:val="1619"/>
        </w:trPr>
        <w:tc>
          <w:tcPr>
            <w:tcW w:w="2154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Сохранность фонда</w:t>
            </w:r>
          </w:p>
        </w:tc>
        <w:tc>
          <w:tcPr>
            <w:tcW w:w="3649" w:type="dxa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Своевременно сообщать читателям об их задолженности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Санитарная обработка фонда</w:t>
            </w:r>
          </w:p>
          <w:p w:rsidR="00680A2A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Вести картотеку читательского спроса, тетради отказа читателям</w:t>
            </w:r>
          </w:p>
        </w:tc>
        <w:tc>
          <w:tcPr>
            <w:tcW w:w="1995" w:type="dxa"/>
          </w:tcPr>
          <w:p w:rsidR="00F23901" w:rsidRPr="009044BC" w:rsidRDefault="00F23901" w:rsidP="00680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80A2A" w:rsidRPr="009044BC" w:rsidRDefault="00680A2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01" w:rsidRPr="005E65FE" w:rsidTr="003855D1">
        <w:trPr>
          <w:trHeight w:val="342"/>
        </w:trPr>
        <w:tc>
          <w:tcPr>
            <w:tcW w:w="2154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Выезды в филиалы по вопросам: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1. Проверка состояния каталогов и оказание консультативной помощи по работе с каталогами.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2. Ведение документации и учетных форм в сельских библиотеках.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3. Проверка перевода книг на новые таблицы ББК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9044BC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23901"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</w:tbl>
    <w:p w:rsidR="001B107A" w:rsidRPr="0062305D" w:rsidRDefault="001B107A" w:rsidP="00634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Pr="008B4CAE" w:rsidRDefault="00255057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8</w:t>
      </w:r>
    </w:p>
    <w:p w:rsidR="00255057" w:rsidRDefault="00030AB1" w:rsidP="00E134C7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Реклама библиотек МБ</w:t>
      </w:r>
      <w:r w:rsidR="00A67A84">
        <w:rPr>
          <w:rFonts w:ascii="Times New Roman" w:hAnsi="Times New Roman" w:cs="Times New Roman"/>
          <w:b/>
          <w:sz w:val="28"/>
          <w:szCs w:val="28"/>
        </w:rPr>
        <w:t>У «ЦБС»</w:t>
      </w:r>
    </w:p>
    <w:p w:rsidR="00255057" w:rsidRDefault="00255057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878"/>
        <w:gridCol w:w="4282"/>
        <w:gridCol w:w="2356"/>
        <w:gridCol w:w="2691"/>
      </w:tblGrid>
      <w:tr w:rsidR="00A42A27" w:rsidTr="009F7B40">
        <w:tc>
          <w:tcPr>
            <w:tcW w:w="878" w:type="dxa"/>
          </w:tcPr>
          <w:p w:rsidR="00A67A84" w:rsidRPr="00A42A27" w:rsidRDefault="00A67A84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A42A2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82" w:type="dxa"/>
          </w:tcPr>
          <w:p w:rsidR="00A67A84" w:rsidRPr="00A42A27" w:rsidRDefault="00A67A84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56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1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42A27" w:rsidTr="009F7B40">
        <w:tc>
          <w:tcPr>
            <w:tcW w:w="878" w:type="dxa"/>
          </w:tcPr>
          <w:p w:rsidR="00A67A84" w:rsidRPr="00A42A27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2A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2" w:type="dxa"/>
          </w:tcPr>
          <w:p w:rsidR="00A67A84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олжить информировать читателей через телеканал «Телевесник»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презентации фондов библиотек: периодической печати, книжных новинок, тематических рубрик.</w:t>
            </w:r>
          </w:p>
        </w:tc>
        <w:tc>
          <w:tcPr>
            <w:tcW w:w="2356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91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A42A27" w:rsidTr="009F7B40">
        <w:tc>
          <w:tcPr>
            <w:tcW w:w="878" w:type="dxa"/>
          </w:tcPr>
          <w:p w:rsidR="00A67A84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2" w:type="dxa"/>
          </w:tcPr>
          <w:p w:rsidR="00A67A84" w:rsidRPr="00A42A27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Предоставлять на сайт</w:t>
            </w:r>
            <w:r w:rsidR="00030AB1">
              <w:rPr>
                <w:rFonts w:ascii="Times New Roman" w:hAnsi="Times New Roman" w:cs="Times New Roman"/>
                <w:sz w:val="24"/>
                <w:szCs w:val="24"/>
              </w:rPr>
              <w:t xml:space="preserve"> ЦБС,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Красноуральск анонс библиотечных мероприятий</w:t>
            </w:r>
          </w:p>
        </w:tc>
        <w:tc>
          <w:tcPr>
            <w:tcW w:w="2356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1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библиотеки ЦБС</w:t>
            </w:r>
          </w:p>
        </w:tc>
      </w:tr>
      <w:tr w:rsidR="00A42A27" w:rsidTr="009F7B40">
        <w:tc>
          <w:tcPr>
            <w:tcW w:w="878" w:type="dxa"/>
          </w:tcPr>
          <w:p w:rsidR="00A67A84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2" w:type="dxa"/>
          </w:tcPr>
          <w:p w:rsidR="00A67A84" w:rsidRPr="00A42A27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СМИ ста</w:t>
            </w:r>
            <w:r w:rsidR="009A3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тьи о наиболее крупных мероприятиях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ЦБС</w:t>
            </w:r>
            <w:r w:rsidR="009A3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 Красноуральск</w:t>
            </w:r>
          </w:p>
        </w:tc>
        <w:tc>
          <w:tcPr>
            <w:tcW w:w="2356" w:type="dxa"/>
          </w:tcPr>
          <w:p w:rsidR="00A67A84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A67A84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9A374D" w:rsidTr="009F7B40">
        <w:tc>
          <w:tcPr>
            <w:tcW w:w="878" w:type="dxa"/>
          </w:tcPr>
          <w:p w:rsidR="009A374D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2" w:type="dxa"/>
          </w:tcPr>
          <w:p w:rsidR="009A374D" w:rsidRPr="00A42A27" w:rsidRDefault="009A374D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Реклама фондов и возможностей 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открытый доступ к фондам библиотеки, организацию выставок, просмотров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проведения в стенах библиотек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2356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9A374D" w:rsidTr="009F7B40">
        <w:tc>
          <w:tcPr>
            <w:tcW w:w="878" w:type="dxa"/>
          </w:tcPr>
          <w:p w:rsidR="009A374D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3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:rsidR="009A374D" w:rsidRPr="00A42A27" w:rsidRDefault="009A374D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Издавать рекламные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о деятельности библиотек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6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</w:tbl>
    <w:p w:rsidR="00255057" w:rsidRPr="008B4CAE" w:rsidRDefault="00A67A84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9</w:t>
      </w:r>
    </w:p>
    <w:p w:rsidR="00255057" w:rsidRDefault="00A67A84" w:rsidP="00E134C7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Массовая работа.</w:t>
      </w:r>
    </w:p>
    <w:p w:rsidR="00A67A84" w:rsidRDefault="00A67A84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107A" w:rsidRPr="008B4CAE" w:rsidRDefault="001B107A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CAE">
        <w:rPr>
          <w:rFonts w:ascii="Times New Roman" w:hAnsi="Times New Roman" w:cs="Times New Roman"/>
          <w:b/>
          <w:sz w:val="28"/>
          <w:szCs w:val="28"/>
        </w:rPr>
        <w:t>Основные темы в работе библиотек:</w:t>
      </w:r>
    </w:p>
    <w:p w:rsidR="001B107A" w:rsidRDefault="001B107A" w:rsidP="00E134C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 xml:space="preserve">Календарные </w:t>
      </w:r>
      <w:r w:rsidR="00D07D20">
        <w:rPr>
          <w:rFonts w:ascii="Times New Roman" w:hAnsi="Times New Roman" w:cs="Times New Roman"/>
          <w:b/>
          <w:sz w:val="24"/>
          <w:szCs w:val="24"/>
        </w:rPr>
        <w:t>праздники</w:t>
      </w:r>
    </w:p>
    <w:p w:rsidR="001B107A" w:rsidRPr="00BB7F0A" w:rsidRDefault="001B107A" w:rsidP="00E134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E134C7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Приобщение читателей библиотек к культуре народов мира, календарным праздникам и обрядам</w:t>
      </w:r>
    </w:p>
    <w:p w:rsidR="001B107A" w:rsidRPr="00BB7F0A" w:rsidRDefault="001B107A" w:rsidP="00E134C7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Организация досуга населения</w:t>
      </w:r>
    </w:p>
    <w:p w:rsidR="001B107A" w:rsidRPr="00BB7F0A" w:rsidRDefault="001B107A" w:rsidP="00E134C7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Культурная адаптация всех слоёв населения</w:t>
      </w:r>
    </w:p>
    <w:p w:rsidR="001B107A" w:rsidRPr="00E912F4" w:rsidRDefault="001B107A" w:rsidP="00E134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4394"/>
        <w:gridCol w:w="1843"/>
        <w:gridCol w:w="1984"/>
      </w:tblGrid>
      <w:tr w:rsidR="00564DE5" w:rsidRPr="00BB7F0A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Pr="00084C4B" w:rsidRDefault="00564DE5" w:rsidP="00564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564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564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564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564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2B3F2E" w:rsidRPr="00BB7F0A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E" w:rsidRPr="007B5C5A" w:rsidRDefault="006D758A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2B3F2E" w:rsidRPr="00CA1D9B" w:rsidRDefault="002B3F2E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04.01.17.</w:t>
            </w:r>
          </w:p>
        </w:tc>
        <w:tc>
          <w:tcPr>
            <w:tcW w:w="4394" w:type="dxa"/>
          </w:tcPr>
          <w:p w:rsidR="002B3F2E" w:rsidRPr="00323BF5" w:rsidRDefault="002B3F2E" w:rsidP="00F77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</w:t>
            </w:r>
            <w:r w:rsidRPr="00323BF5">
              <w:rPr>
                <w:rFonts w:ascii="Times New Roman" w:hAnsi="Times New Roman" w:cs="Times New Roman"/>
                <w:sz w:val="24"/>
                <w:szCs w:val="24"/>
              </w:rPr>
              <w:t xml:space="preserve">Красавица зима нам праздник принесла»    </w:t>
            </w:r>
          </w:p>
        </w:tc>
        <w:tc>
          <w:tcPr>
            <w:tcW w:w="1843" w:type="dxa"/>
          </w:tcPr>
          <w:p w:rsidR="002B3F2E" w:rsidRPr="00CA1D9B" w:rsidRDefault="002B3F2E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  <w:p w:rsidR="002B3F2E" w:rsidRPr="00CA1D9B" w:rsidRDefault="002B3F2E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3F2E" w:rsidRPr="00CA1D9B" w:rsidRDefault="002B3F2E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B3F2E" w:rsidRPr="00BB7F0A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2E" w:rsidRPr="007B5C5A" w:rsidRDefault="006D758A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2B3F2E" w:rsidRPr="00CA1D9B" w:rsidRDefault="002B3F2E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07.01.17.</w:t>
            </w:r>
          </w:p>
        </w:tc>
        <w:tc>
          <w:tcPr>
            <w:tcW w:w="4394" w:type="dxa"/>
          </w:tcPr>
          <w:p w:rsidR="002B3F2E" w:rsidRPr="00323BF5" w:rsidRDefault="002B3F2E" w:rsidP="00F77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323BF5">
              <w:rPr>
                <w:rFonts w:ascii="Times New Roman" w:hAnsi="Times New Roman" w:cs="Times New Roman"/>
                <w:sz w:val="24"/>
                <w:szCs w:val="24"/>
              </w:rPr>
              <w:t>«Коляда,коляда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3BF5">
              <w:rPr>
                <w:rFonts w:ascii="Times New Roman" w:hAnsi="Times New Roman" w:cs="Times New Roman"/>
                <w:sz w:val="24"/>
                <w:szCs w:val="24"/>
              </w:rPr>
              <w:t xml:space="preserve">,дай пирога» </w:t>
            </w:r>
          </w:p>
        </w:tc>
        <w:tc>
          <w:tcPr>
            <w:tcW w:w="1843" w:type="dxa"/>
          </w:tcPr>
          <w:p w:rsidR="002B3F2E" w:rsidRPr="00CA1D9B" w:rsidRDefault="002B3F2E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2B3F2E" w:rsidRPr="00CA1D9B" w:rsidRDefault="002B3F2E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E5F86" w:rsidRPr="003876AD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6" w:rsidRPr="007B5C5A" w:rsidRDefault="006D758A" w:rsidP="007E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86" w:rsidRDefault="007E5F86" w:rsidP="007E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07-08.01. 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86" w:rsidRDefault="007E5F86" w:rsidP="007E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«У зимы в святки, свои порядки»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86" w:rsidRDefault="007E5F86" w:rsidP="007E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86" w:rsidRDefault="007E5F86" w:rsidP="007E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F86" w:rsidRDefault="007E5F86" w:rsidP="007E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E5F86" w:rsidRPr="003876AD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6" w:rsidRPr="007B5C5A" w:rsidRDefault="006D758A" w:rsidP="007E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86" w:rsidRDefault="007E5F86" w:rsidP="007E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13-14.01. 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86" w:rsidRDefault="007E5F86" w:rsidP="007E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«Старый год, новый год»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86" w:rsidRDefault="00901082" w:rsidP="007E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86" w:rsidRDefault="007E5F86" w:rsidP="007E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7E5F86" w:rsidRDefault="007E5F86" w:rsidP="007E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F86" w:rsidRPr="003876AD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6" w:rsidRPr="007B5C5A" w:rsidRDefault="006D758A" w:rsidP="007E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86" w:rsidRDefault="007E5F86" w:rsidP="007E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86" w:rsidRDefault="007E5F86" w:rsidP="007E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«Крещенский вечерок»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86" w:rsidRDefault="007E5F86" w:rsidP="007E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86" w:rsidRDefault="007E5F86" w:rsidP="007E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E5F86" w:rsidRPr="003876AD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6" w:rsidRPr="007B5C5A" w:rsidRDefault="006D758A" w:rsidP="007E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86" w:rsidRDefault="007E5F86" w:rsidP="007E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86" w:rsidRDefault="007E5F86" w:rsidP="007E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Вечер-встреча «В честь Татьяны»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86" w:rsidRDefault="007E5F86" w:rsidP="007E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86" w:rsidRDefault="007E5F86" w:rsidP="007E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E5F86" w:rsidRPr="003876AD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6" w:rsidRPr="00283147" w:rsidRDefault="006D758A" w:rsidP="006D75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6" w:rsidRPr="00933E62" w:rsidRDefault="007E5F86" w:rsidP="007E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6" w:rsidRPr="00885872" w:rsidRDefault="007E5F86" w:rsidP="007E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«Веселые Святки» (клуб «Библиотечный дилижанс»)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6" w:rsidRPr="00933E62" w:rsidRDefault="007E5F86" w:rsidP="007E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6" w:rsidRPr="00933E62" w:rsidRDefault="007E5F86" w:rsidP="007E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176A" w:rsidRPr="003876AD" w:rsidTr="00D56EDB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21274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21274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B176A" w:rsidRPr="0021274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Default="007B176A" w:rsidP="007B1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A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викторина  </w:t>
            </w:r>
          </w:p>
          <w:p w:rsidR="007B176A" w:rsidRPr="0021274A" w:rsidRDefault="007B176A" w:rsidP="007B1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A">
              <w:rPr>
                <w:rFonts w:ascii="Times New Roman" w:hAnsi="Times New Roman" w:cs="Times New Roman"/>
                <w:sz w:val="24"/>
                <w:szCs w:val="24"/>
              </w:rPr>
              <w:t>«Новогодний серпантин»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21274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21274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176A" w:rsidRPr="003876AD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283147" w:rsidRDefault="006D758A" w:rsidP="006D75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933E62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885872" w:rsidRDefault="007B176A" w:rsidP="007B1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«25 – января Татьянин день» (День студента)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933E62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176A" w:rsidRPr="003876AD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5C5A" w:rsidRDefault="006D758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7B176A" w:rsidRPr="003876AD" w:rsidRDefault="007B176A" w:rsidP="007B1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394" w:type="dxa"/>
          </w:tcPr>
          <w:p w:rsidR="007B176A" w:rsidRPr="003876AD" w:rsidRDefault="007B176A" w:rsidP="007B1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Выставка-имя «Татьянины книги» </w:t>
            </w:r>
          </w:p>
        </w:tc>
        <w:tc>
          <w:tcPr>
            <w:tcW w:w="1843" w:type="dxa"/>
          </w:tcPr>
          <w:p w:rsidR="007B176A" w:rsidRPr="003876AD" w:rsidRDefault="007B176A" w:rsidP="007B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7B176A" w:rsidRPr="003876AD" w:rsidRDefault="007B176A" w:rsidP="007B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7B176A" w:rsidRPr="003876AD" w:rsidTr="00D56EDB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5C5A" w:rsidRDefault="006D758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7B176A" w:rsidRPr="003876AD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394" w:type="dxa"/>
          </w:tcPr>
          <w:p w:rsidR="007B176A" w:rsidRPr="003876AD" w:rsidRDefault="007B176A" w:rsidP="007B1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«Рождественские посиделки» (клуб Ностальжи)</w:t>
            </w:r>
          </w:p>
        </w:tc>
        <w:tc>
          <w:tcPr>
            <w:tcW w:w="1843" w:type="dxa"/>
          </w:tcPr>
          <w:p w:rsidR="007B176A" w:rsidRPr="003876AD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7B176A" w:rsidRPr="003876AD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B176A" w:rsidRPr="003876AD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5C5A" w:rsidRDefault="006D758A" w:rsidP="007B176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Default="007B176A" w:rsidP="007B176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4445C6" w:rsidRDefault="007B176A" w:rsidP="007B176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«От Рождества до Крещения»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4445C6" w:rsidRDefault="007B176A" w:rsidP="007B176A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4445C6" w:rsidRDefault="007B176A" w:rsidP="007B176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176A" w:rsidRPr="003876AD" w:rsidTr="00D56EDB">
        <w:tc>
          <w:tcPr>
            <w:tcW w:w="851" w:type="dxa"/>
          </w:tcPr>
          <w:p w:rsidR="007B176A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7B176A" w:rsidRPr="00546B45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394" w:type="dxa"/>
          </w:tcPr>
          <w:p w:rsidR="007B176A" w:rsidRPr="00546B45" w:rsidRDefault="007B176A" w:rsidP="007B1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Обзор-путешествие «В Рождество и Новый год кружит книжек хоровод»</w:t>
            </w:r>
          </w:p>
        </w:tc>
        <w:tc>
          <w:tcPr>
            <w:tcW w:w="1843" w:type="dxa"/>
          </w:tcPr>
          <w:p w:rsidR="007B176A" w:rsidRPr="00546B45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7B176A" w:rsidRPr="00546B45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RPr="003876AD" w:rsidTr="00D56EDB">
        <w:tc>
          <w:tcPr>
            <w:tcW w:w="851" w:type="dxa"/>
          </w:tcPr>
          <w:p w:rsidR="00D56EDB" w:rsidRPr="00B05585" w:rsidRDefault="006D758A" w:rsidP="006D758A">
            <w:pPr>
              <w:pStyle w:val="rmcigueh"/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D56EDB" w:rsidRPr="00B05585" w:rsidRDefault="00D56EDB" w:rsidP="00D56EDB">
            <w:pPr>
              <w:pStyle w:val="rmcigueh"/>
            </w:pPr>
            <w:r w:rsidRPr="00B05585">
              <w:t xml:space="preserve">        январь</w:t>
            </w:r>
          </w:p>
        </w:tc>
        <w:tc>
          <w:tcPr>
            <w:tcW w:w="4394" w:type="dxa"/>
          </w:tcPr>
          <w:p w:rsidR="00D56EDB" w:rsidRPr="00B05585" w:rsidRDefault="00D56EDB" w:rsidP="00D56EDB">
            <w:pPr>
              <w:pStyle w:val="rmcigueh"/>
              <w:tabs>
                <w:tab w:val="left" w:pos="930"/>
                <w:tab w:val="left" w:pos="1020"/>
                <w:tab w:val="left" w:pos="1065"/>
                <w:tab w:val="left" w:pos="1095"/>
              </w:tabs>
            </w:pPr>
            <w:r w:rsidRPr="00B05585">
              <w:t>Тематический вечер «Путешествие в Рождество»</w:t>
            </w:r>
          </w:p>
        </w:tc>
        <w:tc>
          <w:tcPr>
            <w:tcW w:w="1843" w:type="dxa"/>
          </w:tcPr>
          <w:p w:rsidR="00D56EDB" w:rsidRPr="00B05585" w:rsidRDefault="00D56EDB" w:rsidP="00D56EDB">
            <w:pPr>
              <w:pStyle w:val="rmcigueh"/>
              <w:jc w:val="center"/>
            </w:pPr>
            <w:r w:rsidRPr="00B05585">
              <w:t>Филиал № 5</w:t>
            </w:r>
          </w:p>
        </w:tc>
        <w:tc>
          <w:tcPr>
            <w:tcW w:w="1984" w:type="dxa"/>
          </w:tcPr>
          <w:p w:rsidR="00D56EDB" w:rsidRPr="00B05585" w:rsidRDefault="00D56EDB" w:rsidP="00D56EDB">
            <w:pPr>
              <w:pStyle w:val="rmcigueh"/>
              <w:jc w:val="center"/>
            </w:pPr>
            <w:r w:rsidRPr="00B05585">
              <w:t>6+</w:t>
            </w:r>
          </w:p>
        </w:tc>
      </w:tr>
      <w:tr w:rsidR="00D56EDB" w:rsidRPr="003876AD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7B5C5A" w:rsidRDefault="006D758A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4445C6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Выставка-совет к 8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 xml:space="preserve"> Каждой девице пригодится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4445C6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4445C6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6EDB" w:rsidRPr="003876AD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7B5C5A" w:rsidRDefault="006D758A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>Выставка-викторина «Жили-были звери»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4445C6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4445C6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RPr="003876AD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7B5C5A" w:rsidRDefault="006D758A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</w:tcPr>
          <w:p w:rsidR="00D56EDB" w:rsidRPr="003876AD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38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«Любви все возрасты покорны»</w:t>
            </w:r>
          </w:p>
        </w:tc>
        <w:tc>
          <w:tcPr>
            <w:tcW w:w="1843" w:type="dxa"/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D56EDB" w:rsidRPr="00BB7F0A" w:rsidTr="00D56EDB">
        <w:trPr>
          <w:trHeight w:val="6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283147" w:rsidRDefault="006D758A" w:rsidP="006D75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33E62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885872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лайд-шоу «Любви прекрасная страна», (День Св. Валентина)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33E62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33E62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6EDB" w:rsidRPr="00BB7F0A" w:rsidTr="00D56EDB">
        <w:trPr>
          <w:trHeight w:val="5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283147" w:rsidRDefault="006D758A" w:rsidP="006D75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33E62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885872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Фольклорная программа «Не жизнь, а Масленица» («Волшебный очаг»)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33E62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6EDB" w:rsidRPr="00BB7F0A" w:rsidTr="00D56EDB">
        <w:trPr>
          <w:trHeight w:val="5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4741A5" w:rsidRDefault="006D758A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D56EDB" w:rsidRPr="004741A5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14.02.17</w:t>
            </w:r>
          </w:p>
        </w:tc>
        <w:tc>
          <w:tcPr>
            <w:tcW w:w="4394" w:type="dxa"/>
          </w:tcPr>
          <w:p w:rsidR="00D56EDB" w:rsidRPr="004741A5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5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 День  Святого Валентина. Подарки к празднику»</w:t>
            </w:r>
          </w:p>
        </w:tc>
        <w:tc>
          <w:tcPr>
            <w:tcW w:w="1843" w:type="dxa"/>
          </w:tcPr>
          <w:p w:rsidR="00D56EDB" w:rsidRPr="004741A5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5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</w:tcPr>
          <w:p w:rsidR="00D56EDB" w:rsidRPr="004741A5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RPr="00BB7F0A" w:rsidTr="00D56EDB">
        <w:trPr>
          <w:trHeight w:val="5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4741A5" w:rsidRDefault="006D758A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</w:tcPr>
          <w:p w:rsidR="00D56EDB" w:rsidRPr="004741A5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08.03.17</w:t>
            </w:r>
          </w:p>
        </w:tc>
        <w:tc>
          <w:tcPr>
            <w:tcW w:w="4394" w:type="dxa"/>
          </w:tcPr>
          <w:p w:rsidR="00D56EDB" w:rsidRPr="004741A5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5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41A5">
              <w:rPr>
                <w:rFonts w:ascii="Times New Roman" w:hAnsi="Times New Roman" w:cs="Times New Roman"/>
                <w:sz w:val="24"/>
                <w:szCs w:val="24"/>
              </w:rPr>
              <w:t>Про весну, любовь и красоту»</w:t>
            </w:r>
          </w:p>
        </w:tc>
        <w:tc>
          <w:tcPr>
            <w:tcW w:w="1843" w:type="dxa"/>
          </w:tcPr>
          <w:p w:rsidR="00D56EDB" w:rsidRPr="004741A5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A5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</w:tcPr>
          <w:p w:rsidR="00D56EDB" w:rsidRPr="004741A5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5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56EDB" w:rsidRPr="00BB7F0A" w:rsidTr="00D56EDB">
        <w:trPr>
          <w:trHeight w:val="5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4741A5" w:rsidRDefault="006D758A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</w:tcPr>
          <w:p w:rsidR="00D56EDB" w:rsidRPr="004741A5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20.03.17</w:t>
            </w:r>
          </w:p>
        </w:tc>
        <w:tc>
          <w:tcPr>
            <w:tcW w:w="4394" w:type="dxa"/>
          </w:tcPr>
          <w:p w:rsidR="00D56EDB" w:rsidRPr="004741A5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5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«Женских рук прекрасное уменье»</w:t>
            </w:r>
          </w:p>
        </w:tc>
        <w:tc>
          <w:tcPr>
            <w:tcW w:w="1843" w:type="dxa"/>
          </w:tcPr>
          <w:p w:rsidR="00D56EDB" w:rsidRPr="004741A5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A5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</w:tcPr>
          <w:p w:rsidR="00D56EDB" w:rsidRPr="004741A5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A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RPr="003876AD" w:rsidTr="00D56EDB">
        <w:trPr>
          <w:trHeight w:val="6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7B5C5A" w:rsidRDefault="006D758A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D56EDB" w:rsidRPr="003876AD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Вечер отдыха «Имя тебе женщина»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Ожидание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D56EDB" w:rsidRPr="003876AD" w:rsidTr="00D56EDB">
        <w:trPr>
          <w:trHeight w:val="6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7B5C5A" w:rsidRDefault="006D758A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D56EDB" w:rsidRPr="003876AD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«Шоу эмоция» (клуб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Ностальжи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56EDB" w:rsidRPr="003876AD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1C4C1A" w:rsidRDefault="006D758A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84662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Лит – муз. гостиная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Весеннее настроение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r w:rsidRPr="00D24070">
              <w:rPr>
                <w:rFonts w:ascii="Times New Roman" w:hAnsi="Times New Roman" w:cs="Times New Roman"/>
                <w:sz w:val="24"/>
              </w:rPr>
              <w:t>татаро-башкирской гостиной «Родной язык»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4445C6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76864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6EDB" w:rsidRPr="003876AD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1C4C1A" w:rsidRDefault="006D758A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Default="00D56EDB" w:rsidP="00D56EDB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316F6E" w:rsidRDefault="00D56EDB" w:rsidP="00D56EDB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Шоу-программа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«Женщина. Весна. Любовь»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 xml:space="preserve"> к 8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Pr="006530E1">
              <w:rPr>
                <w:rFonts w:ascii="Times New Roman" w:hAnsi="Times New Roman" w:cs="Times New Roman"/>
                <w:sz w:val="24"/>
              </w:rPr>
              <w:t>литературной гостиной «Собеседник»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4445C6" w:rsidRDefault="00D56EDB" w:rsidP="00D56EDB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76864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6EDB" w:rsidRPr="003876AD" w:rsidTr="00D56EDB">
        <w:tc>
          <w:tcPr>
            <w:tcW w:w="851" w:type="dxa"/>
          </w:tcPr>
          <w:p w:rsidR="00D56EDB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</w:tcPr>
          <w:p w:rsidR="00D56EDB" w:rsidRPr="00546B45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4394" w:type="dxa"/>
          </w:tcPr>
          <w:p w:rsidR="00D56EDB" w:rsidRPr="00546B45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Праздник «Как на Масленой неделе…»</w:t>
            </w:r>
          </w:p>
        </w:tc>
        <w:tc>
          <w:tcPr>
            <w:tcW w:w="1843" w:type="dxa"/>
          </w:tcPr>
          <w:p w:rsidR="00D56EDB" w:rsidRPr="00546B45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D56EDB" w:rsidRPr="00546B45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RPr="003876AD" w:rsidTr="00D56EDB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7B5C5A" w:rsidRDefault="006D758A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</w:tcPr>
          <w:p w:rsidR="00D56EDB" w:rsidRPr="00EE1808" w:rsidRDefault="00D56EDB" w:rsidP="00D56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4394" w:type="dxa"/>
          </w:tcPr>
          <w:p w:rsidR="00D56EDB" w:rsidRPr="00EE1808" w:rsidRDefault="00D56EDB" w:rsidP="00D56E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«Мир женщин и женщины мира»</w:t>
            </w:r>
          </w:p>
        </w:tc>
        <w:tc>
          <w:tcPr>
            <w:tcW w:w="1843" w:type="dxa"/>
          </w:tcPr>
          <w:p w:rsidR="00D56EDB" w:rsidRPr="00EE1808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984" w:type="dxa"/>
          </w:tcPr>
          <w:p w:rsidR="00D56EDB" w:rsidRPr="00EE1808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56EDB" w:rsidRPr="003876AD" w:rsidTr="00D56EDB">
        <w:trPr>
          <w:trHeight w:val="589"/>
        </w:trPr>
        <w:tc>
          <w:tcPr>
            <w:tcW w:w="851" w:type="dxa"/>
          </w:tcPr>
          <w:p w:rsidR="00D56EDB" w:rsidRPr="00B05585" w:rsidRDefault="006D758A" w:rsidP="006D758A">
            <w:pPr>
              <w:pStyle w:val="rmcigueh"/>
              <w:jc w:val="center"/>
            </w:pPr>
            <w:r>
              <w:t>29</w:t>
            </w:r>
          </w:p>
        </w:tc>
        <w:tc>
          <w:tcPr>
            <w:tcW w:w="1702" w:type="dxa"/>
          </w:tcPr>
          <w:p w:rsidR="00D56EDB" w:rsidRPr="00B05585" w:rsidRDefault="00D56EDB" w:rsidP="00D56EDB">
            <w:pPr>
              <w:pStyle w:val="rmcigueh"/>
              <w:jc w:val="center"/>
            </w:pPr>
            <w:r w:rsidRPr="00B05585">
              <w:t>март</w:t>
            </w:r>
          </w:p>
        </w:tc>
        <w:tc>
          <w:tcPr>
            <w:tcW w:w="4394" w:type="dxa"/>
          </w:tcPr>
          <w:p w:rsidR="00D56EDB" w:rsidRPr="00B05585" w:rsidRDefault="00D56EDB" w:rsidP="00D56EDB">
            <w:pPr>
              <w:pStyle w:val="rmcigueh"/>
            </w:pPr>
            <w:r w:rsidRPr="00B05585">
              <w:t>Выставка «Все о женщинах»</w:t>
            </w:r>
          </w:p>
        </w:tc>
        <w:tc>
          <w:tcPr>
            <w:tcW w:w="1843" w:type="dxa"/>
          </w:tcPr>
          <w:p w:rsidR="00D56EDB" w:rsidRPr="00B05585" w:rsidRDefault="00D56EDB" w:rsidP="00D56EDB">
            <w:pPr>
              <w:pStyle w:val="rmcigueh"/>
              <w:jc w:val="center"/>
            </w:pPr>
            <w:r w:rsidRPr="00B05585">
              <w:t>Филиал № 5</w:t>
            </w:r>
          </w:p>
        </w:tc>
        <w:tc>
          <w:tcPr>
            <w:tcW w:w="1984" w:type="dxa"/>
          </w:tcPr>
          <w:p w:rsidR="00D56EDB" w:rsidRPr="00B05585" w:rsidRDefault="00D56EDB" w:rsidP="00D56EDB">
            <w:pPr>
              <w:pStyle w:val="rmcigueh"/>
              <w:jc w:val="center"/>
            </w:pPr>
            <w:r w:rsidRPr="00B05585">
              <w:t>16+</w:t>
            </w:r>
          </w:p>
        </w:tc>
      </w:tr>
      <w:tr w:rsidR="00D56EDB" w:rsidRPr="003876AD" w:rsidTr="00D56EDB">
        <w:trPr>
          <w:trHeight w:val="5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7B5C5A" w:rsidRDefault="006D758A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4" w:type="dxa"/>
          </w:tcPr>
          <w:p w:rsidR="00D56EDB" w:rsidRPr="003876AD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Выставка «Белка, Стрелка и другие…» (ко Дню космонавтики)</w:t>
            </w:r>
          </w:p>
        </w:tc>
        <w:tc>
          <w:tcPr>
            <w:tcW w:w="1843" w:type="dxa"/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RPr="00BB7F0A" w:rsidTr="00D56EDB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FE3A64" w:rsidRDefault="006D758A" w:rsidP="006D75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AB0860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860">
              <w:rPr>
                <w:rFonts w:ascii="Times New Roman" w:hAnsi="Times New Roman" w:cs="Times New Roman"/>
                <w:sz w:val="24"/>
                <w:szCs w:val="24"/>
              </w:rPr>
              <w:t>Слайд-путешествие «Если очень захотеть – в космос можно полететь» (ко Дню космонавтики)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33E62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6EDB" w:rsidRPr="00BB7F0A" w:rsidTr="00D56EDB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7B5C5A" w:rsidRDefault="006D758A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01.04. 17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DB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«Первоапрельские розыгрыши»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56EDB" w:rsidRPr="00BB7F0A" w:rsidTr="00D56EDB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4C263E" w:rsidRDefault="006D758A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</w:tcPr>
          <w:p w:rsidR="00D56EDB" w:rsidRPr="004C263E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63E">
              <w:rPr>
                <w:rFonts w:ascii="Times New Roman" w:hAnsi="Times New Roman" w:cs="Times New Roman"/>
                <w:sz w:val="24"/>
                <w:szCs w:val="24"/>
              </w:rPr>
              <w:t>01. 04.17</w:t>
            </w:r>
          </w:p>
        </w:tc>
        <w:tc>
          <w:tcPr>
            <w:tcW w:w="4394" w:type="dxa"/>
          </w:tcPr>
          <w:p w:rsidR="00D56EDB" w:rsidRPr="004C263E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63E">
              <w:rPr>
                <w:rFonts w:ascii="Times New Roman" w:hAnsi="Times New Roman" w:cs="Times New Roman"/>
                <w:sz w:val="24"/>
                <w:szCs w:val="24"/>
              </w:rPr>
              <w:t>Выставка « Жить без улыбки – просто ошибка» ( 1 апреля День смеха)</w:t>
            </w:r>
          </w:p>
        </w:tc>
        <w:tc>
          <w:tcPr>
            <w:tcW w:w="1843" w:type="dxa"/>
          </w:tcPr>
          <w:p w:rsidR="00D56EDB" w:rsidRPr="004C263E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6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</w:tcPr>
          <w:p w:rsidR="00D56EDB" w:rsidRPr="004C263E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6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RPr="006C4BC8" w:rsidTr="00D56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6D758A" w:rsidP="00D56E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«Улыбнёмся – посмеёмся»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6EDB" w:rsidRPr="00BB7F0A" w:rsidTr="00D56EDB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7B5C5A" w:rsidRDefault="006D758A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01.05. 17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DB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вечер «Весенняя капель»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56EDB" w:rsidRPr="00BB7F0A" w:rsidTr="00D56EDB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FE3A64" w:rsidRDefault="006D758A" w:rsidP="006D75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AB0860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Чайные посиделки «Мы за чаем не скучаем!» (Волшебный очаг)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33E62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6EDB" w:rsidRPr="00BB7F0A" w:rsidTr="00D56EDB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FE3A64" w:rsidRDefault="006D758A" w:rsidP="006D75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«Люблю я шоколад!» (День шоколада)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6EDB" w:rsidRPr="00BB7F0A" w:rsidTr="00D56EDB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283147" w:rsidRDefault="006D758A" w:rsidP="006D75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33E62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885872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Вечер отдыха «Теплота души – богатство вечное» (клуб «Волшебный очаг»)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33E62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33E62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6EDB" w:rsidRPr="00BB7F0A" w:rsidTr="00D56EDB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283147" w:rsidRDefault="006D758A" w:rsidP="006D75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0A6DB0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A6DB0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885872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Тематический вечер  «День мудрости» (клуб Библиотечный дилижанс)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0A6DB0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DB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56EDB" w:rsidRPr="00BB7F0A" w:rsidTr="00D56EDB">
        <w:trPr>
          <w:trHeight w:val="6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283147" w:rsidRDefault="006D758A" w:rsidP="006D75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0A6DB0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A6DB0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67721C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«Мягкий свет улыбки доброй» (День матери) (клуб «Волшебный очаг»)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33E62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0A6DB0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DB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6EDB" w:rsidRPr="00BB7F0A" w:rsidTr="00D56EDB">
        <w:trPr>
          <w:trHeight w:val="6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3876AD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«И нет милее этих глаз»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RPr="00BB7F0A" w:rsidTr="00D56EDB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6D758A" w:rsidP="006D75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Книжная выставка «Советы Деда Мороза»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6EDB" w:rsidRPr="00BB7F0A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6D758A" w:rsidP="006D75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«Новогодний калейдоскоп»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6EDB" w:rsidRPr="00BB7F0A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</w:tcPr>
          <w:p w:rsidR="00D56EDB" w:rsidRPr="00D56EDB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Вечер отдыха «На самоварный час приглашаем вас»</w:t>
            </w:r>
          </w:p>
        </w:tc>
        <w:tc>
          <w:tcPr>
            <w:tcW w:w="1843" w:type="dxa"/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56EDB" w:rsidRPr="00BB7F0A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</w:tcPr>
          <w:p w:rsidR="00D56EDB" w:rsidRPr="00D56EDB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Выставка «Любимый праздник детворы» (книги, рисунки к Новому году)</w:t>
            </w:r>
          </w:p>
        </w:tc>
        <w:tc>
          <w:tcPr>
            <w:tcW w:w="1843" w:type="dxa"/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RPr="00BB7F0A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</w:tcPr>
          <w:p w:rsidR="00D56EDB" w:rsidRPr="00D56EDB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Викторина «Зимних сказок чудеса»</w:t>
            </w:r>
          </w:p>
        </w:tc>
        <w:tc>
          <w:tcPr>
            <w:tcW w:w="1843" w:type="dxa"/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RPr="00BB7F0A" w:rsidTr="00D56EDB">
        <w:trPr>
          <w:trHeight w:val="6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</w:tcPr>
          <w:p w:rsidR="00D56EDB" w:rsidRPr="00D56EDB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Выставка-сюрприз «Блеск новогодней игрушки»</w:t>
            </w:r>
          </w:p>
        </w:tc>
        <w:tc>
          <w:tcPr>
            <w:tcW w:w="1843" w:type="dxa"/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D56EDB" w:rsidRPr="00BB7F0A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</w:tcPr>
          <w:p w:rsidR="00D56EDB" w:rsidRPr="00D56EDB" w:rsidRDefault="00D56EDB" w:rsidP="00D56ED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29.12.17</w:t>
            </w:r>
          </w:p>
        </w:tc>
        <w:tc>
          <w:tcPr>
            <w:tcW w:w="4394" w:type="dxa"/>
          </w:tcPr>
          <w:p w:rsidR="00D56EDB" w:rsidRPr="00D56EDB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вечер-импровизация   </w:t>
            </w:r>
          </w:p>
          <w:p w:rsidR="00D56EDB" w:rsidRPr="00D56EDB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«Пока горит свеча»</w:t>
            </w:r>
          </w:p>
        </w:tc>
        <w:tc>
          <w:tcPr>
            <w:tcW w:w="1843" w:type="dxa"/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56EDB" w:rsidRPr="00BB7F0A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6D758A" w:rsidP="006D75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«Новогоднее казино» </w:t>
            </w:r>
          </w:p>
          <w:p w:rsidR="00D56EDB" w:rsidRPr="00D56EDB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в литературной гостиной «Собеседник»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6EDB" w:rsidRPr="00BB7F0A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6D758A" w:rsidP="006D75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Праздничный вечер «В гостях у Кыш Бабая»в татаро-башкирской гостиной «Родной язык»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6EDB" w:rsidRPr="00BB7F0A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«Хорошо, что каждый год к нам приходит Новый год!»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RPr="00BB7F0A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Творческая встреча «Праздник на пороге» в клубе поэтов «Вдохновение»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6EDB" w:rsidRPr="00BB7F0A" w:rsidTr="00D56EDB">
        <w:tc>
          <w:tcPr>
            <w:tcW w:w="851" w:type="dxa"/>
          </w:tcPr>
          <w:p w:rsidR="00D56EDB" w:rsidRPr="00D56EDB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</w:tcPr>
          <w:p w:rsidR="00D56EDB" w:rsidRPr="00D56EDB" w:rsidRDefault="00D56EDB" w:rsidP="00D56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Выставка «Снежное ассорти»</w:t>
            </w:r>
          </w:p>
        </w:tc>
        <w:tc>
          <w:tcPr>
            <w:tcW w:w="1843" w:type="dxa"/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RPr="00BB7F0A" w:rsidTr="00D56EDB">
        <w:tc>
          <w:tcPr>
            <w:tcW w:w="851" w:type="dxa"/>
          </w:tcPr>
          <w:p w:rsidR="00D56EDB" w:rsidRPr="00D56EDB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</w:tcPr>
          <w:p w:rsidR="00D56EDB" w:rsidRPr="00D56EDB" w:rsidRDefault="00D56EDB" w:rsidP="00D56E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 «В гостях у зимы» </w:t>
            </w:r>
          </w:p>
        </w:tc>
        <w:tc>
          <w:tcPr>
            <w:tcW w:w="1843" w:type="dxa"/>
          </w:tcPr>
          <w:p w:rsidR="00D56EDB" w:rsidRPr="00D56EDB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 xml:space="preserve">           ДБ</w:t>
            </w:r>
          </w:p>
        </w:tc>
        <w:tc>
          <w:tcPr>
            <w:tcW w:w="1984" w:type="dxa"/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RPr="00BB7F0A" w:rsidTr="00D56EDB">
        <w:tc>
          <w:tcPr>
            <w:tcW w:w="851" w:type="dxa"/>
          </w:tcPr>
          <w:p w:rsidR="00D56EDB" w:rsidRPr="00D56EDB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</w:tcPr>
          <w:p w:rsidR="00D56EDB" w:rsidRPr="00D56EDB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Литературная игра «Звездочка на ладошке»</w:t>
            </w:r>
          </w:p>
        </w:tc>
        <w:tc>
          <w:tcPr>
            <w:tcW w:w="1843" w:type="dxa"/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D56EDB" w:rsidRP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RPr="00BB7F0A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</w:tcPr>
          <w:p w:rsidR="00D56EDB" w:rsidRPr="00D56EDB" w:rsidRDefault="00D56EDB" w:rsidP="00D56EDB">
            <w:pPr>
              <w:pStyle w:val="af0"/>
              <w:spacing w:before="0" w:beforeAutospacing="0" w:after="0" w:afterAutospacing="0"/>
              <w:jc w:val="center"/>
            </w:pPr>
            <w:r w:rsidRPr="00D56EDB">
              <w:t xml:space="preserve">декабрь </w:t>
            </w:r>
          </w:p>
        </w:tc>
        <w:tc>
          <w:tcPr>
            <w:tcW w:w="4394" w:type="dxa"/>
          </w:tcPr>
          <w:p w:rsidR="00D56EDB" w:rsidRPr="00D56EDB" w:rsidRDefault="00D56EDB" w:rsidP="00D5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«Новый год в кругу друзей» (Клуб «Сударушка»)</w:t>
            </w:r>
          </w:p>
        </w:tc>
        <w:tc>
          <w:tcPr>
            <w:tcW w:w="1843" w:type="dxa"/>
          </w:tcPr>
          <w:p w:rsidR="00D56EDB" w:rsidRPr="00D56EDB" w:rsidRDefault="00D56EDB" w:rsidP="00D56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56EDB" w:rsidRPr="00D56EDB" w:rsidRDefault="00D56EDB" w:rsidP="00D56EDB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1984" w:type="dxa"/>
          </w:tcPr>
          <w:p w:rsidR="00D56EDB" w:rsidRPr="00D56EDB" w:rsidRDefault="00D56EDB" w:rsidP="00D56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56EDB" w:rsidRPr="00BB7F0A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</w:tcPr>
          <w:p w:rsidR="00D56EDB" w:rsidRPr="00D56EDB" w:rsidRDefault="00D56EDB" w:rsidP="00D56E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4394" w:type="dxa"/>
          </w:tcPr>
          <w:p w:rsidR="00D56EDB" w:rsidRPr="00D56EDB" w:rsidRDefault="00D56EDB" w:rsidP="00D56E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«Новогоднее настроение»</w:t>
            </w:r>
          </w:p>
        </w:tc>
        <w:tc>
          <w:tcPr>
            <w:tcW w:w="1843" w:type="dxa"/>
          </w:tcPr>
          <w:p w:rsidR="00D56EDB" w:rsidRPr="00D56EDB" w:rsidRDefault="00D56EDB" w:rsidP="00D56E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</w:tc>
        <w:tc>
          <w:tcPr>
            <w:tcW w:w="1984" w:type="dxa"/>
          </w:tcPr>
          <w:p w:rsidR="00D56EDB" w:rsidRPr="00D56EDB" w:rsidRDefault="00D56EDB" w:rsidP="00D56E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D56EDB" w:rsidRPr="00BB7F0A" w:rsidTr="00D56EDB">
        <w:tc>
          <w:tcPr>
            <w:tcW w:w="851" w:type="dxa"/>
          </w:tcPr>
          <w:p w:rsidR="00D56EDB" w:rsidRPr="00D56EDB" w:rsidRDefault="006D758A" w:rsidP="006D758A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58</w:t>
            </w:r>
          </w:p>
        </w:tc>
        <w:tc>
          <w:tcPr>
            <w:tcW w:w="1702" w:type="dxa"/>
          </w:tcPr>
          <w:p w:rsidR="00D56EDB" w:rsidRPr="00D56EDB" w:rsidRDefault="00D56EDB" w:rsidP="00D56EDB">
            <w:pPr>
              <w:pStyle w:val="rmcigueh"/>
              <w:jc w:val="center"/>
              <w:rPr>
                <w:color w:val="333333"/>
              </w:rPr>
            </w:pPr>
            <w:r w:rsidRPr="00D56EDB">
              <w:rPr>
                <w:color w:val="333333"/>
              </w:rPr>
              <w:t>декабрь</w:t>
            </w:r>
          </w:p>
        </w:tc>
        <w:tc>
          <w:tcPr>
            <w:tcW w:w="4394" w:type="dxa"/>
          </w:tcPr>
          <w:p w:rsidR="00D56EDB" w:rsidRPr="00D56EDB" w:rsidRDefault="00D56EDB" w:rsidP="00D56EDB">
            <w:pPr>
              <w:pStyle w:val="rmcigueh"/>
              <w:rPr>
                <w:color w:val="333333"/>
              </w:rPr>
            </w:pPr>
            <w:r w:rsidRPr="00D56EDB">
              <w:rPr>
                <w:color w:val="333333"/>
              </w:rPr>
              <w:t>Праздничный вечер «Новогоднее волшебство»</w:t>
            </w:r>
          </w:p>
        </w:tc>
        <w:tc>
          <w:tcPr>
            <w:tcW w:w="1843" w:type="dxa"/>
          </w:tcPr>
          <w:p w:rsidR="00D56EDB" w:rsidRPr="00D56EDB" w:rsidRDefault="00D56EDB" w:rsidP="00D56EDB">
            <w:pPr>
              <w:pStyle w:val="rmcigueh"/>
              <w:rPr>
                <w:color w:val="333333"/>
              </w:rPr>
            </w:pPr>
            <w:r w:rsidRPr="00D56EDB">
              <w:rPr>
                <w:color w:val="333333"/>
              </w:rPr>
              <w:t xml:space="preserve">    Филиал № 5</w:t>
            </w:r>
          </w:p>
        </w:tc>
        <w:tc>
          <w:tcPr>
            <w:tcW w:w="1984" w:type="dxa"/>
          </w:tcPr>
          <w:p w:rsidR="00D56EDB" w:rsidRPr="00D56EDB" w:rsidRDefault="00D56EDB" w:rsidP="00D56EDB">
            <w:pPr>
              <w:pStyle w:val="rmcigueh"/>
              <w:jc w:val="center"/>
              <w:rPr>
                <w:color w:val="333333"/>
              </w:rPr>
            </w:pPr>
            <w:r w:rsidRPr="00D56EDB">
              <w:rPr>
                <w:color w:val="333333"/>
              </w:rPr>
              <w:t>6+</w:t>
            </w:r>
          </w:p>
        </w:tc>
      </w:tr>
    </w:tbl>
    <w:p w:rsidR="005F7F55" w:rsidRDefault="005F7F55" w:rsidP="00FD7444">
      <w:pPr>
        <w:pStyle w:val="msonormalcxspmiddle"/>
        <w:spacing w:before="0" w:beforeAutospacing="0" w:after="0" w:afterAutospacing="0"/>
        <w:contextualSpacing/>
        <w:rPr>
          <w:b/>
        </w:rPr>
      </w:pPr>
    </w:p>
    <w:p w:rsidR="00F776AE" w:rsidRDefault="001B107A" w:rsidP="00430D4D">
      <w:pPr>
        <w:pStyle w:val="msonormalcxspmiddle"/>
        <w:spacing w:before="0" w:beforeAutospacing="0" w:after="0" w:afterAutospacing="0"/>
        <w:contextualSpacing/>
        <w:rPr>
          <w:b/>
        </w:rPr>
      </w:pPr>
      <w:r>
        <w:rPr>
          <w:b/>
        </w:rPr>
        <w:t xml:space="preserve"> </w:t>
      </w:r>
    </w:p>
    <w:p w:rsidR="001B107A" w:rsidRPr="00E912F4" w:rsidRDefault="00D07D20" w:rsidP="00E134C7">
      <w:pPr>
        <w:pStyle w:val="msonormalcxspmiddle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Продвижение чтения</w:t>
      </w:r>
    </w:p>
    <w:p w:rsidR="001B107A" w:rsidRPr="00BB7F0A" w:rsidRDefault="001B107A" w:rsidP="00E134C7">
      <w:pPr>
        <w:pStyle w:val="msonormalcxspmiddle"/>
        <w:spacing w:before="0" w:beforeAutospacing="0" w:after="0" w:afterAutospacing="0"/>
        <w:contextualSpacing/>
        <w:rPr>
          <w:b/>
        </w:rPr>
      </w:pPr>
      <w:r w:rsidRPr="00BB7F0A">
        <w:rPr>
          <w:b/>
        </w:rPr>
        <w:t>Цель:</w:t>
      </w:r>
    </w:p>
    <w:p w:rsidR="001B107A" w:rsidRPr="00BB7F0A" w:rsidRDefault="001B107A" w:rsidP="00E134C7">
      <w:pPr>
        <w:pStyle w:val="msonormalcxspmiddle"/>
        <w:numPr>
          <w:ilvl w:val="0"/>
          <w:numId w:val="7"/>
        </w:numPr>
        <w:spacing w:before="0" w:beforeAutospacing="0" w:after="0" w:afterAutospacing="0"/>
        <w:ind w:left="0" w:firstLine="0"/>
        <w:contextualSpacing/>
      </w:pPr>
      <w:r w:rsidRPr="00BB7F0A">
        <w:t>Утверждение ценности мировой художественной литературы</w:t>
      </w:r>
    </w:p>
    <w:p w:rsidR="001B107A" w:rsidRPr="00BB7F0A" w:rsidRDefault="001B107A" w:rsidP="00E134C7">
      <w:pPr>
        <w:pStyle w:val="msonormalcxspmiddle"/>
        <w:numPr>
          <w:ilvl w:val="0"/>
          <w:numId w:val="7"/>
        </w:numPr>
        <w:spacing w:before="0" w:beforeAutospacing="0" w:after="0" w:afterAutospacing="0"/>
        <w:ind w:left="0" w:firstLine="0"/>
        <w:contextualSpacing/>
      </w:pPr>
      <w:r w:rsidRPr="00BB7F0A">
        <w:t>Проявление интереса к отраслевой литературе</w:t>
      </w:r>
    </w:p>
    <w:p w:rsidR="001B107A" w:rsidRPr="00BB7F0A" w:rsidRDefault="001B107A" w:rsidP="00E134C7">
      <w:pPr>
        <w:pStyle w:val="msonormalcxspmiddle"/>
        <w:numPr>
          <w:ilvl w:val="0"/>
          <w:numId w:val="7"/>
        </w:numPr>
        <w:spacing w:before="0" w:beforeAutospacing="0" w:after="0" w:afterAutospacing="0"/>
        <w:ind w:left="0" w:firstLine="0"/>
        <w:contextualSpacing/>
      </w:pPr>
      <w:r w:rsidRPr="00BB7F0A">
        <w:t>Формирование у читателей высокой читательской культуры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4394"/>
        <w:gridCol w:w="1843"/>
        <w:gridCol w:w="1701"/>
      </w:tblGrid>
      <w:tr w:rsidR="001B05A0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084C4B" w:rsidRDefault="001B05A0" w:rsidP="001C78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C7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1B05A0" w:rsidTr="002878B2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7B5C5A" w:rsidRDefault="006D758A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B05A0" w:rsidRPr="00CA1D9B" w:rsidRDefault="001B05A0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21.01.17.</w:t>
            </w:r>
          </w:p>
        </w:tc>
        <w:tc>
          <w:tcPr>
            <w:tcW w:w="4394" w:type="dxa"/>
          </w:tcPr>
          <w:p w:rsidR="001B05A0" w:rsidRPr="00323BF5" w:rsidRDefault="001B05A0" w:rsidP="00F77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«В гостях у сказки»</w:t>
            </w:r>
          </w:p>
        </w:tc>
        <w:tc>
          <w:tcPr>
            <w:tcW w:w="1843" w:type="dxa"/>
          </w:tcPr>
          <w:p w:rsidR="001B05A0" w:rsidRPr="00CA1D9B" w:rsidRDefault="001B05A0" w:rsidP="0078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1B05A0" w:rsidRPr="00364876" w:rsidRDefault="001B05A0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B05A0" w:rsidTr="002878B2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982196" w:rsidRDefault="006D758A" w:rsidP="006D75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B05A0" w:rsidRPr="00982196" w:rsidRDefault="001B05A0" w:rsidP="00982196">
            <w:pPr>
              <w:pStyle w:val="msonormalcxspmiddle"/>
              <w:contextualSpacing/>
              <w:jc w:val="center"/>
            </w:pPr>
            <w:r w:rsidRPr="00982196">
              <w:t>28.01.17</w:t>
            </w:r>
          </w:p>
        </w:tc>
        <w:tc>
          <w:tcPr>
            <w:tcW w:w="4394" w:type="dxa"/>
          </w:tcPr>
          <w:p w:rsidR="001B05A0" w:rsidRPr="00982196" w:rsidRDefault="001B05A0" w:rsidP="00982196">
            <w:pPr>
              <w:pStyle w:val="msonormalcxspmiddle"/>
              <w:contextualSpacing/>
            </w:pPr>
            <w:r>
              <w:t xml:space="preserve">Выставка </w:t>
            </w:r>
            <w:r w:rsidRPr="00982196">
              <w:t>«Книги-юбиляры 2017 года»</w:t>
            </w:r>
          </w:p>
        </w:tc>
        <w:tc>
          <w:tcPr>
            <w:tcW w:w="1843" w:type="dxa"/>
          </w:tcPr>
          <w:p w:rsidR="001B05A0" w:rsidRPr="00982196" w:rsidRDefault="001B05A0" w:rsidP="00982196">
            <w:pPr>
              <w:pStyle w:val="msonormalcxspmiddle"/>
              <w:contextualSpacing/>
              <w:jc w:val="center"/>
            </w:pPr>
            <w:r>
              <w:t>Филиал № 6</w:t>
            </w:r>
          </w:p>
        </w:tc>
        <w:tc>
          <w:tcPr>
            <w:tcW w:w="1701" w:type="dxa"/>
          </w:tcPr>
          <w:p w:rsidR="001B05A0" w:rsidRPr="00982196" w:rsidRDefault="001B05A0" w:rsidP="00982196">
            <w:pPr>
              <w:pStyle w:val="msonormalcxspmiddle"/>
              <w:contextualSpacing/>
            </w:pPr>
            <w:r w:rsidRPr="00982196">
              <w:t xml:space="preserve">            6+</w:t>
            </w:r>
          </w:p>
        </w:tc>
      </w:tr>
      <w:tr w:rsidR="001B05A0" w:rsidRPr="008A2793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8A2793" w:rsidRDefault="001B05A0" w:rsidP="0096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8A2793" w:rsidRDefault="001B05A0" w:rsidP="00961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Книжная выставка «Книги пережившие века» (395 лет со дня рождения Мольера)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933E62" w:rsidRDefault="001B05A0" w:rsidP="0078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8A2793" w:rsidRDefault="001B05A0" w:rsidP="0078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B05A0" w:rsidTr="002878B2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982196" w:rsidRDefault="006D758A" w:rsidP="006D75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B05A0" w:rsidRPr="00782C7C" w:rsidRDefault="001B05A0" w:rsidP="00782C7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394" w:type="dxa"/>
          </w:tcPr>
          <w:p w:rsidR="001B05A0" w:rsidRPr="00782C7C" w:rsidRDefault="001B05A0" w:rsidP="00782C7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Выставка «Парад любимых книг» (книги-юбиляры 2017г)</w:t>
            </w:r>
          </w:p>
        </w:tc>
        <w:tc>
          <w:tcPr>
            <w:tcW w:w="1843" w:type="dxa"/>
          </w:tcPr>
          <w:p w:rsidR="001B05A0" w:rsidRPr="00782C7C" w:rsidRDefault="001B05A0" w:rsidP="0078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1B05A0" w:rsidRPr="00782C7C" w:rsidRDefault="001B05A0" w:rsidP="00782C7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B05A0" w:rsidTr="002878B2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982196" w:rsidRDefault="006D758A" w:rsidP="006D75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1B05A0" w:rsidRPr="00782C7C" w:rsidRDefault="001B05A0" w:rsidP="00782C7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394" w:type="dxa"/>
          </w:tcPr>
          <w:p w:rsidR="001B05A0" w:rsidRPr="00782C7C" w:rsidRDefault="001B05A0" w:rsidP="00782C7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Выставка «Зазеркалье» (к 185-летию Л.Кэрролла)</w:t>
            </w:r>
          </w:p>
        </w:tc>
        <w:tc>
          <w:tcPr>
            <w:tcW w:w="1843" w:type="dxa"/>
          </w:tcPr>
          <w:p w:rsidR="001B05A0" w:rsidRPr="00782C7C" w:rsidRDefault="001B05A0" w:rsidP="0078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1B05A0" w:rsidRPr="00782C7C" w:rsidRDefault="001B05A0" w:rsidP="00782C7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B05A0" w:rsidTr="002878B2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7B62D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B05A0" w:rsidRPr="003876AD" w:rsidRDefault="001B05A0" w:rsidP="00535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394" w:type="dxa"/>
          </w:tcPr>
          <w:p w:rsidR="001B05A0" w:rsidRPr="003876AD" w:rsidRDefault="001B05A0" w:rsidP="00535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«По сказочной дороге» (сказки народов мира)</w:t>
            </w:r>
          </w:p>
        </w:tc>
        <w:tc>
          <w:tcPr>
            <w:tcW w:w="1843" w:type="dxa"/>
          </w:tcPr>
          <w:p w:rsidR="001B05A0" w:rsidRPr="003876AD" w:rsidRDefault="001B05A0" w:rsidP="00535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1B05A0" w:rsidRPr="003876AD" w:rsidRDefault="001B05A0" w:rsidP="00535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</w:tc>
      </w:tr>
      <w:tr w:rsidR="001B05A0" w:rsidTr="002878B2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7B62D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1B05A0" w:rsidRPr="0021602E" w:rsidRDefault="001B05A0" w:rsidP="00186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28 .01.16</w:t>
            </w:r>
          </w:p>
        </w:tc>
        <w:tc>
          <w:tcPr>
            <w:tcW w:w="4394" w:type="dxa"/>
          </w:tcPr>
          <w:p w:rsidR="001B05A0" w:rsidRPr="0021602E" w:rsidRDefault="001B05A0" w:rsidP="00186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 «</w:t>
            </w: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Сказок дружный хоровод»</w:t>
            </w:r>
          </w:p>
        </w:tc>
        <w:tc>
          <w:tcPr>
            <w:tcW w:w="1843" w:type="dxa"/>
          </w:tcPr>
          <w:p w:rsidR="001B05A0" w:rsidRPr="0021602E" w:rsidRDefault="001B05A0" w:rsidP="00186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1B05A0" w:rsidRPr="0021602E" w:rsidRDefault="001B05A0" w:rsidP="001860EF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B05A0" w:rsidTr="002878B2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7B62D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860EF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860EF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>Урок-игра «День загадок»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05A0" w:rsidRPr="00D24070" w:rsidRDefault="001B05A0" w:rsidP="001860EF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юношеской гостиной «Хочу знать»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4445C6" w:rsidRDefault="001B05A0" w:rsidP="001860EF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D76864" w:rsidRDefault="001B05A0" w:rsidP="0018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B05A0" w:rsidTr="002878B2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7B62D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860EF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7B176A" w:rsidRDefault="001B05A0" w:rsidP="007B176A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Литературный час «Путешествие в сказку»</w:t>
            </w:r>
            <w:r w:rsidR="007B1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24070">
              <w:rPr>
                <w:rFonts w:ascii="Times New Roman" w:hAnsi="Times New Roman" w:cs="Times New Roman"/>
                <w:sz w:val="24"/>
              </w:rPr>
              <w:t>детской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гостиной «У Всезнайки»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4445C6" w:rsidRDefault="001B05A0" w:rsidP="001860EF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D76864" w:rsidRDefault="001B05A0" w:rsidP="0018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B05A0" w:rsidTr="002878B2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7B62D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860EF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860EF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22DB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«Сочельник» </w:t>
            </w:r>
          </w:p>
          <w:p w:rsidR="001B05A0" w:rsidRPr="00522DB6" w:rsidRDefault="001B05A0" w:rsidP="001860EF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22DB6">
              <w:rPr>
                <w:rFonts w:ascii="Times New Roman" w:hAnsi="Times New Roman" w:cs="Times New Roman"/>
                <w:sz w:val="24"/>
                <w:szCs w:val="24"/>
              </w:rPr>
              <w:t>в клубе поэтов «Вдохновение»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4445C6" w:rsidRDefault="001B05A0" w:rsidP="001860EF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D76864" w:rsidRDefault="001B05A0" w:rsidP="0018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B05A0" w:rsidTr="002878B2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7B62D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860E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860E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 xml:space="preserve"> Юбилейный калейдоскоп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4445C6" w:rsidRDefault="001B05A0" w:rsidP="001860EF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4445C6" w:rsidRDefault="001B05A0" w:rsidP="001860E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B05A0" w:rsidTr="002878B2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7B62D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860E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860E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>«Писатели-юбиляры»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4445C6" w:rsidRDefault="001B05A0" w:rsidP="001860EF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4445C6" w:rsidRDefault="001B05A0" w:rsidP="001860E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B05A0" w:rsidTr="002878B2">
        <w:trPr>
          <w:trHeight w:val="554"/>
        </w:trPr>
        <w:tc>
          <w:tcPr>
            <w:tcW w:w="851" w:type="dxa"/>
          </w:tcPr>
          <w:p w:rsidR="001B05A0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1B05A0" w:rsidRPr="00546B45" w:rsidRDefault="001B05A0" w:rsidP="00BE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394" w:type="dxa"/>
          </w:tcPr>
          <w:p w:rsidR="001B05A0" w:rsidRPr="00896302" w:rsidRDefault="001B05A0" w:rsidP="00BE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«Писатель – для всех возрастов»</w:t>
            </w:r>
            <w:r w:rsidR="007B1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 xml:space="preserve">(120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 со дня рождения В. Катаева)</w:t>
            </w:r>
          </w:p>
        </w:tc>
        <w:tc>
          <w:tcPr>
            <w:tcW w:w="1843" w:type="dxa"/>
          </w:tcPr>
          <w:p w:rsidR="001B05A0" w:rsidRPr="00546B45" w:rsidRDefault="001B05A0" w:rsidP="00BE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1B05A0" w:rsidRPr="00546B45" w:rsidRDefault="001B05A0" w:rsidP="00BE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B05A0" w:rsidTr="002878B2">
        <w:trPr>
          <w:trHeight w:val="554"/>
        </w:trPr>
        <w:tc>
          <w:tcPr>
            <w:tcW w:w="851" w:type="dxa"/>
          </w:tcPr>
          <w:p w:rsidR="001B05A0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1B05A0" w:rsidRPr="00546B45" w:rsidRDefault="001B05A0" w:rsidP="00BE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394" w:type="dxa"/>
          </w:tcPr>
          <w:p w:rsidR="001B05A0" w:rsidRPr="00896302" w:rsidRDefault="001B05A0" w:rsidP="00BE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Игра-п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утешествие «Цветик-семицветик» </w:t>
            </w:r>
          </w:p>
        </w:tc>
        <w:tc>
          <w:tcPr>
            <w:tcW w:w="1843" w:type="dxa"/>
          </w:tcPr>
          <w:p w:rsidR="001B05A0" w:rsidRPr="00546B45" w:rsidRDefault="001B05A0" w:rsidP="00BE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1B05A0" w:rsidRPr="00546B45" w:rsidRDefault="001B05A0" w:rsidP="00BE7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B05A0" w:rsidTr="002878B2">
        <w:trPr>
          <w:trHeight w:val="554"/>
        </w:trPr>
        <w:tc>
          <w:tcPr>
            <w:tcW w:w="851" w:type="dxa"/>
          </w:tcPr>
          <w:p w:rsidR="001B05A0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1B05A0" w:rsidRPr="00546B45" w:rsidRDefault="001B05A0" w:rsidP="00653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394" w:type="dxa"/>
          </w:tcPr>
          <w:p w:rsidR="001B05A0" w:rsidRPr="00546B45" w:rsidRDefault="001B05A0" w:rsidP="00653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«Первые читатели года»</w:t>
            </w:r>
          </w:p>
        </w:tc>
        <w:tc>
          <w:tcPr>
            <w:tcW w:w="1843" w:type="dxa"/>
          </w:tcPr>
          <w:p w:rsidR="001B05A0" w:rsidRPr="00546B45" w:rsidRDefault="001B05A0" w:rsidP="00653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1B05A0" w:rsidRPr="00546B45" w:rsidRDefault="001B05A0" w:rsidP="00653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71C83" w:rsidTr="002878B2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371C83" w:rsidRPr="00EE1808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4394" w:type="dxa"/>
          </w:tcPr>
          <w:p w:rsidR="00371C83" w:rsidRPr="00EE1808" w:rsidRDefault="00371C83" w:rsidP="0037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«Знатоки литературы»</w:t>
            </w:r>
          </w:p>
        </w:tc>
        <w:tc>
          <w:tcPr>
            <w:tcW w:w="1843" w:type="dxa"/>
          </w:tcPr>
          <w:p w:rsidR="00371C83" w:rsidRPr="00EE1808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71C83" w:rsidRPr="00EE1808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1C83" w:rsidRPr="00EE1808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1C83" w:rsidTr="002878B2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371C83" w:rsidRPr="00EE1808" w:rsidRDefault="00371C83" w:rsidP="0037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нварь</w:t>
            </w:r>
          </w:p>
          <w:p w:rsidR="00371C83" w:rsidRPr="00EE1808" w:rsidRDefault="00371C83" w:rsidP="0037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1C83" w:rsidRPr="00EE1808" w:rsidRDefault="00371C83" w:rsidP="0037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знакомства 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«Алан Александр Милн»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етию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71C83" w:rsidRPr="00EE1808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</w:tcPr>
          <w:p w:rsidR="00371C83" w:rsidRPr="00EE1808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71C83" w:rsidTr="002878B2">
        <w:trPr>
          <w:trHeight w:val="323"/>
        </w:trPr>
        <w:tc>
          <w:tcPr>
            <w:tcW w:w="851" w:type="dxa"/>
          </w:tcPr>
          <w:p w:rsidR="00371C83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83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83" w:rsidRDefault="00371C83" w:rsidP="00371C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«Книги – юбиляры»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83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83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71C83" w:rsidTr="002878B2">
        <w:trPr>
          <w:trHeight w:val="554"/>
        </w:trPr>
        <w:tc>
          <w:tcPr>
            <w:tcW w:w="851" w:type="dxa"/>
          </w:tcPr>
          <w:p w:rsidR="00371C83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83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83" w:rsidRDefault="00371C83" w:rsidP="0037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 «Алмазный мой венец» к 120- летию П. Катаева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83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83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B176A" w:rsidTr="002878B2">
        <w:trPr>
          <w:trHeight w:val="554"/>
        </w:trPr>
        <w:tc>
          <w:tcPr>
            <w:tcW w:w="851" w:type="dxa"/>
          </w:tcPr>
          <w:p w:rsidR="007B176A" w:rsidRPr="007B176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176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B176A" w:rsidRPr="007B176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176A" w:rsidRDefault="007B176A" w:rsidP="007B1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Выставка «Его величество случай» (к 285-летию П.О. Бомарше)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176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176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7B176A" w:rsidRPr="007B176A" w:rsidRDefault="007B176A" w:rsidP="007B176A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7B176A" w:rsidTr="002878B2">
        <w:trPr>
          <w:trHeight w:val="554"/>
        </w:trPr>
        <w:tc>
          <w:tcPr>
            <w:tcW w:w="851" w:type="dxa"/>
          </w:tcPr>
          <w:p w:rsidR="007B176A" w:rsidRPr="007B176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176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176A" w:rsidRDefault="007B176A" w:rsidP="007B1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«Звёзды сияют с небес»  </w:t>
            </w:r>
          </w:p>
          <w:p w:rsidR="007B176A" w:rsidRPr="007B176A" w:rsidRDefault="007B176A" w:rsidP="007B1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 xml:space="preserve">(к 100-летию С. Шелдон)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176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7B176A" w:rsidRPr="007B176A" w:rsidRDefault="007B176A" w:rsidP="007B1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176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7B176A" w:rsidRPr="007B176A" w:rsidRDefault="007B176A" w:rsidP="007B1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6A" w:rsidTr="002878B2">
        <w:trPr>
          <w:trHeight w:val="554"/>
        </w:trPr>
        <w:tc>
          <w:tcPr>
            <w:tcW w:w="851" w:type="dxa"/>
          </w:tcPr>
          <w:p w:rsidR="007B176A" w:rsidRPr="007B176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176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176A" w:rsidRDefault="007B176A" w:rsidP="007B1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Выставка «Поэт и драматург» (к 215-летию В.М. Гюго)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176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7B176A" w:rsidRPr="007B176A" w:rsidRDefault="007B176A" w:rsidP="007B1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176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7B176A" w:rsidRPr="007B176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6A" w:rsidTr="002878B2">
        <w:trPr>
          <w:trHeight w:val="554"/>
        </w:trPr>
        <w:tc>
          <w:tcPr>
            <w:tcW w:w="851" w:type="dxa"/>
          </w:tcPr>
          <w:p w:rsidR="007B176A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6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6A" w:rsidRDefault="007B176A" w:rsidP="007B1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«Необыкновенное лето» к 125- летию К.А. Федина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6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6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B176A" w:rsidTr="002878B2">
        <w:trPr>
          <w:trHeight w:val="554"/>
        </w:trPr>
        <w:tc>
          <w:tcPr>
            <w:tcW w:w="851" w:type="dxa"/>
          </w:tcPr>
          <w:p w:rsidR="007B176A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7B176A" w:rsidRPr="00546B45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394" w:type="dxa"/>
          </w:tcPr>
          <w:p w:rsidR="007B176A" w:rsidRPr="00546B45" w:rsidRDefault="007B176A" w:rsidP="007B1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Литературный час «Фантазер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ы» (по произведениям Н. Носова)</w:t>
            </w:r>
          </w:p>
        </w:tc>
        <w:tc>
          <w:tcPr>
            <w:tcW w:w="1843" w:type="dxa"/>
          </w:tcPr>
          <w:p w:rsidR="007B176A" w:rsidRPr="00546B45" w:rsidRDefault="007B176A" w:rsidP="007B1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7B176A" w:rsidRPr="00546B45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176A" w:rsidTr="002878B2">
        <w:trPr>
          <w:trHeight w:val="554"/>
        </w:trPr>
        <w:tc>
          <w:tcPr>
            <w:tcW w:w="851" w:type="dxa"/>
          </w:tcPr>
          <w:p w:rsidR="007B176A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7B176A" w:rsidRPr="00546B45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</w:tcPr>
          <w:p w:rsidR="007B176A" w:rsidRPr="00546B45" w:rsidRDefault="007B176A" w:rsidP="007B1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</w:t>
            </w:r>
            <w:r w:rsidR="00A0535F">
              <w:rPr>
                <w:rFonts w:ascii="Times New Roman" w:eastAsia="Times New Roman" w:hAnsi="Times New Roman" w:cs="Times New Roman"/>
                <w:sz w:val="24"/>
                <w:szCs w:val="24"/>
              </w:rPr>
              <w:t>«Быть на земле человеком» к</w:t>
            </w:r>
            <w:r w:rsidRPr="00546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80-тию со д/р В. Г.Распутина</w:t>
            </w:r>
          </w:p>
        </w:tc>
        <w:tc>
          <w:tcPr>
            <w:tcW w:w="1843" w:type="dxa"/>
          </w:tcPr>
          <w:p w:rsidR="007B176A" w:rsidRPr="00546B45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7B176A" w:rsidRPr="00546B45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176A" w:rsidTr="002878B2">
        <w:trPr>
          <w:trHeight w:val="554"/>
        </w:trPr>
        <w:tc>
          <w:tcPr>
            <w:tcW w:w="851" w:type="dxa"/>
          </w:tcPr>
          <w:p w:rsidR="007B176A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7B176A" w:rsidRPr="00546B45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</w:tcPr>
          <w:p w:rsidR="007B176A" w:rsidRPr="00546B45" w:rsidRDefault="007B176A" w:rsidP="007B1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«Добрый сказочник детства» (по произведениям К. Чуковского)</w:t>
            </w:r>
          </w:p>
        </w:tc>
        <w:tc>
          <w:tcPr>
            <w:tcW w:w="1843" w:type="dxa"/>
          </w:tcPr>
          <w:p w:rsidR="007B176A" w:rsidRPr="00546B45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7B176A" w:rsidRPr="00546B45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176A" w:rsidTr="002878B2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62D5" w:rsidRDefault="006D758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Default="007B176A" w:rsidP="007B176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Default="007B176A" w:rsidP="007B176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 xml:space="preserve">«Старые книги о главном»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4445C6" w:rsidRDefault="007B176A" w:rsidP="007B176A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4445C6" w:rsidRDefault="007B176A" w:rsidP="007B176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176A" w:rsidTr="002878B2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62D5" w:rsidRDefault="006D758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Default="007B176A" w:rsidP="007B176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Default="007B176A" w:rsidP="007B176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«Деревенские мотивы»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4445C6" w:rsidRDefault="007B176A" w:rsidP="007B176A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4445C6" w:rsidRDefault="007B176A" w:rsidP="007B176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176A" w:rsidTr="002878B2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62D5" w:rsidRDefault="006D758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Default="007B176A" w:rsidP="007B176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A0535F" w:rsidRDefault="007B176A" w:rsidP="00A0535F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22DB6">
              <w:rPr>
                <w:rFonts w:ascii="Times New Roman" w:hAnsi="Times New Roman" w:cs="Times New Roman"/>
                <w:sz w:val="24"/>
                <w:szCs w:val="24"/>
              </w:rPr>
              <w:t>Творческая встреча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Зимою снежною порою…</w:t>
            </w:r>
            <w:r w:rsidRPr="00522DB6">
              <w:rPr>
                <w:rFonts w:ascii="Times New Roman" w:hAnsi="Times New Roman" w:cs="Times New Roman"/>
                <w:sz w:val="24"/>
                <w:szCs w:val="24"/>
              </w:rPr>
              <w:t>» в клубе поэтов «Вдохновение»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4445C6" w:rsidRDefault="007B176A" w:rsidP="007B176A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D76864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176A" w:rsidTr="002878B2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982196" w:rsidRDefault="006D758A" w:rsidP="007B176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7B176A" w:rsidRPr="00782C7C" w:rsidRDefault="007B176A" w:rsidP="007B176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</w:tcPr>
          <w:p w:rsidR="007B176A" w:rsidRPr="00782C7C" w:rsidRDefault="007B176A" w:rsidP="00A0535F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 xml:space="preserve"> Вечер памяти «И продолжает жить в потомках вечный Пушкин» (КИВИС)</w:t>
            </w:r>
            <w:r w:rsidR="00A0535F" w:rsidRPr="00782C7C">
              <w:rPr>
                <w:rFonts w:ascii="Times New Roman" w:hAnsi="Times New Roman" w:cs="Times New Roman"/>
                <w:sz w:val="24"/>
                <w:szCs w:val="24"/>
              </w:rPr>
              <w:t xml:space="preserve"> к 180-</w:t>
            </w:r>
            <w:r w:rsidR="00A0535F">
              <w:rPr>
                <w:rFonts w:ascii="Times New Roman" w:hAnsi="Times New Roman" w:cs="Times New Roman"/>
                <w:sz w:val="24"/>
                <w:szCs w:val="24"/>
              </w:rPr>
              <w:t>летию со дня гибели поэта</w:t>
            </w:r>
          </w:p>
        </w:tc>
        <w:tc>
          <w:tcPr>
            <w:tcW w:w="1843" w:type="dxa"/>
          </w:tcPr>
          <w:p w:rsidR="007B176A" w:rsidRPr="00782C7C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7B176A" w:rsidRPr="00782C7C" w:rsidRDefault="007B176A" w:rsidP="007B176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7B176A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982196" w:rsidRDefault="006D758A" w:rsidP="007B176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:rsidR="007B176A" w:rsidRPr="00982196" w:rsidRDefault="007B176A" w:rsidP="007B176A">
            <w:pPr>
              <w:pStyle w:val="msonormalcxspmiddle"/>
              <w:contextualSpacing/>
              <w:jc w:val="center"/>
            </w:pPr>
            <w:r w:rsidRPr="00982196">
              <w:t>25.02.17</w:t>
            </w:r>
          </w:p>
        </w:tc>
        <w:tc>
          <w:tcPr>
            <w:tcW w:w="4394" w:type="dxa"/>
          </w:tcPr>
          <w:p w:rsidR="007B176A" w:rsidRPr="00982196" w:rsidRDefault="007B176A" w:rsidP="007B176A">
            <w:pPr>
              <w:pStyle w:val="msonormalcxspmiddle"/>
              <w:contextualSpacing/>
            </w:pPr>
            <w:r w:rsidRPr="00982196">
              <w:t>Книжная выставка «Без добрых книг душа черствеет» к Дню доброты</w:t>
            </w:r>
          </w:p>
        </w:tc>
        <w:tc>
          <w:tcPr>
            <w:tcW w:w="1843" w:type="dxa"/>
          </w:tcPr>
          <w:p w:rsidR="007B176A" w:rsidRPr="00982196" w:rsidRDefault="007B176A" w:rsidP="007B176A">
            <w:pPr>
              <w:pStyle w:val="msonormalcxspmiddle"/>
              <w:contextualSpacing/>
              <w:jc w:val="center"/>
            </w:pPr>
            <w:r w:rsidRPr="00982196">
              <w:t>Филиал № 6</w:t>
            </w:r>
          </w:p>
        </w:tc>
        <w:tc>
          <w:tcPr>
            <w:tcW w:w="1701" w:type="dxa"/>
          </w:tcPr>
          <w:p w:rsidR="007B176A" w:rsidRPr="00982196" w:rsidRDefault="007B176A" w:rsidP="007B176A">
            <w:pPr>
              <w:pStyle w:val="msonormalcxspmiddle"/>
              <w:contextualSpacing/>
            </w:pPr>
            <w:r w:rsidRPr="00982196">
              <w:t xml:space="preserve">           12+</w:t>
            </w:r>
          </w:p>
        </w:tc>
      </w:tr>
      <w:tr w:rsidR="007B176A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5C5A" w:rsidRDefault="006D758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8A2793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8A2793" w:rsidRDefault="007B176A" w:rsidP="007B1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Книжная выставка «Свидетель века – Виктор Гюго» (215 лет со дня рождения В. Гюго)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8A2793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176A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5C5A" w:rsidRDefault="006D758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8A2793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8A2793" w:rsidRDefault="007B176A" w:rsidP="007B1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Pr="00AE3D9D">
              <w:rPr>
                <w:rFonts w:ascii="Times New Roman" w:hAnsi="Times New Roman" w:cs="Times New Roman"/>
                <w:sz w:val="24"/>
                <w:szCs w:val="24"/>
              </w:rPr>
              <w:t xml:space="preserve"> «Забытые книги желают познакомиться»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933E62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8A2793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176A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5C5A" w:rsidRDefault="006D758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8A2793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8A2793" w:rsidRDefault="007B176A" w:rsidP="007B1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Книжная выставка «Бюро литературных новинок»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8A2793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176A" w:rsidTr="002878B2">
        <w:tc>
          <w:tcPr>
            <w:tcW w:w="851" w:type="dxa"/>
          </w:tcPr>
          <w:p w:rsidR="007B176A" w:rsidRPr="00546B45" w:rsidRDefault="006D758A" w:rsidP="007B1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7B176A" w:rsidRPr="00546B45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394" w:type="dxa"/>
          </w:tcPr>
          <w:p w:rsidR="007B176A" w:rsidRPr="00722FDD" w:rsidRDefault="007B176A" w:rsidP="007B1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«Удивительная страна Журналия» </w:t>
            </w:r>
          </w:p>
        </w:tc>
        <w:tc>
          <w:tcPr>
            <w:tcW w:w="1843" w:type="dxa"/>
          </w:tcPr>
          <w:p w:rsidR="007B176A" w:rsidRPr="00546B45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7B176A" w:rsidRPr="00546B45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2878B2" w:rsidRDefault="006D758A" w:rsidP="002878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2878B2" w:rsidRDefault="002878B2" w:rsidP="002878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8B2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2878B2" w:rsidRDefault="002878B2" w:rsidP="002878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8B2">
              <w:rPr>
                <w:rFonts w:ascii="Times New Roman" w:eastAsia="Calibri" w:hAnsi="Times New Roman" w:cs="Times New Roman"/>
                <w:sz w:val="24"/>
                <w:szCs w:val="24"/>
              </w:rPr>
              <w:t> Выставка «Любовь в лирике А.С.Пушкина»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2878B2" w:rsidRDefault="002878B2" w:rsidP="002878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8B2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2878B2" w:rsidRDefault="002878B2" w:rsidP="002878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2878B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Tr="002878B2">
        <w:tc>
          <w:tcPr>
            <w:tcW w:w="851" w:type="dxa"/>
          </w:tcPr>
          <w:p w:rsidR="002878B2" w:rsidRPr="00546B45" w:rsidRDefault="006D758A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4394" w:type="dxa"/>
          </w:tcPr>
          <w:p w:rsidR="002878B2" w:rsidRPr="00546B45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 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«Правила общения с книгой»</w:t>
            </w:r>
          </w:p>
        </w:tc>
        <w:tc>
          <w:tcPr>
            <w:tcW w:w="1843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2878B2">
        <w:trPr>
          <w:trHeight w:val="9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5C5A" w:rsidRDefault="006D758A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</w:tcPr>
          <w:p w:rsidR="002878B2" w:rsidRPr="0021602E" w:rsidRDefault="002878B2" w:rsidP="002878B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8B2" w:rsidRPr="0021602E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01.03.16</w:t>
            </w:r>
          </w:p>
        </w:tc>
        <w:tc>
          <w:tcPr>
            <w:tcW w:w="4394" w:type="dxa"/>
          </w:tcPr>
          <w:p w:rsidR="002878B2" w:rsidRPr="0021602E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Выставка  « Эти книги лучше всех и у них большой успех»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( к 135 со .д .р. Корнея Ивановича Чуковского )</w:t>
            </w:r>
          </w:p>
        </w:tc>
        <w:tc>
          <w:tcPr>
            <w:tcW w:w="1843" w:type="dxa"/>
          </w:tcPr>
          <w:p w:rsidR="002878B2" w:rsidRPr="0021602E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2878B2" w:rsidRPr="0021602E" w:rsidRDefault="002878B2" w:rsidP="002878B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5C5A" w:rsidRDefault="006D758A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</w:tcPr>
          <w:p w:rsidR="002878B2" w:rsidRPr="0021602E" w:rsidRDefault="002878B2" w:rsidP="0028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18.03.16</w:t>
            </w:r>
          </w:p>
        </w:tc>
        <w:tc>
          <w:tcPr>
            <w:tcW w:w="4394" w:type="dxa"/>
          </w:tcPr>
          <w:p w:rsidR="002878B2" w:rsidRPr="0021602E" w:rsidRDefault="002878B2" w:rsidP="0028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Литературная игра «В царстве книг»</w:t>
            </w:r>
          </w:p>
        </w:tc>
        <w:tc>
          <w:tcPr>
            <w:tcW w:w="1843" w:type="dxa"/>
          </w:tcPr>
          <w:p w:rsidR="002878B2" w:rsidRPr="0021602E" w:rsidRDefault="002878B2" w:rsidP="00287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2878B2" w:rsidRPr="0021602E" w:rsidRDefault="002878B2" w:rsidP="002878B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5C5A" w:rsidRDefault="006D758A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8A2793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8A2793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8A279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«</w:t>
            </w:r>
            <w:r w:rsidRPr="008A27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История моего знакомства с Гоголем</w:t>
            </w:r>
            <w:r w:rsidRPr="008A279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» (165 </w:t>
            </w: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лет со дня смерти Н.В. Гоголя</w:t>
            </w:r>
            <w:r w:rsidRPr="008A279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933E6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8A2793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5C5A" w:rsidRDefault="006D758A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8A2793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8A2793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поэтического настроения «Поэзия любовь моя» (Всемирный день поэзии)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8A2793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RPr="00CA1D9B" w:rsidTr="002878B2">
        <w:trPr>
          <w:trHeight w:val="435"/>
        </w:trPr>
        <w:tc>
          <w:tcPr>
            <w:tcW w:w="851" w:type="dxa"/>
          </w:tcPr>
          <w:p w:rsidR="002878B2" w:rsidRPr="00CA1D9B" w:rsidRDefault="006D758A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</w:tcPr>
          <w:p w:rsidR="002878B2" w:rsidRPr="00CA1D9B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21.03.17</w:t>
            </w:r>
          </w:p>
        </w:tc>
        <w:tc>
          <w:tcPr>
            <w:tcW w:w="4394" w:type="dxa"/>
          </w:tcPr>
          <w:p w:rsidR="002878B2" w:rsidRPr="00CA1D9B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«Современники»</w:t>
            </w:r>
          </w:p>
        </w:tc>
        <w:tc>
          <w:tcPr>
            <w:tcW w:w="1843" w:type="dxa"/>
          </w:tcPr>
          <w:p w:rsidR="002878B2" w:rsidRPr="00CA1D9B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2878B2" w:rsidRPr="00CA1D9B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RPr="00CA1D9B" w:rsidTr="002878B2">
        <w:tc>
          <w:tcPr>
            <w:tcW w:w="851" w:type="dxa"/>
          </w:tcPr>
          <w:p w:rsidR="002878B2" w:rsidRPr="00CA1D9B" w:rsidRDefault="006D758A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:rsidR="002878B2" w:rsidRPr="00CA1D9B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25.03.17</w:t>
            </w:r>
          </w:p>
        </w:tc>
        <w:tc>
          <w:tcPr>
            <w:tcW w:w="4394" w:type="dxa"/>
          </w:tcPr>
          <w:p w:rsidR="002878B2" w:rsidRPr="00CA1D9B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«В гостях у Корнея Чуковского»</w:t>
            </w:r>
          </w:p>
        </w:tc>
        <w:tc>
          <w:tcPr>
            <w:tcW w:w="1843" w:type="dxa"/>
          </w:tcPr>
          <w:p w:rsidR="002878B2" w:rsidRPr="00CA1D9B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2878B2" w:rsidRPr="00CA1D9B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RPr="00982196" w:rsidTr="002878B2">
        <w:tc>
          <w:tcPr>
            <w:tcW w:w="851" w:type="dxa"/>
          </w:tcPr>
          <w:p w:rsidR="002878B2" w:rsidRPr="00982196" w:rsidRDefault="006D758A" w:rsidP="002878B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:rsidR="002878B2" w:rsidRPr="00982196" w:rsidRDefault="002878B2" w:rsidP="002878B2">
            <w:pPr>
              <w:pStyle w:val="msonormalcxspmiddle"/>
              <w:contextualSpacing/>
              <w:jc w:val="center"/>
            </w:pPr>
            <w:r w:rsidRPr="00982196">
              <w:t>21.03.17</w:t>
            </w:r>
          </w:p>
        </w:tc>
        <w:tc>
          <w:tcPr>
            <w:tcW w:w="4394" w:type="dxa"/>
          </w:tcPr>
          <w:p w:rsidR="002878B2" w:rsidRPr="00982196" w:rsidRDefault="002878B2" w:rsidP="002878B2">
            <w:pPr>
              <w:pStyle w:val="msonormalcxspmiddle"/>
              <w:contextualSpacing/>
            </w:pPr>
            <w:r w:rsidRPr="00982196">
              <w:t>Книжная выставка «Звонкая сила поэта»</w:t>
            </w:r>
          </w:p>
        </w:tc>
        <w:tc>
          <w:tcPr>
            <w:tcW w:w="1843" w:type="dxa"/>
          </w:tcPr>
          <w:p w:rsidR="002878B2" w:rsidRPr="00982196" w:rsidRDefault="002878B2" w:rsidP="002878B2">
            <w:pPr>
              <w:pStyle w:val="msonormalcxspmiddle"/>
              <w:contextualSpacing/>
              <w:jc w:val="center"/>
            </w:pPr>
            <w:r w:rsidRPr="00982196">
              <w:t>Филиал № 6</w:t>
            </w:r>
          </w:p>
        </w:tc>
        <w:tc>
          <w:tcPr>
            <w:tcW w:w="1701" w:type="dxa"/>
          </w:tcPr>
          <w:p w:rsidR="002878B2" w:rsidRPr="00982196" w:rsidRDefault="002878B2" w:rsidP="002878B2">
            <w:pPr>
              <w:pStyle w:val="msonormalcxspmiddle"/>
              <w:contextualSpacing/>
            </w:pPr>
            <w:r w:rsidRPr="00982196">
              <w:t xml:space="preserve">          </w:t>
            </w:r>
            <w:r>
              <w:t xml:space="preserve"> </w:t>
            </w:r>
            <w:r w:rsidRPr="00982196">
              <w:t xml:space="preserve"> 12+</w:t>
            </w:r>
          </w:p>
        </w:tc>
      </w:tr>
      <w:tr w:rsidR="002878B2" w:rsidRPr="00982196" w:rsidTr="002878B2">
        <w:tc>
          <w:tcPr>
            <w:tcW w:w="851" w:type="dxa"/>
          </w:tcPr>
          <w:p w:rsidR="002878B2" w:rsidRPr="00982196" w:rsidRDefault="006D758A" w:rsidP="002878B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 w:rsidR="002878B2" w:rsidRPr="00782C7C" w:rsidRDefault="002878B2" w:rsidP="002878B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2878B2" w:rsidRPr="00292BD3" w:rsidRDefault="002878B2" w:rsidP="00287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Литературная игра «Как у наших у ворот…» (по произведениям К.Чуковского)</w:t>
            </w:r>
          </w:p>
        </w:tc>
        <w:tc>
          <w:tcPr>
            <w:tcW w:w="1843" w:type="dxa"/>
          </w:tcPr>
          <w:p w:rsidR="002878B2" w:rsidRPr="00292BD3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2878B2" w:rsidRPr="00782C7C" w:rsidRDefault="002878B2" w:rsidP="002878B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RPr="00982196" w:rsidTr="002878B2">
        <w:tc>
          <w:tcPr>
            <w:tcW w:w="851" w:type="dxa"/>
          </w:tcPr>
          <w:p w:rsidR="002878B2" w:rsidRPr="00982196" w:rsidRDefault="006D758A" w:rsidP="002878B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</w:tcPr>
          <w:p w:rsidR="002878B2" w:rsidRPr="00782C7C" w:rsidRDefault="002878B2" w:rsidP="002878B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2878B2" w:rsidRPr="00292BD3" w:rsidRDefault="002878B2" w:rsidP="00287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Выставка «Реквием крестьянской атлантиде» к 80-летию В.Распутина</w:t>
            </w:r>
          </w:p>
        </w:tc>
        <w:tc>
          <w:tcPr>
            <w:tcW w:w="1843" w:type="dxa"/>
          </w:tcPr>
          <w:p w:rsidR="002878B2" w:rsidRPr="00292BD3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2878B2" w:rsidRPr="00782C7C" w:rsidRDefault="002878B2" w:rsidP="002878B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878B2" w:rsidRPr="00982196" w:rsidTr="002878B2">
        <w:tc>
          <w:tcPr>
            <w:tcW w:w="851" w:type="dxa"/>
          </w:tcPr>
          <w:p w:rsidR="002878B2" w:rsidRPr="00982196" w:rsidRDefault="006D758A" w:rsidP="002878B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037FF4" w:rsidRDefault="002878B2" w:rsidP="002878B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Праздник здоровья «Путешествие с доктором Айболитом»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F3D51">
              <w:rPr>
                <w:rFonts w:ascii="Times New Roman" w:hAnsi="Times New Roman" w:cs="Times New Roman"/>
                <w:sz w:val="24"/>
              </w:rPr>
              <w:t>к 135- летию К.Чуковского</w:t>
            </w:r>
            <w:r>
              <w:rPr>
                <w:rFonts w:ascii="Times New Roman" w:hAnsi="Times New Roman" w:cs="Times New Roman"/>
                <w:sz w:val="24"/>
              </w:rPr>
              <w:t xml:space="preserve"> в </w:t>
            </w:r>
            <w:r w:rsidRPr="00D24070">
              <w:rPr>
                <w:rFonts w:ascii="Times New Roman" w:hAnsi="Times New Roman" w:cs="Times New Roman"/>
                <w:sz w:val="24"/>
              </w:rPr>
              <w:t>детской гостиной «Радуга»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D76864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RPr="00982196" w:rsidTr="002878B2">
        <w:tc>
          <w:tcPr>
            <w:tcW w:w="851" w:type="dxa"/>
          </w:tcPr>
          <w:p w:rsidR="002878B2" w:rsidRPr="00982196" w:rsidRDefault="006D758A" w:rsidP="002878B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>Игра-конкурс «Книжная олимпиада»</w:t>
            </w:r>
          </w:p>
          <w:p w:rsidR="002878B2" w:rsidRPr="00037FF4" w:rsidRDefault="002878B2" w:rsidP="002878B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юношеской гостиной «Хочу знать»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D76864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RPr="00982196" w:rsidTr="002878B2">
        <w:tc>
          <w:tcPr>
            <w:tcW w:w="851" w:type="dxa"/>
          </w:tcPr>
          <w:p w:rsidR="002878B2" w:rsidRPr="00982196" w:rsidRDefault="006D758A" w:rsidP="006D75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22DB6">
              <w:rPr>
                <w:rFonts w:ascii="Times New Roman" w:hAnsi="Times New Roman" w:cs="Times New Roman"/>
                <w:sz w:val="24"/>
                <w:szCs w:val="24"/>
              </w:rPr>
              <w:t>Творческая встреча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Весна идет. Весне навстречу…</w:t>
            </w:r>
            <w:r w:rsidRPr="00522DB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878B2" w:rsidRPr="00037FF4" w:rsidRDefault="002878B2" w:rsidP="002878B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B6">
              <w:rPr>
                <w:rFonts w:ascii="Times New Roman" w:hAnsi="Times New Roman" w:cs="Times New Roman"/>
                <w:sz w:val="24"/>
                <w:szCs w:val="24"/>
              </w:rPr>
              <w:t>в клубе поэтов «Вдохновение»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D76864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RPr="00982196" w:rsidTr="002878B2">
        <w:tc>
          <w:tcPr>
            <w:tcW w:w="851" w:type="dxa"/>
          </w:tcPr>
          <w:p w:rsidR="002878B2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4394" w:type="dxa"/>
          </w:tcPr>
          <w:p w:rsidR="002878B2" w:rsidRPr="00546B45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Литературный час «Добрые сказки Корнея Чуковского» (135 лет со дня рождения К. И.  Чуковского )</w:t>
            </w:r>
          </w:p>
        </w:tc>
        <w:tc>
          <w:tcPr>
            <w:tcW w:w="1843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RPr="00982196" w:rsidTr="002878B2">
        <w:tc>
          <w:tcPr>
            <w:tcW w:w="851" w:type="dxa"/>
          </w:tcPr>
          <w:p w:rsidR="002878B2" w:rsidRP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4394" w:type="dxa"/>
          </w:tcPr>
          <w:p w:rsidR="002878B2" w:rsidRPr="00546B45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Выставка «Давайте любимые книги откроем»</w:t>
            </w:r>
            <w:r w:rsidRPr="00546B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RPr="00982196" w:rsidTr="002878B2">
        <w:tc>
          <w:tcPr>
            <w:tcW w:w="851" w:type="dxa"/>
          </w:tcPr>
          <w:p w:rsidR="002878B2" w:rsidRP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8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«Юные грани человечества» к 80 -летию В.С. Маканина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878B2" w:rsidRPr="00982196" w:rsidTr="002878B2">
        <w:tc>
          <w:tcPr>
            <w:tcW w:w="851" w:type="dxa"/>
          </w:tcPr>
          <w:p w:rsidR="002878B2" w:rsidRP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8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«Живи и помни» к 80 -летию В.Г. Распутина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878B2" w:rsidRPr="00982196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</w:tcPr>
          <w:p w:rsidR="002878B2" w:rsidRDefault="002878B2" w:rsidP="00287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2BB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«Место встречи – библиотека»</w:t>
            </w:r>
          </w:p>
        </w:tc>
        <w:tc>
          <w:tcPr>
            <w:tcW w:w="1843" w:type="dxa"/>
          </w:tcPr>
          <w:p w:rsidR="002878B2" w:rsidRPr="008F52BB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BB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878B2" w:rsidRPr="00982196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176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176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176A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«И опять наступила весна» </w:t>
            </w:r>
          </w:p>
          <w:p w:rsidR="002878B2" w:rsidRPr="007B176A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(к 80-летию В.Г. Распутина)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176A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№3</w:t>
            </w:r>
          </w:p>
          <w:p w:rsidR="002878B2" w:rsidRPr="007B176A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176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2878B2" w:rsidRPr="007B176A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8B2" w:rsidRPr="00982196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176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176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176A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Выставка «Души прекрасные порывы»</w:t>
            </w:r>
          </w:p>
          <w:p w:rsidR="002878B2" w:rsidRPr="007B176A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(к всемирному дню поэзии)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176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176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RPr="00982196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176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176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176A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час с презентацией «Тонкости, хитрости и секреты»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176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2878B2" w:rsidRPr="007B176A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176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8B2" w:rsidRPr="007B176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7205B" w:rsidRPr="00F7205B" w:rsidTr="00F72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F7205B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>Цикл книжно-иллюстративных выставок «Человек – это звучит гордо»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 xml:space="preserve">ЦБ, ДБ, филиалы </w:t>
            </w:r>
          </w:p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>№ 1,2,3,4,5,6,7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205B" w:rsidRPr="00F7205B" w:rsidTr="00F72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F7205B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Литературно-музыкальные вечера «Певец человеческой красоты»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 xml:space="preserve">ЦБ,  филиалы </w:t>
            </w:r>
          </w:p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>№ 1,2,3,4,5,6,7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7205B" w:rsidRPr="00F7205B" w:rsidTr="00F72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F7205B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>Литературно – познавательная программа «Горький -  детям»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RPr="00982196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8B2" w:rsidRPr="007B176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8B2" w:rsidRPr="007B176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176A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Выставка «Чудо по имени Белла»</w:t>
            </w:r>
          </w:p>
          <w:p w:rsidR="002878B2" w:rsidRPr="007B176A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(к 80-летию Б.А. Ахмадулиной)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176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176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878B2" w:rsidRPr="00982196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5" w:type="dxa"/>
          </w:tcPr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4394" w:type="dxa"/>
          </w:tcPr>
          <w:p w:rsidR="002878B2" w:rsidRPr="00EE1808" w:rsidRDefault="002878B2" w:rsidP="00287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97F"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«Информация. 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Увер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енность. Успех» </w:t>
            </w:r>
          </w:p>
        </w:tc>
        <w:tc>
          <w:tcPr>
            <w:tcW w:w="1843" w:type="dxa"/>
          </w:tcPr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RPr="00982196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4394" w:type="dxa"/>
          </w:tcPr>
          <w:p w:rsidR="002878B2" w:rsidRPr="00EE1808" w:rsidRDefault="002878B2" w:rsidP="00287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«Библионочь-2017»</w:t>
            </w:r>
          </w:p>
        </w:tc>
        <w:tc>
          <w:tcPr>
            <w:tcW w:w="1843" w:type="dxa"/>
          </w:tcPr>
          <w:p w:rsidR="002878B2" w:rsidRPr="00EE1808" w:rsidRDefault="00A0535F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01" w:type="dxa"/>
          </w:tcPr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878B2" w:rsidRPr="00982196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5" w:type="dxa"/>
          </w:tcPr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878B2" w:rsidRPr="00EE1808" w:rsidRDefault="002878B2" w:rsidP="00287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97F"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 нам новая книга пришла»</w:t>
            </w:r>
          </w:p>
        </w:tc>
        <w:tc>
          <w:tcPr>
            <w:tcW w:w="1843" w:type="dxa"/>
          </w:tcPr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878B2" w:rsidRPr="00982196" w:rsidTr="002878B2">
        <w:tc>
          <w:tcPr>
            <w:tcW w:w="851" w:type="dxa"/>
          </w:tcPr>
          <w:p w:rsidR="002878B2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«И это все о нем» к 90 -летию В.В. Липатова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878B2" w:rsidRPr="00982196" w:rsidTr="002878B2">
        <w:tc>
          <w:tcPr>
            <w:tcW w:w="851" w:type="dxa"/>
          </w:tcPr>
          <w:p w:rsidR="002878B2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«Третьего не дано» к 115- летию В.А. Каверина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878B2" w:rsidRPr="00982196" w:rsidTr="002878B2">
        <w:tc>
          <w:tcPr>
            <w:tcW w:w="851" w:type="dxa"/>
          </w:tcPr>
          <w:p w:rsidR="002878B2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64</w:t>
            </w:r>
          </w:p>
        </w:tc>
        <w:tc>
          <w:tcPr>
            <w:tcW w:w="1985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4394" w:type="dxa"/>
          </w:tcPr>
          <w:p w:rsidR="002878B2" w:rsidRPr="00546B45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Выставка 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«Друзья-мальчишки и веселые книжки»</w:t>
            </w:r>
          </w:p>
        </w:tc>
        <w:tc>
          <w:tcPr>
            <w:tcW w:w="1843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RPr="00982196" w:rsidTr="002878B2">
        <w:tc>
          <w:tcPr>
            <w:tcW w:w="851" w:type="dxa"/>
          </w:tcPr>
          <w:p w:rsidR="002878B2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5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4394" w:type="dxa"/>
          </w:tcPr>
          <w:p w:rsidR="002878B2" w:rsidRPr="00546B45" w:rsidRDefault="002878B2" w:rsidP="002878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Неделя детской и юношеской книги</w:t>
            </w:r>
            <w:r w:rsidRPr="00546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6B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«Как это здорово – читать!»</w:t>
            </w:r>
          </w:p>
        </w:tc>
        <w:tc>
          <w:tcPr>
            <w:tcW w:w="1843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878B2" w:rsidRPr="00982196" w:rsidTr="002878B2">
        <w:tc>
          <w:tcPr>
            <w:tcW w:w="851" w:type="dxa"/>
          </w:tcPr>
          <w:p w:rsidR="002878B2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85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4394" w:type="dxa"/>
          </w:tcPr>
          <w:p w:rsidR="002878B2" w:rsidRPr="00546B45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«Библионочь-2017»</w:t>
            </w:r>
          </w:p>
        </w:tc>
        <w:tc>
          <w:tcPr>
            <w:tcW w:w="1843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878B2" w:rsidRPr="00982196" w:rsidTr="002878B2">
        <w:tc>
          <w:tcPr>
            <w:tcW w:w="851" w:type="dxa"/>
          </w:tcPr>
          <w:p w:rsidR="002878B2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4394" w:type="dxa"/>
          </w:tcPr>
          <w:p w:rsidR="002878B2" w:rsidRPr="00546B45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 кем бывает весело…»</w:t>
            </w:r>
          </w:p>
        </w:tc>
        <w:tc>
          <w:tcPr>
            <w:tcW w:w="1843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RPr="00982196" w:rsidTr="002878B2">
        <w:tc>
          <w:tcPr>
            <w:tcW w:w="851" w:type="dxa"/>
          </w:tcPr>
          <w:p w:rsidR="002878B2" w:rsidRPr="00982196" w:rsidRDefault="006D758A" w:rsidP="006D75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0535F" w:rsidRDefault="002878B2" w:rsidP="00A0535F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Литературное состязание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F3D51">
              <w:rPr>
                <w:rFonts w:ascii="Times New Roman" w:hAnsi="Times New Roman" w:cs="Times New Roman"/>
                <w:sz w:val="24"/>
              </w:rPr>
              <w:t>«Сундук с загадками»</w:t>
            </w:r>
            <w:r w:rsidR="00A0535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Pr="00D24070">
              <w:rPr>
                <w:rFonts w:ascii="Times New Roman" w:hAnsi="Times New Roman" w:cs="Times New Roman"/>
                <w:sz w:val="24"/>
              </w:rPr>
              <w:t>детской гостиной «Радуга»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D76864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RPr="00982196" w:rsidTr="002878B2">
        <w:tc>
          <w:tcPr>
            <w:tcW w:w="851" w:type="dxa"/>
          </w:tcPr>
          <w:p w:rsidR="002878B2" w:rsidRPr="00982196" w:rsidRDefault="006D758A" w:rsidP="006D75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037FF4" w:rsidRDefault="002878B2" w:rsidP="002878B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произведением-</w:t>
            </w: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юбиляром Г.Александровой «Домовенок Кузя»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24070">
              <w:rPr>
                <w:rFonts w:ascii="Times New Roman" w:hAnsi="Times New Roman" w:cs="Times New Roman"/>
                <w:sz w:val="24"/>
              </w:rPr>
              <w:lastRenderedPageBreak/>
              <w:t>детской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гостиной «У Всезнайки»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D76864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RPr="00982196" w:rsidTr="002878B2">
        <w:tc>
          <w:tcPr>
            <w:tcW w:w="851" w:type="dxa"/>
          </w:tcPr>
          <w:p w:rsidR="002878B2" w:rsidRPr="00982196" w:rsidRDefault="006D758A" w:rsidP="006D75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ее Величества книги» (международный день детской книги)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RPr="00982196" w:rsidTr="002878B2">
        <w:tc>
          <w:tcPr>
            <w:tcW w:w="851" w:type="dxa"/>
          </w:tcPr>
          <w:p w:rsidR="002878B2" w:rsidRPr="00982196" w:rsidRDefault="006D758A" w:rsidP="006D75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85" w:type="dxa"/>
          </w:tcPr>
          <w:p w:rsidR="002878B2" w:rsidRPr="00782C7C" w:rsidRDefault="002878B2" w:rsidP="002878B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4" w:type="dxa"/>
          </w:tcPr>
          <w:p w:rsidR="002878B2" w:rsidRPr="00292BD3" w:rsidRDefault="002878B2" w:rsidP="00287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Выставка «Мастер деревенской прозы и не только» к 90-летию В.В. Липатова</w:t>
            </w:r>
          </w:p>
        </w:tc>
        <w:tc>
          <w:tcPr>
            <w:tcW w:w="1843" w:type="dxa"/>
          </w:tcPr>
          <w:p w:rsidR="002878B2" w:rsidRPr="00292BD3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2878B2" w:rsidRPr="00782C7C" w:rsidRDefault="002878B2" w:rsidP="002878B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878B2" w:rsidRPr="00982196" w:rsidTr="002878B2">
        <w:trPr>
          <w:trHeight w:val="864"/>
        </w:trPr>
        <w:tc>
          <w:tcPr>
            <w:tcW w:w="851" w:type="dxa"/>
          </w:tcPr>
          <w:p w:rsidR="002878B2" w:rsidRPr="00982196" w:rsidRDefault="006D758A" w:rsidP="006D75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5" w:type="dxa"/>
          </w:tcPr>
          <w:p w:rsidR="002878B2" w:rsidRPr="00782C7C" w:rsidRDefault="002878B2" w:rsidP="002878B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4" w:type="dxa"/>
          </w:tcPr>
          <w:p w:rsidR="002878B2" w:rsidRPr="00292BD3" w:rsidRDefault="002878B2" w:rsidP="00287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Выставка «Даруй мне тишь твоих библиотек» к 80-летию Б. Ахмадуллиной</w:t>
            </w:r>
          </w:p>
        </w:tc>
        <w:tc>
          <w:tcPr>
            <w:tcW w:w="1843" w:type="dxa"/>
          </w:tcPr>
          <w:p w:rsidR="002878B2" w:rsidRPr="00292BD3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2878B2" w:rsidRPr="00782C7C" w:rsidRDefault="002878B2" w:rsidP="002878B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878B2" w:rsidRPr="00982196" w:rsidTr="002878B2">
        <w:tc>
          <w:tcPr>
            <w:tcW w:w="851" w:type="dxa"/>
          </w:tcPr>
          <w:p w:rsidR="002878B2" w:rsidRPr="00982196" w:rsidRDefault="006D758A" w:rsidP="006D758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85" w:type="dxa"/>
          </w:tcPr>
          <w:p w:rsidR="002878B2" w:rsidRPr="00982196" w:rsidRDefault="002878B2" w:rsidP="002878B2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82196">
              <w:t>25.04.17</w:t>
            </w:r>
          </w:p>
        </w:tc>
        <w:tc>
          <w:tcPr>
            <w:tcW w:w="4394" w:type="dxa"/>
          </w:tcPr>
          <w:p w:rsidR="002878B2" w:rsidRPr="00982196" w:rsidRDefault="002878B2" w:rsidP="002878B2">
            <w:pPr>
              <w:pStyle w:val="msonormalcxspmiddle"/>
              <w:spacing w:before="0" w:beforeAutospacing="0" w:after="0" w:afterAutospacing="0"/>
              <w:contextualSpacing/>
            </w:pPr>
            <w:r w:rsidRPr="00982196">
              <w:t xml:space="preserve">Книжная выставка </w:t>
            </w:r>
            <w:r>
              <w:t>«</w:t>
            </w:r>
            <w:r w:rsidRPr="00982196">
              <w:t>Жизнь замечательных людей»</w:t>
            </w:r>
          </w:p>
        </w:tc>
        <w:tc>
          <w:tcPr>
            <w:tcW w:w="1843" w:type="dxa"/>
          </w:tcPr>
          <w:p w:rsidR="002878B2" w:rsidRPr="00982196" w:rsidRDefault="002878B2" w:rsidP="002878B2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82196">
              <w:t>Филиал № 6</w:t>
            </w:r>
          </w:p>
        </w:tc>
        <w:tc>
          <w:tcPr>
            <w:tcW w:w="1701" w:type="dxa"/>
          </w:tcPr>
          <w:p w:rsidR="002878B2" w:rsidRPr="00982196" w:rsidRDefault="002878B2" w:rsidP="002878B2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82196">
              <w:t>12+</w:t>
            </w:r>
          </w:p>
        </w:tc>
      </w:tr>
      <w:tr w:rsidR="002878B2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8A2793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BD30D1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0D1">
              <w:rPr>
                <w:rFonts w:ascii="Times New Roman" w:hAnsi="Times New Roman" w:cs="Times New Roman"/>
                <w:sz w:val="24"/>
                <w:szCs w:val="24"/>
              </w:rPr>
              <w:t>Книжная выставка к 80-летию  Беллы  Ахмадулиной</w:t>
            </w:r>
            <w:r w:rsidRPr="00BD30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D30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 ляжет на</w:t>
            </w:r>
            <w:r w:rsidRPr="00BD30D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D30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душу добро...»</w:t>
            </w:r>
            <w:r w:rsidRPr="00BD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933E6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8A2793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62D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3876AD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«Все обо всем»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2878B2">
        <w:trPr>
          <w:trHeight w:val="626"/>
        </w:trPr>
        <w:tc>
          <w:tcPr>
            <w:tcW w:w="851" w:type="dxa"/>
          </w:tcPr>
          <w:p w:rsidR="002878B2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5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4394" w:type="dxa"/>
          </w:tcPr>
          <w:p w:rsidR="002878B2" w:rsidRPr="00546B45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спарта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 xml:space="preserve">киада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«Читай, и ты полетишь!»</w:t>
            </w:r>
          </w:p>
        </w:tc>
        <w:tc>
          <w:tcPr>
            <w:tcW w:w="1843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Tr="002878B2">
        <w:trPr>
          <w:trHeight w:val="8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85" w:type="dxa"/>
          </w:tcPr>
          <w:p w:rsidR="002878B2" w:rsidRPr="002F21AB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07.04.17</w:t>
            </w:r>
          </w:p>
        </w:tc>
        <w:tc>
          <w:tcPr>
            <w:tcW w:w="4394" w:type="dxa"/>
          </w:tcPr>
          <w:p w:rsidR="002878B2" w:rsidRPr="002F21AB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Здравствуй! Я новая книга» (</w:t>
            </w: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2 апреля Международный день детской книги)</w:t>
            </w:r>
          </w:p>
        </w:tc>
        <w:tc>
          <w:tcPr>
            <w:tcW w:w="1843" w:type="dxa"/>
          </w:tcPr>
          <w:p w:rsidR="002878B2" w:rsidRPr="002F21AB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2878B2" w:rsidRPr="0021602E" w:rsidRDefault="002878B2" w:rsidP="002878B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2878B2">
        <w:trPr>
          <w:trHeight w:val="410"/>
        </w:trPr>
        <w:tc>
          <w:tcPr>
            <w:tcW w:w="851" w:type="dxa"/>
          </w:tcPr>
          <w:p w:rsidR="002878B2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85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4394" w:type="dxa"/>
          </w:tcPr>
          <w:p w:rsidR="002878B2" w:rsidRPr="00546B45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r w:rsidRPr="00546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«Книжная галактика»</w:t>
            </w:r>
          </w:p>
        </w:tc>
        <w:tc>
          <w:tcPr>
            <w:tcW w:w="1843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2878B2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 xml:space="preserve">Ретро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Книги с чердака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878B2" w:rsidTr="002878B2">
        <w:trPr>
          <w:trHeight w:val="412"/>
        </w:trPr>
        <w:tc>
          <w:tcPr>
            <w:tcW w:w="851" w:type="dxa"/>
          </w:tcPr>
          <w:p w:rsidR="002878B2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5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394" w:type="dxa"/>
          </w:tcPr>
          <w:p w:rsidR="002878B2" w:rsidRPr="00546B45" w:rsidRDefault="002878B2" w:rsidP="002878B2">
            <w:pPr>
              <w:pStyle w:val="af0"/>
              <w:spacing w:before="0" w:beforeAutospacing="0" w:after="0" w:afterAutospacing="0"/>
            </w:pPr>
            <w:r w:rsidRPr="00546B45">
              <w:t>Литературная игра «Путешествие по Книжной Вселенной»</w:t>
            </w:r>
          </w:p>
        </w:tc>
        <w:tc>
          <w:tcPr>
            <w:tcW w:w="1843" w:type="dxa"/>
          </w:tcPr>
          <w:p w:rsidR="002878B2" w:rsidRPr="00546B45" w:rsidRDefault="002878B2" w:rsidP="002878B2">
            <w:pPr>
              <w:pStyle w:val="af0"/>
              <w:spacing w:before="0" w:beforeAutospacing="0" w:after="0" w:afterAutospacing="0"/>
              <w:jc w:val="center"/>
            </w:pPr>
            <w:r w:rsidRPr="00546B45">
              <w:t>ДБ</w:t>
            </w:r>
          </w:p>
        </w:tc>
        <w:tc>
          <w:tcPr>
            <w:tcW w:w="1701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2878B2">
        <w:trPr>
          <w:trHeight w:val="412"/>
        </w:trPr>
        <w:tc>
          <w:tcPr>
            <w:tcW w:w="851" w:type="dxa"/>
          </w:tcPr>
          <w:p w:rsidR="002878B2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5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394" w:type="dxa"/>
          </w:tcPr>
          <w:p w:rsidR="002878B2" w:rsidRPr="00546B45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 xml:space="preserve">Акция «Лучшая книга современности». </w:t>
            </w:r>
          </w:p>
        </w:tc>
        <w:tc>
          <w:tcPr>
            <w:tcW w:w="1843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Tr="002878B2">
        <w:trPr>
          <w:trHeight w:val="412"/>
        </w:trPr>
        <w:tc>
          <w:tcPr>
            <w:tcW w:w="851" w:type="dxa"/>
          </w:tcPr>
          <w:p w:rsidR="002878B2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</w:t>
            </w:r>
          </w:p>
        </w:tc>
        <w:tc>
          <w:tcPr>
            <w:tcW w:w="1985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394" w:type="dxa"/>
          </w:tcPr>
          <w:p w:rsidR="002878B2" w:rsidRPr="00546B45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Выставка 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«Есть у книги храм – Библиотека!»</w:t>
            </w:r>
          </w:p>
        </w:tc>
        <w:tc>
          <w:tcPr>
            <w:tcW w:w="1843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878B2" w:rsidRPr="00546B45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2878B2">
        <w:trPr>
          <w:trHeight w:val="412"/>
        </w:trPr>
        <w:tc>
          <w:tcPr>
            <w:tcW w:w="851" w:type="dxa"/>
          </w:tcPr>
          <w:p w:rsidR="002878B2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«Вот моя деревня» по творчеству Б.А. Можаева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878B2" w:rsidTr="002878B2">
        <w:trPr>
          <w:trHeight w:val="412"/>
        </w:trPr>
        <w:tc>
          <w:tcPr>
            <w:tcW w:w="851" w:type="dxa"/>
          </w:tcPr>
          <w:p w:rsidR="002878B2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«Первопроходцы БАМА»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878B2" w:rsidTr="002878B2">
        <w:trPr>
          <w:trHeight w:val="412"/>
        </w:trPr>
        <w:tc>
          <w:tcPr>
            <w:tcW w:w="851" w:type="dxa"/>
          </w:tcPr>
          <w:p w:rsidR="002878B2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«Красота русской природы» к 125- летию К.Г. Паустовского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878B2" w:rsidTr="002878B2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85" w:type="dxa"/>
          </w:tcPr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394" w:type="dxa"/>
          </w:tcPr>
          <w:p w:rsidR="002878B2" w:rsidRPr="00EE1808" w:rsidRDefault="002878B2" w:rsidP="00287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Громкие чтения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«Советы воспитания от Григория Остера»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70- летию</w:t>
            </w:r>
          </w:p>
        </w:tc>
        <w:tc>
          <w:tcPr>
            <w:tcW w:w="1843" w:type="dxa"/>
          </w:tcPr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2878B2" w:rsidRPr="00EE1808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2878B2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176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176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176A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Выставка  «Мир фантастики»</w:t>
            </w:r>
          </w:p>
          <w:p w:rsidR="002878B2" w:rsidRPr="007B176A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 xml:space="preserve"> (к 80-летию Роджера Желязны)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176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2878B2" w:rsidRPr="007B176A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7B176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D0149" w:rsidTr="002878B2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878B2" w:rsidRDefault="006D758A" w:rsidP="006D758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878B2" w:rsidRDefault="002D0149" w:rsidP="002D014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8B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878B2" w:rsidRDefault="002D0149" w:rsidP="002D01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8B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вечер «Сказки Г.Х.Андерсена»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878B2" w:rsidRDefault="002D0149" w:rsidP="002D01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8B2">
              <w:rPr>
                <w:rFonts w:ascii="Times New Roman" w:hAnsi="Times New Roman" w:cs="Times New Roman"/>
                <w:sz w:val="24"/>
                <w:szCs w:val="24"/>
              </w:rPr>
              <w:t xml:space="preserve">    Филиал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878B2" w:rsidRDefault="002D0149" w:rsidP="002D0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2878B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Выставка  «Жизнь и творчество»</w:t>
            </w:r>
          </w:p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(к 205-летию И.А. Гончарова)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49" w:rsidTr="002878B2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Выставка «Рецепты хорошего настроения»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49" w:rsidTr="002878B2">
        <w:trPr>
          <w:trHeight w:val="412"/>
        </w:trPr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85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394" w:type="dxa"/>
          </w:tcPr>
          <w:p w:rsidR="002D0149" w:rsidRPr="004E3114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«Book- симпа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тия» «Литературное лето- 2017»</w:t>
            </w:r>
          </w:p>
        </w:tc>
        <w:tc>
          <w:tcPr>
            <w:tcW w:w="1843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D0149" w:rsidTr="002878B2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85" w:type="dxa"/>
          </w:tcPr>
          <w:p w:rsidR="002D0149" w:rsidRPr="00EE1808" w:rsidRDefault="002D0149" w:rsidP="002D0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юнь</w:t>
            </w:r>
          </w:p>
          <w:p w:rsidR="002D0149" w:rsidRPr="00EE1808" w:rsidRDefault="002D0149" w:rsidP="002D0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D0149" w:rsidRPr="00EE1808" w:rsidRDefault="002D0149" w:rsidP="002D01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Пушкинское Подмосковье»</w:t>
            </w:r>
          </w:p>
        </w:tc>
        <w:tc>
          <w:tcPr>
            <w:tcW w:w="1843" w:type="dxa"/>
          </w:tcPr>
          <w:p w:rsidR="002D0149" w:rsidRPr="00EE1808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</w:tcPr>
          <w:p w:rsidR="002D0149" w:rsidRPr="00EE1808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rPr>
          <w:trHeight w:val="5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85" w:type="dxa"/>
          </w:tcPr>
          <w:p w:rsidR="002D0149" w:rsidRPr="002F21AB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01.06.16</w:t>
            </w:r>
          </w:p>
        </w:tc>
        <w:tc>
          <w:tcPr>
            <w:tcW w:w="4394" w:type="dxa"/>
          </w:tcPr>
          <w:p w:rsidR="002D0149" w:rsidRPr="002F21AB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Выставка  « И вновь я посетил…»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( 6 июня- Пушкинский день)</w:t>
            </w:r>
          </w:p>
        </w:tc>
        <w:tc>
          <w:tcPr>
            <w:tcW w:w="1843" w:type="dxa"/>
          </w:tcPr>
          <w:p w:rsidR="002D0149" w:rsidRPr="002F21AB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2D0149" w:rsidRPr="0021602E" w:rsidRDefault="002D0149" w:rsidP="002D014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985" w:type="dxa"/>
          </w:tcPr>
          <w:p w:rsidR="002D0149" w:rsidRPr="00292BD3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394" w:type="dxa"/>
          </w:tcPr>
          <w:p w:rsidR="002D0149" w:rsidRPr="00292BD3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Выставка «Поэзия, окрашенная публицистикой» к 85-летию Р. Рождественского</w:t>
            </w:r>
          </w:p>
        </w:tc>
        <w:tc>
          <w:tcPr>
            <w:tcW w:w="1843" w:type="dxa"/>
          </w:tcPr>
          <w:p w:rsidR="002D0149" w:rsidRPr="00292BD3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2D0149" w:rsidRPr="00782C7C" w:rsidRDefault="002D0149" w:rsidP="002D014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D0149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5" w:type="dxa"/>
          </w:tcPr>
          <w:p w:rsidR="002D0149" w:rsidRPr="00782C7C" w:rsidRDefault="002D0149" w:rsidP="002D014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394" w:type="dxa"/>
          </w:tcPr>
          <w:p w:rsidR="002D0149" w:rsidRPr="00292BD3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Литературный час к 85-летию Р. Рождественского (клуб Ностальжи)</w:t>
            </w:r>
          </w:p>
        </w:tc>
        <w:tc>
          <w:tcPr>
            <w:tcW w:w="1843" w:type="dxa"/>
          </w:tcPr>
          <w:p w:rsidR="002D0149" w:rsidRPr="00292BD3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2D0149" w:rsidRPr="00782C7C" w:rsidRDefault="002D0149" w:rsidP="002D014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D0149" w:rsidTr="002878B2">
        <w:trPr>
          <w:trHeight w:val="8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85" w:type="dxa"/>
          </w:tcPr>
          <w:p w:rsidR="002D0149" w:rsidRPr="003876AD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394" w:type="dxa"/>
          </w:tcPr>
          <w:p w:rsidR="002D0149" w:rsidRPr="003876AD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Выставка «А у нас все для вас» (выставка- рекомендация чтения на лето)</w:t>
            </w:r>
          </w:p>
        </w:tc>
        <w:tc>
          <w:tcPr>
            <w:tcW w:w="1843" w:type="dxa"/>
          </w:tcPr>
          <w:p w:rsidR="002D0149" w:rsidRPr="003876AD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2D0149" w:rsidRPr="003876AD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F54243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Выставка-кафе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Угощаю интересной книгой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4445C6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4445C6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D0149" w:rsidTr="002878B2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Выставка-марафон детской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На всех парусах в море Книжное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4445C6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4445C6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rPr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>«Весёлое лето» (ко Дню защиты детей)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4445C6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4445C6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2D0149" w:rsidRPr="003876AD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394" w:type="dxa"/>
          </w:tcPr>
          <w:p w:rsidR="002D0149" w:rsidRPr="003876AD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Выставка «А у нас все для вас» (выставка- рекомендация чтения на лето)</w:t>
            </w:r>
          </w:p>
        </w:tc>
        <w:tc>
          <w:tcPr>
            <w:tcW w:w="1843" w:type="dxa"/>
          </w:tcPr>
          <w:p w:rsidR="002D0149" w:rsidRPr="003876AD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2D0149" w:rsidRPr="003876AD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985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394" w:type="dxa"/>
          </w:tcPr>
          <w:p w:rsidR="002D0149" w:rsidRPr="00896302" w:rsidRDefault="00A0535F" w:rsidP="002D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«Давайте Пушкина читать!»</w:t>
            </w:r>
          </w:p>
        </w:tc>
        <w:tc>
          <w:tcPr>
            <w:tcW w:w="1843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85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394" w:type="dxa"/>
          </w:tcPr>
          <w:p w:rsidR="002D0149" w:rsidRPr="00546B45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Литературный час «Большой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 для маленькой компании» 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( 8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лет со дня рождения Ю. Мориц)</w:t>
            </w:r>
          </w:p>
        </w:tc>
        <w:tc>
          <w:tcPr>
            <w:tcW w:w="1843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85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394" w:type="dxa"/>
          </w:tcPr>
          <w:p w:rsidR="002D0149" w:rsidRPr="00546B45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Игра- путешествие «Сказки Пушкина»</w:t>
            </w:r>
          </w:p>
        </w:tc>
        <w:tc>
          <w:tcPr>
            <w:tcW w:w="1843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985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4394" w:type="dxa"/>
          </w:tcPr>
          <w:p w:rsidR="002D0149" w:rsidRPr="00546B45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 xml:space="preserve">Час забав и развлечений «Как прекрасен летний день!» </w:t>
            </w:r>
          </w:p>
        </w:tc>
        <w:tc>
          <w:tcPr>
            <w:tcW w:w="1843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85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4394" w:type="dxa"/>
          </w:tcPr>
          <w:p w:rsidR="002D0149" w:rsidRPr="00546B45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«Стихиада»</w:t>
            </w:r>
          </w:p>
        </w:tc>
        <w:tc>
          <w:tcPr>
            <w:tcW w:w="1843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985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4394" w:type="dxa"/>
          </w:tcPr>
          <w:p w:rsidR="002D0149" w:rsidRPr="00546B45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«Капельки звонких стихов»</w:t>
            </w:r>
          </w:p>
        </w:tc>
        <w:tc>
          <w:tcPr>
            <w:tcW w:w="1843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«Истории Франции» к 215- летию  А.Дюма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0149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85" w:type="dxa"/>
          </w:tcPr>
          <w:p w:rsidR="002D0149" w:rsidRPr="002F21AB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03.07.17</w:t>
            </w:r>
          </w:p>
        </w:tc>
        <w:tc>
          <w:tcPr>
            <w:tcW w:w="4394" w:type="dxa"/>
          </w:tcPr>
          <w:p w:rsidR="002D0149" w:rsidRPr="002F21AB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Выставка « Человек без маски»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( 215 лет со д. р. Александра Дюма 1802-1870г.г.)</w:t>
            </w:r>
          </w:p>
        </w:tc>
        <w:tc>
          <w:tcPr>
            <w:tcW w:w="1843" w:type="dxa"/>
          </w:tcPr>
          <w:p w:rsidR="002D0149" w:rsidRPr="002F21AB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2D0149" w:rsidRPr="0021602E" w:rsidRDefault="002D0149" w:rsidP="002D014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985" w:type="dxa"/>
          </w:tcPr>
          <w:p w:rsidR="002D0149" w:rsidRPr="00982196" w:rsidRDefault="002D0149" w:rsidP="002D0149">
            <w:pPr>
              <w:pStyle w:val="msonormalcxspmiddle"/>
              <w:contextualSpacing/>
              <w:jc w:val="center"/>
            </w:pPr>
            <w:r w:rsidRPr="00982196">
              <w:t>22.07.17</w:t>
            </w:r>
          </w:p>
        </w:tc>
        <w:tc>
          <w:tcPr>
            <w:tcW w:w="4394" w:type="dxa"/>
          </w:tcPr>
          <w:p w:rsidR="002D0149" w:rsidRPr="00982196" w:rsidRDefault="002D0149" w:rsidP="002D0149">
            <w:pPr>
              <w:pStyle w:val="msonormalcxspmiddle"/>
              <w:contextualSpacing/>
            </w:pPr>
            <w:r w:rsidRPr="00982196">
              <w:t xml:space="preserve"> Книжная выставка «Романы о красивой любви»</w:t>
            </w:r>
          </w:p>
        </w:tc>
        <w:tc>
          <w:tcPr>
            <w:tcW w:w="1843" w:type="dxa"/>
          </w:tcPr>
          <w:p w:rsidR="002D0149" w:rsidRPr="00CA1D9B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2D0149" w:rsidRPr="00982196" w:rsidRDefault="002D0149" w:rsidP="002D0149">
            <w:pPr>
              <w:pStyle w:val="msonormalcxspmiddle"/>
              <w:contextualSpacing/>
              <w:jc w:val="center"/>
            </w:pPr>
            <w:r w:rsidRPr="00982196">
              <w:t>16+</w:t>
            </w:r>
          </w:p>
        </w:tc>
      </w:tr>
      <w:tr w:rsidR="002D0149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«Юность писателя» </w:t>
            </w:r>
          </w:p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(к 110-летию В.Т. Шолохова)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49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«Жизнь, полна приключений.» (к 215-летию А. Дюма)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49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49" w:rsidRPr="007B176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Выставка  «Таинственная страсть»</w:t>
            </w:r>
          </w:p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(к 85-летию В.П .Аксёнова)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49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49" w:rsidRPr="007B176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Выставка «Книга и спорт-движение вперёд!» (к Дню физкультурника)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49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985" w:type="dxa"/>
          </w:tcPr>
          <w:p w:rsidR="002D0149" w:rsidRPr="002F21AB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01.08.17</w:t>
            </w:r>
          </w:p>
        </w:tc>
        <w:tc>
          <w:tcPr>
            <w:tcW w:w="4394" w:type="dxa"/>
          </w:tcPr>
          <w:p w:rsidR="002D0149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Выставка « Вечно  живое наследие»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0149" w:rsidRPr="002F21AB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( 85 лет со д.р. Василия Павловича Аксенова. 1932-2010г.г.)</w:t>
            </w:r>
          </w:p>
        </w:tc>
        <w:tc>
          <w:tcPr>
            <w:tcW w:w="1843" w:type="dxa"/>
          </w:tcPr>
          <w:p w:rsidR="002D0149" w:rsidRPr="0021602E" w:rsidRDefault="002D0149" w:rsidP="002D014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2D0149" w:rsidRPr="0021602E" w:rsidRDefault="002D0149" w:rsidP="002D014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85" w:type="dxa"/>
          </w:tcPr>
          <w:p w:rsidR="002D0149" w:rsidRPr="00982196" w:rsidRDefault="002D0149" w:rsidP="002D014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82196">
              <w:t>19.08.17</w:t>
            </w:r>
          </w:p>
        </w:tc>
        <w:tc>
          <w:tcPr>
            <w:tcW w:w="4394" w:type="dxa"/>
          </w:tcPr>
          <w:p w:rsidR="002D0149" w:rsidRPr="00982196" w:rsidRDefault="002D0149" w:rsidP="002D0149">
            <w:pPr>
              <w:pStyle w:val="msonormalcxspmiddle"/>
              <w:spacing w:before="0" w:beforeAutospacing="0" w:after="0" w:afterAutospacing="0"/>
              <w:contextualSpacing/>
            </w:pPr>
            <w:r w:rsidRPr="00982196">
              <w:t>Книжная выставка «Книжные новинки»</w:t>
            </w:r>
          </w:p>
        </w:tc>
        <w:tc>
          <w:tcPr>
            <w:tcW w:w="1843" w:type="dxa"/>
          </w:tcPr>
          <w:p w:rsidR="002D0149" w:rsidRPr="00CA1D9B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2D0149" w:rsidRPr="00982196" w:rsidRDefault="002D0149" w:rsidP="002D014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82196">
              <w:t>12+</w:t>
            </w:r>
          </w:p>
        </w:tc>
      </w:tr>
      <w:tr w:rsidR="002D0149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8A2793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8A2793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Книжная выставка «Наша пресса – на все интересы»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8A2793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0149" w:rsidTr="002878B2"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 «Детские воспоминания» по творчеству В.Драгунского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0149" w:rsidTr="002878B2"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«Мир Маугли»  по творчеству Р.Киплинга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985" w:type="dxa"/>
          </w:tcPr>
          <w:p w:rsidR="002D0149" w:rsidRPr="003876AD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394" w:type="dxa"/>
          </w:tcPr>
          <w:p w:rsidR="002D0149" w:rsidRPr="003876AD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Выставка «Журнальное ассорти»</w:t>
            </w:r>
          </w:p>
        </w:tc>
        <w:tc>
          <w:tcPr>
            <w:tcW w:w="1843" w:type="dxa"/>
          </w:tcPr>
          <w:p w:rsidR="002D0149" w:rsidRPr="003876AD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2D0149" w:rsidRPr="003876AD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5" w:type="dxa"/>
          </w:tcPr>
          <w:p w:rsidR="002D0149" w:rsidRPr="00292BD3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394" w:type="dxa"/>
          </w:tcPr>
          <w:p w:rsidR="002D0149" w:rsidRPr="00292BD3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Литературный час и выставка о творчестве Солженицына «Думу свою донести людям» (клуб Ностальжи)</w:t>
            </w:r>
          </w:p>
        </w:tc>
        <w:tc>
          <w:tcPr>
            <w:tcW w:w="1843" w:type="dxa"/>
          </w:tcPr>
          <w:p w:rsidR="002D0149" w:rsidRPr="00292BD3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2D0149" w:rsidRPr="00782C7C" w:rsidRDefault="002D0149" w:rsidP="002D014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D0149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9B7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037FF4" w:rsidRDefault="002D0149" w:rsidP="002D014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Выездной поэтический фестиваль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  <w:r w:rsidRPr="00522DB6">
              <w:rPr>
                <w:rFonts w:ascii="Times New Roman" w:hAnsi="Times New Roman" w:cs="Times New Roman"/>
                <w:sz w:val="24"/>
                <w:szCs w:val="24"/>
              </w:rPr>
              <w:t xml:space="preserve"> поэтов «Вдохновение»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4445C6" w:rsidRDefault="002D0149" w:rsidP="002D0149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D76864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0149" w:rsidTr="002878B2"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985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4394" w:type="dxa"/>
          </w:tcPr>
          <w:p w:rsidR="002D0149" w:rsidRPr="00896302" w:rsidRDefault="002D0149" w:rsidP="002D01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46B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Литерату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рная игра «Сказочный серпантин»</w:t>
            </w:r>
          </w:p>
        </w:tc>
        <w:tc>
          <w:tcPr>
            <w:tcW w:w="1843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985" w:type="dxa"/>
          </w:tcPr>
          <w:p w:rsidR="002D0149" w:rsidRPr="00EE1808" w:rsidRDefault="002D0149" w:rsidP="002D0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вгуст</w:t>
            </w:r>
          </w:p>
          <w:p w:rsidR="002D0149" w:rsidRPr="00EE1808" w:rsidRDefault="002D0149" w:rsidP="002D0149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4394" w:type="dxa"/>
          </w:tcPr>
          <w:p w:rsidR="002D0149" w:rsidRPr="00EE1808" w:rsidRDefault="002D0149" w:rsidP="002D01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72"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«Непоседы живого уголка»</w:t>
            </w:r>
          </w:p>
          <w:p w:rsidR="002D0149" w:rsidRPr="00EE1808" w:rsidRDefault="002D0149" w:rsidP="002D01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135- летию Б.Житкова</w:t>
            </w:r>
          </w:p>
        </w:tc>
        <w:tc>
          <w:tcPr>
            <w:tcW w:w="1843" w:type="dxa"/>
          </w:tcPr>
          <w:p w:rsidR="002D0149" w:rsidRPr="00EE1808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2D0149" w:rsidRPr="00EE1808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0149" w:rsidRPr="00EE1808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D0149" w:rsidRPr="00EE1808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49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985" w:type="dxa"/>
          </w:tcPr>
          <w:p w:rsidR="002D0149" w:rsidRPr="00EE1808" w:rsidRDefault="002D0149" w:rsidP="002D0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394" w:type="dxa"/>
          </w:tcPr>
          <w:p w:rsidR="002D0149" w:rsidRPr="00EE1808" w:rsidRDefault="002D0149" w:rsidP="002D01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«Умные вещи Самуила Маршака»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130-летию </w:t>
            </w:r>
          </w:p>
        </w:tc>
        <w:tc>
          <w:tcPr>
            <w:tcW w:w="1843" w:type="dxa"/>
          </w:tcPr>
          <w:p w:rsidR="002D0149" w:rsidRPr="00EE1808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 3</w:t>
            </w:r>
          </w:p>
        </w:tc>
        <w:tc>
          <w:tcPr>
            <w:tcW w:w="1701" w:type="dxa"/>
          </w:tcPr>
          <w:p w:rsidR="002D0149" w:rsidRPr="00EE1808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D0149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316F6E" w:rsidRDefault="002D0149" w:rsidP="002D014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Открытие творческого сезона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Pr="006530E1">
              <w:rPr>
                <w:rFonts w:ascii="Times New Roman" w:hAnsi="Times New Roman" w:cs="Times New Roman"/>
                <w:sz w:val="24"/>
              </w:rPr>
              <w:t>литературной гостиной «Собеседник»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 xml:space="preserve"> «Красною кистью рябина зажглась…»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4445C6" w:rsidRDefault="002D0149" w:rsidP="002D0149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D76864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0149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C25424" w:rsidRDefault="002D0149" w:rsidP="002D01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25424">
              <w:rPr>
                <w:rFonts w:ascii="Times New Roman" w:hAnsi="Times New Roman" w:cs="Times New Roman"/>
                <w:sz w:val="24"/>
                <w:szCs w:val="24"/>
              </w:rPr>
              <w:t>Выставка – парад « Галерея новинок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4445C6" w:rsidRDefault="002D0149" w:rsidP="002D0149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4445C6" w:rsidRDefault="002D0149" w:rsidP="002D01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424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D0149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>«Сундучок Василисы Премудрой»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4445C6" w:rsidRDefault="002D0149" w:rsidP="002D0149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4445C6" w:rsidRDefault="002D0149" w:rsidP="002D01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164438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8A2793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8A2793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Книжная выставка «Жизнь и творчество Алексея Константиновича Толстого» (200 лет со дня рождения)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933E62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8A2793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0149" w:rsidTr="002878B2">
        <w:trPr>
          <w:trHeight w:val="535"/>
        </w:trPr>
        <w:tc>
          <w:tcPr>
            <w:tcW w:w="851" w:type="dxa"/>
          </w:tcPr>
          <w:p w:rsidR="002D0149" w:rsidRPr="00CA1D9B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985" w:type="dxa"/>
          </w:tcPr>
          <w:p w:rsidR="002D0149" w:rsidRPr="00CA1D9B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9.09.17</w:t>
            </w:r>
          </w:p>
        </w:tc>
        <w:tc>
          <w:tcPr>
            <w:tcW w:w="4394" w:type="dxa"/>
          </w:tcPr>
          <w:p w:rsidR="002D0149" w:rsidRPr="00CA1D9B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Игра –викторина по книге А.Н.Толстого «В поход за золотым ключиком»</w:t>
            </w:r>
          </w:p>
        </w:tc>
        <w:tc>
          <w:tcPr>
            <w:tcW w:w="1843" w:type="dxa"/>
          </w:tcPr>
          <w:p w:rsidR="002D0149" w:rsidRPr="00CA1D9B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2D0149" w:rsidRPr="00CA1D9B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rPr>
          <w:trHeight w:val="9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B33D8C" w:rsidRDefault="002D0149" w:rsidP="002D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8C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книжных выставок «Думу свою донести людям…» о творчестве А.И.Солженицына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ЦБ, ДБ, филиалы </w:t>
            </w:r>
          </w:p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1,2,3,4,5,6,7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0149" w:rsidTr="00287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B33D8C" w:rsidRDefault="002D0149" w:rsidP="002D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8C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литературно-музыкальных вечеров «Профессионал высочайшей пробы»  по творчеству А.И.Солженицына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ЦБ, ДБ, филиалы </w:t>
            </w:r>
          </w:p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1,2,3,4,5,6,7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0149" w:rsidRPr="00982196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985" w:type="dxa"/>
          </w:tcPr>
          <w:p w:rsidR="002D0149" w:rsidRPr="00982196" w:rsidRDefault="002D0149" w:rsidP="002D0149">
            <w:pPr>
              <w:pStyle w:val="msonormalcxspmiddle"/>
              <w:contextualSpacing/>
              <w:jc w:val="center"/>
            </w:pPr>
            <w:r>
              <w:t>0</w:t>
            </w:r>
            <w:r w:rsidRPr="00982196">
              <w:t>9.09.17</w:t>
            </w:r>
          </w:p>
        </w:tc>
        <w:tc>
          <w:tcPr>
            <w:tcW w:w="4394" w:type="dxa"/>
          </w:tcPr>
          <w:p w:rsidR="002D0149" w:rsidRPr="00982196" w:rsidRDefault="002D0149" w:rsidP="002D0149">
            <w:pPr>
              <w:pStyle w:val="msonormalcxspmiddle"/>
              <w:contextualSpacing/>
            </w:pPr>
            <w:r w:rsidRPr="00982196">
              <w:t>Книжная выставка «Осенняя пора в творчестве поэтов»</w:t>
            </w:r>
          </w:p>
        </w:tc>
        <w:tc>
          <w:tcPr>
            <w:tcW w:w="1843" w:type="dxa"/>
          </w:tcPr>
          <w:p w:rsidR="002D0149" w:rsidRPr="00CA1D9B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2D0149" w:rsidRPr="00982196" w:rsidRDefault="002D0149" w:rsidP="002D0149">
            <w:pPr>
              <w:pStyle w:val="msonormalcxspmiddle"/>
              <w:contextualSpacing/>
            </w:pPr>
            <w:r w:rsidRPr="00982196">
              <w:t xml:space="preserve">           </w:t>
            </w:r>
            <w:r>
              <w:t xml:space="preserve"> </w:t>
            </w:r>
            <w:r w:rsidRPr="00982196">
              <w:t>18+</w:t>
            </w:r>
          </w:p>
        </w:tc>
      </w:tr>
      <w:tr w:rsidR="002D0149" w:rsidTr="002878B2">
        <w:tc>
          <w:tcPr>
            <w:tcW w:w="851" w:type="dxa"/>
          </w:tcPr>
          <w:p w:rsidR="002D0149" w:rsidRPr="007B62D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985" w:type="dxa"/>
          </w:tcPr>
          <w:p w:rsidR="002D0149" w:rsidRPr="003876AD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2D0149" w:rsidRPr="003876AD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Час знакомства «Добро пожаловать в страну ЧИТАЛИЮ»</w:t>
            </w:r>
          </w:p>
        </w:tc>
        <w:tc>
          <w:tcPr>
            <w:tcW w:w="1843" w:type="dxa"/>
          </w:tcPr>
          <w:p w:rsidR="002D0149" w:rsidRPr="003876AD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2D0149" w:rsidRPr="003876AD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rPr>
          <w:trHeight w:val="585"/>
        </w:trPr>
        <w:tc>
          <w:tcPr>
            <w:tcW w:w="851" w:type="dxa"/>
          </w:tcPr>
          <w:p w:rsidR="002D0149" w:rsidRPr="007B62D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985" w:type="dxa"/>
          </w:tcPr>
          <w:p w:rsidR="002D0149" w:rsidRPr="002F21AB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15.09.16</w:t>
            </w:r>
          </w:p>
        </w:tc>
        <w:tc>
          <w:tcPr>
            <w:tcW w:w="4394" w:type="dxa"/>
          </w:tcPr>
          <w:p w:rsidR="002D0149" w:rsidRPr="002F21AB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 Самые веселые головоломки»</w:t>
            </w:r>
          </w:p>
        </w:tc>
        <w:tc>
          <w:tcPr>
            <w:tcW w:w="1843" w:type="dxa"/>
          </w:tcPr>
          <w:p w:rsidR="002D0149" w:rsidRPr="002F21AB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2D0149" w:rsidRPr="0021602E" w:rsidRDefault="002D0149" w:rsidP="002D014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rPr>
          <w:trHeight w:val="558"/>
        </w:trPr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985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</w:tcPr>
          <w:p w:rsidR="002D0149" w:rsidRPr="00546B45" w:rsidRDefault="002D0149" w:rsidP="002D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«Думу свою донести людям…» о творчестве</w:t>
            </w:r>
            <w:r w:rsidRPr="00546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Солженицына А.С.</w:t>
            </w:r>
          </w:p>
        </w:tc>
        <w:tc>
          <w:tcPr>
            <w:tcW w:w="1843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0149" w:rsidTr="002878B2">
        <w:trPr>
          <w:trHeight w:val="376"/>
        </w:trPr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136</w:t>
            </w:r>
          </w:p>
        </w:tc>
        <w:tc>
          <w:tcPr>
            <w:tcW w:w="1985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4394" w:type="dxa"/>
          </w:tcPr>
          <w:p w:rsidR="002D0149" w:rsidRPr="00546B45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Выставка 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«В этих книгах - весь мир»</w:t>
            </w:r>
          </w:p>
        </w:tc>
        <w:tc>
          <w:tcPr>
            <w:tcW w:w="1843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rPr>
          <w:trHeight w:val="655"/>
        </w:trPr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985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4394" w:type="dxa"/>
          </w:tcPr>
          <w:p w:rsidR="002D0149" w:rsidRPr="00546B45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 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«Учимся быть читателями»</w:t>
            </w:r>
          </w:p>
        </w:tc>
        <w:tc>
          <w:tcPr>
            <w:tcW w:w="1843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rPr>
          <w:trHeight w:val="655"/>
        </w:trPr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 «Чудное рядом» по творчеству А.Блока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0149" w:rsidTr="002878B2">
        <w:trPr>
          <w:trHeight w:val="655"/>
        </w:trPr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«Зощенко - писатель юморист»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D0149" w:rsidTr="002878B2">
        <w:trPr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«Роман моей жизни» </w:t>
            </w:r>
          </w:p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(к 85-летию В.Н. Войновича)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49" w:rsidTr="002878B2">
        <w:trPr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Выставка «Туши пожар, пока в беду не попал» (к Дню пожарной безопасности)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49" w:rsidTr="002878B2">
        <w:trPr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878B2" w:rsidRDefault="006D758A" w:rsidP="006D758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878B2" w:rsidRDefault="002D0149" w:rsidP="002D014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8B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878B2" w:rsidRDefault="002D0149" w:rsidP="002D01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8B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бал «Королева осень»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878B2" w:rsidRDefault="002D0149" w:rsidP="002D01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8B2">
              <w:rPr>
                <w:rFonts w:ascii="Times New Roman" w:hAnsi="Times New Roman" w:cs="Times New Roman"/>
                <w:sz w:val="24"/>
                <w:szCs w:val="24"/>
              </w:rPr>
              <w:t xml:space="preserve">    Филиал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878B2" w:rsidRDefault="002D0149" w:rsidP="002D01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8B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rPr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878B2" w:rsidRDefault="006D758A" w:rsidP="006D758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878B2" w:rsidRDefault="002D0149" w:rsidP="002D014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8B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878B2" w:rsidRDefault="002D0149" w:rsidP="002D01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8B2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«Творчество М.Цветаевой»</w:t>
            </w:r>
            <w:r w:rsidRPr="002878B2"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878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125-летию поэтессы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878B2" w:rsidRDefault="002D0149" w:rsidP="002D0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878B2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878B2" w:rsidRDefault="002D0149" w:rsidP="002D01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8B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D0149" w:rsidTr="002878B2">
        <w:trPr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878B2" w:rsidRDefault="006D758A" w:rsidP="006D758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878B2" w:rsidRDefault="002D0149" w:rsidP="002D014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8B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878B2" w:rsidRDefault="002D0149" w:rsidP="002D01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8B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вечер «Сказки народов мира"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878B2" w:rsidRDefault="002D0149" w:rsidP="002D0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878B2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878B2" w:rsidRDefault="002D0149" w:rsidP="002D01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8B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rPr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Выставка  «Если душа родилась крылатой» (к 125-летию М.И. Цветаевой)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49" w:rsidTr="00A0535F">
        <w:trPr>
          <w:trHeight w:val="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«Прекрасных дел мастера»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2D0149" w:rsidRPr="007B176A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2D0149" w:rsidRPr="007B176A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49" w:rsidTr="002878B2">
        <w:trPr>
          <w:trHeight w:val="655"/>
        </w:trPr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«Я бренная пена морская»к  125 летию М.И. Цветаевой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0149" w:rsidTr="002878B2">
        <w:trPr>
          <w:trHeight w:val="655"/>
        </w:trPr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«Великий комбинатор» к 120 -летию И.А. Ильфа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D0149" w:rsidTr="002878B2">
        <w:trPr>
          <w:trHeight w:val="655"/>
        </w:trPr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«Мой край Родной Урал» к  118-  летию. Е.А. Пермяка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D0149" w:rsidTr="002878B2">
        <w:trPr>
          <w:trHeight w:val="376"/>
        </w:trPr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5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394" w:type="dxa"/>
          </w:tcPr>
          <w:p w:rsidR="002D0149" w:rsidRPr="00546B45" w:rsidRDefault="002D0149" w:rsidP="002D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Выставка-калейдоскоп «Встаньте сказки, встаньте в ряд!»</w:t>
            </w:r>
          </w:p>
        </w:tc>
        <w:tc>
          <w:tcPr>
            <w:tcW w:w="1843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A0535F">
        <w:trPr>
          <w:trHeight w:val="659"/>
        </w:trPr>
        <w:tc>
          <w:tcPr>
            <w:tcW w:w="851" w:type="dxa"/>
          </w:tcPr>
          <w:p w:rsidR="002D0149" w:rsidRPr="00546B45" w:rsidRDefault="006D758A" w:rsidP="006D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985" w:type="dxa"/>
          </w:tcPr>
          <w:p w:rsidR="002D0149" w:rsidRPr="00546B45" w:rsidRDefault="002D0149" w:rsidP="002D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394" w:type="dxa"/>
          </w:tcPr>
          <w:p w:rsidR="002D0149" w:rsidRPr="00546B45" w:rsidRDefault="002D0149" w:rsidP="002D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«Энциклопедия - ключ к знаниям»</w:t>
            </w:r>
          </w:p>
        </w:tc>
        <w:tc>
          <w:tcPr>
            <w:tcW w:w="1843" w:type="dxa"/>
          </w:tcPr>
          <w:p w:rsidR="002D0149" w:rsidRPr="00546B45" w:rsidRDefault="002D0149" w:rsidP="002D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D0149" w:rsidRPr="00546B45" w:rsidRDefault="002D0149" w:rsidP="002D0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rPr>
          <w:trHeight w:val="409"/>
        </w:trPr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985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394" w:type="dxa"/>
          </w:tcPr>
          <w:p w:rsidR="002D0149" w:rsidRPr="00546B45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 </w:t>
            </w:r>
            <w:r w:rsidRPr="00546B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«Книжные бабушки»</w:t>
            </w:r>
          </w:p>
        </w:tc>
        <w:tc>
          <w:tcPr>
            <w:tcW w:w="1843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rPr>
          <w:trHeight w:val="637"/>
        </w:trPr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985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394" w:type="dxa"/>
          </w:tcPr>
          <w:p w:rsidR="002D0149" w:rsidRPr="00170B4F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Литературный час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авайте знакомые книжки откроем»</w:t>
            </w:r>
          </w:p>
        </w:tc>
        <w:tc>
          <w:tcPr>
            <w:tcW w:w="1843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0149" w:rsidTr="002878B2">
        <w:trPr>
          <w:trHeight w:val="637"/>
        </w:trPr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985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394" w:type="dxa"/>
          </w:tcPr>
          <w:p w:rsidR="002D0149" w:rsidRPr="00546B45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минутки познания:</w:t>
            </w:r>
            <w:r w:rsidRPr="00546B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«Мультипликация – волшебная страна» </w:t>
            </w:r>
            <w:r w:rsidRPr="00546B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 октября Всемирный</w:t>
            </w:r>
            <w:r w:rsidRPr="00546B4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46B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</w:t>
            </w:r>
            <w:r w:rsidRPr="00546B4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46B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мультфильмов</w:t>
            </w:r>
          </w:p>
        </w:tc>
        <w:tc>
          <w:tcPr>
            <w:tcW w:w="1843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c>
          <w:tcPr>
            <w:tcW w:w="851" w:type="dxa"/>
          </w:tcPr>
          <w:p w:rsidR="002D0149" w:rsidRPr="007B62D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985" w:type="dxa"/>
          </w:tcPr>
          <w:p w:rsidR="002D0149" w:rsidRPr="002F21AB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03.10.16</w:t>
            </w:r>
          </w:p>
        </w:tc>
        <w:tc>
          <w:tcPr>
            <w:tcW w:w="4394" w:type="dxa"/>
          </w:tcPr>
          <w:p w:rsidR="002D0149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Выставка «Муза серебряного 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D0149" w:rsidRPr="002F21AB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 xml:space="preserve">( 125 лет со д.р. Марины Ивановны Цветаевой) </w:t>
            </w:r>
          </w:p>
        </w:tc>
        <w:tc>
          <w:tcPr>
            <w:tcW w:w="1843" w:type="dxa"/>
          </w:tcPr>
          <w:p w:rsidR="002D0149" w:rsidRPr="002F21AB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2D0149" w:rsidRPr="0021602E" w:rsidRDefault="002D0149" w:rsidP="002D014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c>
          <w:tcPr>
            <w:tcW w:w="851" w:type="dxa"/>
          </w:tcPr>
          <w:p w:rsidR="002D0149" w:rsidRPr="00164438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985" w:type="dxa"/>
          </w:tcPr>
          <w:p w:rsidR="002D0149" w:rsidRPr="008A2793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</w:tcPr>
          <w:p w:rsidR="002D0149" w:rsidRPr="008A2793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«Душа родилась крылатой» (</w:t>
            </w: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М.И. Цветаевой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:rsidR="002D0149" w:rsidRPr="008A2793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0149" w:rsidTr="002878B2">
        <w:tc>
          <w:tcPr>
            <w:tcW w:w="851" w:type="dxa"/>
          </w:tcPr>
          <w:p w:rsidR="002D0149" w:rsidRPr="00164438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985" w:type="dxa"/>
          </w:tcPr>
          <w:p w:rsidR="002D0149" w:rsidRPr="008A2793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</w:tcPr>
          <w:p w:rsidR="002D0149" w:rsidRPr="008A2793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вечер </w:t>
            </w:r>
            <w:r w:rsidRPr="0067721C">
              <w:rPr>
                <w:rFonts w:ascii="Times New Roman" w:hAnsi="Times New Roman" w:cs="Times New Roman"/>
                <w:sz w:val="24"/>
                <w:szCs w:val="24"/>
              </w:rPr>
              <w:t xml:space="preserve">«Любовь всей жизни: Полина Виардо и Иван Сергеевич </w:t>
            </w:r>
            <w:r w:rsidRPr="0067721C">
              <w:rPr>
                <w:rFonts w:ascii="Times New Roman" w:hAnsi="Times New Roman" w:cs="Times New Roman"/>
                <w:bCs/>
                <w:sz w:val="24"/>
                <w:szCs w:val="24"/>
              </w:rPr>
              <w:t>Тургенев</w:t>
            </w:r>
            <w:r w:rsidRPr="006772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2D0149" w:rsidRPr="00933E62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:rsidR="002D0149" w:rsidRPr="008A2793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0149" w:rsidTr="002878B2">
        <w:tc>
          <w:tcPr>
            <w:tcW w:w="851" w:type="dxa"/>
          </w:tcPr>
          <w:p w:rsidR="002D0149" w:rsidRPr="00164438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985" w:type="dxa"/>
          </w:tcPr>
          <w:p w:rsidR="002D0149" w:rsidRPr="008A2793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  <w:p w:rsidR="002D0149" w:rsidRPr="008A2793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D0149" w:rsidRPr="008A2793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Книжная выставка «Я счастлива, жить образцово и просто: как солнце — как маятник — как календарь»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М.И. Цветаевой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:rsidR="002D0149" w:rsidRPr="008A2793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0149" w:rsidTr="002878B2">
        <w:tc>
          <w:tcPr>
            <w:tcW w:w="851" w:type="dxa"/>
          </w:tcPr>
          <w:p w:rsidR="002D0149" w:rsidRPr="001C4C1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985" w:type="dxa"/>
          </w:tcPr>
          <w:p w:rsidR="002D0149" w:rsidRPr="008A2793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394" w:type="dxa"/>
          </w:tcPr>
          <w:p w:rsidR="002D0149" w:rsidRPr="008A2793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выставка, подаренных читателями книг «Библиотеке с любовью» </w:t>
            </w:r>
          </w:p>
        </w:tc>
        <w:tc>
          <w:tcPr>
            <w:tcW w:w="1843" w:type="dxa"/>
          </w:tcPr>
          <w:p w:rsidR="002D0149" w:rsidRPr="00933E62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</w:tcPr>
          <w:p w:rsidR="002D0149" w:rsidRPr="008A2793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0149" w:rsidTr="002878B2">
        <w:tc>
          <w:tcPr>
            <w:tcW w:w="851" w:type="dxa"/>
          </w:tcPr>
          <w:p w:rsidR="002D0149" w:rsidRPr="001C4C1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</w:t>
            </w:r>
          </w:p>
        </w:tc>
        <w:tc>
          <w:tcPr>
            <w:tcW w:w="1985" w:type="dxa"/>
          </w:tcPr>
          <w:p w:rsidR="002D0149" w:rsidRPr="00292BD3" w:rsidRDefault="002D0149" w:rsidP="002D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</w:tcPr>
          <w:p w:rsidR="002D0149" w:rsidRPr="00292BD3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«Красною</w:t>
            </w: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 xml:space="preserve"> кистью рябина зажглась» к 125-летию М. Цветаевой</w:t>
            </w:r>
          </w:p>
        </w:tc>
        <w:tc>
          <w:tcPr>
            <w:tcW w:w="1843" w:type="dxa"/>
          </w:tcPr>
          <w:p w:rsidR="002D0149" w:rsidRPr="00292BD3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2D0149" w:rsidRPr="00782C7C" w:rsidRDefault="002D0149" w:rsidP="002D01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D0149" w:rsidTr="002878B2">
        <w:tc>
          <w:tcPr>
            <w:tcW w:w="851" w:type="dxa"/>
          </w:tcPr>
          <w:p w:rsidR="002D0149" w:rsidRPr="001C4C1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985" w:type="dxa"/>
          </w:tcPr>
          <w:p w:rsidR="002D0149" w:rsidRPr="00292BD3" w:rsidRDefault="002D0149" w:rsidP="002D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</w:tcPr>
          <w:p w:rsidR="002D0149" w:rsidRPr="00292BD3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Вечер – портрет М. Цветаевой «Я бренная пена морская» (клуб Ностальжи)</w:t>
            </w:r>
          </w:p>
        </w:tc>
        <w:tc>
          <w:tcPr>
            <w:tcW w:w="1843" w:type="dxa"/>
          </w:tcPr>
          <w:p w:rsidR="002D0149" w:rsidRPr="00292BD3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2D0149" w:rsidRPr="00782C7C" w:rsidRDefault="002D0149" w:rsidP="002D01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D0149" w:rsidTr="002878B2">
        <w:tc>
          <w:tcPr>
            <w:tcW w:w="851" w:type="dxa"/>
          </w:tcPr>
          <w:p w:rsidR="002D0149" w:rsidRPr="001C4C1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C25424" w:rsidRDefault="002D0149" w:rsidP="002D01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«Муза Серебряного века» 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Юбилейная выставка к 125-летию М. Цветаевой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4445C6" w:rsidRDefault="002D0149" w:rsidP="002D0149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4445C6" w:rsidRDefault="002D0149" w:rsidP="002D014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D0149" w:rsidTr="002878B2">
        <w:tc>
          <w:tcPr>
            <w:tcW w:w="851" w:type="dxa"/>
          </w:tcPr>
          <w:p w:rsidR="002D0149" w:rsidRPr="001C4C1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1740DB" w:rsidRDefault="002D0149" w:rsidP="002D014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Литературно-познавательная игра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F3D51">
              <w:rPr>
                <w:rFonts w:ascii="Times New Roman" w:hAnsi="Times New Roman" w:cs="Times New Roman"/>
                <w:sz w:val="24"/>
              </w:rPr>
              <w:t>«Чтение на бис»</w:t>
            </w:r>
            <w:r>
              <w:rPr>
                <w:rFonts w:ascii="Times New Roman" w:hAnsi="Times New Roman" w:cs="Times New Roman"/>
                <w:sz w:val="24"/>
              </w:rPr>
              <w:t xml:space="preserve"> в </w:t>
            </w:r>
            <w:r w:rsidRPr="00D24070">
              <w:rPr>
                <w:rFonts w:ascii="Times New Roman" w:hAnsi="Times New Roman" w:cs="Times New Roman"/>
                <w:sz w:val="24"/>
              </w:rPr>
              <w:t>детской гостиной «Радуга»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4445C6" w:rsidRDefault="002D0149" w:rsidP="002D0149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D76864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c>
          <w:tcPr>
            <w:tcW w:w="851" w:type="dxa"/>
          </w:tcPr>
          <w:p w:rsidR="002D0149" w:rsidRPr="001C4C1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урок «Почитаем вместе» </w:t>
            </w:r>
          </w:p>
          <w:p w:rsidR="002D0149" w:rsidRPr="00316F6E" w:rsidRDefault="002D0149" w:rsidP="002D014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>(ко Дню чтения)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юношеской гостиной «Хочу знать»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4445C6" w:rsidRDefault="002D0149" w:rsidP="002D0149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D76864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0149" w:rsidTr="002878B2">
        <w:tc>
          <w:tcPr>
            <w:tcW w:w="851" w:type="dxa"/>
          </w:tcPr>
          <w:p w:rsidR="002D0149" w:rsidRPr="001C4C1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22DB6">
              <w:rPr>
                <w:rFonts w:ascii="Times New Roman" w:hAnsi="Times New Roman" w:cs="Times New Roman"/>
                <w:sz w:val="24"/>
                <w:szCs w:val="24"/>
              </w:rPr>
              <w:t>Творческая встреча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Поэзия сердец</w:t>
            </w:r>
            <w:r w:rsidRPr="00522DB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D0149" w:rsidRPr="00037FF4" w:rsidRDefault="002D0149" w:rsidP="002D014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B6">
              <w:rPr>
                <w:rFonts w:ascii="Times New Roman" w:hAnsi="Times New Roman" w:cs="Times New Roman"/>
                <w:sz w:val="24"/>
                <w:szCs w:val="24"/>
              </w:rPr>
              <w:t>в клубе поэтов «Вдохновение»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4445C6" w:rsidRDefault="002D0149" w:rsidP="002D0149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D76864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0149" w:rsidTr="002878B2"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985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D0149" w:rsidRPr="00546B45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Есенинские чтения</w:t>
            </w:r>
          </w:p>
          <w:p w:rsidR="002D0149" w:rsidRPr="00546B45" w:rsidRDefault="002D0149" w:rsidP="002D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«Любовью дорожить умейте»</w:t>
            </w:r>
          </w:p>
        </w:tc>
        <w:tc>
          <w:tcPr>
            <w:tcW w:w="1843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0149" w:rsidTr="002878B2">
        <w:trPr>
          <w:trHeight w:val="531"/>
        </w:trPr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985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D0149" w:rsidRPr="00546B45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Игровая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рамма «Сказка мудростью богата»</w:t>
            </w:r>
          </w:p>
        </w:tc>
        <w:tc>
          <w:tcPr>
            <w:tcW w:w="1843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rPr>
          <w:trHeight w:val="728"/>
        </w:trPr>
        <w:tc>
          <w:tcPr>
            <w:tcW w:w="851" w:type="dxa"/>
          </w:tcPr>
          <w:p w:rsidR="002D0149" w:rsidRPr="00546B45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985" w:type="dxa"/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</w:tcPr>
          <w:p w:rsidR="002D0149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 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«Энциклопедия - ключ к знаниям»</w:t>
            </w:r>
          </w:p>
        </w:tc>
        <w:tc>
          <w:tcPr>
            <w:tcW w:w="1843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2D0149" w:rsidRPr="00546B45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985" w:type="dxa"/>
          </w:tcPr>
          <w:p w:rsidR="002D0149" w:rsidRPr="00EE1808" w:rsidRDefault="002D0149" w:rsidP="002D0149">
            <w:pPr>
              <w:pStyle w:val="af0"/>
              <w:spacing w:before="0" w:beforeAutospacing="0" w:after="0" w:afterAutospacing="0"/>
              <w:jc w:val="center"/>
            </w:pPr>
            <w:r>
              <w:t>о</w:t>
            </w:r>
            <w:r w:rsidRPr="00EE1808">
              <w:t>ктябрь</w:t>
            </w:r>
          </w:p>
        </w:tc>
        <w:tc>
          <w:tcPr>
            <w:tcW w:w="4394" w:type="dxa"/>
          </w:tcPr>
          <w:p w:rsidR="002D0149" w:rsidRPr="00EE1808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B7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 xml:space="preserve"> «Либеральный Февраль и пролетарский Октябрь» (к 100-летию революций в России)</w:t>
            </w:r>
          </w:p>
        </w:tc>
        <w:tc>
          <w:tcPr>
            <w:tcW w:w="1843" w:type="dxa"/>
          </w:tcPr>
          <w:p w:rsidR="002D0149" w:rsidRPr="00EE1808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2D0149" w:rsidRPr="00EE1808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0149" w:rsidRPr="00EE1808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0149" w:rsidTr="002878B2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985" w:type="dxa"/>
          </w:tcPr>
          <w:p w:rsidR="002D0149" w:rsidRPr="00EE1808" w:rsidRDefault="002D0149" w:rsidP="002D0149">
            <w:pPr>
              <w:pStyle w:val="af0"/>
              <w:spacing w:before="0" w:beforeAutospacing="0" w:after="0" w:afterAutospacing="0"/>
              <w:jc w:val="center"/>
            </w:pPr>
            <w:r>
              <w:t>о</w:t>
            </w:r>
            <w:r w:rsidRPr="00EE1808">
              <w:t xml:space="preserve">ктябрь </w:t>
            </w:r>
          </w:p>
        </w:tc>
        <w:tc>
          <w:tcPr>
            <w:tcW w:w="4394" w:type="dxa"/>
          </w:tcPr>
          <w:p w:rsidR="002D0149" w:rsidRPr="00EE1808" w:rsidRDefault="002D0149" w:rsidP="002D0149">
            <w:pPr>
              <w:pStyle w:val="af0"/>
              <w:spacing w:before="0" w:beforeAutospacing="0" w:after="0" w:afterAutospacing="0"/>
            </w:pPr>
            <w:r w:rsidRPr="00EE1808">
              <w:t xml:space="preserve">Вечер-посиделки «Нам слово скука не знакомо» (клуб «Сударушка») </w:t>
            </w:r>
          </w:p>
          <w:p w:rsidR="002D0149" w:rsidRPr="00EE1808" w:rsidRDefault="002D0149" w:rsidP="002D0149">
            <w:pPr>
              <w:pStyle w:val="af0"/>
              <w:spacing w:before="0" w:beforeAutospacing="0" w:after="0" w:afterAutospacing="0"/>
            </w:pPr>
            <w:r w:rsidRPr="00EE1808">
              <w:t>День чтения в библиотеке</w:t>
            </w:r>
          </w:p>
        </w:tc>
        <w:tc>
          <w:tcPr>
            <w:tcW w:w="1843" w:type="dxa"/>
          </w:tcPr>
          <w:p w:rsidR="002D0149" w:rsidRPr="00EE1808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</w:tcPr>
          <w:p w:rsidR="002D0149" w:rsidRPr="00EE1808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0149" w:rsidTr="002878B2">
        <w:trPr>
          <w:trHeight w:val="4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985" w:type="dxa"/>
          </w:tcPr>
          <w:p w:rsidR="002D0149" w:rsidRPr="00EE1808" w:rsidRDefault="002D0149" w:rsidP="002D0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394" w:type="dxa"/>
          </w:tcPr>
          <w:p w:rsidR="002D0149" w:rsidRPr="00EE1808" w:rsidRDefault="002D0149" w:rsidP="002D01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72"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«Писатели-анималисты»</w:t>
            </w:r>
          </w:p>
        </w:tc>
        <w:tc>
          <w:tcPr>
            <w:tcW w:w="1843" w:type="dxa"/>
          </w:tcPr>
          <w:p w:rsidR="002D0149" w:rsidRPr="00EE1808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</w:tcPr>
          <w:p w:rsidR="002D0149" w:rsidRPr="00EE1808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0149" w:rsidTr="002878B2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7B5C5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985" w:type="dxa"/>
          </w:tcPr>
          <w:p w:rsidR="002D0149" w:rsidRPr="00EE1808" w:rsidRDefault="002D0149" w:rsidP="002D0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  <w:p w:rsidR="002D0149" w:rsidRPr="00EE1808" w:rsidRDefault="002D0149" w:rsidP="002D0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D0149" w:rsidRPr="00EE1808" w:rsidRDefault="002D0149" w:rsidP="002D01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Областная акция 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чтения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2D0149" w:rsidRPr="00EE1808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</w:tcPr>
          <w:p w:rsidR="002D0149" w:rsidRPr="00EE1808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D0149" w:rsidRPr="00EE1808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5B" w:rsidTr="00430D4D">
        <w:trPr>
          <w:trHeight w:val="405"/>
        </w:trPr>
        <w:tc>
          <w:tcPr>
            <w:tcW w:w="851" w:type="dxa"/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172а</w:t>
            </w:r>
          </w:p>
        </w:tc>
        <w:tc>
          <w:tcPr>
            <w:tcW w:w="1985" w:type="dxa"/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394" w:type="dxa"/>
          </w:tcPr>
          <w:p w:rsidR="00F7205B" w:rsidRPr="00F7205B" w:rsidRDefault="00F7205B" w:rsidP="00F72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>Цикл книжно-иллюстративных выставок «Шедевры С. И. Тургенева»</w:t>
            </w:r>
          </w:p>
        </w:tc>
        <w:tc>
          <w:tcPr>
            <w:tcW w:w="1843" w:type="dxa"/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 xml:space="preserve">ЦБ, ДБ, филиалы </w:t>
            </w:r>
          </w:p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>№ 1,2,3,4,5,6,7</w:t>
            </w:r>
          </w:p>
        </w:tc>
        <w:tc>
          <w:tcPr>
            <w:tcW w:w="1701" w:type="dxa"/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205B" w:rsidTr="00430D4D">
        <w:trPr>
          <w:trHeight w:val="405"/>
        </w:trPr>
        <w:tc>
          <w:tcPr>
            <w:tcW w:w="851" w:type="dxa"/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172б</w:t>
            </w:r>
          </w:p>
        </w:tc>
        <w:tc>
          <w:tcPr>
            <w:tcW w:w="1985" w:type="dxa"/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394" w:type="dxa"/>
          </w:tcPr>
          <w:p w:rsidR="00F7205B" w:rsidRPr="00F7205B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>Цикл литературно-музыкальных вечеров «Великие произведения живы…»</w:t>
            </w:r>
          </w:p>
        </w:tc>
        <w:tc>
          <w:tcPr>
            <w:tcW w:w="1843" w:type="dxa"/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>филиалы № 1,2,3,4,5,6,7</w:t>
            </w:r>
          </w:p>
        </w:tc>
        <w:tc>
          <w:tcPr>
            <w:tcW w:w="1701" w:type="dxa"/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7205B" w:rsidTr="00430D4D">
        <w:trPr>
          <w:trHeight w:val="405"/>
        </w:trPr>
        <w:tc>
          <w:tcPr>
            <w:tcW w:w="851" w:type="dxa"/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172в</w:t>
            </w:r>
          </w:p>
        </w:tc>
        <w:tc>
          <w:tcPr>
            <w:tcW w:w="1985" w:type="dxa"/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394" w:type="dxa"/>
          </w:tcPr>
          <w:p w:rsidR="00F7205B" w:rsidRPr="00F7205B" w:rsidRDefault="00F7205B" w:rsidP="00F720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>Литературно – познавательная программа «Тургенев -  детям»</w:t>
            </w:r>
          </w:p>
        </w:tc>
        <w:tc>
          <w:tcPr>
            <w:tcW w:w="1843" w:type="dxa"/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</w:tcPr>
          <w:p w:rsidR="00F7205B" w:rsidRP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5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205B" w:rsidTr="002878B2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5C5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985" w:type="dxa"/>
          </w:tcPr>
          <w:p w:rsidR="00F7205B" w:rsidRPr="00EE1808" w:rsidRDefault="00F7205B" w:rsidP="00F7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оябрь</w:t>
            </w:r>
          </w:p>
          <w:p w:rsidR="00F7205B" w:rsidRPr="00EE1808" w:rsidRDefault="00F7205B" w:rsidP="00F7205B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4394" w:type="dxa"/>
          </w:tcPr>
          <w:p w:rsidR="00F7205B" w:rsidRPr="00EE1808" w:rsidRDefault="00F7205B" w:rsidP="00F72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«Лучшая в мире Астрид»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летию 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Астрид Линдгрен </w:t>
            </w:r>
          </w:p>
        </w:tc>
        <w:tc>
          <w:tcPr>
            <w:tcW w:w="1843" w:type="dxa"/>
          </w:tcPr>
          <w:p w:rsidR="00F7205B" w:rsidRPr="00EE1808" w:rsidRDefault="00F7205B" w:rsidP="00F72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</w:tc>
        <w:tc>
          <w:tcPr>
            <w:tcW w:w="1701" w:type="dxa"/>
          </w:tcPr>
          <w:p w:rsidR="00F7205B" w:rsidRPr="00EE1808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F7205B" w:rsidRPr="00EE1808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5B" w:rsidTr="002878B2">
        <w:tc>
          <w:tcPr>
            <w:tcW w:w="851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985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394" w:type="dxa"/>
          </w:tcPr>
          <w:p w:rsidR="00F7205B" w:rsidRPr="00546B45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круиз «Читая С. Маршака…» (130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 со дня рождения С. Маршака)</w:t>
            </w:r>
          </w:p>
        </w:tc>
        <w:tc>
          <w:tcPr>
            <w:tcW w:w="1843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205B" w:rsidTr="002878B2">
        <w:tc>
          <w:tcPr>
            <w:tcW w:w="851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985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394" w:type="dxa"/>
          </w:tcPr>
          <w:p w:rsidR="00F7205B" w:rsidRPr="00546B45" w:rsidRDefault="00F7205B" w:rsidP="00F720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о творчест</w:t>
            </w:r>
            <w:r w:rsidRPr="00546B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 Е.Пермяка</w:t>
            </w:r>
          </w:p>
          <w:p w:rsidR="00F7205B" w:rsidRPr="00896302" w:rsidRDefault="00F7205B" w:rsidP="00F720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«Рассказчик лукавый и мудрый».</w:t>
            </w:r>
          </w:p>
        </w:tc>
        <w:tc>
          <w:tcPr>
            <w:tcW w:w="1843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205B" w:rsidTr="002878B2">
        <w:tc>
          <w:tcPr>
            <w:tcW w:w="851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985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394" w:type="dxa"/>
          </w:tcPr>
          <w:p w:rsidR="00F7205B" w:rsidRPr="00546B45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Познавательный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 «Каждый маленький ребенок…» 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( 70 лет со дня рождения Г. Остера)</w:t>
            </w:r>
          </w:p>
        </w:tc>
        <w:tc>
          <w:tcPr>
            <w:tcW w:w="1843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205B" w:rsidTr="002878B2">
        <w:tc>
          <w:tcPr>
            <w:tcW w:w="851" w:type="dxa"/>
          </w:tcPr>
          <w:p w:rsidR="00F7205B" w:rsidRPr="001C4C1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Default="00F7205B" w:rsidP="00F7205B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Default="00F7205B" w:rsidP="00F7205B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>Урок-дискуссия «Слово о словах»</w:t>
            </w:r>
          </w:p>
          <w:p w:rsidR="00F7205B" w:rsidRPr="00037FF4" w:rsidRDefault="00F7205B" w:rsidP="00F7205B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юношеской гостиной «Хочу знать»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4445C6" w:rsidRDefault="00F7205B" w:rsidP="00F7205B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D76864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7205B" w:rsidTr="002878B2">
        <w:tc>
          <w:tcPr>
            <w:tcW w:w="851" w:type="dxa"/>
          </w:tcPr>
          <w:p w:rsidR="00F7205B" w:rsidRPr="001C4C1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Default="00F7205B" w:rsidP="00F72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Default="00F7205B" w:rsidP="00F7205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>«Разноцветные истории»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4445C6" w:rsidRDefault="00F7205B" w:rsidP="00F7205B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4445C6" w:rsidRDefault="00F7205B" w:rsidP="00F72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205B" w:rsidTr="002878B2">
        <w:tc>
          <w:tcPr>
            <w:tcW w:w="851" w:type="dxa"/>
          </w:tcPr>
          <w:p w:rsidR="00F7205B" w:rsidRPr="001C4C1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Default="00F7205B" w:rsidP="00F72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Default="00F7205B" w:rsidP="00F7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 xml:space="preserve">«Живая ткань истории» </w:t>
            </w:r>
          </w:p>
          <w:p w:rsidR="00F7205B" w:rsidRDefault="00F7205B" w:rsidP="00F7205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>(к юбилею А.И.Солженицына)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4445C6" w:rsidRDefault="00F7205B" w:rsidP="00F7205B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4445C6" w:rsidRDefault="00F7205B" w:rsidP="00F72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7205B" w:rsidTr="002878B2">
        <w:tc>
          <w:tcPr>
            <w:tcW w:w="851" w:type="dxa"/>
          </w:tcPr>
          <w:p w:rsidR="00F7205B" w:rsidRPr="001C4C1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85" w:type="dxa"/>
          </w:tcPr>
          <w:p w:rsidR="00F7205B" w:rsidRPr="00292BD3" w:rsidRDefault="00F7205B" w:rsidP="00F7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</w:tcPr>
          <w:p w:rsidR="00F7205B" w:rsidRPr="00292BD3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Выставка «Певец Урала» к 165-летию Мамина-Сибиряка</w:t>
            </w:r>
          </w:p>
        </w:tc>
        <w:tc>
          <w:tcPr>
            <w:tcW w:w="1843" w:type="dxa"/>
          </w:tcPr>
          <w:p w:rsidR="00F7205B" w:rsidRPr="00292BD3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F7205B" w:rsidRPr="00782C7C" w:rsidRDefault="00F7205B" w:rsidP="00F7205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7205B" w:rsidTr="002878B2">
        <w:tc>
          <w:tcPr>
            <w:tcW w:w="851" w:type="dxa"/>
          </w:tcPr>
          <w:p w:rsidR="00F7205B" w:rsidRPr="001C4C1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985" w:type="dxa"/>
          </w:tcPr>
          <w:p w:rsidR="00F7205B" w:rsidRPr="00292BD3" w:rsidRDefault="00F7205B" w:rsidP="00F7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</w:tcPr>
          <w:p w:rsidR="00F7205B" w:rsidRPr="00292BD3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Литературный час к 165-летию Мамина-Сибиряка «Сибирский доброискатель» (клуб Ностальжи)</w:t>
            </w:r>
          </w:p>
        </w:tc>
        <w:tc>
          <w:tcPr>
            <w:tcW w:w="1843" w:type="dxa"/>
          </w:tcPr>
          <w:p w:rsidR="00F7205B" w:rsidRPr="00292BD3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F7205B" w:rsidRPr="00782C7C" w:rsidRDefault="00F7205B" w:rsidP="00F7205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7205B" w:rsidTr="002878B2">
        <w:tc>
          <w:tcPr>
            <w:tcW w:w="851" w:type="dxa"/>
          </w:tcPr>
          <w:p w:rsidR="00F7205B" w:rsidRPr="001C4C1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985" w:type="dxa"/>
          </w:tcPr>
          <w:p w:rsidR="00F7205B" w:rsidRPr="00292BD3" w:rsidRDefault="00F7205B" w:rsidP="00F7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</w:tcPr>
          <w:p w:rsidR="00F7205B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«Прививки от глупости» </w:t>
            </w:r>
          </w:p>
          <w:p w:rsidR="00F7205B" w:rsidRPr="00292BD3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(к 70-летию Г.Остера)</w:t>
            </w:r>
          </w:p>
        </w:tc>
        <w:tc>
          <w:tcPr>
            <w:tcW w:w="1843" w:type="dxa"/>
          </w:tcPr>
          <w:p w:rsidR="00F7205B" w:rsidRPr="00292BD3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F7205B" w:rsidRPr="00782C7C" w:rsidRDefault="00F7205B" w:rsidP="00F7205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205B" w:rsidTr="002878B2">
        <w:tc>
          <w:tcPr>
            <w:tcW w:w="851" w:type="dxa"/>
          </w:tcPr>
          <w:p w:rsidR="00F7205B" w:rsidRPr="001C4C1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985" w:type="dxa"/>
          </w:tcPr>
          <w:p w:rsidR="00F7205B" w:rsidRPr="00292BD3" w:rsidRDefault="00F7205B" w:rsidP="00F7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</w:tcPr>
          <w:p w:rsidR="00F7205B" w:rsidRPr="00292BD3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«Интересные приключения барона Мюнхаузена» (выставка одной книги к 350-летию Дж.Свифта)</w:t>
            </w:r>
          </w:p>
        </w:tc>
        <w:tc>
          <w:tcPr>
            <w:tcW w:w="1843" w:type="dxa"/>
          </w:tcPr>
          <w:p w:rsidR="00F7205B" w:rsidRPr="00292BD3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D3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F7205B" w:rsidRPr="00782C7C" w:rsidRDefault="00F7205B" w:rsidP="00F7205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C7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205B" w:rsidTr="002878B2">
        <w:tc>
          <w:tcPr>
            <w:tcW w:w="851" w:type="dxa"/>
          </w:tcPr>
          <w:p w:rsidR="00F7205B" w:rsidRPr="00CA1D9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985" w:type="dxa"/>
          </w:tcPr>
          <w:p w:rsidR="00F7205B" w:rsidRPr="00CA1D9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6.11.17</w:t>
            </w:r>
          </w:p>
        </w:tc>
        <w:tc>
          <w:tcPr>
            <w:tcW w:w="4394" w:type="dxa"/>
          </w:tcPr>
          <w:p w:rsidR="00F7205B" w:rsidRPr="00CA1D9B" w:rsidRDefault="00F7205B" w:rsidP="00F720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Литературный урок «Добрые, добрые сказки»</w:t>
            </w:r>
          </w:p>
        </w:tc>
        <w:tc>
          <w:tcPr>
            <w:tcW w:w="1843" w:type="dxa"/>
          </w:tcPr>
          <w:p w:rsidR="00F7205B" w:rsidRPr="00CA1D9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1701" w:type="dxa"/>
          </w:tcPr>
          <w:p w:rsidR="00F7205B" w:rsidRPr="00CA1D9B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205B" w:rsidTr="002878B2">
        <w:tc>
          <w:tcPr>
            <w:tcW w:w="851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985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394" w:type="dxa"/>
          </w:tcPr>
          <w:p w:rsidR="00F7205B" w:rsidRPr="00546B45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30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«Вредные советы» и не только…</w:t>
            </w:r>
          </w:p>
        </w:tc>
        <w:tc>
          <w:tcPr>
            <w:tcW w:w="1843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205B" w:rsidTr="002878B2">
        <w:tc>
          <w:tcPr>
            <w:tcW w:w="851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985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394" w:type="dxa"/>
          </w:tcPr>
          <w:p w:rsidR="00F7205B" w:rsidRPr="00546B45" w:rsidRDefault="00F7205B" w:rsidP="00F720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Уральские были небыли» творчестве</w:t>
            </w:r>
            <w:r w:rsidRPr="00546B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 Пермяка </w:t>
            </w:r>
          </w:p>
        </w:tc>
        <w:tc>
          <w:tcPr>
            <w:tcW w:w="1843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205B" w:rsidTr="002878B2">
        <w:tc>
          <w:tcPr>
            <w:tcW w:w="851" w:type="dxa"/>
          </w:tcPr>
          <w:p w:rsidR="00F7205B" w:rsidRPr="00CA1D9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985" w:type="dxa"/>
          </w:tcPr>
          <w:p w:rsidR="00F7205B" w:rsidRPr="00CA1D9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2.12.17</w:t>
            </w:r>
          </w:p>
        </w:tc>
        <w:tc>
          <w:tcPr>
            <w:tcW w:w="4394" w:type="dxa"/>
          </w:tcPr>
          <w:p w:rsidR="00F7205B" w:rsidRPr="00CA1D9B" w:rsidRDefault="00F7205B" w:rsidP="00F720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 xml:space="preserve">Игра «В гостях у дяди Фёдора» </w:t>
            </w:r>
          </w:p>
        </w:tc>
        <w:tc>
          <w:tcPr>
            <w:tcW w:w="1843" w:type="dxa"/>
          </w:tcPr>
          <w:p w:rsidR="00F7205B" w:rsidRPr="00CA1D9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F7205B" w:rsidRPr="00CA1D9B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205B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5C5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985" w:type="dxa"/>
          </w:tcPr>
          <w:p w:rsidR="00F7205B" w:rsidRPr="00982196" w:rsidRDefault="00F7205B" w:rsidP="00F7205B">
            <w:pPr>
              <w:pStyle w:val="msonormalcxspmiddle"/>
              <w:contextualSpacing/>
              <w:jc w:val="center"/>
            </w:pPr>
            <w:r>
              <w:t>26.11.17</w:t>
            </w:r>
          </w:p>
        </w:tc>
        <w:tc>
          <w:tcPr>
            <w:tcW w:w="4394" w:type="dxa"/>
          </w:tcPr>
          <w:p w:rsidR="00F7205B" w:rsidRPr="00982196" w:rsidRDefault="00F7205B" w:rsidP="00F7205B">
            <w:pPr>
              <w:pStyle w:val="msonormalcxspmiddle"/>
              <w:contextualSpacing/>
            </w:pPr>
            <w:r w:rsidRPr="00982196">
              <w:t>Книжная выставка «Что? Где? Когда? Новости периодики»</w:t>
            </w:r>
          </w:p>
        </w:tc>
        <w:tc>
          <w:tcPr>
            <w:tcW w:w="1843" w:type="dxa"/>
          </w:tcPr>
          <w:p w:rsidR="00F7205B" w:rsidRPr="00CA1D9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  №6</w:t>
            </w:r>
          </w:p>
        </w:tc>
        <w:tc>
          <w:tcPr>
            <w:tcW w:w="1701" w:type="dxa"/>
          </w:tcPr>
          <w:p w:rsidR="00F7205B" w:rsidRPr="00982196" w:rsidRDefault="00F7205B" w:rsidP="00F7205B">
            <w:pPr>
              <w:pStyle w:val="msonormalcxspmiddle"/>
              <w:contextualSpacing/>
            </w:pPr>
            <w:r w:rsidRPr="00982196">
              <w:t xml:space="preserve">          </w:t>
            </w:r>
            <w:r>
              <w:t xml:space="preserve">  </w:t>
            </w:r>
            <w:r w:rsidRPr="00982196">
              <w:t>18+</w:t>
            </w:r>
          </w:p>
        </w:tc>
      </w:tr>
      <w:tr w:rsidR="00F7205B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5C5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8A2793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F7205B" w:rsidRPr="008A2793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8A2793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Книжная выставка «Творческая история» (165 со дня рождения Д.Н. Мамина-Сибиряка)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8A2793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7205B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5C5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985" w:type="dxa"/>
          </w:tcPr>
          <w:p w:rsidR="00F7205B" w:rsidRPr="002F21AB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01.11.16</w:t>
            </w:r>
          </w:p>
        </w:tc>
        <w:tc>
          <w:tcPr>
            <w:tcW w:w="4394" w:type="dxa"/>
          </w:tcPr>
          <w:p w:rsidR="00F7205B" w:rsidRPr="002F21AB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Выставка «Добрый друг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( 130 лет со д.р. Самуила Яковлевича Маршака)</w:t>
            </w:r>
          </w:p>
        </w:tc>
        <w:tc>
          <w:tcPr>
            <w:tcW w:w="1843" w:type="dxa"/>
          </w:tcPr>
          <w:p w:rsidR="00F7205B" w:rsidRPr="002F21AB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F7205B" w:rsidRPr="0021602E" w:rsidRDefault="00F7205B" w:rsidP="00F7205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205B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5C5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985" w:type="dxa"/>
          </w:tcPr>
          <w:p w:rsidR="00F7205B" w:rsidRPr="002F21AB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15. 11.16</w:t>
            </w:r>
          </w:p>
        </w:tc>
        <w:tc>
          <w:tcPr>
            <w:tcW w:w="4394" w:type="dxa"/>
          </w:tcPr>
          <w:p w:rsidR="00F7205B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Выставка «Немножко иностранка»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205B" w:rsidRPr="002F21AB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( 80 лет со д.р. Виктории Самойловны Токаревой)</w:t>
            </w:r>
          </w:p>
        </w:tc>
        <w:tc>
          <w:tcPr>
            <w:tcW w:w="1843" w:type="dxa"/>
          </w:tcPr>
          <w:p w:rsidR="00F7205B" w:rsidRPr="002F21AB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F7205B" w:rsidRPr="0021602E" w:rsidRDefault="00F7205B" w:rsidP="00F7205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205B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5C5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5B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«Добрый друг детей» к  130 -летию С.Я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205B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5C5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5B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«Исследователь Уральской жизни» к  165-  летию  Д.Н. Мамина-Сибиряка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7205B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176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176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176A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Выставка  «Птица счастья»</w:t>
            </w:r>
          </w:p>
          <w:p w:rsidR="00F7205B" w:rsidRPr="007B176A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(к 80-летию В.С. Токаревой)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176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7205B" w:rsidRPr="007B176A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176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F7205B" w:rsidRPr="007B176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5B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176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176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176A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Урок толерантности «Слово, творящее мир» (к дню толерантности)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176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7205B" w:rsidRPr="007B176A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176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F7205B" w:rsidRPr="007B176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5B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2878B2" w:rsidRDefault="00F7205B" w:rsidP="00F720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2878B2" w:rsidRDefault="00F7205B" w:rsidP="00F720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8B2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2878B2" w:rsidRDefault="00F7205B" w:rsidP="00F720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8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«Город, который построил Маршак»      к 130-летию поэта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2878B2" w:rsidRDefault="00F7205B" w:rsidP="00F720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878B2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2878B2" w:rsidRDefault="00F7205B" w:rsidP="00F720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8B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F7205B" w:rsidRPr="002878B2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5B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176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176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176A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Выставка «Романсеро»</w:t>
            </w:r>
          </w:p>
          <w:p w:rsidR="00F7205B" w:rsidRPr="007B176A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 xml:space="preserve"> (к 220-летию Г. Гейне)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176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7205B" w:rsidRPr="007B176A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176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F7205B" w:rsidRPr="007B176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5B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176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176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176A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«Праздник сказки»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176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176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F7205B" w:rsidRPr="007B176A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5B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5C5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5B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«Дядя Федор пес и кот» к 80 –летию  Э.Н. Успенского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5B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05B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205B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5C5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</w:tcPr>
          <w:p w:rsidR="00F7205B" w:rsidRPr="0021602E" w:rsidRDefault="00F7205B" w:rsidP="00F7205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05B" w:rsidRPr="002F21AB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01.12.16</w:t>
            </w:r>
          </w:p>
        </w:tc>
        <w:tc>
          <w:tcPr>
            <w:tcW w:w="4394" w:type="dxa"/>
          </w:tcPr>
          <w:p w:rsidR="00F7205B" w:rsidRPr="002F21AB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Выставка « Надо всех передружить.»</w:t>
            </w:r>
          </w:p>
          <w:p w:rsidR="00F7205B" w:rsidRPr="002F21AB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д.р. Эдуарда Николаевича </w:t>
            </w:r>
            <w:r w:rsidRPr="002F2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Успенского )</w:t>
            </w:r>
          </w:p>
        </w:tc>
        <w:tc>
          <w:tcPr>
            <w:tcW w:w="1843" w:type="dxa"/>
          </w:tcPr>
          <w:p w:rsidR="00F7205B" w:rsidRPr="002F21AB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F21AB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F7205B" w:rsidRPr="0021602E" w:rsidRDefault="00F7205B" w:rsidP="00F7205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205B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5C5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8A2793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8A2793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«Жизнь и творчество Дениса Ивановича Фонвизина»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933E62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8A2793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9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7205B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5C5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Default="00F7205B" w:rsidP="00F7205B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9B45F9" w:rsidRDefault="00F7205B" w:rsidP="00F7205B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Новогодняя игра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F3D51">
              <w:rPr>
                <w:rFonts w:ascii="Times New Roman" w:hAnsi="Times New Roman" w:cs="Times New Roman"/>
                <w:sz w:val="24"/>
              </w:rPr>
              <w:t>«Каникулы в Простоквашино»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F3D51">
              <w:rPr>
                <w:rFonts w:ascii="Times New Roman" w:hAnsi="Times New Roman" w:cs="Times New Roman"/>
                <w:sz w:val="24"/>
              </w:rPr>
              <w:t>к 80-летию Э.Успенского</w:t>
            </w:r>
            <w:r>
              <w:rPr>
                <w:rFonts w:ascii="Times New Roman" w:hAnsi="Times New Roman" w:cs="Times New Roman"/>
                <w:sz w:val="24"/>
              </w:rPr>
              <w:t xml:space="preserve"> в </w:t>
            </w:r>
            <w:r w:rsidRPr="00D24070">
              <w:rPr>
                <w:rFonts w:ascii="Times New Roman" w:hAnsi="Times New Roman" w:cs="Times New Roman"/>
                <w:sz w:val="24"/>
              </w:rPr>
              <w:t>детской гостиной «Радуга»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4445C6" w:rsidRDefault="00F7205B" w:rsidP="00F7205B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D76864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205B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5C5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Default="00F7205B" w:rsidP="00F7205B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Default="00F7205B" w:rsidP="00F7205B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 «Подумай, угадай, узнай»</w:t>
            </w:r>
          </w:p>
          <w:p w:rsidR="00F7205B" w:rsidRPr="00037FF4" w:rsidRDefault="00F7205B" w:rsidP="00F7205B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юношеской гостиной «Хочу знать»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4445C6" w:rsidRDefault="00F7205B" w:rsidP="00F7205B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D76864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7205B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5C5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Default="00F7205B" w:rsidP="00F7205B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037FF4" w:rsidRDefault="00F7205B" w:rsidP="00F7205B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Литературный час в гостях у писателя «Забавные герои Успенского»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24070">
              <w:rPr>
                <w:rFonts w:ascii="Times New Roman" w:hAnsi="Times New Roman" w:cs="Times New Roman"/>
                <w:sz w:val="24"/>
              </w:rPr>
              <w:t>детской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гостиной «У Всезнайки»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4445C6" w:rsidRDefault="00F7205B" w:rsidP="00F7205B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D76864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205B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5C5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Default="00F7205B" w:rsidP="00F72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Default="00F7205B" w:rsidP="00F7205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 xml:space="preserve"> Зима – пора чудес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4445C6" w:rsidRDefault="00F7205B" w:rsidP="00F7205B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4445C6" w:rsidRDefault="00F7205B" w:rsidP="00F72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205B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5C5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Default="00F7205B" w:rsidP="00F72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3155B1" w:rsidRDefault="00F7205B" w:rsidP="00F7205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>«Снежная сказка»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4445C6" w:rsidRDefault="00F7205B" w:rsidP="00F7205B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4445C6" w:rsidRDefault="00F7205B" w:rsidP="00F72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7205B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5C5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Default="00F7205B" w:rsidP="00F72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Default="00F7205B" w:rsidP="00F7205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«Как прожить без приключений?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 xml:space="preserve"> Прочти и улыбнись…»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4445C6" w:rsidRDefault="00F7205B" w:rsidP="00F7205B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4445C6" w:rsidRDefault="00F7205B" w:rsidP="00F7205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7205B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5C5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1860EF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1860EF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Вечер-портрет «Человек перед лицом истории» (к юбилею А.И. Солженицына)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1860EF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1860EF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7205B" w:rsidTr="002878B2">
        <w:trPr>
          <w:trHeight w:val="365"/>
        </w:trPr>
        <w:tc>
          <w:tcPr>
            <w:tcW w:w="851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985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394" w:type="dxa"/>
          </w:tcPr>
          <w:p w:rsidR="00F7205B" w:rsidRPr="00546B45" w:rsidRDefault="00F7205B" w:rsidP="00F72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</w:t>
            </w:r>
            <w:r w:rsidRPr="00546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ыкальный</w:t>
            </w:r>
            <w:r w:rsidRPr="00546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вечер «Профессионал высочайшей пробы» </w:t>
            </w:r>
          </w:p>
        </w:tc>
        <w:tc>
          <w:tcPr>
            <w:tcW w:w="1843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F7205B" w:rsidRPr="00546B45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7205B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5C5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985" w:type="dxa"/>
          </w:tcPr>
          <w:p w:rsidR="00F7205B" w:rsidRPr="00EE1808" w:rsidRDefault="00F7205B" w:rsidP="00F7205B">
            <w:pPr>
              <w:pStyle w:val="af0"/>
              <w:spacing w:before="0" w:beforeAutospacing="0" w:after="0" w:afterAutospacing="0"/>
              <w:jc w:val="center"/>
            </w:pPr>
            <w:r>
              <w:t>д</w:t>
            </w:r>
            <w:r w:rsidRPr="00EE1808">
              <w:t>екабрь</w:t>
            </w:r>
          </w:p>
        </w:tc>
        <w:tc>
          <w:tcPr>
            <w:tcW w:w="4394" w:type="dxa"/>
          </w:tcPr>
          <w:p w:rsidR="00F7205B" w:rsidRPr="00EE1808" w:rsidRDefault="00F7205B" w:rsidP="00F7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B7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«Беспокойная совесть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100-летию А.Солженицына</w:t>
            </w:r>
          </w:p>
        </w:tc>
        <w:tc>
          <w:tcPr>
            <w:tcW w:w="1843" w:type="dxa"/>
          </w:tcPr>
          <w:p w:rsidR="00F7205B" w:rsidRPr="00EE1808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7205B" w:rsidRPr="00EE1808" w:rsidRDefault="00F7205B" w:rsidP="00F7205B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F7205B" w:rsidRPr="00EE1808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7205B" w:rsidTr="002878B2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5B" w:rsidRPr="007B5C5A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985" w:type="dxa"/>
          </w:tcPr>
          <w:p w:rsidR="00F7205B" w:rsidRPr="00EE1808" w:rsidRDefault="00F7205B" w:rsidP="00F7205B">
            <w:pPr>
              <w:pStyle w:val="af0"/>
              <w:spacing w:before="0" w:beforeAutospacing="0" w:after="0" w:afterAutospacing="0"/>
              <w:jc w:val="center"/>
            </w:pPr>
            <w:r>
              <w:t>д</w:t>
            </w:r>
            <w:r w:rsidRPr="00EE1808">
              <w:t xml:space="preserve">екабрь </w:t>
            </w:r>
          </w:p>
        </w:tc>
        <w:tc>
          <w:tcPr>
            <w:tcW w:w="4394" w:type="dxa"/>
          </w:tcPr>
          <w:p w:rsidR="00F7205B" w:rsidRPr="00EE1808" w:rsidRDefault="00F7205B" w:rsidP="00F72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72"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«Фантастический рай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7205B" w:rsidRPr="00EE1808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</w:tcPr>
          <w:p w:rsidR="00F7205B" w:rsidRPr="00EE1808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F7205B" w:rsidRPr="00EE1808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5B" w:rsidTr="002878B2">
        <w:trPr>
          <w:trHeight w:val="365"/>
        </w:trPr>
        <w:tc>
          <w:tcPr>
            <w:tcW w:w="851" w:type="dxa"/>
          </w:tcPr>
          <w:p w:rsidR="00F7205B" w:rsidRDefault="00F7205B" w:rsidP="00F7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985" w:type="dxa"/>
          </w:tcPr>
          <w:p w:rsidR="00F7205B" w:rsidRPr="00EE1808" w:rsidRDefault="00F7205B" w:rsidP="00F72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екабрь</w:t>
            </w:r>
          </w:p>
          <w:p w:rsidR="00F7205B" w:rsidRPr="00EE1808" w:rsidRDefault="00F7205B" w:rsidP="00F72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7205B" w:rsidRPr="00EE1808" w:rsidRDefault="00F7205B" w:rsidP="00F72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новых книг 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«Книжное обозрение»</w:t>
            </w:r>
          </w:p>
        </w:tc>
        <w:tc>
          <w:tcPr>
            <w:tcW w:w="1843" w:type="dxa"/>
          </w:tcPr>
          <w:p w:rsidR="00F7205B" w:rsidRPr="00EE1808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</w:tcPr>
          <w:p w:rsidR="00F7205B" w:rsidRPr="00EE1808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F7205B" w:rsidRPr="00EE1808" w:rsidRDefault="00F7205B" w:rsidP="00F7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05B" w:rsidRPr="00F7205B" w:rsidRDefault="00F7205B" w:rsidP="00F7205B">
      <w:pPr>
        <w:rPr>
          <w:rFonts w:ascii="Times New Roman" w:hAnsi="Times New Roman" w:cs="Times New Roman"/>
          <w:b/>
          <w:sz w:val="24"/>
          <w:szCs w:val="24"/>
        </w:rPr>
      </w:pPr>
    </w:p>
    <w:p w:rsidR="007C38A8" w:rsidRPr="00C3771C" w:rsidRDefault="007C38A8" w:rsidP="001860EF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71C">
        <w:rPr>
          <w:rFonts w:ascii="Times New Roman" w:hAnsi="Times New Roman" w:cs="Times New Roman"/>
          <w:b/>
          <w:sz w:val="24"/>
          <w:szCs w:val="24"/>
        </w:rPr>
        <w:t>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летнего чтения «Подросток»</w:t>
      </w:r>
    </w:p>
    <w:p w:rsidR="007C38A8" w:rsidRDefault="007C38A8" w:rsidP="007C3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EBC">
        <w:rPr>
          <w:rFonts w:ascii="Times New Roman" w:hAnsi="Times New Roman" w:cs="Times New Roman"/>
          <w:b/>
          <w:sz w:val="24"/>
          <w:szCs w:val="24"/>
        </w:rPr>
        <w:t>Цель:</w:t>
      </w:r>
      <w:r w:rsidRPr="00C70FC2">
        <w:t xml:space="preserve"> </w:t>
      </w:r>
      <w:r w:rsidRPr="00C70FC2">
        <w:rPr>
          <w:rFonts w:ascii="Times New Roman" w:hAnsi="Times New Roman" w:cs="Times New Roman"/>
          <w:sz w:val="24"/>
          <w:szCs w:val="24"/>
        </w:rPr>
        <w:t>создание комплексной системы по стимулированию чтения детей летом; организация содержательного досуга детей и подростков в период летних каникул посредством популяризации лучшей детской литературы и создания условий для реализации творческих способностей детей.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3402"/>
        <w:gridCol w:w="1842"/>
        <w:gridCol w:w="2977"/>
      </w:tblGrid>
      <w:tr w:rsidR="007C38A8" w:rsidTr="00F776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8" w:rsidRPr="00084C4B" w:rsidRDefault="007C38A8" w:rsidP="00F776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8" w:rsidRDefault="007C38A8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8" w:rsidRDefault="007C38A8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8" w:rsidRDefault="007C38A8" w:rsidP="00F776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8" w:rsidRDefault="007C38A8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</w:tbl>
    <w:tbl>
      <w:tblPr>
        <w:tblStyle w:val="a5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7C38A8" w:rsidRPr="00C3771C" w:rsidTr="00F776AE">
        <w:tc>
          <w:tcPr>
            <w:tcW w:w="10774" w:type="dxa"/>
          </w:tcPr>
          <w:p w:rsidR="007C38A8" w:rsidRPr="00C3771C" w:rsidRDefault="007C38A8" w:rsidP="00F776AE">
            <w:pPr>
              <w:pStyle w:val="a6"/>
              <w:tabs>
                <w:tab w:val="left" w:pos="639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Неорганизованные дети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4394"/>
        <w:gridCol w:w="1701"/>
        <w:gridCol w:w="2126"/>
      </w:tblGrid>
      <w:tr w:rsidR="007C38A8" w:rsidTr="001860EF">
        <w:trPr>
          <w:trHeight w:val="561"/>
        </w:trPr>
        <w:tc>
          <w:tcPr>
            <w:tcW w:w="851" w:type="dxa"/>
          </w:tcPr>
          <w:p w:rsidR="007C38A8" w:rsidRPr="00CA1D9B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C38A8" w:rsidRPr="00CA1D9B" w:rsidRDefault="007C38A8" w:rsidP="00535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5F89">
              <w:rPr>
                <w:rFonts w:ascii="Times New Roman" w:hAnsi="Times New Roman" w:cs="Times New Roman"/>
                <w:sz w:val="24"/>
                <w:szCs w:val="24"/>
              </w:rPr>
              <w:t>1.06.17</w:t>
            </w:r>
          </w:p>
        </w:tc>
        <w:tc>
          <w:tcPr>
            <w:tcW w:w="4394" w:type="dxa"/>
          </w:tcPr>
          <w:p w:rsidR="007C38A8" w:rsidRPr="00CA1D9B" w:rsidRDefault="007C38A8" w:rsidP="007C3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Акция «Пусть всегда будет солнце»</w:t>
            </w:r>
          </w:p>
        </w:tc>
        <w:tc>
          <w:tcPr>
            <w:tcW w:w="1701" w:type="dxa"/>
          </w:tcPr>
          <w:p w:rsidR="007C38A8" w:rsidRPr="00CA1D9B" w:rsidRDefault="007C38A8" w:rsidP="00535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</w:tcPr>
          <w:p w:rsidR="007C38A8" w:rsidRPr="00CA1D9B" w:rsidRDefault="007C38A8" w:rsidP="007C3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38A8" w:rsidTr="001860EF">
        <w:tc>
          <w:tcPr>
            <w:tcW w:w="851" w:type="dxa"/>
          </w:tcPr>
          <w:p w:rsidR="007C38A8" w:rsidRPr="00CA1D9B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7C38A8" w:rsidRPr="00CA1D9B" w:rsidRDefault="007C38A8" w:rsidP="00535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5F89">
              <w:rPr>
                <w:rFonts w:ascii="Times New Roman" w:hAnsi="Times New Roman" w:cs="Times New Roman"/>
                <w:sz w:val="24"/>
                <w:szCs w:val="24"/>
              </w:rPr>
              <w:t>3 .06.17</w:t>
            </w:r>
          </w:p>
        </w:tc>
        <w:tc>
          <w:tcPr>
            <w:tcW w:w="4394" w:type="dxa"/>
          </w:tcPr>
          <w:p w:rsidR="007C38A8" w:rsidRPr="00CA1D9B" w:rsidRDefault="007C38A8" w:rsidP="007C3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Пушкинский день России «Все ли мы знаем о Пушкине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C38A8" w:rsidRPr="00CA1D9B" w:rsidRDefault="007C38A8" w:rsidP="00535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</w:tcPr>
          <w:p w:rsidR="007C38A8" w:rsidRPr="00CA1D9B" w:rsidRDefault="007C38A8" w:rsidP="007C3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C38A8" w:rsidTr="001860EF">
        <w:trPr>
          <w:trHeight w:val="742"/>
        </w:trPr>
        <w:tc>
          <w:tcPr>
            <w:tcW w:w="851" w:type="dxa"/>
          </w:tcPr>
          <w:p w:rsidR="007C38A8" w:rsidRPr="00CA1D9B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7C38A8" w:rsidRPr="00CA1D9B" w:rsidRDefault="00535F89" w:rsidP="00535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24.06.17</w:t>
            </w:r>
          </w:p>
        </w:tc>
        <w:tc>
          <w:tcPr>
            <w:tcW w:w="4394" w:type="dxa"/>
          </w:tcPr>
          <w:p w:rsidR="007C38A8" w:rsidRPr="00CA1D9B" w:rsidRDefault="007C38A8" w:rsidP="007C3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Лекция « Внимание ! Смертельная  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наркомания»</w:t>
            </w:r>
          </w:p>
        </w:tc>
        <w:tc>
          <w:tcPr>
            <w:tcW w:w="1701" w:type="dxa"/>
          </w:tcPr>
          <w:p w:rsidR="007C38A8" w:rsidRPr="00CA1D9B" w:rsidRDefault="007C38A8" w:rsidP="00535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</w:tcPr>
          <w:p w:rsidR="007C38A8" w:rsidRPr="00CA1D9B" w:rsidRDefault="007C38A8" w:rsidP="007C3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C38A8" w:rsidTr="001860EF">
        <w:tc>
          <w:tcPr>
            <w:tcW w:w="851" w:type="dxa"/>
          </w:tcPr>
          <w:p w:rsidR="007C38A8" w:rsidRPr="00CA1D9B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7C38A8" w:rsidRPr="00CA1D9B" w:rsidRDefault="00535F89" w:rsidP="00535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30.06.17</w:t>
            </w:r>
          </w:p>
        </w:tc>
        <w:tc>
          <w:tcPr>
            <w:tcW w:w="4394" w:type="dxa"/>
          </w:tcPr>
          <w:p w:rsidR="007C38A8" w:rsidRPr="00CA1D9B" w:rsidRDefault="007C38A8" w:rsidP="007C3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Конкурс рисунков « Мой мир»</w:t>
            </w:r>
          </w:p>
        </w:tc>
        <w:tc>
          <w:tcPr>
            <w:tcW w:w="1701" w:type="dxa"/>
          </w:tcPr>
          <w:p w:rsidR="007C38A8" w:rsidRPr="00CA1D9B" w:rsidRDefault="007C38A8" w:rsidP="00535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</w:tcPr>
          <w:p w:rsidR="007C38A8" w:rsidRPr="00CA1D9B" w:rsidRDefault="007C38A8" w:rsidP="007C3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01082" w:rsidTr="00C020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82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82" w:rsidRDefault="00901082" w:rsidP="0090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01.06. 17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82" w:rsidRDefault="00901082" w:rsidP="0090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«Секрет счастливого детства»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82" w:rsidRDefault="00901082" w:rsidP="0090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82" w:rsidRDefault="00901082" w:rsidP="0090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01082" w:rsidTr="00C020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82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82" w:rsidRDefault="00901082" w:rsidP="0090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18.06. 17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82" w:rsidRDefault="00901082" w:rsidP="0090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Беседа-обзор «Книга – окно в мир»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82" w:rsidRDefault="00901082" w:rsidP="0090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82" w:rsidRDefault="00901082" w:rsidP="0090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01082" w:rsidTr="00C020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82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82" w:rsidRDefault="00901082" w:rsidP="0090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22.06. 17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82" w:rsidRDefault="00901082" w:rsidP="0090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памяти «Войной украденное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детство»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82" w:rsidRDefault="00901082" w:rsidP="0090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82" w:rsidRDefault="00901082" w:rsidP="0090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01082" w:rsidTr="00C020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82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82" w:rsidRDefault="00901082" w:rsidP="0090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82" w:rsidRDefault="00901082" w:rsidP="0090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здоровья «Здоровый образ – залог долголетия»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82" w:rsidRDefault="00901082" w:rsidP="0090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82" w:rsidRDefault="00901082" w:rsidP="0090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02020" w:rsidTr="00C020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20" w:rsidRPr="00C02020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C02020" w:rsidRP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02.06.17</w:t>
            </w:r>
          </w:p>
        </w:tc>
        <w:tc>
          <w:tcPr>
            <w:tcW w:w="4394" w:type="dxa"/>
          </w:tcPr>
          <w:p w:rsidR="00C02020" w:rsidRPr="00C02020" w:rsidRDefault="00C02020" w:rsidP="00C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к Дню защиты детей) </w:t>
            </w:r>
          </w:p>
          <w:p w:rsidR="00C02020" w:rsidRPr="00C02020" w:rsidRDefault="00C02020" w:rsidP="00C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« Ах эта дивная пора»</w:t>
            </w:r>
          </w:p>
        </w:tc>
        <w:tc>
          <w:tcPr>
            <w:tcW w:w="1701" w:type="dxa"/>
          </w:tcPr>
          <w:p w:rsidR="00C02020" w:rsidRP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</w:tcPr>
          <w:p w:rsidR="00C02020" w:rsidRP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02020" w:rsidTr="00C020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20" w:rsidRPr="00C02020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C02020" w:rsidRP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15.06.17</w:t>
            </w:r>
          </w:p>
        </w:tc>
        <w:tc>
          <w:tcPr>
            <w:tcW w:w="4394" w:type="dxa"/>
          </w:tcPr>
          <w:p w:rsidR="00C02020" w:rsidRPr="00C02020" w:rsidRDefault="00C02020" w:rsidP="00C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 Флаг России гордость наша»</w:t>
            </w:r>
          </w:p>
        </w:tc>
        <w:tc>
          <w:tcPr>
            <w:tcW w:w="1701" w:type="dxa"/>
          </w:tcPr>
          <w:p w:rsidR="00C02020" w:rsidRP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</w:tcPr>
          <w:p w:rsidR="00C02020" w:rsidRP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02020" w:rsidTr="00C020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20" w:rsidRPr="00C02020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C02020" w:rsidRP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23.06.17</w:t>
            </w:r>
          </w:p>
        </w:tc>
        <w:tc>
          <w:tcPr>
            <w:tcW w:w="4394" w:type="dxa"/>
          </w:tcPr>
          <w:p w:rsidR="00C02020" w:rsidRPr="00C02020" w:rsidRDefault="00C02020" w:rsidP="00C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 Мир в котором мы живем»</w:t>
            </w:r>
          </w:p>
        </w:tc>
        <w:tc>
          <w:tcPr>
            <w:tcW w:w="1701" w:type="dxa"/>
          </w:tcPr>
          <w:p w:rsidR="00C02020" w:rsidRP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</w:tcPr>
          <w:p w:rsidR="00C02020" w:rsidRP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02020" w:rsidTr="00C020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20" w:rsidRPr="00C02020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C02020" w:rsidRP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07.07.17</w:t>
            </w:r>
          </w:p>
        </w:tc>
        <w:tc>
          <w:tcPr>
            <w:tcW w:w="4394" w:type="dxa"/>
          </w:tcPr>
          <w:p w:rsidR="00C02020" w:rsidRPr="00C02020" w:rsidRDefault="00C02020" w:rsidP="00C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Тематический  вечер « Петр и Феврония : любовь сильнее смерти»</w:t>
            </w:r>
          </w:p>
        </w:tc>
        <w:tc>
          <w:tcPr>
            <w:tcW w:w="1701" w:type="dxa"/>
          </w:tcPr>
          <w:p w:rsidR="00C02020" w:rsidRP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</w:tcPr>
          <w:p w:rsidR="00C02020" w:rsidRP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02020" w:rsidTr="00C020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20" w:rsidRPr="00C02020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C02020" w:rsidRP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21.07.17</w:t>
            </w:r>
          </w:p>
        </w:tc>
        <w:tc>
          <w:tcPr>
            <w:tcW w:w="4394" w:type="dxa"/>
          </w:tcPr>
          <w:p w:rsidR="00C02020" w:rsidRPr="00C02020" w:rsidRDefault="00C02020" w:rsidP="00C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Урок знаний « Я люблю страну, где есть право на имя и семью»</w:t>
            </w:r>
          </w:p>
        </w:tc>
        <w:tc>
          <w:tcPr>
            <w:tcW w:w="1701" w:type="dxa"/>
          </w:tcPr>
          <w:p w:rsidR="00C02020" w:rsidRP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</w:tcPr>
          <w:p w:rsidR="00C02020" w:rsidRP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02020" w:rsidTr="00C02020">
        <w:tc>
          <w:tcPr>
            <w:tcW w:w="851" w:type="dxa"/>
          </w:tcPr>
          <w:p w:rsidR="00C02020" w:rsidRPr="00CA1D9B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C02020" w:rsidRPr="00CA1D9B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8.07.17</w:t>
            </w:r>
          </w:p>
        </w:tc>
        <w:tc>
          <w:tcPr>
            <w:tcW w:w="4394" w:type="dxa"/>
          </w:tcPr>
          <w:p w:rsidR="00C02020" w:rsidRPr="00CA1D9B" w:rsidRDefault="00C02020" w:rsidP="00C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Час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тересных сообщений «Чудо о Петре и Февронии»</w:t>
            </w:r>
          </w:p>
        </w:tc>
        <w:tc>
          <w:tcPr>
            <w:tcW w:w="1701" w:type="dxa"/>
          </w:tcPr>
          <w:p w:rsidR="00C02020" w:rsidRPr="00CA1D9B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</w:tcPr>
          <w:p w:rsidR="00C02020" w:rsidRPr="00CA1D9B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02020" w:rsidTr="00C02020">
        <w:tc>
          <w:tcPr>
            <w:tcW w:w="851" w:type="dxa"/>
          </w:tcPr>
          <w:p w:rsidR="00C02020" w:rsidRPr="00CA1D9B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C02020" w:rsidRPr="00CA1D9B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01.07.17</w:t>
            </w:r>
          </w:p>
        </w:tc>
        <w:tc>
          <w:tcPr>
            <w:tcW w:w="4394" w:type="dxa"/>
          </w:tcPr>
          <w:p w:rsidR="00C02020" w:rsidRPr="00CA1D9B" w:rsidRDefault="00C02020" w:rsidP="00C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 xml:space="preserve"> «В плену иллюзий»</w:t>
            </w:r>
          </w:p>
        </w:tc>
        <w:tc>
          <w:tcPr>
            <w:tcW w:w="1701" w:type="dxa"/>
          </w:tcPr>
          <w:p w:rsidR="00C02020" w:rsidRPr="00CA1D9B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  №6</w:t>
            </w:r>
          </w:p>
        </w:tc>
        <w:tc>
          <w:tcPr>
            <w:tcW w:w="2126" w:type="dxa"/>
          </w:tcPr>
          <w:p w:rsidR="00C02020" w:rsidRPr="00CA1D9B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02020" w:rsidTr="00C02020">
        <w:tc>
          <w:tcPr>
            <w:tcW w:w="851" w:type="dxa"/>
          </w:tcPr>
          <w:p w:rsidR="00C02020" w:rsidRPr="00CA1D9B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«Глаза светофора»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02020" w:rsidTr="00C02020">
        <w:tc>
          <w:tcPr>
            <w:tcW w:w="851" w:type="dxa"/>
          </w:tcPr>
          <w:p w:rsidR="00C02020" w:rsidRPr="00CA1D9B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«Живи, книга»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02020" w:rsidTr="00C02020">
        <w:tc>
          <w:tcPr>
            <w:tcW w:w="851" w:type="dxa"/>
          </w:tcPr>
          <w:p w:rsidR="00C02020" w:rsidRPr="00CA1D9B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вечер «Маленьким детям обо всем на свете»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02020" w:rsidTr="00C02020">
        <w:tc>
          <w:tcPr>
            <w:tcW w:w="851" w:type="dxa"/>
          </w:tcPr>
          <w:p w:rsidR="00C02020" w:rsidRPr="00CA1D9B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«Здоровье от природы»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02020" w:rsidTr="00C02020">
        <w:tc>
          <w:tcPr>
            <w:tcW w:w="851" w:type="dxa"/>
          </w:tcPr>
          <w:p w:rsidR="00C02020" w:rsidRPr="00CA1D9B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– диалог «Молодежь и книга»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02020" w:rsidTr="00C020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20" w:rsidRPr="00C02020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</w:tcPr>
          <w:p w:rsidR="00C02020" w:rsidRP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11.08.17</w:t>
            </w:r>
          </w:p>
        </w:tc>
        <w:tc>
          <w:tcPr>
            <w:tcW w:w="4394" w:type="dxa"/>
          </w:tcPr>
          <w:p w:rsidR="00C02020" w:rsidRPr="00C02020" w:rsidRDefault="00C02020" w:rsidP="00C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 Рыбак , рыбака видит из далека»</w:t>
            </w:r>
          </w:p>
        </w:tc>
        <w:tc>
          <w:tcPr>
            <w:tcW w:w="1701" w:type="dxa"/>
          </w:tcPr>
          <w:p w:rsidR="00C02020" w:rsidRP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</w:tcPr>
          <w:p w:rsidR="00C02020" w:rsidRP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02020" w:rsidTr="00C02020">
        <w:tc>
          <w:tcPr>
            <w:tcW w:w="851" w:type="dxa"/>
          </w:tcPr>
          <w:p w:rsidR="00C02020" w:rsidRPr="00CA1D9B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- дизайн «Сад своими руками»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02020" w:rsidTr="00C02020">
        <w:tc>
          <w:tcPr>
            <w:tcW w:w="851" w:type="dxa"/>
          </w:tcPr>
          <w:p w:rsidR="00C02020" w:rsidRPr="00CA1D9B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«Волшебство моих идей»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02020" w:rsidTr="00C02020">
        <w:tc>
          <w:tcPr>
            <w:tcW w:w="851" w:type="dxa"/>
          </w:tcPr>
          <w:p w:rsidR="00C02020" w:rsidRPr="00CA1D9B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:rsidR="00C02020" w:rsidRPr="00CA1D9B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22.08.17</w:t>
            </w:r>
          </w:p>
        </w:tc>
        <w:tc>
          <w:tcPr>
            <w:tcW w:w="4394" w:type="dxa"/>
          </w:tcPr>
          <w:p w:rsidR="00C02020" w:rsidRPr="00CA1D9B" w:rsidRDefault="00C02020" w:rsidP="00C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</w:t>
            </w: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Белый, синий. Красный цвет-символ славы и побед»</w:t>
            </w:r>
          </w:p>
        </w:tc>
        <w:tc>
          <w:tcPr>
            <w:tcW w:w="1701" w:type="dxa"/>
          </w:tcPr>
          <w:p w:rsidR="00C02020" w:rsidRPr="00CA1D9B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</w:tcPr>
          <w:p w:rsidR="00C02020" w:rsidRPr="00CA1D9B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02020" w:rsidTr="00C020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20" w:rsidRPr="00C02020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C02020" w:rsidRP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25.08.17</w:t>
            </w:r>
          </w:p>
        </w:tc>
        <w:tc>
          <w:tcPr>
            <w:tcW w:w="4394" w:type="dxa"/>
          </w:tcPr>
          <w:p w:rsidR="00C02020" w:rsidRPr="00C02020" w:rsidRDefault="00C02020" w:rsidP="00C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Семейный вечер «Во что играли наши папы и мамы.»</w:t>
            </w:r>
          </w:p>
          <w:p w:rsidR="00C02020" w:rsidRPr="00C02020" w:rsidRDefault="00C02020" w:rsidP="00C0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2020" w:rsidRP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</w:tcPr>
          <w:p w:rsidR="00C02020" w:rsidRPr="00C02020" w:rsidRDefault="00C02020" w:rsidP="00C02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tbl>
      <w:tblPr>
        <w:tblStyle w:val="a5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7C38A8" w:rsidRPr="00C3771C" w:rsidTr="00F776AE">
        <w:tc>
          <w:tcPr>
            <w:tcW w:w="10774" w:type="dxa"/>
          </w:tcPr>
          <w:p w:rsidR="007C38A8" w:rsidRPr="00C3771C" w:rsidRDefault="007C38A8" w:rsidP="00F776AE">
            <w:pPr>
              <w:pStyle w:val="a6"/>
              <w:tabs>
                <w:tab w:val="left" w:pos="639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Организованные дети (летние оздоровительные лагеря)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4536"/>
        <w:gridCol w:w="1984"/>
        <w:gridCol w:w="1843"/>
      </w:tblGrid>
      <w:tr w:rsidR="001860EF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8D017B" w:rsidRDefault="00DA53B5" w:rsidP="00DA53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9C1663" w:rsidRDefault="001860EF" w:rsidP="0018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Default="001860EF" w:rsidP="001860E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Литературный марафон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860EF" w:rsidRPr="006F6DC8" w:rsidRDefault="001860EF" w:rsidP="001860E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F3D51">
              <w:rPr>
                <w:rFonts w:ascii="Times New Roman" w:hAnsi="Times New Roman" w:cs="Times New Roman"/>
                <w:sz w:val="24"/>
              </w:rPr>
              <w:t>Большой читательский чемпионат</w:t>
            </w:r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0779A3" w:rsidRDefault="001860EF" w:rsidP="0018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A3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9C1663" w:rsidRDefault="001860EF" w:rsidP="0018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860EF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8D017B" w:rsidRDefault="00DA53B5" w:rsidP="00DA53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9C1663" w:rsidRDefault="001860EF" w:rsidP="0018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6F6DC8" w:rsidRDefault="001860EF" w:rsidP="00186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программа «Книжный лабиринт»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0779A3" w:rsidRDefault="001860EF" w:rsidP="0018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A3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9C1663" w:rsidRDefault="001860EF" w:rsidP="0018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860EF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8D017B" w:rsidRDefault="00DA53B5" w:rsidP="00DA53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9C1663" w:rsidRDefault="001860EF" w:rsidP="0018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6F6DC8" w:rsidRDefault="001860EF" w:rsidP="00186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Час здоровья «Вкусная азбука здоровья»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0779A3" w:rsidRDefault="001860EF" w:rsidP="0018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A3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9C1663" w:rsidRDefault="001860EF" w:rsidP="0018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860EF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8D017B" w:rsidRDefault="00DA53B5" w:rsidP="00DA53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FF3D51" w:rsidRDefault="001860EF" w:rsidP="00091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</w:t>
            </w:r>
            <w:r w:rsidRPr="00FF3D51">
              <w:rPr>
                <w:rFonts w:ascii="Times New Roman" w:hAnsi="Times New Roman" w:cs="Times New Roman"/>
                <w:sz w:val="24"/>
              </w:rPr>
              <w:t>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A32B97" w:rsidRDefault="001860EF" w:rsidP="0009112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9023D">
              <w:rPr>
                <w:rFonts w:ascii="Times New Roman" w:hAnsi="Times New Roman" w:cs="Times New Roman"/>
                <w:sz w:val="24"/>
              </w:rPr>
              <w:t>Литературно-музыкальный час «Жили-были сказки»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4445C6" w:rsidRDefault="001860EF" w:rsidP="00091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D76864" w:rsidRDefault="001860EF" w:rsidP="00091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860EF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1860EF" w:rsidRPr="003876AD" w:rsidRDefault="001860EF" w:rsidP="00091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536" w:type="dxa"/>
          </w:tcPr>
          <w:p w:rsidR="001860EF" w:rsidRPr="003876AD" w:rsidRDefault="001860EF" w:rsidP="00091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Библиотечный час «Этой силе есть имя-Россия»</w:t>
            </w:r>
          </w:p>
        </w:tc>
        <w:tc>
          <w:tcPr>
            <w:tcW w:w="1984" w:type="dxa"/>
          </w:tcPr>
          <w:p w:rsidR="001860EF" w:rsidRPr="003876AD" w:rsidRDefault="001860EF" w:rsidP="00091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843" w:type="dxa"/>
          </w:tcPr>
          <w:p w:rsidR="001860EF" w:rsidRPr="003876AD" w:rsidRDefault="001860EF" w:rsidP="000911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9112D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09112D" w:rsidRDefault="0009112D" w:rsidP="00091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9112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Игра- путешествие «Сказки Пушкина»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9112D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09112D" w:rsidRDefault="0009112D" w:rsidP="00091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9112D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B426C4" w:rsidRDefault="0009112D" w:rsidP="00B42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Выставка «Book- симпатия» «Литературное лето- 201</w:t>
            </w:r>
            <w:r w:rsidR="006C4BC8">
              <w:rPr>
                <w:rFonts w:ascii="Times New Roman" w:hAnsi="Times New Roman" w:cs="Times New Roman"/>
                <w:sz w:val="24"/>
                <w:szCs w:val="24"/>
              </w:rPr>
              <w:t>7»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9112D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09112D" w:rsidRDefault="0009112D" w:rsidP="00091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9112D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««Моя любимая и славная Россия»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  <w:p w:rsidR="0009112D" w:rsidRPr="00E9669D" w:rsidRDefault="0009112D" w:rsidP="00091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9112D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09112D" w:rsidRDefault="0009112D" w:rsidP="00091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9112D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B426C4" w:rsidRDefault="0009112D" w:rsidP="00B42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«Свобода вы</w:t>
            </w:r>
            <w:r w:rsidR="00B426C4">
              <w:rPr>
                <w:rFonts w:ascii="Times New Roman" w:hAnsi="Times New Roman" w:cs="Times New Roman"/>
                <w:sz w:val="24"/>
                <w:szCs w:val="24"/>
              </w:rPr>
              <w:t>бора – это уход от зависимости»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9112D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09112D" w:rsidRDefault="0009112D" w:rsidP="00091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9112D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09112D" w:rsidRDefault="0009112D" w:rsidP="00091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Конкурсно-игровая программа ко Дню защиты детей: "Я возьму в ладошки солнце» (викторины, игры, конкурсы) дети инвалиды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9112D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Час памяти «Не забудем про подвиг великий»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9112D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Игра-вопрос</w:t>
            </w: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 xml:space="preserve"> «Перед тобою знак стоит, скажи, о чём он говорит?»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9112D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Интеллектуально-развлекательная игра  </w:t>
            </w:r>
            <w:r w:rsidR="00A05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Что такое «Красная книга»? К Всемирному дню охраны окружающей среды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2D" w:rsidRPr="00E9669D" w:rsidRDefault="0009112D" w:rsidP="0009112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426C4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4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</w:tcPr>
          <w:p w:rsidR="00B426C4" w:rsidRPr="00EE1808" w:rsidRDefault="00B426C4" w:rsidP="00B4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536" w:type="dxa"/>
          </w:tcPr>
          <w:p w:rsidR="00B426C4" w:rsidRPr="00EE1808" w:rsidRDefault="00B426C4" w:rsidP="00B42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Час патриотизма Маленькие герои большой войны</w:t>
            </w:r>
          </w:p>
        </w:tc>
        <w:tc>
          <w:tcPr>
            <w:tcW w:w="1984" w:type="dxa"/>
          </w:tcPr>
          <w:p w:rsidR="00B426C4" w:rsidRPr="00EE1808" w:rsidRDefault="00B426C4" w:rsidP="00B426C4">
            <w:pPr>
              <w:pStyle w:val="af0"/>
              <w:spacing w:before="0" w:beforeAutospacing="0" w:after="0" w:afterAutospacing="0"/>
              <w:jc w:val="center"/>
            </w:pPr>
            <w:r w:rsidRPr="00EE1808">
              <w:t>Филиал № 3</w:t>
            </w:r>
          </w:p>
          <w:p w:rsidR="00B426C4" w:rsidRPr="00EE1808" w:rsidRDefault="00B426C4" w:rsidP="00B426C4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</w:tcPr>
          <w:p w:rsidR="00B426C4" w:rsidRPr="00EE1808" w:rsidRDefault="00B426C4" w:rsidP="00B4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426C4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4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B426C4" w:rsidRPr="00EE1808" w:rsidRDefault="00B426C4" w:rsidP="00B426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юнь</w:t>
            </w:r>
          </w:p>
          <w:p w:rsidR="00B426C4" w:rsidRPr="00EE1808" w:rsidRDefault="00B426C4" w:rsidP="00B426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426C4" w:rsidRPr="00EE1808" w:rsidRDefault="00B426C4" w:rsidP="00B426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 со специалистом</w:t>
            </w:r>
          </w:p>
          <w:p w:rsidR="00B426C4" w:rsidRPr="00EE1808" w:rsidRDefault="00B426C4" w:rsidP="00B426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«Бойцы отважной армии»</w:t>
            </w:r>
          </w:p>
        </w:tc>
        <w:tc>
          <w:tcPr>
            <w:tcW w:w="1984" w:type="dxa"/>
          </w:tcPr>
          <w:p w:rsidR="00B426C4" w:rsidRPr="00EE1808" w:rsidRDefault="00B426C4" w:rsidP="00B4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843" w:type="dxa"/>
          </w:tcPr>
          <w:p w:rsidR="00B426C4" w:rsidRPr="00EE1808" w:rsidRDefault="00B426C4" w:rsidP="00B4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B426C4" w:rsidRPr="00EE1808" w:rsidRDefault="00B426C4" w:rsidP="00B4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6A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176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176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176A" w:rsidRDefault="007B176A" w:rsidP="007B1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«Ах, эта дивная пора!»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176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7B176A" w:rsidRPr="007B176A" w:rsidRDefault="007B176A" w:rsidP="007B1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6A" w:rsidRPr="007B176A" w:rsidRDefault="007B176A" w:rsidP="007B1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C4BC8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C8" w:rsidRPr="007B62D5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C8" w:rsidRDefault="006C4BC8" w:rsidP="006C4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C8" w:rsidRPr="00AB0860" w:rsidRDefault="006C4BC8" w:rsidP="006C4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  <w:r w:rsidRPr="00586ED0">
              <w:rPr>
                <w:rFonts w:ascii="Times New Roman" w:hAnsi="Times New Roman" w:cs="Times New Roman"/>
                <w:sz w:val="24"/>
                <w:szCs w:val="24"/>
              </w:rPr>
              <w:t xml:space="preserve"> «Мы – граждане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6310A">
              <w:rPr>
                <w:rFonts w:ascii="Times New Roman" w:hAnsi="Times New Roman" w:cs="Times New Roman"/>
                <w:sz w:val="24"/>
                <w:szCs w:val="24"/>
              </w:rPr>
              <w:t>клуб по патриотическому воспитанию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C8" w:rsidRPr="00933E62" w:rsidRDefault="006C4BC8" w:rsidP="006C4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C8" w:rsidRPr="00933E62" w:rsidRDefault="006C4BC8" w:rsidP="006C4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C4BC8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C8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C8" w:rsidRDefault="006C4BC8" w:rsidP="006C4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C8" w:rsidRDefault="006C4BC8" w:rsidP="006C4BC8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Час памяти «Не забудем про подвиг великий»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C8" w:rsidRDefault="006C4BC8" w:rsidP="006C4BC8">
            <w:pPr>
              <w:pStyle w:val="af0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C8" w:rsidRDefault="006C4BC8" w:rsidP="006C4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A53B5" w:rsidP="00DA5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«Дети – это наше будущее»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 xml:space="preserve">    Филиал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A53B5" w:rsidP="00DA5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во имя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 xml:space="preserve">    Филиал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A53B5" w:rsidP="00DA5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Беседа-диалог «С заботой об окружающей среде»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 xml:space="preserve">    Филиал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7B176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7B176A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7B176A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Литературная игра «Сказочная эстафета»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7B176A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7B176A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D56EDB" w:rsidRPr="00EE1808" w:rsidRDefault="00D56EDB" w:rsidP="00D56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юль</w:t>
            </w:r>
          </w:p>
          <w:p w:rsidR="00D56EDB" w:rsidRPr="00EE1808" w:rsidRDefault="00D56EDB" w:rsidP="00D56E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6EDB" w:rsidRPr="00EE1808" w:rsidRDefault="00D56EDB" w:rsidP="00D56E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Весёлый час 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«С мудрой пословицей игра спорится»</w:t>
            </w:r>
          </w:p>
        </w:tc>
        <w:tc>
          <w:tcPr>
            <w:tcW w:w="1984" w:type="dxa"/>
          </w:tcPr>
          <w:p w:rsidR="00D56EDB" w:rsidRPr="00EE1808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56EDB" w:rsidRPr="00EE1808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56EDB" w:rsidRPr="00EE1808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Tr="00D56ED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«Стихиада»</w:t>
            </w:r>
          </w:p>
          <w:p w:rsidR="00D56EDB" w:rsidRPr="00E9669D" w:rsidRDefault="00D56EDB" w:rsidP="00D56ED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 xml:space="preserve">июль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 xml:space="preserve">Час забав и развлечений «Как прекрасен летний день!»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B426C4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Брейн- ринг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Дружный народ- крепкая держава»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09112D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Краеведческий круиз «Давай по городу побродим»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Конкурсное состязание  «В королевстве хороших манер»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Игра-беседа: «Дружба – главное чудо на свете» к Международному  Дню  дружбы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Tr="00D56EDB">
        <w:trPr>
          <w:trHeight w:val="7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8D017B" w:rsidRDefault="00DA53B5" w:rsidP="00DA53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C1663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6F6DC8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Экологическая квест – игра «Приведи в порядок планету»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0779A3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A3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C1663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Tr="00D56EDB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8D017B" w:rsidRDefault="00DA53B5" w:rsidP="00DA53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C1663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Литературно-развлекательная программа </w:t>
            </w:r>
          </w:p>
          <w:p w:rsidR="00D56EDB" w:rsidRPr="00037FF4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«Дружба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творит чудеса»</w:t>
            </w:r>
            <w:r w:rsidRPr="00B64AA0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0779A3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A3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C1663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Tr="00D56EDB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560" w:type="dxa"/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4536" w:type="dxa"/>
          </w:tcPr>
          <w:p w:rsidR="00D56EDB" w:rsidRPr="003876AD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Игра-викторина «Тайны зеленой страны» (о правилах поведения в лесу, на реке)</w:t>
            </w:r>
          </w:p>
        </w:tc>
        <w:tc>
          <w:tcPr>
            <w:tcW w:w="1984" w:type="dxa"/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843" w:type="dxa"/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Tr="00D56EDB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4536" w:type="dxa"/>
          </w:tcPr>
          <w:p w:rsidR="00D56EDB" w:rsidRPr="003876AD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 xml:space="preserve"> «Российский флаг –вехи истории</w:t>
            </w:r>
          </w:p>
        </w:tc>
        <w:tc>
          <w:tcPr>
            <w:tcW w:w="1984" w:type="dxa"/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843" w:type="dxa"/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Tr="00D56EDB">
        <w:trPr>
          <w:trHeight w:val="6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8D017B" w:rsidRDefault="00DA53B5" w:rsidP="00DA53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C1663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C1663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Интеллектуально-развлекательное шоу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F3D51">
              <w:rPr>
                <w:rFonts w:ascii="Times New Roman" w:hAnsi="Times New Roman" w:cs="Times New Roman"/>
                <w:sz w:val="24"/>
              </w:rPr>
              <w:t>«Что? Где? Когда?»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0779A3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A3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C1663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Tr="00D56EDB">
        <w:trPr>
          <w:trHeight w:val="5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8D017B" w:rsidRDefault="00DA53B5" w:rsidP="00DA53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C1663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C1663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«Поиграем?»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0779A3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A3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C1663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8D017B" w:rsidRDefault="00DA53B5" w:rsidP="00DA53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C1663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C1663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«Курение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опасное увлечение»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0779A3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A3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C1663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8D017B" w:rsidRDefault="00DA53B5" w:rsidP="00DA53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C1663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A32B97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9023D">
              <w:rPr>
                <w:rFonts w:ascii="Times New Roman" w:hAnsi="Times New Roman" w:cs="Times New Roman"/>
                <w:sz w:val="24"/>
              </w:rPr>
              <w:t>Час экологии «Красная книга и ее обитатели»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0779A3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A3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C1663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Tr="00D56EDB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09112D" w:rsidRDefault="00D56EDB" w:rsidP="00D5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9112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09112D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Литературная игра «Сказочный серпантин»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Tr="00D56E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09112D" w:rsidRDefault="00D56EDB" w:rsidP="00D5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9112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Час информации «Белый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синий, красный цвет…» (22 августа  – День государственного</w:t>
            </w: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 xml:space="preserve"> флага РФ)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Tr="00D56EDB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09112D" w:rsidRDefault="00D56EDB" w:rsidP="00D5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9112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Эко-час «Бросим природе спасательный круг!»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E9669D" w:rsidRDefault="00D56EDB" w:rsidP="00D56E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09112D" w:rsidRDefault="00D56EDB" w:rsidP="00D56E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Tr="00D56EDB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21274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21274A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21274A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</w:t>
            </w:r>
            <w:r w:rsidRPr="008D7057">
              <w:rPr>
                <w:rFonts w:ascii="Times New Roman" w:hAnsi="Times New Roman" w:cs="Times New Roman"/>
                <w:sz w:val="24"/>
                <w:szCs w:val="24"/>
              </w:rPr>
              <w:t>«Всё наоборот»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21274A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56EDB" w:rsidRPr="0021274A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21274A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56EDB" w:rsidRPr="006C4BC8" w:rsidTr="00D56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A53B5" w:rsidP="00DA5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«СПИД – не спит»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 xml:space="preserve">    Филиал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6EDB" w:rsidRPr="006C4BC8" w:rsidTr="00D56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A53B5" w:rsidP="00DA5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Викторина-игра «В мире животных»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 xml:space="preserve">    Филиал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D56EDB" w:rsidRDefault="00D56EDB" w:rsidP="00D56E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3A4311" w:rsidRDefault="003A4311" w:rsidP="000911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Память Отечества, патриотическое воспитание:</w:t>
      </w:r>
    </w:p>
    <w:p w:rsidR="001B107A" w:rsidRPr="007464E5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</w:t>
      </w:r>
      <w:r w:rsidR="007464E5">
        <w:rPr>
          <w:rFonts w:ascii="Times New Roman" w:hAnsi="Times New Roman" w:cs="Times New Roman"/>
          <w:b/>
          <w:sz w:val="24"/>
          <w:szCs w:val="24"/>
        </w:rPr>
        <w:t>:</w:t>
      </w:r>
    </w:p>
    <w:p w:rsidR="001B107A" w:rsidRPr="00BB7F0A" w:rsidRDefault="006C64AE" w:rsidP="00E134C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="001B107A" w:rsidRPr="00BB7F0A">
        <w:rPr>
          <w:rFonts w:ascii="Times New Roman" w:hAnsi="Times New Roman" w:cs="Times New Roman"/>
          <w:sz w:val="24"/>
          <w:szCs w:val="24"/>
        </w:rPr>
        <w:t xml:space="preserve"> гражданственности, патриотизма, пробуждение интереса к  истории Отечества</w:t>
      </w:r>
    </w:p>
    <w:p w:rsidR="001B107A" w:rsidRPr="00BB7F0A" w:rsidRDefault="001B107A" w:rsidP="00E134C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Формирование чувства гордости за родную страну</w:t>
      </w: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4111"/>
        <w:gridCol w:w="2268"/>
        <w:gridCol w:w="1984"/>
      </w:tblGrid>
      <w:tr w:rsidR="00564DE5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Pr="00084C4B" w:rsidRDefault="00564DE5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2A3777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084C4B" w:rsidRDefault="002A377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Default="002A377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Default="002A377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Default="002A377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Default="002A377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6AE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AE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AE" w:rsidRPr="00933E62" w:rsidRDefault="00F776AE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AE" w:rsidRPr="00933E62" w:rsidRDefault="00F776AE" w:rsidP="00F77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Мемориальный вечер «Освенцим. Об этом нельзя молчать» (Международный день памяти жертв холокоста)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AE" w:rsidRPr="00933E62" w:rsidRDefault="00F776AE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AE" w:rsidRPr="00933E62" w:rsidRDefault="00F776AE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776AE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AE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AE" w:rsidRDefault="00F776AE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AE" w:rsidRDefault="00F776AE" w:rsidP="00F77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0992">
              <w:rPr>
                <w:rFonts w:ascii="Times New Roman" w:hAnsi="Times New Roman" w:cs="Times New Roman"/>
                <w:sz w:val="24"/>
                <w:szCs w:val="24"/>
              </w:rPr>
              <w:t xml:space="preserve">равовой час «На страже закона и порядка»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5F2E">
              <w:rPr>
                <w:rFonts w:ascii="Times New Roman" w:hAnsi="Times New Roman" w:cs="Times New Roman"/>
                <w:sz w:val="24"/>
                <w:szCs w:val="24"/>
              </w:rPr>
              <w:t>клуб молодых избирателей «Мы вместе»)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AE" w:rsidRDefault="00F776AE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AE" w:rsidRPr="00933E62" w:rsidRDefault="00F776AE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776AE" w:rsidTr="00F776AE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AE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AE" w:rsidRDefault="00F776AE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AE" w:rsidRDefault="00F776AE" w:rsidP="00F77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«Символ России» (835 лет Московскому Кремлю)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AE" w:rsidRPr="00933E62" w:rsidRDefault="00F776AE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AE" w:rsidRDefault="00F776AE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34B39" w:rsidTr="00F776AE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39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39" w:rsidRDefault="00A34B39" w:rsidP="00A3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39" w:rsidRDefault="00A34B39" w:rsidP="00A34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«Сказ про Илью Муромца»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39" w:rsidRDefault="00A34B39" w:rsidP="00A3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B39" w:rsidRDefault="00A34B39" w:rsidP="00A34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D0149" w:rsidTr="00F776AE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D0149" w:rsidRDefault="00DA53B5" w:rsidP="00DA5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D0149" w:rsidRDefault="00AA5AAA" w:rsidP="002D014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2D0149"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D0149" w:rsidRDefault="002D0149" w:rsidP="002D01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«День снятия блокады Ленинграда»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D0149" w:rsidRDefault="002D0149" w:rsidP="002D01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2D0149" w:rsidRDefault="002D0149" w:rsidP="002D01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0149" w:rsidTr="00F776AE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933E62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AB0860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860">
              <w:rPr>
                <w:rFonts w:ascii="Times New Roman" w:hAnsi="Times New Roman" w:cs="Times New Roman"/>
                <w:sz w:val="24"/>
                <w:szCs w:val="24"/>
              </w:rPr>
              <w:t>Электронная презентация «Огонек памяти» (посвящается Дню памяти юного героя-антифашиста)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933E62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933E62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D0149" w:rsidTr="00F776AE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Pr="00AB0860" w:rsidRDefault="002D0149" w:rsidP="002D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Виртуальное путешествие «Сохраним нашу историческую родину» (международный день памятников и исторических мест)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9" w:rsidRDefault="002D0149" w:rsidP="002D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A5AAA" w:rsidTr="00F776AE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AA" w:rsidRPr="002D0149" w:rsidRDefault="00DA53B5" w:rsidP="00DA5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AA" w:rsidRPr="002D0149" w:rsidRDefault="00AA5AAA" w:rsidP="00AA5A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AA" w:rsidRPr="002D0149" w:rsidRDefault="00AA5AAA" w:rsidP="00AA5A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«День победы дружины Александра Невского»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AA" w:rsidRPr="002D0149" w:rsidRDefault="00AA5AAA" w:rsidP="00AA5A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5</w:t>
            </w:r>
          </w:p>
          <w:p w:rsidR="00AA5AAA" w:rsidRPr="002D0149" w:rsidRDefault="00AA5AAA" w:rsidP="00AA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AA" w:rsidRPr="002D0149" w:rsidRDefault="00AA5AAA" w:rsidP="00AA5A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A5AAA" w:rsidTr="00F776AE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AA" w:rsidRPr="007B62D5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AA" w:rsidRPr="00933E62" w:rsidRDefault="00AA5AAA" w:rsidP="00AA5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AA" w:rsidRPr="00AB0860" w:rsidRDefault="00AA5AAA" w:rsidP="00AA5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860">
              <w:rPr>
                <w:rFonts w:ascii="Times New Roman" w:hAnsi="Times New Roman" w:cs="Times New Roman"/>
                <w:sz w:val="24"/>
                <w:szCs w:val="24"/>
              </w:rPr>
              <w:t>Книжная выставка «Честь и слава морякам!» (ко дню военно-морского флота)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AA" w:rsidRDefault="00AA5AAA" w:rsidP="00AA5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AA" w:rsidRPr="00933E62" w:rsidRDefault="00AA5AAA" w:rsidP="00AA5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A5AAA" w:rsidTr="00F776AE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AA" w:rsidRPr="007B62D5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AA" w:rsidRPr="00933E62" w:rsidRDefault="00AA5AAA" w:rsidP="00AA5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AA" w:rsidRPr="00933E62" w:rsidRDefault="00AA5AAA" w:rsidP="00AA5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игра </w:t>
            </w:r>
            <w:r w:rsidRPr="00A313EA">
              <w:rPr>
                <w:rFonts w:ascii="Times New Roman" w:hAnsi="Times New Roman" w:cs="Times New Roman"/>
                <w:sz w:val="24"/>
                <w:szCs w:val="24"/>
              </w:rPr>
              <w:t>«День Нептуна»</w:t>
            </w:r>
            <w:r w:rsidRPr="00AB0860">
              <w:rPr>
                <w:rFonts w:ascii="Times New Roman" w:hAnsi="Times New Roman" w:cs="Times New Roman"/>
                <w:sz w:val="24"/>
                <w:szCs w:val="24"/>
              </w:rPr>
              <w:t xml:space="preserve"> (ко дню военно-морского флота)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AA" w:rsidRPr="00933E62" w:rsidRDefault="00AA5AAA" w:rsidP="00AA5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AA" w:rsidRPr="00933E62" w:rsidRDefault="00AA5AAA" w:rsidP="00AA5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1840" w:rsidTr="00F776AE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DA53B5" w:rsidP="00DA5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«80 лет Большому террору» (Сталинские репрессии)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1840" w:rsidTr="00F776AE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DA53B5" w:rsidP="00DA5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«205 лет Бородинской битве»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1840" w:rsidTr="007E5F86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3876AD" w:rsidRDefault="008E1840" w:rsidP="008E1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3876AD" w:rsidRDefault="008E1840" w:rsidP="008E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Выставка «Есть под Москвой большое поле» (к 205 летию Бородинского сражения)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3876AD" w:rsidRDefault="008E1840" w:rsidP="008E1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3876AD" w:rsidRDefault="008E1840" w:rsidP="008E1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1840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6D739A" w:rsidRDefault="008E1840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840" w:rsidTr="00F05F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8E1840" w:rsidRPr="0000574F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840" w:rsidRPr="0000574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02.02.17</w:t>
            </w:r>
          </w:p>
        </w:tc>
        <w:tc>
          <w:tcPr>
            <w:tcW w:w="4111" w:type="dxa"/>
          </w:tcPr>
          <w:p w:rsidR="008E1840" w:rsidRPr="0000574F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74F">
              <w:rPr>
                <w:rFonts w:ascii="Times New Roman" w:hAnsi="Times New Roman" w:cs="Times New Roman"/>
                <w:sz w:val="24"/>
                <w:szCs w:val="24"/>
              </w:rPr>
              <w:t>Выставка « Солдатские будни»</w:t>
            </w:r>
          </w:p>
          <w:p w:rsidR="008E1840" w:rsidRPr="0000574F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74F">
              <w:rPr>
                <w:rFonts w:ascii="Times New Roman" w:hAnsi="Times New Roman" w:cs="Times New Roman"/>
                <w:sz w:val="24"/>
                <w:szCs w:val="24"/>
              </w:rPr>
              <w:t xml:space="preserve"> ( ко  Дню защитника Отечества)</w:t>
            </w:r>
          </w:p>
        </w:tc>
        <w:tc>
          <w:tcPr>
            <w:tcW w:w="2268" w:type="dxa"/>
          </w:tcPr>
          <w:p w:rsidR="008E1840" w:rsidRPr="0000574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74F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</w:tcPr>
          <w:p w:rsidR="008E1840" w:rsidRPr="0000574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7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1840" w:rsidTr="00F776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8E1840" w:rsidRPr="00CA1D9B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22.02.17</w:t>
            </w:r>
          </w:p>
        </w:tc>
        <w:tc>
          <w:tcPr>
            <w:tcW w:w="4111" w:type="dxa"/>
          </w:tcPr>
          <w:p w:rsidR="008E1840" w:rsidRPr="00CA1D9B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960">
              <w:rPr>
                <w:rFonts w:ascii="Times New Roman" w:hAnsi="Times New Roman" w:cs="Times New Roman"/>
                <w:sz w:val="24"/>
                <w:szCs w:val="24"/>
              </w:rPr>
              <w:t>Вече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памяти «Они защищали Родину» </w:t>
            </w:r>
          </w:p>
        </w:tc>
        <w:tc>
          <w:tcPr>
            <w:tcW w:w="2268" w:type="dxa"/>
          </w:tcPr>
          <w:p w:rsidR="008E1840" w:rsidRPr="00CA1D9B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  №6</w:t>
            </w:r>
          </w:p>
        </w:tc>
        <w:tc>
          <w:tcPr>
            <w:tcW w:w="1984" w:type="dxa"/>
          </w:tcPr>
          <w:p w:rsidR="008E1840" w:rsidRPr="00CA1D9B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1840" w:rsidTr="00F05F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40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Вечер-встреча «Солдатские байки»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E1840" w:rsidTr="009A6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Час – игра к</w:t>
            </w:r>
            <w:r w:rsidR="00A0535F">
              <w:rPr>
                <w:rFonts w:ascii="Times New Roman" w:hAnsi="Times New Roman" w:cs="Times New Roman"/>
                <w:sz w:val="24"/>
                <w:szCs w:val="24"/>
              </w:rPr>
              <w:t xml:space="preserve"> 23 февраля «Будущие защитники» </w:t>
            </w: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в детской гостиной «Радуга»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1840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F96282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F96282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F96282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Историческая викторина «Этих дней не смолкнет слава»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F96282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8E1840" w:rsidRPr="00F96282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F96282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E1840" w:rsidRPr="003876AD" w:rsidTr="00A34B39">
        <w:trPr>
          <w:trHeight w:val="6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</w:tcPr>
          <w:p w:rsidR="008E1840" w:rsidRPr="003876AD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Час информации «Непобедимая и легендарная»</w:t>
            </w:r>
          </w:p>
        </w:tc>
        <w:tc>
          <w:tcPr>
            <w:tcW w:w="2268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E1840" w:rsidRPr="003876AD" w:rsidTr="00961362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</w:tcPr>
          <w:p w:rsidR="008E1840" w:rsidRPr="003876AD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Выставка «Праздничная дата и армейские будни»</w:t>
            </w:r>
          </w:p>
        </w:tc>
        <w:tc>
          <w:tcPr>
            <w:tcW w:w="2268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E1840" w:rsidRPr="003876AD" w:rsidTr="00A34B39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час:</w:t>
            </w:r>
          </w:p>
          <w:p w:rsidR="008E1840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службе – честь!» посвященный 23 февраля.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1840" w:rsidRPr="003876AD" w:rsidTr="00A34B39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Литературно-игровая программа </w:t>
            </w:r>
          </w:p>
          <w:p w:rsidR="008E1840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– будущие летчики и моряки»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1840" w:rsidRPr="003876AD" w:rsidTr="00A34B39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«Русь на воинов богата»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1840" w:rsidRPr="003876AD" w:rsidTr="00980321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111" w:type="dxa"/>
          </w:tcPr>
          <w:p w:rsidR="008E1840" w:rsidRPr="00EE1808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 xml:space="preserve">Держава армией крепка» </w:t>
            </w:r>
          </w:p>
        </w:tc>
        <w:tc>
          <w:tcPr>
            <w:tcW w:w="2268" w:type="dxa"/>
          </w:tcPr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1840" w:rsidRPr="003876AD" w:rsidTr="00980321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111" w:type="dxa"/>
          </w:tcPr>
          <w:p w:rsidR="008E1840" w:rsidRPr="00EE1808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«Песни из пламени Афгана»</w:t>
            </w:r>
          </w:p>
        </w:tc>
        <w:tc>
          <w:tcPr>
            <w:tcW w:w="2268" w:type="dxa"/>
          </w:tcPr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1840" w:rsidRPr="003876AD" w:rsidTr="00980321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111" w:type="dxa"/>
          </w:tcPr>
          <w:p w:rsidR="008E1840" w:rsidRPr="00EE1808" w:rsidRDefault="008E1840" w:rsidP="008E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«Былины о русских 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богатырях»</w:t>
            </w:r>
          </w:p>
        </w:tc>
        <w:tc>
          <w:tcPr>
            <w:tcW w:w="2268" w:type="dxa"/>
          </w:tcPr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3</w:t>
            </w:r>
          </w:p>
        </w:tc>
        <w:tc>
          <w:tcPr>
            <w:tcW w:w="1984" w:type="dxa"/>
          </w:tcPr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1840" w:rsidRPr="003876AD" w:rsidTr="00980321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111" w:type="dxa"/>
          </w:tcPr>
          <w:p w:rsidR="008E1840" w:rsidRPr="00EE1808" w:rsidRDefault="008E1840" w:rsidP="008E184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«Парень на все сто»</w:t>
            </w:r>
          </w:p>
        </w:tc>
        <w:tc>
          <w:tcPr>
            <w:tcW w:w="2268" w:type="dxa"/>
          </w:tcPr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984" w:type="dxa"/>
          </w:tcPr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1840" w:rsidRPr="003876AD" w:rsidTr="008E1840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DA53B5" w:rsidP="00DA5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 Выставка «День памяти Афганской войны»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1840" w:rsidRPr="003876AD" w:rsidTr="008E1840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DA53B5" w:rsidP="00DA5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«Защитники Отечества: кто они?»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1840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DA53B5" w:rsidRDefault="008E1840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721B6A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6A">
              <w:rPr>
                <w:rFonts w:ascii="Times New Roman" w:hAnsi="Times New Roman" w:cs="Times New Roman"/>
                <w:b/>
                <w:sz w:val="24"/>
                <w:szCs w:val="24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840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Музыкально-поэтический вечер «Фронтовые поэты…Ваши жизни война рифмовала»</w:t>
            </w:r>
          </w:p>
          <w:p w:rsidR="008E1840" w:rsidRPr="001860EF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в литературной гостиной «Собеседник»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1840" w:rsidTr="00F05F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</w:tcPr>
          <w:p w:rsidR="008E1840" w:rsidRPr="0000574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02.05.17</w:t>
            </w:r>
          </w:p>
        </w:tc>
        <w:tc>
          <w:tcPr>
            <w:tcW w:w="4111" w:type="dxa"/>
          </w:tcPr>
          <w:p w:rsidR="008E1840" w:rsidRPr="0000574F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00574F">
              <w:rPr>
                <w:rFonts w:ascii="Times New Roman" w:hAnsi="Times New Roman" w:cs="Times New Roman"/>
                <w:sz w:val="24"/>
                <w:szCs w:val="24"/>
              </w:rPr>
              <w:t>Остался в сердце вечный след войны»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E1840" w:rsidRPr="0000574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74F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</w:tcPr>
          <w:p w:rsidR="008E1840" w:rsidRPr="0000574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7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1840" w:rsidTr="00F776AE">
        <w:tc>
          <w:tcPr>
            <w:tcW w:w="851" w:type="dxa"/>
          </w:tcPr>
          <w:p w:rsidR="008E1840" w:rsidRPr="00CA1D9B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8E1840" w:rsidRPr="00F663F6" w:rsidRDefault="008E1840" w:rsidP="008E184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07.05.17</w:t>
            </w:r>
          </w:p>
        </w:tc>
        <w:tc>
          <w:tcPr>
            <w:tcW w:w="4111" w:type="dxa"/>
          </w:tcPr>
          <w:p w:rsidR="008E1840" w:rsidRPr="00F663F6" w:rsidRDefault="008E1840" w:rsidP="008E1840">
            <w:pPr>
              <w:pStyle w:val="msonormalcxspmiddle"/>
              <w:spacing w:before="0" w:beforeAutospacing="0" w:after="0" w:afterAutospacing="0"/>
              <w:contextualSpacing/>
            </w:pPr>
            <w:r w:rsidRPr="00F663F6">
              <w:t>Книжная выставка «Путь мужества и славы»</w:t>
            </w:r>
          </w:p>
        </w:tc>
        <w:tc>
          <w:tcPr>
            <w:tcW w:w="2268" w:type="dxa"/>
          </w:tcPr>
          <w:p w:rsidR="008E1840" w:rsidRPr="00CA1D9B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8E1840" w:rsidRPr="00CA1D9B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1840" w:rsidTr="00F05F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</w:tcPr>
          <w:p w:rsidR="008E1840" w:rsidRPr="0000574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06.05.17</w:t>
            </w:r>
          </w:p>
        </w:tc>
        <w:tc>
          <w:tcPr>
            <w:tcW w:w="4111" w:type="dxa"/>
          </w:tcPr>
          <w:p w:rsidR="008E1840" w:rsidRPr="0000574F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74F">
              <w:rPr>
                <w:rFonts w:ascii="Times New Roman" w:hAnsi="Times New Roman" w:cs="Times New Roman"/>
                <w:sz w:val="24"/>
                <w:szCs w:val="24"/>
              </w:rPr>
              <w:t>Урок мужества « Маленькие герои большой войны»</w:t>
            </w:r>
          </w:p>
        </w:tc>
        <w:tc>
          <w:tcPr>
            <w:tcW w:w="2268" w:type="dxa"/>
          </w:tcPr>
          <w:p w:rsidR="008E1840" w:rsidRPr="0000574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74F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</w:tcPr>
          <w:p w:rsidR="008E1840" w:rsidRPr="0000574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7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1840" w:rsidTr="00F05F9F">
        <w:tc>
          <w:tcPr>
            <w:tcW w:w="851" w:type="dxa"/>
          </w:tcPr>
          <w:p w:rsidR="008E1840" w:rsidRPr="00CA1D9B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</w:tcPr>
          <w:p w:rsidR="008E1840" w:rsidRPr="00CA1D9B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4111" w:type="dxa"/>
          </w:tcPr>
          <w:p w:rsidR="008E1840" w:rsidRPr="00CA1D9B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Вечер-встреча </w:t>
            </w: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 xml:space="preserve">«Военный огонек» </w:t>
            </w:r>
          </w:p>
        </w:tc>
        <w:tc>
          <w:tcPr>
            <w:tcW w:w="2268" w:type="dxa"/>
          </w:tcPr>
          <w:p w:rsidR="008E1840" w:rsidRPr="00CA1D9B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8E1840" w:rsidRPr="00CA1D9B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1840" w:rsidTr="00F05F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:rsidR="008E1840" w:rsidRPr="0000574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13.05.17</w:t>
            </w:r>
          </w:p>
        </w:tc>
        <w:tc>
          <w:tcPr>
            <w:tcW w:w="4111" w:type="dxa"/>
          </w:tcPr>
          <w:p w:rsidR="008E1840" w:rsidRPr="0000574F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74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вечер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574F">
              <w:rPr>
                <w:rFonts w:ascii="Times New Roman" w:hAnsi="Times New Roman" w:cs="Times New Roman"/>
                <w:sz w:val="24"/>
                <w:szCs w:val="24"/>
              </w:rPr>
              <w:t>Эти песни спеты на войне»</w:t>
            </w:r>
          </w:p>
        </w:tc>
        <w:tc>
          <w:tcPr>
            <w:tcW w:w="2268" w:type="dxa"/>
          </w:tcPr>
          <w:p w:rsidR="008E1840" w:rsidRPr="0000574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74F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</w:tcPr>
          <w:p w:rsidR="008E1840" w:rsidRPr="0000574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74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E1840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B0860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AE3D9D">
              <w:rPr>
                <w:rFonts w:ascii="Times New Roman" w:hAnsi="Times New Roman" w:cs="Times New Roman"/>
                <w:sz w:val="24"/>
                <w:szCs w:val="24"/>
              </w:rPr>
              <w:t>«Остался в сердце вечный след войны»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933E62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1840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AB0860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посвященный Дню Победы </w:t>
            </w:r>
            <w:r w:rsidRPr="00030992">
              <w:rPr>
                <w:rFonts w:ascii="Times New Roman" w:hAnsi="Times New Roman" w:cs="Times New Roman"/>
                <w:sz w:val="24"/>
                <w:szCs w:val="24"/>
              </w:rPr>
              <w:t>«Синий платочек»</w:t>
            </w:r>
            <w:r w:rsidRPr="00D63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6310A">
              <w:rPr>
                <w:rFonts w:ascii="Times New Roman" w:hAnsi="Times New Roman" w:cs="Times New Roman"/>
                <w:sz w:val="24"/>
                <w:szCs w:val="24"/>
              </w:rPr>
              <w:t>клуб по патриотическому воспитанию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1840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933E62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AB0860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860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="00A0535F">
              <w:rPr>
                <w:rFonts w:ascii="Times New Roman" w:hAnsi="Times New Roman" w:cs="Times New Roman"/>
                <w:sz w:val="24"/>
                <w:szCs w:val="24"/>
              </w:rPr>
              <w:t>ижная выставка «Время и память»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933E62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933E62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1840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933E62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AB0860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860">
              <w:rPr>
                <w:rFonts w:ascii="Times New Roman" w:hAnsi="Times New Roman" w:cs="Times New Roman"/>
                <w:sz w:val="24"/>
                <w:szCs w:val="24"/>
              </w:rPr>
              <w:t xml:space="preserve">Вечер воспоминаний «Без срока давности» (клуб «Библиотечный дилижанс»)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933E62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1840" w:rsidRPr="003876AD" w:rsidTr="002730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7B5C5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8E1840" w:rsidRPr="003876AD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Литературный час «Писатели о войне» (клуб Ностальжи)</w:t>
            </w:r>
          </w:p>
        </w:tc>
        <w:tc>
          <w:tcPr>
            <w:tcW w:w="2268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E1840" w:rsidRPr="003876AD" w:rsidTr="002730FA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7B5C5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8E1840" w:rsidRPr="003876AD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Выставка «Пути дороги фронтовые»</w:t>
            </w:r>
          </w:p>
        </w:tc>
        <w:tc>
          <w:tcPr>
            <w:tcW w:w="2268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E1840" w:rsidRPr="003876AD" w:rsidTr="002730FA">
        <w:trPr>
          <w:trHeight w:val="8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4A5D4F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8E1840" w:rsidRPr="003876AD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Выставка-воспоминание «И в огнях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обедного салюта, искорки людских</w:t>
            </w: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 xml:space="preserve"> счастливых слёз…»</w:t>
            </w:r>
          </w:p>
        </w:tc>
        <w:tc>
          <w:tcPr>
            <w:tcW w:w="2268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8E1840" w:rsidRPr="003876AD" w:rsidTr="00A34B39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8E1840" w:rsidRPr="003876AD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Выставка «Во имя</w:t>
            </w:r>
            <w:r w:rsidR="00A0535F">
              <w:rPr>
                <w:rFonts w:ascii="Times New Roman" w:hAnsi="Times New Roman" w:cs="Times New Roman"/>
                <w:sz w:val="24"/>
                <w:szCs w:val="24"/>
              </w:rPr>
              <w:t xml:space="preserve"> жизни на Земле» </w:t>
            </w:r>
          </w:p>
        </w:tc>
        <w:tc>
          <w:tcPr>
            <w:tcW w:w="2268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</w:tc>
      </w:tr>
      <w:tr w:rsidR="008E1840" w:rsidRPr="003876AD" w:rsidTr="00A34B39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8E1840" w:rsidRPr="003876AD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Час истории «Маленькие герои большой войны»</w:t>
            </w:r>
          </w:p>
        </w:tc>
        <w:tc>
          <w:tcPr>
            <w:tcW w:w="2268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</w:tc>
      </w:tr>
      <w:tr w:rsidR="008E1840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Выставка-марафон военной книги «Забвению не подлежит»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1840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A0535F">
              <w:rPr>
                <w:rFonts w:ascii="Times New Roman" w:hAnsi="Times New Roman" w:cs="Times New Roman"/>
                <w:sz w:val="24"/>
                <w:szCs w:val="24"/>
              </w:rPr>
              <w:t xml:space="preserve"> «Песни о войне»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1840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Час размышл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«С чего начинается подвиг»</w:t>
            </w: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в детской гостиной «Радуга»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1840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«В тот день, когда окончилась война» (ко Дню Победы) в юношеской гостиной «Хочу знать»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1840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«Исповедь солдатского сердца» </w:t>
            </w:r>
          </w:p>
          <w:p w:rsidR="008E1840" w:rsidRPr="001860EF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в клубе поэтов «Вдохновение»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860EF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1840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«Храбрость, живущая в детских сердцах»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1840" w:rsidTr="00AB0A22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памяти: «Зови же, память, снова в 45-й!»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1840" w:rsidTr="00AB0A22">
        <w:trPr>
          <w:trHeight w:val="2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«Они не дрогнули в бою»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1840" w:rsidTr="00AB0A22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40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Вечер-встреча «Мы отстояли – это право жить»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E1840" w:rsidTr="002E19B4">
        <w:trPr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111" w:type="dxa"/>
          </w:tcPr>
          <w:p w:rsidR="008E1840" w:rsidRPr="00EE1808" w:rsidRDefault="008E1840" w:rsidP="008E18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«Слава русского солдата»</w:t>
            </w:r>
          </w:p>
        </w:tc>
        <w:tc>
          <w:tcPr>
            <w:tcW w:w="2268" w:type="dxa"/>
          </w:tcPr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984" w:type="dxa"/>
          </w:tcPr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1840" w:rsidTr="00980321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0" w:type="dxa"/>
          </w:tcPr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111" w:type="dxa"/>
          </w:tcPr>
          <w:p w:rsidR="008E1840" w:rsidRPr="00EE1808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Вечер-воспоминание «Их обжигала пламенем война»</w:t>
            </w:r>
          </w:p>
          <w:p w:rsidR="008E1840" w:rsidRPr="00EE1808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(Клуб «Сударушка)</w:t>
            </w:r>
          </w:p>
        </w:tc>
        <w:tc>
          <w:tcPr>
            <w:tcW w:w="2268" w:type="dxa"/>
          </w:tcPr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E1840" w:rsidTr="002E19B4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</w:tcPr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4111" w:type="dxa"/>
          </w:tcPr>
          <w:p w:rsidR="008E1840" w:rsidRPr="00EE1808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97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 xml:space="preserve">«Память огненных лет» </w:t>
            </w:r>
          </w:p>
        </w:tc>
        <w:tc>
          <w:tcPr>
            <w:tcW w:w="2268" w:type="dxa"/>
          </w:tcPr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1840" w:rsidTr="008E1840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DA53B5" w:rsidP="00DA5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«Герои Великой Отечественной Войны»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1840" w:rsidTr="008E1840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DA53B5" w:rsidP="00DA5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 «Победный май»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1840" w:rsidTr="0087716D"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084C4B" w:rsidRDefault="008E1840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663E02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45661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661">
              <w:rPr>
                <w:rFonts w:ascii="Times New Roman" w:hAnsi="Times New Roman" w:cs="Times New Roman"/>
                <w:b/>
                <w:sz w:val="24"/>
                <w:szCs w:val="24"/>
              </w:rPr>
              <w:t>12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663E02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663E02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40" w:rsidTr="00C07390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3876AD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Выставка «Россия. История и судьбы»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8E1840" w:rsidTr="00C07390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DA53B5" w:rsidP="00DA5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A0535F" w:rsidP="008E18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«Все о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D758A" w:rsidTr="00DA53B5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DA53B5" w:rsidP="00DA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60" w:type="dxa"/>
          </w:tcPr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111" w:type="dxa"/>
          </w:tcPr>
          <w:p w:rsidR="006D758A" w:rsidRPr="006D758A" w:rsidRDefault="006D758A" w:rsidP="006D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час «Этой силе есть имя-Россия»</w:t>
            </w:r>
          </w:p>
        </w:tc>
        <w:tc>
          <w:tcPr>
            <w:tcW w:w="2268" w:type="dxa"/>
          </w:tcPr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1</w:t>
            </w:r>
          </w:p>
        </w:tc>
        <w:tc>
          <w:tcPr>
            <w:tcW w:w="1984" w:type="dxa"/>
          </w:tcPr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6D758A" w:rsidTr="00C07390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DA53B5" w:rsidP="00DA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6D758A" w:rsidP="006D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игра «Мы – граждане России» (клуб по патриотическому воспитанию молодежи)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6D758A" w:rsidTr="00C07390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DA53B5" w:rsidP="00DA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6D758A" w:rsidP="006D7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 ««Моя любимая и славная Россия»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</w:t>
            </w:r>
          </w:p>
          <w:p w:rsidR="006D758A" w:rsidRPr="006D758A" w:rsidRDefault="006D758A" w:rsidP="006D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6D758A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DA53B5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3B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63E02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721B6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6A">
              <w:rPr>
                <w:rFonts w:ascii="Times New Roman" w:hAnsi="Times New Roman" w:cs="Times New Roman"/>
                <w:b/>
                <w:sz w:val="24"/>
                <w:szCs w:val="24"/>
              </w:rPr>
              <w:t>22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63E02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63E02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58A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«Реквием памяти»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D758A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2D0149" w:rsidRDefault="00DA53B5" w:rsidP="00DA5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2D0149" w:rsidRDefault="006D758A" w:rsidP="006D758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2D0149" w:rsidRDefault="006D758A" w:rsidP="006D758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 «День памяти во имя жизни»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2D0149" w:rsidRDefault="006D758A" w:rsidP="006D75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2D0149" w:rsidRDefault="006D758A" w:rsidP="006D75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D758A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DA53B5" w:rsidP="00DA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6D758A" w:rsidP="006D75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6D758A" w:rsidP="006D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памяти «Не забудем про подвиг великий»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6D758A" w:rsidP="006D75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6D758A" w:rsidP="006D75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6+</w:t>
            </w:r>
          </w:p>
        </w:tc>
      </w:tr>
      <w:tr w:rsidR="006D758A" w:rsidTr="00DA53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DA53B5" w:rsidP="00DA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60" w:type="dxa"/>
          </w:tcPr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111" w:type="dxa"/>
          </w:tcPr>
          <w:p w:rsidR="006D758A" w:rsidRPr="006D758A" w:rsidRDefault="006D758A" w:rsidP="006D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патриотизма Маленькие герои большой войны</w:t>
            </w:r>
          </w:p>
        </w:tc>
        <w:tc>
          <w:tcPr>
            <w:tcW w:w="2268" w:type="dxa"/>
          </w:tcPr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6D758A" w:rsidTr="00DA53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DA53B5" w:rsidP="00DA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60" w:type="dxa"/>
          </w:tcPr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D758A" w:rsidRPr="006D758A" w:rsidRDefault="006D758A" w:rsidP="006D7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Встреча со специалистом</w:t>
            </w:r>
          </w:p>
          <w:p w:rsidR="006D758A" w:rsidRPr="006D758A" w:rsidRDefault="006D758A" w:rsidP="006D7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«Бойцы отважной армии»</w:t>
            </w:r>
          </w:p>
        </w:tc>
        <w:tc>
          <w:tcPr>
            <w:tcW w:w="2268" w:type="dxa"/>
          </w:tcPr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</w:tc>
        <w:tc>
          <w:tcPr>
            <w:tcW w:w="1984" w:type="dxa"/>
          </w:tcPr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8A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DA53B5" w:rsidP="00DA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6D758A" w:rsidP="006D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памяти «Не забудем про подвиг великий»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6D758A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DA53B5" w:rsidP="00DA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6D758A" w:rsidP="006D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«День памяти во имя жизни»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6D758A" w:rsidP="006D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6D758A" w:rsidTr="00DA53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58A" w:rsidRDefault="00DA53B5" w:rsidP="00DA5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8A" w:rsidRPr="006D758A" w:rsidRDefault="006D758A" w:rsidP="006D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 памяти «Войной украденное детство»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8A" w:rsidRPr="006D758A" w:rsidRDefault="006D758A" w:rsidP="006D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</w:tr>
      <w:tr w:rsidR="006D758A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084C4B" w:rsidRDefault="006D758A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63E02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145661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661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российского флага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63E02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63E02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58A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7B62D5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933E62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933E62" w:rsidRDefault="006D758A" w:rsidP="006D7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C6E47">
              <w:rPr>
                <w:rFonts w:ascii="Times New Roman" w:hAnsi="Times New Roman" w:cs="Times New Roman"/>
                <w:sz w:val="24"/>
                <w:szCs w:val="24"/>
              </w:rPr>
              <w:t>ознавате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льный час «Флаг, герб – символы </w:t>
            </w:r>
            <w:r w:rsidRPr="008C6E47">
              <w:rPr>
                <w:rFonts w:ascii="Times New Roman" w:hAnsi="Times New Roman" w:cs="Times New Roman"/>
                <w:sz w:val="24"/>
                <w:szCs w:val="24"/>
              </w:rPr>
              <w:t>Государства российского»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6310A">
              <w:rPr>
                <w:rFonts w:ascii="Times New Roman" w:hAnsi="Times New Roman" w:cs="Times New Roman"/>
                <w:sz w:val="24"/>
                <w:szCs w:val="24"/>
              </w:rPr>
              <w:t>клуб по патриотическому воспитанию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933E62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D758A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3876AD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3876AD" w:rsidRDefault="006D758A" w:rsidP="006D7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«В сердце ты у каждого»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3876AD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3876AD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6D758A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3876AD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3876AD" w:rsidRDefault="006D758A" w:rsidP="006D7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 xml:space="preserve"> «Российский флаг –вехи истории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3876AD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3876AD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D758A" w:rsidTr="00994BD9">
        <w:trPr>
          <w:trHeight w:val="6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«Державы нашей символы святые»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D758A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 «Белый, синий, красный цвет…» (22 августа – День государственного флага РФ)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D758A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152C2A" w:rsidRDefault="006D758A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63E02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145661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661">
              <w:rPr>
                <w:rFonts w:ascii="Times New Roman" w:hAnsi="Times New Roman" w:cs="Times New Roman"/>
                <w:b/>
                <w:sz w:val="24"/>
                <w:szCs w:val="24"/>
              </w:rPr>
              <w:t>День единства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63E02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63E02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58A" w:rsidTr="00C020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8A" w:rsidRDefault="006D758A" w:rsidP="006D7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 «Слава Родине моей»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D758A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6D739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3876AD" w:rsidRDefault="006D758A" w:rsidP="006D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3876AD" w:rsidRDefault="006D758A" w:rsidP="006D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Выставка-обзор «Патриоты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3876AD" w:rsidRDefault="006D758A" w:rsidP="006D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3876AD" w:rsidRDefault="006D758A" w:rsidP="006D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6D758A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1860EF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1860EF" w:rsidRDefault="006D758A" w:rsidP="006D7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Выставка – круиз ко дню народов единства «Народов много – страна одна»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1860EF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1860EF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D758A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1860EF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1860EF" w:rsidRDefault="006D758A" w:rsidP="006D7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Брейн - ринг ко Дню народов единства «Дружный народ – крепкая держава» в литературной гостиной «Собеседник»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1860EF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1860EF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E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D758A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DA53B5" w:rsidP="00DA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pStyle w:val="af0"/>
              <w:spacing w:before="0" w:beforeAutospacing="0" w:after="0" w:afterAutospacing="0"/>
              <w:rPr>
                <w:shd w:val="clear" w:color="auto" w:fill="298ADA"/>
                <w:lang w:eastAsia="en-US"/>
              </w:rPr>
            </w:pPr>
            <w:r>
              <w:rPr>
                <w:lang w:eastAsia="en-US"/>
              </w:rPr>
              <w:t>Устный журнал «Все вместе - мы великая Россия»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D758A" w:rsidTr="00994BD9">
        <w:trPr>
          <w:trHeight w:val="4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«Хранить воспоминанья о былом»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D758A" w:rsidTr="00994BD9">
        <w:trPr>
          <w:trHeight w:val="4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2D0149" w:rsidRDefault="00DA53B5" w:rsidP="00DA53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2D0149" w:rsidRDefault="006D758A" w:rsidP="006D758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2D0149" w:rsidRDefault="006D758A" w:rsidP="006D758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 Выставка  «День Народного Единства»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2D0149" w:rsidRDefault="006D758A" w:rsidP="006D75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2D0149" w:rsidRDefault="006D758A" w:rsidP="006D75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D758A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152C2A" w:rsidRDefault="006D758A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164438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b/>
                <w:sz w:val="24"/>
                <w:szCs w:val="24"/>
              </w:rPr>
              <w:t>День героев 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4A5D4F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4A5D4F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58A" w:rsidTr="00994BD9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«Славные имена в истории Отечества» Ко Дню героев 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D758A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DA53B5" w:rsidP="00DA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День информации</w:t>
            </w:r>
            <w:r>
              <w:rPr>
                <w:rStyle w:val="apple-converted-space"/>
                <w:lang w:eastAsia="en-US"/>
              </w:rPr>
              <w:t> </w:t>
            </w:r>
            <w:r>
              <w:rPr>
                <w:lang w:eastAsia="en-US"/>
              </w:rPr>
              <w:t xml:space="preserve"> «Памяти павших будьте достойны»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pStyle w:val="af0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D758A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084C4B" w:rsidRDefault="006D758A" w:rsidP="006D75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конституции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758A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7B62D5" w:rsidRDefault="00DA53B5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933E62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Правовой час «Конституция – главный документ страны» </w:t>
            </w:r>
          </w:p>
          <w:p w:rsidR="006D758A" w:rsidRPr="00933E62" w:rsidRDefault="006D758A" w:rsidP="006D7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5F2E">
              <w:rPr>
                <w:rFonts w:ascii="Times New Roman" w:hAnsi="Times New Roman" w:cs="Times New Roman"/>
                <w:sz w:val="24"/>
                <w:szCs w:val="24"/>
              </w:rPr>
              <w:t>клуб молодых избирателей «Мы вместе»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933E62" w:rsidRDefault="006D758A" w:rsidP="006D7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D758A" w:rsidRPr="006C4BC8" w:rsidTr="002D01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2D0149" w:rsidRDefault="00DA53B5" w:rsidP="006D75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2D0149" w:rsidRDefault="006D758A" w:rsidP="006D758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2D0149" w:rsidRDefault="006D758A" w:rsidP="006D758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 Конституция – основной закон страны»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2D0149" w:rsidRDefault="006D758A" w:rsidP="006D75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8A" w:rsidRPr="002D0149" w:rsidRDefault="006D758A" w:rsidP="006D75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6D758A" w:rsidRPr="006D758A" w:rsidRDefault="006D758A" w:rsidP="006D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58A" w:rsidRDefault="006D758A" w:rsidP="006D758A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17F7" w:rsidRDefault="005C17F7" w:rsidP="006D758A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17F7" w:rsidRPr="006D758A" w:rsidRDefault="005C17F7" w:rsidP="006D758A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58A" w:rsidRDefault="006D758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07A" w:rsidRPr="00A16AC1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AC1">
        <w:rPr>
          <w:rFonts w:ascii="Times New Roman" w:hAnsi="Times New Roman" w:cs="Times New Roman"/>
          <w:b/>
          <w:sz w:val="24"/>
          <w:szCs w:val="24"/>
        </w:rPr>
        <w:lastRenderedPageBreak/>
        <w:t>Экологическая культура, сельское хозяйство</w:t>
      </w:r>
    </w:p>
    <w:p w:rsidR="001B107A" w:rsidRPr="00A16AC1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6AC1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Формирование у читателей экологической грамотности и экологической культуры посредством использования многообразных форм и методов библиотечной работы</w:t>
      </w: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4111"/>
        <w:gridCol w:w="2126"/>
        <w:gridCol w:w="2126"/>
      </w:tblGrid>
      <w:tr w:rsidR="008C3A57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215648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48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48" w:rsidRDefault="00215648" w:rsidP="00215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48" w:rsidRDefault="00215648" w:rsidP="00215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«Заповедными тропами» ко Дню  заповедников и национальных парков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48" w:rsidRDefault="00215648" w:rsidP="00215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48" w:rsidRDefault="00215648" w:rsidP="00215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8E1840">
        <w:tc>
          <w:tcPr>
            <w:tcW w:w="851" w:type="dxa"/>
          </w:tcPr>
          <w:p w:rsidR="002878B2" w:rsidRPr="006C4BC8" w:rsidRDefault="00DA53B5" w:rsidP="00DA53B5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560" w:type="dxa"/>
          </w:tcPr>
          <w:p w:rsidR="002878B2" w:rsidRPr="006C4BC8" w:rsidRDefault="002878B2" w:rsidP="002878B2">
            <w:pPr>
              <w:pStyle w:val="rmcigueh"/>
              <w:rPr>
                <w:color w:val="333333"/>
              </w:rPr>
            </w:pPr>
            <w:r>
              <w:rPr>
                <w:color w:val="333333"/>
              </w:rPr>
              <w:t xml:space="preserve">     </w:t>
            </w:r>
            <w:r w:rsidRPr="006C4BC8">
              <w:rPr>
                <w:color w:val="333333"/>
              </w:rPr>
              <w:t>январь</w:t>
            </w:r>
          </w:p>
        </w:tc>
        <w:tc>
          <w:tcPr>
            <w:tcW w:w="4111" w:type="dxa"/>
          </w:tcPr>
          <w:p w:rsidR="002878B2" w:rsidRPr="006C4BC8" w:rsidRDefault="002878B2" w:rsidP="002878B2">
            <w:pPr>
              <w:pStyle w:val="rmcigueh"/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 xml:space="preserve">Выставка </w:t>
            </w:r>
            <w:r w:rsidRPr="006C4BC8">
              <w:rPr>
                <w:color w:val="333333"/>
              </w:rPr>
              <w:t>«День заповедников»</w:t>
            </w:r>
          </w:p>
        </w:tc>
        <w:tc>
          <w:tcPr>
            <w:tcW w:w="2126" w:type="dxa"/>
          </w:tcPr>
          <w:p w:rsidR="002878B2" w:rsidRPr="006C4BC8" w:rsidRDefault="002878B2" w:rsidP="002878B2">
            <w:pPr>
              <w:pStyle w:val="rmcigueh"/>
              <w:rPr>
                <w:color w:val="333333"/>
              </w:rPr>
            </w:pPr>
            <w:r>
              <w:rPr>
                <w:color w:val="333333"/>
              </w:rPr>
              <w:t>Филиал № 5</w:t>
            </w:r>
          </w:p>
        </w:tc>
        <w:tc>
          <w:tcPr>
            <w:tcW w:w="2126" w:type="dxa"/>
          </w:tcPr>
          <w:p w:rsidR="002878B2" w:rsidRPr="006C4BC8" w:rsidRDefault="002878B2" w:rsidP="002878B2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12+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«По заповедникам» посвященная Дню заповедников и национальных парков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Tr="00F05F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111" w:type="dxa"/>
          </w:tcPr>
          <w:p w:rsidR="002878B2" w:rsidRPr="00EE1808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 xml:space="preserve">«Любить, ценить и охранять» </w:t>
            </w:r>
          </w:p>
        </w:tc>
        <w:tc>
          <w:tcPr>
            <w:tcW w:w="2126" w:type="dxa"/>
          </w:tcPr>
          <w:p w:rsidR="002878B2" w:rsidRPr="00F05F9F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126" w:type="dxa"/>
          </w:tcPr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Tr="00F05F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</w:tcPr>
          <w:p w:rsidR="002878B2" w:rsidRPr="00EE1808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«Войди в природу другом»</w:t>
            </w:r>
          </w:p>
        </w:tc>
        <w:tc>
          <w:tcPr>
            <w:tcW w:w="2126" w:type="dxa"/>
          </w:tcPr>
          <w:p w:rsidR="002878B2" w:rsidRPr="008F52BB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2BB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Tr="00AC319B">
        <w:tc>
          <w:tcPr>
            <w:tcW w:w="851" w:type="dxa"/>
          </w:tcPr>
          <w:p w:rsidR="002878B2" w:rsidRPr="00F96282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F9628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878B2" w:rsidRPr="00F9628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F9628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Выставка «Нет природы Русской краше»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F9628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2878B2" w:rsidRPr="00F9628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F9628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доброты «Про больших и маленьких зверят» (по творчеству писателей натуралистов)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час: «Мир, который нужно понять и любить».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«Планета на всех одна»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3876AD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Экологический час «Времена года в стихах и прозе»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3876AD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«Прочти книгу о природе»  (выставка-рекомендация)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Экологическая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Голубая планета Земля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Интеллектуально-познавательный тренинг «О созданиях природы, прекрасных и удивительных»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878B2" w:rsidRPr="00037FF4" w:rsidRDefault="002878B2" w:rsidP="002878B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юношеской гостиной «Хочу знать»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D76864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3155B1" w:rsidRDefault="002878B2" w:rsidP="002878B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>«Наши друзья животные»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215648" w:rsidRDefault="002878B2" w:rsidP="002878B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«Кошка, которая гуляет сама по себе» (к всемирному дню кошек)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Tr="001860EF">
        <w:tc>
          <w:tcPr>
            <w:tcW w:w="851" w:type="dxa"/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</w:tcPr>
          <w:p w:rsidR="002878B2" w:rsidRPr="003876AD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Выставка  «Мой ласковый и нежный зверь» (Всемирный день кошек)</w:t>
            </w:r>
          </w:p>
        </w:tc>
        <w:tc>
          <w:tcPr>
            <w:tcW w:w="2126" w:type="dxa"/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1860EF">
        <w:tc>
          <w:tcPr>
            <w:tcW w:w="851" w:type="dxa"/>
          </w:tcPr>
          <w:p w:rsidR="002878B2" w:rsidRPr="00CA1D9B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2878B2" w:rsidRPr="00CA1D9B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04.03.17</w:t>
            </w:r>
          </w:p>
        </w:tc>
        <w:tc>
          <w:tcPr>
            <w:tcW w:w="4111" w:type="dxa"/>
          </w:tcPr>
          <w:p w:rsidR="002878B2" w:rsidRPr="00CA1D9B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час «</w:t>
            </w: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Сохраним природу»</w:t>
            </w:r>
          </w:p>
        </w:tc>
        <w:tc>
          <w:tcPr>
            <w:tcW w:w="2126" w:type="dxa"/>
          </w:tcPr>
          <w:p w:rsidR="002878B2" w:rsidRPr="00CA1D9B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</w:tcPr>
          <w:p w:rsidR="002878B2" w:rsidRPr="00CA1D9B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1860EF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283147" w:rsidRDefault="00DA53B5" w:rsidP="00DA53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933E6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933E6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33947">
              <w:rPr>
                <w:rFonts w:ascii="Times New Roman" w:hAnsi="Times New Roman" w:cs="Times New Roman"/>
                <w:sz w:val="24"/>
                <w:szCs w:val="24"/>
              </w:rPr>
              <w:t xml:space="preserve">кологический час «Сохраним родную природу»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(Год экологии)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933E6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2878B2" w:rsidRPr="00F33947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283147" w:rsidRDefault="00DA53B5" w:rsidP="00DA53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933E6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E262D9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2D9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«Мягкие лапки, а в лапках царапки» (Всемирному дню кошек посвящается)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933E6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DA53B5" w:rsidP="00DA53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36FC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A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игра «Зеленая планета </w:t>
            </w:r>
            <w:r w:rsidRPr="00A36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–2017»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933E6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 «Путешествие капельки» (22 марта - Всемирный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C020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«Готовимся к посеву»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878B2" w:rsidTr="00F05F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</w:tcPr>
          <w:p w:rsidR="002878B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196">
              <w:rPr>
                <w:rFonts w:ascii="Times New Roman" w:hAnsi="Times New Roman" w:cs="Times New Roman"/>
                <w:sz w:val="24"/>
                <w:szCs w:val="24"/>
              </w:rPr>
              <w:t>День информации «О кошках понемножку»</w:t>
            </w:r>
          </w:p>
        </w:tc>
        <w:tc>
          <w:tcPr>
            <w:tcW w:w="2126" w:type="dxa"/>
          </w:tcPr>
          <w:p w:rsidR="002878B2" w:rsidRPr="008F52BB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«И вечная природы красота»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праздник: «Птичьему пенью внимаем с волненьем» к Международному дню птиц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DA53B5" w:rsidP="00DA53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6FC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A">
              <w:rPr>
                <w:rFonts w:ascii="Times New Roman" w:hAnsi="Times New Roman" w:cs="Times New Roman"/>
                <w:sz w:val="24"/>
                <w:szCs w:val="24"/>
              </w:rPr>
              <w:t>Книжная выставка «Птицы от А до Я» (к международному дню птиц)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3876AD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 xml:space="preserve"> Памятка «Экология на каждый день» (Ожидание)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2878B2" w:rsidTr="001860EF">
        <w:tc>
          <w:tcPr>
            <w:tcW w:w="851" w:type="dxa"/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</w:tcPr>
          <w:p w:rsidR="002878B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Выставка «Птицы наших лесов»</w:t>
            </w:r>
          </w:p>
          <w:p w:rsidR="002878B2" w:rsidRPr="003876AD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 xml:space="preserve"> (к Дню птиц)</w:t>
            </w:r>
          </w:p>
        </w:tc>
        <w:tc>
          <w:tcPr>
            <w:tcW w:w="2126" w:type="dxa"/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</w:tr>
      <w:tr w:rsidR="002878B2" w:rsidTr="009A6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FF3D51" w:rsidRDefault="002878B2" w:rsidP="002878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>«Ваш домашний сад»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9A6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FF3D51" w:rsidRDefault="002878B2" w:rsidP="002878B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9023D">
              <w:rPr>
                <w:rFonts w:ascii="Times New Roman" w:hAnsi="Times New Roman" w:cs="Times New Roman"/>
                <w:sz w:val="24"/>
              </w:rPr>
              <w:t>Познавательная программа «Наши пушистые друзья»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D76864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9A6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F96282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F9628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F9628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Экологический час «Пусть всегда будет чистой земля»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F9628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2878B2" w:rsidRPr="00F9628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F9628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878B2" w:rsidTr="001860EF">
        <w:tc>
          <w:tcPr>
            <w:tcW w:w="851" w:type="dxa"/>
          </w:tcPr>
          <w:p w:rsidR="002878B2" w:rsidRPr="00CA1D9B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2878B2" w:rsidRPr="00CA1D9B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06.05.17</w:t>
            </w:r>
          </w:p>
        </w:tc>
        <w:tc>
          <w:tcPr>
            <w:tcW w:w="4111" w:type="dxa"/>
          </w:tcPr>
          <w:p w:rsidR="002878B2" w:rsidRPr="00CA1D9B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Акция- рейд </w:t>
            </w: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Чистый посёлок – заслуга моя</w:t>
            </w: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2126" w:type="dxa"/>
          </w:tcPr>
          <w:p w:rsidR="002878B2" w:rsidRPr="00CA1D9B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</w:tcPr>
          <w:p w:rsidR="002878B2" w:rsidRPr="00CA1D9B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DA53B5" w:rsidP="00DA53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6FC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A">
              <w:rPr>
                <w:rFonts w:ascii="Times New Roman" w:hAnsi="Times New Roman" w:cs="Times New Roman"/>
                <w:sz w:val="24"/>
                <w:szCs w:val="24"/>
              </w:rPr>
              <w:t>«Природа тайны раскрывает» (Год  экологии)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933E6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DA53B5" w:rsidP="00DA53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6FC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A">
              <w:rPr>
                <w:rFonts w:ascii="Times New Roman" w:hAnsi="Times New Roman" w:cs="Times New Roman"/>
                <w:sz w:val="24"/>
                <w:szCs w:val="24"/>
              </w:rPr>
              <w:t>Книжная выставка «Береги свою планету – ведь другой, похожей, нету!» (всемирный день окружающей среды)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DA53B5" w:rsidP="00DA53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6FC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A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«Земля – наш общий дом!» (Год экологии)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933E6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DA53B5" w:rsidP="00DA53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6FC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A">
              <w:rPr>
                <w:rFonts w:ascii="Times New Roman" w:hAnsi="Times New Roman" w:cs="Times New Roman"/>
                <w:sz w:val="24"/>
                <w:szCs w:val="24"/>
              </w:rPr>
              <w:t>Игра-путешествие «Мы все соседи по планете» (Год экологии)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DA53B5" w:rsidP="00DA53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6FC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A">
              <w:rPr>
                <w:rFonts w:ascii="Times New Roman" w:hAnsi="Times New Roman" w:cs="Times New Roman"/>
                <w:sz w:val="24"/>
                <w:szCs w:val="24"/>
              </w:rPr>
              <w:t>Книжная выставка «Природы мудрые советы»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933E6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Tr="009A64E2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860EF" w:rsidRDefault="002878B2" w:rsidP="002878B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«На всех одна планета по имени Земля» (к всемирному дню Окружающей среды)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A73DC9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pStyle w:val="af0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Интеллектуально-развлекательная игра</w:t>
            </w:r>
            <w:r>
              <w:rPr>
                <w:rStyle w:val="apple-converted-space"/>
                <w:lang w:eastAsia="en-US"/>
              </w:rPr>
              <w:t> </w:t>
            </w:r>
            <w:r>
              <w:rPr>
                <w:lang w:eastAsia="en-US"/>
              </w:rPr>
              <w:t xml:space="preserve"> Что такое «Красная книга»? К Всемирному дню охраны окружающей среды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pStyle w:val="af0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9635B8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DA53B5" w:rsidP="00DA53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4111" w:type="dxa"/>
          </w:tcPr>
          <w:p w:rsidR="002878B2" w:rsidRPr="003876AD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«Зоопарк на полке» (энциклопедии о животных)</w:t>
            </w:r>
          </w:p>
        </w:tc>
        <w:tc>
          <w:tcPr>
            <w:tcW w:w="2126" w:type="dxa"/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9635B8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</w:tcPr>
          <w:p w:rsidR="002878B2" w:rsidRPr="00EE1808" w:rsidRDefault="002878B2" w:rsidP="002878B2">
            <w:pPr>
              <w:pStyle w:val="af0"/>
              <w:spacing w:before="0" w:beforeAutospacing="0" w:after="0" w:afterAutospacing="0"/>
              <w:jc w:val="center"/>
            </w:pPr>
            <w:r>
              <w:t>и</w:t>
            </w:r>
            <w:r w:rsidRPr="00EE1808">
              <w:t xml:space="preserve">юль </w:t>
            </w:r>
          </w:p>
        </w:tc>
        <w:tc>
          <w:tcPr>
            <w:tcW w:w="4111" w:type="dxa"/>
          </w:tcPr>
          <w:p w:rsidR="002878B2" w:rsidRPr="00EE1808" w:rsidRDefault="002878B2" w:rsidP="002878B2">
            <w:pPr>
              <w:pStyle w:val="af0"/>
              <w:spacing w:before="0" w:beforeAutospacing="0" w:after="0" w:afterAutospacing="0"/>
            </w:pPr>
            <w:r w:rsidRPr="00EE1808">
              <w:t>Экологическое путешествие «Беречь край – беречь планету»</w:t>
            </w:r>
          </w:p>
        </w:tc>
        <w:tc>
          <w:tcPr>
            <w:tcW w:w="2126" w:type="dxa"/>
          </w:tcPr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2878B2" w:rsidRPr="00EE1808" w:rsidRDefault="002878B2" w:rsidP="002878B2">
            <w:pPr>
              <w:pStyle w:val="af0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</w:tcPr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Tr="009635B8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Эко-час «Бросим природе спасательный круг!»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DA53B5" w:rsidP="00DA53B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игра «Это Земля твоя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моя» (год экологии)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Центральная </w:t>
            </w:r>
            <w:r w:rsidRPr="00E9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- 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Каждый огородник желает знать…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«Губим природу-погубим себя»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316F6E" w:rsidRDefault="002878B2" w:rsidP="002878B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Открытие творческого сезона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F3D51">
              <w:rPr>
                <w:rFonts w:ascii="Times New Roman" w:hAnsi="Times New Roman" w:cs="Times New Roman"/>
                <w:sz w:val="24"/>
              </w:rPr>
              <w:t>«Бал осенних листьев»</w:t>
            </w:r>
            <w:r>
              <w:rPr>
                <w:rFonts w:ascii="Times New Roman" w:hAnsi="Times New Roman" w:cs="Times New Roman"/>
                <w:sz w:val="24"/>
              </w:rPr>
              <w:t xml:space="preserve"> в </w:t>
            </w:r>
            <w:r w:rsidRPr="00D24070">
              <w:rPr>
                <w:rFonts w:ascii="Times New Roman" w:hAnsi="Times New Roman" w:cs="Times New Roman"/>
                <w:sz w:val="24"/>
              </w:rPr>
              <w:t>детской гостиной «Радуга»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D76864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037FF4" w:rsidRDefault="002878B2" w:rsidP="002878B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Час экологии «Береги свою планету! Ведь другой на свете нету»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24070">
              <w:rPr>
                <w:rFonts w:ascii="Times New Roman" w:hAnsi="Times New Roman" w:cs="Times New Roman"/>
                <w:sz w:val="24"/>
              </w:rPr>
              <w:t>детской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гостиной «У Всезнайки»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D76864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F05F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FF3D51" w:rsidRDefault="002878B2" w:rsidP="002878B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</w:rPr>
            </w:pPr>
            <w:r w:rsidRPr="00106757">
              <w:rPr>
                <w:rFonts w:ascii="Times New Roman" w:hAnsi="Times New Roman" w:cs="Times New Roman"/>
                <w:sz w:val="24"/>
                <w:szCs w:val="24"/>
              </w:rPr>
              <w:t>02.09.17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54DA9" w:rsidRDefault="002878B2" w:rsidP="002878B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06757">
              <w:rPr>
                <w:rFonts w:ascii="Times New Roman" w:hAnsi="Times New Roman" w:cs="Times New Roman"/>
                <w:sz w:val="24"/>
                <w:szCs w:val="24"/>
              </w:rPr>
              <w:t>Выставка « И вечная природы красота» ( ко  Всемирному дню защиты леса)</w:t>
            </w:r>
          </w:p>
        </w:tc>
        <w:tc>
          <w:tcPr>
            <w:tcW w:w="2126" w:type="dxa"/>
          </w:tcPr>
          <w:p w:rsidR="002878B2" w:rsidRPr="00106757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57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</w:tcPr>
          <w:p w:rsidR="002878B2" w:rsidRPr="00106757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C020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«Лесное царство»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878B2" w:rsidTr="00C020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советов «Строим печь»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878B2" w:rsidTr="00C020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урожая «Необыкновенное чудо»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878B2" w:rsidTr="00C020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Выставка-совет «Чтобы баня жила долго»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B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DA53B5" w:rsidP="002878B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6FC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A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«Дом под крышей голубой» (Всемирный день охраны мест обитания)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933E62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A36FCA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C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</w:tcPr>
          <w:p w:rsidR="002878B2" w:rsidRPr="003876AD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Экочас «Про собаку , кошку и других немножко» (к Дню защиты животных)</w:t>
            </w:r>
          </w:p>
        </w:tc>
        <w:tc>
          <w:tcPr>
            <w:tcW w:w="2126" w:type="dxa"/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0" w:type="dxa"/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</w:tcPr>
          <w:p w:rsidR="002878B2" w:rsidRPr="003876AD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программа к году экологии «Сохраним родную природу» (КИВИС)</w:t>
            </w:r>
          </w:p>
        </w:tc>
        <w:tc>
          <w:tcPr>
            <w:tcW w:w="2126" w:type="dxa"/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</w:tr>
      <w:tr w:rsidR="002878B2" w:rsidTr="009A6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Default="002878B2" w:rsidP="002878B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860EF" w:rsidRDefault="002878B2" w:rsidP="002878B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Экологический час «Самые редкие животные мира»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24070">
              <w:rPr>
                <w:rFonts w:ascii="Times New Roman" w:hAnsi="Times New Roman" w:cs="Times New Roman"/>
                <w:sz w:val="24"/>
              </w:rPr>
              <w:t>детской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гостиной «У Всезнайки»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4445C6" w:rsidRDefault="002878B2" w:rsidP="002878B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D76864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78B2" w:rsidTr="00F05F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</w:tcPr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878B2" w:rsidRPr="00EE1808" w:rsidRDefault="002878B2" w:rsidP="00287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Экологическая игра по станциям 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«Осень-рыжая пора»</w:t>
            </w:r>
          </w:p>
        </w:tc>
        <w:tc>
          <w:tcPr>
            <w:tcW w:w="2126" w:type="dxa"/>
          </w:tcPr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126" w:type="dxa"/>
          </w:tcPr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878B2" w:rsidRPr="00EE1808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8B2" w:rsidTr="001860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B2" w:rsidRPr="00152C2A" w:rsidRDefault="00DA53B5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</w:tcPr>
          <w:p w:rsidR="002878B2" w:rsidRPr="003876AD" w:rsidRDefault="002878B2" w:rsidP="0028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Экологический праздник «Маленькой ёлочке хорошо в лесу» (Ожидание)</w:t>
            </w:r>
          </w:p>
        </w:tc>
        <w:tc>
          <w:tcPr>
            <w:tcW w:w="2126" w:type="dxa"/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</w:tcPr>
          <w:p w:rsidR="002878B2" w:rsidRPr="003876AD" w:rsidRDefault="002878B2" w:rsidP="00287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</w:tbl>
    <w:p w:rsidR="00DE064E" w:rsidRDefault="00DE064E" w:rsidP="00F0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Край родной – земля Уральская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(краеведение)</w:t>
      </w:r>
    </w:p>
    <w:p w:rsidR="00295819" w:rsidRPr="00BB7F0A" w:rsidRDefault="0029581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Поликультурное обслуживание населения</w:t>
      </w:r>
    </w:p>
    <w:p w:rsidR="001B107A" w:rsidRPr="00BB7F0A" w:rsidRDefault="001B107A" w:rsidP="00164438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Цель:</w:t>
      </w:r>
      <w:r w:rsidR="00164438">
        <w:rPr>
          <w:rFonts w:ascii="Times New Roman" w:hAnsi="Times New Roman" w:cs="Times New Roman"/>
          <w:b/>
          <w:sz w:val="24"/>
          <w:szCs w:val="24"/>
        </w:rPr>
        <w:tab/>
      </w:r>
    </w:p>
    <w:p w:rsidR="001B107A" w:rsidRPr="00BB7F0A" w:rsidRDefault="00EA3049" w:rsidP="00E1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07A" w:rsidRPr="00BB7F0A">
        <w:rPr>
          <w:rFonts w:ascii="Times New Roman" w:hAnsi="Times New Roman" w:cs="Times New Roman"/>
          <w:sz w:val="24"/>
          <w:szCs w:val="24"/>
        </w:rPr>
        <w:t>Формирование патриотического сознания, любви и уважения к истории отечества и</w:t>
      </w:r>
    </w:p>
    <w:p w:rsidR="001B107A" w:rsidRDefault="00EA3049" w:rsidP="00E1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07A" w:rsidRPr="00BB7F0A">
        <w:rPr>
          <w:rFonts w:ascii="Times New Roman" w:hAnsi="Times New Roman" w:cs="Times New Roman"/>
          <w:sz w:val="24"/>
          <w:szCs w:val="24"/>
        </w:rPr>
        <w:t>родного края, личной ответственности за происходящее вокруг.</w:t>
      </w:r>
    </w:p>
    <w:p w:rsidR="00DB73C6" w:rsidRPr="00D447D1" w:rsidRDefault="00DB73C6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3969"/>
        <w:gridCol w:w="1843"/>
        <w:gridCol w:w="2409"/>
      </w:tblGrid>
      <w:tr w:rsidR="008C3A57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21602E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2E" w:rsidRPr="00DA53B5" w:rsidRDefault="008024C1" w:rsidP="00DA5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A53B5" w:rsidRPr="00DA5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1602E" w:rsidRPr="0021602E" w:rsidRDefault="0021602E" w:rsidP="0021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10.01.16</w:t>
            </w:r>
          </w:p>
        </w:tc>
        <w:tc>
          <w:tcPr>
            <w:tcW w:w="3969" w:type="dxa"/>
          </w:tcPr>
          <w:p w:rsidR="0021602E" w:rsidRPr="0021602E" w:rsidRDefault="0021602E" w:rsidP="0021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Выставка « Мой край родной, всегда ты сердцу дорог»</w:t>
            </w:r>
          </w:p>
        </w:tc>
        <w:tc>
          <w:tcPr>
            <w:tcW w:w="1843" w:type="dxa"/>
          </w:tcPr>
          <w:p w:rsidR="0021602E" w:rsidRPr="0021602E" w:rsidRDefault="0021602E" w:rsidP="0021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409" w:type="dxa"/>
          </w:tcPr>
          <w:p w:rsidR="0021602E" w:rsidRPr="0021602E" w:rsidRDefault="0021602E" w:rsidP="0021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1602E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2E" w:rsidRPr="00DA53B5" w:rsidRDefault="008024C1" w:rsidP="00DA5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A53B5" w:rsidRPr="00DA5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1602E" w:rsidRPr="0021602E" w:rsidRDefault="0021602E" w:rsidP="0021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21.01.16</w:t>
            </w:r>
          </w:p>
        </w:tc>
        <w:tc>
          <w:tcPr>
            <w:tcW w:w="3969" w:type="dxa"/>
          </w:tcPr>
          <w:p w:rsidR="0021602E" w:rsidRPr="0021602E" w:rsidRDefault="0021602E" w:rsidP="0021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 Русь обрядовая»</w:t>
            </w:r>
          </w:p>
        </w:tc>
        <w:tc>
          <w:tcPr>
            <w:tcW w:w="1843" w:type="dxa"/>
          </w:tcPr>
          <w:p w:rsidR="0021602E" w:rsidRPr="0021602E" w:rsidRDefault="0021602E" w:rsidP="0021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409" w:type="dxa"/>
          </w:tcPr>
          <w:p w:rsidR="0021602E" w:rsidRPr="0021602E" w:rsidRDefault="0021602E" w:rsidP="0021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2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A64E2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2" w:rsidRPr="00DA53B5" w:rsidRDefault="008024C1" w:rsidP="0080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DA53B5" w:rsidRPr="00DA5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2" w:rsidRDefault="009A64E2" w:rsidP="009A64E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2" w:rsidRPr="007C7EAA" w:rsidRDefault="009A64E2" w:rsidP="007C7EAA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Библиокараоке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Читай и пой вместе с нами</w:t>
            </w:r>
            <w:r w:rsidR="007C7EA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24070">
              <w:rPr>
                <w:rFonts w:ascii="Times New Roman" w:hAnsi="Times New Roman" w:cs="Times New Roman"/>
                <w:sz w:val="24"/>
              </w:rPr>
              <w:t>татаро-башкирской гостиной «Родной язык»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2" w:rsidRPr="004445C6" w:rsidRDefault="009A64E2" w:rsidP="009A64E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2" w:rsidRPr="00D76864" w:rsidRDefault="009A64E2" w:rsidP="009A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A64E2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2" w:rsidRPr="00DA53B5" w:rsidRDefault="008024C1" w:rsidP="0080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A53B5" w:rsidRPr="00DA5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2" w:rsidRDefault="009A64E2" w:rsidP="009A64E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2" w:rsidRPr="00522DB6" w:rsidRDefault="009A64E2" w:rsidP="009A64E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Поездка из цикла «Святыни Урала и России» клуба выходного дня «Перекресток»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2" w:rsidRPr="004445C6" w:rsidRDefault="009A64E2" w:rsidP="009A64E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E2" w:rsidRPr="00D76864" w:rsidRDefault="009A64E2" w:rsidP="009A6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1C83" w:rsidTr="008E1840">
        <w:trPr>
          <w:trHeight w:val="6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DA53B5" w:rsidRDefault="008024C1" w:rsidP="00DA5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A53B5" w:rsidRPr="00DA53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71C83" w:rsidRPr="00EE1808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969" w:type="dxa"/>
          </w:tcPr>
          <w:p w:rsidR="00371C83" w:rsidRPr="00EE1808" w:rsidRDefault="00371C83" w:rsidP="0037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«Земляки на книжной полке»</w:t>
            </w:r>
          </w:p>
        </w:tc>
        <w:tc>
          <w:tcPr>
            <w:tcW w:w="1843" w:type="dxa"/>
          </w:tcPr>
          <w:p w:rsidR="00371C83" w:rsidRPr="00EE1808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409" w:type="dxa"/>
          </w:tcPr>
          <w:p w:rsidR="00371C83" w:rsidRPr="00EE1808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1C83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DA53B5" w:rsidRDefault="008024C1" w:rsidP="0080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A53B5" w:rsidRPr="00DA53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9A64E2" w:rsidRDefault="00371C83" w:rsidP="00371C83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Поездка из цикла «Краеведческими тропами Урала» клуба выходного дня «Перекресток»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4445C6" w:rsidRDefault="00371C83" w:rsidP="00371C83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D76864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1C83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DA53B5" w:rsidRDefault="008024C1" w:rsidP="0080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A53B5" w:rsidRPr="00DA53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037FF4" w:rsidRDefault="00371C83" w:rsidP="00371C83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С колыбели близок, мой родной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r w:rsidRPr="00D24070">
              <w:rPr>
                <w:rFonts w:ascii="Times New Roman" w:hAnsi="Times New Roman" w:cs="Times New Roman"/>
                <w:sz w:val="24"/>
              </w:rPr>
              <w:t>татаро-башкирской гостиной «Родной язык»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4445C6" w:rsidRDefault="00371C83" w:rsidP="00371C83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D76864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1C83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DA53B5" w:rsidRDefault="008024C1" w:rsidP="0080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A53B5" w:rsidRPr="00DA53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Линговечер общения, к международному дню родного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Ручей хрустальный языка родного»</w:t>
            </w:r>
          </w:p>
          <w:p w:rsidR="00371C83" w:rsidRPr="006530E1" w:rsidRDefault="00371C83" w:rsidP="00371C83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Pr="006530E1">
              <w:rPr>
                <w:rFonts w:ascii="Times New Roman" w:hAnsi="Times New Roman" w:cs="Times New Roman"/>
                <w:sz w:val="24"/>
              </w:rPr>
              <w:t>литературной гостиной «Собеседник»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4445C6" w:rsidRDefault="00371C83" w:rsidP="00371C83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D76864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1C83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371C83" w:rsidRPr="00933E62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7630DC" w:rsidRDefault="00371C83" w:rsidP="0037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30DC">
              <w:rPr>
                <w:rFonts w:ascii="Times New Roman" w:hAnsi="Times New Roman" w:cs="Times New Roman"/>
                <w:sz w:val="24"/>
                <w:szCs w:val="24"/>
              </w:rPr>
              <w:t xml:space="preserve">рок краелюбия к 85-летию преобразования посёлка в город Красноуральск «Малый город, большая история»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(проект «Инфокомпас по родному краю»)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933E62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933E62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1C83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9A64E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Поездка из цикла «Краеведческими тропами Урала» </w:t>
            </w:r>
          </w:p>
          <w:p w:rsidR="00371C83" w:rsidRPr="00037FF4" w:rsidRDefault="00371C83" w:rsidP="00371C83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клуба выходного дня «Перекресток»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4445C6" w:rsidRDefault="00371C83" w:rsidP="00371C83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D76864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1C83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9A64E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Поездка из цикла «Краеведческими тропами Урала» </w:t>
            </w:r>
          </w:p>
          <w:p w:rsidR="00371C83" w:rsidRPr="00037FF4" w:rsidRDefault="00371C83" w:rsidP="00371C83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клуба выходного дня «Перекресток»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4445C6" w:rsidRDefault="00371C83" w:rsidP="00371C83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D76864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1C83" w:rsidTr="008E1840">
        <w:trPr>
          <w:trHeight w:val="617"/>
        </w:trPr>
        <w:tc>
          <w:tcPr>
            <w:tcW w:w="851" w:type="dxa"/>
          </w:tcPr>
          <w:p w:rsidR="00371C83" w:rsidRPr="00CA1D9B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371C83" w:rsidRPr="00CA1D9B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8.04.17.</w:t>
            </w:r>
          </w:p>
        </w:tc>
        <w:tc>
          <w:tcPr>
            <w:tcW w:w="3969" w:type="dxa"/>
          </w:tcPr>
          <w:p w:rsidR="00371C83" w:rsidRPr="00CA1D9B" w:rsidRDefault="00371C83" w:rsidP="0037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дом на карте земли»</w:t>
            </w:r>
          </w:p>
        </w:tc>
        <w:tc>
          <w:tcPr>
            <w:tcW w:w="1843" w:type="dxa"/>
          </w:tcPr>
          <w:p w:rsidR="00371C83" w:rsidRPr="00CA1D9B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409" w:type="dxa"/>
          </w:tcPr>
          <w:p w:rsidR="00371C83" w:rsidRPr="00CA1D9B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71C83" w:rsidTr="008E1840">
        <w:trPr>
          <w:trHeight w:val="274"/>
        </w:trPr>
        <w:tc>
          <w:tcPr>
            <w:tcW w:w="851" w:type="dxa"/>
          </w:tcPr>
          <w:p w:rsidR="00371C83" w:rsidRPr="00CA1D9B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371C83" w:rsidRPr="003876AD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371C83" w:rsidRPr="003876AD" w:rsidRDefault="00371C83" w:rsidP="0037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Беседа об улицах города «Литературные улицы» (клуб Ностальжи)</w:t>
            </w:r>
          </w:p>
        </w:tc>
        <w:tc>
          <w:tcPr>
            <w:tcW w:w="1843" w:type="dxa"/>
          </w:tcPr>
          <w:p w:rsidR="00371C83" w:rsidRPr="003876AD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09" w:type="dxa"/>
          </w:tcPr>
          <w:p w:rsidR="00371C83" w:rsidRPr="003876AD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71C83" w:rsidTr="008E1840">
        <w:trPr>
          <w:trHeight w:val="615"/>
        </w:trPr>
        <w:tc>
          <w:tcPr>
            <w:tcW w:w="851" w:type="dxa"/>
          </w:tcPr>
          <w:p w:rsidR="00371C83" w:rsidRPr="00CA1D9B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371C83" w:rsidRPr="00CA1D9B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27.05.17.</w:t>
            </w:r>
          </w:p>
        </w:tc>
        <w:tc>
          <w:tcPr>
            <w:tcW w:w="3969" w:type="dxa"/>
          </w:tcPr>
          <w:p w:rsidR="00371C83" w:rsidRPr="00CA1D9B" w:rsidRDefault="00371C83" w:rsidP="0037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Посиделки к Дню добрососедства «У плетня до самого утра»</w:t>
            </w:r>
          </w:p>
        </w:tc>
        <w:tc>
          <w:tcPr>
            <w:tcW w:w="1843" w:type="dxa"/>
          </w:tcPr>
          <w:p w:rsidR="00371C83" w:rsidRPr="00CA1D9B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409" w:type="dxa"/>
          </w:tcPr>
          <w:p w:rsidR="00371C83" w:rsidRPr="00CA1D9B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71C83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71C83" w:rsidRPr="00933E62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7630DC" w:rsidRDefault="00371C83" w:rsidP="0037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7630DC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краеведческих знаний «Малый город, большая история»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(проект «Инфокомпас по родному краю»)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933E62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1C83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9A64E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Поездка из цикла «Краеведческими тропами Урала» </w:t>
            </w:r>
          </w:p>
          <w:p w:rsidR="00371C83" w:rsidRPr="00037FF4" w:rsidRDefault="00371C83" w:rsidP="00371C83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клуба выходного дня «Перекресток»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4445C6" w:rsidRDefault="00371C83" w:rsidP="00371C83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D76864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1C83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9A64E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Поездка из цикла «По святым местам Урала» </w:t>
            </w:r>
          </w:p>
          <w:p w:rsidR="00371C83" w:rsidRPr="00037FF4" w:rsidRDefault="00371C83" w:rsidP="00371C83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клуба выходного дня «Перекресток»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4445C6" w:rsidRDefault="00371C83" w:rsidP="00371C83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D76864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1C83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«Где эта улица, где этот дом?» (улицы г.Красноуральска)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933E62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933E62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1C83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933E62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885872" w:rsidRDefault="00371C83" w:rsidP="0037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Книжная выставка «Когда по родимому краю идешь»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933E62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1C83" w:rsidTr="008E1840">
        <w:trPr>
          <w:trHeight w:val="371"/>
        </w:trPr>
        <w:tc>
          <w:tcPr>
            <w:tcW w:w="851" w:type="dxa"/>
          </w:tcPr>
          <w:p w:rsidR="00371C83" w:rsidRPr="00CA1D9B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371C83" w:rsidRPr="00CA1D9B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15.07.17.</w:t>
            </w:r>
          </w:p>
        </w:tc>
        <w:tc>
          <w:tcPr>
            <w:tcW w:w="3969" w:type="dxa"/>
          </w:tcPr>
          <w:p w:rsidR="00371C83" w:rsidRPr="00CA1D9B" w:rsidRDefault="00371C83" w:rsidP="0037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«О событиях современной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371C83" w:rsidRPr="00CA1D9B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409" w:type="dxa"/>
          </w:tcPr>
          <w:p w:rsidR="00371C83" w:rsidRPr="00CA1D9B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71C83" w:rsidTr="008E1840">
        <w:trPr>
          <w:trHeight w:val="371"/>
        </w:trPr>
        <w:tc>
          <w:tcPr>
            <w:tcW w:w="851" w:type="dxa"/>
          </w:tcPr>
          <w:p w:rsidR="00371C83" w:rsidRPr="00CA1D9B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371C83" w:rsidRPr="003876AD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9" w:type="dxa"/>
          </w:tcPr>
          <w:p w:rsidR="00371C83" w:rsidRPr="003876AD" w:rsidRDefault="00371C83" w:rsidP="0037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«Красноуральск – полёт сквозь годы» (к дню города) </w:t>
            </w:r>
          </w:p>
        </w:tc>
        <w:tc>
          <w:tcPr>
            <w:tcW w:w="1843" w:type="dxa"/>
          </w:tcPr>
          <w:p w:rsidR="00371C83" w:rsidRPr="003876AD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09" w:type="dxa"/>
          </w:tcPr>
          <w:p w:rsidR="00371C83" w:rsidRPr="003876AD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</w:tr>
      <w:tr w:rsidR="00371C83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9A64E2" w:rsidRDefault="008024C1" w:rsidP="008024C1">
            <w:pPr>
              <w:spacing w:after="0" w:line="240" w:lineRule="atLea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июль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Выставка-путешествие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Вокруг света по страницам книг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4445C6" w:rsidRDefault="00371C83" w:rsidP="00371C83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4445C6" w:rsidRDefault="00371C83" w:rsidP="00371C8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1C83" w:rsidTr="008E1840">
        <w:trPr>
          <w:trHeight w:val="7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Pr="00994BD9" w:rsidRDefault="00371C83" w:rsidP="0037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Брейн- ринг «Дружный народ- крепкая держава»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71C83" w:rsidTr="008E1840"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Выставка «Большой России малый уголок»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83" w:rsidRDefault="00371C83" w:rsidP="0037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570D2" w:rsidTr="008E1840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F570D2" w:rsidRPr="00EE1808" w:rsidRDefault="00F570D2" w:rsidP="00F570D2">
            <w:pPr>
              <w:pStyle w:val="af0"/>
              <w:spacing w:before="0" w:beforeAutospacing="0" w:after="0" w:afterAutospacing="0"/>
              <w:jc w:val="center"/>
            </w:pPr>
            <w:r>
              <w:t>и</w:t>
            </w:r>
            <w:r w:rsidRPr="00EE1808">
              <w:t xml:space="preserve">юль </w:t>
            </w:r>
          </w:p>
        </w:tc>
        <w:tc>
          <w:tcPr>
            <w:tcW w:w="3969" w:type="dxa"/>
          </w:tcPr>
          <w:p w:rsidR="00F570D2" w:rsidRPr="00EE1808" w:rsidRDefault="00F570D2" w:rsidP="00F57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«Красноуральск, твой подвиг не забыть» (к Дню города)</w:t>
            </w:r>
          </w:p>
        </w:tc>
        <w:tc>
          <w:tcPr>
            <w:tcW w:w="1843" w:type="dxa"/>
          </w:tcPr>
          <w:p w:rsidR="00F570D2" w:rsidRPr="00EE1808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409" w:type="dxa"/>
          </w:tcPr>
          <w:p w:rsidR="00F570D2" w:rsidRPr="00EE1808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570D2" w:rsidTr="008E1840">
        <w:trPr>
          <w:trHeight w:val="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F570D2" w:rsidRPr="00EE1808" w:rsidRDefault="00F570D2" w:rsidP="00F57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юль</w:t>
            </w:r>
          </w:p>
          <w:p w:rsidR="00F570D2" w:rsidRPr="00EE1808" w:rsidRDefault="00F570D2" w:rsidP="00F570D2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3969" w:type="dxa"/>
          </w:tcPr>
          <w:p w:rsidR="00F570D2" w:rsidRPr="00EE1808" w:rsidRDefault="00F570D2" w:rsidP="00F57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E7C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«Чудо родной земли» (ко дню рождения города)</w:t>
            </w:r>
          </w:p>
        </w:tc>
        <w:tc>
          <w:tcPr>
            <w:tcW w:w="1843" w:type="dxa"/>
          </w:tcPr>
          <w:p w:rsidR="00F570D2" w:rsidRPr="00EE1808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409" w:type="dxa"/>
          </w:tcPr>
          <w:p w:rsidR="00F570D2" w:rsidRPr="00EE1808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E1840" w:rsidRPr="002D0149" w:rsidTr="008E18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024C1" w:rsidP="008024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«Мой город Красноуральск» (День Города)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D0149" w:rsidRDefault="008E1840" w:rsidP="008E18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570D2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9A64E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9B7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Поездка из цикла «По святым местам Урала» </w:t>
            </w:r>
          </w:p>
          <w:p w:rsidR="00F570D2" w:rsidRPr="00037FF4" w:rsidRDefault="00F570D2" w:rsidP="00F570D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клуба выходного дня «Перекресток»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4445C6" w:rsidRDefault="00F570D2" w:rsidP="00F570D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D76864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570D2" w:rsidTr="008E1840">
        <w:trPr>
          <w:trHeight w:val="371"/>
        </w:trPr>
        <w:tc>
          <w:tcPr>
            <w:tcW w:w="851" w:type="dxa"/>
          </w:tcPr>
          <w:p w:rsidR="00F570D2" w:rsidRPr="00CA1D9B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F570D2" w:rsidRPr="003876AD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F570D2" w:rsidRPr="003876AD" w:rsidRDefault="00F570D2" w:rsidP="00F57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Выставка «Многоголосье земли уральской»</w:t>
            </w:r>
          </w:p>
        </w:tc>
        <w:tc>
          <w:tcPr>
            <w:tcW w:w="1843" w:type="dxa"/>
          </w:tcPr>
          <w:p w:rsidR="00F570D2" w:rsidRPr="003876AD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09" w:type="dxa"/>
          </w:tcPr>
          <w:p w:rsidR="00F570D2" w:rsidRPr="003876AD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570D2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9A64E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Фольклорный 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Истоки татарской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70D2" w:rsidRPr="00037FF4" w:rsidRDefault="00F570D2" w:rsidP="00F570D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24070">
              <w:rPr>
                <w:rFonts w:ascii="Times New Roman" w:hAnsi="Times New Roman" w:cs="Times New Roman"/>
                <w:sz w:val="24"/>
              </w:rPr>
              <w:t>татаро-башкирской гостиной «Родной язык»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4445C6" w:rsidRDefault="00F570D2" w:rsidP="00F570D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D76864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570D2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9A64E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316F6E" w:rsidRDefault="00F570D2" w:rsidP="00F570D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«Путешествие по родному краю»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юношеской гостиной «Хочу знать»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4445C6" w:rsidRDefault="00F570D2" w:rsidP="00F570D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D76864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570D2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9A64E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FF3D51" w:rsidRDefault="00F570D2" w:rsidP="00F570D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79023D" w:rsidRDefault="00F570D2" w:rsidP="00F570D2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79023D">
              <w:rPr>
                <w:rFonts w:ascii="Times New Roman" w:hAnsi="Times New Roman" w:cs="Times New Roman"/>
                <w:sz w:val="24"/>
              </w:rPr>
              <w:t>Краеведческая викторина</w:t>
            </w:r>
          </w:p>
          <w:p w:rsidR="00F570D2" w:rsidRPr="00A54DA9" w:rsidRDefault="00F570D2" w:rsidP="00F570D2">
            <w:pPr>
              <w:spacing w:after="0" w:line="240" w:lineRule="atLeast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9023D">
              <w:rPr>
                <w:rFonts w:ascii="Times New Roman" w:hAnsi="Times New Roman" w:cs="Times New Roman"/>
                <w:sz w:val="24"/>
              </w:rPr>
              <w:t>«Край родной, ты Родины частица»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4445C6" w:rsidRDefault="00F570D2" w:rsidP="00F570D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D76864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570D2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8D017B" w:rsidRDefault="008024C1" w:rsidP="008024C1">
            <w:pPr>
              <w:pStyle w:val="a6"/>
              <w:spacing w:after="0" w:line="240" w:lineRule="auto"/>
              <w:ind w:left="9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FF3D51" w:rsidRDefault="00F570D2" w:rsidP="00F570D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A54DA9" w:rsidRDefault="00F570D2" w:rsidP="00F570D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Выездной поэтический фестиваль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  <w:r w:rsidRPr="00522DB6">
              <w:rPr>
                <w:rFonts w:ascii="Times New Roman" w:hAnsi="Times New Roman" w:cs="Times New Roman"/>
                <w:sz w:val="24"/>
                <w:szCs w:val="24"/>
              </w:rPr>
              <w:t xml:space="preserve"> поэтов «Вдохновение»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4445C6" w:rsidRDefault="00F570D2" w:rsidP="00F570D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D76864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570D2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9A64E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Поездка из цикла «По святым местам Урала» </w:t>
            </w:r>
          </w:p>
          <w:p w:rsidR="00F570D2" w:rsidRPr="00037FF4" w:rsidRDefault="00F570D2" w:rsidP="00F570D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клуба выходного дня «Перекресток»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4445C6" w:rsidRDefault="00F570D2" w:rsidP="00F570D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D76864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570D2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«Каменный пояс»  ко  Дню народов Среднего Урала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570D2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«На Урале ты и я – вместе дружная семья!»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570D2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9A64E2" w:rsidRDefault="008024C1" w:rsidP="008024C1">
            <w:pPr>
              <w:spacing w:after="0" w:line="240" w:lineRule="atLea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C25424" w:rsidRDefault="00F570D2" w:rsidP="00F570D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25424">
              <w:rPr>
                <w:rFonts w:ascii="Times New Roman" w:hAnsi="Times New Roman" w:cs="Times New Roman"/>
                <w:sz w:val="24"/>
                <w:szCs w:val="24"/>
              </w:rPr>
              <w:t>Выставка – открытие «Жемчужины татарской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25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4445C6" w:rsidRDefault="00F570D2" w:rsidP="00F570D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4445C6" w:rsidRDefault="00F570D2" w:rsidP="00F570D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42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570D2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9A64E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316F6E" w:rsidRDefault="00F570D2" w:rsidP="00F570D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Поездка из цикла «Краеведческими тропами Урала»  клуба выходного дня «Перекресток»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4445C6" w:rsidRDefault="00F570D2" w:rsidP="00F570D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D76864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570D2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«Слава хлебу на столе!»</w:t>
            </w:r>
          </w:p>
          <w:p w:rsidR="00F570D2" w:rsidRDefault="00F570D2" w:rsidP="00F570D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 октября - всемирный день хлеба)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570D2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933E62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7630DC" w:rsidRDefault="00F570D2" w:rsidP="00F57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</w:t>
            </w:r>
            <w:r w:rsidRPr="007630DC">
              <w:rPr>
                <w:rFonts w:ascii="Times New Roman" w:hAnsi="Times New Roman" w:cs="Times New Roman"/>
                <w:sz w:val="24"/>
                <w:szCs w:val="24"/>
              </w:rPr>
              <w:t xml:space="preserve"> альманах «Замечательные люди нашего </w:t>
            </w:r>
            <w:r w:rsidRPr="00763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города»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(проект «Инфокомпас по родному краю»)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933E62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библиотека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933E62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570D2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9A64E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FF3D51" w:rsidRDefault="00F570D2" w:rsidP="00F570D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A54DA9" w:rsidRDefault="00F570D2" w:rsidP="00F570D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9023D">
              <w:rPr>
                <w:rFonts w:ascii="Times New Roman" w:hAnsi="Times New Roman" w:cs="Times New Roman"/>
                <w:sz w:val="24"/>
              </w:rPr>
              <w:t>Час истории о русском быте «Старина стародавняя»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4445C6" w:rsidRDefault="00F570D2" w:rsidP="00F570D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D76864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570D2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9A64E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316F6E" w:rsidRDefault="00F570D2" w:rsidP="00F570D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Поездка из цикла «Краеведческими тропами Урала» клуба выходного дня «Перекресток»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4445C6" w:rsidRDefault="00F570D2" w:rsidP="00F570D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D76864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570D2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толерантности «Многонациональное разноцветье»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570D2" w:rsidTr="008E1840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933E62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277A92" w:rsidRDefault="00F570D2" w:rsidP="00F57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A92">
              <w:rPr>
                <w:rFonts w:ascii="Times New Roman" w:hAnsi="Times New Roman" w:cs="Times New Roman"/>
              </w:rPr>
              <w:t>Обзор  книг о нашем городе «История в книгах»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(проект «Инфокомпас по родному краю»)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933E62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AF1D54" w:rsidRDefault="00AF1D54" w:rsidP="003B4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Здоровый образ жизни, профилактика асоциальн</w:t>
      </w:r>
      <w:r>
        <w:rPr>
          <w:rFonts w:ascii="Times New Roman" w:hAnsi="Times New Roman" w:cs="Times New Roman"/>
          <w:b/>
          <w:sz w:val="24"/>
          <w:szCs w:val="24"/>
        </w:rPr>
        <w:t>ых явлений, правовое воспитание</w:t>
      </w:r>
    </w:p>
    <w:p w:rsidR="001B107A" w:rsidRPr="00BB7F0A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1B107A" w:rsidRPr="00BB7F0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Первичная профилактика зависимого поведения</w:t>
      </w:r>
    </w:p>
    <w:p w:rsidR="001B107A" w:rsidRPr="00BB7F0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Воспитание духовного иммунитета к асоциальным явлениям</w:t>
      </w:r>
    </w:p>
    <w:p w:rsidR="001B107A" w:rsidRPr="00BB7F0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Демонстрация здорового образа жизни</w:t>
      </w:r>
    </w:p>
    <w:p w:rsidR="001B107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Формирование культурных стереотипов</w:t>
      </w:r>
    </w:p>
    <w:p w:rsidR="000E6E75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BB7F0A">
        <w:rPr>
          <w:rFonts w:ascii="Times New Roman" w:eastAsia="Calibri" w:hAnsi="Times New Roman" w:cs="Times New Roman"/>
          <w:sz w:val="24"/>
          <w:szCs w:val="24"/>
        </w:rPr>
        <w:t>Формирование и внедрение в социальную практику норм толерантного поведения у всех слоёв населения</w:t>
      </w:r>
    </w:p>
    <w:p w:rsidR="008C3A57" w:rsidRPr="006C64AE" w:rsidRDefault="008C3A57" w:rsidP="00ED3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3969"/>
        <w:gridCol w:w="1843"/>
        <w:gridCol w:w="2268"/>
      </w:tblGrid>
      <w:tr w:rsidR="008C3A57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CB2EA3" w:rsidTr="00DA6674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3" w:rsidRDefault="00CB2EA3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</w:tr>
      <w:tr w:rsidR="00E40CC6" w:rsidTr="00DA6674">
        <w:trPr>
          <w:trHeight w:val="6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C6" w:rsidRPr="001C4C1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C6" w:rsidRPr="000A6DB0" w:rsidRDefault="00E40CC6" w:rsidP="00E4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C6" w:rsidRPr="00AB0860" w:rsidRDefault="00E40CC6" w:rsidP="00E40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860">
              <w:rPr>
                <w:rFonts w:ascii="Times New Roman" w:hAnsi="Times New Roman" w:cs="Times New Roman"/>
                <w:sz w:val="24"/>
                <w:szCs w:val="24"/>
              </w:rPr>
              <w:t>Книжная выставка «Красота. Здоровье. Молодость»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C6" w:rsidRPr="00933E62" w:rsidRDefault="00E40CC6" w:rsidP="00E40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C6" w:rsidRPr="000A6DB0" w:rsidRDefault="00E40CC6" w:rsidP="00E4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6DB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40CC6" w:rsidTr="00DA6674">
        <w:trPr>
          <w:trHeight w:val="419"/>
        </w:trPr>
        <w:tc>
          <w:tcPr>
            <w:tcW w:w="851" w:type="dxa"/>
          </w:tcPr>
          <w:p w:rsidR="00E40CC6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40CC6" w:rsidRPr="003876AD" w:rsidRDefault="00E40CC6" w:rsidP="00963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E40CC6" w:rsidRPr="003876AD" w:rsidRDefault="00E40CC6" w:rsidP="00963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Выставка «Азбука здоровья»</w:t>
            </w:r>
          </w:p>
        </w:tc>
        <w:tc>
          <w:tcPr>
            <w:tcW w:w="1843" w:type="dxa"/>
          </w:tcPr>
          <w:p w:rsidR="00E40CC6" w:rsidRPr="003876AD" w:rsidRDefault="00E40CC6" w:rsidP="00963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</w:tcPr>
          <w:p w:rsidR="00E40CC6" w:rsidRPr="003876AD" w:rsidRDefault="00E40CC6" w:rsidP="00963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1602E" w:rsidTr="00DA6674">
        <w:trPr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2E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1602E" w:rsidRPr="00646339" w:rsidRDefault="0021602E" w:rsidP="0021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39">
              <w:rPr>
                <w:rFonts w:ascii="Times New Roman" w:hAnsi="Times New Roman" w:cs="Times New Roman"/>
                <w:sz w:val="24"/>
                <w:szCs w:val="24"/>
              </w:rPr>
              <w:t>18.02.16</w:t>
            </w:r>
          </w:p>
        </w:tc>
        <w:tc>
          <w:tcPr>
            <w:tcW w:w="3969" w:type="dxa"/>
          </w:tcPr>
          <w:p w:rsidR="0021602E" w:rsidRPr="00646339" w:rsidRDefault="0021602E" w:rsidP="00216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339">
              <w:rPr>
                <w:rFonts w:ascii="Times New Roman" w:hAnsi="Times New Roman" w:cs="Times New Roman"/>
                <w:sz w:val="24"/>
                <w:szCs w:val="24"/>
              </w:rPr>
              <w:t>Час здоровья « Советы  доктора АПЧХИ»</w:t>
            </w:r>
          </w:p>
        </w:tc>
        <w:tc>
          <w:tcPr>
            <w:tcW w:w="1843" w:type="dxa"/>
          </w:tcPr>
          <w:p w:rsidR="0021602E" w:rsidRPr="00646339" w:rsidRDefault="0021602E" w:rsidP="0021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39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</w:tcPr>
          <w:p w:rsidR="0021602E" w:rsidRPr="00646339" w:rsidRDefault="0021602E" w:rsidP="0021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3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B0A22" w:rsidTr="00DA6674">
        <w:trPr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22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2" w:rsidRDefault="00AB0A22" w:rsidP="00AB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2" w:rsidRDefault="00AB0A22" w:rsidP="00AB0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Беседа-диалог «Для пьянства есть любые поводы»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2" w:rsidRDefault="00AB0A22" w:rsidP="00AB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2" w:rsidRDefault="00AB0A22" w:rsidP="00AB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B0A22" w:rsidTr="00DA6674">
        <w:trPr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22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2" w:rsidRDefault="00AB0A22" w:rsidP="00AB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21.03. 17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2" w:rsidRDefault="00AB0A22" w:rsidP="00AB0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Здоровье – берегите смолоду»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2" w:rsidRDefault="00DA6674" w:rsidP="00AB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="00AB0A22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2" w:rsidRDefault="00AB0A22" w:rsidP="00AB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B0A22" w:rsidTr="00DA6674">
        <w:trPr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2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22" w:rsidRDefault="00AB0A22" w:rsidP="00AB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22" w:rsidRDefault="00AB0A22" w:rsidP="00AB0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 «Сегодня модно быть здоровым»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22" w:rsidRDefault="00AB0A22" w:rsidP="00AB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22" w:rsidRDefault="00AB0A22" w:rsidP="00AB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B0A22" w:rsidTr="00DA6674">
        <w:trPr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22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22" w:rsidRPr="00FF3D51" w:rsidRDefault="00AB0A22" w:rsidP="00AB0A2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22" w:rsidRPr="003155B1" w:rsidRDefault="00AB0A22" w:rsidP="00AB0A2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C55CA">
              <w:rPr>
                <w:rFonts w:ascii="Times New Roman" w:hAnsi="Times New Roman" w:cs="Times New Roman"/>
                <w:sz w:val="24"/>
              </w:rPr>
              <w:t>Информационно-познавательная игра «Дружно, смело, с оптимизмом за здоровый образ жизни»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22" w:rsidRPr="004445C6" w:rsidRDefault="00AB0A22" w:rsidP="00AB0A2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22" w:rsidRPr="00D76864" w:rsidRDefault="00AB0A22" w:rsidP="00AB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B0A22" w:rsidTr="00DA6674">
        <w:trPr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22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22" w:rsidRDefault="00AB0A22" w:rsidP="00AB0A2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22" w:rsidRPr="004445C6" w:rsidRDefault="00AB0A22" w:rsidP="00AB0A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Выставка-размышление «Я выбираю жизнь!»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22" w:rsidRPr="004445C6" w:rsidRDefault="00AB0A22" w:rsidP="00AB0A22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22" w:rsidRPr="004445C6" w:rsidRDefault="00AB0A22" w:rsidP="00AB0A2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D265A" w:rsidTr="00DA6674">
        <w:trPr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65A" w:rsidRPr="007B176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65A" w:rsidRPr="007B176A" w:rsidRDefault="00DD265A" w:rsidP="00DD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7B176A" w:rsidRDefault="00DD265A" w:rsidP="00DD2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Выставка  «Такой разный диабет»</w:t>
            </w:r>
          </w:p>
          <w:p w:rsidR="00DD265A" w:rsidRPr="007B176A" w:rsidRDefault="00DD265A" w:rsidP="00DD2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(к Всемирному дню здоровья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7B176A" w:rsidRDefault="00DD265A" w:rsidP="00DD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D265A" w:rsidRPr="007B176A" w:rsidRDefault="00DD265A" w:rsidP="00DD2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7B176A" w:rsidRDefault="00DD265A" w:rsidP="00DD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DD265A" w:rsidRPr="007B176A" w:rsidRDefault="00DD265A" w:rsidP="00DD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65A" w:rsidTr="00DA6674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5A" w:rsidRDefault="00DD265A" w:rsidP="00DD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5A" w:rsidRDefault="00DD265A" w:rsidP="00DD2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здоровья «Молодость за здоровье»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5A" w:rsidRDefault="00DD265A" w:rsidP="00DD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5A" w:rsidRDefault="00DD265A" w:rsidP="00DD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A6674" w:rsidTr="00DA6674">
        <w:trPr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6D739A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74" w:rsidRDefault="00DA6674" w:rsidP="00DA6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674">
              <w:rPr>
                <w:rFonts w:ascii="Times New Roman" w:hAnsi="Times New Roman" w:cs="Times New Roman"/>
                <w:sz w:val="24"/>
                <w:szCs w:val="24"/>
              </w:rPr>
              <w:t>Урок здоровья «Здоровый образ – залог долголетия»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74" w:rsidRDefault="00DA6674" w:rsidP="00DA6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Филиал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74" w:rsidRDefault="00DA6674" w:rsidP="00DA6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12+</w:t>
            </w:r>
          </w:p>
        </w:tc>
      </w:tr>
      <w:tr w:rsidR="00DA6674" w:rsidTr="00DA6674">
        <w:trPr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8D017B" w:rsidRDefault="008024C1" w:rsidP="008024C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9C1663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6F6DC8" w:rsidRDefault="00DA6674" w:rsidP="00DA6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Час здоровья «Вкусная азбука здоровья»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0779A3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A3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9C1663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A6674" w:rsidTr="00DA6674">
        <w:trPr>
          <w:trHeight w:val="6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1C4C1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AB0860" w:rsidRDefault="00DA6674" w:rsidP="00DA6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по здоровому питанию «</w:t>
            </w:r>
            <w:r w:rsidRPr="00AE3D9D">
              <w:rPr>
                <w:rFonts w:ascii="Times New Roman" w:hAnsi="Times New Roman" w:cs="Times New Roman"/>
                <w:sz w:val="24"/>
                <w:szCs w:val="24"/>
              </w:rPr>
              <w:t>Еда без вреда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933E62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53B5">
        <w:trPr>
          <w:trHeight w:val="697"/>
        </w:trPr>
        <w:tc>
          <w:tcPr>
            <w:tcW w:w="851" w:type="dxa"/>
          </w:tcPr>
          <w:p w:rsidR="003107BA" w:rsidRPr="00CA1D9B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BA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«Здоровье от природы»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107BA" w:rsidTr="00DA6674">
        <w:trPr>
          <w:trHeight w:val="368"/>
        </w:trPr>
        <w:tc>
          <w:tcPr>
            <w:tcW w:w="851" w:type="dxa"/>
          </w:tcPr>
          <w:p w:rsidR="003107BA" w:rsidRPr="00152C2A" w:rsidRDefault="008024C1" w:rsidP="008024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3107BA" w:rsidRPr="003876AD" w:rsidRDefault="003107BA" w:rsidP="0031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107BA" w:rsidRPr="003876AD" w:rsidRDefault="003107BA" w:rsidP="0031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Выставка «Трезвость и сила»</w:t>
            </w:r>
          </w:p>
        </w:tc>
        <w:tc>
          <w:tcPr>
            <w:tcW w:w="1843" w:type="dxa"/>
          </w:tcPr>
          <w:p w:rsidR="003107BA" w:rsidRPr="003876AD" w:rsidRDefault="003107BA" w:rsidP="0031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</w:tcPr>
          <w:p w:rsidR="003107BA" w:rsidRPr="003876AD" w:rsidRDefault="003107BA" w:rsidP="0031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107BA" w:rsidTr="00DA6674">
        <w:trPr>
          <w:trHeight w:val="6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88587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885872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Познавательный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 xml:space="preserve"> урок «Выбираем трезвость» ко Дню трезвости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88587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88587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885872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здоровья </w:t>
            </w:r>
            <w:r w:rsidRPr="0088587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</w:t>
            </w:r>
            <w:r w:rsidRPr="00885872">
              <w:rPr>
                <w:rStyle w:val="af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Алкоголь</w:t>
            </w:r>
            <w:r w:rsidRPr="00885872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иллюзия свободы</w:t>
            </w:r>
            <w:r w:rsidRPr="00885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8858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(Всемирный день трезвости и борьбы с алкоголизмом)</w:t>
            </w: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 xml:space="preserve"> (клуб «Ориентир»)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933E6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88587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 «Ключики к здоровью»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107BA" w:rsidTr="00DA6674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«Анти-Бахус, или  о злейшем пороке»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3107BA" w:rsidRPr="00EE1808" w:rsidRDefault="003107BA" w:rsidP="003107BA">
            <w:pPr>
              <w:pStyle w:val="af0"/>
              <w:spacing w:before="0" w:beforeAutospacing="0" w:after="0" w:afterAutospacing="0"/>
              <w:jc w:val="center"/>
            </w:pPr>
            <w:r>
              <w:t>сентябрь</w:t>
            </w:r>
          </w:p>
        </w:tc>
        <w:tc>
          <w:tcPr>
            <w:tcW w:w="3969" w:type="dxa"/>
          </w:tcPr>
          <w:p w:rsidR="003107BA" w:rsidRPr="00EE1808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Час профилактики алкоголизма «Глоток беды»</w:t>
            </w:r>
          </w:p>
        </w:tc>
        <w:tc>
          <w:tcPr>
            <w:tcW w:w="1843" w:type="dxa"/>
          </w:tcPr>
          <w:p w:rsidR="003107BA" w:rsidRPr="00F570D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268" w:type="dxa"/>
          </w:tcPr>
          <w:p w:rsidR="003107BA" w:rsidRPr="00EE1808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 «Aqua vitae?» </w:t>
            </w:r>
          </w:p>
          <w:p w:rsidR="003107BA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( Вода смерти) ко Дню трезвости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Игровое путешествие: "Страна Здравушка"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107BA" w:rsidTr="00DA6674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663F6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07BA" w:rsidRPr="00DB37F1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663F6">
              <w:rPr>
                <w:rFonts w:ascii="Times New Roman" w:hAnsi="Times New Roman" w:cs="Times New Roman"/>
                <w:sz w:val="24"/>
                <w:szCs w:val="24"/>
              </w:rPr>
              <w:t>21.10.17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DB37F1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F663F6">
              <w:rPr>
                <w:rFonts w:ascii="Times New Roman" w:hAnsi="Times New Roman" w:cs="Times New Roman"/>
                <w:sz w:val="24"/>
                <w:szCs w:val="24"/>
              </w:rPr>
              <w:t>«Здоровье в наших руках»</w:t>
            </w:r>
            <w:r w:rsidRPr="00F663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</w:t>
            </w:r>
          </w:p>
        </w:tc>
        <w:tc>
          <w:tcPr>
            <w:tcW w:w="1843" w:type="dxa"/>
          </w:tcPr>
          <w:p w:rsidR="003107BA" w:rsidRPr="00CA1D9B" w:rsidRDefault="003107BA" w:rsidP="0031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268" w:type="dxa"/>
          </w:tcPr>
          <w:p w:rsidR="003107BA" w:rsidRPr="002B3F2E" w:rsidRDefault="003107BA" w:rsidP="0031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107BA" w:rsidTr="00DA6674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«Активность-путь к долголетию»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4445C6" w:rsidRDefault="003107BA" w:rsidP="003107BA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4445C6" w:rsidRDefault="003107BA" w:rsidP="003107B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F3D51" w:rsidRDefault="003107BA" w:rsidP="003107B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A54DA9" w:rsidRDefault="003107BA" w:rsidP="003107BA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Познавательный час </w:t>
            </w:r>
            <w:r w:rsidRPr="0079023D">
              <w:rPr>
                <w:rFonts w:ascii="Times New Roman" w:hAnsi="Times New Roman" w:cs="Times New Roman"/>
                <w:sz w:val="24"/>
              </w:rPr>
              <w:t xml:space="preserve"> о лечебных свойствах растений «Лечит болезни врач, но излечивает природа»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4445C6" w:rsidRDefault="003107BA" w:rsidP="003107BA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D76864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3876AD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3876AD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Обзор «Пресса от недуга и стресса» (Ожидание)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3876AD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3876AD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3107BA" w:rsidTr="00DA6674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наркомании</w:t>
            </w: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152C2A" w:rsidRDefault="008024C1" w:rsidP="008024C1">
            <w:pPr>
              <w:spacing w:after="0" w:line="240" w:lineRule="auto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3107BA" w:rsidRPr="00646339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39">
              <w:rPr>
                <w:rFonts w:ascii="Times New Roman" w:hAnsi="Times New Roman" w:cs="Times New Roman"/>
                <w:sz w:val="24"/>
                <w:szCs w:val="24"/>
              </w:rPr>
              <w:t>17.01.16</w:t>
            </w:r>
          </w:p>
        </w:tc>
        <w:tc>
          <w:tcPr>
            <w:tcW w:w="3969" w:type="dxa"/>
          </w:tcPr>
          <w:p w:rsidR="003107BA" w:rsidRPr="00646339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339">
              <w:rPr>
                <w:rFonts w:ascii="Times New Roman" w:hAnsi="Times New Roman" w:cs="Times New Roman"/>
                <w:sz w:val="24"/>
                <w:szCs w:val="24"/>
              </w:rPr>
              <w:t>Выставка « Я Выбираю жизнь»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107BA" w:rsidRPr="00646339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39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</w:tcPr>
          <w:p w:rsidR="003107BA" w:rsidRPr="00646339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3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88587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885872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Журнал профилактики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мрака» (профилактика </w:t>
            </w: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наркозависимости) (клуб «Ориентир»)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88587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предупреждение «Не отнимай у себя завтра!»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BA" w:rsidTr="00DA6674">
        <w:tc>
          <w:tcPr>
            <w:tcW w:w="851" w:type="dxa"/>
          </w:tcPr>
          <w:p w:rsidR="003107BA" w:rsidRPr="006C4BC8" w:rsidRDefault="008024C1" w:rsidP="008024C1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30</w:t>
            </w:r>
          </w:p>
        </w:tc>
        <w:tc>
          <w:tcPr>
            <w:tcW w:w="1843" w:type="dxa"/>
          </w:tcPr>
          <w:p w:rsidR="003107BA" w:rsidRDefault="003107BA" w:rsidP="003107BA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март</w:t>
            </w:r>
          </w:p>
        </w:tc>
        <w:tc>
          <w:tcPr>
            <w:tcW w:w="3969" w:type="dxa"/>
          </w:tcPr>
          <w:p w:rsidR="003107BA" w:rsidRDefault="003107BA" w:rsidP="003107BA">
            <w:pPr>
              <w:pStyle w:val="rmcigueh"/>
              <w:rPr>
                <w:color w:val="333333"/>
              </w:rPr>
            </w:pPr>
            <w:r>
              <w:rPr>
                <w:color w:val="333333"/>
              </w:rPr>
              <w:t>Информационный час «Скажем нет наркотикам!»</w:t>
            </w:r>
          </w:p>
        </w:tc>
        <w:tc>
          <w:tcPr>
            <w:tcW w:w="1843" w:type="dxa"/>
          </w:tcPr>
          <w:p w:rsidR="003107BA" w:rsidRPr="006C4BC8" w:rsidRDefault="003107BA" w:rsidP="003107BA">
            <w:pPr>
              <w:pStyle w:val="rmcigueh"/>
              <w:rPr>
                <w:color w:val="333333"/>
              </w:rPr>
            </w:pPr>
            <w:r>
              <w:rPr>
                <w:color w:val="333333"/>
              </w:rPr>
              <w:t xml:space="preserve">    Филиал № 5</w:t>
            </w:r>
          </w:p>
        </w:tc>
        <w:tc>
          <w:tcPr>
            <w:tcW w:w="2268" w:type="dxa"/>
          </w:tcPr>
          <w:p w:rsidR="003107BA" w:rsidRPr="006C4BC8" w:rsidRDefault="003107BA" w:rsidP="003107BA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12+</w:t>
            </w: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Шок – урок «Наркотики -  путешествие туда без обратно»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570D2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««Наркомания - лицо 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«Свобода выбора – это уход от зависимости»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8968F7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06.06.17</w:t>
            </w:r>
            <w:r w:rsidRPr="00F663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8968F7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</w:t>
            </w:r>
            <w:r w:rsidRPr="00F663F6">
              <w:rPr>
                <w:rFonts w:ascii="Times New Roman" w:hAnsi="Times New Roman" w:cs="Times New Roman"/>
                <w:sz w:val="24"/>
                <w:szCs w:val="24"/>
              </w:rPr>
              <w:t>Внимание ! наркомания!Мы за ЗОЖ»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8968F7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3F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6D739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09112D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9112D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B426C4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 xml:space="preserve">«Свобода </w:t>
            </w:r>
            <w:r w:rsidRPr="00E96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бора – это уход от зависимости»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E9669D" w:rsidRDefault="003107BA" w:rsidP="003107B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E9669D" w:rsidRDefault="003107BA" w:rsidP="003107B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53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6D739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E9669D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«Внимание! Смертельная опасность – наркомания!»</w:t>
            </w:r>
          </w:p>
        </w:tc>
        <w:tc>
          <w:tcPr>
            <w:tcW w:w="1843" w:type="dxa"/>
          </w:tcPr>
          <w:p w:rsidR="003107BA" w:rsidRPr="00D23BA1" w:rsidRDefault="003107BA" w:rsidP="0031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A1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268" w:type="dxa"/>
          </w:tcPr>
          <w:p w:rsidR="003107BA" w:rsidRPr="00D23BA1" w:rsidRDefault="003107BA" w:rsidP="0031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BA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53B5">
        <w:tc>
          <w:tcPr>
            <w:tcW w:w="851" w:type="dxa"/>
          </w:tcPr>
          <w:p w:rsidR="003107BA" w:rsidRPr="00CA1D9B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3107BA" w:rsidRPr="00CA1D9B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01.07.17</w:t>
            </w:r>
          </w:p>
        </w:tc>
        <w:tc>
          <w:tcPr>
            <w:tcW w:w="3969" w:type="dxa"/>
          </w:tcPr>
          <w:p w:rsidR="003107BA" w:rsidRPr="00CA1D9B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 xml:space="preserve"> «В плену иллюзий»</w:t>
            </w:r>
          </w:p>
        </w:tc>
        <w:tc>
          <w:tcPr>
            <w:tcW w:w="1843" w:type="dxa"/>
          </w:tcPr>
          <w:p w:rsidR="003107BA" w:rsidRPr="00CA1D9B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  №6</w:t>
            </w:r>
          </w:p>
        </w:tc>
        <w:tc>
          <w:tcPr>
            <w:tcW w:w="2268" w:type="dxa"/>
          </w:tcPr>
          <w:p w:rsidR="003107BA" w:rsidRPr="00CA1D9B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152C2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5E727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5E727A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5E727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5E727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6D739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933E6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AB0860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860">
              <w:rPr>
                <w:rFonts w:ascii="Times New Roman" w:hAnsi="Times New Roman" w:cs="Times New Roman"/>
                <w:sz w:val="24"/>
                <w:szCs w:val="24"/>
              </w:rPr>
              <w:t>Книжная выставка «Правовая неотложка»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933E6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6D739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AB0860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час «Мой голос важен стране!»</w:t>
            </w:r>
            <w:r w:rsidRPr="005A5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5F2E">
              <w:rPr>
                <w:rFonts w:ascii="Times New Roman" w:hAnsi="Times New Roman" w:cs="Times New Roman"/>
                <w:sz w:val="24"/>
                <w:szCs w:val="24"/>
              </w:rPr>
              <w:t>клуб молодых избирателей «Мы вместе»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933E6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933E6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9628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9628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96282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Выставка  «Террор без расписания»</w:t>
            </w:r>
          </w:p>
          <w:p w:rsidR="003107BA" w:rsidRPr="00F96282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( к Дню терроризма)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9628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107BA" w:rsidRPr="00F96282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9628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3107BA" w:rsidRPr="00F9628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9628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9628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96282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Правовой час  «О нас, для нас, за нас»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9628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9628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084C4B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933E6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Правовой час «Конституция – главный документ страны» </w:t>
            </w:r>
          </w:p>
          <w:p w:rsidR="003107BA" w:rsidRPr="00933E62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5F2E">
              <w:rPr>
                <w:rFonts w:ascii="Times New Roman" w:hAnsi="Times New Roman" w:cs="Times New Roman"/>
                <w:sz w:val="24"/>
                <w:szCs w:val="24"/>
              </w:rPr>
              <w:t>клуб молодых избирателей «Мы вместе»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933E6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rPr>
          <w:trHeight w:val="6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0E3907" w:rsidRDefault="008024C1" w:rsidP="00802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0E3907" w:rsidRDefault="003107BA" w:rsidP="0031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07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0E3907" w:rsidRDefault="003107BA" w:rsidP="003107B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3907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«Путешествие в мир права»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0E3907" w:rsidRDefault="003107BA" w:rsidP="0031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07">
              <w:rPr>
                <w:rFonts w:ascii="Times New Roman" w:eastAsia="Calibri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0E3907" w:rsidRDefault="003107BA" w:rsidP="0031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07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0E3907" w:rsidRDefault="008024C1" w:rsidP="00802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0E3907" w:rsidRDefault="003107BA" w:rsidP="0031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07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0E3907" w:rsidRDefault="003107BA" w:rsidP="00310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07">
              <w:rPr>
                <w:rFonts w:ascii="Times New Roman" w:eastAsia="Calibri" w:hAnsi="Times New Roman" w:cs="Times New Roman"/>
                <w:sz w:val="24"/>
                <w:szCs w:val="24"/>
              </w:rPr>
              <w:t>Час правовой информации «Права детей- это их безопасность» (20 ноября — Международный день прав ребёнка)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0E3907" w:rsidRDefault="003107BA" w:rsidP="0031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07">
              <w:rPr>
                <w:rFonts w:ascii="Times New Roman" w:eastAsia="Calibri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0E3907" w:rsidRDefault="003107BA" w:rsidP="0031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07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0E3907" w:rsidRDefault="008024C1" w:rsidP="00802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0E3907" w:rsidRDefault="003107BA" w:rsidP="0031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07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0E3907" w:rsidRDefault="003107BA" w:rsidP="00310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07">
              <w:rPr>
                <w:rFonts w:ascii="Times New Roman" w:eastAsia="Calibri" w:hAnsi="Times New Roman" w:cs="Times New Roman"/>
                <w:sz w:val="24"/>
                <w:szCs w:val="24"/>
              </w:rPr>
              <w:t>Урок правовой грамотности</w:t>
            </w:r>
          </w:p>
          <w:p w:rsidR="003107BA" w:rsidRPr="000E3907" w:rsidRDefault="003107BA" w:rsidP="00310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07">
              <w:rPr>
                <w:rFonts w:ascii="Times New Roman" w:eastAsia="Calibri" w:hAnsi="Times New Roman" w:cs="Times New Roman"/>
                <w:sz w:val="24"/>
                <w:szCs w:val="24"/>
              </w:rPr>
              <w:t>«Конституция и мы». Ко дню конституции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0E3907" w:rsidRDefault="003107BA" w:rsidP="0031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07">
              <w:rPr>
                <w:rFonts w:ascii="Times New Roman" w:eastAsia="Calibri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0E3907" w:rsidRDefault="003107BA" w:rsidP="0031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07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0E3907" w:rsidRDefault="008024C1" w:rsidP="00802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0E3907" w:rsidRDefault="003107BA" w:rsidP="0031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07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0E3907" w:rsidRDefault="003107BA" w:rsidP="003107B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3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Выставка «Основной Закон государства»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0E3907" w:rsidRDefault="003107BA" w:rsidP="0031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07">
              <w:rPr>
                <w:rFonts w:ascii="Times New Roman" w:eastAsia="Calibri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0E3907" w:rsidRDefault="003107BA" w:rsidP="00310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907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2D0149" w:rsidRDefault="008024C1" w:rsidP="008024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2D0149" w:rsidRDefault="003107BA" w:rsidP="003107B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2D0149" w:rsidRDefault="003107BA" w:rsidP="003107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 Конституция – основной закон страны»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2D0149" w:rsidRDefault="003107BA" w:rsidP="003107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2D0149" w:rsidRDefault="003107BA" w:rsidP="003107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5E727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2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СПИД</w:t>
            </w:r>
          </w:p>
        </w:tc>
      </w:tr>
      <w:tr w:rsidR="003107BA" w:rsidTr="00DA53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63927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63927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2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63927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927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«СПИД – не спит»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63927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27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63927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2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53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3107BA" w:rsidRPr="00646339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39">
              <w:rPr>
                <w:rFonts w:ascii="Times New Roman" w:hAnsi="Times New Roman" w:cs="Times New Roman"/>
                <w:sz w:val="24"/>
                <w:szCs w:val="24"/>
              </w:rPr>
              <w:t>14.10.16</w:t>
            </w:r>
          </w:p>
        </w:tc>
        <w:tc>
          <w:tcPr>
            <w:tcW w:w="3969" w:type="dxa"/>
          </w:tcPr>
          <w:p w:rsidR="003107BA" w:rsidRPr="00646339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 «</w:t>
            </w:r>
            <w:r w:rsidRPr="00646339">
              <w:rPr>
                <w:rFonts w:ascii="Times New Roman" w:hAnsi="Times New Roman" w:cs="Times New Roman"/>
                <w:sz w:val="24"/>
                <w:szCs w:val="24"/>
              </w:rPr>
              <w:t>Спид- болезнь века»</w:t>
            </w:r>
          </w:p>
          <w:p w:rsidR="003107BA" w:rsidRPr="00646339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07BA" w:rsidRPr="00646339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39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</w:tcPr>
          <w:p w:rsidR="003107BA" w:rsidRPr="00646339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3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107BA" w:rsidTr="00DA53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63927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63927" w:rsidRDefault="003107BA" w:rsidP="0031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2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63927" w:rsidRDefault="003107BA" w:rsidP="0031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927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 «Вместе против СПИДа»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63927" w:rsidRDefault="003107BA" w:rsidP="0031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27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63927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88587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885872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Журнал профилактики «Азбука СПИДа» (Всемирный день борьбы со СПИДом) (клуб «Ориентир»)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933E6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88587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BA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Беседа-диалог «СПИД – загадка века»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107BA" w:rsidRPr="00F96282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9628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9628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96282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 «Вместе против СПИДа»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9628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9628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107BA" w:rsidTr="00DA6674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5E727A" w:rsidRDefault="003107BA" w:rsidP="003107BA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2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курения</w:t>
            </w: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843" w:type="dxa"/>
          </w:tcPr>
          <w:p w:rsidR="003107BA" w:rsidRPr="00646339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39">
              <w:rPr>
                <w:rFonts w:ascii="Times New Roman" w:hAnsi="Times New Roman" w:cs="Times New Roman"/>
                <w:sz w:val="24"/>
                <w:szCs w:val="24"/>
              </w:rPr>
              <w:t>23.02.16</w:t>
            </w:r>
          </w:p>
        </w:tc>
        <w:tc>
          <w:tcPr>
            <w:tcW w:w="3969" w:type="dxa"/>
          </w:tcPr>
          <w:p w:rsidR="003107BA" w:rsidRPr="00646339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 « Табачный  омут»</w:t>
            </w:r>
          </w:p>
        </w:tc>
        <w:tc>
          <w:tcPr>
            <w:tcW w:w="1843" w:type="dxa"/>
          </w:tcPr>
          <w:p w:rsidR="003107BA" w:rsidRPr="00646339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39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</w:tcPr>
          <w:p w:rsidR="003107BA" w:rsidRPr="00646339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3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88587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885872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Журнал профилактики «Мир без никотина»</w:t>
            </w:r>
            <w:r w:rsidRPr="008858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885872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Всемирный день отказа от курения</w:t>
            </w:r>
            <w:r w:rsidRPr="0088587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 xml:space="preserve"> (клуб «Ориентир»)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88587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«Курить или не курить?»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rPr>
          <w:trHeight w:val="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 ««Здоровье в пепел?» (31.05 всемирный день без табака)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Tr="00DA6674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9628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:rsidR="003107BA" w:rsidRPr="00F9628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3107BA" w:rsidRPr="00F96282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Выставка «Жизнь без сигарет - здоровье без бед»  (День  табака)</w:t>
            </w:r>
          </w:p>
        </w:tc>
        <w:tc>
          <w:tcPr>
            <w:tcW w:w="1843" w:type="dxa"/>
          </w:tcPr>
          <w:p w:rsidR="003107BA" w:rsidRPr="00F9628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107BA" w:rsidRPr="00F96282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7BA" w:rsidRPr="00F9628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3107BA" w:rsidRPr="00F9628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BA" w:rsidTr="00DA53B5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8D017B" w:rsidRDefault="008024C1" w:rsidP="008024C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9C1663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9C1663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«Курение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опасное увлечение»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0779A3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A3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9C1663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107BA" w:rsidRPr="007B62D5" w:rsidTr="00DA6674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C264BB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3D3272">
              <w:rPr>
                <w:rFonts w:ascii="Times New Roman" w:hAnsi="Times New Roman" w:cs="Times New Roman"/>
                <w:b/>
                <w:sz w:val="24"/>
                <w:szCs w:val="24"/>
              </w:rPr>
              <w:t>олерантность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профилактика терроризма</w:t>
            </w:r>
          </w:p>
        </w:tc>
      </w:tr>
      <w:tr w:rsidR="003107BA" w:rsidRPr="007B62D5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152C2A" w:rsidRDefault="008024C1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BA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 толерантности «Будем терпеливы»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107BA" w:rsidRPr="007B62D5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7B62D5" w:rsidRDefault="008024C1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Урок этики «Путешествие в страну вежливости»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07BA" w:rsidRPr="00037FF4" w:rsidRDefault="003107BA" w:rsidP="003107BA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24070">
              <w:rPr>
                <w:rFonts w:ascii="Times New Roman" w:hAnsi="Times New Roman" w:cs="Times New Roman"/>
                <w:sz w:val="24"/>
              </w:rPr>
              <w:t>детской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гостиной «У Всезнайки»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4445C6" w:rsidRDefault="003107BA" w:rsidP="003107BA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D76864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107BA" w:rsidRPr="007B62D5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состязание  </w:t>
            </w:r>
          </w:p>
          <w:p w:rsidR="003107BA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королевстве хороших манер»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107BA" w:rsidRPr="007B62D5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Игра-беседа: «Дружба – главное чудо на свете» к Международному  Дню  дружбы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107BA" w:rsidRPr="007B62D5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E9669D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Конкурсное состязание  «В королевстве хороших манер»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E9669D" w:rsidRDefault="003107BA" w:rsidP="003107B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E9669D" w:rsidRDefault="003107BA" w:rsidP="003107B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107BA" w:rsidRPr="007B62D5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Медиачас «Культура поведения твоя и моя»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RPr="007B62D5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152C2A" w:rsidRDefault="008024C1" w:rsidP="008024C1">
            <w:pPr>
              <w:spacing w:after="0" w:line="240" w:lineRule="auto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</w:tcPr>
          <w:p w:rsidR="003107BA" w:rsidRPr="00646339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39">
              <w:rPr>
                <w:rFonts w:ascii="Times New Roman" w:hAnsi="Times New Roman" w:cs="Times New Roman"/>
                <w:sz w:val="24"/>
                <w:szCs w:val="24"/>
              </w:rPr>
              <w:t>28.09.16</w:t>
            </w:r>
          </w:p>
        </w:tc>
        <w:tc>
          <w:tcPr>
            <w:tcW w:w="3969" w:type="dxa"/>
          </w:tcPr>
          <w:p w:rsidR="003107BA" w:rsidRPr="00646339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339">
              <w:rPr>
                <w:rFonts w:ascii="Times New Roman" w:hAnsi="Times New Roman" w:cs="Times New Roman"/>
                <w:sz w:val="24"/>
                <w:szCs w:val="24"/>
              </w:rPr>
              <w:t>Беседа-игра «История этикета»</w:t>
            </w:r>
          </w:p>
        </w:tc>
        <w:tc>
          <w:tcPr>
            <w:tcW w:w="1843" w:type="dxa"/>
          </w:tcPr>
          <w:p w:rsidR="003107BA" w:rsidRPr="00646339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39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</w:tcPr>
          <w:p w:rsidR="003107BA" w:rsidRPr="00646339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33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107BA" w:rsidRPr="007B62D5" w:rsidTr="00DA6674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3876AD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3876AD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Выставка «Мы против терроризма»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3876AD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3876AD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RPr="007B62D5" w:rsidTr="00DA6674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мира </w:t>
            </w:r>
            <w:r w:rsidRPr="00030992">
              <w:rPr>
                <w:rFonts w:ascii="Times New Roman" w:hAnsi="Times New Roman" w:cs="Times New Roman"/>
                <w:sz w:val="24"/>
                <w:szCs w:val="24"/>
              </w:rPr>
              <w:t xml:space="preserve">«Вместе против террора»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30992">
              <w:rPr>
                <w:rFonts w:ascii="Times New Roman" w:hAnsi="Times New Roman" w:cs="Times New Roman"/>
                <w:sz w:val="24"/>
                <w:szCs w:val="24"/>
              </w:rPr>
              <w:t>ко Дню солидарности борьбы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933E6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933E6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RPr="007B62D5" w:rsidTr="00DA6674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7B176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7B176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7B176A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Выставка  «Террор без расписания»</w:t>
            </w:r>
          </w:p>
          <w:p w:rsidR="003107BA" w:rsidRPr="007B176A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( к Дню терроризма)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7B176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107BA" w:rsidRPr="007B176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7B176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3107BA" w:rsidRPr="007B176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BA" w:rsidRPr="007B62D5" w:rsidTr="00DA6674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«Терроризму скажем: Нет!»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RPr="007B62D5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7B62D5" w:rsidRDefault="008024C1" w:rsidP="008024C1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A834EB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4E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AB0860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860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«Интересно об этикете»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933E6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A834EB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RPr="007B62D5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3876AD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3876AD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Выставка-рекомендация «Правила вежливости»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3876AD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3876AD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</w:tr>
      <w:tr w:rsidR="003107BA" w:rsidRPr="007B62D5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BA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толерантности «Прощать, признавать, понимать»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107BA" w:rsidRPr="007B62D5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AB0860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860">
              <w:rPr>
                <w:rFonts w:ascii="Times New Roman" w:hAnsi="Times New Roman" w:cs="Times New Roman"/>
                <w:sz w:val="24"/>
                <w:szCs w:val="24"/>
              </w:rPr>
              <w:t>Книжная выставка «Сам себе психолог»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933E6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RPr="007B62D5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толерантности «Многонациональное разноцветье»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RPr="007B62D5" w:rsidTr="00DA6674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3" w:type="dxa"/>
          </w:tcPr>
          <w:p w:rsidR="003107BA" w:rsidRPr="00EE1808" w:rsidRDefault="003107BA" w:rsidP="003107BA">
            <w:pPr>
              <w:pStyle w:val="af0"/>
              <w:spacing w:before="0" w:beforeAutospacing="0" w:after="0" w:afterAutospacing="0"/>
              <w:jc w:val="center"/>
            </w:pPr>
            <w:r>
              <w:t>н</w:t>
            </w:r>
            <w:r w:rsidRPr="00EE1808">
              <w:t>оябрь</w:t>
            </w:r>
          </w:p>
        </w:tc>
        <w:tc>
          <w:tcPr>
            <w:tcW w:w="3969" w:type="dxa"/>
          </w:tcPr>
          <w:p w:rsidR="003107BA" w:rsidRPr="00EE1808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C7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«Передай добро по кругу» (к Дню толерантности)</w:t>
            </w:r>
          </w:p>
        </w:tc>
        <w:tc>
          <w:tcPr>
            <w:tcW w:w="1843" w:type="dxa"/>
          </w:tcPr>
          <w:p w:rsidR="003107BA" w:rsidRPr="00EE1808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268" w:type="dxa"/>
          </w:tcPr>
          <w:p w:rsidR="003107BA" w:rsidRPr="00EE1808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107BA" w:rsidRPr="007B62D5" w:rsidTr="00DA6674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9628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9628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96282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Урок толерантности «Слово, творящее мир» (к дню толерантности)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9628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107BA" w:rsidRPr="00F96282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F96282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107BA" w:rsidRPr="007B62D5" w:rsidTr="00DA66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EB1D56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B1D5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8C6E47" w:rsidRDefault="003107BA" w:rsidP="00310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</w:t>
            </w:r>
            <w:r w:rsidRPr="005871A8">
              <w:rPr>
                <w:rFonts w:ascii="Times New Roman" w:hAnsi="Times New Roman" w:cs="Times New Roman"/>
                <w:sz w:val="24"/>
                <w:szCs w:val="24"/>
              </w:rPr>
              <w:t>Чтение для сердца и разума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BA" w:rsidRPr="008C6E47" w:rsidRDefault="003107BA" w:rsidP="0031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4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BC001A" w:rsidRDefault="00BC001A" w:rsidP="00F63927">
      <w:pPr>
        <w:tabs>
          <w:tab w:val="left" w:pos="229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1840" w:rsidRDefault="00DA6674" w:rsidP="00DA6674">
      <w:p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1B107A" w:rsidRDefault="00BC001A" w:rsidP="00BC001A">
      <w:pPr>
        <w:tabs>
          <w:tab w:val="left" w:pos="229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1B107A" w:rsidRPr="00BB7F0A">
        <w:rPr>
          <w:rFonts w:ascii="Times New Roman" w:eastAsia="Calibri" w:hAnsi="Times New Roman" w:cs="Times New Roman"/>
          <w:b/>
          <w:sz w:val="24"/>
          <w:szCs w:val="24"/>
        </w:rPr>
        <w:t>Нравственное  и эстетическое воспитание</w:t>
      </w:r>
    </w:p>
    <w:p w:rsidR="001B107A" w:rsidRPr="00BB7F0A" w:rsidRDefault="001B107A" w:rsidP="00E134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E134C7">
      <w:pPr>
        <w:pStyle w:val="3"/>
        <w:numPr>
          <w:ilvl w:val="0"/>
          <w:numId w:val="5"/>
        </w:numPr>
        <w:ind w:left="0" w:firstLine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ф</w:t>
      </w:r>
      <w:r w:rsidRPr="00BB7F0A">
        <w:rPr>
          <w:sz w:val="24"/>
          <w:szCs w:val="24"/>
          <w:u w:val="none"/>
        </w:rPr>
        <w:t>ормирование устойчивого интереса к искусству, художественным традициям своего народа и достижениям мировой культуры;</w:t>
      </w:r>
    </w:p>
    <w:p w:rsidR="001B107A" w:rsidRPr="00BB7F0A" w:rsidRDefault="001B107A" w:rsidP="00E134C7">
      <w:pPr>
        <w:pStyle w:val="3"/>
        <w:numPr>
          <w:ilvl w:val="0"/>
          <w:numId w:val="5"/>
        </w:numPr>
        <w:ind w:left="0" w:firstLine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в</w:t>
      </w:r>
      <w:r w:rsidRPr="00BB7F0A">
        <w:rPr>
          <w:sz w:val="24"/>
          <w:szCs w:val="24"/>
          <w:u w:val="none"/>
        </w:rPr>
        <w:t>оспитывать художественно-эстетический вкус и культуру восприятия произведения искусства, толерантность, уважение к культурным тради</w:t>
      </w:r>
      <w:r>
        <w:rPr>
          <w:sz w:val="24"/>
          <w:szCs w:val="24"/>
          <w:u w:val="none"/>
        </w:rPr>
        <w:t>циям России и других стран мира.</w:t>
      </w:r>
    </w:p>
    <w:p w:rsidR="001B107A" w:rsidRPr="00BB7F0A" w:rsidRDefault="001B107A" w:rsidP="00F22E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597"/>
        <w:gridCol w:w="3904"/>
        <w:gridCol w:w="2835"/>
        <w:gridCol w:w="1701"/>
      </w:tblGrid>
      <w:tr w:rsidR="008C3A57" w:rsidTr="00D116E5">
        <w:trPr>
          <w:trHeight w:val="5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7C7EAA" w:rsidTr="00DD265A">
        <w:trPr>
          <w:trHeight w:val="539"/>
        </w:trPr>
        <w:tc>
          <w:tcPr>
            <w:tcW w:w="737" w:type="dxa"/>
          </w:tcPr>
          <w:p w:rsidR="007C7EAA" w:rsidRPr="00CA1D9B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:rsidR="007C7EAA" w:rsidRPr="00CA1D9B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03.02.17.</w:t>
            </w:r>
          </w:p>
        </w:tc>
        <w:tc>
          <w:tcPr>
            <w:tcW w:w="3904" w:type="dxa"/>
          </w:tcPr>
          <w:p w:rsidR="007C7EAA" w:rsidRPr="00743960" w:rsidRDefault="007C7EAA" w:rsidP="007C7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6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преступность </w:t>
            </w:r>
            <w:r w:rsidRPr="00743960">
              <w:rPr>
                <w:rFonts w:ascii="Times New Roman" w:hAnsi="Times New Roman" w:cs="Times New Roman"/>
                <w:sz w:val="24"/>
                <w:szCs w:val="24"/>
              </w:rPr>
              <w:t xml:space="preserve">Где выход?»                                                                           </w:t>
            </w:r>
          </w:p>
        </w:tc>
        <w:tc>
          <w:tcPr>
            <w:tcW w:w="2835" w:type="dxa"/>
          </w:tcPr>
          <w:p w:rsidR="007C7EAA" w:rsidRPr="00CA1D9B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7C7EAA" w:rsidRPr="002B3F2E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7C7EAA" w:rsidTr="00D116E5">
        <w:trPr>
          <w:trHeight w:val="55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1C4C1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AB0860" w:rsidRDefault="007C7EAA" w:rsidP="007C7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D9D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ижная</w:t>
            </w:r>
            <w:r w:rsidRPr="00AE3D9D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«Женских рук прекрасное уменье»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0A6DB0" w:rsidRDefault="007C7EAA" w:rsidP="007C7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C7EAA" w:rsidTr="00D116E5">
        <w:trPr>
          <w:trHeight w:val="55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7C7EAA" w:rsidRPr="003876AD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04" w:type="dxa"/>
          </w:tcPr>
          <w:p w:rsidR="007C7EAA" w:rsidRPr="003876AD" w:rsidRDefault="007C7EAA" w:rsidP="007C7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Выставка – хобби «Шьём, вяжем, вышиваем»</w:t>
            </w:r>
          </w:p>
        </w:tc>
        <w:tc>
          <w:tcPr>
            <w:tcW w:w="2835" w:type="dxa"/>
          </w:tcPr>
          <w:p w:rsidR="007C7EAA" w:rsidRPr="003876AD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7C7EAA" w:rsidRPr="003876AD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7C7EAA" w:rsidTr="00D116E5">
        <w:trPr>
          <w:trHeight w:val="55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dxa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904" w:type="dxa"/>
          </w:tcPr>
          <w:p w:rsidR="007C7EAA" w:rsidRPr="00EE1808" w:rsidRDefault="007C7EAA" w:rsidP="007C7E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рисунков </w:t>
            </w:r>
            <w:r w:rsidRPr="00EE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«Весна многоголосая» </w:t>
            </w:r>
          </w:p>
        </w:tc>
        <w:tc>
          <w:tcPr>
            <w:tcW w:w="2835" w:type="dxa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7EAA" w:rsidTr="00D116E5">
        <w:trPr>
          <w:trHeight w:val="55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7" w:type="dxa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3904" w:type="dxa"/>
          </w:tcPr>
          <w:p w:rsidR="007C7EAA" w:rsidRPr="00EE1808" w:rsidRDefault="007C7EAA" w:rsidP="007C7E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Ретро-вечер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Кумиры</w:t>
            </w:r>
          </w:p>
          <w:p w:rsidR="007C7EAA" w:rsidRPr="0061197F" w:rsidRDefault="007C7EAA" w:rsidP="007C7E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вашей молодости…» (клуб 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«Сударушка»)</w:t>
            </w:r>
          </w:p>
        </w:tc>
        <w:tc>
          <w:tcPr>
            <w:tcW w:w="2835" w:type="dxa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C7EAA" w:rsidTr="00D116E5">
        <w:trPr>
          <w:trHeight w:val="55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7" w:type="dxa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3904" w:type="dxa"/>
          </w:tcPr>
          <w:p w:rsidR="007C7EAA" w:rsidRPr="00EE1808" w:rsidRDefault="007C7EAA" w:rsidP="007C7EA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V Ежегодная выставка декоративно-прикладного искусства учащихся ДШИ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мире прекрасного»</w:t>
            </w:r>
          </w:p>
        </w:tc>
        <w:tc>
          <w:tcPr>
            <w:tcW w:w="2835" w:type="dxa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D265A" w:rsidRPr="00D76864" w:rsidTr="00DD265A">
        <w:trPr>
          <w:trHeight w:val="5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Default="00DD265A" w:rsidP="00DD265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Default="00DD265A" w:rsidP="00DD265A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22DB6">
              <w:rPr>
                <w:rFonts w:ascii="Times New Roman" w:hAnsi="Times New Roman" w:cs="Times New Roman"/>
                <w:sz w:val="24"/>
                <w:szCs w:val="24"/>
              </w:rPr>
              <w:t>Творческая встреча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Жизнь без конца</w:t>
            </w:r>
            <w:r w:rsidRPr="00522DB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D265A" w:rsidRPr="00037FF4" w:rsidRDefault="00DD265A" w:rsidP="00DD265A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B6">
              <w:rPr>
                <w:rFonts w:ascii="Times New Roman" w:hAnsi="Times New Roman" w:cs="Times New Roman"/>
                <w:sz w:val="24"/>
                <w:szCs w:val="24"/>
              </w:rPr>
              <w:t>в клубе поэтов «Вдохновение»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4445C6" w:rsidRDefault="00DD265A" w:rsidP="00DD265A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D76864" w:rsidRDefault="00DD265A" w:rsidP="00DD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E2123" w:rsidTr="00D116E5">
        <w:trPr>
          <w:trHeight w:val="55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23" w:rsidRPr="007B62D5" w:rsidRDefault="000E2123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0E2123" w:rsidRDefault="000E2123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0E2123" w:rsidRPr="000E2123" w:rsidRDefault="000E2123" w:rsidP="007C7E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21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Весенняя неделя добра</w:t>
            </w:r>
          </w:p>
        </w:tc>
        <w:tc>
          <w:tcPr>
            <w:tcW w:w="2835" w:type="dxa"/>
          </w:tcPr>
          <w:p w:rsidR="000E2123" w:rsidRPr="00EE1808" w:rsidRDefault="000E2123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2123" w:rsidRPr="00EE1808" w:rsidRDefault="000E2123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EAA" w:rsidTr="00D116E5">
        <w:trPr>
          <w:trHeight w:val="55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7" w:type="dxa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  <w:p w:rsidR="007C7EAA" w:rsidRPr="00EE1808" w:rsidRDefault="007C7EAA" w:rsidP="007C7E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7C7EAA" w:rsidRPr="00EE1808" w:rsidRDefault="007C7EAA" w:rsidP="007C7E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Весенняя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 добра</w:t>
            </w:r>
          </w:p>
          <w:p w:rsidR="007C7EAA" w:rsidRPr="00EE1808" w:rsidRDefault="007C7EAA" w:rsidP="007C7E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«Подарим книг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вторую жизнь» </w:t>
            </w:r>
            <w:r w:rsidR="002A0F8A">
              <w:rPr>
                <w:rFonts w:ascii="Times New Roman" w:eastAsia="Calibri" w:hAnsi="Times New Roman" w:cs="Times New Roman"/>
                <w:sz w:val="24"/>
                <w:szCs w:val="24"/>
              </w:rPr>
              <w:t>+ старшее поколение</w:t>
            </w:r>
          </w:p>
        </w:tc>
        <w:tc>
          <w:tcPr>
            <w:tcW w:w="2835" w:type="dxa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 3</w:t>
            </w:r>
          </w:p>
          <w:p w:rsidR="007C7EAA" w:rsidRPr="00EE1808" w:rsidRDefault="007C7EAA" w:rsidP="007C7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EAA" w:rsidTr="00D116E5">
        <w:trPr>
          <w:trHeight w:val="5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1C4C1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933E62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AB0860" w:rsidRDefault="007C7EAA" w:rsidP="00DD2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860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</w:t>
            </w:r>
            <w:r w:rsidR="00DD265A">
              <w:rPr>
                <w:rFonts w:ascii="Times New Roman" w:hAnsi="Times New Roman" w:cs="Times New Roman"/>
                <w:sz w:val="24"/>
                <w:szCs w:val="24"/>
              </w:rPr>
              <w:t>я «Украсим жизнь радугой добра»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933E62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933E62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C7EAA" w:rsidTr="00653E7B">
        <w:trPr>
          <w:trHeight w:val="547"/>
        </w:trPr>
        <w:tc>
          <w:tcPr>
            <w:tcW w:w="737" w:type="dxa"/>
          </w:tcPr>
          <w:p w:rsidR="007C7EAA" w:rsidRPr="00546B4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7" w:type="dxa"/>
          </w:tcPr>
          <w:p w:rsidR="007C7EAA" w:rsidRPr="00546B45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904" w:type="dxa"/>
          </w:tcPr>
          <w:p w:rsidR="007C7EAA" w:rsidRPr="00170B4F" w:rsidRDefault="00DD265A" w:rsidP="00DD26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Литературный круиз «Попробуй стать волшебником» </w:t>
            </w:r>
          </w:p>
        </w:tc>
        <w:tc>
          <w:tcPr>
            <w:tcW w:w="2835" w:type="dxa"/>
          </w:tcPr>
          <w:p w:rsidR="007C7EAA" w:rsidRPr="00546B45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7C7EAA" w:rsidRPr="00546B45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7EAA" w:rsidTr="007A3EE1">
        <w:trPr>
          <w:trHeight w:val="5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DD265A" w:rsidRDefault="007C7EAA" w:rsidP="007C7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r w:rsidR="00DD265A">
              <w:rPr>
                <w:rFonts w:ascii="Times New Roman" w:hAnsi="Times New Roman" w:cs="Times New Roman"/>
                <w:sz w:val="24"/>
                <w:szCs w:val="24"/>
              </w:rPr>
              <w:t>тавка «Доброты лучик невидимый»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7EAA" w:rsidTr="007A3EE1">
        <w:trPr>
          <w:trHeight w:val="5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рассуждение «Чтобы поверить в добро, надо начать делать его»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7EAA" w:rsidTr="00C02020">
        <w:trPr>
          <w:trHeight w:val="5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AA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14.04. 17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AA" w:rsidRDefault="007C7EAA" w:rsidP="007C7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доверия «Терпение и труд все перетрут час доверия»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AA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AA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C7EAA" w:rsidTr="00D116E5">
        <w:trPr>
          <w:trHeight w:val="5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FF3D51" w:rsidRDefault="007C7EAA" w:rsidP="007C7EA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A54DA9" w:rsidRDefault="007C7EAA" w:rsidP="007C7EAA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9023D">
              <w:rPr>
                <w:rFonts w:ascii="Times New Roman" w:hAnsi="Times New Roman" w:cs="Times New Roman"/>
                <w:sz w:val="24"/>
              </w:rPr>
              <w:t>Урок нравственности по произведениям детских писателей «Загляните в свои души, научите их добру»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4445C6" w:rsidRDefault="007C7EAA" w:rsidP="007C7EAA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D76864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7EAA" w:rsidTr="00980321">
        <w:trPr>
          <w:trHeight w:val="5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7" w:type="dxa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3904" w:type="dxa"/>
          </w:tcPr>
          <w:p w:rsidR="007C7EAA" w:rsidRPr="00EE1808" w:rsidRDefault="007C7EAA" w:rsidP="007C7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97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«Я с книгой открываю мир!» (к Дню славянской письменности и культуры»</w:t>
            </w:r>
          </w:p>
        </w:tc>
        <w:tc>
          <w:tcPr>
            <w:tcW w:w="2835" w:type="dxa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C7EAA" w:rsidTr="00980321">
        <w:trPr>
          <w:trHeight w:val="5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7" w:type="dxa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904" w:type="dxa"/>
          </w:tcPr>
          <w:p w:rsidR="007C7EAA" w:rsidRPr="00EE1808" w:rsidRDefault="007C7EAA" w:rsidP="007C7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 в живописи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 xml:space="preserve"> «Лето красное, лето щедрое» (выставка рисунков ДШИ) </w:t>
            </w:r>
          </w:p>
        </w:tc>
        <w:tc>
          <w:tcPr>
            <w:tcW w:w="2835" w:type="dxa"/>
            <w:shd w:val="clear" w:color="auto" w:fill="auto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C7EAA" w:rsidRPr="00EE1808" w:rsidRDefault="007C7EAA" w:rsidP="007C7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7EAA" w:rsidTr="00D116E5">
        <w:trPr>
          <w:trHeight w:val="5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1C4C1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AB0860" w:rsidRDefault="007C7EAA" w:rsidP="007C7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860">
              <w:rPr>
                <w:rFonts w:ascii="Times New Roman" w:hAnsi="Times New Roman" w:cs="Times New Roman"/>
                <w:sz w:val="24"/>
                <w:szCs w:val="24"/>
              </w:rPr>
              <w:t>Веселые старты «Спортивное лето» (к Международному Олимпийскому дню)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933E62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C7EAA" w:rsidTr="00D116E5">
        <w:trPr>
          <w:trHeight w:val="5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июль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«Шьем, вяжем, вышиваем»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4445C6" w:rsidRDefault="007C7EAA" w:rsidP="007C7EAA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4445C6" w:rsidRDefault="007C7EAA" w:rsidP="007C7EA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C7EAA" w:rsidTr="00980321">
        <w:trPr>
          <w:trHeight w:val="5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7" w:type="dxa"/>
          </w:tcPr>
          <w:p w:rsidR="007C7EAA" w:rsidRPr="00EE1808" w:rsidRDefault="007C7EAA" w:rsidP="007C7EAA">
            <w:pPr>
              <w:pStyle w:val="af0"/>
              <w:spacing w:before="0" w:beforeAutospacing="0" w:after="0" w:afterAutospacing="0"/>
              <w:jc w:val="center"/>
            </w:pPr>
            <w:r>
              <w:t>и</w:t>
            </w:r>
            <w:r w:rsidRPr="00EE1808">
              <w:t xml:space="preserve">юль </w:t>
            </w:r>
          </w:p>
        </w:tc>
        <w:tc>
          <w:tcPr>
            <w:tcW w:w="3904" w:type="dxa"/>
          </w:tcPr>
          <w:p w:rsidR="007C7EAA" w:rsidRPr="00EE1808" w:rsidRDefault="007C7EAA" w:rsidP="007C7E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«Мы вместе и душа на месте» (День любви и верности)</w:t>
            </w:r>
          </w:p>
        </w:tc>
        <w:tc>
          <w:tcPr>
            <w:tcW w:w="2835" w:type="dxa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C7EAA" w:rsidRPr="00EE1808" w:rsidRDefault="007C7EAA" w:rsidP="007C7EAA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C7EAA" w:rsidTr="00980321">
        <w:trPr>
          <w:trHeight w:val="5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7" w:type="dxa"/>
          </w:tcPr>
          <w:p w:rsidR="007C7EAA" w:rsidRPr="00EE1808" w:rsidRDefault="007C7EAA" w:rsidP="007C7EAA">
            <w:pPr>
              <w:pStyle w:val="af0"/>
              <w:spacing w:before="0" w:beforeAutospacing="0" w:after="0" w:afterAutospacing="0"/>
              <w:jc w:val="center"/>
            </w:pPr>
            <w:r>
              <w:t>а</w:t>
            </w:r>
            <w:r w:rsidRPr="00EE1808">
              <w:t xml:space="preserve">вгуст </w:t>
            </w:r>
          </w:p>
        </w:tc>
        <w:tc>
          <w:tcPr>
            <w:tcW w:w="3904" w:type="dxa"/>
          </w:tcPr>
          <w:p w:rsidR="007C7EAA" w:rsidRPr="00EE1808" w:rsidRDefault="007C7EAA" w:rsidP="007C7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Час удивительных открытий</w:t>
            </w:r>
          </w:p>
          <w:p w:rsidR="007C7EAA" w:rsidRPr="00EE1808" w:rsidRDefault="007C7EAA" w:rsidP="007C7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«Магия кино» (День российского кино)</w:t>
            </w:r>
          </w:p>
        </w:tc>
        <w:tc>
          <w:tcPr>
            <w:tcW w:w="2835" w:type="dxa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C7EAA" w:rsidRPr="00EE1808" w:rsidRDefault="007C7EAA" w:rsidP="007C7EAA">
            <w:pPr>
              <w:pStyle w:val="af0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7EAA" w:rsidTr="00D116E5">
        <w:trPr>
          <w:trHeight w:val="5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>«Стань сильным»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4445C6" w:rsidRDefault="007C7EAA" w:rsidP="007C7EAA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4445C6" w:rsidRDefault="007C7EAA" w:rsidP="007C7EA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7EAA" w:rsidRPr="007B62D5" w:rsidTr="00D116E5">
        <w:trPr>
          <w:trHeight w:val="52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B62D5" w:rsidRDefault="008024C1" w:rsidP="008024C1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AB0860" w:rsidRDefault="007C7EAA" w:rsidP="007C7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«Книга или кино»  (ко дню кино)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C7EAA" w:rsidRPr="007B62D5" w:rsidTr="00980321">
        <w:trPr>
          <w:trHeight w:val="6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B62D5" w:rsidRDefault="008024C1" w:rsidP="008024C1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E0B">
              <w:rPr>
                <w:rFonts w:ascii="Times New Roman" w:hAnsi="Times New Roman" w:cs="Times New Roman"/>
                <w:sz w:val="24"/>
                <w:szCs w:val="28"/>
              </w:rPr>
              <w:t>Гостиная «Чудо по имени кино» (27 августа День кино России)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933E62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C7EAA" w:rsidRPr="007B62D5" w:rsidTr="00AB0A22">
        <w:trPr>
          <w:trHeight w:val="6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Выставка-рекомендация «Море идей для хобби»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7EAA" w:rsidRPr="00F96282" w:rsidTr="00AC319B">
        <w:trPr>
          <w:trHeight w:val="5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7" w:type="dxa"/>
            <w:vAlign w:val="center"/>
          </w:tcPr>
          <w:p w:rsidR="007C7EAA" w:rsidRPr="00F96282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31.08.17</w:t>
            </w:r>
          </w:p>
        </w:tc>
        <w:tc>
          <w:tcPr>
            <w:tcW w:w="3904" w:type="dxa"/>
            <w:vAlign w:val="center"/>
          </w:tcPr>
          <w:p w:rsidR="007C7EAA" w:rsidRPr="00F96282" w:rsidRDefault="007C7EAA" w:rsidP="007C7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Конкурсно -игровая программа «К школе готов»</w:t>
            </w:r>
          </w:p>
        </w:tc>
        <w:tc>
          <w:tcPr>
            <w:tcW w:w="2835" w:type="dxa"/>
            <w:vAlign w:val="center"/>
          </w:tcPr>
          <w:p w:rsidR="007C7EAA" w:rsidRPr="00F96282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vAlign w:val="center"/>
          </w:tcPr>
          <w:p w:rsidR="007C7EAA" w:rsidRPr="00F96282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7C7EAA" w:rsidRPr="00F96282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EAA" w:rsidRPr="007B62D5" w:rsidTr="00D116E5">
        <w:trPr>
          <w:trHeight w:val="5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97" w:type="dxa"/>
          </w:tcPr>
          <w:p w:rsidR="007C7EAA" w:rsidRPr="003876AD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04" w:type="dxa"/>
          </w:tcPr>
          <w:p w:rsidR="007C7EAA" w:rsidRPr="003876AD" w:rsidRDefault="007C7EAA" w:rsidP="007C7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Час общения «Осенних красок хоровод» (Ожидание)</w:t>
            </w:r>
          </w:p>
        </w:tc>
        <w:tc>
          <w:tcPr>
            <w:tcW w:w="2835" w:type="dxa"/>
          </w:tcPr>
          <w:p w:rsidR="007C7EAA" w:rsidRPr="003876AD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</w:tcPr>
          <w:p w:rsidR="007C7EAA" w:rsidRPr="003876AD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7C7EAA" w:rsidRPr="007B62D5" w:rsidTr="00D116E5">
        <w:trPr>
          <w:trHeight w:val="5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316F6E" w:rsidRDefault="007C7EAA" w:rsidP="007C7EA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«В мире и согласии» </w:t>
            </w: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Мира)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4445C6" w:rsidRDefault="007C7EAA" w:rsidP="007C7EAA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4445C6" w:rsidRDefault="007C7EAA" w:rsidP="007C7EA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C7EAA" w:rsidRPr="007B62D5" w:rsidTr="00AC319B">
        <w:trPr>
          <w:trHeight w:val="5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AA" w:rsidRPr="00F96282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05.10.17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AA" w:rsidRPr="00F96282" w:rsidRDefault="007C7EAA" w:rsidP="007C7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«Учитель, наш прими поклон»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AA" w:rsidRPr="00F96282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AA" w:rsidRPr="00F96282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C7EAA" w:rsidRPr="007B62D5" w:rsidTr="00D116E5">
        <w:trPr>
          <w:trHeight w:val="5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316F6E" w:rsidRDefault="007C7EAA" w:rsidP="007C7EAA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22DB6">
              <w:rPr>
                <w:rFonts w:ascii="Times New Roman" w:hAnsi="Times New Roman" w:cs="Times New Roman"/>
                <w:sz w:val="24"/>
                <w:szCs w:val="24"/>
              </w:rPr>
              <w:t>Творческая встреча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Арт-кафе</w:t>
            </w:r>
            <w:r w:rsidRPr="00522DB6">
              <w:rPr>
                <w:rFonts w:ascii="Times New Roman" w:hAnsi="Times New Roman" w:cs="Times New Roman"/>
                <w:sz w:val="24"/>
                <w:szCs w:val="24"/>
              </w:rPr>
              <w:t>» в клубе поэтов «Вдохновение»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4445C6" w:rsidRDefault="007C7EAA" w:rsidP="007C7EAA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D76864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C7EAA" w:rsidRPr="007B62D5" w:rsidTr="00D116E5">
        <w:trPr>
          <w:trHeight w:val="5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Default="007C7EAA" w:rsidP="007C7EA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316F6E" w:rsidRDefault="007C7EAA" w:rsidP="007C7EAA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Поездка из цикла «Урал театральный» клуба выходного дня «Перекресток»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4445C6" w:rsidRDefault="007C7EAA" w:rsidP="007C7EAA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D76864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C7EAA" w:rsidRPr="007B62D5" w:rsidTr="00980321">
        <w:trPr>
          <w:trHeight w:val="48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97" w:type="dxa"/>
          </w:tcPr>
          <w:p w:rsidR="007C7EAA" w:rsidRPr="00EE1808" w:rsidRDefault="007C7EAA" w:rsidP="007C7EAA">
            <w:pPr>
              <w:pStyle w:val="af0"/>
              <w:spacing w:before="0" w:beforeAutospacing="0" w:after="0" w:afterAutospacing="0"/>
              <w:jc w:val="center"/>
            </w:pPr>
            <w:r>
              <w:t>д</w:t>
            </w:r>
            <w:r w:rsidRPr="00EE1808">
              <w:t>екабрь</w:t>
            </w:r>
          </w:p>
        </w:tc>
        <w:tc>
          <w:tcPr>
            <w:tcW w:w="3904" w:type="dxa"/>
          </w:tcPr>
          <w:p w:rsidR="007C7EAA" w:rsidRPr="00EE1808" w:rsidRDefault="007C7EAA" w:rsidP="007C7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рисунков </w:t>
            </w:r>
            <w:r w:rsidRPr="00EE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«Времена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в живописи «Зима звонкая»</w:t>
            </w:r>
          </w:p>
        </w:tc>
        <w:tc>
          <w:tcPr>
            <w:tcW w:w="2835" w:type="dxa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</w:tcPr>
          <w:p w:rsidR="007C7EAA" w:rsidRPr="00EE1808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7EAA" w:rsidRPr="007B62D5" w:rsidTr="00D116E5">
        <w:trPr>
          <w:trHeight w:val="5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7" w:type="dxa"/>
          </w:tcPr>
          <w:p w:rsidR="007C7EAA" w:rsidRPr="005E544F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F">
              <w:rPr>
                <w:rFonts w:ascii="Times New Roman" w:hAnsi="Times New Roman" w:cs="Times New Roman"/>
                <w:sz w:val="24"/>
                <w:szCs w:val="24"/>
              </w:rPr>
              <w:t>15.12.17</w:t>
            </w:r>
          </w:p>
        </w:tc>
        <w:tc>
          <w:tcPr>
            <w:tcW w:w="3904" w:type="dxa"/>
          </w:tcPr>
          <w:p w:rsidR="007C7EAA" w:rsidRPr="005E544F" w:rsidRDefault="007C7EAA" w:rsidP="007C7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Выставка-экспозиция  «</w:t>
            </w:r>
            <w:r w:rsidRPr="005E544F">
              <w:rPr>
                <w:rFonts w:ascii="Times New Roman" w:hAnsi="Times New Roman" w:cs="Times New Roman"/>
                <w:sz w:val="24"/>
                <w:szCs w:val="24"/>
              </w:rPr>
              <w:t>На досуге»</w:t>
            </w:r>
          </w:p>
          <w:p w:rsidR="007C7EAA" w:rsidRPr="005E544F" w:rsidRDefault="007C7EAA" w:rsidP="007C7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7EAA" w:rsidRPr="005E544F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F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7C7EAA" w:rsidRPr="005E544F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7EAA" w:rsidRPr="007B62D5" w:rsidTr="00AC319B">
        <w:trPr>
          <w:trHeight w:val="5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97" w:type="dxa"/>
            <w:vAlign w:val="center"/>
          </w:tcPr>
          <w:p w:rsidR="007C7EAA" w:rsidRPr="00F96282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05.10.17</w:t>
            </w:r>
          </w:p>
        </w:tc>
        <w:tc>
          <w:tcPr>
            <w:tcW w:w="3904" w:type="dxa"/>
            <w:vAlign w:val="center"/>
          </w:tcPr>
          <w:p w:rsidR="007C7EAA" w:rsidRPr="00F96282" w:rsidRDefault="007C7EAA" w:rsidP="007C7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«Учитель, наш прими поклон» </w:t>
            </w:r>
          </w:p>
        </w:tc>
        <w:tc>
          <w:tcPr>
            <w:tcW w:w="2835" w:type="dxa"/>
            <w:vAlign w:val="center"/>
          </w:tcPr>
          <w:p w:rsidR="007C7EAA" w:rsidRPr="00F96282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vAlign w:val="center"/>
          </w:tcPr>
          <w:p w:rsidR="007C7EAA" w:rsidRPr="00F96282" w:rsidRDefault="007C7EAA" w:rsidP="007C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</w:tbl>
    <w:p w:rsidR="00D56EDB" w:rsidRDefault="00D56EDB" w:rsidP="00FB55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AC" w:rsidRDefault="007D4DAC" w:rsidP="00FB55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AC" w:rsidRDefault="007D4DAC" w:rsidP="00FB55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65A" w:rsidRDefault="00DD265A" w:rsidP="00FB55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F0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Семейное воспитание</w:t>
      </w:r>
    </w:p>
    <w:p w:rsidR="001B107A" w:rsidRPr="00CF554D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554D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E134C7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Формирование представлений о семейных ценностях;</w:t>
      </w:r>
    </w:p>
    <w:p w:rsidR="001B107A" w:rsidRPr="00BB7F0A" w:rsidRDefault="001B107A" w:rsidP="00E134C7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Преемственность поколений;</w:t>
      </w:r>
    </w:p>
    <w:p w:rsidR="001B107A" w:rsidRPr="00BB7F0A" w:rsidRDefault="001B107A" w:rsidP="00E134C7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Возрождение традиций русской семьи</w:t>
      </w:r>
    </w:p>
    <w:p w:rsidR="001B107A" w:rsidRPr="00BB7F0A" w:rsidRDefault="001B107A" w:rsidP="00E134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3544"/>
        <w:gridCol w:w="2126"/>
        <w:gridCol w:w="2410"/>
      </w:tblGrid>
      <w:tr w:rsidR="008C3A57" w:rsidTr="007C7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9A40C4" w:rsidTr="007C7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C4" w:rsidRPr="00152C2A" w:rsidRDefault="008024C1" w:rsidP="009A4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A40C4" w:rsidRPr="003876AD" w:rsidRDefault="009A40C4" w:rsidP="009A4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:rsidR="009A40C4" w:rsidRPr="003876AD" w:rsidRDefault="009A40C4" w:rsidP="009A4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Мини-памятка «Как стать родителями читающего ребёнка» (Ожидание)</w:t>
            </w:r>
          </w:p>
        </w:tc>
        <w:tc>
          <w:tcPr>
            <w:tcW w:w="2126" w:type="dxa"/>
          </w:tcPr>
          <w:p w:rsidR="009A40C4" w:rsidRPr="003876AD" w:rsidRDefault="009A40C4" w:rsidP="009A4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</w:tcPr>
          <w:p w:rsidR="009A40C4" w:rsidRPr="003876AD" w:rsidRDefault="009A40C4" w:rsidP="009A4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D116E5" w:rsidTr="007C7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E5" w:rsidRPr="001C4C1A" w:rsidRDefault="008024C1" w:rsidP="00D1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E5" w:rsidRDefault="00D116E5" w:rsidP="00D116E5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E5" w:rsidRDefault="00D116E5" w:rsidP="00D116E5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Литературный час «Пусть всегда будет мама!»</w:t>
            </w:r>
          </w:p>
          <w:p w:rsidR="00D116E5" w:rsidRPr="00037FF4" w:rsidRDefault="00D116E5" w:rsidP="00D116E5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24070">
              <w:rPr>
                <w:rFonts w:ascii="Times New Roman" w:hAnsi="Times New Roman" w:cs="Times New Roman"/>
                <w:sz w:val="24"/>
              </w:rPr>
              <w:t>детской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гостиной «У Всезнайки»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E5" w:rsidRPr="004445C6" w:rsidRDefault="00D116E5" w:rsidP="00D116E5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E5" w:rsidRPr="00D76864" w:rsidRDefault="00D116E5" w:rsidP="00D11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B0A22" w:rsidTr="007C7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2" w:rsidRDefault="008024C1" w:rsidP="00AB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2" w:rsidRDefault="00AB0A22" w:rsidP="00AB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2" w:rsidRDefault="00AB0A22" w:rsidP="00AB0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«Пусть всегда будет мама»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2" w:rsidRDefault="00AB0A22" w:rsidP="00AB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22" w:rsidRDefault="00AB0A22" w:rsidP="00AB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80321" w:rsidTr="007C7EAA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2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80321" w:rsidRPr="00EE1808" w:rsidRDefault="00980321" w:rsidP="0098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</w:p>
          <w:p w:rsidR="00980321" w:rsidRPr="00EE1808" w:rsidRDefault="00980321" w:rsidP="00980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80321" w:rsidRPr="00EE1808" w:rsidRDefault="00980321" w:rsidP="009803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«Спасибо маме говорим»</w:t>
            </w:r>
          </w:p>
        </w:tc>
        <w:tc>
          <w:tcPr>
            <w:tcW w:w="2126" w:type="dxa"/>
          </w:tcPr>
          <w:p w:rsidR="00980321" w:rsidRPr="00EE1808" w:rsidRDefault="00980321" w:rsidP="00980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410" w:type="dxa"/>
          </w:tcPr>
          <w:p w:rsidR="00980321" w:rsidRPr="00EE1808" w:rsidRDefault="00980321" w:rsidP="00980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E1840" w:rsidTr="007C7EAA">
        <w:trPr>
          <w:trHeight w:val="677"/>
        </w:trPr>
        <w:tc>
          <w:tcPr>
            <w:tcW w:w="851" w:type="dxa"/>
          </w:tcPr>
          <w:p w:rsidR="008E1840" w:rsidRPr="006C4BC8" w:rsidRDefault="008024C1" w:rsidP="008024C1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  <w:tc>
          <w:tcPr>
            <w:tcW w:w="1843" w:type="dxa"/>
          </w:tcPr>
          <w:p w:rsidR="008E1840" w:rsidRPr="006C4BC8" w:rsidRDefault="008E1840" w:rsidP="008E1840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март</w:t>
            </w:r>
          </w:p>
        </w:tc>
        <w:tc>
          <w:tcPr>
            <w:tcW w:w="3544" w:type="dxa"/>
          </w:tcPr>
          <w:p w:rsidR="008E1840" w:rsidRDefault="008E1840" w:rsidP="008E1840">
            <w:pPr>
              <w:pStyle w:val="rmcigueh"/>
              <w:rPr>
                <w:color w:val="333333"/>
              </w:rPr>
            </w:pPr>
            <w:r>
              <w:rPr>
                <w:color w:val="333333"/>
              </w:rPr>
              <w:t>Праздничный вечер «Милым мамам посвящается"</w:t>
            </w:r>
          </w:p>
        </w:tc>
        <w:tc>
          <w:tcPr>
            <w:tcW w:w="2126" w:type="dxa"/>
          </w:tcPr>
          <w:p w:rsidR="008E1840" w:rsidRPr="006C4BC8" w:rsidRDefault="008E1840" w:rsidP="008E1840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Филиал № 5</w:t>
            </w:r>
          </w:p>
        </w:tc>
        <w:tc>
          <w:tcPr>
            <w:tcW w:w="2410" w:type="dxa"/>
          </w:tcPr>
          <w:p w:rsidR="008E1840" w:rsidRPr="006C4BC8" w:rsidRDefault="008E1840" w:rsidP="008E1840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6+</w:t>
            </w:r>
          </w:p>
        </w:tc>
      </w:tr>
      <w:tr w:rsidR="008E1840" w:rsidTr="007C7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40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E1840" w:rsidRPr="004A6F12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28.04.17</w:t>
            </w:r>
          </w:p>
        </w:tc>
        <w:tc>
          <w:tcPr>
            <w:tcW w:w="3544" w:type="dxa"/>
          </w:tcPr>
          <w:p w:rsidR="008E1840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2">
              <w:rPr>
                <w:rFonts w:ascii="Times New Roman" w:hAnsi="Times New Roman" w:cs="Times New Roman"/>
                <w:sz w:val="24"/>
                <w:szCs w:val="24"/>
              </w:rPr>
              <w:t xml:space="preserve">Библионочь «Загляните в семейный альбом» </w:t>
            </w:r>
          </w:p>
          <w:p w:rsidR="008E1840" w:rsidRPr="004A6F12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2">
              <w:rPr>
                <w:rFonts w:ascii="Times New Roman" w:hAnsi="Times New Roman" w:cs="Times New Roman"/>
                <w:sz w:val="24"/>
                <w:szCs w:val="24"/>
              </w:rPr>
              <w:t>( семейные традиции)</w:t>
            </w:r>
          </w:p>
        </w:tc>
        <w:tc>
          <w:tcPr>
            <w:tcW w:w="2126" w:type="dxa"/>
          </w:tcPr>
          <w:p w:rsidR="008E1840" w:rsidRPr="004A6F12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2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410" w:type="dxa"/>
          </w:tcPr>
          <w:p w:rsidR="008E1840" w:rsidRPr="004A6F12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F1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1840" w:rsidTr="007C7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52C2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EA31B1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«Мир моей семьи» (к международному дню семьи)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4445C6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4445C6" w:rsidRDefault="008E1840" w:rsidP="008E184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1840" w:rsidTr="007C7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4A5D4F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:rsidR="008E1840" w:rsidRPr="003876AD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Выставка-совет «Библиотекарь предлагает»</w:t>
            </w:r>
          </w:p>
        </w:tc>
        <w:tc>
          <w:tcPr>
            <w:tcW w:w="2126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</w:tr>
      <w:tr w:rsidR="008E1840" w:rsidTr="007C7EAA">
        <w:tc>
          <w:tcPr>
            <w:tcW w:w="851" w:type="dxa"/>
          </w:tcPr>
          <w:p w:rsidR="008E1840" w:rsidRPr="00546B4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8E1840" w:rsidRPr="00546B45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544" w:type="dxa"/>
          </w:tcPr>
          <w:p w:rsidR="008E1840" w:rsidRPr="00546B45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 </w:t>
            </w:r>
            <w:r w:rsidRPr="00546B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«Маме посвящается…»</w:t>
            </w:r>
          </w:p>
        </w:tc>
        <w:tc>
          <w:tcPr>
            <w:tcW w:w="2126" w:type="dxa"/>
          </w:tcPr>
          <w:p w:rsidR="008E1840" w:rsidRPr="00546B45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410" w:type="dxa"/>
          </w:tcPr>
          <w:p w:rsidR="008E1840" w:rsidRPr="00546B45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1840" w:rsidTr="007C7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C4C1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:rsidR="008E1840" w:rsidRPr="003876AD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Минуты семейного чтения «Неразлучные друзья – папа, мама, книга, я» (Ожидание)</w:t>
            </w:r>
          </w:p>
        </w:tc>
        <w:tc>
          <w:tcPr>
            <w:tcW w:w="2126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0 +</w:t>
            </w:r>
          </w:p>
        </w:tc>
      </w:tr>
      <w:tr w:rsidR="008E1840" w:rsidTr="007C7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C4C1A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8E1840" w:rsidRPr="00EE1808" w:rsidRDefault="008E1840" w:rsidP="008E1840">
            <w:pPr>
              <w:pStyle w:val="af0"/>
              <w:spacing w:before="0" w:beforeAutospacing="0" w:after="0" w:afterAutospacing="0"/>
              <w:jc w:val="center"/>
            </w:pPr>
            <w:r>
              <w:t>н</w:t>
            </w:r>
            <w:r w:rsidRPr="00EE1808">
              <w:t>оябрь</w:t>
            </w:r>
          </w:p>
        </w:tc>
        <w:tc>
          <w:tcPr>
            <w:tcW w:w="3544" w:type="dxa"/>
          </w:tcPr>
          <w:p w:rsidR="008E1840" w:rsidRPr="00EE1808" w:rsidRDefault="008E1840" w:rsidP="008E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</w:t>
            </w:r>
            <w:r w:rsidRPr="00EE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самой любимой на свете» </w:t>
            </w:r>
          </w:p>
        </w:tc>
        <w:tc>
          <w:tcPr>
            <w:tcW w:w="2126" w:type="dxa"/>
          </w:tcPr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8E1840" w:rsidRPr="00EE1808" w:rsidRDefault="008E1840" w:rsidP="008E1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E1840" w:rsidRPr="00EE1808" w:rsidRDefault="008E1840" w:rsidP="008E1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1840" w:rsidTr="007C7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4A5D4F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:rsidR="008E1840" w:rsidRPr="003876AD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«И нет милее этих глаз»     ( ко Дню  матери)</w:t>
            </w:r>
          </w:p>
        </w:tc>
        <w:tc>
          <w:tcPr>
            <w:tcW w:w="2126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</w:tcPr>
          <w:p w:rsidR="008E1840" w:rsidRPr="003876AD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1840" w:rsidTr="007C7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«Золотые руки матери» (к дню Матери)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4445C6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4445C6" w:rsidRDefault="008E1840" w:rsidP="008E184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1840" w:rsidTr="007C7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7B62D5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Default="008E1840" w:rsidP="008E1840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316F6E" w:rsidRDefault="008E1840" w:rsidP="008E1840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Вечер-встреча «Мама главное слово в каждой судьбе»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24070">
              <w:rPr>
                <w:rFonts w:ascii="Times New Roman" w:hAnsi="Times New Roman" w:cs="Times New Roman"/>
                <w:sz w:val="24"/>
              </w:rPr>
              <w:t>детской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гостиной «У Всезнайки»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4445C6" w:rsidRDefault="008E1840" w:rsidP="008E1840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D76864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1840" w:rsidTr="007C7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1B5234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40" w:rsidRDefault="008E1840" w:rsidP="008E1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вечер «Спасибо маме»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840" w:rsidRDefault="008E1840" w:rsidP="008E1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E1840" w:rsidTr="007C7EAA">
        <w:trPr>
          <w:trHeight w:val="7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1274A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1274A" w:rsidRDefault="008E1840" w:rsidP="008E1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1274A" w:rsidRDefault="008E1840" w:rsidP="008E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21274A">
              <w:rPr>
                <w:rFonts w:ascii="Times New Roman" w:hAnsi="Times New Roman" w:cs="Times New Roman"/>
                <w:sz w:val="24"/>
                <w:szCs w:val="24"/>
              </w:rPr>
              <w:t>«О, женщина, краса земная» (к Дню матери)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1274A" w:rsidRDefault="008E1840" w:rsidP="008E1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40" w:rsidRPr="0021274A" w:rsidRDefault="008E1840" w:rsidP="008E1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4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E1840" w:rsidTr="007C7EAA">
        <w:trPr>
          <w:trHeight w:val="710"/>
        </w:trPr>
        <w:tc>
          <w:tcPr>
            <w:tcW w:w="851" w:type="dxa"/>
          </w:tcPr>
          <w:p w:rsidR="008E1840" w:rsidRPr="007C7EAA" w:rsidRDefault="008024C1" w:rsidP="008024C1">
            <w:pPr>
              <w:pStyle w:val="rmcigueh"/>
              <w:jc w:val="center"/>
            </w:pPr>
            <w:r>
              <w:lastRenderedPageBreak/>
              <w:t>17</w:t>
            </w:r>
          </w:p>
        </w:tc>
        <w:tc>
          <w:tcPr>
            <w:tcW w:w="1843" w:type="dxa"/>
          </w:tcPr>
          <w:p w:rsidR="008E1840" w:rsidRPr="007C7EAA" w:rsidRDefault="008E1840" w:rsidP="008E1840">
            <w:pPr>
              <w:pStyle w:val="rmcigueh"/>
              <w:jc w:val="center"/>
            </w:pPr>
            <w:r w:rsidRPr="007C7EAA">
              <w:t>ноябрь</w:t>
            </w:r>
          </w:p>
        </w:tc>
        <w:tc>
          <w:tcPr>
            <w:tcW w:w="3544" w:type="dxa"/>
          </w:tcPr>
          <w:p w:rsidR="008E1840" w:rsidRPr="007C7EAA" w:rsidRDefault="008E1840" w:rsidP="008E1840">
            <w:pPr>
              <w:pStyle w:val="rmcigueh"/>
            </w:pPr>
            <w:r w:rsidRPr="007C7EAA">
              <w:t>Праздничный вечер «Мамам посвящается"</w:t>
            </w:r>
          </w:p>
        </w:tc>
        <w:tc>
          <w:tcPr>
            <w:tcW w:w="2126" w:type="dxa"/>
          </w:tcPr>
          <w:p w:rsidR="008E1840" w:rsidRPr="007C7EAA" w:rsidRDefault="008E1840" w:rsidP="008E1840">
            <w:pPr>
              <w:pStyle w:val="rmcigueh"/>
              <w:jc w:val="center"/>
            </w:pPr>
            <w:r w:rsidRPr="007C7EAA">
              <w:t>Филиал № 5</w:t>
            </w:r>
          </w:p>
        </w:tc>
        <w:tc>
          <w:tcPr>
            <w:tcW w:w="2410" w:type="dxa"/>
          </w:tcPr>
          <w:p w:rsidR="008E1840" w:rsidRPr="007C7EAA" w:rsidRDefault="008E1840" w:rsidP="008E1840">
            <w:pPr>
              <w:pStyle w:val="rmcigueh"/>
              <w:jc w:val="center"/>
            </w:pPr>
            <w:r w:rsidRPr="007C7EAA">
              <w:t>6+</w:t>
            </w:r>
          </w:p>
        </w:tc>
      </w:tr>
    </w:tbl>
    <w:p w:rsidR="008E1840" w:rsidRDefault="008E1840" w:rsidP="007C7E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62DD" w:rsidRDefault="001B582B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Программа «Старшее поколение»</w:t>
      </w:r>
      <w:r w:rsidR="006262DD" w:rsidRPr="006262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262DD" w:rsidRDefault="006262DD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F0A">
        <w:rPr>
          <w:rFonts w:ascii="Times New Roman" w:eastAsia="Calibri" w:hAnsi="Times New Roman" w:cs="Times New Roman"/>
          <w:b/>
          <w:sz w:val="24"/>
          <w:szCs w:val="24"/>
        </w:rPr>
        <w:t>«Спасибо, жизнь за то, что вновь приходи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т день» </w:t>
      </w:r>
    </w:p>
    <w:p w:rsidR="001B107A" w:rsidRPr="00BB7F0A" w:rsidRDefault="006262DD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(работа с людьми с ограниченными возможностями</w:t>
      </w:r>
      <w:r w:rsidRPr="00BB7F0A">
        <w:rPr>
          <w:rFonts w:ascii="Times New Roman" w:eastAsia="Calibri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B107A" w:rsidRPr="00BB7F0A" w:rsidRDefault="001B107A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Цель:</w:t>
      </w:r>
      <w:r w:rsidRPr="00BB7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07A" w:rsidRPr="00BB7F0A" w:rsidRDefault="001B107A" w:rsidP="00E134C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Преодоление чувств одиночества людей с ограниченными физическими возможностями</w:t>
      </w:r>
    </w:p>
    <w:p w:rsidR="001B107A" w:rsidRPr="00BB7F0A" w:rsidRDefault="001B107A" w:rsidP="00E134C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Преодоление «информационного вакуума» у данной  категории читателей</w:t>
      </w:r>
    </w:p>
    <w:p w:rsidR="001B107A" w:rsidRPr="00BB7F0A" w:rsidRDefault="001B107A" w:rsidP="00E134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3686"/>
        <w:gridCol w:w="2551"/>
        <w:gridCol w:w="1843"/>
      </w:tblGrid>
      <w:tr w:rsidR="008C3A57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3F1DC8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C8" w:rsidRPr="001B5234" w:rsidRDefault="008024C1" w:rsidP="003F1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C8" w:rsidRPr="00933E62" w:rsidRDefault="003F1DC8" w:rsidP="003F1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C8" w:rsidRPr="00F00210" w:rsidRDefault="003F1DC8" w:rsidP="003F1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210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«Колядки матушки зимы» ВОС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C8" w:rsidRPr="00933E62" w:rsidRDefault="003F1DC8" w:rsidP="003F1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C8" w:rsidRPr="00933E62" w:rsidRDefault="003F1DC8" w:rsidP="003F1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Вечер-встреча 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«Рождественские посиделки»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духовности 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«Чтобы мир согреть в лучах добра»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азвлекательно-игровая программа 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«Валентинка в день любви и радости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Литературно-музыкал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вечер</w:t>
            </w:r>
          </w:p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«И гремели в честь побед колокола»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Вечер-встреча 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«Нам на светлых людей везет. Мы ведь с ними светлеем тоже»(встреча с Исуповой А.М.)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Праздничный юбилейный вечер в клубе «Сударушка»:</w:t>
            </w:r>
          </w:p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«Хорошие девчата надежные подруги»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Юморина 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«Пусть только от смеха сверкает слеза»(вечер смеха)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людьми:</w:t>
            </w:r>
          </w:p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«Дарите радость людям,</w:t>
            </w:r>
          </w:p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чтоб стать самим богаче.»(неделя добра)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вечер 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«Войны священные страницы навеки в памяти моей»</w:t>
            </w:r>
          </w:p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Урок мужества:</w:t>
            </w:r>
          </w:p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«Этот день не забыть никогда»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1B5234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33E62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6B5506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06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«Майский праздник - День Победы, отмечает вся страна» ВОС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33E62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Default="0067113E" w:rsidP="0067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Конкурсно-игровая программа 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Дню защиты детей: «Я возьму в ладошки солнце» (викторины, игры, конкурсы) дети инвалиды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Тематический вечер:</w:t>
            </w:r>
          </w:p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«Желаем мы России нашей. Грядущих ясных, светлых дней»</w:t>
            </w:r>
          </w:p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Патриотический час памяти:</w:t>
            </w:r>
          </w:p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«Вы пали в сраженьях, но вы не забыты!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Встре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 с интересными людьми города: 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«Горжусь, что здесь живу»(ко дню города)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Поэтический час:</w:t>
            </w:r>
          </w:p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«Любовь. Верность и Семья»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1B5234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33E62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6B5506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06">
              <w:rPr>
                <w:rFonts w:ascii="Times New Roman" w:hAnsi="Times New Roman" w:cs="Times New Roman"/>
                <w:sz w:val="24"/>
                <w:szCs w:val="24"/>
              </w:rPr>
              <w:t>Устный журнал «Всем сердцем с тобой, мой город родной!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5506">
              <w:rPr>
                <w:rFonts w:ascii="Times New Roman" w:hAnsi="Times New Roman" w:cs="Times New Roman"/>
                <w:sz w:val="24"/>
                <w:szCs w:val="24"/>
              </w:rPr>
              <w:t xml:space="preserve"> Дню города) ВОС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33E62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33E62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7113E" w:rsidRPr="003876AD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7B5C5A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67113E" w:rsidRPr="003876AD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686" w:type="dxa"/>
          </w:tcPr>
          <w:p w:rsidR="0067113E" w:rsidRPr="003876AD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и выставка «О любви, семье и браке» (клуб Ностальжи)</w:t>
            </w:r>
          </w:p>
        </w:tc>
        <w:tc>
          <w:tcPr>
            <w:tcW w:w="2551" w:type="dxa"/>
          </w:tcPr>
          <w:p w:rsidR="0067113E" w:rsidRPr="003876AD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843" w:type="dxa"/>
          </w:tcPr>
          <w:p w:rsidR="0067113E" w:rsidRPr="003876AD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113E" w:rsidRPr="003876AD" w:rsidTr="007D4D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Экологический калейдоскоп:</w:t>
            </w:r>
          </w:p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«Чего в природе только не бывает»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7113E" w:rsidRPr="003876AD" w:rsidTr="007D4D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программа:</w:t>
            </w:r>
          </w:p>
          <w:p w:rsidR="0067113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«А знаешь, все еще будет»</w:t>
            </w:r>
          </w:p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(ко дню пенсионера)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113E" w:rsidRPr="003876AD" w:rsidTr="007D4D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Вечер для ветеранов культуры:</w:t>
            </w:r>
          </w:p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«Возраст осени прекрасный»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113E" w:rsidRPr="003876AD" w:rsidTr="008E1840">
        <w:trPr>
          <w:trHeight w:val="8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7B5C5A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67113E" w:rsidRPr="003876AD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67113E" w:rsidRPr="003876AD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«Осень – золотая пора» (клуб Ностальжи)</w:t>
            </w:r>
          </w:p>
        </w:tc>
        <w:tc>
          <w:tcPr>
            <w:tcW w:w="2551" w:type="dxa"/>
          </w:tcPr>
          <w:p w:rsidR="0067113E" w:rsidRPr="003876AD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843" w:type="dxa"/>
          </w:tcPr>
          <w:p w:rsidR="0067113E" w:rsidRPr="003876AD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113E" w:rsidTr="008E1840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1B5234" w:rsidRDefault="0067113E" w:rsidP="00671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33E62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6B5506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06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«Это голос поет о России» к 80-летию со дня рождения И. Кобзона  ВОС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33E62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7B62D5" w:rsidRDefault="0067113E" w:rsidP="0067113E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0A6DB0" w:rsidRDefault="0067113E" w:rsidP="00671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AB0860" w:rsidRDefault="0067113E" w:rsidP="006711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860">
              <w:rPr>
                <w:rFonts w:ascii="Times New Roman" w:hAnsi="Times New Roman" w:cs="Times New Roman"/>
                <w:sz w:val="24"/>
                <w:szCs w:val="24"/>
              </w:rPr>
              <w:t>Устный журнал «Закружилась в небе осень» (клуб Библиотечный дилижанс)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0A6DB0" w:rsidRDefault="0067113E" w:rsidP="00671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DB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Default="0067113E" w:rsidP="006711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Поляна весёлых затей «Настроение на Ура!»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(дети инвалиды)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Областная акция:</w:t>
            </w:r>
          </w:p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«День чтения»</w:t>
            </w:r>
          </w:p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«Друзья моей души»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Вечер в клубе «Россияночка»:</w:t>
            </w:r>
          </w:p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«Покуда можем кое-что мы, тогда и значит кое-что».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113E" w:rsidTr="008E1840">
        <w:tc>
          <w:tcPr>
            <w:tcW w:w="851" w:type="dxa"/>
          </w:tcPr>
          <w:p w:rsidR="0067113E" w:rsidRPr="00CA1D9B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67113E" w:rsidRPr="00CA1D9B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3.10.17</w:t>
            </w:r>
          </w:p>
        </w:tc>
        <w:tc>
          <w:tcPr>
            <w:tcW w:w="3686" w:type="dxa"/>
          </w:tcPr>
          <w:p w:rsidR="0067113E" w:rsidRPr="00CA1D9B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 xml:space="preserve"> Вечер отдыха «Посидим поокаем»</w:t>
            </w:r>
          </w:p>
        </w:tc>
        <w:tc>
          <w:tcPr>
            <w:tcW w:w="2551" w:type="dxa"/>
          </w:tcPr>
          <w:p w:rsidR="0067113E" w:rsidRPr="00CA1D9B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843" w:type="dxa"/>
          </w:tcPr>
          <w:p w:rsidR="0067113E" w:rsidRPr="00CA1D9B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18 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Default="0067113E" w:rsidP="00671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Тематический час «С днем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нестареющих людей»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1B5234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Default="0067113E" w:rsidP="0067113E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Default="0067113E" w:rsidP="0067113E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Праздник мудрости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«Душою молоды всегда…»</w:t>
            </w:r>
          </w:p>
          <w:p w:rsidR="0067113E" w:rsidRPr="00037FF4" w:rsidRDefault="0067113E" w:rsidP="0067113E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Pr="006530E1">
              <w:rPr>
                <w:rFonts w:ascii="Times New Roman" w:hAnsi="Times New Roman" w:cs="Times New Roman"/>
                <w:sz w:val="24"/>
              </w:rPr>
              <w:t>литературной гостиной «Собеседник»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4445C6" w:rsidRDefault="0067113E" w:rsidP="0067113E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D76864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5E544F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67113E" w:rsidRPr="005E544F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F">
              <w:rPr>
                <w:rFonts w:ascii="Times New Roman" w:hAnsi="Times New Roman" w:cs="Times New Roman"/>
                <w:sz w:val="24"/>
                <w:szCs w:val="24"/>
              </w:rPr>
              <w:t>21.10.17</w:t>
            </w:r>
          </w:p>
        </w:tc>
        <w:tc>
          <w:tcPr>
            <w:tcW w:w="3686" w:type="dxa"/>
          </w:tcPr>
          <w:p w:rsidR="0067113E" w:rsidRPr="005E544F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F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 Молодую душу старость не затмит»</w:t>
            </w:r>
          </w:p>
        </w:tc>
        <w:tc>
          <w:tcPr>
            <w:tcW w:w="2551" w:type="dxa"/>
          </w:tcPr>
          <w:p w:rsidR="0067113E" w:rsidRPr="005E544F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F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843" w:type="dxa"/>
          </w:tcPr>
          <w:p w:rsidR="0067113E" w:rsidRPr="005E544F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5E544F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67113E" w:rsidRPr="00EE1808" w:rsidRDefault="0067113E" w:rsidP="0067113E">
            <w:pPr>
              <w:pStyle w:val="af0"/>
              <w:spacing w:before="0" w:beforeAutospacing="0" w:after="0" w:afterAutospacing="0"/>
              <w:jc w:val="center"/>
            </w:pPr>
            <w:r>
              <w:t>о</w:t>
            </w:r>
            <w:r w:rsidRPr="00EE1808">
              <w:t xml:space="preserve">ктябрь </w:t>
            </w:r>
          </w:p>
        </w:tc>
        <w:tc>
          <w:tcPr>
            <w:tcW w:w="3686" w:type="dxa"/>
          </w:tcPr>
          <w:p w:rsidR="0067113E" w:rsidRPr="00EE1808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C7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«Полезная информация и приятный досуг» (к Дню пожилого человека)</w:t>
            </w:r>
          </w:p>
        </w:tc>
        <w:tc>
          <w:tcPr>
            <w:tcW w:w="2551" w:type="dxa"/>
          </w:tcPr>
          <w:p w:rsidR="0067113E" w:rsidRPr="00EE1808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67113E" w:rsidRDefault="0067113E" w:rsidP="0067113E">
            <w:pPr>
              <w:pStyle w:val="af0"/>
              <w:spacing w:before="0" w:beforeAutospacing="0" w:after="0" w:afterAutospacing="0"/>
              <w:jc w:val="center"/>
            </w:pPr>
          </w:p>
          <w:p w:rsidR="0067113E" w:rsidRPr="00EE1808" w:rsidRDefault="0067113E" w:rsidP="0067113E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</w:tcPr>
          <w:p w:rsidR="0067113E" w:rsidRPr="00EE1808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113E" w:rsidTr="008E1840">
        <w:tc>
          <w:tcPr>
            <w:tcW w:w="851" w:type="dxa"/>
          </w:tcPr>
          <w:p w:rsidR="0067113E" w:rsidRPr="006C4BC8" w:rsidRDefault="0067113E" w:rsidP="0067113E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34</w:t>
            </w:r>
          </w:p>
        </w:tc>
        <w:tc>
          <w:tcPr>
            <w:tcW w:w="1843" w:type="dxa"/>
          </w:tcPr>
          <w:p w:rsidR="0067113E" w:rsidRDefault="0067113E" w:rsidP="0067113E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октябрь</w:t>
            </w:r>
          </w:p>
        </w:tc>
        <w:tc>
          <w:tcPr>
            <w:tcW w:w="3686" w:type="dxa"/>
          </w:tcPr>
          <w:p w:rsidR="0067113E" w:rsidRDefault="0067113E" w:rsidP="0067113E">
            <w:pPr>
              <w:pStyle w:val="rmcigueh"/>
              <w:rPr>
                <w:color w:val="333333"/>
              </w:rPr>
            </w:pPr>
            <w:r>
              <w:rPr>
                <w:color w:val="333333"/>
              </w:rPr>
              <w:t>Вечер отдыха «Третий возраст»</w:t>
            </w:r>
          </w:p>
        </w:tc>
        <w:tc>
          <w:tcPr>
            <w:tcW w:w="2551" w:type="dxa"/>
          </w:tcPr>
          <w:p w:rsidR="0067113E" w:rsidRPr="006C4BC8" w:rsidRDefault="0067113E" w:rsidP="0067113E">
            <w:pPr>
              <w:pStyle w:val="rmcigueh"/>
              <w:rPr>
                <w:color w:val="333333"/>
              </w:rPr>
            </w:pPr>
            <w:r>
              <w:rPr>
                <w:color w:val="333333"/>
              </w:rPr>
              <w:t xml:space="preserve">            Филиал № 5</w:t>
            </w:r>
          </w:p>
        </w:tc>
        <w:tc>
          <w:tcPr>
            <w:tcW w:w="1843" w:type="dxa"/>
          </w:tcPr>
          <w:p w:rsidR="0067113E" w:rsidRPr="006C4BC8" w:rsidRDefault="0067113E" w:rsidP="0067113E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18+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5E544F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 w:rsidR="0067113E" w:rsidRPr="00F96282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01.10.17</w:t>
            </w:r>
          </w:p>
        </w:tc>
        <w:tc>
          <w:tcPr>
            <w:tcW w:w="3686" w:type="dxa"/>
            <w:vAlign w:val="center"/>
          </w:tcPr>
          <w:p w:rsidR="0067113E" w:rsidRPr="00F96282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 xml:space="preserve">Вечер-встреча «А годы летят» </w:t>
            </w:r>
          </w:p>
        </w:tc>
        <w:tc>
          <w:tcPr>
            <w:tcW w:w="2551" w:type="dxa"/>
            <w:vAlign w:val="center"/>
          </w:tcPr>
          <w:p w:rsidR="0067113E" w:rsidRPr="00F96282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843" w:type="dxa"/>
            <w:vAlign w:val="center"/>
          </w:tcPr>
          <w:p w:rsidR="0067113E" w:rsidRPr="00F96282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113E" w:rsidTr="007D4D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</w:t>
            </w:r>
          </w:p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«Прекрасен мир любовью материнской»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113E" w:rsidTr="007D4D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Прово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 осени</w:t>
            </w:r>
          </w:p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«Нас мягкой грустью озаряет осень»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(Россияночка)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5E544F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67113E" w:rsidRPr="005E544F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F">
              <w:rPr>
                <w:rFonts w:ascii="Times New Roman" w:hAnsi="Times New Roman" w:cs="Times New Roman"/>
                <w:sz w:val="24"/>
                <w:szCs w:val="24"/>
              </w:rPr>
              <w:t>25.11.17</w:t>
            </w:r>
          </w:p>
        </w:tc>
        <w:tc>
          <w:tcPr>
            <w:tcW w:w="3686" w:type="dxa"/>
          </w:tcPr>
          <w:p w:rsidR="0067113E" w:rsidRPr="005E544F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F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 Нам года-не беда»</w:t>
            </w:r>
          </w:p>
        </w:tc>
        <w:tc>
          <w:tcPr>
            <w:tcW w:w="2551" w:type="dxa"/>
          </w:tcPr>
          <w:p w:rsidR="0067113E" w:rsidRPr="005E544F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F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843" w:type="dxa"/>
          </w:tcPr>
          <w:p w:rsidR="0067113E" w:rsidRPr="005E544F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5E544F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3E" w:rsidRPr="00F96282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02.12.17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3E" w:rsidRPr="00F96282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Беседа-диалог «Свет надежды не погаснет»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3E" w:rsidRPr="00F96282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3E" w:rsidRPr="00F96282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113E" w:rsidTr="008E18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5E544F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67113E" w:rsidRPr="005E544F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F">
              <w:rPr>
                <w:rFonts w:ascii="Times New Roman" w:hAnsi="Times New Roman" w:cs="Times New Roman"/>
                <w:sz w:val="24"/>
                <w:szCs w:val="24"/>
              </w:rPr>
              <w:t>23.12.17</w:t>
            </w:r>
          </w:p>
        </w:tc>
        <w:tc>
          <w:tcPr>
            <w:tcW w:w="3686" w:type="dxa"/>
          </w:tcPr>
          <w:p w:rsidR="0067113E" w:rsidRPr="005E544F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F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 Дарить другим тепло своей души.»</w:t>
            </w:r>
          </w:p>
          <w:p w:rsidR="0067113E" w:rsidRPr="005E544F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F">
              <w:rPr>
                <w:rFonts w:ascii="Times New Roman" w:hAnsi="Times New Roman" w:cs="Times New Roman"/>
                <w:sz w:val="24"/>
                <w:szCs w:val="24"/>
              </w:rPr>
              <w:t>( ко  Всемирному  дню инвалидов )</w:t>
            </w:r>
          </w:p>
        </w:tc>
        <w:tc>
          <w:tcPr>
            <w:tcW w:w="2551" w:type="dxa"/>
          </w:tcPr>
          <w:p w:rsidR="0067113E" w:rsidRPr="005E544F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F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843" w:type="dxa"/>
          </w:tcPr>
          <w:p w:rsidR="0067113E" w:rsidRPr="005E544F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4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113E" w:rsidRPr="00981E5E" w:rsidTr="00430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 в клубе «Россияночка»</w:t>
            </w:r>
          </w:p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 xml:space="preserve">«Новый год настает </w:t>
            </w:r>
          </w:p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Старый год уже не властен»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7113E" w:rsidRPr="00981E5E" w:rsidTr="00430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программа:</w:t>
            </w:r>
          </w:p>
          <w:p w:rsidR="0067113E" w:rsidRPr="00981E5E" w:rsidRDefault="0067113E" w:rsidP="0067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«Тепло протянутой руки»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E" w:rsidRPr="00981E5E" w:rsidRDefault="0067113E" w:rsidP="00671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</w:tbl>
    <w:p w:rsidR="0067113E" w:rsidRDefault="0067113E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A70" w:rsidRDefault="004B7A70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Профориентация</w:t>
      </w:r>
      <w:r w:rsidR="00621EDA">
        <w:rPr>
          <w:rFonts w:ascii="Times New Roman" w:eastAsia="Calibri" w:hAnsi="Times New Roman" w:cs="Times New Roman"/>
          <w:b/>
          <w:sz w:val="24"/>
          <w:szCs w:val="24"/>
        </w:rPr>
        <w:t>, образование</w:t>
      </w:r>
    </w:p>
    <w:p w:rsidR="009812EB" w:rsidRDefault="008743F1" w:rsidP="00E134C7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="00A646DD" w:rsidRPr="00A646DD">
        <w:t xml:space="preserve"> </w:t>
      </w:r>
    </w:p>
    <w:p w:rsidR="009812EB" w:rsidRPr="009812EB" w:rsidRDefault="009812EB" w:rsidP="006D2BE5">
      <w:pPr>
        <w:pStyle w:val="a6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12EB">
        <w:rPr>
          <w:rFonts w:ascii="Times New Roman" w:hAnsi="Times New Roman"/>
          <w:sz w:val="24"/>
          <w:szCs w:val="24"/>
        </w:rPr>
        <w:t xml:space="preserve">Создание условий для формирования у учащихся городских школ конкретно-наглядных представлений о существенных сторонах </w:t>
      </w:r>
      <w:r w:rsidR="00687D3F">
        <w:rPr>
          <w:rFonts w:ascii="Times New Roman" w:hAnsi="Times New Roman"/>
          <w:sz w:val="24"/>
          <w:szCs w:val="24"/>
        </w:rPr>
        <w:t>различных профессий</w:t>
      </w:r>
      <w:r w:rsidRPr="009812EB">
        <w:rPr>
          <w:rFonts w:ascii="Times New Roman" w:hAnsi="Times New Roman"/>
          <w:sz w:val="24"/>
          <w:szCs w:val="24"/>
        </w:rPr>
        <w:t>, создание условий для формирования у школьников способности к выбору.</w:t>
      </w:r>
    </w:p>
    <w:p w:rsidR="009812EB" w:rsidRPr="009812EB" w:rsidRDefault="00687D3F" w:rsidP="006D2BE5">
      <w:pPr>
        <w:pStyle w:val="a6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Расширение кругозора учащихся </w:t>
      </w:r>
      <w:r w:rsidR="00C809AD">
        <w:rPr>
          <w:rFonts w:ascii="Times New Roman" w:hAnsi="Times New Roman"/>
          <w:sz w:val="24"/>
          <w:szCs w:val="24"/>
        </w:rPr>
        <w:t>по различным отраслям</w:t>
      </w:r>
      <w:r w:rsidR="009812EB" w:rsidRPr="009812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знаний</w:t>
      </w:r>
    </w:p>
    <w:p w:rsidR="000A30A3" w:rsidRPr="00EC70D7" w:rsidRDefault="000A30A3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7"/>
        <w:gridCol w:w="3969"/>
        <w:gridCol w:w="1843"/>
        <w:gridCol w:w="1984"/>
      </w:tblGrid>
      <w:tr w:rsidR="008C3A57" w:rsidTr="007A3E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1860EF" w:rsidTr="007A3E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Default="001860EF" w:rsidP="001860E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Default="001860EF" w:rsidP="001860E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Калейдоскоп профессий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4445C6" w:rsidRDefault="001860EF" w:rsidP="001860EF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4445C6" w:rsidRDefault="001860EF" w:rsidP="001860E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1860EF" w:rsidTr="007A3E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8024C1" w:rsidRDefault="008024C1" w:rsidP="008024C1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933E62" w:rsidRDefault="001860EF" w:rsidP="0018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D53A9B" w:rsidRDefault="001860EF" w:rsidP="00186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A9B">
              <w:rPr>
                <w:rFonts w:ascii="Times New Roman" w:hAnsi="Times New Roman" w:cs="Times New Roman"/>
                <w:sz w:val="24"/>
                <w:szCs w:val="24"/>
              </w:rPr>
              <w:t xml:space="preserve">Урок профориентации  «Выбор профессии – просто и сложно»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933E62" w:rsidRDefault="001860EF" w:rsidP="0018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933E62" w:rsidRDefault="001860EF" w:rsidP="0018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35048" w:rsidTr="007A3EE1">
        <w:tc>
          <w:tcPr>
            <w:tcW w:w="851" w:type="dxa"/>
          </w:tcPr>
          <w:p w:rsidR="00C35048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C35048" w:rsidRPr="00546B45" w:rsidRDefault="00C35048" w:rsidP="00C35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C35048" w:rsidRPr="00670D76" w:rsidRDefault="00C35048" w:rsidP="00C35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Час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«Нам космос покоряется»</w:t>
            </w:r>
          </w:p>
        </w:tc>
        <w:tc>
          <w:tcPr>
            <w:tcW w:w="1843" w:type="dxa"/>
          </w:tcPr>
          <w:p w:rsidR="00C35048" w:rsidRPr="00546B45" w:rsidRDefault="00C35048" w:rsidP="00C35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C35048" w:rsidRPr="00546B45" w:rsidRDefault="00C35048" w:rsidP="00C35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A3EE1" w:rsidTr="007A3E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Default="007A3EE1" w:rsidP="007A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Default="007A3EE1" w:rsidP="007A3EE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 обзор «Сколько профессий — столько дорог».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Default="007A3EE1" w:rsidP="007A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Default="007A3EE1" w:rsidP="007A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3EE1" w:rsidTr="007A3E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Default="007A3EE1" w:rsidP="007A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Default="007A3EE1" w:rsidP="007A3EE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Дискуссии «Выбор профессии - и просто, и сложно!»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Default="007A3EE1" w:rsidP="007A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Default="007A3EE1" w:rsidP="007A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3EE1" w:rsidTr="007A3E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Pr="00933E62" w:rsidRDefault="007A3EE1" w:rsidP="007A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Pr="00933E62" w:rsidRDefault="007A3EE1" w:rsidP="007A3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Pr="00587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«Присягаю труду»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Default="007A3EE1" w:rsidP="007A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Pr="00933E62" w:rsidRDefault="007A3EE1" w:rsidP="007A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A3EE1" w:rsidTr="007A3E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Default="007A3EE1" w:rsidP="007A3E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Pr="00F54243" w:rsidRDefault="007A3EE1" w:rsidP="007A3EE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4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настроение «Сентябрь у школьного порога»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Pr="004445C6" w:rsidRDefault="007A3EE1" w:rsidP="007A3EE1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Pr="004445C6" w:rsidRDefault="007A3EE1" w:rsidP="007A3E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A3EE1" w:rsidTr="00F570D2">
        <w:trPr>
          <w:trHeight w:val="450"/>
        </w:trPr>
        <w:tc>
          <w:tcPr>
            <w:tcW w:w="851" w:type="dxa"/>
          </w:tcPr>
          <w:p w:rsidR="007A3EE1" w:rsidRPr="008024C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7A3EE1" w:rsidRPr="00CA1D9B" w:rsidRDefault="007A3EE1" w:rsidP="007A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01.09.17</w:t>
            </w:r>
          </w:p>
        </w:tc>
        <w:tc>
          <w:tcPr>
            <w:tcW w:w="3969" w:type="dxa"/>
          </w:tcPr>
          <w:p w:rsidR="007A3EE1" w:rsidRPr="00CA1D9B" w:rsidRDefault="007A3EE1" w:rsidP="007A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школа!»</w:t>
            </w:r>
          </w:p>
        </w:tc>
        <w:tc>
          <w:tcPr>
            <w:tcW w:w="1843" w:type="dxa"/>
          </w:tcPr>
          <w:p w:rsidR="007A3EE1" w:rsidRPr="00CA1D9B" w:rsidRDefault="007A3EE1" w:rsidP="007A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7A3EE1" w:rsidRPr="00CA1D9B" w:rsidRDefault="007A3EE1" w:rsidP="007A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9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A3EE1" w:rsidTr="007A3EE1">
        <w:tc>
          <w:tcPr>
            <w:tcW w:w="851" w:type="dxa"/>
          </w:tcPr>
          <w:p w:rsidR="007A3EE1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7A3EE1" w:rsidRPr="00546B45" w:rsidRDefault="007A3EE1" w:rsidP="007A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969" w:type="dxa"/>
          </w:tcPr>
          <w:p w:rsidR="007A3EE1" w:rsidRPr="00546B45" w:rsidRDefault="007A3EE1" w:rsidP="007A3E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Занимательный час </w:t>
            </w:r>
            <w:r w:rsidRPr="00546B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«Первосентябрьский калейдоскоп»</w:t>
            </w:r>
          </w:p>
        </w:tc>
        <w:tc>
          <w:tcPr>
            <w:tcW w:w="1843" w:type="dxa"/>
          </w:tcPr>
          <w:p w:rsidR="007A3EE1" w:rsidRPr="00546B45" w:rsidRDefault="007A3EE1" w:rsidP="007A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7A3EE1" w:rsidRPr="00546B45" w:rsidRDefault="007A3EE1" w:rsidP="007A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A3EE1" w:rsidTr="007A3EE1">
        <w:tc>
          <w:tcPr>
            <w:tcW w:w="851" w:type="dxa"/>
          </w:tcPr>
          <w:p w:rsidR="007A3EE1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7A3EE1" w:rsidRPr="00546B45" w:rsidRDefault="007A3EE1" w:rsidP="007A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969" w:type="dxa"/>
          </w:tcPr>
          <w:p w:rsidR="007A3EE1" w:rsidRPr="00546B45" w:rsidRDefault="007A3EE1" w:rsidP="007A3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Выставка </w:t>
            </w: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«О школе с улыбкой»</w:t>
            </w:r>
          </w:p>
        </w:tc>
        <w:tc>
          <w:tcPr>
            <w:tcW w:w="1843" w:type="dxa"/>
          </w:tcPr>
          <w:p w:rsidR="007A3EE1" w:rsidRPr="00546B45" w:rsidRDefault="007A3EE1" w:rsidP="007A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7A3EE1" w:rsidRPr="00546B45" w:rsidRDefault="007A3EE1" w:rsidP="007A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4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A3EE1" w:rsidTr="007A3E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Pr="006A690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Pr="00933E62" w:rsidRDefault="007A3EE1" w:rsidP="007A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Pr="00AA7366" w:rsidRDefault="007A3EE1" w:rsidP="007A3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Час вопросов и ответов «</w:t>
            </w:r>
            <w:r w:rsidRPr="003F3B82">
              <w:rPr>
                <w:rFonts w:ascii="Times New Roman" w:hAnsi="Times New Roman" w:cs="Times New Roman"/>
                <w:sz w:val="24"/>
                <w:szCs w:val="28"/>
              </w:rPr>
              <w:t>Для грамотных людей,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мир шире и светлей» (Международный день грамотности)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Pr="00933E62" w:rsidRDefault="007A3EE1" w:rsidP="007A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Pr="00933E62" w:rsidRDefault="007A3EE1" w:rsidP="007A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570D2" w:rsidTr="007B17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6A690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F570D2" w:rsidRPr="00EE1808" w:rsidRDefault="00F570D2" w:rsidP="00F570D2">
            <w:pPr>
              <w:pStyle w:val="af0"/>
              <w:spacing w:before="0" w:beforeAutospacing="0" w:after="0" w:afterAutospacing="0"/>
              <w:jc w:val="center"/>
            </w:pPr>
            <w:r>
              <w:t>с</w:t>
            </w:r>
            <w:r w:rsidRPr="00EE1808">
              <w:t xml:space="preserve">ентябрь </w:t>
            </w:r>
          </w:p>
        </w:tc>
        <w:tc>
          <w:tcPr>
            <w:tcW w:w="3969" w:type="dxa"/>
          </w:tcPr>
          <w:p w:rsidR="00F570D2" w:rsidRPr="00EE1808" w:rsidRDefault="00F570D2" w:rsidP="00F57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C7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«Мудрый советчик на все времена» (День знаний)</w:t>
            </w:r>
          </w:p>
        </w:tc>
        <w:tc>
          <w:tcPr>
            <w:tcW w:w="1843" w:type="dxa"/>
          </w:tcPr>
          <w:p w:rsidR="00F570D2" w:rsidRPr="00EE1808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570D2" w:rsidRPr="00EE1808" w:rsidRDefault="00F570D2" w:rsidP="00F570D2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1984" w:type="dxa"/>
          </w:tcPr>
          <w:p w:rsidR="00F570D2" w:rsidRPr="00EE1808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570D2" w:rsidTr="00F570D2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6A690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F570D2" w:rsidRPr="00EE1808" w:rsidRDefault="00F570D2" w:rsidP="00F570D2">
            <w:pPr>
              <w:pStyle w:val="af0"/>
              <w:spacing w:before="0" w:beforeAutospacing="0" w:after="0" w:afterAutospacing="0"/>
              <w:jc w:val="center"/>
            </w:pPr>
            <w:r>
              <w:t>с</w:t>
            </w:r>
            <w:r w:rsidRPr="00EE1808">
              <w:t>ентябрь</w:t>
            </w:r>
          </w:p>
        </w:tc>
        <w:tc>
          <w:tcPr>
            <w:tcW w:w="3969" w:type="dxa"/>
          </w:tcPr>
          <w:p w:rsidR="00F570D2" w:rsidRPr="00EE1808" w:rsidRDefault="00F570D2" w:rsidP="00F57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B7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«Будущее без терроризма, терроризм без будущего»</w:t>
            </w:r>
          </w:p>
        </w:tc>
        <w:tc>
          <w:tcPr>
            <w:tcW w:w="1843" w:type="dxa"/>
          </w:tcPr>
          <w:p w:rsidR="00F570D2" w:rsidRPr="00EE1808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984" w:type="dxa"/>
          </w:tcPr>
          <w:p w:rsidR="00F570D2" w:rsidRPr="00EE1808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570D2" w:rsidTr="00F570D2">
        <w:trPr>
          <w:trHeight w:val="8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6A690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F570D2" w:rsidRPr="00EE1808" w:rsidRDefault="00F570D2" w:rsidP="00F57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F570D2" w:rsidRPr="00EE1808" w:rsidRDefault="00F570D2" w:rsidP="00F57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72"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неизвестно, то интересно»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(Международный день 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грамотности)</w:t>
            </w:r>
          </w:p>
        </w:tc>
        <w:tc>
          <w:tcPr>
            <w:tcW w:w="1843" w:type="dxa"/>
          </w:tcPr>
          <w:p w:rsidR="00F570D2" w:rsidRPr="00EE1808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984" w:type="dxa"/>
          </w:tcPr>
          <w:p w:rsidR="00F570D2" w:rsidRPr="00EE1808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570D2" w:rsidTr="00F570D2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D2" w:rsidRPr="006A690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F570D2" w:rsidRPr="00EE1808" w:rsidRDefault="00F570D2" w:rsidP="00F57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F570D2" w:rsidRPr="00EE1808" w:rsidRDefault="00F570D2" w:rsidP="00F570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обзор «Вселенная в алфавитном порядке»</w:t>
            </w:r>
          </w:p>
        </w:tc>
        <w:tc>
          <w:tcPr>
            <w:tcW w:w="1843" w:type="dxa"/>
          </w:tcPr>
          <w:p w:rsidR="00F570D2" w:rsidRPr="00EE1808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984" w:type="dxa"/>
          </w:tcPr>
          <w:p w:rsidR="00F570D2" w:rsidRPr="00EE1808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F570D2" w:rsidRPr="00EE1808" w:rsidRDefault="00F570D2" w:rsidP="00F5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EDB" w:rsidTr="00DD265A">
        <w:trPr>
          <w:trHeight w:val="560"/>
        </w:trPr>
        <w:tc>
          <w:tcPr>
            <w:tcW w:w="851" w:type="dxa"/>
          </w:tcPr>
          <w:p w:rsidR="00D56EDB" w:rsidRPr="006C4BC8" w:rsidRDefault="008024C1" w:rsidP="008024C1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16</w:t>
            </w:r>
          </w:p>
        </w:tc>
        <w:tc>
          <w:tcPr>
            <w:tcW w:w="2127" w:type="dxa"/>
          </w:tcPr>
          <w:p w:rsidR="00D56EDB" w:rsidRPr="006C4BC8" w:rsidRDefault="00D56EDB" w:rsidP="00D56EDB">
            <w:pPr>
              <w:pStyle w:val="rmcigueh"/>
              <w:jc w:val="center"/>
              <w:rPr>
                <w:color w:val="333333"/>
              </w:rPr>
            </w:pPr>
            <w:r w:rsidRPr="006C4BC8">
              <w:rPr>
                <w:color w:val="333333"/>
              </w:rPr>
              <w:t>сентябрь</w:t>
            </w:r>
          </w:p>
        </w:tc>
        <w:tc>
          <w:tcPr>
            <w:tcW w:w="3969" w:type="dxa"/>
          </w:tcPr>
          <w:p w:rsidR="00D56EDB" w:rsidRPr="006C4BC8" w:rsidRDefault="00D56EDB" w:rsidP="00D56EDB">
            <w:pPr>
              <w:pStyle w:val="rmcigueh"/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 xml:space="preserve">Выставка </w:t>
            </w:r>
            <w:r w:rsidRPr="006C4BC8">
              <w:rPr>
                <w:color w:val="333333"/>
              </w:rPr>
              <w:t>«День знаний»</w:t>
            </w:r>
          </w:p>
        </w:tc>
        <w:tc>
          <w:tcPr>
            <w:tcW w:w="1843" w:type="dxa"/>
          </w:tcPr>
          <w:p w:rsidR="00D56EDB" w:rsidRPr="006C4BC8" w:rsidRDefault="00D56EDB" w:rsidP="00D56EDB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Филиал № 5</w:t>
            </w:r>
          </w:p>
        </w:tc>
        <w:tc>
          <w:tcPr>
            <w:tcW w:w="1984" w:type="dxa"/>
          </w:tcPr>
          <w:p w:rsidR="00D56EDB" w:rsidRPr="006C4BC8" w:rsidRDefault="00D56EDB" w:rsidP="00D56EDB">
            <w:pPr>
              <w:pStyle w:val="rmcigueh"/>
              <w:jc w:val="center"/>
              <w:rPr>
                <w:color w:val="333333"/>
              </w:rPr>
            </w:pPr>
            <w:r>
              <w:rPr>
                <w:color w:val="333333"/>
              </w:rPr>
              <w:t>6+</w:t>
            </w:r>
          </w:p>
        </w:tc>
      </w:tr>
      <w:tr w:rsidR="00D56EDB" w:rsidTr="00F05F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106757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D56EDB" w:rsidRPr="00106757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06757">
              <w:rPr>
                <w:rFonts w:ascii="Times New Roman" w:hAnsi="Times New Roman" w:cs="Times New Roman"/>
                <w:sz w:val="24"/>
              </w:rPr>
              <w:t>11.11.17</w:t>
            </w:r>
          </w:p>
        </w:tc>
        <w:tc>
          <w:tcPr>
            <w:tcW w:w="3969" w:type="dxa"/>
          </w:tcPr>
          <w:p w:rsidR="00D56EDB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06757">
              <w:rPr>
                <w:rFonts w:ascii="Times New Roman" w:hAnsi="Times New Roman" w:cs="Times New Roman"/>
                <w:sz w:val="24"/>
              </w:rPr>
              <w:t xml:space="preserve">Информационный час </w:t>
            </w:r>
          </w:p>
          <w:p w:rsidR="00D56EDB" w:rsidRPr="00106757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106757">
              <w:rPr>
                <w:rFonts w:ascii="Times New Roman" w:hAnsi="Times New Roman" w:cs="Times New Roman"/>
                <w:sz w:val="24"/>
              </w:rPr>
              <w:t>Современный подросток каким ему быть?»</w:t>
            </w:r>
          </w:p>
        </w:tc>
        <w:tc>
          <w:tcPr>
            <w:tcW w:w="1843" w:type="dxa"/>
          </w:tcPr>
          <w:p w:rsidR="00D56EDB" w:rsidRPr="00106757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06757">
              <w:rPr>
                <w:rFonts w:ascii="Times New Roman" w:hAnsi="Times New Roman" w:cs="Times New Roman"/>
                <w:sz w:val="24"/>
              </w:rPr>
              <w:t>Филиал № 2</w:t>
            </w:r>
          </w:p>
        </w:tc>
        <w:tc>
          <w:tcPr>
            <w:tcW w:w="1984" w:type="dxa"/>
          </w:tcPr>
          <w:p w:rsidR="00D56EDB" w:rsidRPr="00106757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06757"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D56EDB" w:rsidTr="007A3EE1">
        <w:trPr>
          <w:trHeight w:val="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6A690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Познавательный час «К</w:t>
            </w:r>
            <w:r w:rsidRPr="00A25164">
              <w:rPr>
                <w:rFonts w:ascii="Times New Roman" w:hAnsi="Times New Roman" w:cs="Times New Roman"/>
                <w:sz w:val="24"/>
                <w:szCs w:val="28"/>
              </w:rPr>
              <w:t>то владеет информацией, тот владеет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миром» (Всемирный день информации)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33E62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6EDB" w:rsidTr="007A3EE1">
        <w:trPr>
          <w:trHeight w:val="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6A690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D56EDB" w:rsidRPr="003876AD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игра «Выбор профессии – дело важное» (КИВИС)</w:t>
            </w:r>
          </w:p>
        </w:tc>
        <w:tc>
          <w:tcPr>
            <w:tcW w:w="1843" w:type="dxa"/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</w:tcPr>
          <w:p w:rsidR="00D56EDB" w:rsidRPr="003876AD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6AD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</w:tr>
      <w:tr w:rsidR="00D56EDB" w:rsidTr="007A3E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6A690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A834E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277A92" w:rsidRDefault="00D56EDB" w:rsidP="00D5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A92">
              <w:rPr>
                <w:rFonts w:ascii="Times New Roman" w:hAnsi="Times New Roman" w:cs="Times New Roman"/>
                <w:sz w:val="24"/>
                <w:szCs w:val="24"/>
              </w:rPr>
              <w:t>Фестиваль профессий «Стихия спасателя» (День спасателя РФ)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933E62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A834EB" w:rsidRDefault="00D56EDB" w:rsidP="00D5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1860EF" w:rsidRDefault="001860EF" w:rsidP="000A68A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860EF" w:rsidRDefault="001860EF" w:rsidP="000A68A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27638" w:rsidRDefault="00954B81" w:rsidP="00E767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Техника</w:t>
      </w:r>
    </w:p>
    <w:p w:rsidR="00954B81" w:rsidRDefault="009A285C" w:rsidP="00E134C7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427638" w:rsidRDefault="00427638" w:rsidP="006D2BE5">
      <w:pPr>
        <w:pStyle w:val="a6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детей и подростков с историей развития техники в России;</w:t>
      </w:r>
    </w:p>
    <w:p w:rsidR="00427638" w:rsidRDefault="00427638" w:rsidP="006D2BE5">
      <w:pPr>
        <w:pStyle w:val="a6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Популяризация знаний о людях, внёсших огромный вклад в развитие научно-технического прогресса нашей страны;</w:t>
      </w:r>
    </w:p>
    <w:p w:rsidR="00427638" w:rsidRDefault="00427638" w:rsidP="006D2BE5">
      <w:pPr>
        <w:pStyle w:val="a6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читателей по рукоделию и кулинарии;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3686"/>
        <w:gridCol w:w="1559"/>
        <w:gridCol w:w="2268"/>
      </w:tblGrid>
      <w:tr w:rsidR="008C3A57" w:rsidTr="00306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1860EF" w:rsidTr="00306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6A690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Default="001860EF" w:rsidP="001860E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4445C6" w:rsidRDefault="001860EF" w:rsidP="001860E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Выставка-размышление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Удивительный мир космоса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4445C6" w:rsidRDefault="001860EF" w:rsidP="001860EF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4445C6" w:rsidRDefault="001860EF" w:rsidP="001860E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860EF" w:rsidTr="00306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6A690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Default="001860EF" w:rsidP="001860EF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Default="001860EF" w:rsidP="001860EF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«На пыльных тропинках далёких планет» (ко Дню космонавтики)»</w:t>
            </w:r>
          </w:p>
          <w:p w:rsidR="001860EF" w:rsidRPr="00037FF4" w:rsidRDefault="001860EF" w:rsidP="001860EF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юношеской гостиной «Хочу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4445C6" w:rsidRDefault="001860EF" w:rsidP="001860EF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D76864" w:rsidRDefault="001860EF" w:rsidP="0018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06757" w:rsidTr="00306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57" w:rsidRPr="006A690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06757" w:rsidRPr="00106757" w:rsidRDefault="00106757" w:rsidP="00106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57">
              <w:rPr>
                <w:rFonts w:ascii="Times New Roman" w:hAnsi="Times New Roman" w:cs="Times New Roman"/>
                <w:sz w:val="24"/>
                <w:szCs w:val="24"/>
              </w:rPr>
              <w:t>04.04.16</w:t>
            </w:r>
          </w:p>
        </w:tc>
        <w:tc>
          <w:tcPr>
            <w:tcW w:w="3686" w:type="dxa"/>
          </w:tcPr>
          <w:p w:rsidR="00106757" w:rsidRPr="00106757" w:rsidRDefault="003062A8" w:rsidP="0010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«Космос </w:t>
            </w:r>
            <w:r w:rsidR="00106757" w:rsidRPr="00106757">
              <w:rPr>
                <w:rFonts w:ascii="Times New Roman" w:hAnsi="Times New Roman" w:cs="Times New Roman"/>
                <w:sz w:val="24"/>
                <w:szCs w:val="24"/>
              </w:rPr>
              <w:t>поразительный и загадочный»</w:t>
            </w:r>
          </w:p>
          <w:p w:rsidR="00106757" w:rsidRPr="00106757" w:rsidRDefault="00106757" w:rsidP="0010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757">
              <w:rPr>
                <w:rFonts w:ascii="Times New Roman" w:hAnsi="Times New Roman" w:cs="Times New Roman"/>
                <w:sz w:val="24"/>
                <w:szCs w:val="24"/>
              </w:rPr>
              <w:t>( к Дню космонавтики)</w:t>
            </w:r>
          </w:p>
        </w:tc>
        <w:tc>
          <w:tcPr>
            <w:tcW w:w="1559" w:type="dxa"/>
          </w:tcPr>
          <w:p w:rsidR="00106757" w:rsidRPr="00106757" w:rsidRDefault="00106757" w:rsidP="00106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57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</w:tcPr>
          <w:p w:rsidR="00106757" w:rsidRPr="00106757" w:rsidRDefault="00106757" w:rsidP="00106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06757" w:rsidTr="00306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57" w:rsidRPr="006A690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57" w:rsidRDefault="00106757" w:rsidP="0010675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57" w:rsidRPr="003062A8" w:rsidRDefault="00106757" w:rsidP="001067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>«Земля в иллюминаторе» (ко Дню космонавтики)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57" w:rsidRPr="004445C6" w:rsidRDefault="00106757" w:rsidP="00106757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57" w:rsidRPr="004445C6" w:rsidRDefault="00106757" w:rsidP="001067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80321" w:rsidTr="003062A8">
        <w:trPr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1" w:rsidRPr="006A690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80321" w:rsidRPr="00EE1808" w:rsidRDefault="00980321" w:rsidP="00980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86" w:type="dxa"/>
          </w:tcPr>
          <w:p w:rsidR="00980321" w:rsidRPr="00EE1808" w:rsidRDefault="00980321" w:rsidP="009803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97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E1808">
              <w:rPr>
                <w:rFonts w:ascii="Times New Roman" w:eastAsia="Calibri" w:hAnsi="Times New Roman" w:cs="Times New Roman"/>
                <w:sz w:val="24"/>
                <w:szCs w:val="24"/>
              </w:rPr>
              <w:t>Покорение неба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80321" w:rsidRPr="00EE1808" w:rsidRDefault="003062A8" w:rsidP="0030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268" w:type="dxa"/>
          </w:tcPr>
          <w:p w:rsidR="00980321" w:rsidRPr="00EE1808" w:rsidRDefault="00980321" w:rsidP="00980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56EDB" w:rsidTr="00DD265A">
        <w:trPr>
          <w:trHeight w:val="469"/>
        </w:trPr>
        <w:tc>
          <w:tcPr>
            <w:tcW w:w="851" w:type="dxa"/>
          </w:tcPr>
          <w:p w:rsidR="00D56EDB" w:rsidRPr="00D56EDB" w:rsidRDefault="008024C1" w:rsidP="008024C1">
            <w:pPr>
              <w:pStyle w:val="rmcigueh"/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D56EDB" w:rsidRPr="00D56EDB" w:rsidRDefault="00D56EDB" w:rsidP="00D56EDB">
            <w:pPr>
              <w:pStyle w:val="rmcigueh"/>
              <w:jc w:val="center"/>
            </w:pPr>
            <w:r w:rsidRPr="00D56EDB">
              <w:t>апрель</w:t>
            </w:r>
          </w:p>
        </w:tc>
        <w:tc>
          <w:tcPr>
            <w:tcW w:w="3686" w:type="dxa"/>
          </w:tcPr>
          <w:p w:rsidR="00D56EDB" w:rsidRPr="00D56EDB" w:rsidRDefault="00D56EDB" w:rsidP="00D56EDB">
            <w:pPr>
              <w:pStyle w:val="rmcigueh"/>
            </w:pPr>
            <w:r w:rsidRPr="00D56EDB">
              <w:t>Выставка «Ближе к звездам» ко Дню космонавтики</w:t>
            </w:r>
          </w:p>
        </w:tc>
        <w:tc>
          <w:tcPr>
            <w:tcW w:w="1559" w:type="dxa"/>
          </w:tcPr>
          <w:p w:rsidR="00D56EDB" w:rsidRPr="00D56EDB" w:rsidRDefault="00D56EDB" w:rsidP="00D56EDB">
            <w:pPr>
              <w:pStyle w:val="rmcigueh"/>
              <w:jc w:val="center"/>
            </w:pPr>
            <w:r w:rsidRPr="00D56EDB">
              <w:t>Филиал № 5</w:t>
            </w:r>
          </w:p>
        </w:tc>
        <w:tc>
          <w:tcPr>
            <w:tcW w:w="2268" w:type="dxa"/>
          </w:tcPr>
          <w:p w:rsidR="00D56EDB" w:rsidRPr="00D56EDB" w:rsidRDefault="00D56EDB" w:rsidP="00D56EDB">
            <w:pPr>
              <w:pStyle w:val="rmcigueh"/>
              <w:jc w:val="center"/>
            </w:pPr>
            <w:r w:rsidRPr="00D56EDB">
              <w:t>6+</w:t>
            </w:r>
          </w:p>
        </w:tc>
      </w:tr>
      <w:tr w:rsidR="00D56EDB" w:rsidTr="00306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6A6902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Default="00D56EDB" w:rsidP="00D56ED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Default="00D56EDB" w:rsidP="00D56ED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>«Пир на весь мир»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4445C6" w:rsidRDefault="00D56EDB" w:rsidP="00D56EDB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DB" w:rsidRPr="004445C6" w:rsidRDefault="00D56EDB" w:rsidP="00D56ED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F0732A" w:rsidRDefault="00F0732A" w:rsidP="00D56EDB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D56EDB" w:rsidRDefault="00D56EDB" w:rsidP="00084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EDB" w:rsidRDefault="00D56EDB" w:rsidP="00084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1A" w:rsidRDefault="00CE1E1A" w:rsidP="00084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3F1">
        <w:rPr>
          <w:rFonts w:ascii="Times New Roman" w:hAnsi="Times New Roman" w:cs="Times New Roman"/>
          <w:b/>
          <w:sz w:val="24"/>
          <w:szCs w:val="24"/>
        </w:rPr>
        <w:t>Основы безопасности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жизнедеятельности</w:t>
      </w:r>
    </w:p>
    <w:p w:rsidR="00CE1E1A" w:rsidRDefault="00CE1E1A" w:rsidP="00084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формирование у детей и подростков</w:t>
      </w:r>
      <w:r w:rsidRPr="007245CE">
        <w:rPr>
          <w:rFonts w:ascii="Times New Roman" w:hAnsi="Times New Roman" w:cs="Times New Roman"/>
          <w:sz w:val="24"/>
          <w:szCs w:val="24"/>
        </w:rPr>
        <w:t xml:space="preserve"> качеств личности безопасного типа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3828"/>
        <w:gridCol w:w="1984"/>
        <w:gridCol w:w="2268"/>
      </w:tblGrid>
      <w:tr w:rsidR="008C3A57" w:rsidTr="000E2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7C7EAA" w:rsidTr="000E2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C7EAA" w:rsidRDefault="007C7EAA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A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7C7EAA" w:rsidRDefault="007C7EAA" w:rsidP="007C7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EAA">
              <w:rPr>
                <w:rFonts w:ascii="Times New Roman" w:hAnsi="Times New Roman" w:cs="Times New Roman"/>
                <w:sz w:val="24"/>
                <w:szCs w:val="24"/>
              </w:rPr>
              <w:t>Выставка «Осторожно, огонь!»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363776" w:rsidRDefault="007C7EAA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76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AA" w:rsidRPr="00363776" w:rsidRDefault="00363776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7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40C22" w:rsidTr="000E2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22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22" w:rsidRPr="00885872" w:rsidRDefault="00440C22" w:rsidP="00440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22" w:rsidRPr="00885872" w:rsidRDefault="00440C22" w:rsidP="00440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Урок безопасности «Легче, чем пожар тушить, нам его предупредить!»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22" w:rsidRPr="00933E62" w:rsidRDefault="00440C22" w:rsidP="00440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22" w:rsidRPr="00885872" w:rsidRDefault="00440C22" w:rsidP="00440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860EF" w:rsidTr="000E2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Default="001860EF" w:rsidP="001860EF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037FF4" w:rsidRDefault="001860EF" w:rsidP="001860EF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A9">
              <w:rPr>
                <w:rFonts w:ascii="Times New Roman" w:hAnsi="Times New Roman" w:cs="Times New Roman"/>
                <w:sz w:val="24"/>
                <w:szCs w:val="24"/>
              </w:rPr>
              <w:t>Урок безопасного путешествия «Правила дорожные детям знать положено!»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24070">
              <w:rPr>
                <w:rFonts w:ascii="Times New Roman" w:hAnsi="Times New Roman" w:cs="Times New Roman"/>
                <w:sz w:val="24"/>
              </w:rPr>
              <w:t>детской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гостиной «У Всезнайки»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4445C6" w:rsidRDefault="001860EF" w:rsidP="001860EF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D76864" w:rsidRDefault="001860EF" w:rsidP="0018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860EF" w:rsidTr="000E2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Default="001860EF" w:rsidP="001860E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3155B1" w:rsidRDefault="001860EF" w:rsidP="001860E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3155B1">
              <w:rPr>
                <w:rFonts w:ascii="Times New Roman" w:hAnsi="Times New Roman" w:cs="Times New Roman"/>
                <w:sz w:val="24"/>
                <w:szCs w:val="24"/>
              </w:rPr>
              <w:t>«Ни ночью, ни днём не играйте с огнём»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4445C6" w:rsidRDefault="001860EF" w:rsidP="001860EF">
            <w:pPr>
              <w:spacing w:after="0"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4445C6" w:rsidRDefault="001860EF" w:rsidP="001860E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860EF" w:rsidTr="000E2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885872" w:rsidRDefault="001860EF" w:rsidP="0018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885872" w:rsidRDefault="001860EF" w:rsidP="00186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предостережение «Лесные пожары»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933E62" w:rsidRDefault="001860EF" w:rsidP="0018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EF" w:rsidRPr="00885872" w:rsidRDefault="001860EF" w:rsidP="00186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54D44" w:rsidTr="000E212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44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44" w:rsidRPr="00F96282" w:rsidRDefault="00354D44" w:rsidP="00354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44" w:rsidRPr="00F96282" w:rsidRDefault="00354D44" w:rsidP="00354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 xml:space="preserve">Беседа-игра «Не шути с огнём»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44" w:rsidRPr="00F96282" w:rsidRDefault="00354D44" w:rsidP="00354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44" w:rsidRPr="00F96282" w:rsidRDefault="00354D44" w:rsidP="00354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354D44" w:rsidRPr="00F96282" w:rsidRDefault="00354D44" w:rsidP="00354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65A" w:rsidTr="000E212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7B176A" w:rsidRDefault="00DD265A" w:rsidP="00DD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7B176A" w:rsidRDefault="00DD265A" w:rsidP="00DD2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 xml:space="preserve">Беседа-игра «Не шути с огнём»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7B176A" w:rsidRDefault="00DD265A" w:rsidP="00DD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7B176A" w:rsidRDefault="00DD265A" w:rsidP="00DD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6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DD265A" w:rsidRPr="007B176A" w:rsidRDefault="00DD265A" w:rsidP="00DD2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65A" w:rsidTr="000E212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F96282" w:rsidRDefault="00DD265A" w:rsidP="00DD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F96282" w:rsidRDefault="00DD265A" w:rsidP="00DD2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</w:t>
            </w:r>
            <w:r w:rsidRPr="009351A0">
              <w:rPr>
                <w:rFonts w:ascii="Times New Roman" w:hAnsi="Times New Roman" w:cs="Times New Roman"/>
                <w:sz w:val="24"/>
                <w:szCs w:val="24"/>
              </w:rPr>
              <w:t>«Спички детям – не игрушка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F96282" w:rsidRDefault="00DD265A" w:rsidP="00DD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F96282" w:rsidRDefault="00DD265A" w:rsidP="00DD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D265A" w:rsidTr="000E212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Default="00DD265A" w:rsidP="00DD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F96282" w:rsidRDefault="00DD265A" w:rsidP="00DD2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</w:t>
            </w:r>
            <w:r w:rsidRPr="000E2123">
              <w:rPr>
                <w:rFonts w:ascii="Times New Roman" w:hAnsi="Times New Roman" w:cs="Times New Roman"/>
                <w:sz w:val="24"/>
                <w:szCs w:val="24"/>
              </w:rPr>
              <w:t>««Что я знаю о пожарной безопасности»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F96282" w:rsidRDefault="00DD265A" w:rsidP="00DD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F96282" w:rsidRDefault="00DD265A" w:rsidP="00DD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D265A" w:rsidTr="000E2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Default="00DD265A" w:rsidP="00DD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Default="00DD265A" w:rsidP="00DD2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«Дорожная азбука»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Default="00DD265A" w:rsidP="00DD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Default="00DD265A" w:rsidP="00DD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D265A" w:rsidTr="000E2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Default="00DD265A" w:rsidP="00DD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Default="00DD265A" w:rsidP="00DD2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Игра-вопрос «Перед тобою знак стоит, скажи, о чём он говорит?»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Default="00DD265A" w:rsidP="00DD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Default="00DD265A" w:rsidP="00DD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D265A" w:rsidTr="000E2123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A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DD265A" w:rsidRPr="00EE1808" w:rsidRDefault="00DD265A" w:rsidP="00DD265A">
            <w:pPr>
              <w:pStyle w:val="af0"/>
              <w:spacing w:before="0" w:beforeAutospacing="0" w:after="0" w:afterAutospacing="0"/>
              <w:jc w:val="center"/>
            </w:pPr>
            <w:r>
              <w:t>и</w:t>
            </w:r>
            <w:r w:rsidRPr="00EE1808">
              <w:t>юнь</w:t>
            </w:r>
          </w:p>
        </w:tc>
        <w:tc>
          <w:tcPr>
            <w:tcW w:w="3828" w:type="dxa"/>
          </w:tcPr>
          <w:p w:rsidR="00DD265A" w:rsidRPr="00EE1808" w:rsidRDefault="00DD265A" w:rsidP="00DD265A">
            <w:pPr>
              <w:pStyle w:val="af0"/>
              <w:spacing w:before="0" w:beforeAutospacing="0" w:after="0" w:afterAutospacing="0"/>
            </w:pPr>
            <w:r>
              <w:t xml:space="preserve">Выставка </w:t>
            </w:r>
            <w:r w:rsidRPr="00EE1808">
              <w:t xml:space="preserve">«Наши безопасные каникулы» </w:t>
            </w:r>
          </w:p>
        </w:tc>
        <w:tc>
          <w:tcPr>
            <w:tcW w:w="1984" w:type="dxa"/>
          </w:tcPr>
          <w:p w:rsidR="00DD265A" w:rsidRPr="003062A8" w:rsidRDefault="00DD265A" w:rsidP="00DD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268" w:type="dxa"/>
          </w:tcPr>
          <w:p w:rsidR="00DD265A" w:rsidRPr="00EE1808" w:rsidRDefault="00DD265A" w:rsidP="00DD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A6674" w:rsidTr="00DA53B5">
        <w:trPr>
          <w:trHeight w:val="603"/>
        </w:trPr>
        <w:tc>
          <w:tcPr>
            <w:tcW w:w="851" w:type="dxa"/>
          </w:tcPr>
          <w:p w:rsidR="00DA6674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4"/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74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74" w:rsidRDefault="00DA6674" w:rsidP="00DA6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«Глаза светофора»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74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74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A6674" w:rsidTr="000E2123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DA6674" w:rsidRDefault="00DA6674" w:rsidP="00DA6674">
            <w:pPr>
              <w:pStyle w:val="af0"/>
              <w:spacing w:before="0" w:beforeAutospacing="0" w:after="0" w:afterAutospacing="0"/>
              <w:jc w:val="center"/>
            </w:pPr>
            <w:r>
              <w:t>июль</w:t>
            </w:r>
          </w:p>
        </w:tc>
        <w:tc>
          <w:tcPr>
            <w:tcW w:w="3828" w:type="dxa"/>
          </w:tcPr>
          <w:p w:rsidR="00DA6674" w:rsidRDefault="00DA6674" w:rsidP="00DA6674">
            <w:pPr>
              <w:pStyle w:val="af0"/>
              <w:spacing w:before="0" w:beforeAutospacing="0" w:after="0" w:afterAutospacing="0"/>
            </w:pPr>
            <w:r>
              <w:t xml:space="preserve">Беседа-диалог </w:t>
            </w:r>
            <w:r w:rsidRPr="009351A0">
              <w:t>«Что я знаю о пожарной безопасности»</w:t>
            </w:r>
          </w:p>
        </w:tc>
        <w:tc>
          <w:tcPr>
            <w:tcW w:w="1984" w:type="dxa"/>
          </w:tcPr>
          <w:p w:rsidR="00DA6674" w:rsidRDefault="00DA6674" w:rsidP="00DA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268" w:type="dxa"/>
          </w:tcPr>
          <w:p w:rsidR="00DA6674" w:rsidRPr="00EE1808" w:rsidRDefault="00DA6674" w:rsidP="00DA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bookmarkEnd w:id="0"/>
      <w:tr w:rsidR="00DA6674" w:rsidTr="000E2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885872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885872" w:rsidRDefault="00DA6674" w:rsidP="00DA6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«Огонь – друг, огонь враг»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933E62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885872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A6674" w:rsidTr="000E2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F96282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F96282" w:rsidRDefault="00DA6674" w:rsidP="00DA6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«Туши пожар, пока в </w:t>
            </w:r>
            <w:r w:rsidRPr="00F9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беду не попал»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F96282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F96282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8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DA6674" w:rsidRPr="00F96282" w:rsidRDefault="00DA6674" w:rsidP="00DA6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74" w:rsidTr="000E2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Default="00DA6674" w:rsidP="00DA6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«Знатоки пожарного дела»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A6674" w:rsidTr="000E2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Default="00DA6674" w:rsidP="00DA6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«Готовность «01»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A6674" w:rsidTr="000E2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885872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885872" w:rsidRDefault="00DA6674" w:rsidP="00DA6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«Позвони по 01»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8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885872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A6674" w:rsidTr="000E2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0E2123" w:rsidRDefault="00DA6674" w:rsidP="00DA6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Познавательный час  </w:t>
            </w:r>
            <w:r w:rsidRPr="000E21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«Азбука пожарной безопасности»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E90582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A6674" w:rsidTr="000E2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8024C1" w:rsidRDefault="008024C1" w:rsidP="0080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C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0E2123" w:rsidRDefault="00DA6674" w:rsidP="00DA6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Беседа-обзор «Правила пожарной безопасности»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Pr="00E90582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74" w:rsidRDefault="00DA6674" w:rsidP="00DA6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0E2123" w:rsidRDefault="000E2123" w:rsidP="008024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2123" w:rsidRDefault="000E2123" w:rsidP="00AC1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6C4" w:rsidRDefault="00B426C4" w:rsidP="00AC1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625" w:rsidRDefault="007C7625" w:rsidP="00AC1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668" w:rsidRDefault="00AC1668" w:rsidP="00AC1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7EA">
        <w:rPr>
          <w:rFonts w:ascii="Times New Roman" w:hAnsi="Times New Roman" w:cs="Times New Roman"/>
          <w:b/>
          <w:sz w:val="24"/>
          <w:szCs w:val="24"/>
        </w:rPr>
        <w:t>План работы ЦОД</w:t>
      </w:r>
    </w:p>
    <w:p w:rsidR="00AC1668" w:rsidRDefault="00AC1668" w:rsidP="00AC16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7245CE" w:rsidRPr="007245CE" w:rsidRDefault="00AC1668" w:rsidP="00AC1668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t>1.</w:t>
      </w:r>
      <w:r>
        <w:tab/>
      </w:r>
      <w:r w:rsidRPr="007245CE">
        <w:t xml:space="preserve">Обеспечение доступа граждан, организаций, предприятий всех форм  собственности, государственных органов и общественных организаций (далее – пользователи)    к   информационным и коммуникационным ресурсам и сервисам сети Интернет, включая организацию доступа к отдельным муниципальным, областным и </w:t>
      </w:r>
      <w:r w:rsidR="007245CE" w:rsidRPr="007245CE">
        <w:t>российским информационным  ресурсам, в первую очередь, социальной, образовательной, правовой, культурной и научной направленности.</w:t>
      </w:r>
    </w:p>
    <w:p w:rsidR="007245CE" w:rsidRPr="007245CE" w:rsidRDefault="007245CE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t>2.</w:t>
      </w:r>
      <w:r>
        <w:tab/>
      </w:r>
      <w:r w:rsidRPr="007245CE">
        <w:t>Обеспечение доступа к социально значимой информации и базовым информационно–коммуникационным ресурсам</w:t>
      </w:r>
    </w:p>
    <w:p w:rsidR="007245CE" w:rsidRPr="007245CE" w:rsidRDefault="007245CE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t>3</w:t>
      </w:r>
      <w:r w:rsidR="00AC1668">
        <w:t>.</w:t>
      </w:r>
      <w:r w:rsidRPr="007245CE">
        <w:t xml:space="preserve"> Обеспечение эффективного информационного обслуживания пользова</w:t>
      </w:r>
      <w:r>
        <w:t>телей;</w:t>
      </w:r>
    </w:p>
    <w:p w:rsidR="007245CE" w:rsidRDefault="007245CE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t>4</w:t>
      </w:r>
      <w:r>
        <w:tab/>
      </w:r>
      <w:r w:rsidR="00AC1668">
        <w:t>.</w:t>
      </w:r>
      <w:r>
        <w:tab/>
      </w:r>
      <w:r w:rsidRPr="007245CE">
        <w:t xml:space="preserve"> Обеспечение консультационной поддержкой пользователей при работе с      информационными ресурсами и программными средствами.</w:t>
      </w:r>
    </w:p>
    <w:p w:rsidR="006A6902" w:rsidRPr="007245CE" w:rsidRDefault="006A6902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4111"/>
        <w:gridCol w:w="2126"/>
        <w:gridCol w:w="1701"/>
      </w:tblGrid>
      <w:tr w:rsidR="008C3A5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</w:tbl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1024"/>
        <w:gridCol w:w="1953"/>
        <w:gridCol w:w="4054"/>
        <w:gridCol w:w="2055"/>
        <w:gridCol w:w="1688"/>
      </w:tblGrid>
      <w:tr w:rsidR="007A3EE1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E1" w:rsidRPr="007A3EE1" w:rsidRDefault="008024C1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E1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A3EE1" w:rsidRPr="007A3EE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E1" w:rsidRPr="007A3EE1" w:rsidRDefault="001307F7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7A3EE1" w:rsidRPr="007A3EE1">
              <w:rPr>
                <w:rFonts w:ascii="Times New Roman" w:hAnsi="Times New Roman" w:cs="Times New Roman"/>
                <w:sz w:val="24"/>
                <w:szCs w:val="24"/>
              </w:rPr>
              <w:t>«Заповедными тропами» Ко Дню  заповедников и национальных парков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E1" w:rsidRPr="007A3EE1" w:rsidRDefault="007A3EE1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E1" w:rsidRPr="001307F7" w:rsidRDefault="007A3EE1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час «Сказ про Илью Муромца»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«По заповедникам»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Урок доброты «Про боль</w:t>
            </w:r>
            <w:r w:rsidR="007C7625">
              <w:rPr>
                <w:rFonts w:ascii="Times New Roman" w:hAnsi="Times New Roman" w:cs="Times New Roman"/>
                <w:sz w:val="24"/>
                <w:szCs w:val="24"/>
              </w:rPr>
              <w:t>ших и маленьких зверят» (по творчест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ву писателей натуралистов</w:t>
            </w:r>
            <w:r w:rsidR="007C76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0E2123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  <w:r w:rsidR="001307F7"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 «Мир, который нужно понять и любить».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час 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«В службе – честь!» посвященный 23 февраля.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Литературно-игровая программа </w:t>
            </w:r>
          </w:p>
          <w:p w:rsidR="001307F7" w:rsidRPr="007A3EE1" w:rsidRDefault="001307F7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«Мы – будущие летчики и моряки»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«Русь на воинов богата»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 «Планета на всех одна»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Выставка предупреждение «Не отнимай у себя завтра!»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0E2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Час ин</w:t>
            </w:r>
            <w:r w:rsidR="000E2123">
              <w:rPr>
                <w:rFonts w:ascii="Times New Roman" w:hAnsi="Times New Roman" w:cs="Times New Roman"/>
                <w:sz w:val="24"/>
                <w:szCs w:val="24"/>
              </w:rPr>
              <w:t>формации «Путешествие капельки»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Шок – урок: «Наркотики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туда без обратно».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0E21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0E2123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«Сегодня модно быть здоровым».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Экологический праздник: «Птичьему пенью внимаем с волненьем» к Международному дню птиц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Дискуссии: «Выбор профессии - и просто, и сложно!»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«И вечная природы красота»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E9669D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спарта</w:t>
            </w:r>
            <w:r w:rsidR="001307F7" w:rsidRPr="007A3EE1">
              <w:rPr>
                <w:rFonts w:ascii="Times New Roman" w:hAnsi="Times New Roman" w:cs="Times New Roman"/>
                <w:sz w:val="24"/>
                <w:szCs w:val="24"/>
              </w:rPr>
              <w:t>киада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«Читай, и ты полетишь!»</w:t>
            </w:r>
            <w:r w:rsidR="001307F7"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E9669D" w:rsidP="001307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 обзор</w:t>
            </w:r>
            <w:r w:rsidR="001307F7"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 «Ско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лько профессий — столько дорог»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Час информации «Нам космос покоряется»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69D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E9669D"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«Храбрость, живущая в детских сердцах»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E9669D" w:rsidP="001307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07F7" w:rsidRPr="007A3EE1">
              <w:rPr>
                <w:rFonts w:ascii="Times New Roman" w:hAnsi="Times New Roman" w:cs="Times New Roman"/>
                <w:sz w:val="24"/>
                <w:szCs w:val="24"/>
              </w:rPr>
              <w:t>Курить или не курить?»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Час памяти: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Зови же, память, снова в 45-й!»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07F7" w:rsidRPr="001307F7" w:rsidTr="007C7625">
        <w:trPr>
          <w:trHeight w:val="7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E9669D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здоровья </w:t>
            </w:r>
            <w:r w:rsidR="001307F7"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 в пепел?» </w:t>
            </w:r>
            <w:r w:rsidR="000E21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307F7" w:rsidRPr="007A3EE1">
              <w:rPr>
                <w:rFonts w:ascii="Times New Roman" w:hAnsi="Times New Roman" w:cs="Times New Roman"/>
                <w:sz w:val="24"/>
                <w:szCs w:val="24"/>
              </w:rPr>
              <w:t>31.05 всемирный день без таб</w:t>
            </w:r>
            <w:r w:rsidR="001307F7">
              <w:rPr>
                <w:rFonts w:ascii="Times New Roman" w:hAnsi="Times New Roman" w:cs="Times New Roman"/>
                <w:sz w:val="24"/>
                <w:szCs w:val="24"/>
              </w:rPr>
              <w:t>ака</w:t>
            </w:r>
            <w:r w:rsidR="000E21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Час памяти «Они не дрогнули в бою»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07F7" w:rsidRPr="001307F7" w:rsidTr="008024C1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««Моя любимая и славная Россия»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  <w:p w:rsidR="001307F7" w:rsidRPr="007A3EE1" w:rsidRDefault="001307F7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Интеллектуально-развлекательная игра  «Что такое «Красная книга»? К Всемирному дню охраны окружающей среды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Игра-вопрос: «Перед тобою знак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тоит, скажи, о чём он говорит?»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E9669D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  <w:r w:rsidR="001307F7" w:rsidRPr="007A3EE1">
              <w:rPr>
                <w:rFonts w:ascii="Times New Roman" w:hAnsi="Times New Roman" w:cs="Times New Roman"/>
                <w:sz w:val="24"/>
                <w:szCs w:val="24"/>
              </w:rPr>
              <w:t>«Свобода в</w:t>
            </w:r>
            <w:r w:rsidR="001307F7">
              <w:rPr>
                <w:rFonts w:ascii="Times New Roman" w:hAnsi="Times New Roman" w:cs="Times New Roman"/>
                <w:sz w:val="24"/>
                <w:szCs w:val="24"/>
              </w:rPr>
              <w:t>ыбора – это уход отзависимости»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Час памяти «Не забудем про подвиг великий»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ко Дню защиты детей: "Я возьму в ладошки солнце» (викторины,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игры, конкурсы) дети инвалиды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E9669D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7F7" w:rsidRPr="007A3EE1">
              <w:rPr>
                <w:rFonts w:ascii="Times New Roman" w:hAnsi="Times New Roman" w:cs="Times New Roman"/>
                <w:sz w:val="24"/>
                <w:szCs w:val="24"/>
              </w:rPr>
              <w:t>«Реквием памяти»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E9669D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07F7" w:rsidRPr="007A3EE1">
              <w:rPr>
                <w:rFonts w:ascii="Times New Roman" w:hAnsi="Times New Roman" w:cs="Times New Roman"/>
                <w:sz w:val="24"/>
                <w:szCs w:val="24"/>
              </w:rPr>
              <w:t>Дорожная азбука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69D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E9669D"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«Наркомания - лицо беды»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07F7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F7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E9669D" w:rsidP="001307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7A3E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307F7" w:rsidRPr="007A3E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«Большой России малый уголок»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7A3EE1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F7" w:rsidRPr="001307F7" w:rsidRDefault="001307F7" w:rsidP="0013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1307F7" w:rsidRDefault="00E9669D" w:rsidP="00E9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Брейн- ринг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Дружный народ- крепкая держава»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1307F7" w:rsidRDefault="00E9669D" w:rsidP="00E9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Краеведческий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руиз «Давай по городу побродим»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Эко-час «Бросим природе спасательный круг!»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Час информации «Белый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синий, красный цвет…» (22 августа – день государственного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 флага РФ)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 «Державы нашей символы святые» (ко дню флага)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Готовность «01»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 «Каменный пояс»  - День народов Среднего Урала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Анти-Бахус, или  о злейшем пороке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«Терроризму скажем: Нет!»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«Знатоки пожарного дела»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Праздник «На Урале ты и я – вместе дружная семья!»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Default="00E9669D" w:rsidP="00E9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 «Aqua vitae?»</w:t>
            </w:r>
          </w:p>
          <w:p w:rsidR="00E9669D" w:rsidRPr="007A3EE1" w:rsidRDefault="00E9669D" w:rsidP="00E9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 ( Вода смерти) Ко Дню трезвости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1307F7" w:rsidRDefault="00E9669D" w:rsidP="00E9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iCs/>
                <w:sz w:val="24"/>
                <w:szCs w:val="24"/>
              </w:rPr>
              <w:t>Поляна весёлых затей: «Настроение на Ура!»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(дети инвалиды)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1307F7" w:rsidRDefault="00E9669D" w:rsidP="00E9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«Ключики к здоровью»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Игровое путешествие «</w:t>
            </w:r>
            <w:r w:rsidRPr="007A3EE1">
              <w:rPr>
                <w:rFonts w:ascii="Times New Roman" w:hAnsi="Times New Roman" w:cs="Times New Roman"/>
                <w:iCs/>
                <w:sz w:val="24"/>
                <w:szCs w:val="24"/>
              </w:rPr>
              <w:t>Страна Здрав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ушка»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Устный журнал « Все вместе - мы великая Россия»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Урок толерантности: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«Многонациональное разноцветье»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Час правовой информации:</w:t>
            </w:r>
          </w:p>
          <w:p w:rsidR="00E9669D" w:rsidRPr="001307F7" w:rsidRDefault="00E9669D" w:rsidP="00E9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«Права детей- это их безопасность» (20 ноября — Международный день прав 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ёнка).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 «Хранить воспоминанья о былом» День народного единства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мир права»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1860EF" w:rsidRDefault="008024C1" w:rsidP="008024C1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Default="00E9669D" w:rsidP="00E9669D">
            <w:pPr>
              <w:ind w:left="-60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316F6E" w:rsidRDefault="00E9669D" w:rsidP="00E9669D">
            <w:pPr>
              <w:ind w:left="-60" w:firstLine="15"/>
              <w:rPr>
                <w:rFonts w:ascii="Times New Roman" w:hAnsi="Times New Roman" w:cs="Times New Roman"/>
                <w:sz w:val="24"/>
              </w:rPr>
            </w:pPr>
            <w:r w:rsidRPr="00FF3D51">
              <w:rPr>
                <w:rFonts w:ascii="Times New Roman" w:hAnsi="Times New Roman" w:cs="Times New Roman"/>
                <w:sz w:val="24"/>
              </w:rPr>
              <w:t>Познавательный час</w:t>
            </w:r>
            <w:r>
              <w:rPr>
                <w:rFonts w:ascii="Times New Roman" w:hAnsi="Times New Roman" w:cs="Times New Roman"/>
                <w:sz w:val="24"/>
              </w:rPr>
              <w:t xml:space="preserve"> в </w:t>
            </w:r>
            <w:r w:rsidRPr="00D24070">
              <w:rPr>
                <w:rFonts w:ascii="Times New Roman" w:hAnsi="Times New Roman" w:cs="Times New Roman"/>
                <w:sz w:val="24"/>
              </w:rPr>
              <w:t>детской гостиной «Радуга»</w:t>
            </w:r>
            <w:r w:rsidRPr="00FF3D5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FF3D51">
              <w:rPr>
                <w:rFonts w:ascii="Times New Roman" w:hAnsi="Times New Roman" w:cs="Times New Roman"/>
                <w:sz w:val="24"/>
              </w:rPr>
              <w:t>Путешествие по Интернет-Вселенной»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4445C6" w:rsidRDefault="00E9669D" w:rsidP="00E9669D">
            <w:pPr>
              <w:spacing w:line="240" w:lineRule="atLeast"/>
              <w:ind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6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D76864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86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 «Славные имена в истории Отечества» Ко Дню героев Отечества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 «Основной Закон государства»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E9669D" w:rsidP="00E9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Урок правовой грамотности</w:t>
            </w:r>
          </w:p>
          <w:p w:rsidR="00E9669D" w:rsidRPr="001307F7" w:rsidRDefault="00E9669D" w:rsidP="00E9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«Консти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туция и мы». Ко дню конституции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9669D" w:rsidRPr="001307F7" w:rsidTr="001307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D" w:rsidRPr="007A3EE1" w:rsidRDefault="008024C1" w:rsidP="00802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 xml:space="preserve">День информации  «Памяти павших будьте достойны» День героев отечества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7A3EE1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EE1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69D" w:rsidRPr="001307F7" w:rsidRDefault="00E9669D" w:rsidP="00E9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7A3EE1" w:rsidRPr="007A3EE1" w:rsidRDefault="007A3EE1" w:rsidP="00130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4BB" w:rsidRDefault="00C264BB" w:rsidP="00130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4BB" w:rsidRDefault="00C264BB" w:rsidP="00C264BB">
      <w:pPr>
        <w:rPr>
          <w:rFonts w:ascii="Times New Roman" w:hAnsi="Times New Roman" w:cs="Times New Roman"/>
          <w:sz w:val="24"/>
          <w:szCs w:val="24"/>
        </w:rPr>
      </w:pPr>
    </w:p>
    <w:p w:rsidR="00504957" w:rsidRDefault="00C264BB" w:rsidP="00C674B2">
      <w:pPr>
        <w:pStyle w:val="rmcigueh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tab/>
      </w:r>
      <w:r w:rsidR="00504957">
        <w:rPr>
          <w:rFonts w:ascii="Arial" w:hAnsi="Arial" w:cs="Arial"/>
          <w:i/>
          <w:iCs/>
          <w:color w:val="333333"/>
          <w:sz w:val="20"/>
          <w:szCs w:val="20"/>
        </w:rPr>
        <w:tab/>
      </w:r>
    </w:p>
    <w:p w:rsidR="00504957" w:rsidRDefault="0013573F" w:rsidP="00C674B2">
      <w:pPr>
        <w:pStyle w:val="rmcpclsa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t> </w:t>
      </w:r>
      <w:r w:rsidR="00504957">
        <w:rPr>
          <w:rFonts w:ascii="Arial" w:hAnsi="Arial" w:cs="Arial"/>
          <w:i/>
          <w:iCs/>
          <w:color w:val="333333"/>
          <w:sz w:val="20"/>
          <w:szCs w:val="20"/>
        </w:rPr>
        <w:t>                                   </w:t>
      </w:r>
      <w:r w:rsidR="00C674B2">
        <w:rPr>
          <w:rFonts w:ascii="Arial" w:hAnsi="Arial" w:cs="Arial"/>
          <w:i/>
          <w:iCs/>
          <w:color w:val="333333"/>
          <w:sz w:val="20"/>
          <w:szCs w:val="20"/>
        </w:rPr>
        <w:t>        </w:t>
      </w:r>
    </w:p>
    <w:p w:rsidR="00504957" w:rsidRPr="00BE2072" w:rsidRDefault="00504957" w:rsidP="00504957">
      <w:pPr>
        <w:pStyle w:val="rmcpclsa"/>
        <w:shd w:val="clear" w:color="auto" w:fill="FFFFFF"/>
      </w:pPr>
    </w:p>
    <w:p w:rsidR="00504957" w:rsidRDefault="00504957" w:rsidP="00504957">
      <w:pPr>
        <w:rPr>
          <w:sz w:val="24"/>
          <w:szCs w:val="24"/>
        </w:rPr>
      </w:pPr>
    </w:p>
    <w:p w:rsidR="00EB6E14" w:rsidRDefault="00EB6E14" w:rsidP="006C4BC8">
      <w:pPr>
        <w:pStyle w:val="rmcnrvlg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                               </w:t>
      </w:r>
      <w:r w:rsidR="000E2123">
        <w:rPr>
          <w:rFonts w:ascii="Arial" w:hAnsi="Arial" w:cs="Arial"/>
          <w:color w:val="333333"/>
          <w:sz w:val="20"/>
          <w:szCs w:val="20"/>
        </w:rPr>
        <w:t>           </w:t>
      </w:r>
      <w:r>
        <w:rPr>
          <w:rFonts w:ascii="Arial" w:hAnsi="Arial" w:cs="Arial"/>
          <w:color w:val="333333"/>
          <w:sz w:val="20"/>
          <w:szCs w:val="20"/>
        </w:rPr>
        <w:t>                </w:t>
      </w:r>
    </w:p>
    <w:sectPr w:rsidR="00EB6E14" w:rsidSect="00A30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1E5" w:rsidRDefault="000A61E5" w:rsidP="0099039E">
      <w:pPr>
        <w:spacing w:after="0" w:line="240" w:lineRule="auto"/>
      </w:pPr>
      <w:r>
        <w:separator/>
      </w:r>
    </w:p>
  </w:endnote>
  <w:endnote w:type="continuationSeparator" w:id="0">
    <w:p w:rsidR="000A61E5" w:rsidRDefault="000A61E5" w:rsidP="0099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1E5" w:rsidRDefault="000A61E5" w:rsidP="0099039E">
      <w:pPr>
        <w:spacing w:after="0" w:line="240" w:lineRule="auto"/>
      </w:pPr>
      <w:r>
        <w:separator/>
      </w:r>
    </w:p>
  </w:footnote>
  <w:footnote w:type="continuationSeparator" w:id="0">
    <w:p w:rsidR="000A61E5" w:rsidRDefault="000A61E5" w:rsidP="00990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4E3D"/>
    <w:multiLevelType w:val="hybridMultilevel"/>
    <w:tmpl w:val="A992D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96A04"/>
    <w:multiLevelType w:val="hybridMultilevel"/>
    <w:tmpl w:val="60D09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335B5"/>
    <w:multiLevelType w:val="hybridMultilevel"/>
    <w:tmpl w:val="55E81C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3C58ED"/>
    <w:multiLevelType w:val="hybridMultilevel"/>
    <w:tmpl w:val="09FC7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667EC"/>
    <w:multiLevelType w:val="hybridMultilevel"/>
    <w:tmpl w:val="30E8BC30"/>
    <w:lvl w:ilvl="0" w:tplc="6ECCE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735C"/>
    <w:multiLevelType w:val="hybridMultilevel"/>
    <w:tmpl w:val="6D387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F009F"/>
    <w:multiLevelType w:val="hybridMultilevel"/>
    <w:tmpl w:val="EE5032E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B861592"/>
    <w:multiLevelType w:val="hybridMultilevel"/>
    <w:tmpl w:val="63368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7FC"/>
    <w:multiLevelType w:val="hybridMultilevel"/>
    <w:tmpl w:val="CD827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B5367"/>
    <w:multiLevelType w:val="hybridMultilevel"/>
    <w:tmpl w:val="C706BE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B0B19"/>
    <w:multiLevelType w:val="hybridMultilevel"/>
    <w:tmpl w:val="EA16F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E5D99"/>
    <w:multiLevelType w:val="hybridMultilevel"/>
    <w:tmpl w:val="479EE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58E9"/>
    <w:multiLevelType w:val="hybridMultilevel"/>
    <w:tmpl w:val="EDDE1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72C2A"/>
    <w:multiLevelType w:val="hybridMultilevel"/>
    <w:tmpl w:val="66BEF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83197"/>
    <w:multiLevelType w:val="hybridMultilevel"/>
    <w:tmpl w:val="FCC47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B00D9A"/>
    <w:multiLevelType w:val="hybridMultilevel"/>
    <w:tmpl w:val="05A83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D4E6E"/>
    <w:multiLevelType w:val="hybridMultilevel"/>
    <w:tmpl w:val="2E3E683A"/>
    <w:lvl w:ilvl="0" w:tplc="28DE4AB2">
      <w:start w:val="35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6531C"/>
    <w:multiLevelType w:val="hybridMultilevel"/>
    <w:tmpl w:val="AAEEE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86316"/>
    <w:multiLevelType w:val="hybridMultilevel"/>
    <w:tmpl w:val="29C254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2A211A"/>
    <w:multiLevelType w:val="hybridMultilevel"/>
    <w:tmpl w:val="17D6D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558D4"/>
    <w:multiLevelType w:val="hybridMultilevel"/>
    <w:tmpl w:val="06147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67612"/>
    <w:multiLevelType w:val="hybridMultilevel"/>
    <w:tmpl w:val="D110E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A5415"/>
    <w:multiLevelType w:val="hybridMultilevel"/>
    <w:tmpl w:val="1CCAF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D20B2"/>
    <w:multiLevelType w:val="hybridMultilevel"/>
    <w:tmpl w:val="153E3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65F6E"/>
    <w:multiLevelType w:val="multilevel"/>
    <w:tmpl w:val="D886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2F313A"/>
    <w:multiLevelType w:val="hybridMultilevel"/>
    <w:tmpl w:val="6A2C8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F090D"/>
    <w:multiLevelType w:val="hybridMultilevel"/>
    <w:tmpl w:val="F4F27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0A7DCD"/>
    <w:multiLevelType w:val="hybridMultilevel"/>
    <w:tmpl w:val="0ED42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9801A9"/>
    <w:multiLevelType w:val="hybridMultilevel"/>
    <w:tmpl w:val="C27CA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06123"/>
    <w:multiLevelType w:val="hybridMultilevel"/>
    <w:tmpl w:val="71D8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A33B0D"/>
    <w:multiLevelType w:val="hybridMultilevel"/>
    <w:tmpl w:val="5846C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02E7A"/>
    <w:multiLevelType w:val="hybridMultilevel"/>
    <w:tmpl w:val="70BEC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962E1"/>
    <w:multiLevelType w:val="hybridMultilevel"/>
    <w:tmpl w:val="40F42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E0DC0"/>
    <w:multiLevelType w:val="hybridMultilevel"/>
    <w:tmpl w:val="69B0FEEC"/>
    <w:lvl w:ilvl="0" w:tplc="0419000F">
      <w:start w:val="1"/>
      <w:numFmt w:val="decimal"/>
      <w:lvlText w:val="%1."/>
      <w:lvlJc w:val="left"/>
      <w:pPr>
        <w:ind w:left="686" w:hanging="360"/>
      </w:p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4" w15:restartNumberingAfterBreak="0">
    <w:nsid w:val="64CA76E9"/>
    <w:multiLevelType w:val="hybridMultilevel"/>
    <w:tmpl w:val="B3A40C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C5544"/>
    <w:multiLevelType w:val="hybridMultilevel"/>
    <w:tmpl w:val="10E0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57686"/>
    <w:multiLevelType w:val="hybridMultilevel"/>
    <w:tmpl w:val="16F2AA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575D9"/>
    <w:multiLevelType w:val="hybridMultilevel"/>
    <w:tmpl w:val="11DA3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32315"/>
    <w:multiLevelType w:val="hybridMultilevel"/>
    <w:tmpl w:val="4738A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575CD"/>
    <w:multiLevelType w:val="hybridMultilevel"/>
    <w:tmpl w:val="74544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905B93"/>
    <w:multiLevelType w:val="hybridMultilevel"/>
    <w:tmpl w:val="E40E8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F73A68"/>
    <w:multiLevelType w:val="hybridMultilevel"/>
    <w:tmpl w:val="091AA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D107E"/>
    <w:multiLevelType w:val="hybridMultilevel"/>
    <w:tmpl w:val="CCE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4"/>
  </w:num>
  <w:num w:numId="3">
    <w:abstractNumId w:val="36"/>
  </w:num>
  <w:num w:numId="4">
    <w:abstractNumId w:val="16"/>
  </w:num>
  <w:num w:numId="5">
    <w:abstractNumId w:val="18"/>
  </w:num>
  <w:num w:numId="6">
    <w:abstractNumId w:val="21"/>
  </w:num>
  <w:num w:numId="7">
    <w:abstractNumId w:val="31"/>
  </w:num>
  <w:num w:numId="8">
    <w:abstractNumId w:val="30"/>
  </w:num>
  <w:num w:numId="9">
    <w:abstractNumId w:val="8"/>
  </w:num>
  <w:num w:numId="10">
    <w:abstractNumId w:val="2"/>
  </w:num>
  <w:num w:numId="11">
    <w:abstractNumId w:val="25"/>
  </w:num>
  <w:num w:numId="12">
    <w:abstractNumId w:val="38"/>
  </w:num>
  <w:num w:numId="13">
    <w:abstractNumId w:val="27"/>
  </w:num>
  <w:num w:numId="14">
    <w:abstractNumId w:val="32"/>
  </w:num>
  <w:num w:numId="15">
    <w:abstractNumId w:val="19"/>
  </w:num>
  <w:num w:numId="16">
    <w:abstractNumId w:val="17"/>
  </w:num>
  <w:num w:numId="17">
    <w:abstractNumId w:val="12"/>
  </w:num>
  <w:num w:numId="18">
    <w:abstractNumId w:val="3"/>
  </w:num>
  <w:num w:numId="19">
    <w:abstractNumId w:val="40"/>
  </w:num>
  <w:num w:numId="20">
    <w:abstractNumId w:val="29"/>
  </w:num>
  <w:num w:numId="21">
    <w:abstractNumId w:val="4"/>
  </w:num>
  <w:num w:numId="22">
    <w:abstractNumId w:val="1"/>
  </w:num>
  <w:num w:numId="23">
    <w:abstractNumId w:val="39"/>
  </w:num>
  <w:num w:numId="24">
    <w:abstractNumId w:val="35"/>
  </w:num>
  <w:num w:numId="25">
    <w:abstractNumId w:val="41"/>
  </w:num>
  <w:num w:numId="26">
    <w:abstractNumId w:val="24"/>
  </w:num>
  <w:num w:numId="27">
    <w:abstractNumId w:val="11"/>
  </w:num>
  <w:num w:numId="28">
    <w:abstractNumId w:val="42"/>
  </w:num>
  <w:num w:numId="29">
    <w:abstractNumId w:val="20"/>
  </w:num>
  <w:num w:numId="30">
    <w:abstractNumId w:val="28"/>
  </w:num>
  <w:num w:numId="31">
    <w:abstractNumId w:val="5"/>
  </w:num>
  <w:num w:numId="32">
    <w:abstractNumId w:val="37"/>
  </w:num>
  <w:num w:numId="33">
    <w:abstractNumId w:val="22"/>
  </w:num>
  <w:num w:numId="34">
    <w:abstractNumId w:val="0"/>
  </w:num>
  <w:num w:numId="35">
    <w:abstractNumId w:val="26"/>
  </w:num>
  <w:num w:numId="36">
    <w:abstractNumId w:val="7"/>
  </w:num>
  <w:num w:numId="37">
    <w:abstractNumId w:val="13"/>
  </w:num>
  <w:num w:numId="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10"/>
  </w:num>
  <w:num w:numId="41">
    <w:abstractNumId w:val="33"/>
  </w:num>
  <w:num w:numId="42">
    <w:abstractNumId w:val="6"/>
  </w:num>
  <w:num w:numId="43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660"/>
    <w:rsid w:val="00000103"/>
    <w:rsid w:val="00002E92"/>
    <w:rsid w:val="00003F9F"/>
    <w:rsid w:val="00010EEA"/>
    <w:rsid w:val="00011A67"/>
    <w:rsid w:val="000124D4"/>
    <w:rsid w:val="000135AB"/>
    <w:rsid w:val="00015879"/>
    <w:rsid w:val="00030AB1"/>
    <w:rsid w:val="00031262"/>
    <w:rsid w:val="00033236"/>
    <w:rsid w:val="00037773"/>
    <w:rsid w:val="00040144"/>
    <w:rsid w:val="0004113D"/>
    <w:rsid w:val="00047CA5"/>
    <w:rsid w:val="00051E9C"/>
    <w:rsid w:val="00053588"/>
    <w:rsid w:val="00053871"/>
    <w:rsid w:val="00055AC2"/>
    <w:rsid w:val="00060123"/>
    <w:rsid w:val="000608B1"/>
    <w:rsid w:val="00064E39"/>
    <w:rsid w:val="0006530A"/>
    <w:rsid w:val="000653A4"/>
    <w:rsid w:val="000661E0"/>
    <w:rsid w:val="000706D5"/>
    <w:rsid w:val="00070D50"/>
    <w:rsid w:val="0007124E"/>
    <w:rsid w:val="0007206F"/>
    <w:rsid w:val="00072C31"/>
    <w:rsid w:val="000738BD"/>
    <w:rsid w:val="00074863"/>
    <w:rsid w:val="00075066"/>
    <w:rsid w:val="0008096B"/>
    <w:rsid w:val="00084C4B"/>
    <w:rsid w:val="00086051"/>
    <w:rsid w:val="000860C9"/>
    <w:rsid w:val="0008687B"/>
    <w:rsid w:val="000868DC"/>
    <w:rsid w:val="00090BF3"/>
    <w:rsid w:val="0009112D"/>
    <w:rsid w:val="00091D9E"/>
    <w:rsid w:val="000924D2"/>
    <w:rsid w:val="00095FD1"/>
    <w:rsid w:val="00096027"/>
    <w:rsid w:val="000973BD"/>
    <w:rsid w:val="00097E56"/>
    <w:rsid w:val="000A1038"/>
    <w:rsid w:val="000A16F0"/>
    <w:rsid w:val="000A2369"/>
    <w:rsid w:val="000A2918"/>
    <w:rsid w:val="000A30A3"/>
    <w:rsid w:val="000A3315"/>
    <w:rsid w:val="000A61E5"/>
    <w:rsid w:val="000A68AA"/>
    <w:rsid w:val="000A6B5A"/>
    <w:rsid w:val="000B13BB"/>
    <w:rsid w:val="000B5058"/>
    <w:rsid w:val="000B52F7"/>
    <w:rsid w:val="000B56CE"/>
    <w:rsid w:val="000B6531"/>
    <w:rsid w:val="000D0921"/>
    <w:rsid w:val="000D297C"/>
    <w:rsid w:val="000D29C3"/>
    <w:rsid w:val="000D3C8C"/>
    <w:rsid w:val="000D5486"/>
    <w:rsid w:val="000D70A5"/>
    <w:rsid w:val="000E1D37"/>
    <w:rsid w:val="000E2123"/>
    <w:rsid w:val="000E3907"/>
    <w:rsid w:val="000E6E75"/>
    <w:rsid w:val="000E6F6C"/>
    <w:rsid w:val="000E7CF9"/>
    <w:rsid w:val="000F07B5"/>
    <w:rsid w:val="000F2970"/>
    <w:rsid w:val="000F462C"/>
    <w:rsid w:val="000F4B6E"/>
    <w:rsid w:val="0010257B"/>
    <w:rsid w:val="00102FA6"/>
    <w:rsid w:val="00103B78"/>
    <w:rsid w:val="0010545C"/>
    <w:rsid w:val="00106757"/>
    <w:rsid w:val="0010786A"/>
    <w:rsid w:val="001078CA"/>
    <w:rsid w:val="0011007F"/>
    <w:rsid w:val="00110CB2"/>
    <w:rsid w:val="00123CD5"/>
    <w:rsid w:val="001248F2"/>
    <w:rsid w:val="00126229"/>
    <w:rsid w:val="00126713"/>
    <w:rsid w:val="001272B2"/>
    <w:rsid w:val="001307F7"/>
    <w:rsid w:val="001341A1"/>
    <w:rsid w:val="00134A76"/>
    <w:rsid w:val="0013573F"/>
    <w:rsid w:val="00137EEF"/>
    <w:rsid w:val="00145661"/>
    <w:rsid w:val="00147B07"/>
    <w:rsid w:val="00152C2A"/>
    <w:rsid w:val="001535F7"/>
    <w:rsid w:val="0015438E"/>
    <w:rsid w:val="001575D0"/>
    <w:rsid w:val="00157950"/>
    <w:rsid w:val="001603D9"/>
    <w:rsid w:val="00164438"/>
    <w:rsid w:val="001740DB"/>
    <w:rsid w:val="0017583D"/>
    <w:rsid w:val="001860EF"/>
    <w:rsid w:val="00186558"/>
    <w:rsid w:val="001943E4"/>
    <w:rsid w:val="001946F2"/>
    <w:rsid w:val="00197F28"/>
    <w:rsid w:val="001A08B5"/>
    <w:rsid w:val="001A152B"/>
    <w:rsid w:val="001A1FCF"/>
    <w:rsid w:val="001A58D6"/>
    <w:rsid w:val="001B05A0"/>
    <w:rsid w:val="001B107A"/>
    <w:rsid w:val="001B2CEA"/>
    <w:rsid w:val="001B5234"/>
    <w:rsid w:val="001B582B"/>
    <w:rsid w:val="001B6879"/>
    <w:rsid w:val="001C6EF7"/>
    <w:rsid w:val="001C7892"/>
    <w:rsid w:val="001D06B9"/>
    <w:rsid w:val="001D335C"/>
    <w:rsid w:val="001D4F42"/>
    <w:rsid w:val="001D5C21"/>
    <w:rsid w:val="001D619A"/>
    <w:rsid w:val="001D7237"/>
    <w:rsid w:val="001D78D6"/>
    <w:rsid w:val="001D7B03"/>
    <w:rsid w:val="001E0627"/>
    <w:rsid w:val="001E1309"/>
    <w:rsid w:val="001F24A6"/>
    <w:rsid w:val="001F3D4C"/>
    <w:rsid w:val="001F3F5E"/>
    <w:rsid w:val="001F4BA2"/>
    <w:rsid w:val="001F621B"/>
    <w:rsid w:val="001F6CC9"/>
    <w:rsid w:val="001F6D8A"/>
    <w:rsid w:val="00200EC7"/>
    <w:rsid w:val="00200F9D"/>
    <w:rsid w:val="00201F6B"/>
    <w:rsid w:val="00202244"/>
    <w:rsid w:val="00206B7F"/>
    <w:rsid w:val="00207CCF"/>
    <w:rsid w:val="00207F9B"/>
    <w:rsid w:val="002135E3"/>
    <w:rsid w:val="00213612"/>
    <w:rsid w:val="00215648"/>
    <w:rsid w:val="0021602E"/>
    <w:rsid w:val="00216D39"/>
    <w:rsid w:val="00217447"/>
    <w:rsid w:val="002224F6"/>
    <w:rsid w:val="00222756"/>
    <w:rsid w:val="00233184"/>
    <w:rsid w:val="00233619"/>
    <w:rsid w:val="00234625"/>
    <w:rsid w:val="0023782D"/>
    <w:rsid w:val="00237DD0"/>
    <w:rsid w:val="00244FCD"/>
    <w:rsid w:val="0024624F"/>
    <w:rsid w:val="00247BE3"/>
    <w:rsid w:val="00247F69"/>
    <w:rsid w:val="00250863"/>
    <w:rsid w:val="002509B7"/>
    <w:rsid w:val="002520DB"/>
    <w:rsid w:val="00254846"/>
    <w:rsid w:val="00255057"/>
    <w:rsid w:val="002553EA"/>
    <w:rsid w:val="0025658A"/>
    <w:rsid w:val="0026030B"/>
    <w:rsid w:val="00262E2A"/>
    <w:rsid w:val="002675E8"/>
    <w:rsid w:val="002730FA"/>
    <w:rsid w:val="002757B8"/>
    <w:rsid w:val="00276509"/>
    <w:rsid w:val="00277EA6"/>
    <w:rsid w:val="00280364"/>
    <w:rsid w:val="00280816"/>
    <w:rsid w:val="002817EA"/>
    <w:rsid w:val="00281A5D"/>
    <w:rsid w:val="0028248B"/>
    <w:rsid w:val="002825EC"/>
    <w:rsid w:val="002827DB"/>
    <w:rsid w:val="002878B2"/>
    <w:rsid w:val="0029184A"/>
    <w:rsid w:val="0029226B"/>
    <w:rsid w:val="002928AE"/>
    <w:rsid w:val="00292B74"/>
    <w:rsid w:val="00292BD3"/>
    <w:rsid w:val="00294285"/>
    <w:rsid w:val="00295819"/>
    <w:rsid w:val="002A0092"/>
    <w:rsid w:val="002A0F8A"/>
    <w:rsid w:val="002A208D"/>
    <w:rsid w:val="002A3777"/>
    <w:rsid w:val="002A5761"/>
    <w:rsid w:val="002A5E35"/>
    <w:rsid w:val="002B3F2E"/>
    <w:rsid w:val="002C05A0"/>
    <w:rsid w:val="002C1A1F"/>
    <w:rsid w:val="002C411A"/>
    <w:rsid w:val="002C6E58"/>
    <w:rsid w:val="002C74CF"/>
    <w:rsid w:val="002D0149"/>
    <w:rsid w:val="002D0DC7"/>
    <w:rsid w:val="002D136A"/>
    <w:rsid w:val="002D407F"/>
    <w:rsid w:val="002D778A"/>
    <w:rsid w:val="002E0BE5"/>
    <w:rsid w:val="002E19B4"/>
    <w:rsid w:val="002E331D"/>
    <w:rsid w:val="002E4EC4"/>
    <w:rsid w:val="002F10D7"/>
    <w:rsid w:val="002F204A"/>
    <w:rsid w:val="002F21AB"/>
    <w:rsid w:val="002F33DC"/>
    <w:rsid w:val="002F4176"/>
    <w:rsid w:val="002F6FAD"/>
    <w:rsid w:val="003025B8"/>
    <w:rsid w:val="00302A85"/>
    <w:rsid w:val="00302E8B"/>
    <w:rsid w:val="00305B28"/>
    <w:rsid w:val="003062A8"/>
    <w:rsid w:val="003107BA"/>
    <w:rsid w:val="00313CBB"/>
    <w:rsid w:val="00314FBA"/>
    <w:rsid w:val="003222E6"/>
    <w:rsid w:val="00323BF5"/>
    <w:rsid w:val="00326517"/>
    <w:rsid w:val="003267F8"/>
    <w:rsid w:val="00331353"/>
    <w:rsid w:val="00332583"/>
    <w:rsid w:val="00336175"/>
    <w:rsid w:val="00340785"/>
    <w:rsid w:val="003411A8"/>
    <w:rsid w:val="0034186A"/>
    <w:rsid w:val="003433B3"/>
    <w:rsid w:val="00353BAC"/>
    <w:rsid w:val="00354D44"/>
    <w:rsid w:val="00363739"/>
    <w:rsid w:val="00363776"/>
    <w:rsid w:val="00364876"/>
    <w:rsid w:val="00364A81"/>
    <w:rsid w:val="00365790"/>
    <w:rsid w:val="00365810"/>
    <w:rsid w:val="00371C83"/>
    <w:rsid w:val="00371FE9"/>
    <w:rsid w:val="00372B0D"/>
    <w:rsid w:val="00374B98"/>
    <w:rsid w:val="00375971"/>
    <w:rsid w:val="00380E65"/>
    <w:rsid w:val="003855D1"/>
    <w:rsid w:val="00385DDF"/>
    <w:rsid w:val="003950D0"/>
    <w:rsid w:val="003A2268"/>
    <w:rsid w:val="003A2B96"/>
    <w:rsid w:val="003A3EB3"/>
    <w:rsid w:val="003A4311"/>
    <w:rsid w:val="003A670F"/>
    <w:rsid w:val="003A740A"/>
    <w:rsid w:val="003B21E0"/>
    <w:rsid w:val="003B2645"/>
    <w:rsid w:val="003B29AA"/>
    <w:rsid w:val="003B4294"/>
    <w:rsid w:val="003B4BC4"/>
    <w:rsid w:val="003C29C2"/>
    <w:rsid w:val="003C2DDD"/>
    <w:rsid w:val="003C318A"/>
    <w:rsid w:val="003C340C"/>
    <w:rsid w:val="003C3BA0"/>
    <w:rsid w:val="003C4B20"/>
    <w:rsid w:val="003C723D"/>
    <w:rsid w:val="003D0BA1"/>
    <w:rsid w:val="003D2553"/>
    <w:rsid w:val="003D3272"/>
    <w:rsid w:val="003E062A"/>
    <w:rsid w:val="003E1812"/>
    <w:rsid w:val="003E70F5"/>
    <w:rsid w:val="003F0391"/>
    <w:rsid w:val="003F0439"/>
    <w:rsid w:val="003F180D"/>
    <w:rsid w:val="003F1DC8"/>
    <w:rsid w:val="003F43B3"/>
    <w:rsid w:val="003F6353"/>
    <w:rsid w:val="004000EF"/>
    <w:rsid w:val="00400A81"/>
    <w:rsid w:val="0040254D"/>
    <w:rsid w:val="0040265E"/>
    <w:rsid w:val="004051FD"/>
    <w:rsid w:val="00414415"/>
    <w:rsid w:val="00416815"/>
    <w:rsid w:val="00425F72"/>
    <w:rsid w:val="00427638"/>
    <w:rsid w:val="00430D4D"/>
    <w:rsid w:val="00440C22"/>
    <w:rsid w:val="0044471F"/>
    <w:rsid w:val="00447452"/>
    <w:rsid w:val="0046049B"/>
    <w:rsid w:val="00464259"/>
    <w:rsid w:val="0047387E"/>
    <w:rsid w:val="004741A5"/>
    <w:rsid w:val="00477069"/>
    <w:rsid w:val="00480E24"/>
    <w:rsid w:val="0048317A"/>
    <w:rsid w:val="0048508B"/>
    <w:rsid w:val="0048545C"/>
    <w:rsid w:val="00487ED4"/>
    <w:rsid w:val="00497A12"/>
    <w:rsid w:val="004A1B38"/>
    <w:rsid w:val="004A23B7"/>
    <w:rsid w:val="004A347E"/>
    <w:rsid w:val="004A5D4F"/>
    <w:rsid w:val="004B1426"/>
    <w:rsid w:val="004B207F"/>
    <w:rsid w:val="004B2B66"/>
    <w:rsid w:val="004B342C"/>
    <w:rsid w:val="004B3FA2"/>
    <w:rsid w:val="004B53DD"/>
    <w:rsid w:val="004B7A70"/>
    <w:rsid w:val="004C030D"/>
    <w:rsid w:val="004C1603"/>
    <w:rsid w:val="004C256C"/>
    <w:rsid w:val="004C263E"/>
    <w:rsid w:val="004C52D1"/>
    <w:rsid w:val="004C69B3"/>
    <w:rsid w:val="004C7D0A"/>
    <w:rsid w:val="004D0036"/>
    <w:rsid w:val="004D2985"/>
    <w:rsid w:val="004D3968"/>
    <w:rsid w:val="004D414B"/>
    <w:rsid w:val="004D512E"/>
    <w:rsid w:val="004D64B9"/>
    <w:rsid w:val="004E08E5"/>
    <w:rsid w:val="004E3066"/>
    <w:rsid w:val="004E3D37"/>
    <w:rsid w:val="004E470A"/>
    <w:rsid w:val="004E4A85"/>
    <w:rsid w:val="004E4D9B"/>
    <w:rsid w:val="004E5603"/>
    <w:rsid w:val="004F5F12"/>
    <w:rsid w:val="004F7EA0"/>
    <w:rsid w:val="00503293"/>
    <w:rsid w:val="00504957"/>
    <w:rsid w:val="00505F8D"/>
    <w:rsid w:val="00506A8F"/>
    <w:rsid w:val="0051458D"/>
    <w:rsid w:val="00517067"/>
    <w:rsid w:val="00517C11"/>
    <w:rsid w:val="0052309C"/>
    <w:rsid w:val="00523961"/>
    <w:rsid w:val="00523C4A"/>
    <w:rsid w:val="0052666C"/>
    <w:rsid w:val="00526FC6"/>
    <w:rsid w:val="00531818"/>
    <w:rsid w:val="00531EC1"/>
    <w:rsid w:val="00531F97"/>
    <w:rsid w:val="00533B24"/>
    <w:rsid w:val="00535F89"/>
    <w:rsid w:val="00543057"/>
    <w:rsid w:val="00546CED"/>
    <w:rsid w:val="0055139E"/>
    <w:rsid w:val="00552579"/>
    <w:rsid w:val="00552616"/>
    <w:rsid w:val="00553A9A"/>
    <w:rsid w:val="00556CC1"/>
    <w:rsid w:val="00560847"/>
    <w:rsid w:val="00560F6F"/>
    <w:rsid w:val="005613C3"/>
    <w:rsid w:val="00562A11"/>
    <w:rsid w:val="0056453F"/>
    <w:rsid w:val="00564DE5"/>
    <w:rsid w:val="00565BB2"/>
    <w:rsid w:val="00567283"/>
    <w:rsid w:val="00570B2A"/>
    <w:rsid w:val="00577B88"/>
    <w:rsid w:val="00583DDE"/>
    <w:rsid w:val="00586F9B"/>
    <w:rsid w:val="005931F4"/>
    <w:rsid w:val="005950F9"/>
    <w:rsid w:val="0059608A"/>
    <w:rsid w:val="005A0BE4"/>
    <w:rsid w:val="005A13F6"/>
    <w:rsid w:val="005A56A9"/>
    <w:rsid w:val="005B3411"/>
    <w:rsid w:val="005C17F7"/>
    <w:rsid w:val="005C4084"/>
    <w:rsid w:val="005C5589"/>
    <w:rsid w:val="005D7F38"/>
    <w:rsid w:val="005E018F"/>
    <w:rsid w:val="005E435B"/>
    <w:rsid w:val="005E544F"/>
    <w:rsid w:val="005E727A"/>
    <w:rsid w:val="005F09C7"/>
    <w:rsid w:val="005F129D"/>
    <w:rsid w:val="005F28E1"/>
    <w:rsid w:val="005F4588"/>
    <w:rsid w:val="005F69B4"/>
    <w:rsid w:val="005F7F55"/>
    <w:rsid w:val="006072C8"/>
    <w:rsid w:val="0060755E"/>
    <w:rsid w:val="0061750A"/>
    <w:rsid w:val="00620733"/>
    <w:rsid w:val="00621EDA"/>
    <w:rsid w:val="00622D0E"/>
    <w:rsid w:val="0062305D"/>
    <w:rsid w:val="00623DD3"/>
    <w:rsid w:val="006262DD"/>
    <w:rsid w:val="00630E3A"/>
    <w:rsid w:val="00631A3E"/>
    <w:rsid w:val="006321A2"/>
    <w:rsid w:val="006324C8"/>
    <w:rsid w:val="0063283B"/>
    <w:rsid w:val="0063373A"/>
    <w:rsid w:val="00634B2C"/>
    <w:rsid w:val="00634F4D"/>
    <w:rsid w:val="0063508A"/>
    <w:rsid w:val="006364B7"/>
    <w:rsid w:val="00640C17"/>
    <w:rsid w:val="00641B7F"/>
    <w:rsid w:val="00643636"/>
    <w:rsid w:val="00646C53"/>
    <w:rsid w:val="00647236"/>
    <w:rsid w:val="00652211"/>
    <w:rsid w:val="00653BD2"/>
    <w:rsid w:val="00653E7B"/>
    <w:rsid w:val="006544F7"/>
    <w:rsid w:val="00655D25"/>
    <w:rsid w:val="006604CC"/>
    <w:rsid w:val="00665027"/>
    <w:rsid w:val="00667061"/>
    <w:rsid w:val="00667849"/>
    <w:rsid w:val="0067113E"/>
    <w:rsid w:val="00672738"/>
    <w:rsid w:val="00673A12"/>
    <w:rsid w:val="00680A2A"/>
    <w:rsid w:val="0068172A"/>
    <w:rsid w:val="00682A01"/>
    <w:rsid w:val="006841B3"/>
    <w:rsid w:val="00687D3F"/>
    <w:rsid w:val="00693D73"/>
    <w:rsid w:val="00695099"/>
    <w:rsid w:val="006967B5"/>
    <w:rsid w:val="006974B0"/>
    <w:rsid w:val="006A0413"/>
    <w:rsid w:val="006A2196"/>
    <w:rsid w:val="006A6902"/>
    <w:rsid w:val="006B0DFE"/>
    <w:rsid w:val="006B1718"/>
    <w:rsid w:val="006B1775"/>
    <w:rsid w:val="006B20C8"/>
    <w:rsid w:val="006C1826"/>
    <w:rsid w:val="006C4BC8"/>
    <w:rsid w:val="006C5CA9"/>
    <w:rsid w:val="006C64AE"/>
    <w:rsid w:val="006C681B"/>
    <w:rsid w:val="006D21F7"/>
    <w:rsid w:val="006D2908"/>
    <w:rsid w:val="006D2BE5"/>
    <w:rsid w:val="006D44BD"/>
    <w:rsid w:val="006D46BB"/>
    <w:rsid w:val="006D48FE"/>
    <w:rsid w:val="006D6EF8"/>
    <w:rsid w:val="006D739A"/>
    <w:rsid w:val="006D758A"/>
    <w:rsid w:val="006D7995"/>
    <w:rsid w:val="006E3E7C"/>
    <w:rsid w:val="006E682B"/>
    <w:rsid w:val="006E6C7B"/>
    <w:rsid w:val="006E7B1A"/>
    <w:rsid w:val="006F0055"/>
    <w:rsid w:val="006F4E6C"/>
    <w:rsid w:val="006F7C2D"/>
    <w:rsid w:val="006F7F54"/>
    <w:rsid w:val="0070221C"/>
    <w:rsid w:val="00704660"/>
    <w:rsid w:val="007049E7"/>
    <w:rsid w:val="00706705"/>
    <w:rsid w:val="00706E44"/>
    <w:rsid w:val="00707E5D"/>
    <w:rsid w:val="00710E8F"/>
    <w:rsid w:val="007125D4"/>
    <w:rsid w:val="0071276E"/>
    <w:rsid w:val="0071423D"/>
    <w:rsid w:val="00721245"/>
    <w:rsid w:val="00721B6A"/>
    <w:rsid w:val="007245CE"/>
    <w:rsid w:val="0072738F"/>
    <w:rsid w:val="007401A9"/>
    <w:rsid w:val="00743960"/>
    <w:rsid w:val="007464E5"/>
    <w:rsid w:val="00760832"/>
    <w:rsid w:val="00761036"/>
    <w:rsid w:val="00761EA9"/>
    <w:rsid w:val="00762634"/>
    <w:rsid w:val="00762BDF"/>
    <w:rsid w:val="0077054C"/>
    <w:rsid w:val="00776F96"/>
    <w:rsid w:val="007775D2"/>
    <w:rsid w:val="00780D21"/>
    <w:rsid w:val="00780EAB"/>
    <w:rsid w:val="00782C7C"/>
    <w:rsid w:val="00783A9F"/>
    <w:rsid w:val="00793933"/>
    <w:rsid w:val="00793C3D"/>
    <w:rsid w:val="00794AC8"/>
    <w:rsid w:val="00794F5F"/>
    <w:rsid w:val="00796A43"/>
    <w:rsid w:val="00797CF9"/>
    <w:rsid w:val="007A1163"/>
    <w:rsid w:val="007A2540"/>
    <w:rsid w:val="007A3EE1"/>
    <w:rsid w:val="007A7FC4"/>
    <w:rsid w:val="007B176A"/>
    <w:rsid w:val="007B2E39"/>
    <w:rsid w:val="007B56FA"/>
    <w:rsid w:val="007B5C5A"/>
    <w:rsid w:val="007B5FE7"/>
    <w:rsid w:val="007C0694"/>
    <w:rsid w:val="007C38A8"/>
    <w:rsid w:val="007C577A"/>
    <w:rsid w:val="007C7625"/>
    <w:rsid w:val="007C7D17"/>
    <w:rsid w:val="007C7EAA"/>
    <w:rsid w:val="007D113A"/>
    <w:rsid w:val="007D4DAC"/>
    <w:rsid w:val="007D692B"/>
    <w:rsid w:val="007E1CB9"/>
    <w:rsid w:val="007E2666"/>
    <w:rsid w:val="007E441A"/>
    <w:rsid w:val="007E4A92"/>
    <w:rsid w:val="007E5F86"/>
    <w:rsid w:val="007F22D0"/>
    <w:rsid w:val="007F2CB3"/>
    <w:rsid w:val="008012DF"/>
    <w:rsid w:val="008024C1"/>
    <w:rsid w:val="00802E3B"/>
    <w:rsid w:val="008035F5"/>
    <w:rsid w:val="00805D50"/>
    <w:rsid w:val="00806087"/>
    <w:rsid w:val="008118FD"/>
    <w:rsid w:val="00816299"/>
    <w:rsid w:val="00816CD6"/>
    <w:rsid w:val="0081743C"/>
    <w:rsid w:val="00817BFA"/>
    <w:rsid w:val="0082009A"/>
    <w:rsid w:val="00824AA8"/>
    <w:rsid w:val="00827F9E"/>
    <w:rsid w:val="00827FD5"/>
    <w:rsid w:val="0083130F"/>
    <w:rsid w:val="00835403"/>
    <w:rsid w:val="008403A0"/>
    <w:rsid w:val="008515D9"/>
    <w:rsid w:val="00852281"/>
    <w:rsid w:val="008526B8"/>
    <w:rsid w:val="0085305D"/>
    <w:rsid w:val="0085524D"/>
    <w:rsid w:val="0085742F"/>
    <w:rsid w:val="00862142"/>
    <w:rsid w:val="00866BCD"/>
    <w:rsid w:val="008743F1"/>
    <w:rsid w:val="008759DF"/>
    <w:rsid w:val="00875A89"/>
    <w:rsid w:val="00875AA6"/>
    <w:rsid w:val="00875C87"/>
    <w:rsid w:val="008766DF"/>
    <w:rsid w:val="0087716D"/>
    <w:rsid w:val="00880226"/>
    <w:rsid w:val="008804B1"/>
    <w:rsid w:val="00881D0D"/>
    <w:rsid w:val="0088549D"/>
    <w:rsid w:val="0088693D"/>
    <w:rsid w:val="00890D39"/>
    <w:rsid w:val="00893FE7"/>
    <w:rsid w:val="00895539"/>
    <w:rsid w:val="0089576E"/>
    <w:rsid w:val="0089652B"/>
    <w:rsid w:val="008968F7"/>
    <w:rsid w:val="008A03C4"/>
    <w:rsid w:val="008A0807"/>
    <w:rsid w:val="008A1B2F"/>
    <w:rsid w:val="008A23BD"/>
    <w:rsid w:val="008A2C16"/>
    <w:rsid w:val="008A3F5D"/>
    <w:rsid w:val="008A63F3"/>
    <w:rsid w:val="008A733D"/>
    <w:rsid w:val="008B15E8"/>
    <w:rsid w:val="008B48D3"/>
    <w:rsid w:val="008B6E05"/>
    <w:rsid w:val="008B7712"/>
    <w:rsid w:val="008C3A57"/>
    <w:rsid w:val="008C5D4B"/>
    <w:rsid w:val="008C732A"/>
    <w:rsid w:val="008C7ABE"/>
    <w:rsid w:val="008D446C"/>
    <w:rsid w:val="008D5694"/>
    <w:rsid w:val="008D5D26"/>
    <w:rsid w:val="008D6E25"/>
    <w:rsid w:val="008E0CCE"/>
    <w:rsid w:val="008E0D4C"/>
    <w:rsid w:val="008E175B"/>
    <w:rsid w:val="008E1840"/>
    <w:rsid w:val="008E413C"/>
    <w:rsid w:val="008F051E"/>
    <w:rsid w:val="008F5599"/>
    <w:rsid w:val="008F5B0C"/>
    <w:rsid w:val="008F62DE"/>
    <w:rsid w:val="008F68F9"/>
    <w:rsid w:val="008F6F36"/>
    <w:rsid w:val="00900470"/>
    <w:rsid w:val="00901082"/>
    <w:rsid w:val="009034E1"/>
    <w:rsid w:val="00903933"/>
    <w:rsid w:val="009044BC"/>
    <w:rsid w:val="00907A6E"/>
    <w:rsid w:val="009118D4"/>
    <w:rsid w:val="00913828"/>
    <w:rsid w:val="009145E2"/>
    <w:rsid w:val="00916DEF"/>
    <w:rsid w:val="009201E6"/>
    <w:rsid w:val="009279C7"/>
    <w:rsid w:val="00930611"/>
    <w:rsid w:val="009318E3"/>
    <w:rsid w:val="00932269"/>
    <w:rsid w:val="009351A0"/>
    <w:rsid w:val="00940E18"/>
    <w:rsid w:val="0094106F"/>
    <w:rsid w:val="0094351E"/>
    <w:rsid w:val="0095180C"/>
    <w:rsid w:val="009522BD"/>
    <w:rsid w:val="00954B81"/>
    <w:rsid w:val="00957766"/>
    <w:rsid w:val="00961362"/>
    <w:rsid w:val="009635B8"/>
    <w:rsid w:val="00964274"/>
    <w:rsid w:val="009647CB"/>
    <w:rsid w:val="009654AC"/>
    <w:rsid w:val="0096740C"/>
    <w:rsid w:val="00973D4E"/>
    <w:rsid w:val="009747F5"/>
    <w:rsid w:val="00974C27"/>
    <w:rsid w:val="009753A3"/>
    <w:rsid w:val="00975ACD"/>
    <w:rsid w:val="0097653B"/>
    <w:rsid w:val="00980321"/>
    <w:rsid w:val="009812EB"/>
    <w:rsid w:val="0098215D"/>
    <w:rsid w:val="00982196"/>
    <w:rsid w:val="009835B2"/>
    <w:rsid w:val="00983696"/>
    <w:rsid w:val="00984662"/>
    <w:rsid w:val="00985E67"/>
    <w:rsid w:val="00986D08"/>
    <w:rsid w:val="009902D8"/>
    <w:rsid w:val="0099039E"/>
    <w:rsid w:val="00991B42"/>
    <w:rsid w:val="00993E99"/>
    <w:rsid w:val="00994BD9"/>
    <w:rsid w:val="00994FBD"/>
    <w:rsid w:val="00996878"/>
    <w:rsid w:val="00997D09"/>
    <w:rsid w:val="009A285C"/>
    <w:rsid w:val="009A374D"/>
    <w:rsid w:val="009A3EBC"/>
    <w:rsid w:val="009A40C4"/>
    <w:rsid w:val="009A64E2"/>
    <w:rsid w:val="009B2E0A"/>
    <w:rsid w:val="009B4E52"/>
    <w:rsid w:val="009B56D7"/>
    <w:rsid w:val="009B611F"/>
    <w:rsid w:val="009B76E5"/>
    <w:rsid w:val="009B79FB"/>
    <w:rsid w:val="009C07DD"/>
    <w:rsid w:val="009C14C0"/>
    <w:rsid w:val="009C3A4C"/>
    <w:rsid w:val="009C58D7"/>
    <w:rsid w:val="009C7E49"/>
    <w:rsid w:val="009D0389"/>
    <w:rsid w:val="009D26EC"/>
    <w:rsid w:val="009D2BAF"/>
    <w:rsid w:val="009D502E"/>
    <w:rsid w:val="009D52D6"/>
    <w:rsid w:val="009D6F7E"/>
    <w:rsid w:val="009D72FC"/>
    <w:rsid w:val="009E4E87"/>
    <w:rsid w:val="009F19E7"/>
    <w:rsid w:val="009F72AB"/>
    <w:rsid w:val="009F7809"/>
    <w:rsid w:val="009F7B40"/>
    <w:rsid w:val="00A00B00"/>
    <w:rsid w:val="00A0535F"/>
    <w:rsid w:val="00A06099"/>
    <w:rsid w:val="00A10AC0"/>
    <w:rsid w:val="00A12D53"/>
    <w:rsid w:val="00A161C2"/>
    <w:rsid w:val="00A20903"/>
    <w:rsid w:val="00A2129C"/>
    <w:rsid w:val="00A216A5"/>
    <w:rsid w:val="00A22580"/>
    <w:rsid w:val="00A23912"/>
    <w:rsid w:val="00A24094"/>
    <w:rsid w:val="00A242E5"/>
    <w:rsid w:val="00A254E2"/>
    <w:rsid w:val="00A260CA"/>
    <w:rsid w:val="00A30B8C"/>
    <w:rsid w:val="00A30BC3"/>
    <w:rsid w:val="00A30C5C"/>
    <w:rsid w:val="00A31D41"/>
    <w:rsid w:val="00A3248A"/>
    <w:rsid w:val="00A33F07"/>
    <w:rsid w:val="00A34B39"/>
    <w:rsid w:val="00A418F4"/>
    <w:rsid w:val="00A42A27"/>
    <w:rsid w:val="00A44DCE"/>
    <w:rsid w:val="00A47ED6"/>
    <w:rsid w:val="00A5192B"/>
    <w:rsid w:val="00A575EB"/>
    <w:rsid w:val="00A646DD"/>
    <w:rsid w:val="00A657C5"/>
    <w:rsid w:val="00A65934"/>
    <w:rsid w:val="00A65B4A"/>
    <w:rsid w:val="00A67543"/>
    <w:rsid w:val="00A67A84"/>
    <w:rsid w:val="00A70CC3"/>
    <w:rsid w:val="00A72853"/>
    <w:rsid w:val="00A73352"/>
    <w:rsid w:val="00A73DC9"/>
    <w:rsid w:val="00A75849"/>
    <w:rsid w:val="00A75D01"/>
    <w:rsid w:val="00A76A81"/>
    <w:rsid w:val="00A76FF5"/>
    <w:rsid w:val="00A80987"/>
    <w:rsid w:val="00A826E5"/>
    <w:rsid w:val="00A828A7"/>
    <w:rsid w:val="00A82993"/>
    <w:rsid w:val="00A84A40"/>
    <w:rsid w:val="00A84AC9"/>
    <w:rsid w:val="00A84EBB"/>
    <w:rsid w:val="00A861C2"/>
    <w:rsid w:val="00A86F1B"/>
    <w:rsid w:val="00A93D0D"/>
    <w:rsid w:val="00A93F02"/>
    <w:rsid w:val="00A95309"/>
    <w:rsid w:val="00A96017"/>
    <w:rsid w:val="00AA0E92"/>
    <w:rsid w:val="00AA5AAA"/>
    <w:rsid w:val="00AA70F7"/>
    <w:rsid w:val="00AA7366"/>
    <w:rsid w:val="00AB0A22"/>
    <w:rsid w:val="00AC05B8"/>
    <w:rsid w:val="00AC0695"/>
    <w:rsid w:val="00AC0F20"/>
    <w:rsid w:val="00AC1668"/>
    <w:rsid w:val="00AC16F9"/>
    <w:rsid w:val="00AC1C76"/>
    <w:rsid w:val="00AC319B"/>
    <w:rsid w:val="00AC39F0"/>
    <w:rsid w:val="00AC52CA"/>
    <w:rsid w:val="00AC63B3"/>
    <w:rsid w:val="00AC743A"/>
    <w:rsid w:val="00AC7978"/>
    <w:rsid w:val="00AD2DA5"/>
    <w:rsid w:val="00AD7ED4"/>
    <w:rsid w:val="00AE2B07"/>
    <w:rsid w:val="00AE42FB"/>
    <w:rsid w:val="00AE4906"/>
    <w:rsid w:val="00AF180A"/>
    <w:rsid w:val="00AF1D54"/>
    <w:rsid w:val="00AF490B"/>
    <w:rsid w:val="00AF5E36"/>
    <w:rsid w:val="00AF66B2"/>
    <w:rsid w:val="00AF6C0F"/>
    <w:rsid w:val="00AF79B7"/>
    <w:rsid w:val="00B01EEA"/>
    <w:rsid w:val="00B05585"/>
    <w:rsid w:val="00B05D5A"/>
    <w:rsid w:val="00B101AD"/>
    <w:rsid w:val="00B111F3"/>
    <w:rsid w:val="00B12DEF"/>
    <w:rsid w:val="00B13D9B"/>
    <w:rsid w:val="00B168D7"/>
    <w:rsid w:val="00B174BF"/>
    <w:rsid w:val="00B17890"/>
    <w:rsid w:val="00B221FD"/>
    <w:rsid w:val="00B22907"/>
    <w:rsid w:val="00B2733B"/>
    <w:rsid w:val="00B33069"/>
    <w:rsid w:val="00B33D8C"/>
    <w:rsid w:val="00B34134"/>
    <w:rsid w:val="00B34F15"/>
    <w:rsid w:val="00B36F8A"/>
    <w:rsid w:val="00B37565"/>
    <w:rsid w:val="00B37568"/>
    <w:rsid w:val="00B426C4"/>
    <w:rsid w:val="00B45D45"/>
    <w:rsid w:val="00B5050B"/>
    <w:rsid w:val="00B5483A"/>
    <w:rsid w:val="00B5645C"/>
    <w:rsid w:val="00B574FB"/>
    <w:rsid w:val="00B57D57"/>
    <w:rsid w:val="00B625DE"/>
    <w:rsid w:val="00B66551"/>
    <w:rsid w:val="00B80B00"/>
    <w:rsid w:val="00B81D0D"/>
    <w:rsid w:val="00B824E2"/>
    <w:rsid w:val="00B83633"/>
    <w:rsid w:val="00B8647F"/>
    <w:rsid w:val="00B91143"/>
    <w:rsid w:val="00B956F1"/>
    <w:rsid w:val="00B9716A"/>
    <w:rsid w:val="00BA1790"/>
    <w:rsid w:val="00BA46D2"/>
    <w:rsid w:val="00BA47A2"/>
    <w:rsid w:val="00BB172A"/>
    <w:rsid w:val="00BB2C57"/>
    <w:rsid w:val="00BB7FDF"/>
    <w:rsid w:val="00BC001A"/>
    <w:rsid w:val="00BC0454"/>
    <w:rsid w:val="00BC288A"/>
    <w:rsid w:val="00BC73CE"/>
    <w:rsid w:val="00BC7567"/>
    <w:rsid w:val="00BD0A9C"/>
    <w:rsid w:val="00BD1F93"/>
    <w:rsid w:val="00BD2D95"/>
    <w:rsid w:val="00BD4555"/>
    <w:rsid w:val="00BD567E"/>
    <w:rsid w:val="00BE0B6F"/>
    <w:rsid w:val="00BE0EBB"/>
    <w:rsid w:val="00BE24DD"/>
    <w:rsid w:val="00BE2B0F"/>
    <w:rsid w:val="00BE3701"/>
    <w:rsid w:val="00BE635A"/>
    <w:rsid w:val="00BE757C"/>
    <w:rsid w:val="00BF0486"/>
    <w:rsid w:val="00BF0BEC"/>
    <w:rsid w:val="00BF317B"/>
    <w:rsid w:val="00BF3B55"/>
    <w:rsid w:val="00BF7166"/>
    <w:rsid w:val="00C02020"/>
    <w:rsid w:val="00C03B4D"/>
    <w:rsid w:val="00C04B80"/>
    <w:rsid w:val="00C04DF4"/>
    <w:rsid w:val="00C0604A"/>
    <w:rsid w:val="00C07390"/>
    <w:rsid w:val="00C11F5A"/>
    <w:rsid w:val="00C12713"/>
    <w:rsid w:val="00C13044"/>
    <w:rsid w:val="00C14A4B"/>
    <w:rsid w:val="00C17A47"/>
    <w:rsid w:val="00C2246B"/>
    <w:rsid w:val="00C264BB"/>
    <w:rsid w:val="00C278C5"/>
    <w:rsid w:val="00C32C2F"/>
    <w:rsid w:val="00C35048"/>
    <w:rsid w:val="00C36045"/>
    <w:rsid w:val="00C36E1F"/>
    <w:rsid w:val="00C41E32"/>
    <w:rsid w:val="00C42EA1"/>
    <w:rsid w:val="00C47A9E"/>
    <w:rsid w:val="00C47BDE"/>
    <w:rsid w:val="00C5190F"/>
    <w:rsid w:val="00C51BF8"/>
    <w:rsid w:val="00C523FF"/>
    <w:rsid w:val="00C565A4"/>
    <w:rsid w:val="00C578FB"/>
    <w:rsid w:val="00C60C69"/>
    <w:rsid w:val="00C62FE5"/>
    <w:rsid w:val="00C6396C"/>
    <w:rsid w:val="00C65534"/>
    <w:rsid w:val="00C65E62"/>
    <w:rsid w:val="00C661CE"/>
    <w:rsid w:val="00C674B2"/>
    <w:rsid w:val="00C70FC2"/>
    <w:rsid w:val="00C712AE"/>
    <w:rsid w:val="00C72C30"/>
    <w:rsid w:val="00C809AD"/>
    <w:rsid w:val="00C82959"/>
    <w:rsid w:val="00C82C79"/>
    <w:rsid w:val="00C8531F"/>
    <w:rsid w:val="00C858A9"/>
    <w:rsid w:val="00C90D8A"/>
    <w:rsid w:val="00C94DB3"/>
    <w:rsid w:val="00C9520A"/>
    <w:rsid w:val="00C96474"/>
    <w:rsid w:val="00CA1D9B"/>
    <w:rsid w:val="00CA728F"/>
    <w:rsid w:val="00CA7B67"/>
    <w:rsid w:val="00CB0B75"/>
    <w:rsid w:val="00CB2EA3"/>
    <w:rsid w:val="00CB3922"/>
    <w:rsid w:val="00CB5F34"/>
    <w:rsid w:val="00CB695F"/>
    <w:rsid w:val="00CC317F"/>
    <w:rsid w:val="00CC33BB"/>
    <w:rsid w:val="00CC37E0"/>
    <w:rsid w:val="00CC653A"/>
    <w:rsid w:val="00CD179F"/>
    <w:rsid w:val="00CD24C3"/>
    <w:rsid w:val="00CD271F"/>
    <w:rsid w:val="00CE1E1A"/>
    <w:rsid w:val="00CF087C"/>
    <w:rsid w:val="00CF56CD"/>
    <w:rsid w:val="00CF639D"/>
    <w:rsid w:val="00D005E5"/>
    <w:rsid w:val="00D03288"/>
    <w:rsid w:val="00D07546"/>
    <w:rsid w:val="00D07963"/>
    <w:rsid w:val="00D07D20"/>
    <w:rsid w:val="00D10820"/>
    <w:rsid w:val="00D116E5"/>
    <w:rsid w:val="00D145C1"/>
    <w:rsid w:val="00D14C15"/>
    <w:rsid w:val="00D16335"/>
    <w:rsid w:val="00D23705"/>
    <w:rsid w:val="00D2498B"/>
    <w:rsid w:val="00D257FF"/>
    <w:rsid w:val="00D27490"/>
    <w:rsid w:val="00D3502D"/>
    <w:rsid w:val="00D350EF"/>
    <w:rsid w:val="00D3524C"/>
    <w:rsid w:val="00D36820"/>
    <w:rsid w:val="00D40C44"/>
    <w:rsid w:val="00D4372E"/>
    <w:rsid w:val="00D46B0E"/>
    <w:rsid w:val="00D5078F"/>
    <w:rsid w:val="00D56641"/>
    <w:rsid w:val="00D56EDB"/>
    <w:rsid w:val="00D6387D"/>
    <w:rsid w:val="00D66900"/>
    <w:rsid w:val="00D669D9"/>
    <w:rsid w:val="00D71790"/>
    <w:rsid w:val="00D723A1"/>
    <w:rsid w:val="00D74EEF"/>
    <w:rsid w:val="00D77636"/>
    <w:rsid w:val="00D80C43"/>
    <w:rsid w:val="00D81396"/>
    <w:rsid w:val="00D81AA2"/>
    <w:rsid w:val="00D8265E"/>
    <w:rsid w:val="00D82D6D"/>
    <w:rsid w:val="00D916FC"/>
    <w:rsid w:val="00D919ED"/>
    <w:rsid w:val="00D947F4"/>
    <w:rsid w:val="00D94E0C"/>
    <w:rsid w:val="00D96E91"/>
    <w:rsid w:val="00D97BD0"/>
    <w:rsid w:val="00DA3305"/>
    <w:rsid w:val="00DA3E5D"/>
    <w:rsid w:val="00DA4712"/>
    <w:rsid w:val="00DA4FC1"/>
    <w:rsid w:val="00DA53B5"/>
    <w:rsid w:val="00DA6674"/>
    <w:rsid w:val="00DA7462"/>
    <w:rsid w:val="00DB103A"/>
    <w:rsid w:val="00DB1843"/>
    <w:rsid w:val="00DB3228"/>
    <w:rsid w:val="00DB3A31"/>
    <w:rsid w:val="00DB5742"/>
    <w:rsid w:val="00DB73C6"/>
    <w:rsid w:val="00DC0115"/>
    <w:rsid w:val="00DC1401"/>
    <w:rsid w:val="00DC2F52"/>
    <w:rsid w:val="00DC3DE4"/>
    <w:rsid w:val="00DC65DF"/>
    <w:rsid w:val="00DD265A"/>
    <w:rsid w:val="00DE064E"/>
    <w:rsid w:val="00DE2303"/>
    <w:rsid w:val="00DE24F0"/>
    <w:rsid w:val="00DE726D"/>
    <w:rsid w:val="00DF16E5"/>
    <w:rsid w:val="00DF6A93"/>
    <w:rsid w:val="00DF78DC"/>
    <w:rsid w:val="00E03020"/>
    <w:rsid w:val="00E0610C"/>
    <w:rsid w:val="00E07445"/>
    <w:rsid w:val="00E11D3E"/>
    <w:rsid w:val="00E11E4B"/>
    <w:rsid w:val="00E12F0E"/>
    <w:rsid w:val="00E12F1B"/>
    <w:rsid w:val="00E134C7"/>
    <w:rsid w:val="00E160C5"/>
    <w:rsid w:val="00E161DB"/>
    <w:rsid w:val="00E21E25"/>
    <w:rsid w:val="00E238C2"/>
    <w:rsid w:val="00E257E2"/>
    <w:rsid w:val="00E3036A"/>
    <w:rsid w:val="00E30471"/>
    <w:rsid w:val="00E355AB"/>
    <w:rsid w:val="00E358EB"/>
    <w:rsid w:val="00E35969"/>
    <w:rsid w:val="00E36101"/>
    <w:rsid w:val="00E36CE9"/>
    <w:rsid w:val="00E40CC6"/>
    <w:rsid w:val="00E41AB2"/>
    <w:rsid w:val="00E4225C"/>
    <w:rsid w:val="00E42340"/>
    <w:rsid w:val="00E44286"/>
    <w:rsid w:val="00E47C07"/>
    <w:rsid w:val="00E50569"/>
    <w:rsid w:val="00E51A7E"/>
    <w:rsid w:val="00E54F75"/>
    <w:rsid w:val="00E6059A"/>
    <w:rsid w:val="00E60F5C"/>
    <w:rsid w:val="00E637BD"/>
    <w:rsid w:val="00E722E7"/>
    <w:rsid w:val="00E72A0E"/>
    <w:rsid w:val="00E72B11"/>
    <w:rsid w:val="00E73C34"/>
    <w:rsid w:val="00E767C7"/>
    <w:rsid w:val="00E80425"/>
    <w:rsid w:val="00E82648"/>
    <w:rsid w:val="00E83817"/>
    <w:rsid w:val="00E83F8C"/>
    <w:rsid w:val="00E83FEB"/>
    <w:rsid w:val="00E84005"/>
    <w:rsid w:val="00E8706C"/>
    <w:rsid w:val="00E87494"/>
    <w:rsid w:val="00E87EB8"/>
    <w:rsid w:val="00E903CC"/>
    <w:rsid w:val="00E947B9"/>
    <w:rsid w:val="00E949EA"/>
    <w:rsid w:val="00E9669D"/>
    <w:rsid w:val="00E96F1A"/>
    <w:rsid w:val="00E97887"/>
    <w:rsid w:val="00EA2760"/>
    <w:rsid w:val="00EA3049"/>
    <w:rsid w:val="00EB1C61"/>
    <w:rsid w:val="00EB20F5"/>
    <w:rsid w:val="00EB3416"/>
    <w:rsid w:val="00EB4187"/>
    <w:rsid w:val="00EB42EB"/>
    <w:rsid w:val="00EB6E14"/>
    <w:rsid w:val="00EC1EA2"/>
    <w:rsid w:val="00EC3D65"/>
    <w:rsid w:val="00EC470F"/>
    <w:rsid w:val="00EC4A81"/>
    <w:rsid w:val="00EC52B2"/>
    <w:rsid w:val="00EC70D7"/>
    <w:rsid w:val="00ED3A6C"/>
    <w:rsid w:val="00EE00CC"/>
    <w:rsid w:val="00EE15DB"/>
    <w:rsid w:val="00EE1987"/>
    <w:rsid w:val="00EE3D4E"/>
    <w:rsid w:val="00EE520A"/>
    <w:rsid w:val="00EE5ACE"/>
    <w:rsid w:val="00EF0EAB"/>
    <w:rsid w:val="00EF105C"/>
    <w:rsid w:val="00EF44DF"/>
    <w:rsid w:val="00EF4DD2"/>
    <w:rsid w:val="00F0050C"/>
    <w:rsid w:val="00F05F9F"/>
    <w:rsid w:val="00F0732A"/>
    <w:rsid w:val="00F11FCE"/>
    <w:rsid w:val="00F12507"/>
    <w:rsid w:val="00F14F7B"/>
    <w:rsid w:val="00F16C44"/>
    <w:rsid w:val="00F20F34"/>
    <w:rsid w:val="00F2224D"/>
    <w:rsid w:val="00F22C7B"/>
    <w:rsid w:val="00F22E5E"/>
    <w:rsid w:val="00F23901"/>
    <w:rsid w:val="00F276B4"/>
    <w:rsid w:val="00F2770D"/>
    <w:rsid w:val="00F30568"/>
    <w:rsid w:val="00F3383C"/>
    <w:rsid w:val="00F35B6D"/>
    <w:rsid w:val="00F3765F"/>
    <w:rsid w:val="00F40617"/>
    <w:rsid w:val="00F40956"/>
    <w:rsid w:val="00F41AAA"/>
    <w:rsid w:val="00F41C6C"/>
    <w:rsid w:val="00F42244"/>
    <w:rsid w:val="00F44455"/>
    <w:rsid w:val="00F4544B"/>
    <w:rsid w:val="00F45E98"/>
    <w:rsid w:val="00F52943"/>
    <w:rsid w:val="00F5588A"/>
    <w:rsid w:val="00F570D2"/>
    <w:rsid w:val="00F60458"/>
    <w:rsid w:val="00F63927"/>
    <w:rsid w:val="00F663F6"/>
    <w:rsid w:val="00F71977"/>
    <w:rsid w:val="00F7205B"/>
    <w:rsid w:val="00F72613"/>
    <w:rsid w:val="00F74045"/>
    <w:rsid w:val="00F747DC"/>
    <w:rsid w:val="00F764CE"/>
    <w:rsid w:val="00F776AE"/>
    <w:rsid w:val="00F83812"/>
    <w:rsid w:val="00F86D97"/>
    <w:rsid w:val="00F87E76"/>
    <w:rsid w:val="00F920B4"/>
    <w:rsid w:val="00F95562"/>
    <w:rsid w:val="00F96282"/>
    <w:rsid w:val="00FA074D"/>
    <w:rsid w:val="00FA28E3"/>
    <w:rsid w:val="00FA3C86"/>
    <w:rsid w:val="00FA7572"/>
    <w:rsid w:val="00FB12CD"/>
    <w:rsid w:val="00FB1709"/>
    <w:rsid w:val="00FB205B"/>
    <w:rsid w:val="00FB551E"/>
    <w:rsid w:val="00FB63BB"/>
    <w:rsid w:val="00FC2024"/>
    <w:rsid w:val="00FC2EE6"/>
    <w:rsid w:val="00FC34AE"/>
    <w:rsid w:val="00FD224D"/>
    <w:rsid w:val="00FD7444"/>
    <w:rsid w:val="00FE1967"/>
    <w:rsid w:val="00FE496D"/>
    <w:rsid w:val="00FE4C4F"/>
    <w:rsid w:val="00FE60C2"/>
    <w:rsid w:val="00FE69DC"/>
    <w:rsid w:val="00F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ru v:ext="edit" colors="#ccf,#ff9,#f39"/>
    </o:shapedefaults>
    <o:shapelayout v:ext="edit">
      <o:idmap v:ext="edit" data="1"/>
    </o:shapelayout>
  </w:shapeDefaults>
  <w:decimalSymbol w:val=","/>
  <w:listSeparator w:val=";"/>
  <w15:docId w15:val="{3D351AC0-0D3B-483A-872D-838F8B50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5A0"/>
  </w:style>
  <w:style w:type="paragraph" w:styleId="1">
    <w:name w:val="heading 1"/>
    <w:basedOn w:val="a"/>
    <w:next w:val="a"/>
    <w:link w:val="10"/>
    <w:qFormat/>
    <w:rsid w:val="001B107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9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B10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5">
    <w:name w:val="Table Grid"/>
    <w:basedOn w:val="a1"/>
    <w:uiPriority w:val="39"/>
    <w:rsid w:val="001B1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B107A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locked/>
    <w:rsid w:val="001B107A"/>
    <w:rPr>
      <w:sz w:val="28"/>
      <w:szCs w:val="28"/>
      <w:lang w:eastAsia="ru-RU"/>
    </w:rPr>
  </w:style>
  <w:style w:type="paragraph" w:styleId="a8">
    <w:name w:val="header"/>
    <w:basedOn w:val="a"/>
    <w:link w:val="a7"/>
    <w:uiPriority w:val="99"/>
    <w:rsid w:val="001B107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1B107A"/>
  </w:style>
  <w:style w:type="character" w:customStyle="1" w:styleId="a9">
    <w:name w:val="Нижний колонтитул Знак"/>
    <w:basedOn w:val="a0"/>
    <w:link w:val="aa"/>
    <w:locked/>
    <w:rsid w:val="001B107A"/>
    <w:rPr>
      <w:sz w:val="28"/>
      <w:szCs w:val="28"/>
      <w:lang w:eastAsia="ru-RU"/>
    </w:rPr>
  </w:style>
  <w:style w:type="paragraph" w:styleId="aa">
    <w:name w:val="footer"/>
    <w:basedOn w:val="a"/>
    <w:link w:val="a9"/>
    <w:rsid w:val="001B107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1B107A"/>
  </w:style>
  <w:style w:type="character" w:customStyle="1" w:styleId="ab">
    <w:name w:val="Без интервала Знак"/>
    <w:basedOn w:val="a0"/>
    <w:link w:val="ac"/>
    <w:uiPriority w:val="1"/>
    <w:locked/>
    <w:rsid w:val="001B107A"/>
    <w:rPr>
      <w:rFonts w:ascii="Calibri" w:hAnsi="Calibri"/>
    </w:rPr>
  </w:style>
  <w:style w:type="paragraph" w:styleId="ac">
    <w:name w:val="No Spacing"/>
    <w:link w:val="ab"/>
    <w:uiPriority w:val="1"/>
    <w:qFormat/>
    <w:rsid w:val="001B107A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1B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B107A"/>
    <w:rPr>
      <w:color w:val="000000"/>
      <w:u w:val="single"/>
    </w:rPr>
  </w:style>
  <w:style w:type="character" w:styleId="ae">
    <w:name w:val="Strong"/>
    <w:basedOn w:val="a0"/>
    <w:uiPriority w:val="22"/>
    <w:qFormat/>
    <w:rsid w:val="001B107A"/>
    <w:rPr>
      <w:b/>
      <w:bCs/>
    </w:rPr>
  </w:style>
  <w:style w:type="paragraph" w:styleId="3">
    <w:name w:val="Body Text 3"/>
    <w:basedOn w:val="a"/>
    <w:link w:val="30"/>
    <w:unhideWhenUsed/>
    <w:rsid w:val="001B107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character" w:customStyle="1" w:styleId="30">
    <w:name w:val="Основной текст 3 Знак"/>
    <w:basedOn w:val="a0"/>
    <w:link w:val="3"/>
    <w:rsid w:val="001B107A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character" w:styleId="af">
    <w:name w:val="Emphasis"/>
    <w:basedOn w:val="a0"/>
    <w:uiPriority w:val="20"/>
    <w:qFormat/>
    <w:rsid w:val="00BA1790"/>
    <w:rPr>
      <w:i/>
      <w:iCs/>
    </w:rPr>
  </w:style>
  <w:style w:type="paragraph" w:styleId="af0">
    <w:name w:val="Normal (Web)"/>
    <w:basedOn w:val="a"/>
    <w:uiPriority w:val="99"/>
    <w:unhideWhenUsed/>
    <w:rsid w:val="00416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41681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DB73C6"/>
  </w:style>
  <w:style w:type="character" w:customStyle="1" w:styleId="highlighthighlightactive">
    <w:name w:val="highlight highlight_active"/>
    <w:basedOn w:val="a0"/>
    <w:rsid w:val="00AE4906"/>
  </w:style>
  <w:style w:type="character" w:customStyle="1" w:styleId="apple-converted-space">
    <w:name w:val="apple-converted-space"/>
    <w:basedOn w:val="a0"/>
    <w:rsid w:val="00200EC7"/>
  </w:style>
  <w:style w:type="character" w:customStyle="1" w:styleId="ndesc">
    <w:name w:val="ndesc"/>
    <w:basedOn w:val="a0"/>
    <w:rsid w:val="002A208D"/>
  </w:style>
  <w:style w:type="character" w:customStyle="1" w:styleId="20">
    <w:name w:val="Заголовок 2 Знак"/>
    <w:basedOn w:val="a0"/>
    <w:link w:val="2"/>
    <w:uiPriority w:val="9"/>
    <w:semiHidden/>
    <w:rsid w:val="00C809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ostmeta">
    <w:name w:val="postmeta"/>
    <w:basedOn w:val="a"/>
    <w:rsid w:val="00C8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uiPriority w:val="99"/>
    <w:rsid w:val="00E722E7"/>
    <w:rPr>
      <w:rFonts w:cs="Times New Roman"/>
    </w:rPr>
  </w:style>
  <w:style w:type="paragraph" w:styleId="af1">
    <w:name w:val="Title"/>
    <w:basedOn w:val="a"/>
    <w:next w:val="a"/>
    <w:link w:val="af2"/>
    <w:uiPriority w:val="10"/>
    <w:qFormat/>
    <w:rsid w:val="00B375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B37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1">
    <w:name w:val="Сетка таблицы2"/>
    <w:basedOn w:val="a1"/>
    <w:next w:val="a5"/>
    <w:uiPriority w:val="59"/>
    <w:rsid w:val="000D29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2156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156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156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9635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7A3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7A3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7A3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B0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7B17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5"/>
    <w:uiPriority w:val="59"/>
    <w:rsid w:val="00F962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mcigueh">
    <w:name w:val="rmcigueh"/>
    <w:basedOn w:val="a"/>
    <w:rsid w:val="00C2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nrvlg">
    <w:name w:val="rmcnrvlg"/>
    <w:basedOn w:val="a"/>
    <w:rsid w:val="00EB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pclsa">
    <w:name w:val="rmcpclsa"/>
    <w:basedOn w:val="a"/>
    <w:rsid w:val="0050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fkbdx">
    <w:name w:val="rmcfkbdx"/>
    <w:basedOn w:val="a"/>
    <w:rsid w:val="0050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FD32-C570-446F-95EA-40B19DB2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9348</TotalTime>
  <Pages>1</Pages>
  <Words>13303</Words>
  <Characters>75833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Polyanskay</cp:lastModifiedBy>
  <cp:revision>128</cp:revision>
  <cp:lastPrinted>2012-12-04T09:58:00Z</cp:lastPrinted>
  <dcterms:created xsi:type="dcterms:W3CDTF">2011-11-08T07:29:00Z</dcterms:created>
  <dcterms:modified xsi:type="dcterms:W3CDTF">2017-01-12T10:40:00Z</dcterms:modified>
</cp:coreProperties>
</file>