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09" w:rsidRDefault="00350409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32998" w:rsidRPr="001D5B83" w:rsidRDefault="00350409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732998" w:rsidRPr="001D5B83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185FB6">
        <w:rPr>
          <w:rFonts w:ascii="Times New Roman" w:hAnsi="Times New Roman" w:cs="Times New Roman"/>
          <w:b/>
          <w:sz w:val="28"/>
        </w:rPr>
        <w:t>Сентябрь</w:t>
      </w:r>
      <w:r w:rsidR="00732998" w:rsidRPr="001D5B83">
        <w:rPr>
          <w:rFonts w:ascii="Times New Roman" w:hAnsi="Times New Roman" w:cs="Times New Roman"/>
          <w:b/>
          <w:sz w:val="28"/>
        </w:rPr>
        <w:t xml:space="preserve"> 2022 </w:t>
      </w:r>
    </w:p>
    <w:p w:rsidR="00732998" w:rsidRPr="001D5B83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5B83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732998" w:rsidRPr="001D5B83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5B83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305B50">
        <w:trPr>
          <w:trHeight w:val="31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C" w:rsidRPr="007E36A3" w:rsidRDefault="000474FF" w:rsidP="005B5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51C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B75C91" w:rsidRPr="007E36A3" w:rsidTr="00FB75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1" w:rsidRPr="00ED24D4" w:rsidRDefault="00291819" w:rsidP="00B75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75C91" w:rsidRPr="00ED24D4" w:rsidRDefault="00B75C91" w:rsidP="00B75C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4536" w:type="dxa"/>
          </w:tcPr>
          <w:p w:rsidR="00DE1B3B" w:rsidRPr="00ED24D4" w:rsidRDefault="00B75C91" w:rsidP="00B75C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B75C91" w:rsidRPr="00ED24D4" w:rsidRDefault="00B75C91" w:rsidP="00B75C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«Эхо </w:t>
            </w:r>
            <w:proofErr w:type="spellStart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 печали»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1" w:rsidRPr="00ED24D4" w:rsidRDefault="00B75C91" w:rsidP="00B75C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1" w:rsidRPr="00ED24D4" w:rsidRDefault="00B75C91" w:rsidP="00B7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C7994" w:rsidRPr="007E36A3" w:rsidTr="007B676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91819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3B" w:rsidRPr="00ED24D4" w:rsidRDefault="003700D6" w:rsidP="00DE1B3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0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02.09.2022 </w:t>
            </w:r>
          </w:p>
          <w:p w:rsidR="003700D6" w:rsidRPr="00ED24D4" w:rsidRDefault="00DE1B3B" w:rsidP="00DE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700D6" w:rsidRPr="00ED2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 – 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Книжная иллюстративная выставка</w:t>
            </w:r>
          </w:p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«Мы живем семьей единой!»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59714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91819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6" w:rsidRPr="00ED24D4" w:rsidRDefault="003700D6" w:rsidP="00DE1B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0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03.09.2022 </w:t>
            </w:r>
            <w:r w:rsidRPr="00ED24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14:00 – 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 Урал»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229F" w:rsidRPr="007E36A3" w:rsidTr="00ED24D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291819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</w:t>
            </w:r>
          </w:p>
          <w:p w:rsidR="0013229F" w:rsidRPr="00ED24D4" w:rsidRDefault="0013229F" w:rsidP="00DE1B3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«Два шага над пропастью»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-</w:t>
            </w:r>
          </w:p>
          <w:p w:rsidR="0013229F" w:rsidRPr="00ED24D4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  <w:p w:rsidR="0013229F" w:rsidRPr="00ED24D4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229F" w:rsidRPr="007E36A3" w:rsidTr="005739A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291819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D24D4" w:rsidRPr="00ED24D4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13229F" w:rsidRPr="00ED24D4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«Здоровье. Молодость. Краса»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hAnsi="Times New Roman" w:cs="Times New Roman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C3CDC" w:rsidRPr="007E36A3" w:rsidTr="00C236A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DC" w:rsidRPr="00ED24D4" w:rsidRDefault="00291819" w:rsidP="00AC3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DC" w:rsidRDefault="00AC3CDC" w:rsidP="00AC3CDC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06.09.2022 </w:t>
            </w:r>
          </w:p>
          <w:p w:rsidR="00AC3CDC" w:rsidRPr="00E37054" w:rsidRDefault="00AC3CDC" w:rsidP="00AC3CD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B6">
              <w:rPr>
                <w:sz w:val="24"/>
                <w:szCs w:val="24"/>
              </w:rPr>
              <w:t>10:00 – 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DC" w:rsidRPr="00E37054" w:rsidRDefault="00AC3CDC" w:rsidP="00AC3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Информационная фото -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 </w:t>
            </w: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«Обряды и традиции русского народа»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DC" w:rsidRPr="00E37054" w:rsidRDefault="00AC3CDC" w:rsidP="00AC3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DC" w:rsidRPr="00E37054" w:rsidRDefault="00AC3CDC" w:rsidP="00AC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25F7" w:rsidRPr="007E36A3" w:rsidTr="008357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ED24D4" w:rsidRDefault="00291819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4536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Книжная выставка «Арсеньев-путешественник и писатель»</w:t>
            </w:r>
          </w:p>
        </w:tc>
        <w:tc>
          <w:tcPr>
            <w:tcW w:w="1984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229F" w:rsidRPr="007E36A3" w:rsidTr="008D68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291819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D24D4" w:rsidRPr="00ED24D4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обзор Алкоголизм. </w:t>
            </w:r>
          </w:p>
          <w:p w:rsidR="0013229F" w:rsidRPr="00ED24D4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Только факты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ED24D4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91819" w:rsidRPr="007E36A3" w:rsidTr="008D68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19" w:rsidRPr="00ED24D4" w:rsidRDefault="00291819" w:rsidP="00291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1819" w:rsidRPr="00966229" w:rsidRDefault="00291819" w:rsidP="002918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11.09.2022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91819" w:rsidRPr="00966229" w:rsidRDefault="00291819" w:rsidP="002918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 по профилактике алкоголизма</w:t>
            </w:r>
          </w:p>
          <w:p w:rsidR="00291819" w:rsidRPr="00966229" w:rsidRDefault="00291819" w:rsidP="00291819">
            <w:pPr>
              <w:pStyle w:val="a5"/>
              <w:jc w:val="center"/>
              <w:rPr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«В сетях коварного змея»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19" w:rsidRPr="00966229" w:rsidRDefault="00291819" w:rsidP="002918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19" w:rsidRPr="00966229" w:rsidRDefault="00291819" w:rsidP="0029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25F7" w:rsidRPr="007E36A3" w:rsidTr="002E0B7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ED24D4" w:rsidRDefault="00291819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4536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Книжная выставка «Хозяин тайги» 150</w:t>
            </w:r>
            <w:r w:rsidR="00ED24D4"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. В. Арсеньева.</w:t>
            </w:r>
          </w:p>
        </w:tc>
        <w:tc>
          <w:tcPr>
            <w:tcW w:w="1984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932C4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91819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«Лето красное, осень щедрая</w:t>
            </w:r>
            <w:r w:rsidR="00ED24D4" w:rsidRPr="00ED24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D24D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02894" w:rsidRPr="007E36A3" w:rsidTr="00932C4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ED24D4" w:rsidRDefault="00291819" w:rsidP="0000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ED24D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 17.09. – 30.09.2022</w:t>
            </w:r>
          </w:p>
          <w:p w:rsidR="00ED24D4" w:rsidRPr="00ED24D4" w:rsidRDefault="00ED24D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 – 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ED24D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002894" w:rsidRPr="00ED24D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«Место встречи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ED24D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002894" w:rsidRPr="00ED24D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ED24D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9A25F7" w:rsidRPr="007E36A3" w:rsidTr="00C722D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ED24D4" w:rsidRDefault="00291819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21.09.22</w:t>
            </w:r>
          </w:p>
        </w:tc>
        <w:tc>
          <w:tcPr>
            <w:tcW w:w="4536" w:type="dxa"/>
          </w:tcPr>
          <w:p w:rsidR="009A25F7" w:rsidRPr="00ED24D4" w:rsidRDefault="009A25F7" w:rsidP="009A25F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«Парад трудовых профессий»</w:t>
            </w:r>
          </w:p>
        </w:tc>
        <w:tc>
          <w:tcPr>
            <w:tcW w:w="1984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5C91" w:rsidRPr="007E36A3" w:rsidTr="00761FC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1" w:rsidRPr="00ED24D4" w:rsidRDefault="00291819" w:rsidP="00B75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1" w:rsidRPr="00ED24D4" w:rsidRDefault="00B75C91" w:rsidP="00B7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4" w:rsidRPr="00ED24D4" w:rsidRDefault="00B75C91" w:rsidP="00B7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Выставка-предупреждение </w:t>
            </w:r>
          </w:p>
          <w:p w:rsidR="00B75C91" w:rsidRPr="00ED24D4" w:rsidRDefault="00B75C91" w:rsidP="00B7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«Быть независимым – круто!»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1" w:rsidRPr="00ED24D4" w:rsidRDefault="00B75C91" w:rsidP="00B7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1" w:rsidRPr="00ED24D4" w:rsidRDefault="00B75C91" w:rsidP="00B75C91">
            <w:pPr>
              <w:pStyle w:val="msonormalcxspmiddle"/>
              <w:spacing w:after="0"/>
              <w:contextualSpacing/>
              <w:jc w:val="center"/>
            </w:pPr>
            <w:r w:rsidRPr="00ED24D4">
              <w:t>12+</w:t>
            </w:r>
          </w:p>
        </w:tc>
      </w:tr>
      <w:tr w:rsidR="009537BF" w:rsidRPr="007E36A3" w:rsidTr="00761FC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ED24D4" w:rsidRDefault="00291819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«Мои года-мое богатство»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A25F7" w:rsidRPr="007E36A3" w:rsidTr="008C4B1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ED24D4" w:rsidRDefault="00291819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4536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                           </w:t>
            </w:r>
            <w:proofErr w:type="gramStart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Книги-юбиляры»                                           (100 лет «</w:t>
            </w:r>
            <w:proofErr w:type="spellStart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Мойдодыру</w:t>
            </w:r>
            <w:proofErr w:type="spellEnd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984" w:type="dxa"/>
          </w:tcPr>
          <w:p w:rsidR="009A25F7" w:rsidRPr="00ED24D4" w:rsidRDefault="009A25F7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9A25F7" w:rsidRPr="00ED24D4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37BF" w:rsidRPr="007E36A3" w:rsidTr="00832A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ED24D4" w:rsidRDefault="00291819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4536" w:type="dxa"/>
          </w:tcPr>
          <w:p w:rsidR="009537BF" w:rsidRPr="00ED24D4" w:rsidRDefault="009537BF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eastAsiaTheme="minorEastAsia" w:hAnsi="Times New Roman" w:cs="Times New Roman"/>
                <w:sz w:val="24"/>
                <w:szCs w:val="24"/>
              </w:rPr>
              <w:t>Викторина</w:t>
            </w:r>
          </w:p>
          <w:p w:rsidR="009537BF" w:rsidRPr="00ED24D4" w:rsidRDefault="009537BF" w:rsidP="009537B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D24D4">
              <w:rPr>
                <w:rFonts w:eastAsiaTheme="minorEastAsia"/>
              </w:rPr>
              <w:t>«Пожароопасные предметы»</w:t>
            </w:r>
          </w:p>
        </w:tc>
        <w:tc>
          <w:tcPr>
            <w:tcW w:w="1984" w:type="dxa"/>
          </w:tcPr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9537BF" w:rsidRPr="00ED24D4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4F9C" w:rsidRPr="007E36A3" w:rsidTr="00A531AC">
        <w:trPr>
          <w:trHeight w:val="21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C" w:rsidRPr="00AE4F9C" w:rsidRDefault="00AE4F9C" w:rsidP="0004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Style w:val="a6"/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</w:tr>
      <w:tr w:rsidR="009A25F7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291819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9A25F7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  <w:p w:rsidR="00350409" w:rsidRPr="0058579F" w:rsidRDefault="00350409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58579F" w:rsidRDefault="009A25F7" w:rsidP="009A25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 «Родословная книги»,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58579F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58579F" w:rsidRDefault="009A25F7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A25F7" w:rsidRPr="007E36A3" w:rsidTr="00315F9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291819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9A25F7" w:rsidRDefault="009A25F7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  <w:p w:rsidR="00350409" w:rsidRPr="008B1251" w:rsidRDefault="00350409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536" w:type="dxa"/>
          </w:tcPr>
          <w:p w:rsidR="009A25F7" w:rsidRPr="000D67B3" w:rsidRDefault="009A25F7" w:rsidP="009A25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Беседа-игра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мире знаний», в рамках клуба «Формула успеха»</w:t>
            </w:r>
          </w:p>
        </w:tc>
        <w:tc>
          <w:tcPr>
            <w:tcW w:w="1984" w:type="dxa"/>
          </w:tcPr>
          <w:p w:rsidR="009A25F7" w:rsidRPr="00CB09FB" w:rsidRDefault="009A25F7" w:rsidP="009A2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9A25F7" w:rsidRPr="008B1251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37BF" w:rsidRPr="007E36A3" w:rsidTr="009008A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291819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1726D">
              <w:rPr>
                <w:rFonts w:ascii="Times New Roman" w:eastAsia="Calibri" w:hAnsi="Times New Roman" w:cs="Times New Roman"/>
                <w:sz w:val="24"/>
                <w:szCs w:val="24"/>
              </w:rPr>
              <w:t>2.09.2022</w:t>
            </w:r>
          </w:p>
          <w:p w:rsidR="00350409" w:rsidRPr="008B1251" w:rsidRDefault="00350409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8B1251" w:rsidRDefault="009537BF" w:rsidP="009537B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Беседа-игра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дороге знаний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CB09FB" w:rsidRDefault="009537BF" w:rsidP="0095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8B1251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3229F" w:rsidRPr="007E36A3" w:rsidTr="0082111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291819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</w:tcPr>
          <w:p w:rsidR="0013229F" w:rsidRDefault="0013229F" w:rsidP="00132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11CA">
              <w:rPr>
                <w:rFonts w:ascii="Times New Roman" w:hAnsi="Times New Roman" w:cs="Times New Roman"/>
                <w:sz w:val="24"/>
              </w:rPr>
              <w:t>02.09.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1B11CA">
              <w:rPr>
                <w:rFonts w:ascii="Times New Roman" w:hAnsi="Times New Roman" w:cs="Times New Roman"/>
                <w:sz w:val="24"/>
              </w:rPr>
              <w:t>22</w:t>
            </w:r>
          </w:p>
          <w:p w:rsidR="00350409" w:rsidRPr="001B11CA" w:rsidRDefault="00350409" w:rsidP="00132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4536" w:type="dxa"/>
          </w:tcPr>
          <w:p w:rsidR="0013229F" w:rsidRPr="001B11CA" w:rsidRDefault="0013229F" w:rsidP="001322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B11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Урок- предупреждение</w:t>
            </w:r>
          </w:p>
          <w:p w:rsidR="0013229F" w:rsidRPr="001B11CA" w:rsidRDefault="0013229F" w:rsidP="001322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B11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«Смертельные шаги террора»!</w:t>
            </w:r>
          </w:p>
        </w:tc>
        <w:tc>
          <w:tcPr>
            <w:tcW w:w="1984" w:type="dxa"/>
          </w:tcPr>
          <w:p w:rsidR="0013229F" w:rsidRPr="001B11CA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3229F" w:rsidRPr="001B11CA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13229F" w:rsidRPr="001B11CA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229F" w:rsidRPr="007E36A3" w:rsidTr="0082111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291819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13229F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7E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:rsidR="00350409" w:rsidRPr="00CC717E" w:rsidRDefault="00350409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536" w:type="dxa"/>
          </w:tcPr>
          <w:p w:rsidR="0013229F" w:rsidRPr="00D27B04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Мини-уголок «Дети против терроризма»</w:t>
            </w:r>
          </w:p>
        </w:tc>
        <w:tc>
          <w:tcPr>
            <w:tcW w:w="1984" w:type="dxa"/>
          </w:tcPr>
          <w:p w:rsidR="0013229F" w:rsidRDefault="0013229F" w:rsidP="0013229F">
            <w:pPr>
              <w:jc w:val="center"/>
            </w:pPr>
            <w:r w:rsidRPr="00DC328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13229F" w:rsidRPr="00D27B04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C428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  <w:p w:rsidR="003700D6" w:rsidRPr="00501600" w:rsidRDefault="003700D6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«Лучшие люди уральской земли»,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C7994" w:rsidRPr="007E36A3" w:rsidTr="00C428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  <w:p w:rsidR="003700D6" w:rsidRPr="00501600" w:rsidRDefault="003700D6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Информанта «На Урале я живу»,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C428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  <w:p w:rsidR="003700D6" w:rsidRPr="00A909DC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A909DC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 «Читаем сказки народов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A909DC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A909DC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C7994" w:rsidRPr="007E36A3" w:rsidTr="00C428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06.09.222</w:t>
            </w:r>
          </w:p>
          <w:p w:rsidR="003700D6" w:rsidRPr="005A6F95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DC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«Игры народов Урала» </w:t>
            </w:r>
          </w:p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(«Сто тысяч почему»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5F7" w:rsidRPr="007E36A3" w:rsidTr="00695B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9A25F7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08.09.2022</w:t>
            </w:r>
          </w:p>
          <w:p w:rsidR="00350409" w:rsidRPr="00F933CF" w:rsidRDefault="00350409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F933CF" w:rsidRDefault="009A25F7" w:rsidP="009A25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Библио</w:t>
            </w:r>
            <w:proofErr w:type="spellEnd"/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путешествие «Библиотечная страна» - экскурсии по библиотеке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501600" w:rsidRDefault="009A25F7" w:rsidP="009A2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F933CF" w:rsidRDefault="009A25F7" w:rsidP="009A2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2C7994" w:rsidRPr="007E36A3" w:rsidTr="00695B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:rsidR="003700D6" w:rsidRPr="00E37054" w:rsidRDefault="003700D6" w:rsidP="002C79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37054" w:rsidRDefault="002C7994" w:rsidP="002C79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Литературно- игровая программа «Край родной, навек любимый»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37054" w:rsidRDefault="002C7994" w:rsidP="002C79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E3705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C7994" w:rsidRPr="00E3705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9A25F7" w:rsidRPr="007E36A3" w:rsidTr="006C56B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10.09.2022</w:t>
            </w:r>
          </w:p>
          <w:p w:rsidR="00350409" w:rsidRPr="004822C0" w:rsidRDefault="00350409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4536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 «Уральские сказки»</w:t>
            </w:r>
          </w:p>
        </w:tc>
        <w:tc>
          <w:tcPr>
            <w:tcW w:w="1984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229F" w:rsidRPr="007E36A3" w:rsidTr="008A3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C87828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10.09.2022</w:t>
            </w:r>
          </w:p>
          <w:p w:rsidR="00350409" w:rsidRPr="00801E8A" w:rsidRDefault="00350409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801E8A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Тематическая беседа «Трезвый день календаря»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13229F" w:rsidP="0013229F">
            <w:pPr>
              <w:jc w:val="center"/>
            </w:pPr>
            <w:r w:rsidRPr="0013443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801E8A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C0294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7994" w:rsidRPr="0096579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C7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7994"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700D6" w:rsidRPr="00965790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965790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Путешествие на Урал</w:t>
            </w:r>
          </w:p>
          <w:p w:rsidR="002C7994" w:rsidRPr="00965790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«Народы Среднего Урала: Удивительные факты и загадки»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965790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C7994" w:rsidRPr="00965790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965790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7F6C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3700D6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13.09.2022</w:t>
            </w:r>
          </w:p>
          <w:p w:rsidR="003700D6" w:rsidRDefault="003700D6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2C7994" w:rsidRPr="00501600" w:rsidRDefault="002C7994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«Лучшие люди нашего города»,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Pr="00501600" w:rsidRDefault="002C7994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537BF" w:rsidRPr="007E36A3" w:rsidTr="007F6C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C87828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</w:t>
            </w:r>
          </w:p>
          <w:p w:rsidR="00350409" w:rsidRPr="00705573" w:rsidRDefault="00350409" w:rsidP="00953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705573" w:rsidRDefault="009537BF" w:rsidP="009537B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буклет "Свет погасил –ресурс сохранил"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705573" w:rsidRDefault="009537BF" w:rsidP="009537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705573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5F7" w:rsidRPr="007E36A3" w:rsidTr="002908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:rsidR="00350409" w:rsidRPr="00391D57" w:rsidRDefault="00350409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536" w:type="dxa"/>
          </w:tcPr>
          <w:p w:rsidR="009A25F7" w:rsidRPr="00391D5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«В гостях у Книги» в детской гостиной «Радуга»</w:t>
            </w:r>
          </w:p>
        </w:tc>
        <w:tc>
          <w:tcPr>
            <w:tcW w:w="1984" w:type="dxa"/>
          </w:tcPr>
          <w:p w:rsidR="009A25F7" w:rsidRDefault="009A25F7" w:rsidP="009A25F7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9A25F7" w:rsidRPr="00391D5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229F" w:rsidRPr="007E36A3" w:rsidTr="009437A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C87828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13.09.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  <w:p w:rsidR="00350409" w:rsidRPr="001B11CA" w:rsidRDefault="00350409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1B11CA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нравственности</w:t>
            </w:r>
          </w:p>
          <w:p w:rsidR="0013229F" w:rsidRPr="001B11CA" w:rsidRDefault="00291819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«Как распознать беду?»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1B11CA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3229F" w:rsidRPr="001B11CA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1B11CA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02894" w:rsidRPr="007E36A3" w:rsidTr="00E1318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Default="00C87828" w:rsidP="0000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Default="00002894" w:rsidP="000028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  <w:p w:rsidR="00350409" w:rsidRDefault="00350409" w:rsidP="000028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F933CF" w:rsidRDefault="00002894" w:rsidP="0000289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«Дидактические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58579F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58579F" w:rsidRDefault="00002894" w:rsidP="000028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537BF" w:rsidRPr="007E36A3" w:rsidTr="00E1318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C87828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14.09.2022</w:t>
            </w:r>
          </w:p>
          <w:p w:rsidR="00350409" w:rsidRPr="00A8769C" w:rsidRDefault="00350409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A8769C" w:rsidRDefault="009537BF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Дидактическая игра «Найди пару»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A8769C" w:rsidRDefault="009537BF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A8769C" w:rsidRDefault="009537BF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13229F" w:rsidRPr="007E36A3" w:rsidTr="009437A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C87828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15.09.2022</w:t>
            </w:r>
          </w:p>
          <w:p w:rsidR="00350409" w:rsidRDefault="00350409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:rsidR="00765DC3" w:rsidRPr="00CB09FB" w:rsidRDefault="00765DC3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CB09FB" w:rsidRDefault="0013229F" w:rsidP="0013229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здоровые привычки»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2722F5" w:rsidRDefault="0013229F" w:rsidP="0013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CB09FB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229F" w:rsidRPr="007E36A3" w:rsidTr="009437A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C87828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CB09FB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BAD">
              <w:rPr>
                <w:rFonts w:ascii="Times New Roman" w:eastAsia="Calibri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CB09FB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«Здоровым быть здорово»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2722F5" w:rsidRDefault="0013229F" w:rsidP="0013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229F" w:rsidRPr="00CB09FB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1D6DB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  <w:p w:rsidR="00765DC3" w:rsidRPr="003400D3" w:rsidRDefault="00765DC3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«Твой след на земле»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00D6" w:rsidRPr="007E36A3" w:rsidTr="001D6DB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6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6" w:rsidRDefault="003700D6" w:rsidP="002C7994">
            <w:pPr>
              <w:jc w:val="center"/>
              <w:rPr>
                <w:color w:val="000000"/>
                <w:sz w:val="24"/>
                <w:szCs w:val="24"/>
              </w:rPr>
            </w:pPr>
            <w:r w:rsidRPr="004078B6">
              <w:rPr>
                <w:color w:val="000000"/>
                <w:sz w:val="24"/>
                <w:szCs w:val="24"/>
              </w:rPr>
              <w:t>20.09.2022</w:t>
            </w:r>
          </w:p>
          <w:p w:rsidR="003700D6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6" w:rsidRPr="003700D6" w:rsidRDefault="003700D6" w:rsidP="003700D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0D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</w:t>
            </w:r>
          </w:p>
          <w:p w:rsidR="003700D6" w:rsidRDefault="003700D6" w:rsidP="0037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0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стране русского языка»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6" w:rsidRDefault="003700D6" w:rsidP="002C79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8B6">
              <w:rPr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6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409" w:rsidRPr="007E36A3" w:rsidTr="00803E7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09" w:rsidRDefault="00C87828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350409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  <w:p w:rsidR="00350409" w:rsidRPr="00AC1980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536" w:type="dxa"/>
          </w:tcPr>
          <w:p w:rsidR="00350409" w:rsidRDefault="00350409" w:rsidP="0035040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Викторина</w:t>
            </w:r>
          </w:p>
          <w:p w:rsidR="00350409" w:rsidRPr="00AC1980" w:rsidRDefault="00350409" w:rsidP="0035040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Theme="minorEastAsia"/>
              </w:rPr>
              <w:t>«Пожароопасные предметы»</w:t>
            </w:r>
          </w:p>
        </w:tc>
        <w:tc>
          <w:tcPr>
            <w:tcW w:w="1984" w:type="dxa"/>
          </w:tcPr>
          <w:p w:rsidR="00350409" w:rsidRPr="00AC1980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350409" w:rsidRPr="00AC1980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0409" w:rsidRPr="007E36A3" w:rsidTr="001D6DB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09" w:rsidRDefault="00C87828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09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A160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50409" w:rsidRPr="00BA1606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09" w:rsidRPr="00BA1606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</w:rPr>
              <w:t xml:space="preserve">Урок </w:t>
            </w:r>
            <w:proofErr w:type="spellStart"/>
            <w:r w:rsidRPr="009C5C84">
              <w:rPr>
                <w:rFonts w:ascii="Times New Roman" w:hAnsi="Times New Roman" w:cs="Times New Roman"/>
                <w:sz w:val="24"/>
              </w:rPr>
              <w:t>краелюбия</w:t>
            </w:r>
            <w:proofErr w:type="spellEnd"/>
            <w:r w:rsidRPr="009C5C84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9C5C84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9C5C84">
              <w:rPr>
                <w:rFonts w:ascii="Times New Roman" w:hAnsi="Times New Roman" w:cs="Times New Roman"/>
                <w:sz w:val="24"/>
              </w:rPr>
              <w:t>Что может быть милей бесценного родного края!»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09" w:rsidRPr="00BA1606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09" w:rsidRPr="00BA1606" w:rsidRDefault="00350409" w:rsidP="003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64229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2C7994" w:rsidRPr="00291819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819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="002C7994" w:rsidRPr="00291819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.09.2022</w:t>
            </w:r>
          </w:p>
          <w:p w:rsidR="003700D6" w:rsidRPr="00CB0F9F" w:rsidRDefault="003700D6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15-00</w:t>
            </w:r>
          </w:p>
        </w:tc>
        <w:tc>
          <w:tcPr>
            <w:tcW w:w="4536" w:type="dxa"/>
          </w:tcPr>
          <w:p w:rsidR="002C7994" w:rsidRPr="00CB0F9F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Вечер добр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общения </w:t>
            </w: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 xml:space="preserve">«Мне по сердцу маленькая Родина,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 по сердцу мой любимый край»</w:t>
            </w:r>
          </w:p>
        </w:tc>
        <w:tc>
          <w:tcPr>
            <w:tcW w:w="1984" w:type="dxa"/>
          </w:tcPr>
          <w:p w:rsidR="002C7994" w:rsidRPr="00CB0F9F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2C7994" w:rsidRPr="00CB0F9F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02894" w:rsidRPr="007E36A3" w:rsidTr="00CE51C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Default="00C87828" w:rsidP="0000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  <w:p w:rsidR="00765DC3" w:rsidRPr="00903508" w:rsidRDefault="00765DC3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903508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«Закружился листопад»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Pr="000916D6" w:rsidRDefault="00002894" w:rsidP="000028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4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002894" w:rsidRPr="00AF3AD1" w:rsidRDefault="00002894" w:rsidP="0000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  <w:proofErr w:type="spellEnd"/>
          </w:p>
        </w:tc>
      </w:tr>
      <w:tr w:rsidR="000F5EB8" w:rsidRPr="007E36A3" w:rsidTr="00B022D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B8" w:rsidRDefault="00C87828" w:rsidP="000F5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0F5EB8" w:rsidRDefault="000F5EB8" w:rsidP="000F5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18.09.2022</w:t>
            </w:r>
          </w:p>
          <w:p w:rsidR="003700D6" w:rsidRDefault="003700D6" w:rsidP="000F5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0F5EB8" w:rsidRDefault="000F5EB8" w:rsidP="000F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 нашем крае и земляках»</w:t>
            </w:r>
          </w:p>
        </w:tc>
        <w:tc>
          <w:tcPr>
            <w:tcW w:w="1984" w:type="dxa"/>
          </w:tcPr>
          <w:p w:rsidR="000F5EB8" w:rsidRDefault="000F5EB8" w:rsidP="000F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0F5EB8" w:rsidRDefault="000F5EB8" w:rsidP="000F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25F7" w:rsidRPr="007E36A3" w:rsidTr="008012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18.09.2022</w:t>
            </w:r>
          </w:p>
          <w:p w:rsidR="00765DC3" w:rsidRDefault="00765DC3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536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«Мамин-Сибиряк певец Урала»</w:t>
            </w:r>
          </w:p>
        </w:tc>
        <w:tc>
          <w:tcPr>
            <w:tcW w:w="1984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25F7" w:rsidRPr="007E36A3" w:rsidTr="008012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19.09.22</w:t>
            </w:r>
          </w:p>
        </w:tc>
        <w:tc>
          <w:tcPr>
            <w:tcW w:w="4536" w:type="dxa"/>
          </w:tcPr>
          <w:p w:rsidR="009A25F7" w:rsidRPr="00C45EB5" w:rsidRDefault="009A25F7" w:rsidP="009A25F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«Каких профессий только нет!»</w:t>
            </w:r>
          </w:p>
        </w:tc>
        <w:tc>
          <w:tcPr>
            <w:tcW w:w="1984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№5</w:t>
            </w:r>
          </w:p>
        </w:tc>
        <w:tc>
          <w:tcPr>
            <w:tcW w:w="1701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5F7" w:rsidRPr="007E36A3" w:rsidTr="000402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9A25F7" w:rsidRPr="007A03C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4536" w:type="dxa"/>
          </w:tcPr>
          <w:p w:rsidR="009A25F7" w:rsidRPr="005A6F95" w:rsidRDefault="009A25F7" w:rsidP="009A2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Литературный урок: «Добрые сказки» по творчеству М.Д. Мамина -Сибиряка</w:t>
            </w:r>
          </w:p>
        </w:tc>
        <w:tc>
          <w:tcPr>
            <w:tcW w:w="1984" w:type="dxa"/>
          </w:tcPr>
          <w:p w:rsidR="009A25F7" w:rsidRPr="007A03C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9A25F7" w:rsidRPr="009E2C29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5F7" w:rsidRPr="007E36A3" w:rsidTr="000402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9A25F7" w:rsidRPr="00A8282B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4536" w:type="dxa"/>
          </w:tcPr>
          <w:p w:rsidR="009A25F7" w:rsidRPr="00A8282B" w:rsidRDefault="009A25F7" w:rsidP="0029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«Природа в жизни русских поэтов» </w:t>
            </w:r>
          </w:p>
        </w:tc>
        <w:tc>
          <w:tcPr>
            <w:tcW w:w="1984" w:type="dxa"/>
          </w:tcPr>
          <w:p w:rsidR="009A25F7" w:rsidRDefault="009A25F7" w:rsidP="009A25F7">
            <w:pPr>
              <w:jc w:val="center"/>
            </w:pPr>
            <w:r w:rsidRPr="00AD284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9A25F7" w:rsidRPr="00A8282B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5F7" w:rsidRPr="007E36A3" w:rsidTr="001920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22.09.22</w:t>
            </w:r>
          </w:p>
          <w:p w:rsidR="00765DC3" w:rsidRPr="004822C0" w:rsidRDefault="00765DC3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F7" w:rsidRPr="00C55190" w:rsidRDefault="009A25F7" w:rsidP="009A2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190">
              <w:rPr>
                <w:rFonts w:ascii="Times New Roman" w:hAnsi="Times New Roman"/>
                <w:sz w:val="24"/>
                <w:szCs w:val="24"/>
              </w:rPr>
              <w:t>Информина</w:t>
            </w:r>
            <w:proofErr w:type="spellEnd"/>
            <w:r w:rsidRPr="00C551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A25F7" w:rsidRDefault="009A25F7" w:rsidP="009A2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190">
              <w:rPr>
                <w:rFonts w:ascii="Times New Roman" w:hAnsi="Times New Roman"/>
                <w:sz w:val="24"/>
                <w:szCs w:val="24"/>
              </w:rPr>
              <w:t>«Лучшие люди нашего города», в рамках проекта «Мой край – ты песня и легенда»</w:t>
            </w:r>
          </w:p>
        </w:tc>
        <w:tc>
          <w:tcPr>
            <w:tcW w:w="1984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 П. Бажова</w:t>
            </w:r>
          </w:p>
        </w:tc>
        <w:tc>
          <w:tcPr>
            <w:tcW w:w="1701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37BF" w:rsidRPr="007E36A3" w:rsidTr="002D55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C87828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22.09.2022</w:t>
            </w:r>
          </w:p>
          <w:p w:rsidR="00765DC3" w:rsidRPr="0083395D" w:rsidRDefault="00765DC3" w:rsidP="00953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4672E4" w:rsidRDefault="009537BF" w:rsidP="00953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профориентации «Все профессии важны, но какую выбрать…» («Хочу знать»</w:t>
            </w:r>
          </w:p>
        </w:tc>
        <w:tc>
          <w:tcPr>
            <w:tcW w:w="1984" w:type="dxa"/>
          </w:tcPr>
          <w:p w:rsidR="009537BF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9537BF" w:rsidRPr="00BA3E01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83395D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25F7" w:rsidRPr="007E36A3" w:rsidTr="001920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22.09.22</w:t>
            </w:r>
          </w:p>
          <w:p w:rsidR="00765DC3" w:rsidRPr="004822C0" w:rsidRDefault="00765DC3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F7" w:rsidRDefault="009A25F7" w:rsidP="009A2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профориентации </w:t>
            </w:r>
          </w:p>
          <w:p w:rsidR="009A25F7" w:rsidRDefault="009A25F7" w:rsidP="009A2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профессии важны, но какую выбрать…»</w:t>
            </w:r>
          </w:p>
        </w:tc>
        <w:tc>
          <w:tcPr>
            <w:tcW w:w="1984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№4</w:t>
            </w:r>
          </w:p>
        </w:tc>
        <w:tc>
          <w:tcPr>
            <w:tcW w:w="1701" w:type="dxa"/>
          </w:tcPr>
          <w:p w:rsidR="009A25F7" w:rsidRPr="004822C0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37BF" w:rsidRPr="007E36A3" w:rsidTr="003E7A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C87828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22.09.2021</w:t>
            </w:r>
          </w:p>
          <w:p w:rsidR="00765DC3" w:rsidRPr="00A8769C" w:rsidRDefault="00765DC3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A8769C" w:rsidRDefault="009537BF" w:rsidP="009537B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Час энергосбережения «Эволюция лампочки»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</w:pP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83395D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A25F7" w:rsidRPr="007E36A3" w:rsidTr="000402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23.09. -08.11.2022</w:t>
            </w:r>
          </w:p>
          <w:p w:rsidR="00765DC3" w:rsidRDefault="00765DC3" w:rsidP="009A2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11-13:00</w:t>
            </w:r>
          </w:p>
        </w:tc>
        <w:tc>
          <w:tcPr>
            <w:tcW w:w="4536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«Заклей книжку, получи фишку»</w:t>
            </w:r>
          </w:p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(ремонт книг Мамина –Сибиряка»</w:t>
            </w:r>
            <w:r w:rsidR="0029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5F7" w:rsidRPr="007E36A3" w:rsidTr="006434B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C87828" w:rsidP="009A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  <w:p w:rsidR="00765DC3" w:rsidRPr="00AE79A6" w:rsidRDefault="00765DC3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9A25F7" w:rsidP="009A25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Онлайн –викторина «Что я знаю о Петре Первом?» </w:t>
            </w:r>
          </w:p>
          <w:p w:rsidR="009A25F7" w:rsidRPr="00AE79A6" w:rsidRDefault="009A25F7" w:rsidP="009A25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Default="009A25F7" w:rsidP="009A25F7">
            <w:pPr>
              <w:jc w:val="center"/>
            </w:pPr>
            <w:r w:rsidRPr="007359B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7" w:rsidRPr="00AE79A6" w:rsidRDefault="009A25F7" w:rsidP="009A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229F" w:rsidRPr="007E36A3" w:rsidTr="001F5B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Default="00C87828" w:rsidP="0013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13229F" w:rsidRPr="001B11CA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23.09.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3229F" w:rsidRPr="001B11CA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Актуальный разговор</w:t>
            </w:r>
          </w:p>
          <w:p w:rsidR="0013229F" w:rsidRPr="001B11CA" w:rsidRDefault="0013229F" w:rsidP="001322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«Агрессивное поведение в обществе»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1B11CA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3229F" w:rsidRPr="001B11CA" w:rsidRDefault="0013229F" w:rsidP="00132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F" w:rsidRPr="001B11CA" w:rsidRDefault="0013229F" w:rsidP="0013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C7994" w:rsidRPr="007E36A3" w:rsidTr="00D216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4" w:rsidRDefault="00C87828" w:rsidP="002C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2C7994" w:rsidRDefault="002C7994" w:rsidP="002C7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765DC3" w:rsidRPr="000901BF" w:rsidRDefault="00765DC3" w:rsidP="002C7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10-18:00</w:t>
            </w:r>
          </w:p>
        </w:tc>
        <w:tc>
          <w:tcPr>
            <w:tcW w:w="4536" w:type="dxa"/>
          </w:tcPr>
          <w:p w:rsidR="002C7994" w:rsidRPr="000901BF" w:rsidRDefault="002C7994" w:rsidP="002C79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2C7994" w:rsidRPr="000901BF" w:rsidRDefault="002C7994" w:rsidP="002C79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для садоводов любителей</w:t>
            </w:r>
          </w:p>
          <w:p w:rsidR="002C7994" w:rsidRPr="000901BF" w:rsidRDefault="002C7994" w:rsidP="002C79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«Урожайная грядка»</w:t>
            </w:r>
          </w:p>
        </w:tc>
        <w:tc>
          <w:tcPr>
            <w:tcW w:w="1984" w:type="dxa"/>
          </w:tcPr>
          <w:p w:rsidR="002C7994" w:rsidRPr="000901BF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2C7994" w:rsidRPr="000901BF" w:rsidRDefault="002C7994" w:rsidP="002C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C7994" w:rsidRPr="000901BF" w:rsidRDefault="002C7994" w:rsidP="002C7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C7994" w:rsidRPr="000901BF" w:rsidRDefault="002C7994" w:rsidP="002C7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</w:tr>
      <w:tr w:rsidR="009537BF" w:rsidRPr="007E36A3" w:rsidTr="001B22F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C87828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  <w:p w:rsidR="00765DC3" w:rsidRPr="00903508" w:rsidRDefault="00765DC3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903508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Конкурсная-</w:t>
            </w:r>
            <w:r w:rsidR="00765DC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«Дразнилки по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соседски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</w:pPr>
            <w:r w:rsidRPr="0063794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AF3AD1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537BF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C87828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30.09.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765DC3" w:rsidRPr="007070C4" w:rsidRDefault="00765DC3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7070C4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</w:t>
            </w:r>
          </w:p>
          <w:p w:rsidR="009537BF" w:rsidRPr="007070C4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«Возраст осени прекрасный»</w:t>
            </w:r>
          </w:p>
          <w:p w:rsidR="009537BF" w:rsidRPr="007070C4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(в клубе «Русская душа»)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7070C4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9537BF" w:rsidRPr="007070C4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7070C4" w:rsidRDefault="009537BF" w:rsidP="0095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9537BF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C87828" w:rsidP="00953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  <w:p w:rsidR="00765DC3" w:rsidRPr="00903508" w:rsidRDefault="00765DC3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903508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«От всей души» (</w:t>
            </w:r>
            <w:r w:rsidRPr="00E91A2D">
              <w:rPr>
                <w:rFonts w:ascii="Times New Roman" w:hAnsi="Times New Roman" w:cs="Times New Roman"/>
                <w:sz w:val="24"/>
                <w:szCs w:val="24"/>
              </w:rPr>
              <w:t>«Собеседник» и «Родной язык»)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BB4FB1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2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BF" w:rsidRPr="00AF3AD1" w:rsidRDefault="009537BF" w:rsidP="0095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C87828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«Компьютер для тех, кому за…»</w:t>
            </w:r>
          </w:p>
          <w:p w:rsidR="00305B50" w:rsidRPr="00BA3E01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обучение навыкам работы на компьютере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C87828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Предоставление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полном объеме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пользование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государственными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муниципальными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б</w:t>
            </w: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есплатный доступ к правовой, нормативной, социальной информации; консультативная помощь по её поиску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запись по электронной регистратуре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71" w:rsidRDefault="00C87828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453327" w:rsidRDefault="00305B50" w:rsidP="0030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305B50" w:rsidP="00DF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НЭБ, </w:t>
            </w:r>
            <w:r w:rsidR="00DF4EEF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каталог, работа с электронными книгами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  <w:bookmarkStart w:id="0" w:name="_GoBack"/>
        <w:bookmarkEnd w:id="0"/>
      </w:tr>
    </w:tbl>
    <w:p w:rsidR="00EC16C1" w:rsidRDefault="00EC16C1">
      <w:pPr>
        <w:rPr>
          <w:rFonts w:ascii="Times New Roman" w:hAnsi="Times New Roman" w:cs="Times New Roman"/>
          <w:sz w:val="24"/>
          <w:szCs w:val="24"/>
        </w:rPr>
      </w:pPr>
    </w:p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 w:rsidSect="00F272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002894"/>
    <w:rsid w:val="00012210"/>
    <w:rsid w:val="000313D9"/>
    <w:rsid w:val="000474FF"/>
    <w:rsid w:val="000819D6"/>
    <w:rsid w:val="000A5A85"/>
    <w:rsid w:val="000B01F1"/>
    <w:rsid w:val="000D4C7A"/>
    <w:rsid w:val="000F33B6"/>
    <w:rsid w:val="000F5EB8"/>
    <w:rsid w:val="001266AD"/>
    <w:rsid w:val="0013229F"/>
    <w:rsid w:val="00185FB6"/>
    <w:rsid w:val="001920F0"/>
    <w:rsid w:val="001B358F"/>
    <w:rsid w:val="001C6BD9"/>
    <w:rsid w:val="001D5B83"/>
    <w:rsid w:val="00241A99"/>
    <w:rsid w:val="002513DC"/>
    <w:rsid w:val="00262AAF"/>
    <w:rsid w:val="00280E13"/>
    <w:rsid w:val="00291819"/>
    <w:rsid w:val="002A7DEB"/>
    <w:rsid w:val="002C7994"/>
    <w:rsid w:val="002C7C17"/>
    <w:rsid w:val="002F23AD"/>
    <w:rsid w:val="00305B50"/>
    <w:rsid w:val="003223DC"/>
    <w:rsid w:val="00350409"/>
    <w:rsid w:val="00362452"/>
    <w:rsid w:val="00362A6C"/>
    <w:rsid w:val="003700D6"/>
    <w:rsid w:val="00400809"/>
    <w:rsid w:val="00402E95"/>
    <w:rsid w:val="00405D49"/>
    <w:rsid w:val="00432C8D"/>
    <w:rsid w:val="00444939"/>
    <w:rsid w:val="00445AF2"/>
    <w:rsid w:val="00456E7E"/>
    <w:rsid w:val="00477EE9"/>
    <w:rsid w:val="004F71C8"/>
    <w:rsid w:val="005126EA"/>
    <w:rsid w:val="00520CC8"/>
    <w:rsid w:val="005A6A61"/>
    <w:rsid w:val="005B551C"/>
    <w:rsid w:val="006109DC"/>
    <w:rsid w:val="006242BF"/>
    <w:rsid w:val="00633529"/>
    <w:rsid w:val="0065491E"/>
    <w:rsid w:val="006618CC"/>
    <w:rsid w:val="006D31A8"/>
    <w:rsid w:val="006E148B"/>
    <w:rsid w:val="006F1F38"/>
    <w:rsid w:val="006F21AC"/>
    <w:rsid w:val="007109DB"/>
    <w:rsid w:val="007302B3"/>
    <w:rsid w:val="00732998"/>
    <w:rsid w:val="00746840"/>
    <w:rsid w:val="00754ACD"/>
    <w:rsid w:val="00765DC3"/>
    <w:rsid w:val="00782623"/>
    <w:rsid w:val="007A4F3B"/>
    <w:rsid w:val="007E1E6D"/>
    <w:rsid w:val="007F1A67"/>
    <w:rsid w:val="007F310E"/>
    <w:rsid w:val="00807A8E"/>
    <w:rsid w:val="008305CD"/>
    <w:rsid w:val="00833F9E"/>
    <w:rsid w:val="008835A8"/>
    <w:rsid w:val="008C034B"/>
    <w:rsid w:val="008F5636"/>
    <w:rsid w:val="009049CD"/>
    <w:rsid w:val="00910D65"/>
    <w:rsid w:val="00922A9F"/>
    <w:rsid w:val="009537BF"/>
    <w:rsid w:val="00985F94"/>
    <w:rsid w:val="00995A38"/>
    <w:rsid w:val="009A25F7"/>
    <w:rsid w:val="009B3338"/>
    <w:rsid w:val="009D29C8"/>
    <w:rsid w:val="009D45AD"/>
    <w:rsid w:val="009E5288"/>
    <w:rsid w:val="00A414F4"/>
    <w:rsid w:val="00A4528B"/>
    <w:rsid w:val="00A77397"/>
    <w:rsid w:val="00AB4A4F"/>
    <w:rsid w:val="00AC3CDC"/>
    <w:rsid w:val="00AE4A32"/>
    <w:rsid w:val="00AE4F9C"/>
    <w:rsid w:val="00AF5CF8"/>
    <w:rsid w:val="00B405B5"/>
    <w:rsid w:val="00B75C91"/>
    <w:rsid w:val="00B9068E"/>
    <w:rsid w:val="00BB55A8"/>
    <w:rsid w:val="00BB67AC"/>
    <w:rsid w:val="00BB767F"/>
    <w:rsid w:val="00BC2761"/>
    <w:rsid w:val="00C87828"/>
    <w:rsid w:val="00CC72C3"/>
    <w:rsid w:val="00D17E6D"/>
    <w:rsid w:val="00D4022B"/>
    <w:rsid w:val="00D45C66"/>
    <w:rsid w:val="00D710E5"/>
    <w:rsid w:val="00D80E9D"/>
    <w:rsid w:val="00D87B52"/>
    <w:rsid w:val="00D91538"/>
    <w:rsid w:val="00DE1B3B"/>
    <w:rsid w:val="00DE2171"/>
    <w:rsid w:val="00DF4EEF"/>
    <w:rsid w:val="00E2730F"/>
    <w:rsid w:val="00E6427C"/>
    <w:rsid w:val="00EB0383"/>
    <w:rsid w:val="00EB0530"/>
    <w:rsid w:val="00EB08CF"/>
    <w:rsid w:val="00EB404D"/>
    <w:rsid w:val="00EB75DF"/>
    <w:rsid w:val="00EC16C1"/>
    <w:rsid w:val="00ED24D4"/>
    <w:rsid w:val="00EE1F8D"/>
    <w:rsid w:val="00EF7937"/>
    <w:rsid w:val="00F272C1"/>
    <w:rsid w:val="00F6486D"/>
    <w:rsid w:val="00F879C5"/>
    <w:rsid w:val="00F91C2D"/>
    <w:rsid w:val="00FA217A"/>
    <w:rsid w:val="00FA27B0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F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242BF"/>
    <w:rPr>
      <w:color w:val="000000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3700D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79</cp:revision>
  <dcterms:created xsi:type="dcterms:W3CDTF">2022-01-31T04:55:00Z</dcterms:created>
  <dcterms:modified xsi:type="dcterms:W3CDTF">2022-08-01T06:11:00Z</dcterms:modified>
</cp:coreProperties>
</file>