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EC" w:rsidRDefault="00663846" w:rsidP="00C2348D">
      <w:pPr>
        <w:pStyle w:val="a3"/>
        <w:spacing w:after="0"/>
        <w:ind w:firstLine="709"/>
        <w:jc w:val="center"/>
        <w:rPr>
          <w:b/>
        </w:rPr>
      </w:pPr>
      <w:r w:rsidRPr="00536AEC">
        <w:rPr>
          <w:b/>
        </w:rPr>
        <w:t>План работы</w:t>
      </w:r>
      <w:r w:rsidR="00C2348D" w:rsidRPr="00536AEC">
        <w:rPr>
          <w:b/>
        </w:rPr>
        <w:t xml:space="preserve"> МБУ «ЦБС» г</w:t>
      </w:r>
      <w:r w:rsidR="00536AEC">
        <w:rPr>
          <w:b/>
        </w:rPr>
        <w:t>ородского округа Красноуральск</w:t>
      </w:r>
    </w:p>
    <w:p w:rsidR="00E2585E" w:rsidRPr="00536AEC" w:rsidRDefault="00663846" w:rsidP="00C2348D">
      <w:pPr>
        <w:pStyle w:val="a3"/>
        <w:spacing w:after="0"/>
        <w:ind w:firstLine="709"/>
        <w:jc w:val="center"/>
        <w:rPr>
          <w:b/>
        </w:rPr>
      </w:pPr>
      <w:r w:rsidRPr="00536AEC">
        <w:rPr>
          <w:b/>
        </w:rPr>
        <w:t>на февраль</w:t>
      </w:r>
      <w:r w:rsidR="00C2348D" w:rsidRPr="00536AEC">
        <w:rPr>
          <w:b/>
        </w:rPr>
        <w:t xml:space="preserve"> 2019 г.</w:t>
      </w:r>
    </w:p>
    <w:p w:rsidR="00C2348D" w:rsidRPr="00C2348D" w:rsidRDefault="00C2348D" w:rsidP="00C2348D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663846" w:rsidRPr="00372371" w:rsidTr="00BB3F3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6" w:rsidRPr="00372371" w:rsidRDefault="00663846" w:rsidP="00B7421F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6" w:rsidRPr="00372371" w:rsidRDefault="00663846" w:rsidP="00B7421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6" w:rsidRPr="00372371" w:rsidRDefault="00663846" w:rsidP="00B7421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6" w:rsidRPr="00372371" w:rsidRDefault="00663846" w:rsidP="00B7421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46" w:rsidRPr="00372371" w:rsidRDefault="00663846" w:rsidP="00B7421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BB3F3A" w:rsidRPr="00F74192" w:rsidTr="00BB3F3A">
        <w:trPr>
          <w:trHeight w:val="681"/>
        </w:trPr>
        <w:tc>
          <w:tcPr>
            <w:tcW w:w="851" w:type="dxa"/>
          </w:tcPr>
          <w:p w:rsidR="00BB3F3A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0"/>
          </w:p>
        </w:tc>
        <w:tc>
          <w:tcPr>
            <w:tcW w:w="1560" w:type="dxa"/>
          </w:tcPr>
          <w:p w:rsidR="00BB3F3A" w:rsidRPr="00F74192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A" w:rsidRPr="00F74192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23" w:type="dxa"/>
          </w:tcPr>
          <w:p w:rsidR="00BB3F3A" w:rsidRPr="00F74192" w:rsidRDefault="00BB3F3A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 «Афганская петля»</w:t>
            </w:r>
          </w:p>
          <w:p w:rsidR="00BB3F3A" w:rsidRPr="00F74192" w:rsidRDefault="00BB3F3A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( к</w:t>
            </w:r>
            <w:proofErr w:type="gramEnd"/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  30  </w:t>
            </w:r>
            <w:proofErr w:type="spellStart"/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  вывода советских войск из Афганистана.)</w:t>
            </w:r>
          </w:p>
        </w:tc>
        <w:tc>
          <w:tcPr>
            <w:tcW w:w="2114" w:type="dxa"/>
          </w:tcPr>
          <w:p w:rsidR="00BB3F3A" w:rsidRPr="00F74192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33" w:type="dxa"/>
          </w:tcPr>
          <w:p w:rsidR="00BB3F3A" w:rsidRPr="00F74192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Tr="0061793B">
        <w:trPr>
          <w:trHeight w:val="144"/>
        </w:trPr>
        <w:tc>
          <w:tcPr>
            <w:tcW w:w="851" w:type="dxa"/>
          </w:tcPr>
          <w:p w:rsidR="00CF5EAF" w:rsidRPr="00C3724D" w:rsidRDefault="00CF5EAF" w:rsidP="00C3724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F5EA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01.02.19</w:t>
            </w:r>
          </w:p>
        </w:tc>
        <w:tc>
          <w:tcPr>
            <w:tcW w:w="4123" w:type="dxa"/>
          </w:tcPr>
          <w:p w:rsidR="00CF5EAF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Выставка-память </w:t>
            </w:r>
          </w:p>
          <w:p w:rsidR="00CF5EAF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 – наша память»</w:t>
            </w:r>
          </w:p>
        </w:tc>
        <w:tc>
          <w:tcPr>
            <w:tcW w:w="2114" w:type="dxa"/>
          </w:tcPr>
          <w:p w:rsidR="00CF5EAF" w:rsidRPr="007401F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BB3F3A" w:rsidTr="00BB3F3A">
        <w:trPr>
          <w:trHeight w:val="681"/>
        </w:trPr>
        <w:tc>
          <w:tcPr>
            <w:tcW w:w="851" w:type="dxa"/>
          </w:tcPr>
          <w:p w:rsidR="00BB3F3A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B3F3A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01.02.19</w:t>
            </w:r>
          </w:p>
        </w:tc>
        <w:tc>
          <w:tcPr>
            <w:tcW w:w="4123" w:type="dxa"/>
          </w:tcPr>
          <w:p w:rsidR="00BB3F3A" w:rsidRDefault="00BB3F3A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0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104E">
              <w:rPr>
                <w:rFonts w:ascii="Times New Roman" w:hAnsi="Times New Roman" w:cs="Times New Roman"/>
                <w:sz w:val="24"/>
                <w:szCs w:val="24"/>
              </w:rPr>
              <w:t>«Из пламени Афганистана»</w:t>
            </w:r>
            <w:r w:rsidRPr="007F27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4" w:type="dxa"/>
          </w:tcPr>
          <w:p w:rsidR="00BB3F3A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33" w:type="dxa"/>
          </w:tcPr>
          <w:p w:rsidR="00BB3F3A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B3F3A" w:rsidTr="00BB3F3A">
        <w:tc>
          <w:tcPr>
            <w:tcW w:w="851" w:type="dxa"/>
          </w:tcPr>
          <w:p w:rsidR="00BB3F3A" w:rsidRPr="00962972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B3F3A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01.02.19</w:t>
            </w:r>
          </w:p>
        </w:tc>
        <w:tc>
          <w:tcPr>
            <w:tcW w:w="4123" w:type="dxa"/>
          </w:tcPr>
          <w:p w:rsidR="00BB3F3A" w:rsidRPr="00054F2D" w:rsidRDefault="00BB3F3A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F2D">
              <w:rPr>
                <w:rFonts w:ascii="Times New Roman" w:hAnsi="Times New Roman" w:cs="Times New Roman"/>
                <w:sz w:val="24"/>
                <w:szCs w:val="24"/>
              </w:rPr>
              <w:t>Книжная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«С любовью к зверью» к </w:t>
            </w:r>
            <w:r w:rsidRPr="00054F2D">
              <w:rPr>
                <w:rFonts w:ascii="Times New Roman" w:hAnsi="Times New Roman" w:cs="Times New Roman"/>
                <w:sz w:val="24"/>
                <w:szCs w:val="24"/>
              </w:rPr>
              <w:t>125 лет со дня рождени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русского писателя В.В. Бианки </w:t>
            </w:r>
          </w:p>
        </w:tc>
        <w:tc>
          <w:tcPr>
            <w:tcW w:w="2114" w:type="dxa"/>
          </w:tcPr>
          <w:p w:rsidR="00BB3F3A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33" w:type="dxa"/>
          </w:tcPr>
          <w:p w:rsidR="00BB3F3A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F5EAF" w:rsidRPr="008D227D" w:rsidTr="0061793B">
        <w:trPr>
          <w:trHeight w:val="569"/>
        </w:trPr>
        <w:tc>
          <w:tcPr>
            <w:tcW w:w="851" w:type="dxa"/>
          </w:tcPr>
          <w:p w:rsidR="00CF5EAF" w:rsidRPr="00EB7FE4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F5EAF" w:rsidRPr="008D227D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02.02.19</w:t>
            </w:r>
          </w:p>
        </w:tc>
        <w:tc>
          <w:tcPr>
            <w:tcW w:w="4123" w:type="dxa"/>
          </w:tcPr>
          <w:p w:rsidR="00CF5EAF" w:rsidRPr="008D227D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«Сталинград- </w:t>
            </w:r>
            <w:proofErr w:type="gramStart"/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бессмертный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gramEnd"/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14" w:type="dxa"/>
          </w:tcPr>
          <w:p w:rsidR="00CF5EAF" w:rsidRPr="008D227D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33" w:type="dxa"/>
          </w:tcPr>
          <w:p w:rsidR="00CF5EAF" w:rsidRPr="008D227D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9F5224" w:rsidTr="0061793B">
        <w:trPr>
          <w:trHeight w:val="554"/>
        </w:trPr>
        <w:tc>
          <w:tcPr>
            <w:tcW w:w="851" w:type="dxa"/>
          </w:tcPr>
          <w:p w:rsidR="00CF5EAF" w:rsidRPr="00EB7FE4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F5EAF" w:rsidRPr="009F5224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02.02.19</w:t>
            </w:r>
          </w:p>
        </w:tc>
        <w:tc>
          <w:tcPr>
            <w:tcW w:w="4123" w:type="dxa"/>
          </w:tcPr>
          <w:p w:rsidR="00CF5EAF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Выставка-марафон </w:t>
            </w:r>
          </w:p>
          <w:p w:rsidR="00CF5EAF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литературных юбилеев </w:t>
            </w:r>
          </w:p>
          <w:p w:rsidR="00CF5EAF" w:rsidRPr="009F5224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«Классика – собеседница души»</w:t>
            </w:r>
          </w:p>
        </w:tc>
        <w:tc>
          <w:tcPr>
            <w:tcW w:w="2114" w:type="dxa"/>
          </w:tcPr>
          <w:p w:rsidR="00CF5EAF" w:rsidRPr="009F5224" w:rsidRDefault="00CF5EAF" w:rsidP="0061793B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Pr="009F5224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F5EAF" w:rsidRPr="009F5224" w:rsidTr="0061793B">
        <w:trPr>
          <w:trHeight w:val="554"/>
        </w:trPr>
        <w:tc>
          <w:tcPr>
            <w:tcW w:w="851" w:type="dxa"/>
          </w:tcPr>
          <w:p w:rsidR="00CF5EAF" w:rsidRPr="00EB7FE4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CF5EAF" w:rsidRPr="009F5224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02.02.19</w:t>
            </w:r>
          </w:p>
        </w:tc>
        <w:tc>
          <w:tcPr>
            <w:tcW w:w="4123" w:type="dxa"/>
          </w:tcPr>
          <w:p w:rsidR="00CF5EAF" w:rsidRPr="009F5224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встреча поэтов «Крещенский сочельник»</w:t>
            </w:r>
          </w:p>
        </w:tc>
        <w:tc>
          <w:tcPr>
            <w:tcW w:w="2114" w:type="dxa"/>
          </w:tcPr>
          <w:p w:rsidR="00CF5EAF" w:rsidRPr="009F5224" w:rsidRDefault="00CF5EAF" w:rsidP="0061793B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Pr="009F5224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BB3F3A" w:rsidTr="00BB3F3A">
        <w:tc>
          <w:tcPr>
            <w:tcW w:w="851" w:type="dxa"/>
          </w:tcPr>
          <w:p w:rsidR="00BB3F3A" w:rsidRPr="00962972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BB3F3A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</w:tc>
        <w:tc>
          <w:tcPr>
            <w:tcW w:w="4123" w:type="dxa"/>
          </w:tcPr>
          <w:p w:rsidR="00BB3F3A" w:rsidRPr="005D4DA2" w:rsidRDefault="00BB3F3A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3D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«А вот о том, как в баснях </w:t>
            </w:r>
            <w:proofErr w:type="gramStart"/>
            <w:r w:rsidRPr="00ED03D7">
              <w:rPr>
                <w:rFonts w:ascii="Times New Roman" w:hAnsi="Times New Roman" w:cs="Times New Roman"/>
                <w:sz w:val="24"/>
                <w:szCs w:val="24"/>
              </w:rPr>
              <w:t>говорят….</w:t>
            </w:r>
            <w:proofErr w:type="gramEnd"/>
            <w:r w:rsidRPr="00ED03D7">
              <w:rPr>
                <w:rFonts w:ascii="Times New Roman" w:hAnsi="Times New Roman" w:cs="Times New Roman"/>
                <w:sz w:val="24"/>
                <w:szCs w:val="24"/>
              </w:rPr>
              <w:t>» (по произведениям И. Крылова)</w:t>
            </w:r>
          </w:p>
        </w:tc>
        <w:tc>
          <w:tcPr>
            <w:tcW w:w="2114" w:type="dxa"/>
          </w:tcPr>
          <w:p w:rsidR="00BB3F3A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33" w:type="dxa"/>
          </w:tcPr>
          <w:p w:rsidR="00BB3F3A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B3F3A" w:rsidTr="00BB3F3A">
        <w:tc>
          <w:tcPr>
            <w:tcW w:w="851" w:type="dxa"/>
          </w:tcPr>
          <w:p w:rsidR="00BB3F3A" w:rsidRPr="00962972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BB3F3A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E"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</w:tc>
        <w:tc>
          <w:tcPr>
            <w:tcW w:w="4123" w:type="dxa"/>
          </w:tcPr>
          <w:p w:rsidR="00BB3F3A" w:rsidRPr="00ED03D7" w:rsidRDefault="00BB3F3A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3D7">
              <w:rPr>
                <w:rFonts w:ascii="Times New Roman" w:hAnsi="Times New Roman" w:cs="Times New Roman"/>
                <w:sz w:val="24"/>
                <w:szCs w:val="24"/>
              </w:rPr>
              <w:t>Литературный  автограф</w:t>
            </w:r>
            <w:proofErr w:type="gramEnd"/>
            <w:r w:rsidRPr="00ED03D7">
              <w:rPr>
                <w:rFonts w:ascii="Times New Roman" w:hAnsi="Times New Roman" w:cs="Times New Roman"/>
                <w:sz w:val="24"/>
                <w:szCs w:val="24"/>
              </w:rPr>
              <w:t xml:space="preserve"> «Искусник крылатого слова» (И. Крылов)</w:t>
            </w:r>
          </w:p>
        </w:tc>
        <w:tc>
          <w:tcPr>
            <w:tcW w:w="2114" w:type="dxa"/>
          </w:tcPr>
          <w:p w:rsidR="00BB3F3A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33" w:type="dxa"/>
          </w:tcPr>
          <w:p w:rsidR="00BB3F3A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F5EAF" w:rsidRPr="008D227D" w:rsidTr="0061793B">
        <w:trPr>
          <w:trHeight w:val="416"/>
        </w:trPr>
        <w:tc>
          <w:tcPr>
            <w:tcW w:w="851" w:type="dxa"/>
          </w:tcPr>
          <w:p w:rsidR="00CF5EAF" w:rsidRPr="00C96EFF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CF5EAF" w:rsidRPr="008D227D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</w:tc>
        <w:tc>
          <w:tcPr>
            <w:tcW w:w="4123" w:type="dxa"/>
          </w:tcPr>
          <w:p w:rsidR="00CF5EAF" w:rsidRPr="008D227D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- диалог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«День трезвости» </w:t>
            </w:r>
          </w:p>
        </w:tc>
        <w:tc>
          <w:tcPr>
            <w:tcW w:w="2114" w:type="dxa"/>
          </w:tcPr>
          <w:p w:rsidR="00CF5EAF" w:rsidRPr="008D227D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33" w:type="dxa"/>
          </w:tcPr>
          <w:p w:rsidR="00CF5EAF" w:rsidRPr="008D227D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B3F3A" w:rsidRPr="007401FF" w:rsidTr="0061793B">
        <w:trPr>
          <w:trHeight w:val="681"/>
        </w:trPr>
        <w:tc>
          <w:tcPr>
            <w:tcW w:w="851" w:type="dxa"/>
          </w:tcPr>
          <w:p w:rsidR="00BB3F3A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BB3F3A" w:rsidRPr="007401FF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</w:tc>
        <w:tc>
          <w:tcPr>
            <w:tcW w:w="4123" w:type="dxa"/>
          </w:tcPr>
          <w:p w:rsidR="00BB3F3A" w:rsidRPr="007401FF" w:rsidRDefault="00BB3F3A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054F2D">
              <w:rPr>
                <w:rFonts w:ascii="Times New Roman" w:hAnsi="Times New Roman" w:cs="Times New Roman"/>
                <w:sz w:val="24"/>
                <w:szCs w:val="24"/>
              </w:rPr>
              <w:t xml:space="preserve">: «Отечеству на верность </w:t>
            </w:r>
            <w:proofErr w:type="gramStart"/>
            <w:r w:rsidRPr="00054F2D">
              <w:rPr>
                <w:rFonts w:ascii="Times New Roman" w:hAnsi="Times New Roman" w:cs="Times New Roman"/>
                <w:sz w:val="24"/>
                <w:szCs w:val="24"/>
              </w:rPr>
              <w:t>присягая»(</w:t>
            </w:r>
            <w:proofErr w:type="gramEnd"/>
            <w:r w:rsidRPr="00054F2D">
              <w:rPr>
                <w:rFonts w:ascii="Times New Roman" w:hAnsi="Times New Roman" w:cs="Times New Roman"/>
                <w:sz w:val="24"/>
                <w:szCs w:val="24"/>
              </w:rPr>
              <w:t xml:space="preserve"> 23 февраля – День защитника Отечества;</w:t>
            </w:r>
          </w:p>
        </w:tc>
        <w:tc>
          <w:tcPr>
            <w:tcW w:w="2114" w:type="dxa"/>
          </w:tcPr>
          <w:p w:rsidR="00BB3F3A" w:rsidRPr="007401FF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33" w:type="dxa"/>
          </w:tcPr>
          <w:p w:rsidR="00BB3F3A" w:rsidRPr="007401FF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B3F3A" w:rsidRPr="00141DED" w:rsidTr="0061793B">
        <w:trPr>
          <w:trHeight w:val="144"/>
        </w:trPr>
        <w:tc>
          <w:tcPr>
            <w:tcW w:w="851" w:type="dxa"/>
          </w:tcPr>
          <w:p w:rsidR="00BB3F3A" w:rsidRPr="005F55B3" w:rsidRDefault="00CF5EAF" w:rsidP="00C3724D">
            <w:pPr>
              <w:jc w:val="center"/>
            </w:pPr>
            <w:r>
              <w:t>12</w:t>
            </w:r>
          </w:p>
        </w:tc>
        <w:tc>
          <w:tcPr>
            <w:tcW w:w="1560" w:type="dxa"/>
          </w:tcPr>
          <w:p w:rsidR="00BB3F3A" w:rsidRPr="00141DED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05.02.19</w:t>
            </w:r>
          </w:p>
        </w:tc>
        <w:tc>
          <w:tcPr>
            <w:tcW w:w="4123" w:type="dxa"/>
          </w:tcPr>
          <w:p w:rsidR="00BB3F3A" w:rsidRPr="00141DED" w:rsidRDefault="00BB3F3A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«На страже России»</w:t>
            </w:r>
          </w:p>
        </w:tc>
        <w:tc>
          <w:tcPr>
            <w:tcW w:w="2114" w:type="dxa"/>
          </w:tcPr>
          <w:p w:rsidR="00BB3F3A" w:rsidRPr="00141DED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33" w:type="dxa"/>
          </w:tcPr>
          <w:p w:rsidR="00BB3F3A" w:rsidRPr="00141DED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B3F3A" w:rsidRPr="00141DED" w:rsidTr="0061793B">
        <w:trPr>
          <w:trHeight w:val="643"/>
        </w:trPr>
        <w:tc>
          <w:tcPr>
            <w:tcW w:w="851" w:type="dxa"/>
          </w:tcPr>
          <w:p w:rsidR="00BB3F3A" w:rsidRPr="00141DED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BB3F3A" w:rsidRPr="00141DED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06.02.19</w:t>
            </w:r>
          </w:p>
        </w:tc>
        <w:tc>
          <w:tcPr>
            <w:tcW w:w="4123" w:type="dxa"/>
          </w:tcPr>
          <w:p w:rsidR="00BB3F3A" w:rsidRPr="00141DED" w:rsidRDefault="00BB3F3A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Урок-размышление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«Война украла детство» (8 февраля - день юного героя-антифашиста)</w:t>
            </w:r>
          </w:p>
        </w:tc>
        <w:tc>
          <w:tcPr>
            <w:tcW w:w="2114" w:type="dxa"/>
          </w:tcPr>
          <w:p w:rsidR="00BB3F3A" w:rsidRPr="00141DED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33" w:type="dxa"/>
          </w:tcPr>
          <w:p w:rsidR="00BB3F3A" w:rsidRPr="00141DED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BB3F3A" w:rsidTr="0061793B">
        <w:trPr>
          <w:trHeight w:val="742"/>
        </w:trPr>
        <w:tc>
          <w:tcPr>
            <w:tcW w:w="851" w:type="dxa"/>
          </w:tcPr>
          <w:p w:rsidR="00CF5EAF" w:rsidRPr="00BB3F3A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CF5EAF" w:rsidRPr="00BB3F3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06.02.19</w:t>
            </w:r>
          </w:p>
        </w:tc>
        <w:tc>
          <w:tcPr>
            <w:tcW w:w="4123" w:type="dxa"/>
          </w:tcPr>
          <w:p w:rsidR="00CF5EAF" w:rsidRPr="00BB3F3A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proofErr w:type="gramStart"/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выставка  «</w:t>
            </w:r>
            <w:proofErr w:type="gramEnd"/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В гостях у дедушки Крылова»</w:t>
            </w:r>
          </w:p>
        </w:tc>
        <w:tc>
          <w:tcPr>
            <w:tcW w:w="2114" w:type="dxa"/>
          </w:tcPr>
          <w:p w:rsidR="00CF5EAF" w:rsidRPr="00BB3F3A" w:rsidRDefault="00CF5EAF" w:rsidP="0061793B">
            <w:pPr>
              <w:jc w:val="center"/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33" w:type="dxa"/>
          </w:tcPr>
          <w:p w:rsidR="00CF5EAF" w:rsidRPr="00BB3F3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7C3AE2" w:rsidTr="0061793B">
        <w:trPr>
          <w:trHeight w:val="554"/>
        </w:trPr>
        <w:tc>
          <w:tcPr>
            <w:tcW w:w="851" w:type="dxa"/>
          </w:tcPr>
          <w:p w:rsidR="00CF5EAF" w:rsidRPr="00EB7FE4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CF5EAF" w:rsidRPr="007C3AE2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06.02.19</w:t>
            </w:r>
          </w:p>
        </w:tc>
        <w:tc>
          <w:tcPr>
            <w:tcW w:w="4123" w:type="dxa"/>
          </w:tcPr>
          <w:p w:rsidR="00CF5EAF" w:rsidRPr="00EB7FE4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«Забытые книги желают познакомиться»</w:t>
            </w:r>
          </w:p>
        </w:tc>
        <w:tc>
          <w:tcPr>
            <w:tcW w:w="2114" w:type="dxa"/>
          </w:tcPr>
          <w:p w:rsidR="00CF5EAF" w:rsidRPr="00EB7FE4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33" w:type="dxa"/>
          </w:tcPr>
          <w:p w:rsidR="00CF5EAF" w:rsidRPr="007C3AE2" w:rsidRDefault="00CF5EAF" w:rsidP="0061793B">
            <w:pPr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CF5EAF" w:rsidRPr="008129DA" w:rsidTr="0061793B">
        <w:trPr>
          <w:trHeight w:val="537"/>
        </w:trPr>
        <w:tc>
          <w:tcPr>
            <w:tcW w:w="851" w:type="dxa"/>
          </w:tcPr>
          <w:p w:rsidR="00CF5EAF" w:rsidRPr="008129D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CF5EAF" w:rsidRPr="008129D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07.02.19</w:t>
            </w:r>
          </w:p>
        </w:tc>
        <w:tc>
          <w:tcPr>
            <w:tcW w:w="4123" w:type="dxa"/>
          </w:tcPr>
          <w:p w:rsidR="00CF5EAF" w:rsidRPr="008129DA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«Книги и люди» (8 – День российской науки)</w:t>
            </w:r>
          </w:p>
        </w:tc>
        <w:tc>
          <w:tcPr>
            <w:tcW w:w="2114" w:type="dxa"/>
          </w:tcPr>
          <w:p w:rsidR="00CF5EAF" w:rsidRPr="008129D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33" w:type="dxa"/>
          </w:tcPr>
          <w:p w:rsidR="00CF5EAF" w:rsidRPr="008129D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6AEC" w:rsidRPr="008D227D" w:rsidTr="00BB3F3A">
        <w:trPr>
          <w:trHeight w:val="554"/>
        </w:trPr>
        <w:tc>
          <w:tcPr>
            <w:tcW w:w="851" w:type="dxa"/>
          </w:tcPr>
          <w:p w:rsidR="00536AEC" w:rsidRPr="00EB7FE4" w:rsidRDefault="00CF5EAF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536AEC" w:rsidRPr="008D227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10.02.19</w:t>
            </w:r>
          </w:p>
        </w:tc>
        <w:tc>
          <w:tcPr>
            <w:tcW w:w="4123" w:type="dxa"/>
          </w:tcPr>
          <w:p w:rsidR="00536AEC" w:rsidRPr="008D227D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«И все это </w:t>
            </w:r>
            <w:proofErr w:type="spellStart"/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36AEC" w:rsidRPr="008D227D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536AEC" w:rsidRPr="008D227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33" w:type="dxa"/>
          </w:tcPr>
          <w:p w:rsidR="00536AEC" w:rsidRPr="008D227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B3F3A" w:rsidRPr="00141DED" w:rsidTr="0061793B">
        <w:trPr>
          <w:trHeight w:val="144"/>
        </w:trPr>
        <w:tc>
          <w:tcPr>
            <w:tcW w:w="851" w:type="dxa"/>
          </w:tcPr>
          <w:p w:rsidR="00BB3F3A" w:rsidRPr="005F55B3" w:rsidRDefault="00CF5EAF" w:rsidP="00C3724D">
            <w:pPr>
              <w:jc w:val="center"/>
            </w:pPr>
            <w:r>
              <w:t>18</w:t>
            </w:r>
          </w:p>
        </w:tc>
        <w:tc>
          <w:tcPr>
            <w:tcW w:w="1560" w:type="dxa"/>
          </w:tcPr>
          <w:p w:rsidR="00BB3F3A" w:rsidRPr="00141DED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11.02.19.</w:t>
            </w:r>
          </w:p>
        </w:tc>
        <w:tc>
          <w:tcPr>
            <w:tcW w:w="4123" w:type="dxa"/>
          </w:tcPr>
          <w:p w:rsidR="00BB3F3A" w:rsidRPr="00141DED" w:rsidRDefault="00BB3F3A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Pr="005F55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ыставка «Отечеству на верность присягая» </w:t>
            </w:r>
          </w:p>
        </w:tc>
        <w:tc>
          <w:tcPr>
            <w:tcW w:w="2114" w:type="dxa"/>
          </w:tcPr>
          <w:p w:rsidR="00BB3F3A" w:rsidRPr="00141DED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33" w:type="dxa"/>
          </w:tcPr>
          <w:p w:rsidR="00BB3F3A" w:rsidRPr="00141DED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F5EAF" w:rsidRPr="007C3AE2" w:rsidTr="0061793B">
        <w:trPr>
          <w:trHeight w:val="554"/>
        </w:trPr>
        <w:tc>
          <w:tcPr>
            <w:tcW w:w="851" w:type="dxa"/>
          </w:tcPr>
          <w:p w:rsidR="00CF5EAF" w:rsidRPr="00EB7FE4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CF5EAF" w:rsidRPr="007C3AE2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11.02.19</w:t>
            </w:r>
          </w:p>
        </w:tc>
        <w:tc>
          <w:tcPr>
            <w:tcW w:w="4123" w:type="dxa"/>
          </w:tcPr>
          <w:p w:rsidR="00CF5EAF" w:rsidRPr="00EB7FE4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«Из библиотеки с любовью» (День всех влюбленных)</w:t>
            </w:r>
          </w:p>
        </w:tc>
        <w:tc>
          <w:tcPr>
            <w:tcW w:w="2114" w:type="dxa"/>
          </w:tcPr>
          <w:p w:rsidR="00CF5EAF" w:rsidRPr="00EB7FE4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 </w:t>
            </w:r>
          </w:p>
        </w:tc>
        <w:tc>
          <w:tcPr>
            <w:tcW w:w="2133" w:type="dxa"/>
          </w:tcPr>
          <w:p w:rsidR="00CF5EAF" w:rsidRPr="007C3AE2" w:rsidRDefault="00CF5EAF" w:rsidP="0061793B">
            <w:pPr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CF5EAF" w:rsidTr="0061793B">
        <w:trPr>
          <w:trHeight w:val="416"/>
        </w:trPr>
        <w:tc>
          <w:tcPr>
            <w:tcW w:w="851" w:type="dxa"/>
          </w:tcPr>
          <w:p w:rsidR="00CF5EAF" w:rsidRPr="00C96EFF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0" w:type="dxa"/>
          </w:tcPr>
          <w:p w:rsidR="00CF5EAF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11.02.19</w:t>
            </w:r>
          </w:p>
        </w:tc>
        <w:tc>
          <w:tcPr>
            <w:tcW w:w="4123" w:type="dxa"/>
          </w:tcPr>
          <w:p w:rsidR="00CF5EAF" w:rsidRPr="00ED03D7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F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«Для сильных и ловких» (ко дню зимних видов спорта)</w:t>
            </w:r>
          </w:p>
        </w:tc>
        <w:tc>
          <w:tcPr>
            <w:tcW w:w="2114" w:type="dxa"/>
          </w:tcPr>
          <w:p w:rsidR="00CF5EAF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33" w:type="dxa"/>
          </w:tcPr>
          <w:p w:rsidR="00CF5EAF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F5EAF" w:rsidTr="0061793B">
        <w:trPr>
          <w:trHeight w:val="537"/>
        </w:trPr>
        <w:tc>
          <w:tcPr>
            <w:tcW w:w="851" w:type="dxa"/>
          </w:tcPr>
          <w:p w:rsidR="00CF5EAF" w:rsidRDefault="00CF5EAF" w:rsidP="00617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CF5EAF" w:rsidRDefault="00CF5EAF" w:rsidP="0061793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11.02.19</w:t>
            </w:r>
          </w:p>
        </w:tc>
        <w:tc>
          <w:tcPr>
            <w:tcW w:w="4123" w:type="dxa"/>
          </w:tcPr>
          <w:p w:rsidR="00CF5EAF" w:rsidRDefault="00CF5EAF" w:rsidP="0061793B">
            <w:pPr>
              <w:rPr>
                <w:rFonts w:ascii="Times New Roman" w:hAnsi="Times New Roman"/>
                <w:sz w:val="24"/>
                <w:szCs w:val="24"/>
              </w:rPr>
            </w:pPr>
            <w:r w:rsidRPr="001774B7">
              <w:rPr>
                <w:rFonts w:ascii="Times New Roman" w:hAnsi="Times New Roman"/>
                <w:sz w:val="24"/>
                <w:szCs w:val="24"/>
              </w:rPr>
              <w:t>Ретро встреча «Это было не давно, это было давно»</w:t>
            </w:r>
            <w:r w:rsidRPr="003D2302">
              <w:rPr>
                <w:rFonts w:ascii="Times New Roman" w:hAnsi="Times New Roman"/>
                <w:sz w:val="24"/>
                <w:szCs w:val="24"/>
              </w:rPr>
              <w:t xml:space="preserve"> (Библиотечный дилижанс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14" w:type="dxa"/>
          </w:tcPr>
          <w:p w:rsidR="00CF5EAF" w:rsidRPr="007D0869" w:rsidRDefault="00CF5EAF" w:rsidP="00617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33" w:type="dxa"/>
          </w:tcPr>
          <w:p w:rsidR="00CF5EAF" w:rsidRDefault="00CF5EAF" w:rsidP="00617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BB3F3A" w:rsidTr="0061793B">
        <w:trPr>
          <w:trHeight w:val="554"/>
        </w:trPr>
        <w:tc>
          <w:tcPr>
            <w:tcW w:w="851" w:type="dxa"/>
          </w:tcPr>
          <w:p w:rsidR="00CF5EAF" w:rsidRPr="00BB3F3A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CF5EAF" w:rsidRPr="00BB3F3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12.02.19</w:t>
            </w:r>
          </w:p>
        </w:tc>
        <w:tc>
          <w:tcPr>
            <w:tcW w:w="4123" w:type="dxa"/>
          </w:tcPr>
          <w:p w:rsidR="00CF5EAF" w:rsidRPr="00BB3F3A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час «Я для тебя придумал басенки» (к 250- </w:t>
            </w:r>
            <w:proofErr w:type="spellStart"/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B3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И.Крылова</w:t>
            </w:r>
            <w:proofErr w:type="spellEnd"/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4" w:type="dxa"/>
          </w:tcPr>
          <w:p w:rsidR="00CF5EAF" w:rsidRPr="00BB3F3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33" w:type="dxa"/>
          </w:tcPr>
          <w:p w:rsidR="00CF5EAF" w:rsidRPr="00BB3F3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F5EAF" w:rsidRPr="00BB3F3A" w:rsidTr="0061793B">
        <w:trPr>
          <w:trHeight w:val="673"/>
        </w:trPr>
        <w:tc>
          <w:tcPr>
            <w:tcW w:w="851" w:type="dxa"/>
          </w:tcPr>
          <w:p w:rsidR="00CF5EAF" w:rsidRPr="00BB3F3A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CF5EAF" w:rsidRPr="00BB3F3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12.02.19</w:t>
            </w:r>
          </w:p>
        </w:tc>
        <w:tc>
          <w:tcPr>
            <w:tcW w:w="4123" w:type="dxa"/>
          </w:tcPr>
          <w:p w:rsidR="00CF5EAF" w:rsidRPr="00BB3F3A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Выставка «На Урале ты и я вместе дружная семья»</w:t>
            </w:r>
          </w:p>
        </w:tc>
        <w:tc>
          <w:tcPr>
            <w:tcW w:w="2114" w:type="dxa"/>
          </w:tcPr>
          <w:p w:rsidR="00CF5EAF" w:rsidRPr="00BB3F3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33" w:type="dxa"/>
          </w:tcPr>
          <w:p w:rsidR="00CF5EAF" w:rsidRPr="00BB3F3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536AEC" w:rsidRPr="008D227D" w:rsidTr="00BB3F3A">
        <w:trPr>
          <w:trHeight w:val="554"/>
        </w:trPr>
        <w:tc>
          <w:tcPr>
            <w:tcW w:w="851" w:type="dxa"/>
          </w:tcPr>
          <w:p w:rsidR="00536AEC" w:rsidRPr="00EB7FE4" w:rsidRDefault="00CF5EAF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536AEC" w:rsidRPr="008D227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</w:t>
            </w:r>
          </w:p>
        </w:tc>
        <w:tc>
          <w:tcPr>
            <w:tcW w:w="4123" w:type="dxa"/>
          </w:tcPr>
          <w:p w:rsidR="00536AEC" w:rsidRPr="008D227D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«Искусник крылатого слова» к 250 –</w:t>
            </w:r>
            <w:proofErr w:type="spellStart"/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И.А.Крылова</w:t>
            </w:r>
            <w:proofErr w:type="spellEnd"/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536AEC" w:rsidRPr="008D227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33" w:type="dxa"/>
          </w:tcPr>
          <w:p w:rsidR="00536AEC" w:rsidRPr="008D227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456149" w:rsidTr="0061793B">
        <w:trPr>
          <w:trHeight w:val="503"/>
        </w:trPr>
        <w:tc>
          <w:tcPr>
            <w:tcW w:w="851" w:type="dxa"/>
          </w:tcPr>
          <w:p w:rsidR="00CF5EAF" w:rsidRPr="00B31958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CF5EAF" w:rsidRPr="00456149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</w:t>
            </w:r>
          </w:p>
        </w:tc>
        <w:tc>
          <w:tcPr>
            <w:tcW w:w="4123" w:type="dxa"/>
          </w:tcPr>
          <w:p w:rsidR="00CF5EAF" w:rsidRDefault="00CF5EAF" w:rsidP="0061793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56149">
              <w:rPr>
                <w:rFonts w:ascii="Times New Roman" w:hAnsi="Times New Roman" w:cs="Times New Roman"/>
                <w:sz w:val="24"/>
                <w:szCs w:val="24"/>
              </w:rPr>
              <w:t xml:space="preserve">-игра «Лесные разведчики» </w:t>
            </w:r>
          </w:p>
          <w:p w:rsidR="00CF5EAF" w:rsidRPr="00456149" w:rsidRDefault="00CF5EAF" w:rsidP="0061793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 xml:space="preserve">(к юбилею </w:t>
            </w:r>
            <w:proofErr w:type="spellStart"/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4" w:type="dxa"/>
          </w:tcPr>
          <w:p w:rsidR="00CF5EA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Pr="00456149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536AEC" w:rsidRPr="007C3AE2" w:rsidTr="00BB3F3A">
        <w:trPr>
          <w:trHeight w:val="634"/>
        </w:trPr>
        <w:tc>
          <w:tcPr>
            <w:tcW w:w="851" w:type="dxa"/>
          </w:tcPr>
          <w:p w:rsidR="00536AEC" w:rsidRPr="00962972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536AEC" w:rsidRPr="007C3AE2" w:rsidRDefault="00536AEC" w:rsidP="007A3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13.02.19</w:t>
            </w:r>
          </w:p>
        </w:tc>
        <w:tc>
          <w:tcPr>
            <w:tcW w:w="4123" w:type="dxa"/>
          </w:tcPr>
          <w:p w:rsidR="00536AEC" w:rsidRPr="007C3AE2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Книжная выставка к 250-летию со дня рождения русского писателя, баснописца</w:t>
            </w:r>
            <w:r w:rsidRPr="00536A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6AE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Ивана Андреевича Крылова</w:t>
            </w:r>
            <w:r w:rsidRPr="00536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2114" w:type="dxa"/>
          </w:tcPr>
          <w:p w:rsidR="00536AEC" w:rsidRPr="007C3AE2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133" w:type="dxa"/>
          </w:tcPr>
          <w:p w:rsidR="00536AEC" w:rsidRPr="007C3AE2" w:rsidRDefault="00536AEC" w:rsidP="007A3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536AEC" w:rsidTr="00BB3F3A">
        <w:trPr>
          <w:trHeight w:val="645"/>
        </w:trPr>
        <w:tc>
          <w:tcPr>
            <w:tcW w:w="851" w:type="dxa"/>
          </w:tcPr>
          <w:p w:rsidR="00536AEC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536AEC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</w:t>
            </w:r>
          </w:p>
        </w:tc>
        <w:tc>
          <w:tcPr>
            <w:tcW w:w="4123" w:type="dxa"/>
          </w:tcPr>
          <w:p w:rsidR="00536AEC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мужества  </w:t>
            </w:r>
            <w:r w:rsidRPr="004F10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F104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храбрых есть только бессмертие»</w:t>
            </w:r>
          </w:p>
        </w:tc>
        <w:tc>
          <w:tcPr>
            <w:tcW w:w="2114" w:type="dxa"/>
          </w:tcPr>
          <w:p w:rsidR="00536AEC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33" w:type="dxa"/>
          </w:tcPr>
          <w:p w:rsidR="00536AEC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6AEC" w:rsidRPr="00141DED" w:rsidTr="00BB3F3A">
        <w:trPr>
          <w:trHeight w:val="144"/>
        </w:trPr>
        <w:tc>
          <w:tcPr>
            <w:tcW w:w="851" w:type="dxa"/>
          </w:tcPr>
          <w:p w:rsidR="00536AEC" w:rsidRPr="005F55B3" w:rsidRDefault="00CF5EAF" w:rsidP="00C3724D">
            <w:pPr>
              <w:jc w:val="center"/>
            </w:pPr>
            <w:r>
              <w:t>28</w:t>
            </w:r>
          </w:p>
        </w:tc>
        <w:tc>
          <w:tcPr>
            <w:tcW w:w="1560" w:type="dxa"/>
          </w:tcPr>
          <w:p w:rsidR="00536AEC" w:rsidRPr="00141DE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13.02.19.</w:t>
            </w:r>
          </w:p>
        </w:tc>
        <w:tc>
          <w:tcPr>
            <w:tcW w:w="4123" w:type="dxa"/>
          </w:tcPr>
          <w:p w:rsidR="00536AEC" w:rsidRPr="00141DED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«Афганистан – живая память»</w:t>
            </w:r>
          </w:p>
        </w:tc>
        <w:tc>
          <w:tcPr>
            <w:tcW w:w="2114" w:type="dxa"/>
          </w:tcPr>
          <w:p w:rsidR="00536AEC" w:rsidRPr="00141DE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33" w:type="dxa"/>
          </w:tcPr>
          <w:p w:rsidR="00536AEC" w:rsidRPr="00141DE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9F5224" w:rsidTr="0061793B">
        <w:trPr>
          <w:trHeight w:val="554"/>
        </w:trPr>
        <w:tc>
          <w:tcPr>
            <w:tcW w:w="851" w:type="dxa"/>
          </w:tcPr>
          <w:p w:rsidR="00CF5EAF" w:rsidRPr="00EB7FE4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CF5EAF" w:rsidRPr="009F5224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</w:t>
            </w:r>
          </w:p>
        </w:tc>
        <w:tc>
          <w:tcPr>
            <w:tcW w:w="4123" w:type="dxa"/>
          </w:tcPr>
          <w:p w:rsidR="00CF5EAF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Выставка-лабиринт</w:t>
            </w:r>
          </w:p>
          <w:p w:rsidR="00CF5EAF" w:rsidRPr="009F5224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«Литературный сыск»</w:t>
            </w:r>
          </w:p>
        </w:tc>
        <w:tc>
          <w:tcPr>
            <w:tcW w:w="2114" w:type="dxa"/>
          </w:tcPr>
          <w:p w:rsidR="00CF5EAF" w:rsidRPr="009F5224" w:rsidRDefault="00CF5EAF" w:rsidP="0061793B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Pr="009F5224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F74192" w:rsidTr="0061793B">
        <w:trPr>
          <w:trHeight w:val="263"/>
        </w:trPr>
        <w:tc>
          <w:tcPr>
            <w:tcW w:w="851" w:type="dxa"/>
          </w:tcPr>
          <w:p w:rsidR="00CF5EAF" w:rsidRPr="007A35A3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CF5EAF" w:rsidRPr="00F74192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23" w:type="dxa"/>
          </w:tcPr>
          <w:p w:rsidR="00CF5EAF" w:rsidRPr="00F74192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час </w:t>
            </w:r>
            <w:proofErr w:type="gramStart"/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« День</w:t>
            </w:r>
            <w:proofErr w:type="gramEnd"/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 любви и романтики».</w:t>
            </w:r>
          </w:p>
        </w:tc>
        <w:tc>
          <w:tcPr>
            <w:tcW w:w="2114" w:type="dxa"/>
          </w:tcPr>
          <w:p w:rsidR="00CF5EAF" w:rsidRPr="00F74192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33" w:type="dxa"/>
          </w:tcPr>
          <w:p w:rsidR="00CF5EAF" w:rsidRPr="00F74192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F5EAF" w:rsidRPr="007C3AE2" w:rsidTr="0061793B">
        <w:trPr>
          <w:trHeight w:val="554"/>
        </w:trPr>
        <w:tc>
          <w:tcPr>
            <w:tcW w:w="851" w:type="dxa"/>
          </w:tcPr>
          <w:p w:rsidR="00CF5EAF" w:rsidRPr="00EB7FE4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CF5EAF" w:rsidRPr="007C3AE2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14.02.19</w:t>
            </w: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3" w:type="dxa"/>
          </w:tcPr>
          <w:p w:rsidR="00CF5EAF" w:rsidRPr="00EB7FE4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«Книги юбиляры 2019»</w:t>
            </w:r>
          </w:p>
        </w:tc>
        <w:tc>
          <w:tcPr>
            <w:tcW w:w="2114" w:type="dxa"/>
          </w:tcPr>
          <w:p w:rsidR="00CF5EAF" w:rsidRPr="00EB7FE4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33" w:type="dxa"/>
          </w:tcPr>
          <w:p w:rsidR="00CF5EAF" w:rsidRPr="007C3AE2" w:rsidRDefault="00CF5EAF" w:rsidP="0061793B">
            <w:pPr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CF5EAF" w:rsidRPr="00CD3F73" w:rsidTr="0061793B">
        <w:trPr>
          <w:trHeight w:val="144"/>
        </w:trPr>
        <w:tc>
          <w:tcPr>
            <w:tcW w:w="851" w:type="dxa"/>
          </w:tcPr>
          <w:p w:rsidR="00CF5EAF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CF5EAF" w:rsidRPr="00CD3F73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14.02.19 </w:t>
            </w:r>
          </w:p>
        </w:tc>
        <w:tc>
          <w:tcPr>
            <w:tcW w:w="4123" w:type="dxa"/>
          </w:tcPr>
          <w:p w:rsidR="00CF5EAF" w:rsidRPr="00CD3F73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F7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 – наша память»</w:t>
            </w:r>
          </w:p>
        </w:tc>
        <w:tc>
          <w:tcPr>
            <w:tcW w:w="2114" w:type="dxa"/>
          </w:tcPr>
          <w:p w:rsidR="00CF5EAF" w:rsidRPr="00CD3F73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33" w:type="dxa"/>
          </w:tcPr>
          <w:p w:rsidR="00CF5EAF" w:rsidRPr="00CD3F73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F5EAF" w:rsidTr="0061793B">
        <w:trPr>
          <w:trHeight w:val="144"/>
        </w:trPr>
        <w:tc>
          <w:tcPr>
            <w:tcW w:w="851" w:type="dxa"/>
          </w:tcPr>
          <w:p w:rsidR="00CF5EAF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CF5EAF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14.02.19 </w:t>
            </w:r>
          </w:p>
        </w:tc>
        <w:tc>
          <w:tcPr>
            <w:tcW w:w="4123" w:type="dxa"/>
          </w:tcPr>
          <w:p w:rsidR="00CF5EAF" w:rsidRPr="00CD3F73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</w:t>
            </w:r>
            <w:r w:rsidRPr="00CD3F73">
              <w:rPr>
                <w:rFonts w:ascii="Times New Roman" w:hAnsi="Times New Roman" w:cs="Times New Roman"/>
                <w:sz w:val="24"/>
                <w:szCs w:val="24"/>
              </w:rPr>
              <w:t>час «Дорогами Афганистана»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F73">
              <w:rPr>
                <w:rFonts w:ascii="Times New Roman" w:hAnsi="Times New Roman" w:cs="Times New Roman"/>
                <w:sz w:val="24"/>
                <w:szCs w:val="24"/>
              </w:rPr>
              <w:t>(«Я горжусь тобою, Россия»)</w:t>
            </w:r>
          </w:p>
        </w:tc>
        <w:tc>
          <w:tcPr>
            <w:tcW w:w="2114" w:type="dxa"/>
          </w:tcPr>
          <w:p w:rsidR="00CF5EAF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33" w:type="dxa"/>
          </w:tcPr>
          <w:p w:rsidR="00CF5EAF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9B18FB" w:rsidTr="0061793B">
        <w:trPr>
          <w:trHeight w:val="371"/>
        </w:trPr>
        <w:tc>
          <w:tcPr>
            <w:tcW w:w="851" w:type="dxa"/>
          </w:tcPr>
          <w:p w:rsidR="00CF5EAF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CF5EAF" w:rsidRPr="009B18FB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14.02.19</w:t>
            </w:r>
          </w:p>
        </w:tc>
        <w:tc>
          <w:tcPr>
            <w:tcW w:w="4123" w:type="dxa"/>
          </w:tcPr>
          <w:p w:rsidR="00CF5EAF" w:rsidRPr="009B18FB" w:rsidRDefault="00CF5EAF" w:rsidP="0061793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«Хоровод дружбы» </w:t>
            </w:r>
          </w:p>
        </w:tc>
        <w:tc>
          <w:tcPr>
            <w:tcW w:w="2114" w:type="dxa"/>
          </w:tcPr>
          <w:p w:rsidR="00CF5EAF" w:rsidRPr="009B18FB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Pr="009B18FB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F5EAF" w:rsidRPr="00456149" w:rsidTr="0061793B">
        <w:tc>
          <w:tcPr>
            <w:tcW w:w="851" w:type="dxa"/>
          </w:tcPr>
          <w:p w:rsidR="00CF5EAF" w:rsidRPr="00EB58EB" w:rsidRDefault="00CF5EAF" w:rsidP="0061793B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35</w:t>
            </w:r>
          </w:p>
        </w:tc>
        <w:tc>
          <w:tcPr>
            <w:tcW w:w="1560" w:type="dxa"/>
          </w:tcPr>
          <w:p w:rsidR="00CF5EAF" w:rsidRPr="00456149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14.02.19</w:t>
            </w:r>
          </w:p>
        </w:tc>
        <w:tc>
          <w:tcPr>
            <w:tcW w:w="4123" w:type="dxa"/>
          </w:tcPr>
          <w:p w:rsidR="00CF5EAF" w:rsidRDefault="00CF5EAF" w:rsidP="0061793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Выставка-исследование</w:t>
            </w: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EAF" w:rsidRDefault="00CF5EAF" w:rsidP="0061793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изучать природу»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EAF" w:rsidRPr="00456149" w:rsidRDefault="00CF5EAF" w:rsidP="0061793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(к юбилею В. Бианки)</w:t>
            </w:r>
          </w:p>
        </w:tc>
        <w:tc>
          <w:tcPr>
            <w:tcW w:w="2114" w:type="dxa"/>
          </w:tcPr>
          <w:p w:rsidR="00CF5EAF" w:rsidRDefault="00CF5EAF" w:rsidP="0061793B">
            <w:pPr>
              <w:pStyle w:val="a9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Pr="00456149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7401FF" w:rsidTr="0061793B">
        <w:trPr>
          <w:trHeight w:val="144"/>
        </w:trPr>
        <w:tc>
          <w:tcPr>
            <w:tcW w:w="851" w:type="dxa"/>
          </w:tcPr>
          <w:p w:rsidR="00CF5EAF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CF5EAF" w:rsidRPr="007401FF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4123" w:type="dxa"/>
          </w:tcPr>
          <w:p w:rsidR="00CF5EAF" w:rsidRPr="007401FF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C72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«Незабытые герои необъявленной </w:t>
            </w:r>
            <w:proofErr w:type="gramStart"/>
            <w:r w:rsidRPr="00BD7C72">
              <w:rPr>
                <w:rFonts w:ascii="Times New Roman" w:hAnsi="Times New Roman" w:cs="Times New Roman"/>
                <w:sz w:val="24"/>
                <w:szCs w:val="24"/>
              </w:rPr>
              <w:t>войны»  (</w:t>
            </w:r>
            <w:proofErr w:type="gramEnd"/>
            <w:r w:rsidRPr="00BD7C72">
              <w:rPr>
                <w:rFonts w:ascii="Times New Roman" w:hAnsi="Times New Roman" w:cs="Times New Roman"/>
                <w:sz w:val="24"/>
                <w:szCs w:val="24"/>
              </w:rPr>
              <w:t>к 30-летию вывода войск из Афганистана)</w:t>
            </w:r>
          </w:p>
        </w:tc>
        <w:tc>
          <w:tcPr>
            <w:tcW w:w="2114" w:type="dxa"/>
          </w:tcPr>
          <w:p w:rsidR="00CF5EAF" w:rsidRPr="007401FF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33" w:type="dxa"/>
          </w:tcPr>
          <w:p w:rsidR="00CF5EAF" w:rsidRPr="007401FF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6AEC" w:rsidRPr="00141DED" w:rsidTr="00BB3F3A">
        <w:trPr>
          <w:trHeight w:val="144"/>
        </w:trPr>
        <w:tc>
          <w:tcPr>
            <w:tcW w:w="851" w:type="dxa"/>
          </w:tcPr>
          <w:p w:rsidR="00536AEC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</w:tcPr>
          <w:p w:rsidR="00536AEC" w:rsidRPr="00141DE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15.02.19.</w:t>
            </w:r>
          </w:p>
        </w:tc>
        <w:tc>
          <w:tcPr>
            <w:tcW w:w="4123" w:type="dxa"/>
          </w:tcPr>
          <w:p w:rsidR="00536AEC" w:rsidRPr="00141DED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proofErr w:type="gramStart"/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выставка  «</w:t>
            </w:r>
            <w:proofErr w:type="gramEnd"/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Армейский калейдоскоп» (К Дню защитника Отечества)</w:t>
            </w:r>
          </w:p>
        </w:tc>
        <w:tc>
          <w:tcPr>
            <w:tcW w:w="2114" w:type="dxa"/>
          </w:tcPr>
          <w:p w:rsidR="00536AEC" w:rsidRPr="00141DE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536AEC" w:rsidRPr="00141DE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536AEC" w:rsidRPr="00141DE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36AEC" w:rsidRPr="001C6ED4" w:rsidTr="00BB3F3A">
        <w:trPr>
          <w:trHeight w:val="751"/>
        </w:trPr>
        <w:tc>
          <w:tcPr>
            <w:tcW w:w="851" w:type="dxa"/>
          </w:tcPr>
          <w:p w:rsidR="00536AEC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</w:tcPr>
          <w:p w:rsidR="00536AEC" w:rsidRPr="001C6ED4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4123" w:type="dxa"/>
          </w:tcPr>
          <w:p w:rsidR="00536AEC" w:rsidRPr="001C6ED4" w:rsidRDefault="00536AEC" w:rsidP="007A39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«30 лет вывода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советских войск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Афганистана»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1C6E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2114" w:type="dxa"/>
          </w:tcPr>
          <w:p w:rsidR="00536AEC" w:rsidRPr="001C6ED4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33" w:type="dxa"/>
          </w:tcPr>
          <w:p w:rsidR="00536AEC" w:rsidRPr="001C6ED4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36AEC" w:rsidRPr="001C6ED4" w:rsidRDefault="00536AEC" w:rsidP="007A39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7401FF" w:rsidTr="0061793B">
        <w:trPr>
          <w:trHeight w:val="456"/>
        </w:trPr>
        <w:tc>
          <w:tcPr>
            <w:tcW w:w="851" w:type="dxa"/>
          </w:tcPr>
          <w:p w:rsidR="00CF5EAF" w:rsidRPr="00C3724D" w:rsidRDefault="00CF5EAF" w:rsidP="00C3724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CF5EAF" w:rsidRPr="007401F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4123" w:type="dxa"/>
          </w:tcPr>
          <w:p w:rsidR="00CF5EAF" w:rsidRDefault="00CF5EAF" w:rsidP="0061793B">
            <w:pPr>
              <w:spacing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Выставка-портрет </w:t>
            </w:r>
          </w:p>
          <w:p w:rsidR="00CF5EAF" w:rsidRPr="00AA7DA2" w:rsidRDefault="00CF5EAF" w:rsidP="0061793B">
            <w:pPr>
              <w:spacing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«Служу Отечеству»</w:t>
            </w:r>
          </w:p>
        </w:tc>
        <w:tc>
          <w:tcPr>
            <w:tcW w:w="2114" w:type="dxa"/>
          </w:tcPr>
          <w:p w:rsidR="00CF5EAF" w:rsidRPr="007401F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Pr="007401F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536AEC" w:rsidRPr="008D762B" w:rsidTr="00BB3F3A">
        <w:trPr>
          <w:trHeight w:val="144"/>
        </w:trPr>
        <w:tc>
          <w:tcPr>
            <w:tcW w:w="851" w:type="dxa"/>
          </w:tcPr>
          <w:p w:rsidR="00536AEC" w:rsidRPr="00AA0954" w:rsidRDefault="00536AEC" w:rsidP="007A3951"/>
        </w:tc>
        <w:tc>
          <w:tcPr>
            <w:tcW w:w="1560" w:type="dxa"/>
          </w:tcPr>
          <w:p w:rsidR="00536AEC" w:rsidRPr="008D762B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05.19</w:t>
            </w:r>
          </w:p>
        </w:tc>
        <w:tc>
          <w:tcPr>
            <w:tcW w:w="4123" w:type="dxa"/>
          </w:tcPr>
          <w:p w:rsidR="00536AEC" w:rsidRPr="008D762B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«Летопись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военных лет»</w:t>
            </w:r>
          </w:p>
        </w:tc>
        <w:tc>
          <w:tcPr>
            <w:tcW w:w="2114" w:type="dxa"/>
          </w:tcPr>
          <w:p w:rsidR="00536AEC" w:rsidRPr="008D762B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2133" w:type="dxa"/>
          </w:tcPr>
          <w:p w:rsidR="00536AEC" w:rsidRPr="008D762B" w:rsidRDefault="00536AEC" w:rsidP="00C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Tr="0061793B">
        <w:trPr>
          <w:trHeight w:val="144"/>
        </w:trPr>
        <w:tc>
          <w:tcPr>
            <w:tcW w:w="851" w:type="dxa"/>
          </w:tcPr>
          <w:p w:rsidR="00CF5EAF" w:rsidRPr="00C3724D" w:rsidRDefault="00C3724D" w:rsidP="00C3724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F5EAF" w:rsidRPr="00C3724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CF5EA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16.02.19</w:t>
            </w:r>
          </w:p>
        </w:tc>
        <w:tc>
          <w:tcPr>
            <w:tcW w:w="4123" w:type="dxa"/>
          </w:tcPr>
          <w:p w:rsidR="00CF5EAF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 </w:t>
            </w:r>
          </w:p>
          <w:p w:rsidR="00CF5EAF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«Держава армией крепка»</w:t>
            </w:r>
          </w:p>
        </w:tc>
        <w:tc>
          <w:tcPr>
            <w:tcW w:w="2114" w:type="dxa"/>
          </w:tcPr>
          <w:p w:rsidR="00CF5EAF" w:rsidRPr="007401F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F5EAF" w:rsidRPr="00367E02" w:rsidTr="0061793B">
        <w:tc>
          <w:tcPr>
            <w:tcW w:w="851" w:type="dxa"/>
          </w:tcPr>
          <w:p w:rsidR="00CF5EAF" w:rsidRPr="008129DA" w:rsidRDefault="00C3724D" w:rsidP="00C3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F5EA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</w:tcPr>
          <w:p w:rsidR="00CF5EAF" w:rsidRPr="00367E02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16.02.19</w:t>
            </w:r>
          </w:p>
        </w:tc>
        <w:tc>
          <w:tcPr>
            <w:tcW w:w="4123" w:type="dxa"/>
          </w:tcPr>
          <w:p w:rsidR="00CF5EAF" w:rsidRDefault="00CF5EAF" w:rsidP="0061793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 xml:space="preserve">Вечер воспоминаний </w:t>
            </w:r>
          </w:p>
          <w:p w:rsidR="00CF5EAF" w:rsidRPr="00367E02" w:rsidRDefault="00CF5EAF" w:rsidP="0061793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«Загляни в свой семейный альбом»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CF5EA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Pr="00367E02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536AEC" w:rsidRPr="00141DED" w:rsidTr="00BB3F3A">
        <w:trPr>
          <w:trHeight w:val="795"/>
        </w:trPr>
        <w:tc>
          <w:tcPr>
            <w:tcW w:w="851" w:type="dxa"/>
          </w:tcPr>
          <w:p w:rsidR="00536AEC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536AEC" w:rsidRPr="00141DE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18.02.19</w:t>
            </w:r>
          </w:p>
        </w:tc>
        <w:tc>
          <w:tcPr>
            <w:tcW w:w="4123" w:type="dxa"/>
          </w:tcPr>
          <w:p w:rsidR="00536AEC" w:rsidRPr="00141DED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и славы «Держава армией крепка» </w:t>
            </w:r>
          </w:p>
        </w:tc>
        <w:tc>
          <w:tcPr>
            <w:tcW w:w="2114" w:type="dxa"/>
          </w:tcPr>
          <w:p w:rsidR="00536AEC" w:rsidRPr="00141DE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33" w:type="dxa"/>
          </w:tcPr>
          <w:p w:rsidR="00536AEC" w:rsidRPr="00141DE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F5EAF" w:rsidRPr="00962972" w:rsidTr="0061793B">
        <w:trPr>
          <w:trHeight w:val="537"/>
        </w:trPr>
        <w:tc>
          <w:tcPr>
            <w:tcW w:w="851" w:type="dxa"/>
          </w:tcPr>
          <w:p w:rsidR="00CF5EAF" w:rsidRPr="00962972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:rsidR="00CF5EAF" w:rsidRPr="00962972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18.02.19</w:t>
            </w:r>
          </w:p>
        </w:tc>
        <w:tc>
          <w:tcPr>
            <w:tcW w:w="4123" w:type="dxa"/>
          </w:tcPr>
          <w:p w:rsidR="00CF5EAF" w:rsidRPr="00962972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09">
              <w:rPr>
                <w:rFonts w:ascii="Times New Roman" w:hAnsi="Times New Roman" w:cs="Times New Roman"/>
                <w:sz w:val="24"/>
                <w:szCs w:val="24"/>
              </w:rPr>
              <w:t>Час психологии «Если тебе трудно»</w:t>
            </w:r>
          </w:p>
        </w:tc>
        <w:tc>
          <w:tcPr>
            <w:tcW w:w="2114" w:type="dxa"/>
          </w:tcPr>
          <w:p w:rsidR="00CF5EAF" w:rsidRPr="00962972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2133" w:type="dxa"/>
          </w:tcPr>
          <w:p w:rsidR="00CF5EAF" w:rsidRPr="00962972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BB3F3A" w:rsidTr="0061793B">
        <w:tc>
          <w:tcPr>
            <w:tcW w:w="851" w:type="dxa"/>
          </w:tcPr>
          <w:p w:rsidR="00CF5EAF" w:rsidRPr="00BB3F3A" w:rsidRDefault="00CF5EAF" w:rsidP="0061793B">
            <w:pPr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</w:tcPr>
          <w:p w:rsidR="00CF5EAF" w:rsidRPr="00BB3F3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19.02.19</w:t>
            </w:r>
          </w:p>
        </w:tc>
        <w:tc>
          <w:tcPr>
            <w:tcW w:w="4123" w:type="dxa"/>
          </w:tcPr>
          <w:p w:rsidR="00CF5EAF" w:rsidRPr="00BB3F3A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 «</w:t>
            </w:r>
            <w:proofErr w:type="gramStart"/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Могу ,</w:t>
            </w:r>
            <w:proofErr w:type="gramEnd"/>
            <w:r w:rsidRPr="00BB3F3A">
              <w:rPr>
                <w:rFonts w:ascii="Times New Roman" w:hAnsi="Times New Roman" w:cs="Times New Roman"/>
                <w:sz w:val="24"/>
                <w:szCs w:val="24"/>
              </w:rPr>
              <w:t xml:space="preserve"> хочу, надо- что важнее в выборе профессии»</w:t>
            </w:r>
          </w:p>
        </w:tc>
        <w:tc>
          <w:tcPr>
            <w:tcW w:w="2114" w:type="dxa"/>
          </w:tcPr>
          <w:p w:rsidR="00CF5EAF" w:rsidRPr="00BB3F3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33" w:type="dxa"/>
          </w:tcPr>
          <w:p w:rsidR="00CF5EAF" w:rsidRPr="00BB3F3A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3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CF5EAF" w:rsidRPr="00BB3F3A" w:rsidRDefault="00CF5EAF" w:rsidP="0061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536AEC" w:rsidRPr="00F26188" w:rsidTr="00BB3F3A">
        <w:trPr>
          <w:trHeight w:val="792"/>
        </w:trPr>
        <w:tc>
          <w:tcPr>
            <w:tcW w:w="851" w:type="dxa"/>
          </w:tcPr>
          <w:p w:rsidR="00536AEC" w:rsidRPr="006D739A" w:rsidRDefault="00CF5EAF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536AEC" w:rsidRPr="00F26188" w:rsidRDefault="00536AEC" w:rsidP="007A3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19.02.19</w:t>
            </w:r>
          </w:p>
        </w:tc>
        <w:tc>
          <w:tcPr>
            <w:tcW w:w="4123" w:type="dxa"/>
          </w:tcPr>
          <w:p w:rsidR="00536AEC" w:rsidRPr="00F26188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88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в день памяти юного героя – антифашиста: «Ах, война, что ты подлая сделала?» </w:t>
            </w:r>
          </w:p>
        </w:tc>
        <w:tc>
          <w:tcPr>
            <w:tcW w:w="2114" w:type="dxa"/>
          </w:tcPr>
          <w:p w:rsidR="00536AEC" w:rsidRPr="00F26188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133" w:type="dxa"/>
          </w:tcPr>
          <w:p w:rsidR="00536AEC" w:rsidRPr="00F26188" w:rsidRDefault="00536AEC" w:rsidP="007A3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7401FF" w:rsidTr="0061793B">
        <w:trPr>
          <w:trHeight w:val="420"/>
        </w:trPr>
        <w:tc>
          <w:tcPr>
            <w:tcW w:w="851" w:type="dxa"/>
          </w:tcPr>
          <w:p w:rsidR="00CF5EAF" w:rsidRPr="00C3724D" w:rsidRDefault="00CF5EAF" w:rsidP="00C3724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CF5EAF" w:rsidRPr="007401F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19.02.19</w:t>
            </w:r>
          </w:p>
        </w:tc>
        <w:tc>
          <w:tcPr>
            <w:tcW w:w="4123" w:type="dxa"/>
          </w:tcPr>
          <w:p w:rsidR="00CF5EAF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 </w:t>
            </w:r>
          </w:p>
          <w:p w:rsidR="00CF5EAF" w:rsidRPr="007401FF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«Армейская смекалка» </w:t>
            </w:r>
          </w:p>
        </w:tc>
        <w:tc>
          <w:tcPr>
            <w:tcW w:w="2114" w:type="dxa"/>
          </w:tcPr>
          <w:p w:rsidR="00CF5EAF" w:rsidRPr="007401F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Pr="007401F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BB3F3A" w:rsidRPr="00141DED" w:rsidTr="0061793B">
        <w:tc>
          <w:tcPr>
            <w:tcW w:w="851" w:type="dxa"/>
          </w:tcPr>
          <w:p w:rsidR="00BB3F3A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:rsidR="00BB3F3A" w:rsidRPr="00141DED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20.02.19</w:t>
            </w:r>
          </w:p>
        </w:tc>
        <w:tc>
          <w:tcPr>
            <w:tcW w:w="4123" w:type="dxa"/>
          </w:tcPr>
          <w:p w:rsidR="00BB3F3A" w:rsidRPr="00141DED" w:rsidRDefault="00BB3F3A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«Язык родной дружи со мной</w:t>
            </w:r>
          </w:p>
        </w:tc>
        <w:tc>
          <w:tcPr>
            <w:tcW w:w="2114" w:type="dxa"/>
          </w:tcPr>
          <w:p w:rsidR="00BB3F3A" w:rsidRPr="00141DED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B3F3A" w:rsidRPr="00141DED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BB3F3A" w:rsidRPr="00141DED" w:rsidRDefault="00BB3F3A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6AEC" w:rsidTr="00BB3F3A">
        <w:trPr>
          <w:trHeight w:val="681"/>
        </w:trPr>
        <w:tc>
          <w:tcPr>
            <w:tcW w:w="851" w:type="dxa"/>
          </w:tcPr>
          <w:p w:rsidR="00536AEC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536AEC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20.02.19</w:t>
            </w:r>
          </w:p>
        </w:tc>
        <w:tc>
          <w:tcPr>
            <w:tcW w:w="4123" w:type="dxa"/>
          </w:tcPr>
          <w:p w:rsidR="00536AEC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666">
              <w:rPr>
                <w:rFonts w:ascii="Times New Roman" w:hAnsi="Times New Roman" w:cs="Times New Roman"/>
                <w:sz w:val="24"/>
                <w:szCs w:val="24"/>
              </w:rPr>
              <w:t>Урок мужества: «Афганистан – наша память и боль»</w:t>
            </w:r>
          </w:p>
        </w:tc>
        <w:tc>
          <w:tcPr>
            <w:tcW w:w="2114" w:type="dxa"/>
          </w:tcPr>
          <w:p w:rsidR="00536AEC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33" w:type="dxa"/>
          </w:tcPr>
          <w:p w:rsidR="00536AEC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B862C9" w:rsidTr="0061793B">
        <w:tc>
          <w:tcPr>
            <w:tcW w:w="851" w:type="dxa"/>
          </w:tcPr>
          <w:p w:rsidR="00CF5EAF" w:rsidRPr="00B31958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</w:tcPr>
          <w:p w:rsidR="00CF5EAF" w:rsidRPr="00B862C9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22.02.19</w:t>
            </w:r>
          </w:p>
        </w:tc>
        <w:tc>
          <w:tcPr>
            <w:tcW w:w="4123" w:type="dxa"/>
          </w:tcPr>
          <w:p w:rsidR="00CF5EAF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пятачок </w:t>
            </w:r>
          </w:p>
          <w:p w:rsidR="00CF5EAF" w:rsidRPr="00BC7FF2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«Лесная азбука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BC7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125 -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В. Бианки)</w:t>
            </w:r>
          </w:p>
        </w:tc>
        <w:tc>
          <w:tcPr>
            <w:tcW w:w="2114" w:type="dxa"/>
          </w:tcPr>
          <w:p w:rsidR="00CF5EAF" w:rsidRPr="00B862C9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Pr="00B862C9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8D227D" w:rsidTr="0061793B">
        <w:trPr>
          <w:trHeight w:val="416"/>
        </w:trPr>
        <w:tc>
          <w:tcPr>
            <w:tcW w:w="851" w:type="dxa"/>
          </w:tcPr>
          <w:p w:rsidR="00CF5EAF" w:rsidRPr="00C96EFF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CF5EAF" w:rsidRPr="008D762B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22.02.19</w:t>
            </w:r>
          </w:p>
        </w:tc>
        <w:tc>
          <w:tcPr>
            <w:tcW w:w="4123" w:type="dxa"/>
          </w:tcPr>
          <w:p w:rsidR="00CF5EAF" w:rsidRPr="008D762B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Стиль  жизни</w:t>
            </w:r>
            <w:proofErr w:type="gramEnd"/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-Здоровье»</w:t>
            </w:r>
          </w:p>
        </w:tc>
        <w:tc>
          <w:tcPr>
            <w:tcW w:w="2114" w:type="dxa"/>
          </w:tcPr>
          <w:p w:rsidR="00CF5EAF" w:rsidRPr="008D762B" w:rsidRDefault="00CF5EAF" w:rsidP="006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Филиал № 6</w:t>
            </w:r>
          </w:p>
        </w:tc>
        <w:tc>
          <w:tcPr>
            <w:tcW w:w="2133" w:type="dxa"/>
          </w:tcPr>
          <w:p w:rsidR="00CF5EAF" w:rsidRPr="008D227D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9F5224" w:rsidTr="0061793B">
        <w:trPr>
          <w:trHeight w:val="554"/>
        </w:trPr>
        <w:tc>
          <w:tcPr>
            <w:tcW w:w="851" w:type="dxa"/>
          </w:tcPr>
          <w:p w:rsidR="00CF5EAF" w:rsidRPr="00EB7FE4" w:rsidRDefault="00CF5EAF" w:rsidP="0061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</w:tcPr>
          <w:p w:rsidR="00CF5EAF" w:rsidRPr="009F5224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22.02.19</w:t>
            </w:r>
          </w:p>
        </w:tc>
        <w:tc>
          <w:tcPr>
            <w:tcW w:w="4123" w:type="dxa"/>
          </w:tcPr>
          <w:p w:rsidR="00CF5EAF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Выставка-творчество </w:t>
            </w:r>
          </w:p>
          <w:p w:rsidR="00CF5EAF" w:rsidRPr="009F5224" w:rsidRDefault="00CF5EAF" w:rsidP="006179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«Читательские предпочтения» (выставка круглого стола)</w:t>
            </w:r>
          </w:p>
        </w:tc>
        <w:tc>
          <w:tcPr>
            <w:tcW w:w="2114" w:type="dxa"/>
          </w:tcPr>
          <w:p w:rsidR="00CF5EAF" w:rsidRPr="009F5224" w:rsidRDefault="00CF5EAF" w:rsidP="0061793B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Pr="009F5224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536AEC" w:rsidRPr="00F74192" w:rsidTr="00BB3F3A">
        <w:trPr>
          <w:trHeight w:val="681"/>
        </w:trPr>
        <w:tc>
          <w:tcPr>
            <w:tcW w:w="851" w:type="dxa"/>
          </w:tcPr>
          <w:p w:rsidR="00536AEC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</w:tcPr>
          <w:p w:rsidR="00536AEC" w:rsidRPr="00F74192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123" w:type="dxa"/>
          </w:tcPr>
          <w:p w:rsidR="00536AEC" w:rsidRPr="00F74192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Урок мужества «23 февраля-дата особого значения».</w:t>
            </w:r>
          </w:p>
        </w:tc>
        <w:tc>
          <w:tcPr>
            <w:tcW w:w="2114" w:type="dxa"/>
          </w:tcPr>
          <w:p w:rsidR="00536AEC" w:rsidRPr="00F74192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33" w:type="dxa"/>
          </w:tcPr>
          <w:p w:rsidR="00536AEC" w:rsidRPr="00F74192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36AEC" w:rsidRPr="001C6ED4" w:rsidTr="00BB3F3A">
        <w:trPr>
          <w:trHeight w:val="681"/>
        </w:trPr>
        <w:tc>
          <w:tcPr>
            <w:tcW w:w="851" w:type="dxa"/>
          </w:tcPr>
          <w:p w:rsidR="00536AEC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</w:tcPr>
          <w:p w:rsidR="00536AEC" w:rsidRPr="001C6ED4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22.02 .19</w:t>
            </w:r>
          </w:p>
        </w:tc>
        <w:tc>
          <w:tcPr>
            <w:tcW w:w="4123" w:type="dxa"/>
          </w:tcPr>
          <w:p w:rsidR="00536AEC" w:rsidRPr="001C6ED4" w:rsidRDefault="00536AEC" w:rsidP="007A39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«Зарница»</w:t>
            </w:r>
          </w:p>
        </w:tc>
        <w:tc>
          <w:tcPr>
            <w:tcW w:w="2114" w:type="dxa"/>
          </w:tcPr>
          <w:p w:rsidR="00536AEC" w:rsidRPr="001C6ED4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33" w:type="dxa"/>
          </w:tcPr>
          <w:p w:rsidR="00536AEC" w:rsidRPr="001C6ED4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1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CF5EAF" w:rsidRPr="009B18FB" w:rsidTr="0061793B">
        <w:trPr>
          <w:trHeight w:val="371"/>
        </w:trPr>
        <w:tc>
          <w:tcPr>
            <w:tcW w:w="851" w:type="dxa"/>
          </w:tcPr>
          <w:p w:rsidR="00CF5EAF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CF5EAF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23.02.19</w:t>
            </w:r>
          </w:p>
        </w:tc>
        <w:tc>
          <w:tcPr>
            <w:tcW w:w="4123" w:type="dxa"/>
          </w:tcPr>
          <w:p w:rsidR="00CF5EAF" w:rsidRPr="009B18FB" w:rsidRDefault="00CF5EAF" w:rsidP="0061793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прогулка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цикла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Краеведческими тропами Урала»</w:t>
            </w:r>
          </w:p>
        </w:tc>
        <w:tc>
          <w:tcPr>
            <w:tcW w:w="2114" w:type="dxa"/>
          </w:tcPr>
          <w:p w:rsidR="00CF5EAF" w:rsidRPr="009B18FB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</w:tcPr>
          <w:p w:rsidR="00CF5EAF" w:rsidRPr="009B18FB" w:rsidRDefault="00CF5EAF" w:rsidP="006179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a5"/>
        <w:tblW w:w="10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536AEC" w:rsidRPr="008D227D" w:rsidTr="00BB3F3A">
        <w:trPr>
          <w:trHeight w:val="144"/>
        </w:trPr>
        <w:tc>
          <w:tcPr>
            <w:tcW w:w="851" w:type="dxa"/>
          </w:tcPr>
          <w:p w:rsidR="00536AEC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</w:tcPr>
          <w:p w:rsidR="00536AEC" w:rsidRPr="008D227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23.02.19</w:t>
            </w:r>
          </w:p>
        </w:tc>
        <w:tc>
          <w:tcPr>
            <w:tcW w:w="4123" w:type="dxa"/>
          </w:tcPr>
          <w:p w:rsidR="00536AEC" w:rsidRPr="008D227D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Беседа –обзор «Мужество, смелость и сила»</w:t>
            </w:r>
          </w:p>
        </w:tc>
        <w:tc>
          <w:tcPr>
            <w:tcW w:w="2114" w:type="dxa"/>
          </w:tcPr>
          <w:p w:rsidR="00536AEC" w:rsidRPr="008D227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33" w:type="dxa"/>
          </w:tcPr>
          <w:p w:rsidR="00536AEC" w:rsidRPr="008D227D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F5EAF" w:rsidTr="0061793B">
        <w:trPr>
          <w:trHeight w:val="537"/>
        </w:trPr>
        <w:tc>
          <w:tcPr>
            <w:tcW w:w="851" w:type="dxa"/>
          </w:tcPr>
          <w:p w:rsidR="00CF5EAF" w:rsidRPr="00C3724D" w:rsidRDefault="00CF5EAF" w:rsidP="00C3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</w:tcPr>
          <w:p w:rsidR="00CF5EAF" w:rsidRPr="0003029C" w:rsidRDefault="00CF5EAF" w:rsidP="0061793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25.02.19</w:t>
            </w:r>
          </w:p>
        </w:tc>
        <w:tc>
          <w:tcPr>
            <w:tcW w:w="4123" w:type="dxa"/>
          </w:tcPr>
          <w:p w:rsidR="00CF5EAF" w:rsidRPr="007D0869" w:rsidRDefault="00CF5EAF" w:rsidP="006179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«Как слово наше отзовется» </w:t>
            </w: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2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борьбы с ненормативной лексикой)</w:t>
            </w:r>
          </w:p>
        </w:tc>
        <w:tc>
          <w:tcPr>
            <w:tcW w:w="2114" w:type="dxa"/>
          </w:tcPr>
          <w:p w:rsidR="00CF5EAF" w:rsidRPr="007D0869" w:rsidRDefault="00CF5EAF" w:rsidP="00617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33" w:type="dxa"/>
          </w:tcPr>
          <w:p w:rsidR="00CF5EAF" w:rsidRDefault="00CF5EAF" w:rsidP="00617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536AEC" w:rsidRPr="00F74192" w:rsidTr="00BB3F3A">
        <w:trPr>
          <w:trHeight w:val="443"/>
        </w:trPr>
        <w:tc>
          <w:tcPr>
            <w:tcW w:w="851" w:type="dxa"/>
          </w:tcPr>
          <w:p w:rsidR="00536AEC" w:rsidRPr="00C3724D" w:rsidRDefault="00CF5EAF" w:rsidP="00C37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</w:tcPr>
          <w:p w:rsidR="00536AEC" w:rsidRPr="00F74192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123" w:type="dxa"/>
          </w:tcPr>
          <w:p w:rsidR="00536AEC" w:rsidRPr="00F74192" w:rsidRDefault="00536AEC" w:rsidP="007A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презентация-</w:t>
            </w:r>
            <w:proofErr w:type="gramStart"/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беседа:  «</w:t>
            </w:r>
            <w:proofErr w:type="gramEnd"/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Алкоголизм начинается с пива».</w:t>
            </w:r>
          </w:p>
        </w:tc>
        <w:tc>
          <w:tcPr>
            <w:tcW w:w="2114" w:type="dxa"/>
          </w:tcPr>
          <w:p w:rsidR="00536AEC" w:rsidRPr="00F74192" w:rsidRDefault="00536AEC" w:rsidP="00BB3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33" w:type="dxa"/>
          </w:tcPr>
          <w:p w:rsidR="00536AEC" w:rsidRPr="00F74192" w:rsidRDefault="00536AEC" w:rsidP="007A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BB3F3A" w:rsidRPr="00BB3F3A" w:rsidRDefault="00BB3F3A" w:rsidP="00BB3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EAF" w:rsidRDefault="00CF5EAF" w:rsidP="00E2585E">
      <w:pPr>
        <w:pStyle w:val="a3"/>
        <w:spacing w:after="0"/>
        <w:ind w:firstLine="709"/>
        <w:jc w:val="both"/>
        <w:rPr>
          <w:b/>
        </w:rPr>
      </w:pPr>
      <w:r w:rsidRPr="00CF5EAF">
        <w:rPr>
          <w:b/>
        </w:rPr>
        <w:t>Директор МБУ «ЦБС»</w:t>
      </w:r>
      <w:r>
        <w:rPr>
          <w:b/>
        </w:rPr>
        <w:t xml:space="preserve"> городского </w:t>
      </w:r>
    </w:p>
    <w:p w:rsidR="00E2585E" w:rsidRPr="00CF5EAF" w:rsidRDefault="00CF5EAF" w:rsidP="00E2585E">
      <w:pPr>
        <w:pStyle w:val="a3"/>
        <w:spacing w:after="0"/>
        <w:ind w:firstLine="709"/>
        <w:jc w:val="both"/>
        <w:rPr>
          <w:b/>
        </w:rPr>
      </w:pPr>
      <w:r>
        <w:rPr>
          <w:b/>
        </w:rPr>
        <w:t>округа Кр</w:t>
      </w:r>
      <w:r w:rsidRPr="00CF5EAF">
        <w:rPr>
          <w:b/>
        </w:rPr>
        <w:t>асноуральск</w:t>
      </w:r>
      <w:r>
        <w:rPr>
          <w:b/>
        </w:rPr>
        <w:t xml:space="preserve">                                                 </w:t>
      </w:r>
      <w:proofErr w:type="spellStart"/>
      <w:r>
        <w:rPr>
          <w:b/>
        </w:rPr>
        <w:t>Ж.В.Шуровских</w:t>
      </w:r>
      <w:proofErr w:type="spellEnd"/>
    </w:p>
    <w:sectPr w:rsidR="00E2585E" w:rsidRPr="00CF5EAF" w:rsidSect="00964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85E"/>
    <w:rsid w:val="00055BF6"/>
    <w:rsid w:val="00067EF8"/>
    <w:rsid w:val="00137FA8"/>
    <w:rsid w:val="001A0894"/>
    <w:rsid w:val="00500436"/>
    <w:rsid w:val="00536AEC"/>
    <w:rsid w:val="00580F21"/>
    <w:rsid w:val="00641CE0"/>
    <w:rsid w:val="00663846"/>
    <w:rsid w:val="007614F9"/>
    <w:rsid w:val="00834462"/>
    <w:rsid w:val="00964381"/>
    <w:rsid w:val="00A52505"/>
    <w:rsid w:val="00B95AA2"/>
    <w:rsid w:val="00BB3F3A"/>
    <w:rsid w:val="00BE5EBD"/>
    <w:rsid w:val="00C2348D"/>
    <w:rsid w:val="00C3724D"/>
    <w:rsid w:val="00CF5EAF"/>
    <w:rsid w:val="00E2585E"/>
    <w:rsid w:val="00F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E4F8E-6D42-43F8-844F-2E91057B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258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2585E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2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C234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C2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Без интервала Знак"/>
    <w:basedOn w:val="a0"/>
    <w:link w:val="a9"/>
    <w:uiPriority w:val="1"/>
    <w:locked/>
    <w:rsid w:val="00663846"/>
    <w:rPr>
      <w:rFonts w:ascii="Calibri" w:hAnsi="Calibri"/>
    </w:rPr>
  </w:style>
  <w:style w:type="paragraph" w:styleId="a9">
    <w:name w:val="No Spacing"/>
    <w:link w:val="a8"/>
    <w:uiPriority w:val="1"/>
    <w:qFormat/>
    <w:rsid w:val="00663846"/>
    <w:pPr>
      <w:spacing w:after="0" w:line="240" w:lineRule="auto"/>
    </w:pPr>
    <w:rPr>
      <w:rFonts w:ascii="Calibri" w:hAnsi="Calibri"/>
    </w:rPr>
  </w:style>
  <w:style w:type="character" w:styleId="aa">
    <w:name w:val="Strong"/>
    <w:basedOn w:val="a0"/>
    <w:uiPriority w:val="22"/>
    <w:qFormat/>
    <w:rsid w:val="00536AEC"/>
    <w:rPr>
      <w:b/>
      <w:bCs/>
    </w:rPr>
  </w:style>
  <w:style w:type="paragraph" w:customStyle="1" w:styleId="rmcigueh">
    <w:name w:val="rmcigueh"/>
    <w:basedOn w:val="a"/>
    <w:rsid w:val="0053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B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qwsa</dc:creator>
  <cp:keywords/>
  <dc:description/>
  <cp:lastModifiedBy>Polyanskay</cp:lastModifiedBy>
  <cp:revision>17</cp:revision>
  <dcterms:created xsi:type="dcterms:W3CDTF">2017-11-10T06:19:00Z</dcterms:created>
  <dcterms:modified xsi:type="dcterms:W3CDTF">2019-01-10T12:40:00Z</dcterms:modified>
</cp:coreProperties>
</file>