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D017" w14:textId="77777777" w:rsidR="00F40276" w:rsidRPr="00AA1F42" w:rsidRDefault="00F40276" w:rsidP="00F4027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kern w:val="0"/>
          <w:sz w:val="36"/>
          <w:szCs w:val="36"/>
          <w:lang w:eastAsia="ru-RU"/>
          <w14:ligatures w14:val="none"/>
        </w:rPr>
      </w:pPr>
      <w:r w:rsidRPr="00AA1F42">
        <w:rPr>
          <w:rFonts w:ascii="Times New Roman" w:eastAsia="Times New Roman" w:hAnsi="Times New Roman" w:cs="Times New Roman"/>
          <w:b/>
          <w:bCs/>
          <w:color w:val="202122"/>
          <w:kern w:val="0"/>
          <w:sz w:val="36"/>
          <w:szCs w:val="36"/>
          <w:lang w:eastAsia="ru-RU"/>
          <w14:ligatures w14:val="none"/>
        </w:rPr>
        <w:t xml:space="preserve">МБУ «Централизованная библиотечная система» </w:t>
      </w:r>
    </w:p>
    <w:p w14:paraId="54B882EF" w14:textId="109B3869" w:rsidR="00F40276" w:rsidRPr="00AA1F42" w:rsidRDefault="00F40276" w:rsidP="00F4027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kern w:val="0"/>
          <w:sz w:val="36"/>
          <w:szCs w:val="36"/>
          <w:lang w:eastAsia="ru-RU"/>
          <w14:ligatures w14:val="none"/>
        </w:rPr>
      </w:pPr>
      <w:r w:rsidRPr="00AA1F42">
        <w:rPr>
          <w:rFonts w:ascii="Times New Roman" w:eastAsia="Times New Roman" w:hAnsi="Times New Roman" w:cs="Times New Roman"/>
          <w:b/>
          <w:bCs/>
          <w:color w:val="202122"/>
          <w:kern w:val="0"/>
          <w:sz w:val="36"/>
          <w:szCs w:val="36"/>
          <w:lang w:eastAsia="ru-RU"/>
          <w14:ligatures w14:val="none"/>
        </w:rPr>
        <w:t>городского округа Красноуральск</w:t>
      </w:r>
    </w:p>
    <w:p w14:paraId="6A620646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6C0E695B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38A65147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4DB76200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5B9AC557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7691A68E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086288ED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71FFA044" w14:textId="34A9EAB1" w:rsidR="00F40276" w:rsidRPr="00AA1F42" w:rsidRDefault="00F40276" w:rsidP="00F40276">
      <w:pPr>
        <w:shd w:val="clear" w:color="auto" w:fill="FFFFFF"/>
        <w:spacing w:before="120" w:after="120" w:line="240" w:lineRule="auto"/>
        <w:jc w:val="center"/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</w:pPr>
      <w:bookmarkStart w:id="0" w:name="_Hlk132460993"/>
      <w:r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Первый</w:t>
      </w:r>
      <w:r w:rsidRPr="00AA1F42"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  <w:t xml:space="preserve"> </w:t>
      </w:r>
      <w:r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драматург</w:t>
      </w:r>
      <w:r w:rsidRPr="00AA1F42"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  <w:t xml:space="preserve"> </w:t>
      </w:r>
      <w:r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страны</w:t>
      </w:r>
    </w:p>
    <w:p w14:paraId="30803FA0" w14:textId="08FE8EEA" w:rsidR="00F40276" w:rsidRPr="00AA1F42" w:rsidRDefault="00AA1F42" w:rsidP="00F40276">
      <w:pPr>
        <w:shd w:val="clear" w:color="auto" w:fill="FFFFFF"/>
        <w:spacing w:before="120" w:after="120" w:line="240" w:lineRule="auto"/>
        <w:jc w:val="center"/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</w:pPr>
      <w:r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к</w:t>
      </w:r>
      <w:r w:rsidR="00F40276" w:rsidRPr="00AA1F42"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  <w:t xml:space="preserve"> 200-</w:t>
      </w:r>
      <w:r w:rsidR="00F40276"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летию</w:t>
      </w:r>
      <w:r w:rsidR="00F40276" w:rsidRPr="00AA1F42"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  <w:t xml:space="preserve"> </w:t>
      </w:r>
      <w:r w:rsidR="00F40276"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со</w:t>
      </w:r>
      <w:r w:rsidR="00F40276" w:rsidRPr="00AA1F42"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  <w:t xml:space="preserve"> </w:t>
      </w:r>
      <w:r w:rsidR="00F40276"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дня</w:t>
      </w:r>
      <w:r w:rsidR="00F40276" w:rsidRPr="00AA1F42"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  <w:t xml:space="preserve"> </w:t>
      </w:r>
      <w:r w:rsidR="00F40276"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рождения</w:t>
      </w:r>
    </w:p>
    <w:p w14:paraId="20C7877F" w14:textId="0DD7F620" w:rsidR="00F40276" w:rsidRPr="00AA1F42" w:rsidRDefault="00F40276" w:rsidP="00F40276">
      <w:pPr>
        <w:shd w:val="clear" w:color="auto" w:fill="FFFFFF"/>
        <w:spacing w:before="120" w:after="120" w:line="240" w:lineRule="auto"/>
        <w:jc w:val="center"/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</w:pPr>
      <w:proofErr w:type="spellStart"/>
      <w:r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А</w:t>
      </w:r>
      <w:r w:rsidRPr="00AA1F42"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  <w:t>.</w:t>
      </w:r>
      <w:r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Н</w:t>
      </w:r>
      <w:r w:rsidRPr="00AA1F42"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  <w:t>.</w:t>
      </w:r>
      <w:r w:rsidRPr="00AA1F42">
        <w:rPr>
          <w:rFonts w:ascii="Constantia" w:eastAsia="Times New Roman" w:hAnsi="Constantia" w:cs="Calibri"/>
          <w:b/>
          <w:bCs/>
          <w:color w:val="202122"/>
          <w:kern w:val="0"/>
          <w:sz w:val="48"/>
          <w:szCs w:val="48"/>
          <w:lang w:eastAsia="ru-RU"/>
          <w14:ligatures w14:val="none"/>
        </w:rPr>
        <w:t>Островского</w:t>
      </w:r>
      <w:proofErr w:type="spellEnd"/>
    </w:p>
    <w:p w14:paraId="616B8C03" w14:textId="06BAFA8D" w:rsidR="00F40276" w:rsidRPr="00AA1F42" w:rsidRDefault="00F40276" w:rsidP="00F40276">
      <w:pPr>
        <w:shd w:val="clear" w:color="auto" w:fill="FFFFFF"/>
        <w:spacing w:before="120" w:after="120" w:line="240" w:lineRule="auto"/>
        <w:jc w:val="center"/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</w:pPr>
      <w:r w:rsidRPr="00AA1F42">
        <w:rPr>
          <w:rFonts w:ascii="Constantia" w:eastAsia="Times New Roman" w:hAnsi="Constantia" w:cs="Arial"/>
          <w:b/>
          <w:bCs/>
          <w:color w:val="202122"/>
          <w:kern w:val="0"/>
          <w:sz w:val="48"/>
          <w:szCs w:val="48"/>
          <w:lang w:eastAsia="ru-RU"/>
          <w14:ligatures w14:val="none"/>
        </w:rPr>
        <w:t>(1823-2023)</w:t>
      </w:r>
    </w:p>
    <w:bookmarkEnd w:id="0"/>
    <w:p w14:paraId="7DF28D10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60BDB4EC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76FF9606" w14:textId="44B286A0" w:rsidR="00F40276" w:rsidRDefault="00AA1F42" w:rsidP="00AA1F4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02122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690F3B87" wp14:editId="0C281AB4">
            <wp:extent cx="2952326" cy="22142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83" cy="2218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B5BF2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161714E4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3E6E9694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3A76FFA4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074CF94A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52588591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58047BF2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78E47447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1A39A9A2" w14:textId="77777777" w:rsidR="00F40276" w:rsidRDefault="00F40276" w:rsidP="00F4027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14:paraId="541B2C08" w14:textId="4C87F5FF" w:rsidR="00F40276" w:rsidRPr="00AA1F42" w:rsidRDefault="00F40276" w:rsidP="00AA1F4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kern w:val="0"/>
          <w:sz w:val="36"/>
          <w:szCs w:val="36"/>
          <w:lang w:eastAsia="ru-RU"/>
          <w14:ligatures w14:val="none"/>
        </w:rPr>
      </w:pPr>
      <w:r w:rsidRPr="00AA1F42">
        <w:rPr>
          <w:rFonts w:ascii="Times New Roman" w:eastAsia="Times New Roman" w:hAnsi="Times New Roman" w:cs="Times New Roman"/>
          <w:b/>
          <w:bCs/>
          <w:color w:val="202122"/>
          <w:kern w:val="0"/>
          <w:sz w:val="36"/>
          <w:szCs w:val="36"/>
          <w:lang w:eastAsia="ru-RU"/>
          <w14:ligatures w14:val="none"/>
        </w:rPr>
        <w:t>2023</w:t>
      </w:r>
    </w:p>
    <w:p w14:paraId="296E1747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63483752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7D08C9AC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58ACB387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0EFB3B79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49D0BE3D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0B9566E5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76DADFDB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101A9C8F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34294F67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0968BF02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18339ADD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49BFA258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1199E747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36CB60FC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4B1333DF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02EE3178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38F63500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5DFA3CBC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5B9C9AA5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7E750DE0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4B05ADAB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5ADC2731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6A584662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74FD7BD5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68B81D0C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67B18A4A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7593BFED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12F2E224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6F7EE701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7754127E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5D6E561F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093F2841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7FBA5471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6A61A623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1A137507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1A4B58F7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4E67E825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0967F76B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2637B0F2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340701A6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55B0F756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393C88E7" w14:textId="77777777" w:rsidR="0079330E" w:rsidRPr="00B4611B" w:rsidRDefault="0079330E" w:rsidP="00B4611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2114DABC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12513DDC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149388A3" w14:textId="3F929F6F" w:rsidR="0079330E" w:rsidRDefault="0079330E" w:rsidP="0079330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30E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  <w:t xml:space="preserve">Первый драматург страны к 200-летию со дня рождения </w:t>
      </w:r>
      <w:proofErr w:type="spellStart"/>
      <w:proofErr w:type="gramStart"/>
      <w:r w:rsidRPr="0079330E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  <w:t>А.Н.Островского</w:t>
      </w:r>
      <w:proofErr w:type="spellEnd"/>
      <w:r w:rsidR="001F2DC9"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  <w:t xml:space="preserve"> </w:t>
      </w:r>
      <w:r w:rsidRPr="0079330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79330E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рекомендательный список литературы. / МБУ «ЦБС» городского округа Красноуральск; составитель Н.С. </w:t>
      </w:r>
      <w:proofErr w:type="gramStart"/>
      <w:r w:rsidRPr="0079330E">
        <w:rPr>
          <w:rFonts w:ascii="Times New Roman" w:hAnsi="Times New Roman" w:cs="Times New Roman"/>
          <w:color w:val="000000"/>
          <w:sz w:val="24"/>
          <w:szCs w:val="24"/>
        </w:rPr>
        <w:t>Полянская.</w:t>
      </w:r>
      <w:r w:rsidR="00764C9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9330E">
        <w:rPr>
          <w:rFonts w:ascii="Times New Roman" w:hAnsi="Times New Roman" w:cs="Times New Roman"/>
          <w:color w:val="000000"/>
          <w:sz w:val="24"/>
          <w:szCs w:val="24"/>
        </w:rPr>
        <w:t xml:space="preserve"> Красноуральск, 2023.- </w:t>
      </w:r>
      <w:r w:rsidR="000730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F2DC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9330E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</w:p>
    <w:p w14:paraId="49B05774" w14:textId="77777777" w:rsidR="00B4611B" w:rsidRPr="0079330E" w:rsidRDefault="00B4611B" w:rsidP="007933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ru-RU"/>
          <w14:ligatures w14:val="none"/>
        </w:rPr>
      </w:pPr>
      <w:bookmarkStart w:id="1" w:name="_GoBack"/>
      <w:bookmarkEnd w:id="1"/>
    </w:p>
    <w:p w14:paraId="0831227D" w14:textId="77777777" w:rsidR="0079330E" w:rsidRDefault="0079330E" w:rsidP="0079330E">
      <w:pPr>
        <w:pStyle w:val="a4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</w:p>
    <w:p w14:paraId="71DC48ED" w14:textId="769FB3F0" w:rsidR="00F40276" w:rsidRPr="00F91025" w:rsidRDefault="00AA1F42" w:rsidP="0079330E">
      <w:pPr>
        <w:pStyle w:val="a4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</w:pPr>
      <w:r w:rsidRPr="00F91025"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  <w:lastRenderedPageBreak/>
        <w:t>Биография и творчество писателя</w:t>
      </w:r>
      <w:r w:rsidR="00F755C0" w:rsidRPr="00F91025">
        <w:rPr>
          <w:rFonts w:ascii="Times New Roman" w:eastAsia="Times New Roman" w:hAnsi="Times New Roman" w:cs="Times New Roman"/>
          <w:b/>
          <w:bCs/>
          <w:color w:val="202122"/>
          <w:kern w:val="0"/>
          <w:sz w:val="24"/>
          <w:szCs w:val="24"/>
          <w:lang w:eastAsia="ru-RU"/>
          <w14:ligatures w14:val="none"/>
        </w:rPr>
        <w:t>.</w:t>
      </w:r>
    </w:p>
    <w:p w14:paraId="0E5AE7F5" w14:textId="4583F1B3" w:rsidR="00F40276" w:rsidRPr="00F40276" w:rsidRDefault="00F40276" w:rsidP="00AA1F4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Александр Николаевич Островский родился 31 марта (</w:t>
      </w:r>
      <w:hyperlink r:id="rId6" w:tooltip="12 апрел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12 апреля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</w:t>
      </w:r>
      <w:hyperlink r:id="rId7" w:tooltip="1823 год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1823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года в </w:t>
      </w:r>
      <w:hyperlink r:id="rId8" w:tooltip="Замоскворечье (исторический район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Замоскворечье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вблизи центра </w:t>
      </w:r>
      <w:hyperlink r:id="rId9" w:tooltip="Москва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Москвы,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 </w:t>
      </w:r>
      <w:hyperlink r:id="rId10" w:tooltip="Малая Ордынка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Малой Ордынке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Отец его, Николай Фёдорович, был сыном священника, сам окончил </w:t>
      </w:r>
      <w:hyperlink r:id="rId11" w:tooltip="Костромская духовная семинари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Костромскую семинарию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затем </w:t>
      </w:r>
      <w:hyperlink r:id="rId12" w:tooltip="Московская духовная академи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Московскую духовную академию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однако стал практиковать как судебный </w:t>
      </w:r>
      <w:hyperlink r:id="rId13" w:tooltip="Стряпчий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стряпчий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занимаясь имущественными и коммерческими делами; дослужился до чина </w:t>
      </w:r>
      <w:hyperlink r:id="rId14" w:tooltip="Коллежский асессор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коллежского асессора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в </w:t>
      </w:r>
      <w:hyperlink r:id="rId15" w:tooltip="1839 год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1839 году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получил </w:t>
      </w:r>
      <w:hyperlink r:id="rId16" w:tooltip="Дворянство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дворянство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Мать, Любовь Ивановна Саввина, дочь </w:t>
      </w:r>
      <w:hyperlink r:id="rId17" w:tooltip="Пономарь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пономаря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 </w:t>
      </w:r>
      <w:hyperlink r:id="rId18" w:tooltip="Просвирн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просвирни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умерла, когда Александру не исполнилось ещё девяти лет. В семье было четверо детей (и ещё четверо умерли во младенчестве). Младший брат — государственный деятель </w:t>
      </w:r>
      <w:hyperlink r:id="rId19" w:tooltip="Островский, Михаил Николае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М. Н. Островский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Благодаря положению Николая Фёдоровича, семья жила в достатке; уделялось большое внимание учёбе детей, получавших домашнее образование. Через пять лет, после смерти матери Александра, отец женился на баронессе Эмили Андреевне фон Тессин, дочери шведского дворянина. С мачехой детям повезло — она окружила их заботой и продолжила заниматься их обучением.</w:t>
      </w:r>
    </w:p>
    <w:p w14:paraId="50815375" w14:textId="77777777" w:rsidR="00F40276" w:rsidRPr="00F40276" w:rsidRDefault="00F40276" w:rsidP="00AA1F4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Детство и часть юности Островского прошли в центре </w:t>
      </w:r>
      <w:hyperlink r:id="rId20" w:tooltip="Замоскворечье (исторический район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Замоскворечья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Благодаря большой библиотеке отца он рано познакомился с русской литературой и почувствовал склонность к писательству, но отец хотел сделать из него юриста. В 1835 году Островский поступил в третий класс </w:t>
      </w:r>
      <w:hyperlink r:id="rId21" w:tooltip="Первая Московская гимнази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Первой Московской губернской гимназии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 окончании которой в 1840 году по желанию отца поступил на </w:t>
      </w:r>
      <w:hyperlink r:id="rId22" w:tooltip="Юридический факультет Московского университета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юридический факультет Московского университета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Окончить университетский курс ему не удалось: не сдав экзамен по </w:t>
      </w:r>
      <w:hyperlink r:id="rId23" w:tooltip="Римское право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римскому праву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1843 году Островский написал заявление об уходе. Отец определил его на службу канцеляристом в </w:t>
      </w:r>
      <w:hyperlink r:id="rId24" w:tooltip="Совестный суд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Совестный суд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до 1850 года будущий драматург служил в московских судах. Первое его жалование составляло 4 рубля в месяц, после перевода в Коммерческий суд в 1845 году оно возросло до 16 рублей. В Коммерческом суде Островский сталкивался с промышлявшими торговлей крестьянами, </w:t>
      </w:r>
      <w:hyperlink r:id="rId25" w:tooltip="Мещанство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мещанами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купцами, мелким дворянством; судили «по совести» братьев и сестёр, спорящих о наследстве, несостоятельных должников.</w:t>
      </w:r>
    </w:p>
    <w:p w14:paraId="63C5E892" w14:textId="703CBAC3" w:rsidR="00F40276" w:rsidRPr="00F40276" w:rsidRDefault="00F40276" w:rsidP="00AA1F4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1846 году Островским уже было написано много сцен из купеческого быта и задумана комедия «Несостоятельный должник» (впоследствии — «</w:t>
      </w:r>
      <w:hyperlink r:id="rId26" w:tooltip="Свои люди — сочтёмся!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Свои люди — сочтёмся!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»). Первая публикация — небольшая пьеса «</w:t>
      </w:r>
      <w:hyperlink r:id="rId27" w:tooltip="Семейная картина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Картина семейной жизни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 очерк «Записки замоскворецкого жителя» в одном из номеров «</w:t>
      </w:r>
      <w:hyperlink r:id="rId28" w:tooltip="Московский городской листок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Московского городского листка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 1847 году. После чтения Островским пьесы у себя дома 14 февраля 1847 года профессор Московского университета </w:t>
      </w:r>
      <w:hyperlink r:id="rId29" w:tooltip="Шевырёв, Степан Петро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С. П. Шевырёв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торжественно поздравил собравшихся с «появлением нового драматического светила в русской литературе».</w:t>
      </w:r>
    </w:p>
    <w:p w14:paraId="3A78123D" w14:textId="77777777" w:rsidR="00F40276" w:rsidRPr="00F40276" w:rsidRDefault="00F40276" w:rsidP="00AA1F4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Литературную известность Островскому принесла комедия «</w:t>
      </w:r>
      <w:hyperlink r:id="rId30" w:tooltip="Свои люди — сочтёмс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Свои люди — сочтёмся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!», опубликованная в </w:t>
      </w:r>
      <w:hyperlink r:id="rId31" w:tooltip="1850 год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1850 году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 журнале университетского профессора </w:t>
      </w:r>
      <w:hyperlink r:id="rId32" w:tooltip="Погодин, Михаил Петро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М. П. Погодина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«</w:t>
      </w:r>
      <w:hyperlink r:id="rId33" w:tooltip="Москвитянин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Москвитянин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 Под текстом значилось: «</w:t>
      </w:r>
      <w:r w:rsidRPr="00F402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А. О.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 и «</w:t>
      </w:r>
      <w:r w:rsidRPr="00F402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Д. Г.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Под вторыми инициалами скрывался Дмитрий Горев-Тарасенков, провинциальный актёр, предложивший Островскому сотрудничество, которое не пошло дальше одной сцены, а в 1856 году дало недоброжелателям Островского повод обвинить его в </w:t>
      </w:r>
      <w:hyperlink r:id="rId34" w:tooltip="Плагиат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плагиате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Однако пьеса вызвала одобрительные отклики </w:t>
      </w:r>
      <w:hyperlink r:id="rId35" w:tooltip="Гоголь, Николай Василье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Н. В. Гоголя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36" w:tooltip="Гончаров, Иван Александро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И. А. Гончарова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Влиятельное московское </w:t>
      </w:r>
      <w:hyperlink r:id="rId37" w:tooltip="Купечество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купечество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обиженное за своё сословие, пожаловалось «начальству»; в результате комедия была запрещена к постановке, а автор уволен со службы и отдан под надзор полиции по личному распоряжению </w:t>
      </w:r>
      <w:hyperlink r:id="rId38" w:tooltip="Николай I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Николая I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Надзор был снят после воцарения </w:t>
      </w:r>
      <w:hyperlink r:id="rId39" w:tooltip="Александр II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Александра II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пьеса допущена к постановке только в 1861 году.</w:t>
      </w:r>
    </w:p>
    <w:p w14:paraId="3170B81F" w14:textId="11CF530E" w:rsidR="00F40276" w:rsidRPr="00F40276" w:rsidRDefault="00F40276" w:rsidP="00F755C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Первая пьеса Островского, которой посчастливилось попасть на театральные подмостки, — «</w:t>
      </w:r>
      <w:hyperlink r:id="rId40" w:tooltip="Не в свои сани не садись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Не в свои сани не садись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(закончена в 1852 г.), впервые поставленная в Москве на сцене </w:t>
      </w:r>
      <w:hyperlink r:id="rId41" w:tooltip="Малый театр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Малого театра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14 января 1853 г.</w:t>
      </w:r>
      <w:r w:rsidR="00F755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Более тридцати лет, начиная с 1853 года, новые пьесы Островского почти каждый сезон появлялись в московском </w:t>
      </w:r>
      <w:hyperlink r:id="rId42" w:tooltip="Малый театр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Малом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петербургском </w:t>
      </w:r>
      <w:hyperlink r:id="rId43" w:tooltip="Александринский театр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Александринском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театрах. С 1856 года Островский становится постоянным 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сотрудником журнала «</w:t>
      </w:r>
      <w:hyperlink r:id="rId44" w:tooltip="Современник (журнал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Современник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 В том же году в соответствии с пожеланием великого князя </w:t>
      </w:r>
      <w:hyperlink r:id="rId45" w:tooltip="Константин Николае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Константина Николаевича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состоялась командировка выдающихся литераторов для изучения и описания различных местностей </w:t>
      </w:r>
      <w:hyperlink r:id="rId46" w:tooltip="Российская импери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России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 промышленном и бытовом отношениях. Островский взял на себя изучение </w:t>
      </w:r>
      <w:hyperlink r:id="rId47" w:tooltip="Волга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Волги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от верховьев до </w:t>
      </w:r>
      <w:hyperlink r:id="rId48" w:tooltip="Нижний Новгород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Нижнего Новгорода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C544B90" w14:textId="77777777" w:rsidR="00F40276" w:rsidRPr="00F40276" w:rsidRDefault="00F40276" w:rsidP="00F755C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1859 году при содействии графа </w:t>
      </w:r>
      <w:hyperlink r:id="rId49" w:tooltip="Кушелев-Безбородко, Григорий Александро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Г. А. Кушелева-Безбородко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было напечатано первое собрание сочинений Островского в двух томах. Благодаря этому изданию Островский удостоился блестящей оценки </w:t>
      </w:r>
      <w:hyperlink r:id="rId50" w:tooltip="Добролюбов, Николай Александро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Н. А. Добролюбова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которая закрепила за ним славу изобразителя «тёмного царства». В 1860 году в печати появилась «</w:t>
      </w:r>
      <w:hyperlink r:id="rId51" w:tooltip="Гроза (пьеса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Гроза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которой Добролюбов посвятил статью «</w:t>
      </w:r>
      <w:hyperlink r:id="rId52" w:tooltip="Луч света в тёмном царстве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Луч света в тёмном царстве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 Со второй половины 1870-х годов Островский занялся историей </w:t>
      </w:r>
      <w:hyperlink r:id="rId53" w:tooltip="Смутное врем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Смутного времени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вступил в переписку с </w:t>
      </w:r>
      <w:hyperlink r:id="rId54" w:tooltip="Костомаров, Николай Ивано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Н. И. Костомаровым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Плодом работы стали пять «исторических хроник в стихах»: «</w:t>
      </w:r>
      <w:hyperlink r:id="rId55" w:tooltip="Козьма Захарьич Минин-Сухорук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Кузьма </w:t>
        </w:r>
        <w:proofErr w:type="spellStart"/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Захарьич</w:t>
        </w:r>
        <w:proofErr w:type="spellEnd"/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 xml:space="preserve"> Минин-Сухорук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</w:t>
      </w:r>
      <w:hyperlink r:id="rId56" w:tooltip="Василиса Мелентьева (пьеса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Василиса Мелентьева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</w:t>
      </w:r>
      <w:hyperlink r:id="rId57" w:tooltip="Дмитрий Самозванец и Василий Шуйский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Дмитрий-Самозванец и Василий Шуйский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 др.</w:t>
      </w:r>
    </w:p>
    <w:p w14:paraId="3E64FFE2" w14:textId="77777777" w:rsidR="00F40276" w:rsidRPr="00F40276" w:rsidRDefault="00F40276" w:rsidP="00F755C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1863 году Островский был награждён </w:t>
      </w:r>
      <w:hyperlink r:id="rId58" w:tooltip="Уваровская преми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Уваровской премией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(за пьесу «</w:t>
      </w:r>
      <w:hyperlink r:id="rId59" w:tooltip="Гроза (пьеса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Гроза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 и избран членом-корреспондентом </w:t>
      </w:r>
      <w:hyperlink r:id="rId60" w:tooltip="Петербургская академия наук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Петербургской академии наук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08242B3" w14:textId="4C8652F6" w:rsidR="00F755C0" w:rsidRPr="00F40276" w:rsidRDefault="00F40276" w:rsidP="00F755C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1866 году (по другим сведениям — в 1865) Островский основал </w:t>
      </w:r>
      <w:hyperlink r:id="rId61" w:tooltip="Артистический кружок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Артистический кружок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давший впоследствии московской сцене многих талантливых деятелей. </w:t>
      </w:r>
    </w:p>
    <w:p w14:paraId="14DB1200" w14:textId="4BB61B45" w:rsidR="00F40276" w:rsidRPr="00F40276" w:rsidRDefault="00F40276" w:rsidP="00F755C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1874 году было образовано </w:t>
      </w:r>
      <w:hyperlink r:id="rId62" w:tooltip="Общество русских драматических писателей и оперных композиторов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Общество русских драматических писателей и оперных композиторов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бессменным председателем которого Островский оставался до самой смерти. Работая в комиссии «для пересмотра законоположений по всем частям театрального управления», учреждённой в 1881 году при дирекции </w:t>
      </w:r>
      <w:hyperlink r:id="rId63" w:tooltip="Императорские театры Российской империи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Императорских театров Российской империи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он добился многих преобразований, значительно улучшивших положение артистов. В 1885 году Островский был назначен заведующим репертуарной частью московских театров и начальником театрального училища.</w:t>
      </w:r>
      <w:r w:rsidR="00F755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Несмотря на то, что его пьесы делали хорошие сборы и что в 1883 году император </w:t>
      </w:r>
      <w:hyperlink r:id="rId64" w:tooltip="Александр III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Александр III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пожаловал ему ежегодную пенсию в три тысячи рублей, денежные проблемы не оставляли Островского до последних дней его жизни. Здоровье не отвечало тем планам, какие он ставил перед собой. Усиленная работа истощила организм.</w:t>
      </w:r>
    </w:p>
    <w:p w14:paraId="334E5262" w14:textId="74F16740" w:rsidR="00F40276" w:rsidRPr="00F40276" w:rsidRDefault="00F40276" w:rsidP="00F755C0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Скончался Островский 2 (</w:t>
      </w:r>
      <w:hyperlink r:id="rId65" w:tooltip="14 июн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14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июня </w:t>
      </w:r>
      <w:hyperlink r:id="rId66" w:tooltip="1886 год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1886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года в своём костромском имении </w:t>
      </w:r>
      <w:hyperlink r:id="rId67" w:tooltip="Щелыково (Островский район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Щелыково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от болезни сердца. Последней его работой стал перевод «</w:t>
      </w:r>
      <w:hyperlink r:id="rId68" w:tooltip="Антоний и Клеопатра (пьеса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Антония и Клеопатры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 </w:t>
      </w:r>
      <w:hyperlink r:id="rId69" w:tooltip="Шекспир, Уильям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Уильяма Шекспира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— любимого драматурга Александра Николаевича. Писателя похоронили рядом с отцом на церковном кладбище у Храма во имя Святителя Николая Чудотворца в селе Николо-Бережки </w:t>
      </w:r>
      <w:hyperlink r:id="rId70" w:tooltip="Костромская губерни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Костромской губернии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 погребение Александр III пожаловал из сумм кабинета 3000 рублей; вдове, нераздельно с двумя детьми, была назначена пенсия в 3000 рублей, а на воспитание трёх сыновей и дочери — 2400 рублей в год. Впоследствии в семейном некрополе были захоронены вдова писателя М. В. Островская, актриса </w:t>
      </w:r>
      <w:hyperlink r:id="rId71" w:tooltip="Малый театр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Малого театра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 дочь М. А. </w:t>
      </w:r>
      <w:proofErr w:type="spellStart"/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Шателен</w:t>
      </w:r>
      <w:proofErr w:type="spellEnd"/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B6D3888" w14:textId="55D44835" w:rsidR="00AA1F42" w:rsidRDefault="00F40276" w:rsidP="00F755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смерти драматурга Московская дума устроила в Москве читальню имени А. Н. Островского.</w:t>
      </w:r>
      <w:r w:rsidR="00F755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Пьеса «</w:t>
      </w:r>
      <w:hyperlink r:id="rId72" w:tooltip="Бедность не порок (пьеса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Бедность не порок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</w:t>
      </w:r>
      <w:hyperlink r:id="rId73" w:tooltip="1853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1853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впервые поставлена на сцене </w:t>
      </w:r>
      <w:hyperlink r:id="rId74" w:tooltip="15 января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15 января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75" w:tooltip="1869 год в театре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1869 года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 </w:t>
      </w:r>
      <w:hyperlink r:id="rId76" w:tooltip="Малый театр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Малом театре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 бенефис </w:t>
      </w:r>
      <w:hyperlink r:id="rId77" w:tooltip="Садовский, Пров Михайлович (старший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Прова Михайловича Садовского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21E951C" w14:textId="77777777" w:rsidR="00F755C0" w:rsidRDefault="00F755C0" w:rsidP="00F755C0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0A911D" w14:textId="77777777" w:rsidR="00764C93" w:rsidRDefault="00764C93" w:rsidP="00F755C0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A7B8A6D" w14:textId="77777777" w:rsidR="00764C93" w:rsidRDefault="00764C93" w:rsidP="00F755C0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36FDAF3" w14:textId="77777777" w:rsidR="00764C93" w:rsidRDefault="00764C93" w:rsidP="00F755C0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455624D" w14:textId="77777777" w:rsidR="00764C93" w:rsidRDefault="00764C93" w:rsidP="00F755C0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FDEA914" w14:textId="77777777" w:rsidR="00764C93" w:rsidRDefault="00764C93" w:rsidP="00F755C0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A5CC47" w14:textId="77777777" w:rsidR="00764C93" w:rsidRDefault="00764C93" w:rsidP="00F755C0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2E076E2" w14:textId="77D46D2C" w:rsidR="00F40276" w:rsidRPr="00F40276" w:rsidRDefault="00F40276" w:rsidP="00F755C0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Театр Островского</w:t>
      </w:r>
    </w:p>
    <w:p w14:paraId="683D926B" w14:textId="77777777" w:rsidR="00F40276" w:rsidRPr="00F40276" w:rsidRDefault="00F40276" w:rsidP="00F755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А. Н. Островского начинается русский театр в его современном понимании: драматург создал театральную школу и целостную концепцию театральной постановки.</w:t>
      </w:r>
    </w:p>
    <w:p w14:paraId="1D26F64E" w14:textId="77777777" w:rsidR="00F40276" w:rsidRPr="00F40276" w:rsidRDefault="00F40276" w:rsidP="00F755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Сущность театра Островского заключается в отсутствии экстремальных ситуаций и противодействия актёрскому нутру. В пьесах Александра Николаевича изображаются обычные ситуации с обычными людьми, драмы которых уходят в быт и человеческую психологию.</w:t>
      </w:r>
    </w:p>
    <w:p w14:paraId="7AC3C33B" w14:textId="77777777" w:rsidR="00F40276" w:rsidRPr="00F40276" w:rsidRDefault="00F40276" w:rsidP="00F755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идеи реформы театра:</w:t>
      </w:r>
    </w:p>
    <w:p w14:paraId="4325B7C7" w14:textId="77777777" w:rsidR="00F40276" w:rsidRPr="00F40276" w:rsidRDefault="00F40276" w:rsidP="00F755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театр должен быть построен на условностях (есть 4-я стена, отделяющая зрителей от актёров);</w:t>
      </w:r>
    </w:p>
    <w:p w14:paraId="19082530" w14:textId="77777777" w:rsidR="00F40276" w:rsidRPr="00F40276" w:rsidRDefault="00F40276" w:rsidP="00F755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неизменность отношения к языку: мастерство речевых характеристик, выражающих почти всё о героях;</w:t>
      </w:r>
    </w:p>
    <w:p w14:paraId="68875862" w14:textId="77777777" w:rsidR="00F40276" w:rsidRPr="00F40276" w:rsidRDefault="00F40276" w:rsidP="00F755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ставка не на одного актёра;</w:t>
      </w:r>
    </w:p>
    <w:p w14:paraId="2B569F6A" w14:textId="74E4CDE9" w:rsidR="00F40276" w:rsidRPr="00F40276" w:rsidRDefault="00F40276" w:rsidP="00F755C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276">
        <w:rPr>
          <w:rFonts w:ascii="Times New Roman" w:hAnsi="Times New Roman" w:cs="Times New Roman"/>
          <w:sz w:val="24"/>
          <w:szCs w:val="24"/>
          <w:lang w:eastAsia="ru-RU"/>
        </w:rPr>
        <w:t>«Хорошая пьеса понравится публике и будет иметь успех, но долго не продержится на репертуаре, если плохо разыграна: публика ходит в театр смотреть хорошее исполнение хороших пьес, а не саму пьесу; пьесу можно и прочесть. „Отелло“, без сомнения, хорошая пьеса; но публика не желала её смотреть, когда роль Отелло играл Чарский. Интерес спектакля есть дело сложное: в нём участвуют в равной мере как пьеса, так и исполнение. Когда и то и другое хорошо, то спектакль интересен; когда же что-нибудь одно плохо, то спектакль теряет свой интерес»</w:t>
      </w:r>
      <w:r w:rsidR="00F755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755C0" w:rsidRPr="00F402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52E69FE" w14:textId="77777777" w:rsidR="00F40276" w:rsidRPr="00F40276" w:rsidRDefault="00F40276" w:rsidP="00F755C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276">
        <w:rPr>
          <w:rFonts w:ascii="Times New Roman" w:hAnsi="Times New Roman" w:cs="Times New Roman"/>
          <w:sz w:val="24"/>
          <w:szCs w:val="24"/>
          <w:lang w:eastAsia="ru-RU"/>
        </w:rPr>
        <w:t>— «Записка по поводу проекта „Правил о премиях императорских театров за драматические произведения“»</w:t>
      </w:r>
    </w:p>
    <w:p w14:paraId="50A50FDC" w14:textId="77777777" w:rsidR="00F40276" w:rsidRPr="00F40276" w:rsidRDefault="00F40276" w:rsidP="00F755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Театр Островского требовал новой сценической эстетики, новых актёров. В соответствии с этим Островский создаёт актёрский ансамбль, в который входят такие актёры, как </w:t>
      </w:r>
      <w:hyperlink r:id="rId78" w:tooltip="Мартынов, Александр Евстафье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Александр Мартынов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79" w:tooltip="Васильев, Сергей Васильевич (актёр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Сергей Васильев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Евгений Самойлов, </w:t>
      </w:r>
      <w:hyperlink r:id="rId80" w:tooltip="Садовский, Пров Михайлович (старший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Пров Садовский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75E5BE9" w14:textId="77777777" w:rsidR="00F40276" w:rsidRPr="00F40276" w:rsidRDefault="00F40276" w:rsidP="00F755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Естественно, что нововведения встречали противников. Им был, например, </w:t>
      </w:r>
      <w:hyperlink r:id="rId81" w:tooltip="Щепкин, Михаил Семёно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Михаил Щепкин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Драматургия Островского требовала от актёра отрешённости от своей личности, чего М. С. Щепкин не делал. Он, например, покинул генеральную репетицию «Грозы», будучи очень недоволен автором пьесы.</w:t>
      </w:r>
    </w:p>
    <w:p w14:paraId="29F8F68D" w14:textId="77777777" w:rsidR="00F40276" w:rsidRPr="00F40276" w:rsidRDefault="00F40276" w:rsidP="00F755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Идеи Островского были доведены до логического конца </w:t>
      </w:r>
      <w:hyperlink r:id="rId82" w:tooltip="Станиславский, Константин Сергее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К. С. Станиславским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 </w:t>
      </w:r>
      <w:hyperlink r:id="rId83" w:tooltip="Булгаков, Михаил Афанасье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М. А. Булгаковым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F175132" w14:textId="31ECCE3F" w:rsidR="00F40276" w:rsidRPr="00F40276" w:rsidRDefault="00F40276" w:rsidP="00F755C0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Народные мифы и национальная история в драматургии Островского</w:t>
      </w:r>
    </w:p>
    <w:p w14:paraId="33F8DBEB" w14:textId="5B584704" w:rsidR="00F40276" w:rsidRPr="00F40276" w:rsidRDefault="00F40276" w:rsidP="00F755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 </w:t>
      </w:r>
      <w:hyperlink r:id="rId84" w:tooltip="1881 год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1881 году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 сцене </w:t>
      </w:r>
      <w:hyperlink r:id="rId85" w:tooltip="Мариинский театр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Мариинского театра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состоялась успешная премьера оперы </w:t>
      </w:r>
      <w:hyperlink r:id="rId86" w:tooltip="Римский-Корсаков, Николай Андрее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Н. А. Римского-Корсакова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«</w:t>
      </w:r>
      <w:hyperlink r:id="rId87" w:tooltip="Снегурочка (опера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Снегурочка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которую композитор называл своим лучшим произведением. Сам А. Н. Островский по достоинству оценил творение Римского-Корсакова:</w:t>
      </w:r>
      <w:r w:rsidR="00F755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«Музыка к моей „</w:t>
      </w:r>
      <w:hyperlink r:id="rId88" w:tooltip="Снегурочка (пьеса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Снегурочке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“ удивительная, я ничего не мог никогда себе представить более к ней подходящего и так живо выражающего всю поэзию русского языческого культа и этой сперва снежно-холодной, а потом неудержимо страстной героини сказки»</w:t>
      </w:r>
      <w:r w:rsidR="00F755C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.</w:t>
      </w:r>
      <w:r w:rsidR="00F755C0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19939F" w14:textId="64A93CA4" w:rsidR="00F40276" w:rsidRPr="00F40276" w:rsidRDefault="00F40276" w:rsidP="00F91025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Появление стихотворной пьесы Островского «</w:t>
      </w:r>
      <w:hyperlink r:id="rId89" w:tooltip="Снегурочка (пьеса)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Снегурочка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созданной на основе сказочного, песенного и песенно</w:t>
      </w:r>
      <w:r w:rsidR="00F755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обрядового материала русской поэзии, было вызвано случайным обстоятельством. В 1873 году Малый театр был закрыт на капитальный ремонт, и его труппа переехала в здание Большого театра. Комиссия управления императорскими московскими театрами решила поставить спектакль-феерию, в которой участвовали бы все три труппы: драматическая, оперная и балетная. С предложением написать такую пьесу в очень короткий срок обратились к А. Н. Островскому, который охотно на это согласился, 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решив использовать сюжет из народной сказки «Девочка-Снегурочка». Музыка к пьесе по просьбе Островского была заказана молодому П. И. Чайковскому. И драматург, и композитор работали над пьесой с огромным увлечением, очень быстро, в тесном творческом контакте. 31 марта, в день своего пятидесятилетия, Островский закончил «Снегурочку». Первое представление состоялось 11 мая 1873 на сцене Большого театра.</w:t>
      </w:r>
    </w:p>
    <w:p w14:paraId="09411F05" w14:textId="77777777" w:rsidR="00F40276" w:rsidRPr="00F40276" w:rsidRDefault="00F40276" w:rsidP="00F91025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работы над «Снегурочкой» Островский тщательно искал размеры стихов, консультировался с историками, археологами, знатоками старинного быта, обращался к большому количеству исторического и фольклорного материала, в том числе к «Слову о полку Игореве». Сам он высоко ценил эту свою пьесу, и писал, «Я &lt;…&gt; в этом произведении выхожу на новую дорогу»; о музыке Чайковского он отзывался с восторгом: «Музыка Чайковского к „Снегурочке“ очаровательна». И. С. Тургенев был «пленён красотой и лёгкостью языка „Снегурочки“». П. И. Чайковский, работая над «Снегурочкой», писал: «Я уже около месяца не вставая сижу за работой; пишу музыку к волшебной пьесе Островского „Снегурочка“», само драматическое произведение он считал жемчужиной творений Островского, а о своей к нему музыке сказал так: «Это одно из моих любимых детищ. Весна стояла чудесная, у меня на душе было хорошо… Пьеса Островского мне нравилась, и я в три недели, без всякого усилия, написал музыку».</w:t>
      </w:r>
    </w:p>
    <w:p w14:paraId="224FB7CB" w14:textId="77777777" w:rsidR="00F40276" w:rsidRPr="00F40276" w:rsidRDefault="00F40276" w:rsidP="00F91025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Позднее, в </w:t>
      </w:r>
      <w:hyperlink r:id="rId90" w:tooltip="1880 год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1880 году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hyperlink r:id="rId91" w:tooltip="Римский-Корсаков, Николай Андрее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Н. А. Римским-Корсаковым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была написана опера на тот же сюжет. </w:t>
      </w:r>
      <w:hyperlink r:id="rId92" w:tooltip="Ипполитов-Иванов, Михаил Михайлович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М. М. Ипполитов-Иванов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 своих воспоминаниях пишет: «С какой-то особенной душевной теплотой Александр Николаевич говорил о музыке Чайковского к „Снегурочке“, которая, очевидно, сильно мешала ему восхищаться „Снегурочкой“ Римского-Корсакова. </w:t>
      </w:r>
      <w:proofErr w:type="gramStart"/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Несомненно,…</w:t>
      </w:r>
      <w:proofErr w:type="gramEnd"/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искренняя музыка Чайковского… была ближе душе Островского, и он не скрывал, что она была ему роднее, как народнику».</w:t>
      </w:r>
    </w:p>
    <w:p w14:paraId="674AAA54" w14:textId="77777777" w:rsidR="00F40276" w:rsidRPr="00F40276" w:rsidRDefault="00F40276" w:rsidP="00F91025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Вот как о «Снегурочке» отозвался К. С. Станиславский: «„Снегурочка“ — сказка, мечта, национальное предание, написанное, рассказанное в великолепных звучных стихах Островского. Можно подумать, что этот драматург, так называемый реалист и бытовик, никогда ничего не писал, кроме чудесных стихов, и ничем другим не интересовался, кроме чистой поэзии и романтики».</w:t>
      </w:r>
    </w:p>
    <w:p w14:paraId="39922603" w14:textId="61677034" w:rsidR="00F91025" w:rsidRDefault="00F40276" w:rsidP="00F91025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 Н. Островский известен как переводчик произведений французских, итальянских, испанских, английских драматургов. Обращение к иностранным авторам обусловлено стремлением Островского обогатить репертуар русской сцены образцовыми произведениями западной драматической литературы, что способствовало бы повышению исполнительского мастерства для русских актёров. Писатель перевёл более сорока произведений </w:t>
      </w:r>
      <w:hyperlink r:id="rId93" w:tooltip="Плавт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Плавта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94" w:tooltip="Луций Анней Сенека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Сенеки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95" w:tooltip="Публий Теренций Афр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Теренция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hyperlink r:id="rId96" w:tooltip="Макиавелли, Никколо" w:history="1">
        <w:r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Макиавелли</w:t>
        </w:r>
      </w:hyperlink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F91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Шекспира,Сервантеса,Гольдони, Кальдерона. </w:t>
      </w:r>
    </w:p>
    <w:p w14:paraId="44FE0691" w14:textId="70CB3D3F" w:rsidR="00F40276" w:rsidRPr="00F40276" w:rsidRDefault="00F91025" w:rsidP="00F91025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Творчество Островского стало предметом ожесточённых споров критиков как XIX, так и XX века. В XIX веке о нём с противоположных позиций писали </w:t>
      </w:r>
      <w:hyperlink r:id="rId97" w:tooltip="Добролюбов, Николай Александрович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Николай Добролюбов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(статьи «</w:t>
      </w:r>
      <w:hyperlink r:id="rId98" w:tooltip="Тёмное царство (страница отсутствует)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Тёмное царство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«</w:t>
      </w:r>
      <w:hyperlink r:id="rId99" w:tooltip="Луч света в тёмном царстве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Луч света в тёмном царстве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 и </w:t>
      </w:r>
      <w:hyperlink r:id="rId100" w:tooltip="Григорьев, Аполлон Александрович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Аполлон Григорьев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XX веке — </w:t>
      </w:r>
      <w:hyperlink r:id="rId101" w:tooltip="Лобанов, Михаил Петрович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Михаил Лобанов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(в книге «</w:t>
      </w:r>
      <w:hyperlink r:id="rId102" w:tooltip="Островский (книга) (страница отсутствует)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Островский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</w:t>
      </w:r>
      <w:hyperlink r:id="rId103" w:anchor="cite_note-15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vertAlign w:val="superscript"/>
            <w:lang w:eastAsia="ru-RU"/>
            <w14:ligatures w14:val="none"/>
          </w:rPr>
          <w:t>[15]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выпущенной в серии «</w:t>
      </w:r>
      <w:hyperlink r:id="rId104" w:tooltip="Жизнь замечательных людей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ЖЗЛ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»), </w:t>
      </w:r>
      <w:hyperlink r:id="rId105" w:tooltip="Булгаков, Михаил Афанасьевич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М. А. Булгаков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 </w:t>
      </w:r>
      <w:hyperlink r:id="rId106" w:tooltip="Лакшин, Владимир Яковлевич" w:history="1">
        <w:r w:rsidR="00F40276" w:rsidRPr="00F4027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В. Я. Лакшин</w:t>
        </w:r>
      </w:hyperlink>
      <w:r w:rsidR="00F40276" w:rsidRPr="00F402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EF848E2" w14:textId="5B43BF56" w:rsidR="00F40276" w:rsidRPr="00F91025" w:rsidRDefault="00F91025" w:rsidP="00F9102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025">
        <w:rPr>
          <w:rFonts w:ascii="Times New Roman" w:hAnsi="Times New Roman" w:cs="Times New Roman"/>
          <w:b/>
          <w:bCs/>
          <w:sz w:val="24"/>
          <w:szCs w:val="24"/>
        </w:rPr>
        <w:t xml:space="preserve">Список произведений </w:t>
      </w:r>
      <w:proofErr w:type="spellStart"/>
      <w:r w:rsidRPr="00F91025">
        <w:rPr>
          <w:rFonts w:ascii="Times New Roman" w:hAnsi="Times New Roman" w:cs="Times New Roman"/>
          <w:b/>
          <w:bCs/>
          <w:sz w:val="24"/>
          <w:szCs w:val="24"/>
        </w:rPr>
        <w:t>А.Н.Островского</w:t>
      </w:r>
      <w:proofErr w:type="spellEnd"/>
      <w:r w:rsidRPr="00F91025">
        <w:rPr>
          <w:rFonts w:ascii="Times New Roman" w:hAnsi="Times New Roman" w:cs="Times New Roman"/>
          <w:b/>
          <w:bCs/>
          <w:sz w:val="24"/>
          <w:szCs w:val="24"/>
        </w:rPr>
        <w:t xml:space="preserve"> по хронологии написания.</w:t>
      </w:r>
    </w:p>
    <w:p w14:paraId="5F431FBE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1847-«Семейная картина»</w:t>
      </w:r>
    </w:p>
    <w:p w14:paraId="2D259A23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1849-«Свои люди — сочтёмся»</w:t>
      </w:r>
    </w:p>
    <w:p w14:paraId="1696E997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1850-«Неожиданный случай»</w:t>
      </w:r>
    </w:p>
    <w:p w14:paraId="368BF429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1850-«Утро молодого человека»</w:t>
      </w:r>
    </w:p>
    <w:p w14:paraId="3222AC7A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1851-«Бедная невеста»</w:t>
      </w:r>
    </w:p>
    <w:p w14:paraId="773F8727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lastRenderedPageBreak/>
        <w:t>1852-«Не в свои сани не садись»</w:t>
      </w:r>
    </w:p>
    <w:p w14:paraId="5B30E445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1853-«Бедность не порок»</w:t>
      </w:r>
    </w:p>
    <w:p w14:paraId="7DB203B4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1854-«Не так живи, как хочется»</w:t>
      </w:r>
    </w:p>
    <w:p w14:paraId="31450C06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1856-«В чужом пиру похмелье»</w:t>
      </w:r>
    </w:p>
    <w:p w14:paraId="40EB10EE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1856«Доходное место»</w:t>
      </w:r>
    </w:p>
    <w:p w14:paraId="14F550A2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1857«Праздничный сон до обеда»</w:t>
      </w:r>
    </w:p>
    <w:p w14:paraId="222305FC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1858-«Не сошлись характерами»</w:t>
      </w:r>
    </w:p>
    <w:p w14:paraId="34A951B0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1859-«Воспитанница»</w:t>
      </w:r>
    </w:p>
    <w:p w14:paraId="5EAFAF2B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1859-«Гроза»</w:t>
      </w:r>
    </w:p>
    <w:p w14:paraId="14DFE37C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1860-«Старый друг лучше новых двух»</w:t>
      </w:r>
    </w:p>
    <w:p w14:paraId="6C26BDDF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1861-«Свои собаки грызутся, чужая не приставай»</w:t>
      </w:r>
    </w:p>
    <w:p w14:paraId="254F0C33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1861-«Женитьба Бальзаминова»</w:t>
      </w:r>
    </w:p>
    <w:p w14:paraId="6493C17D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 xml:space="preserve">1861-«Козьма </w:t>
      </w:r>
      <w:proofErr w:type="spellStart"/>
      <w:r w:rsidRPr="00F91025">
        <w:rPr>
          <w:rFonts w:ascii="Times New Roman" w:hAnsi="Times New Roman" w:cs="Times New Roman"/>
          <w:sz w:val="24"/>
          <w:szCs w:val="24"/>
        </w:rPr>
        <w:t>Захарьич</w:t>
      </w:r>
      <w:proofErr w:type="spellEnd"/>
      <w:r w:rsidRPr="00F91025">
        <w:rPr>
          <w:rFonts w:ascii="Times New Roman" w:hAnsi="Times New Roman" w:cs="Times New Roman"/>
          <w:sz w:val="24"/>
          <w:szCs w:val="24"/>
        </w:rPr>
        <w:t xml:space="preserve"> Минин-Сухорук»</w:t>
      </w:r>
    </w:p>
    <w:p w14:paraId="1372C4C2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1863-«Тяжёлые дни»</w:t>
      </w:r>
    </w:p>
    <w:p w14:paraId="34F312FB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1863-«Грех да беда на кого не живёт»</w:t>
      </w:r>
    </w:p>
    <w:p w14:paraId="6C2BEC1E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1864-«Воевода»</w:t>
      </w:r>
    </w:p>
    <w:p w14:paraId="6C0E18EE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1864-«Шутники»</w:t>
      </w:r>
    </w:p>
    <w:p w14:paraId="73DF6129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1865-«На бойком месте»</w:t>
      </w:r>
    </w:p>
    <w:p w14:paraId="5B9F6817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1866-«Пучина»</w:t>
      </w:r>
    </w:p>
    <w:p w14:paraId="0D69207C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1866-«Дмитрий Самозванец и Василий Шуйский»</w:t>
      </w:r>
    </w:p>
    <w:p w14:paraId="150FFEA1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1866-«Тушино»</w:t>
      </w:r>
    </w:p>
    <w:p w14:paraId="21A82834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1867-«Василиса Мелентьева»</w:t>
      </w:r>
    </w:p>
    <w:p w14:paraId="4B1B11D4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1868-«На всякого мудреца довольно простоты»</w:t>
      </w:r>
    </w:p>
    <w:p w14:paraId="6887E208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1869-«Горячее сердце»</w:t>
      </w:r>
    </w:p>
    <w:p w14:paraId="3FF73BF3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1870-«Бешеные деньги»</w:t>
      </w:r>
    </w:p>
    <w:p w14:paraId="0AC3BA77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1870-«Лес»</w:t>
      </w:r>
    </w:p>
    <w:p w14:paraId="11D50AE6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1871-«Не всё коту масленица»</w:t>
      </w:r>
    </w:p>
    <w:p w14:paraId="350FDEB7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1872-«Не было ни гроша, да вдруг алтын»</w:t>
      </w:r>
    </w:p>
    <w:p w14:paraId="3CDFDF0F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1873-«Комик семнадцатого столетия»</w:t>
      </w:r>
    </w:p>
    <w:p w14:paraId="737D0E59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1873-«Снегурочка»</w:t>
      </w:r>
    </w:p>
    <w:p w14:paraId="1F9C6C9D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1874-«Поздняя любовь»</w:t>
      </w:r>
    </w:p>
    <w:p w14:paraId="4EFF7550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1874-«Трудовой хлеб»</w:t>
      </w:r>
    </w:p>
    <w:p w14:paraId="39445355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lastRenderedPageBreak/>
        <w:t>1875-«Волки и овцы»</w:t>
      </w:r>
    </w:p>
    <w:p w14:paraId="0D3DB27B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1876-«Богатые невесты»</w:t>
      </w:r>
    </w:p>
    <w:p w14:paraId="12F4E0EB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1877-«Правда хорошо, а счастье лучше»</w:t>
      </w:r>
    </w:p>
    <w:p w14:paraId="57654EBE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1877-«Женитьба Белугина»</w:t>
      </w:r>
    </w:p>
    <w:p w14:paraId="648AB1C7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1878-«Последняя жертва»</w:t>
      </w:r>
    </w:p>
    <w:p w14:paraId="37D30891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1878-«Бесприданница»</w:t>
      </w:r>
    </w:p>
    <w:p w14:paraId="35FC8462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1880-«Сердце не камень»</w:t>
      </w:r>
    </w:p>
    <w:p w14:paraId="336F780C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1881-«Невольницы»</w:t>
      </w:r>
    </w:p>
    <w:p w14:paraId="565D3308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1882-«Таланты и поклонники»</w:t>
      </w:r>
    </w:p>
    <w:p w14:paraId="507BAF78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1883-«Без вины виноватые»</w:t>
      </w:r>
    </w:p>
    <w:p w14:paraId="34076836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1883-«Красавец мужчина»</w:t>
      </w:r>
    </w:p>
    <w:p w14:paraId="1B359C63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1885-«Не от мира сего»</w:t>
      </w:r>
    </w:p>
    <w:p w14:paraId="72BD415A" w14:textId="77777777" w:rsidR="00F91025" w:rsidRPr="0079330E" w:rsidRDefault="00F91025" w:rsidP="00F9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30E">
        <w:rPr>
          <w:rFonts w:ascii="Times New Roman" w:hAnsi="Times New Roman" w:cs="Times New Roman"/>
          <w:b/>
          <w:bCs/>
          <w:sz w:val="24"/>
          <w:szCs w:val="24"/>
        </w:rPr>
        <w:t>Коллективные пьесы</w:t>
      </w:r>
    </w:p>
    <w:p w14:paraId="61810D28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Блажь (Пьеса написана совместно с П. М. Невежиным)</w:t>
      </w:r>
    </w:p>
    <w:p w14:paraId="2EE2B44A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Василиса Мелентьева (Пьеса написана при участии С. А. Гедеонова)</w:t>
      </w:r>
    </w:p>
    <w:p w14:paraId="4A2B3EEB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Дикарка (Пьеса написана совместно с Н. Я. Соловьевым)</w:t>
      </w:r>
    </w:p>
    <w:p w14:paraId="78199482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Женитьба Белугина (Пьеса написана совместно с Н. Я. Соловьевым)</w:t>
      </w:r>
    </w:p>
    <w:p w14:paraId="086348F3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Светит, да не греет (Пьеса написана совместно с Н. Я. Соловьевым)</w:t>
      </w:r>
    </w:p>
    <w:p w14:paraId="63F2405B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Старое по-новому (Пьеса написана совместно с П. М. Невежиным)</w:t>
      </w:r>
    </w:p>
    <w:p w14:paraId="5F9BD818" w14:textId="77777777" w:rsidR="00F91025" w:rsidRPr="00F91025" w:rsidRDefault="00F91025" w:rsidP="00F91025">
      <w:pPr>
        <w:jc w:val="both"/>
        <w:rPr>
          <w:rFonts w:ascii="Times New Roman" w:hAnsi="Times New Roman" w:cs="Times New Roman"/>
          <w:sz w:val="24"/>
          <w:szCs w:val="24"/>
        </w:rPr>
      </w:pPr>
      <w:r w:rsidRPr="00F91025">
        <w:rPr>
          <w:rFonts w:ascii="Times New Roman" w:hAnsi="Times New Roman" w:cs="Times New Roman"/>
          <w:sz w:val="24"/>
          <w:szCs w:val="24"/>
        </w:rPr>
        <w:t>Счастливый день (Пьеса написана совместно с Н. Я. Соловьевым)</w:t>
      </w:r>
    </w:p>
    <w:p w14:paraId="101F7A24" w14:textId="77777777" w:rsidR="0079330E" w:rsidRDefault="0079330E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71183" w14:textId="77777777" w:rsidR="0079330E" w:rsidRDefault="0079330E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26CA6" w14:textId="77777777" w:rsidR="0079330E" w:rsidRDefault="0079330E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8A749" w14:textId="77777777" w:rsidR="0079330E" w:rsidRDefault="0079330E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F6AE4" w14:textId="77777777" w:rsidR="0079330E" w:rsidRDefault="0079330E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5C4D9" w14:textId="77777777" w:rsidR="00764C93" w:rsidRDefault="00764C93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85FB6" w14:textId="77777777" w:rsidR="00764C93" w:rsidRDefault="00764C93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65884" w14:textId="77777777" w:rsidR="00764C93" w:rsidRDefault="00764C93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D10AA" w14:textId="77777777" w:rsidR="00764C93" w:rsidRDefault="00764C93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E795C" w14:textId="77777777" w:rsidR="00764C93" w:rsidRDefault="00764C93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9F0BA" w14:textId="77777777" w:rsidR="00764C93" w:rsidRDefault="00764C93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9FFE6" w14:textId="77777777" w:rsidR="00764C93" w:rsidRDefault="00764C93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800F9" w14:textId="77777777" w:rsidR="00764C93" w:rsidRDefault="00764C93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235FD" w14:textId="77777777" w:rsidR="00764C93" w:rsidRPr="00AA1F42" w:rsidRDefault="00764C93" w:rsidP="00F910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CF048" w14:textId="7F0CA26A" w:rsidR="00F40276" w:rsidRPr="00F91025" w:rsidRDefault="00F91025" w:rsidP="00F910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025">
        <w:rPr>
          <w:rFonts w:ascii="Times New Roman" w:hAnsi="Times New Roman" w:cs="Times New Roman"/>
          <w:b/>
          <w:bCs/>
          <w:sz w:val="24"/>
          <w:szCs w:val="24"/>
        </w:rPr>
        <w:t xml:space="preserve">3.Список произведений </w:t>
      </w:r>
      <w:proofErr w:type="spellStart"/>
      <w:r w:rsidRPr="00F91025">
        <w:rPr>
          <w:rFonts w:ascii="Times New Roman" w:hAnsi="Times New Roman" w:cs="Times New Roman"/>
          <w:b/>
          <w:bCs/>
          <w:sz w:val="24"/>
          <w:szCs w:val="24"/>
        </w:rPr>
        <w:t>А.Н.Островского</w:t>
      </w:r>
      <w:proofErr w:type="spellEnd"/>
      <w:r w:rsidRPr="00F91025">
        <w:rPr>
          <w:rFonts w:ascii="Times New Roman" w:hAnsi="Times New Roman" w:cs="Times New Roman"/>
          <w:b/>
          <w:bCs/>
          <w:sz w:val="24"/>
          <w:szCs w:val="24"/>
        </w:rPr>
        <w:t xml:space="preserve"> из фондов библиотек МБУ «ЦБС» городского округа Красноуральск.</w:t>
      </w:r>
    </w:p>
    <w:p w14:paraId="111B4D88" w14:textId="1F0BEE0B" w:rsidR="001B29EB" w:rsidRDefault="001B29EB" w:rsidP="001B29EB"/>
    <w:p w14:paraId="5F7A23AF" w14:textId="5A4A2949" w:rsidR="001B29EB" w:rsidRPr="0079330E" w:rsidRDefault="00A1391A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29EB" w:rsidRPr="0079330E">
        <w:rPr>
          <w:rFonts w:ascii="Times New Roman" w:hAnsi="Times New Roman" w:cs="Times New Roman"/>
          <w:sz w:val="24"/>
          <w:szCs w:val="24"/>
        </w:rPr>
        <w:t>Островский А. Н., Малое собрание сочинений. — Санкт-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Азбука : Азбука-Аттикус, 2014. — 636 с.</w:t>
      </w:r>
    </w:p>
    <w:p w14:paraId="4F0D9F92" w14:textId="22CB08D7" w:rsidR="001B29EB" w:rsidRPr="00A1391A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2467508"/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ЦБС; </w:t>
      </w:r>
      <w:bookmarkEnd w:id="2"/>
      <w:r w:rsidR="00A1391A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Центральная городская библиотека имени </w:t>
      </w:r>
      <w:proofErr w:type="spellStart"/>
      <w:r w:rsidR="00A1391A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="00A139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ф.3; </w:t>
      </w:r>
    </w:p>
    <w:p w14:paraId="0A3CFA4B" w14:textId="0529C190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.Островский А. Н.,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Избранное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DA5094" w:rsidRPr="00DA509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094" w:rsidRPr="00DA5094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="00DA5094" w:rsidRPr="00DA5094">
        <w:rPr>
          <w:rFonts w:ascii="Times New Roman" w:hAnsi="Times New Roman" w:cs="Times New Roman"/>
          <w:sz w:val="24"/>
          <w:szCs w:val="24"/>
        </w:rPr>
        <w:t>, 1993. — 368 с.</w:t>
      </w:r>
    </w:p>
    <w:p w14:paraId="3BF246BE" w14:textId="128BA04D" w:rsidR="001B29EB" w:rsidRPr="00AD0707" w:rsidRDefault="00DA5094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ф.3;</w:t>
      </w:r>
      <w:r w:rsidR="001B29EB" w:rsidRPr="00AD07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9EB" w:rsidRPr="00AD07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9EB" w:rsidRPr="00AD07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90B0E7" w14:textId="6ADC28AB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391A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Избранные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произведения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1B29EB" w:rsidRPr="007933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Детская литература, 1965. — 560 с. — (Школьная библиотека).</w:t>
      </w:r>
    </w:p>
    <w:p w14:paraId="3B55ECBA" w14:textId="402BA6C4" w:rsidR="001B29EB" w:rsidRPr="005471B3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  <w:r w:rsidRPr="0079330E">
        <w:rPr>
          <w:rFonts w:ascii="Times New Roman" w:hAnsi="Times New Roman" w:cs="Times New Roman"/>
          <w:sz w:val="24"/>
          <w:szCs w:val="24"/>
        </w:rPr>
        <w:tab/>
      </w:r>
      <w:r w:rsidRPr="0079330E">
        <w:rPr>
          <w:rFonts w:ascii="Times New Roman" w:hAnsi="Times New Roman" w:cs="Times New Roman"/>
          <w:sz w:val="24"/>
          <w:szCs w:val="24"/>
        </w:rPr>
        <w:tab/>
      </w:r>
    </w:p>
    <w:p w14:paraId="6A677C86" w14:textId="79E6451C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391A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Избранные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пьесы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сборник.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1970. — 464 с. — (Школьная библиотека).</w:t>
      </w:r>
    </w:p>
    <w:p w14:paraId="4E585479" w14:textId="32C2CD46" w:rsidR="001B29EB" w:rsidRPr="005471B3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ЦБС; ф.1; ф.4; </w:t>
      </w:r>
      <w:r w:rsidRPr="0079330E">
        <w:rPr>
          <w:rFonts w:ascii="Times New Roman" w:hAnsi="Times New Roman" w:cs="Times New Roman"/>
          <w:sz w:val="24"/>
          <w:szCs w:val="24"/>
        </w:rPr>
        <w:tab/>
      </w:r>
    </w:p>
    <w:p w14:paraId="2DAD9753" w14:textId="2D86C297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391A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>Островский А. Н., Бесприданница: 10-11 классы (Комментарий, указатель, учебный материал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учебное пособие.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Эксмо, 2007. — 112 с. — (Классика в классе).</w:t>
      </w:r>
    </w:p>
    <w:p w14:paraId="392868B8" w14:textId="157C32A4" w:rsidR="001B29EB" w:rsidRPr="00A1391A" w:rsidRDefault="00A1391A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 Центральная городская библиотека имени </w:t>
      </w: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B29EB"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ф.1; ф.3; </w:t>
      </w:r>
      <w:r w:rsidR="001B29EB" w:rsidRPr="0079330E">
        <w:rPr>
          <w:rFonts w:ascii="Times New Roman" w:hAnsi="Times New Roman" w:cs="Times New Roman"/>
          <w:sz w:val="24"/>
          <w:szCs w:val="24"/>
        </w:rPr>
        <w:tab/>
      </w:r>
      <w:r w:rsidR="001B29EB" w:rsidRPr="0079330E">
        <w:rPr>
          <w:rFonts w:ascii="Times New Roman" w:hAnsi="Times New Roman" w:cs="Times New Roman"/>
          <w:sz w:val="24"/>
          <w:szCs w:val="24"/>
        </w:rPr>
        <w:tab/>
      </w:r>
    </w:p>
    <w:p w14:paraId="5E46325C" w14:textId="3188EC5E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391A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Бесприданница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пьесы, поэзия.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Эксмо, 2006. — 624 с. — (Русская классика).</w:t>
      </w:r>
    </w:p>
    <w:p w14:paraId="40B444BC" w14:textId="7649C879" w:rsidR="001B29EB" w:rsidRPr="005471B3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ЦБС;  </w:t>
      </w:r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>Центральная</w:t>
      </w:r>
      <w:proofErr w:type="gramEnd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городская библиотека имени </w:t>
      </w:r>
      <w:proofErr w:type="spellStart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9330E">
        <w:rPr>
          <w:rFonts w:ascii="Times New Roman" w:hAnsi="Times New Roman" w:cs="Times New Roman"/>
          <w:sz w:val="24"/>
          <w:szCs w:val="24"/>
        </w:rPr>
        <w:tab/>
      </w:r>
    </w:p>
    <w:p w14:paraId="5EBDA621" w14:textId="01A0412F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391A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Бесприданница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1B29EB" w:rsidRPr="007933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ЭКСМО, 2002. — 624 с. — (Русская классика).</w:t>
      </w:r>
    </w:p>
    <w:p w14:paraId="2C9B24EB" w14:textId="25776C0E" w:rsidR="001B29EB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ЦБС;</w:t>
      </w:r>
      <w:r w:rsidR="00A1391A" w:rsidRPr="00A1391A">
        <w:t xml:space="preserve"> </w:t>
      </w:r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Центральная городская библиотека имени </w:t>
      </w:r>
      <w:proofErr w:type="spellStart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067AA00" w14:textId="72442512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Горькое слово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истины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DA5094" w:rsidRPr="00DA509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Молодая гвардия, 1973. — 318 с. — (Тебе в дорогу, романтик).</w:t>
      </w:r>
    </w:p>
    <w:p w14:paraId="03F1A7C2" w14:textId="6094C37B" w:rsidR="00DA5094" w:rsidRPr="00DA5094" w:rsidRDefault="005471B3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B3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5471B3">
        <w:rPr>
          <w:rFonts w:ascii="Times New Roman" w:hAnsi="Times New Roman" w:cs="Times New Roman"/>
          <w:b/>
          <w:bCs/>
          <w:sz w:val="24"/>
          <w:szCs w:val="24"/>
        </w:rPr>
        <w:t xml:space="preserve"> ЦБС; ф.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71B3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A5094" w:rsidRPr="00DA509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BD6436" w14:textId="6346A25C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Гроза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драма.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Искусство, 1978. — 319 с.</w:t>
      </w:r>
    </w:p>
    <w:p w14:paraId="44BA684C" w14:textId="77777777" w:rsidR="00DA5094" w:rsidRPr="00DA5094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5094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DA5094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</w:p>
    <w:p w14:paraId="3E400F0A" w14:textId="070A3E09" w:rsidR="00DA5094" w:rsidRPr="005471B3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A5094" w:rsidRPr="005471B3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DA5094" w:rsidRPr="005471B3">
        <w:rPr>
          <w:rFonts w:ascii="Times New Roman" w:hAnsi="Times New Roman" w:cs="Times New Roman"/>
          <w:sz w:val="24"/>
          <w:szCs w:val="24"/>
        </w:rPr>
        <w:t>Гроза :</w:t>
      </w:r>
      <w:proofErr w:type="gramEnd"/>
      <w:r w:rsidR="00DA5094" w:rsidRPr="005471B3">
        <w:rPr>
          <w:rFonts w:ascii="Times New Roman" w:hAnsi="Times New Roman" w:cs="Times New Roman"/>
          <w:sz w:val="24"/>
          <w:szCs w:val="24"/>
        </w:rPr>
        <w:t xml:space="preserve"> пьесы. — </w:t>
      </w:r>
      <w:proofErr w:type="gramStart"/>
      <w:r w:rsidR="00DA5094" w:rsidRPr="005471B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5471B3">
        <w:rPr>
          <w:rFonts w:ascii="Times New Roman" w:hAnsi="Times New Roman" w:cs="Times New Roman"/>
          <w:sz w:val="24"/>
          <w:szCs w:val="24"/>
        </w:rPr>
        <w:t xml:space="preserve"> АСТ, 2020. — 320 </w:t>
      </w:r>
      <w:proofErr w:type="gramStart"/>
      <w:r w:rsidR="00DA5094" w:rsidRPr="005471B3">
        <w:rPr>
          <w:rFonts w:ascii="Times New Roman" w:hAnsi="Times New Roman" w:cs="Times New Roman"/>
          <w:sz w:val="24"/>
          <w:szCs w:val="24"/>
        </w:rPr>
        <w:t>с. ;</w:t>
      </w:r>
      <w:proofErr w:type="gramEnd"/>
      <w:r w:rsidR="00DA5094" w:rsidRPr="005471B3">
        <w:rPr>
          <w:rFonts w:ascii="Times New Roman" w:hAnsi="Times New Roman" w:cs="Times New Roman"/>
          <w:sz w:val="24"/>
          <w:szCs w:val="24"/>
        </w:rPr>
        <w:t xml:space="preserve"> 22 см. — (Школьное чтение). — (Классика для школьников).</w:t>
      </w:r>
    </w:p>
    <w:p w14:paraId="3A8DCDE5" w14:textId="77777777" w:rsidR="00DA5094" w:rsidRPr="00DA5094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5094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DA5094">
        <w:rPr>
          <w:rFonts w:ascii="Times New Roman" w:hAnsi="Times New Roman" w:cs="Times New Roman"/>
          <w:b/>
          <w:bCs/>
          <w:sz w:val="24"/>
          <w:szCs w:val="24"/>
        </w:rPr>
        <w:t xml:space="preserve"> ЦБС; Центральная городская библиотека имени </w:t>
      </w:r>
      <w:proofErr w:type="spellStart"/>
      <w:r w:rsidRPr="00DA5094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</w:p>
    <w:p w14:paraId="6D20AD2B" w14:textId="081C4587" w:rsidR="00DA5094" w:rsidRPr="005471B3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A5094" w:rsidRPr="005471B3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DA5094" w:rsidRPr="005471B3">
        <w:rPr>
          <w:rFonts w:ascii="Times New Roman" w:hAnsi="Times New Roman" w:cs="Times New Roman"/>
          <w:sz w:val="24"/>
          <w:szCs w:val="24"/>
        </w:rPr>
        <w:t>Гроза :</w:t>
      </w:r>
      <w:proofErr w:type="gramEnd"/>
      <w:r w:rsidR="00DA5094" w:rsidRPr="005471B3">
        <w:rPr>
          <w:rFonts w:ascii="Times New Roman" w:hAnsi="Times New Roman" w:cs="Times New Roman"/>
          <w:sz w:val="24"/>
          <w:szCs w:val="24"/>
        </w:rPr>
        <w:t xml:space="preserve"> пьесы. — Санкт-</w:t>
      </w:r>
      <w:proofErr w:type="gramStart"/>
      <w:r w:rsidR="00DA5094" w:rsidRPr="005471B3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="00DA5094" w:rsidRPr="005471B3">
        <w:rPr>
          <w:rFonts w:ascii="Times New Roman" w:hAnsi="Times New Roman" w:cs="Times New Roman"/>
          <w:sz w:val="24"/>
          <w:szCs w:val="24"/>
        </w:rPr>
        <w:t xml:space="preserve"> Азбука : Азбука-Аттикус, 2021. — 416 с.  — (Мировая классика).</w:t>
      </w:r>
    </w:p>
    <w:p w14:paraId="2BB9FD49" w14:textId="079CC631" w:rsidR="00DA5094" w:rsidRPr="005471B3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50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Красноуральская</w:t>
      </w:r>
      <w:proofErr w:type="spellEnd"/>
      <w:r w:rsidRPr="00DA5094">
        <w:rPr>
          <w:rFonts w:ascii="Times New Roman" w:hAnsi="Times New Roman" w:cs="Times New Roman"/>
          <w:b/>
          <w:bCs/>
          <w:sz w:val="24"/>
          <w:szCs w:val="24"/>
        </w:rPr>
        <w:t xml:space="preserve"> ЦБС; ЦБ;</w:t>
      </w:r>
      <w:r w:rsidRPr="00DA5094">
        <w:rPr>
          <w:rFonts w:ascii="Times New Roman" w:hAnsi="Times New Roman" w:cs="Times New Roman"/>
          <w:sz w:val="24"/>
          <w:szCs w:val="24"/>
        </w:rPr>
        <w:tab/>
      </w:r>
      <w:r w:rsidRPr="00DA5094">
        <w:rPr>
          <w:rFonts w:ascii="Times New Roman" w:hAnsi="Times New Roman" w:cs="Times New Roman"/>
          <w:sz w:val="24"/>
          <w:szCs w:val="24"/>
        </w:rPr>
        <w:tab/>
      </w:r>
    </w:p>
    <w:p w14:paraId="1936B59C" w14:textId="12A53672" w:rsidR="00DA5094" w:rsidRPr="00DA5094" w:rsidRDefault="00DA5094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094">
        <w:rPr>
          <w:rFonts w:ascii="Times New Roman" w:hAnsi="Times New Roman" w:cs="Times New Roman"/>
          <w:sz w:val="24"/>
          <w:szCs w:val="24"/>
        </w:rPr>
        <w:t>1</w:t>
      </w:r>
      <w:r w:rsidR="001F2DC9">
        <w:rPr>
          <w:rFonts w:ascii="Times New Roman" w:hAnsi="Times New Roman" w:cs="Times New Roman"/>
          <w:sz w:val="24"/>
          <w:szCs w:val="24"/>
        </w:rPr>
        <w:t>2</w:t>
      </w:r>
      <w:r w:rsidRPr="00DA5094">
        <w:rPr>
          <w:rFonts w:ascii="Times New Roman" w:hAnsi="Times New Roman" w:cs="Times New Roman"/>
          <w:sz w:val="24"/>
          <w:szCs w:val="24"/>
        </w:rPr>
        <w:t xml:space="preserve">.Островский А. Н., </w:t>
      </w:r>
      <w:proofErr w:type="gramStart"/>
      <w:r w:rsidRPr="00DA5094">
        <w:rPr>
          <w:rFonts w:ascii="Times New Roman" w:hAnsi="Times New Roman" w:cs="Times New Roman"/>
          <w:sz w:val="24"/>
          <w:szCs w:val="24"/>
        </w:rPr>
        <w:t>Гроза :</w:t>
      </w:r>
      <w:proofErr w:type="gramEnd"/>
      <w:r w:rsidRPr="00DA5094">
        <w:rPr>
          <w:rFonts w:ascii="Times New Roman" w:hAnsi="Times New Roman" w:cs="Times New Roman"/>
          <w:sz w:val="24"/>
          <w:szCs w:val="24"/>
        </w:rPr>
        <w:t xml:space="preserve"> 9-11 классы. — </w:t>
      </w:r>
      <w:proofErr w:type="gramStart"/>
      <w:r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A5094">
        <w:rPr>
          <w:rFonts w:ascii="Times New Roman" w:hAnsi="Times New Roman" w:cs="Times New Roman"/>
          <w:sz w:val="24"/>
          <w:szCs w:val="24"/>
        </w:rPr>
        <w:t xml:space="preserve"> Эксмо, 2008. — 96 с.</w:t>
      </w:r>
    </w:p>
    <w:p w14:paraId="62E1DE36" w14:textId="77777777" w:rsidR="00DA5094" w:rsidRPr="00DA5094" w:rsidRDefault="00DA5094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5094">
        <w:rPr>
          <w:rFonts w:ascii="Times New Roman" w:hAnsi="Times New Roman" w:cs="Times New Roman"/>
          <w:sz w:val="24"/>
          <w:szCs w:val="24"/>
        </w:rPr>
        <w:t>Красноуральская</w:t>
      </w:r>
      <w:proofErr w:type="spellEnd"/>
      <w:r w:rsidRPr="00DA5094">
        <w:rPr>
          <w:rFonts w:ascii="Times New Roman" w:hAnsi="Times New Roman" w:cs="Times New Roman"/>
          <w:sz w:val="24"/>
          <w:szCs w:val="24"/>
        </w:rPr>
        <w:t xml:space="preserve"> ЦБС; Центральная городская библиотека имени </w:t>
      </w:r>
      <w:proofErr w:type="gramStart"/>
      <w:r w:rsidRPr="00DA5094">
        <w:rPr>
          <w:rFonts w:ascii="Times New Roman" w:hAnsi="Times New Roman" w:cs="Times New Roman"/>
          <w:sz w:val="24"/>
          <w:szCs w:val="24"/>
        </w:rPr>
        <w:t>П.П.Бажова,ф.</w:t>
      </w:r>
      <w:proofErr w:type="gramEnd"/>
      <w:r w:rsidRPr="00DA5094">
        <w:rPr>
          <w:rFonts w:ascii="Times New Roman" w:hAnsi="Times New Roman" w:cs="Times New Roman"/>
          <w:sz w:val="24"/>
          <w:szCs w:val="24"/>
        </w:rPr>
        <w:t xml:space="preserve">3; ф.1; </w:t>
      </w:r>
    </w:p>
    <w:p w14:paraId="0E16B4D5" w14:textId="77777777" w:rsidR="00DA5094" w:rsidRPr="00DA5094" w:rsidRDefault="00DA5094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094">
        <w:rPr>
          <w:rFonts w:ascii="Times New Roman" w:hAnsi="Times New Roman" w:cs="Times New Roman"/>
          <w:sz w:val="24"/>
          <w:szCs w:val="24"/>
        </w:rPr>
        <w:tab/>
      </w:r>
      <w:r w:rsidRPr="00DA5094">
        <w:rPr>
          <w:rFonts w:ascii="Times New Roman" w:hAnsi="Times New Roman" w:cs="Times New Roman"/>
          <w:sz w:val="24"/>
          <w:szCs w:val="24"/>
        </w:rPr>
        <w:tab/>
      </w:r>
    </w:p>
    <w:p w14:paraId="1824027C" w14:textId="3F180813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Гроза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9-11 классы.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Эксмо, 2007. — 96 с.</w:t>
      </w:r>
    </w:p>
    <w:p w14:paraId="213B685F" w14:textId="7F36C175" w:rsidR="00DA5094" w:rsidRPr="001F2DC9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Центральная городская библиотека имени </w:t>
      </w: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, ф.1; </w:t>
      </w:r>
    </w:p>
    <w:p w14:paraId="7F1FD0DC" w14:textId="2EAEB3DC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Гроза: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Бесприданница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DA5094" w:rsidRPr="00DA509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АСТ : Астрель, 2006. — 172 с.</w:t>
      </w:r>
    </w:p>
    <w:p w14:paraId="4AA61F5E" w14:textId="72A8963B" w:rsidR="00DA5094" w:rsidRPr="001F2DC9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Центральная городская библиотека имени </w:t>
      </w: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, ф.1; ф.2; ф.3; ф.5; ф.1; ф.6; </w:t>
      </w:r>
      <w:r w:rsidRPr="00DA5094">
        <w:rPr>
          <w:rFonts w:ascii="Times New Roman" w:hAnsi="Times New Roman" w:cs="Times New Roman"/>
          <w:sz w:val="24"/>
          <w:szCs w:val="24"/>
        </w:rPr>
        <w:tab/>
      </w:r>
      <w:r w:rsidRPr="00DA5094">
        <w:rPr>
          <w:rFonts w:ascii="Times New Roman" w:hAnsi="Times New Roman" w:cs="Times New Roman"/>
          <w:sz w:val="24"/>
          <w:szCs w:val="24"/>
        </w:rPr>
        <w:tab/>
      </w:r>
      <w:r w:rsidRPr="00DA5094">
        <w:rPr>
          <w:rFonts w:ascii="Times New Roman" w:hAnsi="Times New Roman" w:cs="Times New Roman"/>
          <w:sz w:val="24"/>
          <w:szCs w:val="24"/>
        </w:rPr>
        <w:tab/>
      </w:r>
    </w:p>
    <w:p w14:paraId="620E3E9A" w14:textId="217AACF9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Гроза: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Бесприданница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DA5094" w:rsidRPr="00DA509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Детская литература, 1982. — 172 с.</w:t>
      </w:r>
    </w:p>
    <w:p w14:paraId="1276F3DF" w14:textId="7A4A92F6" w:rsidR="00DA5094" w:rsidRPr="001F2DC9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ф.1; </w:t>
      </w:r>
      <w:r w:rsidRPr="00DA5094">
        <w:rPr>
          <w:rFonts w:ascii="Times New Roman" w:hAnsi="Times New Roman" w:cs="Times New Roman"/>
          <w:sz w:val="24"/>
          <w:szCs w:val="24"/>
        </w:rPr>
        <w:tab/>
      </w:r>
      <w:r w:rsidRPr="00DA5094">
        <w:rPr>
          <w:rFonts w:ascii="Times New Roman" w:hAnsi="Times New Roman" w:cs="Times New Roman"/>
          <w:sz w:val="24"/>
          <w:szCs w:val="24"/>
        </w:rPr>
        <w:tab/>
      </w:r>
    </w:p>
    <w:p w14:paraId="78766E67" w14:textId="594906C5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Гроза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DA5094" w:rsidRPr="00DA509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Детская литература, 1981. — 64 с.</w:t>
      </w:r>
    </w:p>
    <w:p w14:paraId="3FB5BE15" w14:textId="6195998B" w:rsidR="00DA5094" w:rsidRPr="001F2DC9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ф.1; </w:t>
      </w:r>
      <w:r w:rsidRPr="00DA5094">
        <w:rPr>
          <w:rFonts w:ascii="Times New Roman" w:hAnsi="Times New Roman" w:cs="Times New Roman"/>
          <w:sz w:val="24"/>
          <w:szCs w:val="24"/>
        </w:rPr>
        <w:tab/>
      </w:r>
      <w:r w:rsidRPr="00DA5094">
        <w:rPr>
          <w:rFonts w:ascii="Times New Roman" w:hAnsi="Times New Roman" w:cs="Times New Roman"/>
          <w:sz w:val="24"/>
          <w:szCs w:val="24"/>
        </w:rPr>
        <w:tab/>
      </w:r>
    </w:p>
    <w:p w14:paraId="3A4A071E" w14:textId="1794FF7B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Гроза: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Бесприданница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DA5094" w:rsidRPr="00DA509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Детская литература, 1975. — 160 с.</w:t>
      </w:r>
    </w:p>
    <w:p w14:paraId="269189B0" w14:textId="5DC34C7A" w:rsidR="00DA5094" w:rsidRPr="001F2DC9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ф.1; </w:t>
      </w:r>
      <w:r w:rsidRPr="00DA5094">
        <w:rPr>
          <w:rFonts w:ascii="Times New Roman" w:hAnsi="Times New Roman" w:cs="Times New Roman"/>
          <w:sz w:val="24"/>
          <w:szCs w:val="24"/>
        </w:rPr>
        <w:tab/>
      </w:r>
      <w:r w:rsidRPr="00DA5094">
        <w:rPr>
          <w:rFonts w:ascii="Times New Roman" w:hAnsi="Times New Roman" w:cs="Times New Roman"/>
          <w:sz w:val="24"/>
          <w:szCs w:val="24"/>
        </w:rPr>
        <w:tab/>
      </w:r>
    </w:p>
    <w:p w14:paraId="385BFB68" w14:textId="707BF06C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Гроза: Бесприданница.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Средне - уральское книжное издательство, 1970. — 119 с.</w:t>
      </w:r>
    </w:p>
    <w:p w14:paraId="078E9026" w14:textId="3BC88FC9" w:rsidR="001B29EB" w:rsidRPr="00AD0707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ф.3; ф.4;</w:t>
      </w:r>
      <w:r w:rsidR="001B29EB" w:rsidRPr="00AD07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950249" w14:textId="50FF2945" w:rsidR="00AD0707" w:rsidRPr="00AD0707" w:rsidRDefault="001F2DC9" w:rsidP="00AD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D0707" w:rsidRPr="00AD0707">
        <w:rPr>
          <w:rFonts w:ascii="Times New Roman" w:hAnsi="Times New Roman" w:cs="Times New Roman"/>
          <w:sz w:val="24"/>
          <w:szCs w:val="24"/>
        </w:rPr>
        <w:t xml:space="preserve">Островский А. Н., О литературе и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театре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[сборник]. —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Современник, 1986. — 399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AD0707" w:rsidRPr="00AD0707">
        <w:rPr>
          <w:rFonts w:ascii="Times New Roman" w:hAnsi="Times New Roman" w:cs="Times New Roman"/>
          <w:sz w:val="24"/>
          <w:szCs w:val="24"/>
        </w:rPr>
        <w:t xml:space="preserve"> — (Библиотека "Любителям российской словесности". Из литературного наследия).</w:t>
      </w:r>
    </w:p>
    <w:p w14:paraId="4ACF2C8F" w14:textId="5358ED69" w:rsidR="00AD0707" w:rsidRPr="00AD0707" w:rsidRDefault="00AD0707" w:rsidP="00AD07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ЦБС;  Центральная</w:t>
      </w:r>
      <w:proofErr w:type="gram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городская библиотека имени </w:t>
      </w: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>, ф.3;</w:t>
      </w:r>
    </w:p>
    <w:p w14:paraId="033CBAC1" w14:textId="45162C82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391A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Пьесы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1B29EB" w:rsidRPr="007933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. — Москва.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Владимир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АСТ : ВКТ, 2010. — 412 с. — (Русская классика).</w:t>
      </w:r>
    </w:p>
    <w:p w14:paraId="4BD53363" w14:textId="01AD65A4" w:rsidR="001B29EB" w:rsidRPr="00A1391A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ЦБС; </w:t>
      </w:r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Центральная городская библиотека имени </w:t>
      </w:r>
      <w:proofErr w:type="spellStart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</w:p>
    <w:p w14:paraId="27945CBA" w14:textId="7EB64898" w:rsidR="00DA5094" w:rsidRPr="00DA5094" w:rsidRDefault="00DA5094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094">
        <w:rPr>
          <w:rFonts w:ascii="Times New Roman" w:hAnsi="Times New Roman" w:cs="Times New Roman"/>
          <w:sz w:val="24"/>
          <w:szCs w:val="24"/>
        </w:rPr>
        <w:t>2</w:t>
      </w:r>
      <w:r w:rsidR="001F2DC9">
        <w:rPr>
          <w:rFonts w:ascii="Times New Roman" w:hAnsi="Times New Roman" w:cs="Times New Roman"/>
          <w:sz w:val="24"/>
          <w:szCs w:val="24"/>
        </w:rPr>
        <w:t>1</w:t>
      </w:r>
      <w:r w:rsidRPr="00DA5094">
        <w:rPr>
          <w:rFonts w:ascii="Times New Roman" w:hAnsi="Times New Roman" w:cs="Times New Roman"/>
          <w:sz w:val="24"/>
          <w:szCs w:val="24"/>
        </w:rPr>
        <w:t>.Островский А. Н., Пьесы, 1873-1883. Сочинения Т. 3, 1987. — 525 с.</w:t>
      </w:r>
    </w:p>
    <w:p w14:paraId="01B60E09" w14:textId="77777777" w:rsidR="00DA5094" w:rsidRPr="00DA5094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5094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DA5094">
        <w:rPr>
          <w:rFonts w:ascii="Times New Roman" w:hAnsi="Times New Roman" w:cs="Times New Roman"/>
          <w:b/>
          <w:bCs/>
          <w:sz w:val="24"/>
          <w:szCs w:val="24"/>
        </w:rPr>
        <w:t xml:space="preserve"> ЦБС; ф.4; ф.3; </w:t>
      </w:r>
      <w:r w:rsidRPr="00DA50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509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45272B" w14:textId="676891E3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A5094" w:rsidRPr="00DA5094">
        <w:rPr>
          <w:rFonts w:ascii="Times New Roman" w:hAnsi="Times New Roman" w:cs="Times New Roman"/>
          <w:sz w:val="24"/>
          <w:szCs w:val="24"/>
        </w:rPr>
        <w:t>.Островский А. Н., Пьесы, 1850-1861. Сочинения Т.1, 1987. — 525 с.</w:t>
      </w:r>
    </w:p>
    <w:p w14:paraId="0F17FBD1" w14:textId="37FC636E" w:rsidR="001B29EB" w:rsidRPr="00DA5094" w:rsidRDefault="00DA5094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5094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DA5094">
        <w:rPr>
          <w:rFonts w:ascii="Times New Roman" w:hAnsi="Times New Roman" w:cs="Times New Roman"/>
          <w:b/>
          <w:bCs/>
          <w:sz w:val="24"/>
          <w:szCs w:val="24"/>
        </w:rPr>
        <w:t xml:space="preserve"> ЦБС; ф.4; ф.3;</w:t>
      </w:r>
      <w:r w:rsidR="001B29EB" w:rsidRPr="00DA5094">
        <w:rPr>
          <w:rFonts w:ascii="Times New Roman" w:hAnsi="Times New Roman" w:cs="Times New Roman"/>
          <w:sz w:val="24"/>
          <w:szCs w:val="24"/>
        </w:rPr>
        <w:tab/>
      </w:r>
    </w:p>
    <w:p w14:paraId="262428B7" w14:textId="09CBC8D3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Пьесы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1B29EB" w:rsidRPr="007933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Эксмо, 2005. — 880 с. — (Библиотека всемирной литературы).</w:t>
      </w:r>
    </w:p>
    <w:p w14:paraId="6FA578CD" w14:textId="61A7D4E0" w:rsidR="001B29EB" w:rsidRPr="00AD0707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ЦБС; </w:t>
      </w:r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Центральная городская библиотека имени </w:t>
      </w:r>
      <w:proofErr w:type="spellStart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proofErr w:type="gramStart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ф.</w:t>
      </w:r>
      <w:proofErr w:type="gram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1; ф.3; </w:t>
      </w:r>
    </w:p>
    <w:p w14:paraId="2EE13751" w14:textId="78284A0F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3D2089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Пьесы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1B29EB" w:rsidRPr="007933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1986. — 384 с. — (Классики и современники). — (Русская </w:t>
      </w:r>
      <w:proofErr w:type="spellStart"/>
      <w:r w:rsidR="001B29EB" w:rsidRPr="0079330E">
        <w:rPr>
          <w:rFonts w:ascii="Times New Roman" w:hAnsi="Times New Roman" w:cs="Times New Roman"/>
          <w:sz w:val="24"/>
          <w:szCs w:val="24"/>
        </w:rPr>
        <w:t>классическя</w:t>
      </w:r>
      <w:proofErr w:type="spell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литература).</w:t>
      </w:r>
    </w:p>
    <w:p w14:paraId="46AC546D" w14:textId="7AFD8ADB" w:rsidR="001B29EB" w:rsidRPr="00A1391A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ЦБС; </w:t>
      </w:r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Центральная городская библиотека имени </w:t>
      </w:r>
      <w:proofErr w:type="spellStart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ф.1; </w:t>
      </w:r>
    </w:p>
    <w:p w14:paraId="2D489E42" w14:textId="5D0A5F00" w:rsidR="001B29EB" w:rsidRPr="0079330E" w:rsidRDefault="001B29EB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0E">
        <w:rPr>
          <w:rFonts w:ascii="Times New Roman" w:hAnsi="Times New Roman" w:cs="Times New Roman"/>
          <w:sz w:val="24"/>
          <w:szCs w:val="24"/>
        </w:rPr>
        <w:tab/>
      </w:r>
      <w:r w:rsidRPr="0079330E">
        <w:rPr>
          <w:rFonts w:ascii="Times New Roman" w:hAnsi="Times New Roman" w:cs="Times New Roman"/>
          <w:sz w:val="24"/>
          <w:szCs w:val="24"/>
        </w:rPr>
        <w:tab/>
      </w:r>
    </w:p>
    <w:p w14:paraId="55EC0D30" w14:textId="1812E953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D2089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Пь</w:t>
      </w:r>
      <w:r w:rsidR="005471B3">
        <w:rPr>
          <w:rFonts w:ascii="Times New Roman" w:hAnsi="Times New Roman" w:cs="Times New Roman"/>
          <w:sz w:val="24"/>
          <w:szCs w:val="24"/>
        </w:rPr>
        <w:t>е</w:t>
      </w:r>
      <w:r w:rsidR="001B29EB" w:rsidRPr="0079330E">
        <w:rPr>
          <w:rFonts w:ascii="Times New Roman" w:hAnsi="Times New Roman" w:cs="Times New Roman"/>
          <w:sz w:val="24"/>
          <w:szCs w:val="24"/>
        </w:rPr>
        <w:t>сы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1B29EB" w:rsidRPr="007933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Детская литература, 1985. — 190 с. — (Школьная библиотека).</w:t>
      </w:r>
    </w:p>
    <w:p w14:paraId="6D019972" w14:textId="5E385F9A" w:rsidR="001B29EB" w:rsidRPr="0079330E" w:rsidRDefault="001B29EB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ЦБС; </w:t>
      </w:r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Центральная городская библиотека имени </w:t>
      </w:r>
      <w:proofErr w:type="spellStart"/>
      <w:r w:rsidR="00A1391A" w:rsidRPr="00A1391A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="00A1391A" w:rsidRPr="00A1391A">
        <w:rPr>
          <w:rFonts w:ascii="Times New Roman" w:hAnsi="Times New Roman" w:cs="Times New Roman"/>
          <w:sz w:val="24"/>
          <w:szCs w:val="24"/>
        </w:rPr>
        <w:t>,</w:t>
      </w:r>
      <w:r w:rsidRPr="0079330E">
        <w:rPr>
          <w:rFonts w:ascii="Times New Roman" w:hAnsi="Times New Roman" w:cs="Times New Roman"/>
          <w:sz w:val="24"/>
          <w:szCs w:val="24"/>
        </w:rPr>
        <w:tab/>
      </w:r>
    </w:p>
    <w:p w14:paraId="716891E3" w14:textId="6E676789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D2089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Пьесы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1B29EB" w:rsidRPr="007933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1982. — 382 с. — (Классики и современники). — (Русская классическая литература).</w:t>
      </w:r>
    </w:p>
    <w:p w14:paraId="62B882AC" w14:textId="33B86F70" w:rsidR="00DA5094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2467974"/>
      <w:proofErr w:type="spellStart"/>
      <w:r w:rsidRPr="00A1391A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 ЦБС</w:t>
      </w:r>
      <w:bookmarkEnd w:id="3"/>
      <w:r w:rsidRPr="00A1391A">
        <w:rPr>
          <w:rFonts w:ascii="Times New Roman" w:hAnsi="Times New Roman" w:cs="Times New Roman"/>
          <w:b/>
          <w:bCs/>
          <w:sz w:val="24"/>
          <w:szCs w:val="24"/>
        </w:rPr>
        <w:t xml:space="preserve">; ф.3; КХ; </w:t>
      </w:r>
    </w:p>
    <w:p w14:paraId="6D2795F8" w14:textId="7672A728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Пьесы.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Просвещение, 1985. — 240 с.</w:t>
      </w:r>
    </w:p>
    <w:p w14:paraId="04E7C847" w14:textId="4597E305" w:rsidR="00DA5094" w:rsidRPr="00DA5094" w:rsidRDefault="00DA5094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5094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DA5094">
        <w:rPr>
          <w:rFonts w:ascii="Times New Roman" w:hAnsi="Times New Roman" w:cs="Times New Roman"/>
          <w:b/>
          <w:bCs/>
          <w:sz w:val="24"/>
          <w:szCs w:val="24"/>
        </w:rPr>
        <w:t xml:space="preserve"> ЦБС; ф.</w:t>
      </w:r>
      <w:proofErr w:type="gramStart"/>
      <w:r w:rsidRPr="00DA5094">
        <w:rPr>
          <w:rFonts w:ascii="Times New Roman" w:hAnsi="Times New Roman" w:cs="Times New Roman"/>
          <w:b/>
          <w:bCs/>
          <w:sz w:val="24"/>
          <w:szCs w:val="24"/>
        </w:rPr>
        <w:t>1;ф.</w:t>
      </w:r>
      <w:proofErr w:type="gramEnd"/>
      <w:r w:rsidRPr="00DA5094">
        <w:rPr>
          <w:rFonts w:ascii="Times New Roman" w:hAnsi="Times New Roman" w:cs="Times New Roman"/>
          <w:b/>
          <w:bCs/>
          <w:sz w:val="24"/>
          <w:szCs w:val="24"/>
        </w:rPr>
        <w:t xml:space="preserve">4; </w:t>
      </w:r>
      <w:r w:rsidRPr="00DA50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509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FAF441" w14:textId="5F715D7E" w:rsidR="00DA5094" w:rsidRPr="00DA5094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DA5094" w:rsidRPr="00DA5094">
        <w:rPr>
          <w:rFonts w:ascii="Times New Roman" w:hAnsi="Times New Roman" w:cs="Times New Roman"/>
          <w:sz w:val="24"/>
          <w:szCs w:val="24"/>
        </w:rPr>
        <w:t xml:space="preserve">Островский А. Н., Пьесы: Волки и овцы. — </w:t>
      </w:r>
      <w:proofErr w:type="gramStart"/>
      <w:r w:rsidR="00DA5094" w:rsidRPr="00DA50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A5094" w:rsidRPr="00DA5094">
        <w:rPr>
          <w:rFonts w:ascii="Times New Roman" w:hAnsi="Times New Roman" w:cs="Times New Roman"/>
          <w:sz w:val="24"/>
          <w:szCs w:val="24"/>
        </w:rPr>
        <w:t xml:space="preserve"> Детская литература, 1973. — 255 с.</w:t>
      </w:r>
    </w:p>
    <w:p w14:paraId="2C6A4604" w14:textId="1731D3E1" w:rsidR="001B29EB" w:rsidRDefault="00DA5094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5094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DA5094">
        <w:rPr>
          <w:rFonts w:ascii="Times New Roman" w:hAnsi="Times New Roman" w:cs="Times New Roman"/>
          <w:b/>
          <w:bCs/>
          <w:sz w:val="24"/>
          <w:szCs w:val="24"/>
        </w:rPr>
        <w:t xml:space="preserve"> ЦБС; КХ;</w:t>
      </w:r>
    </w:p>
    <w:p w14:paraId="420971D3" w14:textId="50B0C031" w:rsidR="005471B3" w:rsidRPr="005471B3" w:rsidRDefault="001F2DC9" w:rsidP="00547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5471B3" w:rsidRPr="005471B3">
        <w:rPr>
          <w:rFonts w:ascii="Times New Roman" w:hAnsi="Times New Roman" w:cs="Times New Roman"/>
          <w:sz w:val="24"/>
          <w:szCs w:val="24"/>
        </w:rPr>
        <w:t>Островский А. Н., Пьесы 1862-1864. Собрание сочинений Т. 3, 1959. — 446 с.</w:t>
      </w:r>
    </w:p>
    <w:p w14:paraId="3258E231" w14:textId="7A1CCFBF" w:rsidR="005471B3" w:rsidRPr="005471B3" w:rsidRDefault="005471B3" w:rsidP="005471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B3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5471B3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  <w:r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EA3FF4" w14:textId="0AA514D4" w:rsidR="005471B3" w:rsidRPr="005471B3" w:rsidRDefault="001F2DC9" w:rsidP="00547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5471B3" w:rsidRPr="005471B3">
        <w:rPr>
          <w:rFonts w:ascii="Times New Roman" w:hAnsi="Times New Roman" w:cs="Times New Roman"/>
          <w:sz w:val="24"/>
          <w:szCs w:val="24"/>
        </w:rPr>
        <w:t>Островский А. Н., Пьесы 1865-1866. Собрание сочинений Т. 4, 1959. — 448 с.</w:t>
      </w:r>
    </w:p>
    <w:p w14:paraId="3E157DB2" w14:textId="3E5ABE35" w:rsidR="005471B3" w:rsidRPr="005471B3" w:rsidRDefault="005471B3" w:rsidP="005471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B3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5471B3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  <w:r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AEE628" w14:textId="161F834A" w:rsidR="005471B3" w:rsidRDefault="001F2DC9" w:rsidP="00547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5471B3" w:rsidRPr="005471B3">
        <w:rPr>
          <w:rFonts w:ascii="Times New Roman" w:hAnsi="Times New Roman" w:cs="Times New Roman"/>
          <w:sz w:val="24"/>
          <w:szCs w:val="24"/>
        </w:rPr>
        <w:t>Островский А. Н., Пьесы 1867-1870. Собрание сочинений Т. 5, 1960. — 551 с.</w:t>
      </w:r>
      <w:r w:rsidR="005471B3" w:rsidRPr="005471B3">
        <w:rPr>
          <w:rFonts w:ascii="Times New Roman" w:hAnsi="Times New Roman" w:cs="Times New Roman"/>
          <w:sz w:val="24"/>
          <w:szCs w:val="24"/>
        </w:rPr>
        <w:tab/>
      </w:r>
    </w:p>
    <w:p w14:paraId="5983F62C" w14:textId="7FB8D8F3" w:rsidR="005471B3" w:rsidRPr="005471B3" w:rsidRDefault="005471B3" w:rsidP="005471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B3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5471B3">
        <w:rPr>
          <w:rFonts w:ascii="Times New Roman" w:hAnsi="Times New Roman" w:cs="Times New Roman"/>
          <w:b/>
          <w:bCs/>
          <w:sz w:val="24"/>
          <w:szCs w:val="24"/>
        </w:rPr>
        <w:t xml:space="preserve"> ЦБС; ф.4;</w:t>
      </w:r>
      <w:r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87CE07" w14:textId="4C9961E3" w:rsidR="005471B3" w:rsidRPr="005471B3" w:rsidRDefault="001F2DC9" w:rsidP="00547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5471B3" w:rsidRPr="005471B3">
        <w:rPr>
          <w:rFonts w:ascii="Times New Roman" w:hAnsi="Times New Roman" w:cs="Times New Roman"/>
          <w:sz w:val="24"/>
          <w:szCs w:val="24"/>
        </w:rPr>
        <w:t>Островский А. Н., Пьесы 1871-1873. Собрание сочинений Т. 6, 1960. — 487 с.</w:t>
      </w:r>
    </w:p>
    <w:p w14:paraId="41B8932B" w14:textId="1DBE3A94" w:rsidR="005471B3" w:rsidRPr="005471B3" w:rsidRDefault="005471B3" w:rsidP="005471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B3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5471B3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  <w:r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F29DDA" w14:textId="291174E5" w:rsidR="005471B3" w:rsidRPr="00AD0707" w:rsidRDefault="001F2DC9" w:rsidP="00547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5471B3" w:rsidRPr="00AD0707">
        <w:rPr>
          <w:rFonts w:ascii="Times New Roman" w:hAnsi="Times New Roman" w:cs="Times New Roman"/>
          <w:sz w:val="24"/>
          <w:szCs w:val="24"/>
        </w:rPr>
        <w:t>Островский А. Н., Пьесы 1874-1878. Собрание сочинений Т. 7, 1960. — 483 с.</w:t>
      </w:r>
    </w:p>
    <w:p w14:paraId="208A0998" w14:textId="25D9FAE3" w:rsidR="005471B3" w:rsidRPr="005471B3" w:rsidRDefault="005471B3" w:rsidP="005471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B3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5471B3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  <w:r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9EC024" w14:textId="0DF9607F" w:rsidR="005471B3" w:rsidRPr="00AD0707" w:rsidRDefault="001F2DC9" w:rsidP="00547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5471B3" w:rsidRPr="00AD0707">
        <w:rPr>
          <w:rFonts w:ascii="Times New Roman" w:hAnsi="Times New Roman" w:cs="Times New Roman"/>
          <w:sz w:val="24"/>
          <w:szCs w:val="24"/>
        </w:rPr>
        <w:t>Островский А. Н., Пьесы 1879-1885. Собрание сочинений Т. 8, 1960. — 552 с.</w:t>
      </w:r>
    </w:p>
    <w:p w14:paraId="5573F4FA" w14:textId="32F7A5F4" w:rsidR="005471B3" w:rsidRPr="001F2DC9" w:rsidRDefault="005471B3" w:rsidP="005471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B3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5471B3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  <w:r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89EB4B" w14:textId="2C2029A6" w:rsidR="005471B3" w:rsidRPr="005471B3" w:rsidRDefault="001F2DC9" w:rsidP="005471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5471B3" w:rsidRPr="00AD0707">
        <w:rPr>
          <w:rFonts w:ascii="Times New Roman" w:hAnsi="Times New Roman" w:cs="Times New Roman"/>
          <w:sz w:val="24"/>
          <w:szCs w:val="24"/>
        </w:rPr>
        <w:t>Островский А. Н., Пьесы, написанные совместно с другими авторами 1868-1882.</w:t>
      </w:r>
      <w:r w:rsidR="005471B3" w:rsidRPr="005471B3">
        <w:rPr>
          <w:rFonts w:ascii="Times New Roman" w:hAnsi="Times New Roman" w:cs="Times New Roman"/>
          <w:b/>
          <w:bCs/>
          <w:sz w:val="24"/>
          <w:szCs w:val="24"/>
        </w:rPr>
        <w:t xml:space="preserve"> Собрание сочинений Т. 9, 1960. — 535 с.</w:t>
      </w:r>
    </w:p>
    <w:p w14:paraId="3214793C" w14:textId="77777777" w:rsidR="005471B3" w:rsidRPr="005471B3" w:rsidRDefault="005471B3" w:rsidP="005471B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B3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5471B3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</w:p>
    <w:p w14:paraId="7BB19107" w14:textId="22315FE5" w:rsidR="00AD0707" w:rsidRPr="00AD0707" w:rsidRDefault="001F2DC9" w:rsidP="00AD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AD0707" w:rsidRPr="00AD0707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Пьесы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AD0707" w:rsidRPr="00AD070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АСТ, 2017. — 412 с. — (Русская классика).</w:t>
      </w:r>
    </w:p>
    <w:p w14:paraId="6615C1C3" w14:textId="77777777" w:rsidR="00AD0707" w:rsidRPr="00AD0707" w:rsidRDefault="00AD0707" w:rsidP="00AD07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Центральная городская библиотека имени </w:t>
      </w: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C0124C2" w14:textId="4465C1F1" w:rsidR="00AD0707" w:rsidRDefault="001F2DC9" w:rsidP="00AD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AD0707" w:rsidRPr="00AD0707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Пьесы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AD0707" w:rsidRPr="00AD070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Детская литература, 2004. — 379 с. — (Школьная библиотека).</w:t>
      </w:r>
    </w:p>
    <w:p w14:paraId="258E60AF" w14:textId="00CEB7FE" w:rsidR="00AD0707" w:rsidRPr="00AD0707" w:rsidRDefault="00AD0707" w:rsidP="00AD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sz w:val="24"/>
          <w:szCs w:val="24"/>
        </w:rPr>
        <w:lastRenderedPageBreak/>
        <w:t>Красноуральская</w:t>
      </w:r>
      <w:proofErr w:type="spellEnd"/>
      <w:r w:rsidRPr="00AD0707">
        <w:rPr>
          <w:rFonts w:ascii="Times New Roman" w:hAnsi="Times New Roman" w:cs="Times New Roman"/>
          <w:sz w:val="24"/>
          <w:szCs w:val="24"/>
        </w:rPr>
        <w:t xml:space="preserve"> ЦБС; КХ;</w:t>
      </w:r>
    </w:p>
    <w:p w14:paraId="52EC0F56" w14:textId="7834EA54" w:rsidR="00AD0707" w:rsidRPr="00AD0707" w:rsidRDefault="001F2DC9" w:rsidP="00AD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AD0707" w:rsidRPr="00AD0707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Пьесы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AD0707" w:rsidRPr="00AD070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Мир книги : Литература, 2006. — 384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с ;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20 см. см. — (Бриллиантовая коллекция). — (Комсомольская правда).</w:t>
      </w:r>
    </w:p>
    <w:p w14:paraId="70338AC8" w14:textId="43E8772B" w:rsidR="00AD0707" w:rsidRPr="00AD0707" w:rsidRDefault="00AD0707" w:rsidP="00AD07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  <w:r w:rsidRPr="00AD07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C25AB8" w14:textId="77777777" w:rsidR="00764C93" w:rsidRDefault="001F2DC9" w:rsidP="00AD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AD0707" w:rsidRPr="00AD0707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Пьесы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AD0707" w:rsidRPr="00AD070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Дет. лит., 2019. — </w:t>
      </w:r>
    </w:p>
    <w:p w14:paraId="045FFD6A" w14:textId="6B1946E9" w:rsidR="00AD0707" w:rsidRPr="00AD0707" w:rsidRDefault="00AD0707" w:rsidP="00AD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707">
        <w:rPr>
          <w:rFonts w:ascii="Times New Roman" w:hAnsi="Times New Roman" w:cs="Times New Roman"/>
          <w:sz w:val="24"/>
          <w:szCs w:val="24"/>
        </w:rPr>
        <w:t>379 с.— (Школьная библиотека).</w:t>
      </w:r>
    </w:p>
    <w:p w14:paraId="452F4052" w14:textId="0E1643AC" w:rsidR="00AD0707" w:rsidRPr="001F2DC9" w:rsidRDefault="00AD0707" w:rsidP="00AD07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ф.5; </w:t>
      </w:r>
      <w:r w:rsidRPr="00AD0707">
        <w:rPr>
          <w:rFonts w:ascii="Times New Roman" w:hAnsi="Times New Roman" w:cs="Times New Roman"/>
          <w:sz w:val="24"/>
          <w:szCs w:val="24"/>
        </w:rPr>
        <w:tab/>
      </w:r>
      <w:r w:rsidRPr="00AD0707">
        <w:rPr>
          <w:rFonts w:ascii="Times New Roman" w:hAnsi="Times New Roman" w:cs="Times New Roman"/>
          <w:sz w:val="24"/>
          <w:szCs w:val="24"/>
        </w:rPr>
        <w:tab/>
      </w:r>
    </w:p>
    <w:p w14:paraId="40C35624" w14:textId="2A39FFC7" w:rsidR="00AD0707" w:rsidRPr="00AD0707" w:rsidRDefault="001F2DC9" w:rsidP="00AD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AD0707" w:rsidRPr="00AD0707">
        <w:rPr>
          <w:rFonts w:ascii="Times New Roman" w:hAnsi="Times New Roman" w:cs="Times New Roman"/>
          <w:sz w:val="24"/>
          <w:szCs w:val="24"/>
        </w:rPr>
        <w:t xml:space="preserve">Островский А. Н., Пьесы. 1850 - 1868. Избранные сочинения Т. 1, 2003. — 480 с. </w:t>
      </w:r>
    </w:p>
    <w:p w14:paraId="6BB7385E" w14:textId="2A0D7F4D" w:rsidR="00AD0707" w:rsidRPr="001F2DC9" w:rsidRDefault="00AD0707" w:rsidP="00AD07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2DC9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1F2DC9">
        <w:rPr>
          <w:rFonts w:ascii="Times New Roman" w:hAnsi="Times New Roman" w:cs="Times New Roman"/>
          <w:b/>
          <w:bCs/>
          <w:sz w:val="24"/>
          <w:szCs w:val="24"/>
        </w:rPr>
        <w:t xml:space="preserve"> ЦБС; ф.</w:t>
      </w:r>
      <w:proofErr w:type="gramStart"/>
      <w:r w:rsidRPr="001F2DC9">
        <w:rPr>
          <w:rFonts w:ascii="Times New Roman" w:hAnsi="Times New Roman" w:cs="Times New Roman"/>
          <w:b/>
          <w:bCs/>
          <w:sz w:val="24"/>
          <w:szCs w:val="24"/>
        </w:rPr>
        <w:t>3;ф.</w:t>
      </w:r>
      <w:proofErr w:type="gramEnd"/>
      <w:r w:rsidRPr="001F2D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2D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2DC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FA68E1" w14:textId="2D66D3D8" w:rsidR="00AD0707" w:rsidRPr="00AD0707" w:rsidRDefault="001F2DC9" w:rsidP="00AD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AD0707" w:rsidRPr="00AD0707">
        <w:rPr>
          <w:rFonts w:ascii="Times New Roman" w:hAnsi="Times New Roman" w:cs="Times New Roman"/>
          <w:sz w:val="24"/>
          <w:szCs w:val="24"/>
        </w:rPr>
        <w:t xml:space="preserve">Островский А. Н., Свои люди - сочтемся. Гроза.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Бесприданница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пьесы. — </w:t>
      </w:r>
      <w:proofErr w:type="gramStart"/>
      <w:r w:rsidR="00AD0707" w:rsidRPr="00AD070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AD0707" w:rsidRPr="00AD0707">
        <w:rPr>
          <w:rFonts w:ascii="Times New Roman" w:hAnsi="Times New Roman" w:cs="Times New Roman"/>
          <w:sz w:val="24"/>
          <w:szCs w:val="24"/>
        </w:rPr>
        <w:t xml:space="preserve"> АСТ : Астрель, 2007. — 239 с. — (Хрестоматия школьника).</w:t>
      </w:r>
    </w:p>
    <w:p w14:paraId="1870909C" w14:textId="17966DF6" w:rsidR="005471B3" w:rsidRPr="005471B3" w:rsidRDefault="00AD0707" w:rsidP="00AD07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0707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AD0707">
        <w:rPr>
          <w:rFonts w:ascii="Times New Roman" w:hAnsi="Times New Roman" w:cs="Times New Roman"/>
          <w:b/>
          <w:bCs/>
          <w:sz w:val="24"/>
          <w:szCs w:val="24"/>
        </w:rPr>
        <w:t xml:space="preserve"> ЦБС; ф.4;</w:t>
      </w:r>
      <w:r w:rsidR="005471B3"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1B3" w:rsidRPr="005471B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1A154E4" w14:textId="710025F7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3D2089">
        <w:rPr>
          <w:rFonts w:ascii="Times New Roman" w:hAnsi="Times New Roman" w:cs="Times New Roman"/>
          <w:sz w:val="24"/>
          <w:szCs w:val="24"/>
        </w:rPr>
        <w:t>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Снегурочка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драма.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Э, 2016. — 224 с. — (Классика в школе).</w:t>
      </w:r>
    </w:p>
    <w:p w14:paraId="289B760C" w14:textId="3103B635" w:rsidR="001B29EB" w:rsidRPr="005471B3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089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3D2089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</w:p>
    <w:p w14:paraId="6F0C639A" w14:textId="39BBC6B4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Снегурочка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="001B29EB" w:rsidRPr="0079330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Эксмо, 2008. — 128 с.</w:t>
      </w:r>
    </w:p>
    <w:p w14:paraId="6452B568" w14:textId="1501CD1E" w:rsidR="001B29EB" w:rsidRPr="003D2089" w:rsidRDefault="001B29EB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089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3D2089">
        <w:rPr>
          <w:rFonts w:ascii="Times New Roman" w:hAnsi="Times New Roman" w:cs="Times New Roman"/>
          <w:b/>
          <w:bCs/>
          <w:sz w:val="24"/>
          <w:szCs w:val="24"/>
        </w:rPr>
        <w:t xml:space="preserve"> ЦБС; </w:t>
      </w:r>
      <w:r w:rsidR="003D2089" w:rsidRPr="003D2089">
        <w:rPr>
          <w:rFonts w:ascii="Times New Roman" w:hAnsi="Times New Roman" w:cs="Times New Roman"/>
          <w:b/>
          <w:bCs/>
          <w:sz w:val="24"/>
          <w:szCs w:val="24"/>
        </w:rPr>
        <w:t xml:space="preserve">Центральная городская библиотека имени </w:t>
      </w:r>
      <w:proofErr w:type="spellStart"/>
      <w:r w:rsidR="003D2089" w:rsidRPr="003D2089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="003D2089" w:rsidRPr="003D208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3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089">
        <w:rPr>
          <w:rFonts w:ascii="Times New Roman" w:hAnsi="Times New Roman" w:cs="Times New Roman"/>
          <w:b/>
          <w:bCs/>
          <w:sz w:val="24"/>
          <w:szCs w:val="24"/>
        </w:rPr>
        <w:t xml:space="preserve">ф.1; ф.3; </w:t>
      </w:r>
    </w:p>
    <w:p w14:paraId="4694D1F3" w14:textId="3F8DD0DE" w:rsidR="001F2DC9" w:rsidRPr="001F2DC9" w:rsidRDefault="001F2DC9" w:rsidP="001F2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1F2DC9">
        <w:rPr>
          <w:rFonts w:ascii="Times New Roman" w:hAnsi="Times New Roman" w:cs="Times New Roman"/>
          <w:sz w:val="24"/>
          <w:szCs w:val="24"/>
        </w:rPr>
        <w:t>.Островский А. Н., Снегурочка: 7-8 классы (Комментарий, указатель, учебный материал</w:t>
      </w:r>
      <w:proofErr w:type="gramStart"/>
      <w:r w:rsidRPr="001F2DC9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1F2DC9">
        <w:rPr>
          <w:rFonts w:ascii="Times New Roman" w:hAnsi="Times New Roman" w:cs="Times New Roman"/>
          <w:sz w:val="24"/>
          <w:szCs w:val="24"/>
        </w:rPr>
        <w:t xml:space="preserve"> художественная лит-</w:t>
      </w:r>
      <w:proofErr w:type="spellStart"/>
      <w:r w:rsidRPr="001F2DC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F2DC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1F2DC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F2DC9">
        <w:rPr>
          <w:rFonts w:ascii="Times New Roman" w:hAnsi="Times New Roman" w:cs="Times New Roman"/>
          <w:sz w:val="24"/>
          <w:szCs w:val="24"/>
        </w:rPr>
        <w:t xml:space="preserve"> Эксмо, 2007. — 128 с. — (Классика в классе).</w:t>
      </w:r>
    </w:p>
    <w:p w14:paraId="21CB4F09" w14:textId="5647256D" w:rsidR="001B29EB" w:rsidRPr="001F2DC9" w:rsidRDefault="001F2DC9" w:rsidP="001F2D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2DC9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1F2DC9">
        <w:rPr>
          <w:rFonts w:ascii="Times New Roman" w:hAnsi="Times New Roman" w:cs="Times New Roman"/>
          <w:b/>
          <w:bCs/>
          <w:sz w:val="24"/>
          <w:szCs w:val="24"/>
        </w:rPr>
        <w:t xml:space="preserve"> ЦБС; ф.1; ф.3; Центральная городская библиотека имени </w:t>
      </w:r>
      <w:proofErr w:type="spellStart"/>
      <w:r w:rsidRPr="001F2DC9">
        <w:rPr>
          <w:rFonts w:ascii="Times New Roman" w:hAnsi="Times New Roman" w:cs="Times New Roman"/>
          <w:b/>
          <w:bCs/>
          <w:sz w:val="24"/>
          <w:szCs w:val="24"/>
        </w:rPr>
        <w:t>П.П.Бажова</w:t>
      </w:r>
      <w:proofErr w:type="spellEnd"/>
      <w:r w:rsidRPr="001F2D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29EB" w:rsidRPr="001F2D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9EB" w:rsidRPr="001F2D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9EB" w:rsidRPr="001F2DC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D0A091" w14:textId="4A493C65" w:rsidR="001B29EB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="001B29EB" w:rsidRPr="0079330E">
        <w:rPr>
          <w:rFonts w:ascii="Times New Roman" w:hAnsi="Times New Roman" w:cs="Times New Roman"/>
          <w:sz w:val="24"/>
          <w:szCs w:val="24"/>
        </w:rPr>
        <w:t xml:space="preserve">Островский А. Н.,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Сочинения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В 3 т.. — </w:t>
      </w:r>
      <w:proofErr w:type="gramStart"/>
      <w:r w:rsidR="001B29EB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B29EB" w:rsidRPr="0079330E">
        <w:rPr>
          <w:rFonts w:ascii="Times New Roman" w:hAnsi="Times New Roman" w:cs="Times New Roman"/>
          <w:sz w:val="24"/>
          <w:szCs w:val="24"/>
        </w:rPr>
        <w:t xml:space="preserve"> Художественная литература, 1987. — 495 с. </w:t>
      </w:r>
    </w:p>
    <w:p w14:paraId="182645A5" w14:textId="3B344773" w:rsidR="00DA5094" w:rsidRPr="001F2DC9" w:rsidRDefault="001B29EB" w:rsidP="00DA50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089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3D2089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  <w:r w:rsidRPr="0079330E">
        <w:rPr>
          <w:rFonts w:ascii="Times New Roman" w:hAnsi="Times New Roman" w:cs="Times New Roman"/>
          <w:sz w:val="24"/>
          <w:szCs w:val="24"/>
        </w:rPr>
        <w:tab/>
      </w:r>
      <w:r w:rsidR="00DA5094" w:rsidRPr="0079330E">
        <w:rPr>
          <w:rFonts w:ascii="Times New Roman" w:hAnsi="Times New Roman" w:cs="Times New Roman"/>
          <w:sz w:val="24"/>
          <w:szCs w:val="24"/>
        </w:rPr>
        <w:tab/>
      </w:r>
      <w:r w:rsidR="00DA5094" w:rsidRPr="0079330E">
        <w:rPr>
          <w:rFonts w:ascii="Times New Roman" w:hAnsi="Times New Roman" w:cs="Times New Roman"/>
          <w:sz w:val="24"/>
          <w:szCs w:val="24"/>
        </w:rPr>
        <w:tab/>
      </w:r>
    </w:p>
    <w:p w14:paraId="0F4A7A86" w14:textId="4AE2367E" w:rsidR="00DA5094" w:rsidRPr="0079330E" w:rsidRDefault="001F2DC9" w:rsidP="00DA50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="00DA5094" w:rsidRPr="0079330E">
        <w:rPr>
          <w:rFonts w:ascii="Times New Roman" w:hAnsi="Times New Roman" w:cs="Times New Roman"/>
          <w:sz w:val="24"/>
          <w:szCs w:val="24"/>
        </w:rPr>
        <w:t xml:space="preserve">Островский А. Н., Стихотворные </w:t>
      </w:r>
      <w:proofErr w:type="gramStart"/>
      <w:r w:rsidR="00DA5094" w:rsidRPr="0079330E">
        <w:rPr>
          <w:rFonts w:ascii="Times New Roman" w:hAnsi="Times New Roman" w:cs="Times New Roman"/>
          <w:sz w:val="24"/>
          <w:szCs w:val="24"/>
        </w:rPr>
        <w:t>драмы :</w:t>
      </w:r>
      <w:proofErr w:type="gramEnd"/>
      <w:r w:rsidR="00DA5094" w:rsidRPr="0079330E">
        <w:rPr>
          <w:rFonts w:ascii="Times New Roman" w:hAnsi="Times New Roman" w:cs="Times New Roman"/>
          <w:sz w:val="24"/>
          <w:szCs w:val="24"/>
        </w:rPr>
        <w:t xml:space="preserve"> драма. — </w:t>
      </w:r>
      <w:proofErr w:type="gramStart"/>
      <w:r w:rsidR="00DA5094" w:rsidRPr="0079330E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="00DA5094" w:rsidRPr="0079330E">
        <w:rPr>
          <w:rFonts w:ascii="Times New Roman" w:hAnsi="Times New Roman" w:cs="Times New Roman"/>
          <w:sz w:val="24"/>
          <w:szCs w:val="24"/>
        </w:rPr>
        <w:t xml:space="preserve"> Советский писатель, 1961. — 744 [4] </w:t>
      </w:r>
      <w:proofErr w:type="gramStart"/>
      <w:r w:rsidR="00DA5094" w:rsidRPr="0079330E">
        <w:rPr>
          <w:rFonts w:ascii="Times New Roman" w:hAnsi="Times New Roman" w:cs="Times New Roman"/>
          <w:sz w:val="24"/>
          <w:szCs w:val="24"/>
        </w:rPr>
        <w:t>с. ;</w:t>
      </w:r>
      <w:proofErr w:type="gramEnd"/>
      <w:r w:rsidR="00DA5094" w:rsidRPr="0079330E">
        <w:rPr>
          <w:rFonts w:ascii="Times New Roman" w:hAnsi="Times New Roman" w:cs="Times New Roman"/>
          <w:sz w:val="24"/>
          <w:szCs w:val="24"/>
        </w:rPr>
        <w:t xml:space="preserve"> 20 см. — (Библиотека поэта).</w:t>
      </w:r>
    </w:p>
    <w:p w14:paraId="008D69E9" w14:textId="1622B5F9" w:rsidR="00DA5094" w:rsidRPr="00AD0707" w:rsidRDefault="00DA5094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309D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07309D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</w:p>
    <w:p w14:paraId="78D67FB0" w14:textId="77777777" w:rsidR="0007309D" w:rsidRPr="0079330E" w:rsidRDefault="0007309D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5F3ED3" w14:textId="4A7E6C0A" w:rsidR="00BF4070" w:rsidRPr="0079330E" w:rsidRDefault="00BF4070" w:rsidP="007933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30E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об </w:t>
      </w:r>
      <w:proofErr w:type="spellStart"/>
      <w:r w:rsidRPr="0079330E">
        <w:rPr>
          <w:rFonts w:ascii="Times New Roman" w:hAnsi="Times New Roman" w:cs="Times New Roman"/>
          <w:b/>
          <w:bCs/>
          <w:sz w:val="24"/>
          <w:szCs w:val="24"/>
        </w:rPr>
        <w:t>А.Н.Островском</w:t>
      </w:r>
      <w:proofErr w:type="spellEnd"/>
      <w:r w:rsidRPr="0079330E">
        <w:rPr>
          <w:rFonts w:ascii="Times New Roman" w:hAnsi="Times New Roman" w:cs="Times New Roman"/>
          <w:b/>
          <w:bCs/>
          <w:sz w:val="24"/>
          <w:szCs w:val="24"/>
        </w:rPr>
        <w:t xml:space="preserve"> и его творчестве.</w:t>
      </w:r>
    </w:p>
    <w:p w14:paraId="7EF9FDBD" w14:textId="142464CC" w:rsidR="00BF4070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BF4070" w:rsidRPr="0079330E">
        <w:rPr>
          <w:rFonts w:ascii="Times New Roman" w:hAnsi="Times New Roman" w:cs="Times New Roman"/>
          <w:sz w:val="24"/>
          <w:szCs w:val="24"/>
        </w:rPr>
        <w:t xml:space="preserve">Журавлева А. И., Театр А. Н. </w:t>
      </w:r>
      <w:proofErr w:type="gramStart"/>
      <w:r w:rsidR="00BF4070" w:rsidRPr="0079330E">
        <w:rPr>
          <w:rFonts w:ascii="Times New Roman" w:hAnsi="Times New Roman" w:cs="Times New Roman"/>
          <w:sz w:val="24"/>
          <w:szCs w:val="24"/>
        </w:rPr>
        <w:t>Островского :</w:t>
      </w:r>
      <w:proofErr w:type="gramEnd"/>
      <w:r w:rsidR="00BF4070" w:rsidRPr="0079330E">
        <w:rPr>
          <w:rFonts w:ascii="Times New Roman" w:hAnsi="Times New Roman" w:cs="Times New Roman"/>
          <w:sz w:val="24"/>
          <w:szCs w:val="24"/>
        </w:rPr>
        <w:t xml:space="preserve"> книга для учителя. — </w:t>
      </w:r>
      <w:proofErr w:type="gramStart"/>
      <w:r w:rsidR="00BF4070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BF4070" w:rsidRPr="0079330E">
        <w:rPr>
          <w:rFonts w:ascii="Times New Roman" w:hAnsi="Times New Roman" w:cs="Times New Roman"/>
          <w:sz w:val="24"/>
          <w:szCs w:val="24"/>
        </w:rPr>
        <w:t xml:space="preserve"> Просвещение, 1986. — 205, [2] с. </w:t>
      </w:r>
    </w:p>
    <w:p w14:paraId="204240E6" w14:textId="7400F3B0" w:rsidR="00BF4070" w:rsidRPr="003D2089" w:rsidRDefault="00BF4070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089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3D2089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</w:p>
    <w:p w14:paraId="7C495BDF" w14:textId="283CC12D" w:rsidR="00BF4070" w:rsidRPr="0079330E" w:rsidRDefault="00BF4070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0E">
        <w:rPr>
          <w:rFonts w:ascii="Times New Roman" w:hAnsi="Times New Roman" w:cs="Times New Roman"/>
          <w:sz w:val="24"/>
          <w:szCs w:val="24"/>
        </w:rPr>
        <w:tab/>
      </w:r>
    </w:p>
    <w:p w14:paraId="25567A97" w14:textId="6DAA31E3" w:rsidR="00BF4070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="00BF4070" w:rsidRPr="0079330E">
        <w:rPr>
          <w:rFonts w:ascii="Times New Roman" w:hAnsi="Times New Roman" w:cs="Times New Roman"/>
          <w:sz w:val="24"/>
          <w:szCs w:val="24"/>
        </w:rPr>
        <w:t xml:space="preserve">Караваева А. А., Книга, которая обошла весь </w:t>
      </w:r>
      <w:proofErr w:type="gramStart"/>
      <w:r w:rsidR="00BF4070" w:rsidRPr="0079330E">
        <w:rPr>
          <w:rFonts w:ascii="Times New Roman" w:hAnsi="Times New Roman" w:cs="Times New Roman"/>
          <w:sz w:val="24"/>
          <w:szCs w:val="24"/>
        </w:rPr>
        <w:t>мир :</w:t>
      </w:r>
      <w:proofErr w:type="gramEnd"/>
      <w:r w:rsidR="00BF4070" w:rsidRPr="0079330E">
        <w:rPr>
          <w:rFonts w:ascii="Times New Roman" w:hAnsi="Times New Roman" w:cs="Times New Roman"/>
          <w:sz w:val="24"/>
          <w:szCs w:val="24"/>
        </w:rPr>
        <w:t xml:space="preserve"> литературная критика. — </w:t>
      </w:r>
      <w:proofErr w:type="gramStart"/>
      <w:r w:rsidR="00BF4070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BF4070" w:rsidRPr="0079330E">
        <w:rPr>
          <w:rFonts w:ascii="Times New Roman" w:hAnsi="Times New Roman" w:cs="Times New Roman"/>
          <w:sz w:val="24"/>
          <w:szCs w:val="24"/>
        </w:rPr>
        <w:t xml:space="preserve"> Книга, 1970. — 93 с. . — (Судьбы книг).</w:t>
      </w:r>
    </w:p>
    <w:p w14:paraId="685E2E82" w14:textId="54C94F0F" w:rsidR="00BF4070" w:rsidRPr="003D2089" w:rsidRDefault="00BF4070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0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Красноуральская</w:t>
      </w:r>
      <w:proofErr w:type="spellEnd"/>
      <w:r w:rsidRPr="003D2089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</w:p>
    <w:p w14:paraId="129E76EA" w14:textId="49EADC19" w:rsidR="00BF4070" w:rsidRPr="0079330E" w:rsidRDefault="00BF4070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0E">
        <w:rPr>
          <w:rFonts w:ascii="Times New Roman" w:hAnsi="Times New Roman" w:cs="Times New Roman"/>
          <w:sz w:val="24"/>
          <w:szCs w:val="24"/>
        </w:rPr>
        <w:tab/>
      </w:r>
      <w:r w:rsidRPr="0079330E">
        <w:rPr>
          <w:rFonts w:ascii="Times New Roman" w:hAnsi="Times New Roman" w:cs="Times New Roman"/>
          <w:sz w:val="24"/>
          <w:szCs w:val="24"/>
        </w:rPr>
        <w:tab/>
      </w:r>
    </w:p>
    <w:p w14:paraId="644498AB" w14:textId="71C82F1F" w:rsidR="00BF4070" w:rsidRPr="0079330E" w:rsidRDefault="001F2DC9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BF4070" w:rsidRPr="0079330E">
        <w:rPr>
          <w:rFonts w:ascii="Times New Roman" w:hAnsi="Times New Roman" w:cs="Times New Roman"/>
          <w:sz w:val="24"/>
          <w:szCs w:val="24"/>
        </w:rPr>
        <w:t>Николай Островский</w:t>
      </w:r>
      <w:r w:rsidR="00216D4E">
        <w:rPr>
          <w:rFonts w:ascii="Times New Roman" w:hAnsi="Times New Roman" w:cs="Times New Roman"/>
          <w:sz w:val="24"/>
          <w:szCs w:val="24"/>
        </w:rPr>
        <w:t>: фотоальбом</w:t>
      </w:r>
      <w:r w:rsidR="00BF4070" w:rsidRPr="0079330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BF4070" w:rsidRPr="0079330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BF4070" w:rsidRPr="0079330E">
        <w:rPr>
          <w:rFonts w:ascii="Times New Roman" w:hAnsi="Times New Roman" w:cs="Times New Roman"/>
          <w:sz w:val="24"/>
          <w:szCs w:val="24"/>
        </w:rPr>
        <w:t xml:space="preserve"> Советская Россия, 1987. — 206</w:t>
      </w:r>
      <w:r w:rsidR="00216D4E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36A1C007" w14:textId="77777777" w:rsidR="00BF4070" w:rsidRPr="0079330E" w:rsidRDefault="00BF4070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30E">
        <w:rPr>
          <w:rFonts w:ascii="Times New Roman" w:hAnsi="Times New Roman" w:cs="Times New Roman"/>
          <w:sz w:val="24"/>
          <w:szCs w:val="24"/>
        </w:rPr>
        <w:t>В альбоме использованы материалы музеев Н. А. Островского в Москве, Сочи, Шепетовки, Боярке и Фотохроники ТАСС</w:t>
      </w:r>
    </w:p>
    <w:p w14:paraId="7650ABC6" w14:textId="0608600C" w:rsidR="00BF4070" w:rsidRPr="003D2089" w:rsidRDefault="00BF4070" w:rsidP="007933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089">
        <w:rPr>
          <w:rFonts w:ascii="Times New Roman" w:hAnsi="Times New Roman" w:cs="Times New Roman"/>
          <w:b/>
          <w:bCs/>
          <w:sz w:val="24"/>
          <w:szCs w:val="24"/>
        </w:rPr>
        <w:t>Красноуральская</w:t>
      </w:r>
      <w:proofErr w:type="spellEnd"/>
      <w:r w:rsidRPr="003D2089">
        <w:rPr>
          <w:rFonts w:ascii="Times New Roman" w:hAnsi="Times New Roman" w:cs="Times New Roman"/>
          <w:b/>
          <w:bCs/>
          <w:sz w:val="24"/>
          <w:szCs w:val="24"/>
        </w:rPr>
        <w:t xml:space="preserve"> ЦБС; ф.4; </w:t>
      </w:r>
    </w:p>
    <w:p w14:paraId="484123D4" w14:textId="77777777" w:rsidR="00356D11" w:rsidRPr="0079330E" w:rsidRDefault="00356D11" w:rsidP="007933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B0B1EB" w14:textId="77777777" w:rsidR="001B29EB" w:rsidRDefault="001B29EB" w:rsidP="001B29EB"/>
    <w:sectPr w:rsidR="001B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98B"/>
    <w:multiLevelType w:val="multilevel"/>
    <w:tmpl w:val="3BB0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46BBC"/>
    <w:multiLevelType w:val="hybridMultilevel"/>
    <w:tmpl w:val="43A4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A791F"/>
    <w:multiLevelType w:val="multilevel"/>
    <w:tmpl w:val="EBC2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32A75"/>
    <w:multiLevelType w:val="multilevel"/>
    <w:tmpl w:val="120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51D5E"/>
    <w:multiLevelType w:val="hybridMultilevel"/>
    <w:tmpl w:val="70F4AFE6"/>
    <w:lvl w:ilvl="0" w:tplc="147AD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B3"/>
    <w:rsid w:val="00071AE4"/>
    <w:rsid w:val="0007309D"/>
    <w:rsid w:val="001B29EB"/>
    <w:rsid w:val="001F2DC9"/>
    <w:rsid w:val="00216D4E"/>
    <w:rsid w:val="00294A09"/>
    <w:rsid w:val="00356D11"/>
    <w:rsid w:val="003D2089"/>
    <w:rsid w:val="004117B3"/>
    <w:rsid w:val="00411812"/>
    <w:rsid w:val="005471B3"/>
    <w:rsid w:val="00721C1D"/>
    <w:rsid w:val="00764C93"/>
    <w:rsid w:val="007840E6"/>
    <w:rsid w:val="0079330E"/>
    <w:rsid w:val="0083792B"/>
    <w:rsid w:val="00A1391A"/>
    <w:rsid w:val="00A75F41"/>
    <w:rsid w:val="00AA1F42"/>
    <w:rsid w:val="00AD0707"/>
    <w:rsid w:val="00B4611B"/>
    <w:rsid w:val="00BF4070"/>
    <w:rsid w:val="00C50B1D"/>
    <w:rsid w:val="00D400D9"/>
    <w:rsid w:val="00DA5094"/>
    <w:rsid w:val="00F40276"/>
    <w:rsid w:val="00F755C0"/>
    <w:rsid w:val="00F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56F4"/>
  <w15:chartTrackingRefBased/>
  <w15:docId w15:val="{00823B7F-0D94-45B3-8A90-D1C3705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5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7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19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780727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5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858154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2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9476400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66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0075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  <w:divsChild>
            <w:div w:id="429278114">
              <w:marLeft w:val="0"/>
              <w:marRight w:val="48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2%D0%BE%D0%B8_%D0%BB%D1%8E%D0%B4%D0%B8_%E2%80%94_%D1%81%D0%BE%D1%87%D1%82%D1%91%D0%BC%D1%81%D1%8F!" TargetMode="External"/><Relationship Id="rId21" Type="http://schemas.openxmlformats.org/officeDocument/2006/relationships/hyperlink" Target="https://ru.wikipedia.org/wiki/%D0%9F%D0%B5%D1%80%D0%B2%D0%B0%D1%8F_%D0%9C%D0%BE%D1%81%D0%BA%D0%BE%D0%B2%D1%81%D0%BA%D0%B0%D1%8F_%D0%B3%D0%B8%D0%BC%D0%BD%D0%B0%D0%B7%D0%B8%D1%8F" TargetMode="External"/><Relationship Id="rId42" Type="http://schemas.openxmlformats.org/officeDocument/2006/relationships/hyperlink" Target="https://ru.wikipedia.org/wiki/%D0%9C%D0%B0%D0%BB%D1%8B%D0%B9_%D1%82%D0%B5%D0%B0%D1%82%D1%80" TargetMode="External"/><Relationship Id="rId47" Type="http://schemas.openxmlformats.org/officeDocument/2006/relationships/hyperlink" Target="https://ru.wikipedia.org/wiki/%D0%92%D0%BE%D0%BB%D0%B3%D0%B0" TargetMode="External"/><Relationship Id="rId63" Type="http://schemas.openxmlformats.org/officeDocument/2006/relationships/hyperlink" Target="https://ru.wikipedia.org/wiki/%D0%98%D0%BC%D0%BF%D0%B5%D1%80%D0%B0%D1%82%D0%BE%D1%80%D1%81%D0%BA%D0%B8%D0%B5_%D1%82%D0%B5%D0%B0%D1%82%D1%80%D1%8B_%D0%A0%D0%BE%D1%81%D1%81%D0%B8%D0%B9%D1%81%D0%BA%D0%BE%D0%B9_%D0%B8%D0%BC%D0%BF%D0%B5%D1%80%D0%B8%D0%B8" TargetMode="External"/><Relationship Id="rId68" Type="http://schemas.openxmlformats.org/officeDocument/2006/relationships/hyperlink" Target="https://ru.wikipedia.org/wiki/%D0%90%D0%BD%D1%82%D0%BE%D0%BD%D0%B8%D0%B9_%D0%B8_%D0%9A%D0%BB%D0%B5%D0%BE%D0%BF%D0%B0%D1%82%D1%80%D0%B0_(%D0%BF%D1%8C%D0%B5%D1%81%D0%B0)" TargetMode="External"/><Relationship Id="rId84" Type="http://schemas.openxmlformats.org/officeDocument/2006/relationships/hyperlink" Target="https://ru.wikipedia.org/wiki/1881_%D0%B3%D0%BE%D0%B4" TargetMode="External"/><Relationship Id="rId89" Type="http://schemas.openxmlformats.org/officeDocument/2006/relationships/hyperlink" Target="https://ru.wikipedia.org/wiki/%D0%A1%D0%BD%D0%B5%D0%B3%D1%83%D1%80%D0%BE%D1%87%D0%BA%D0%B0_(%D0%BF%D1%8C%D0%B5%D1%81%D0%B0)" TargetMode="External"/><Relationship Id="rId7" Type="http://schemas.openxmlformats.org/officeDocument/2006/relationships/hyperlink" Target="https://ru.wikipedia.org/wiki/1823_%D0%B3%D0%BE%D0%B4" TargetMode="External"/><Relationship Id="rId71" Type="http://schemas.openxmlformats.org/officeDocument/2006/relationships/hyperlink" Target="https://ru.wikipedia.org/wiki/%D0%9C%D0%B0%D0%BB%D1%8B%D0%B9_%D1%82%D0%B5%D0%B0%D1%82%D1%80" TargetMode="External"/><Relationship Id="rId92" Type="http://schemas.openxmlformats.org/officeDocument/2006/relationships/hyperlink" Target="https://ru.wikipedia.org/wiki/%D0%98%D0%BF%D0%BF%D0%BE%D0%BB%D0%B8%D1%82%D0%BE%D0%B2-%D0%98%D0%B2%D0%B0%D0%BD%D0%BE%D0%B2,_%D0%9C%D0%B8%D1%85%D0%B0%D0%B8%D0%BB_%D0%9C%D0%B8%D1%85%D0%B0%D0%B9%D0%BB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2%D0%BE%D1%80%D1%8F%D0%BD%D1%81%D1%82%D0%B2%D0%BE" TargetMode="External"/><Relationship Id="rId29" Type="http://schemas.openxmlformats.org/officeDocument/2006/relationships/hyperlink" Target="https://ru.wikipedia.org/wiki/%D0%A8%D0%B5%D0%B2%D1%8B%D1%80%D1%91%D0%B2,_%D0%A1%D1%82%D0%B5%D0%BF%D0%B0%D0%BD_%D0%9F%D0%B5%D1%82%D1%80%D0%BE%D0%B2%D0%B8%D1%87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u.wikipedia.org/wiki/%D0%9A%D0%BE%D1%81%D1%82%D1%80%D0%BE%D0%BC%D1%81%D0%BA%D0%B0%D1%8F_%D0%B4%D1%83%D1%85%D0%BE%D0%B2%D0%BD%D0%B0%D1%8F_%D1%81%D0%B5%D0%BC%D0%B8%D0%BD%D0%B0%D1%80%D0%B8%D1%8F" TargetMode="External"/><Relationship Id="rId24" Type="http://schemas.openxmlformats.org/officeDocument/2006/relationships/hyperlink" Target="https://ru.wikipedia.org/wiki/%D0%A1%D0%BE%D0%B2%D0%B5%D1%81%D1%82%D0%BD%D1%8B%D0%B9_%D1%81%D1%83%D0%B4" TargetMode="External"/><Relationship Id="rId32" Type="http://schemas.openxmlformats.org/officeDocument/2006/relationships/hyperlink" Target="https://ru.wikipedia.org/wiki/%D0%9F%D0%BE%D0%B3%D0%BE%D0%B4%D0%B8%D0%BD,_%D0%9C%D0%B8%D1%85%D0%B0%D0%B8%D0%BB_%D0%9F%D0%B5%D1%82%D1%80%D0%BE%D0%B2%D0%B8%D1%87" TargetMode="External"/><Relationship Id="rId37" Type="http://schemas.openxmlformats.org/officeDocument/2006/relationships/hyperlink" Target="https://ru.wikipedia.org/wiki/%D0%9A%D1%83%D0%BF%D0%B5%D1%87%D0%B5%D1%81%D1%82%D0%B2%D0%BE" TargetMode="External"/><Relationship Id="rId40" Type="http://schemas.openxmlformats.org/officeDocument/2006/relationships/hyperlink" Target="https://ru.wikipedia.org/wiki/%D0%9D%D0%B5_%D0%B2_%D1%81%D0%B2%D0%BE%D0%B8_%D1%81%D0%B0%D0%BD%D0%B8_%D0%BD%D0%B5_%D1%81%D0%B0%D0%B4%D0%B8%D1%81%D1%8C" TargetMode="External"/><Relationship Id="rId45" Type="http://schemas.openxmlformats.org/officeDocument/2006/relationships/hyperlink" Target="https://ru.wikipedia.org/wiki/%D0%9A%D0%BE%D0%BD%D1%81%D1%82%D0%B0%D0%BD%D1%82%D0%B8%D0%BD_%D0%9D%D0%B8%D0%BA%D0%BE%D0%BB%D0%B0%D0%B5%D0%B2%D0%B8%D1%87" TargetMode="External"/><Relationship Id="rId53" Type="http://schemas.openxmlformats.org/officeDocument/2006/relationships/hyperlink" Target="https://ru.wikipedia.org/wiki/%D0%A1%D0%BC%D1%83%D1%82%D0%BD%D0%BE%D0%B5_%D0%B2%D1%80%D0%B5%D0%BC%D1%8F" TargetMode="External"/><Relationship Id="rId58" Type="http://schemas.openxmlformats.org/officeDocument/2006/relationships/hyperlink" Target="https://ru.wikipedia.org/wiki/%D0%A3%D0%B2%D0%B0%D1%80%D0%BE%D0%B2%D1%81%D0%BA%D0%B0%D1%8F_%D0%BF%D1%80%D0%B5%D0%BC%D0%B8%D1%8F" TargetMode="External"/><Relationship Id="rId66" Type="http://schemas.openxmlformats.org/officeDocument/2006/relationships/hyperlink" Target="https://ru.wikipedia.org/wiki/1886_%D0%B3%D0%BE%D0%B4" TargetMode="External"/><Relationship Id="rId74" Type="http://schemas.openxmlformats.org/officeDocument/2006/relationships/hyperlink" Target="https://ru.wikipedia.org/wiki/15_%D1%8F%D0%BD%D0%B2%D0%B0%D1%80%D1%8F" TargetMode="External"/><Relationship Id="rId79" Type="http://schemas.openxmlformats.org/officeDocument/2006/relationships/hyperlink" Target="https://ru.wikipedia.org/wiki/%D0%92%D0%B0%D1%81%D0%B8%D0%BB%D1%8C%D0%B5%D0%B2,_%D0%A1%D0%B5%D1%80%D0%B3%D0%B5%D0%B9_%D0%92%D0%B0%D1%81%D0%B8%D0%BB%D1%8C%D0%B5%D0%B2%D0%B8%D1%87_(%D0%B0%D0%BA%D1%82%D1%91%D1%80)" TargetMode="External"/><Relationship Id="rId87" Type="http://schemas.openxmlformats.org/officeDocument/2006/relationships/hyperlink" Target="https://ru.wikipedia.org/wiki/%D0%A1%D0%BD%D0%B5%D0%B3%D1%83%D1%80%D0%BE%D1%87%D0%BA%D0%B0_(%D0%BE%D0%BF%D0%B5%D1%80%D0%B0)" TargetMode="External"/><Relationship Id="rId102" Type="http://schemas.openxmlformats.org/officeDocument/2006/relationships/hyperlink" Target="https://ru.wikipedia.org/w/index.php?title=%D0%9E%D1%81%D1%82%D1%80%D0%BE%D0%B2%D1%81%D0%BA%D0%B8%D0%B9_(%D0%BA%D0%BD%D0%B8%D0%B3%D0%B0)&amp;action=edit&amp;redlink=1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u.wikipedia.org/wiki/%D0%90%D1%80%D1%82%D0%B8%D1%81%D1%82%D0%B8%D1%87%D0%B5%D1%81%D0%BA%D0%B8%D0%B9_%D0%BA%D1%80%D1%83%D0%B6%D0%BE%D0%BA" TargetMode="External"/><Relationship Id="rId82" Type="http://schemas.openxmlformats.org/officeDocument/2006/relationships/hyperlink" Target="https://ru.wikipedia.org/wiki/%D0%A1%D1%82%D0%B0%D0%BD%D0%B8%D1%81%D0%BB%D0%B0%D0%B2%D1%81%D0%BA%D0%B8%D0%B9,_%D0%9A%D0%BE%D0%BD%D1%81%D1%82%D0%B0%D0%BD%D1%82%D0%B8%D0%BD_%D0%A1%D0%B5%D1%80%D0%B3%D0%B5%D0%B5%D0%B2%D0%B8%D1%87" TargetMode="External"/><Relationship Id="rId90" Type="http://schemas.openxmlformats.org/officeDocument/2006/relationships/hyperlink" Target="https://ru.wikipedia.org/wiki/1880_%D0%B3%D0%BE%D0%B4" TargetMode="External"/><Relationship Id="rId95" Type="http://schemas.openxmlformats.org/officeDocument/2006/relationships/hyperlink" Target="https://ru.wikipedia.org/wiki/%D0%9F%D1%83%D0%B1%D0%BB%D0%B8%D0%B9_%D0%A2%D0%B5%D1%80%D0%B5%D0%BD%D1%86%D0%B8%D0%B9_%D0%90%D1%84%D1%80" TargetMode="External"/><Relationship Id="rId19" Type="http://schemas.openxmlformats.org/officeDocument/2006/relationships/hyperlink" Target="https://ru.wikipedia.org/wiki/%D0%9E%D1%81%D1%82%D1%80%D0%BE%D0%B2%D1%81%D0%BA%D0%B8%D0%B9,_%D0%9C%D0%B8%D1%85%D0%B0%D0%B8%D0%BB_%D0%9D%D0%B8%D0%BA%D0%BE%D0%BB%D0%B0%D0%B5%D0%B2%D0%B8%D1%87" TargetMode="External"/><Relationship Id="rId14" Type="http://schemas.openxmlformats.org/officeDocument/2006/relationships/hyperlink" Target="https://ru.wikipedia.org/wiki/%D0%9A%D0%BE%D0%BB%D0%BB%D0%B5%D0%B6%D1%81%D0%BA%D0%B8%D0%B9_%D0%B0%D1%81%D0%B5%D1%81%D1%81%D0%BE%D1%80" TargetMode="External"/><Relationship Id="rId22" Type="http://schemas.openxmlformats.org/officeDocument/2006/relationships/hyperlink" Target="https://ru.wikipedia.org/wiki/%D0%AE%D1%80%D0%B8%D0%B4%D0%B8%D1%87%D0%B5%D1%81%D0%BA%D0%B8%D0%B9_%D1%84%D0%B0%D0%BA%D1%83%D0%BB%D1%8C%D1%82%D0%B5%D1%82_%D0%9C%D0%BE%D1%81%D0%BA%D0%BE%D0%B2%D1%81%D0%BA%D0%BE%D0%B3%D0%BE_%D1%83%D0%BD%D0%B8%D0%B2%D0%B5%D1%80%D1%81%D0%B8%D1%82%D0%B5%D1%82%D0%B0" TargetMode="External"/><Relationship Id="rId27" Type="http://schemas.openxmlformats.org/officeDocument/2006/relationships/hyperlink" Target="https://ru.wikipedia.org/wiki/%D0%A1%D0%B5%D0%BC%D0%B5%D0%B9%D0%BD%D0%B0%D1%8F_%D0%BA%D0%B0%D1%80%D1%82%D0%B8%D0%BD%D0%B0" TargetMode="External"/><Relationship Id="rId30" Type="http://schemas.openxmlformats.org/officeDocument/2006/relationships/hyperlink" Target="https://ru.wikipedia.org/wiki/%D0%A1%D0%B2%D0%BE%D0%B8_%D0%BB%D1%8E%D0%B4%D0%B8_%E2%80%94_%D1%81%D0%BE%D1%87%D1%82%D1%91%D0%BC%D1%81%D1%8F" TargetMode="External"/><Relationship Id="rId35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43" Type="http://schemas.openxmlformats.org/officeDocument/2006/relationships/hyperlink" Target="https://ru.wikipedia.org/wiki/%D0%90%D0%BB%D0%B5%D0%BA%D1%81%D0%B0%D0%BD%D0%B4%D1%80%D0%B8%D0%BD%D1%81%D0%BA%D0%B8%D0%B9_%D1%82%D0%B5%D0%B0%D1%82%D1%80" TargetMode="External"/><Relationship Id="rId48" Type="http://schemas.openxmlformats.org/officeDocument/2006/relationships/hyperlink" Target="https://ru.wikipedia.org/wiki/%D0%9D%D0%B8%D0%B6%D0%BD%D0%B8%D0%B9_%D0%9D%D0%BE%D0%B2%D0%B3%D0%BE%D1%80%D0%BE%D0%B4" TargetMode="External"/><Relationship Id="rId56" Type="http://schemas.openxmlformats.org/officeDocument/2006/relationships/hyperlink" Target="https://ru.wikipedia.org/wiki/%D0%92%D0%B0%D1%81%D0%B8%D0%BB%D0%B8%D1%81%D0%B0_%D0%9C%D0%B5%D0%BB%D0%B5%D0%BD%D1%82%D1%8C%D0%B5%D0%B2%D0%B0_(%D0%BF%D1%8C%D0%B5%D1%81%D0%B0)" TargetMode="External"/><Relationship Id="rId64" Type="http://schemas.openxmlformats.org/officeDocument/2006/relationships/hyperlink" Target="https://ru.wikipedia.org/wiki/%D0%90%D0%BB%D0%B5%D0%BA%D1%81%D0%B0%D0%BD%D0%B4%D1%80_III" TargetMode="External"/><Relationship Id="rId69" Type="http://schemas.openxmlformats.org/officeDocument/2006/relationships/hyperlink" Target="https://ru.wikipedia.org/wiki/%D0%A8%D0%B5%D0%BA%D1%81%D0%BF%D0%B8%D1%80,_%D0%A3%D0%B8%D0%BB%D1%8C%D1%8F%D0%BC" TargetMode="External"/><Relationship Id="rId77" Type="http://schemas.openxmlformats.org/officeDocument/2006/relationships/hyperlink" Target="https://ru.wikipedia.org/wiki/%D0%A1%D0%B0%D0%B4%D0%BE%D0%B2%D1%81%D0%BA%D0%B8%D0%B9,_%D0%9F%D1%80%D0%BE%D0%B2_%D0%9C%D0%B8%D1%85%D0%B0%D0%B9%D0%BB%D0%BE%D0%B2%D0%B8%D1%87_(%D1%81%D1%82%D0%B0%D1%80%D1%88%D0%B8%D0%B9)" TargetMode="External"/><Relationship Id="rId100" Type="http://schemas.openxmlformats.org/officeDocument/2006/relationships/hyperlink" Target="https://ru.wikipedia.org/wiki/%D0%93%D1%80%D0%B8%D0%B3%D0%BE%D1%80%D1%8C%D0%B5%D0%B2,_%D0%90%D0%BF%D0%BE%D0%BB%D0%BB%D0%BE%D0%BD_%D0%90%D0%BB%D0%B5%D0%BA%D1%81%D0%B0%D0%BD%D0%B4%D1%80%D0%BE%D0%B2%D0%B8%D1%87" TargetMode="External"/><Relationship Id="rId105" Type="http://schemas.openxmlformats.org/officeDocument/2006/relationships/hyperlink" Target="https://ru.wikipedia.org/wiki/%D0%91%D1%83%D0%BB%D0%B3%D0%B0%D0%BA%D0%BE%D0%B2,_%D0%9C%D0%B8%D1%85%D0%B0%D0%B8%D0%BB_%D0%90%D1%84%D0%B0%D0%BD%D0%B0%D1%81%D1%8C%D0%B5%D0%B2%D0%B8%D1%87" TargetMode="External"/><Relationship Id="rId8" Type="http://schemas.openxmlformats.org/officeDocument/2006/relationships/hyperlink" Target="https://ru.wikipedia.org/wiki/%D0%97%D0%B0%D0%BC%D0%BE%D1%81%D0%BA%D0%B2%D0%BE%D1%80%D0%B5%D1%87%D1%8C%D0%B5_(%D0%B8%D1%81%D1%82%D0%BE%D1%80%D0%B8%D1%87%D0%B5%D1%81%D0%BA%D0%B8%D0%B9_%D1%80%D0%B0%D0%B9%D0%BE%D0%BD)" TargetMode="External"/><Relationship Id="rId51" Type="http://schemas.openxmlformats.org/officeDocument/2006/relationships/hyperlink" Target="https://ru.wikipedia.org/wiki/%D0%93%D1%80%D0%BE%D0%B7%D0%B0_(%D0%BF%D1%8C%D0%B5%D1%81%D0%B0)" TargetMode="External"/><Relationship Id="rId72" Type="http://schemas.openxmlformats.org/officeDocument/2006/relationships/hyperlink" Target="https://ru.wikipedia.org/wiki/%D0%91%D0%B5%D0%B4%D0%BD%D0%BE%D1%81%D1%82%D1%8C_%D0%BD%D0%B5_%D0%BF%D0%BE%D1%80%D0%BE%D0%BA_(%D0%BF%D1%8C%D0%B5%D1%81%D0%B0)" TargetMode="External"/><Relationship Id="rId80" Type="http://schemas.openxmlformats.org/officeDocument/2006/relationships/hyperlink" Target="https://ru.wikipedia.org/wiki/%D0%A1%D0%B0%D0%B4%D0%BE%D0%B2%D1%81%D0%BA%D0%B8%D0%B9,_%D0%9F%D1%80%D0%BE%D0%B2_%D0%9C%D0%B8%D1%85%D0%B0%D0%B9%D0%BB%D0%BE%D0%B2%D0%B8%D1%87_(%D1%81%D1%82%D0%B0%D1%80%D1%88%D0%B8%D0%B9)" TargetMode="External"/><Relationship Id="rId85" Type="http://schemas.openxmlformats.org/officeDocument/2006/relationships/hyperlink" Target="https://ru.wikipedia.org/wiki/%D0%9C%D0%B0%D1%80%D0%B8%D0%B8%D0%BD%D1%81%D0%BA%D0%B8%D0%B9_%D1%82%D0%B5%D0%B0%D1%82%D1%80" TargetMode="External"/><Relationship Id="rId93" Type="http://schemas.openxmlformats.org/officeDocument/2006/relationships/hyperlink" Target="https://ru.wikipedia.org/wiki/%D0%9F%D0%BB%D0%B0%D0%B2%D1%82" TargetMode="External"/><Relationship Id="rId98" Type="http://schemas.openxmlformats.org/officeDocument/2006/relationships/hyperlink" Target="https://ru.wikipedia.org/w/index.php?title=%D0%A2%D1%91%D0%BC%D0%BD%D0%BE%D0%B5_%D1%86%D0%B0%D1%80%D1%81%D1%82%D0%B2%D0%BE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C%D0%BE%D1%81%D0%BA%D0%BE%D0%B2%D1%81%D0%BA%D0%B0%D1%8F_%D0%B4%D1%83%D1%85%D0%BE%D0%B2%D0%BD%D0%B0%D1%8F_%D0%B0%D0%BA%D0%B0%D0%B4%D0%B5%D0%BC%D0%B8%D1%8F" TargetMode="External"/><Relationship Id="rId17" Type="http://schemas.openxmlformats.org/officeDocument/2006/relationships/hyperlink" Target="https://ru.wikipedia.org/wiki/%D0%9F%D0%BE%D0%BD%D0%BE%D0%BC%D0%B0%D1%80%D1%8C" TargetMode="External"/><Relationship Id="rId25" Type="http://schemas.openxmlformats.org/officeDocument/2006/relationships/hyperlink" Target="https://ru.wikipedia.org/wiki/%D0%9C%D0%B5%D1%89%D0%B0%D0%BD%D1%81%D1%82%D0%B2%D0%BE" TargetMode="External"/><Relationship Id="rId33" Type="http://schemas.openxmlformats.org/officeDocument/2006/relationships/hyperlink" Target="https://ru.wikipedia.org/wiki/%D0%9C%D0%BE%D1%81%D0%BA%D0%B2%D0%B8%D1%82%D1%8F%D0%BD%D0%B8%D0%BD" TargetMode="External"/><Relationship Id="rId38" Type="http://schemas.openxmlformats.org/officeDocument/2006/relationships/hyperlink" Target="https://ru.wikipedia.org/wiki/%D0%9D%D0%B8%D0%BA%D0%BE%D0%BB%D0%B0%D0%B9_I" TargetMode="External"/><Relationship Id="rId46" Type="http://schemas.openxmlformats.org/officeDocument/2006/relationships/hyperlink" Target="https://ru.wikipedia.org/wiki/%D0%A0%D0%BE%D1%81%D1%81%D0%B8%D0%B9%D1%81%D0%BA%D0%B0%D1%8F_%D0%B8%D0%BC%D0%BF%D0%B5%D1%80%D0%B8%D1%8F" TargetMode="External"/><Relationship Id="rId59" Type="http://schemas.openxmlformats.org/officeDocument/2006/relationships/hyperlink" Target="https://ru.wikipedia.org/wiki/%D0%93%D1%80%D0%BE%D0%B7%D0%B0_(%D0%BF%D1%8C%D0%B5%D1%81%D0%B0)" TargetMode="External"/><Relationship Id="rId67" Type="http://schemas.openxmlformats.org/officeDocument/2006/relationships/hyperlink" Target="https://ru.wikipedia.org/wiki/%D0%A9%D0%B5%D0%BB%D1%8B%D0%BA%D0%BE%D0%B2%D0%BE_(%D0%9E%D1%81%D1%82%D1%80%D0%BE%D0%B2%D1%81%D0%BA%D0%B8%D0%B9_%D1%80%D0%B0%D0%B9%D0%BE%D0%BD)" TargetMode="External"/><Relationship Id="rId103" Type="http://schemas.openxmlformats.org/officeDocument/2006/relationships/hyperlink" Target="https://ru.wikipedia.org/wiki/%D0%9E%D1%81%D1%82%D1%80%D0%BE%D0%B2%D1%81%D0%BA%D0%B8%D0%B9,_%D0%90%D0%BB%D0%B5%D0%BA%D1%81%D0%B0%D0%BD%D0%B4%D1%80_%D0%9D%D0%B8%D0%BA%D0%BE%D0%BB%D0%B0%D0%B5%D0%B2%D0%B8%D1%87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ru.wikipedia.org/wiki/%D0%97%D0%B0%D0%BC%D0%BE%D1%81%D0%BA%D0%B2%D0%BE%D1%80%D0%B5%D1%87%D1%8C%D0%B5_(%D0%B8%D1%81%D1%82%D0%BE%D1%80%D0%B8%D1%87%D0%B5%D1%81%D0%BA%D0%B8%D0%B9_%D1%80%D0%B0%D0%B9%D0%BE%D0%BD)" TargetMode="External"/><Relationship Id="rId41" Type="http://schemas.openxmlformats.org/officeDocument/2006/relationships/hyperlink" Target="https://ru.wikipedia.org/wiki/%D0%9C%D0%B0%D0%BB%D1%8B%D0%B9_%D1%82%D0%B5%D0%B0%D1%82%D1%80" TargetMode="External"/><Relationship Id="rId54" Type="http://schemas.openxmlformats.org/officeDocument/2006/relationships/hyperlink" Target="https://ru.wikipedia.org/wiki/%D0%9A%D0%BE%D1%81%D1%82%D0%BE%D0%BC%D0%B0%D1%80%D0%BE%D0%B2,_%D0%9D%D0%B8%D0%BA%D0%BE%D0%BB%D0%B0%D0%B9_%D0%98%D0%B2%D0%B0%D0%BD%D0%BE%D0%B2%D0%B8%D1%87" TargetMode="External"/><Relationship Id="rId62" Type="http://schemas.openxmlformats.org/officeDocument/2006/relationships/hyperlink" Target="https://ru.wikipedia.org/wiki/%D0%9E%D0%B1%D1%89%D0%B5%D1%81%D1%82%D0%B2%D0%BE_%D1%80%D1%83%D1%81%D1%81%D0%BA%D0%B8%D1%85_%D0%B4%D1%80%D0%B0%D0%BC%D0%B0%D1%82%D0%B8%D1%87%D0%B5%D1%81%D0%BA%D0%B8%D1%85_%D0%BF%D0%B8%D1%81%D0%B0%D1%82%D0%B5%D0%BB%D0%B5%D0%B9_%D0%B8_%D0%BE%D0%BF%D0%B5%D1%80%D0%BD%D1%8B%D1%85_%D0%BA%D0%BE%D0%BC%D0%BF%D0%BE%D0%B7%D0%B8%D1%82%D0%BE%D1%80%D0%BE%D0%B2" TargetMode="External"/><Relationship Id="rId70" Type="http://schemas.openxmlformats.org/officeDocument/2006/relationships/hyperlink" Target="https://ru.wikipedia.org/wiki/%D0%9A%D0%BE%D1%81%D1%82%D1%80%D0%BE%D0%BC%D1%81%D0%BA%D0%B0%D1%8F_%D0%B3%D1%83%D0%B1%D0%B5%D1%80%D0%BD%D0%B8%D1%8F" TargetMode="External"/><Relationship Id="rId75" Type="http://schemas.openxmlformats.org/officeDocument/2006/relationships/hyperlink" Target="https://ru.wikipedia.org/wiki/1869_%D0%B3%D0%BE%D0%B4_%D0%B2_%D1%82%D0%B5%D0%B0%D1%82%D1%80%D0%B5" TargetMode="External"/><Relationship Id="rId83" Type="http://schemas.openxmlformats.org/officeDocument/2006/relationships/hyperlink" Target="https://ru.wikipedia.org/wiki/%D0%91%D1%83%D0%BB%D0%B3%D0%B0%D0%BA%D0%BE%D0%B2,_%D0%9C%D0%B8%D1%85%D0%B0%D0%B8%D0%BB_%D0%90%D1%84%D0%B0%D0%BD%D0%B0%D1%81%D1%8C%D0%B5%D0%B2%D0%B8%D1%87" TargetMode="External"/><Relationship Id="rId88" Type="http://schemas.openxmlformats.org/officeDocument/2006/relationships/hyperlink" Target="https://ru.wikipedia.org/wiki/%D0%A1%D0%BD%D0%B5%D0%B3%D1%83%D1%80%D0%BE%D1%87%D0%BA%D0%B0_(%D0%BF%D1%8C%D0%B5%D1%81%D0%B0)" TargetMode="External"/><Relationship Id="rId91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96" Type="http://schemas.openxmlformats.org/officeDocument/2006/relationships/hyperlink" Target="https://ru.wikipedia.org/wiki/%D0%9C%D0%B0%D0%BA%D0%B8%D0%B0%D0%B2%D0%B5%D0%BB%D0%BB%D0%B8,_%D0%9D%D0%B8%D0%BA%D0%BA%D0%BE%D0%BB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2_%D0%B0%D0%BF%D1%80%D0%B5%D0%BB%D1%8F" TargetMode="External"/><Relationship Id="rId15" Type="http://schemas.openxmlformats.org/officeDocument/2006/relationships/hyperlink" Target="https://ru.wikipedia.org/wiki/1839_%D0%B3%D0%BE%D0%B4" TargetMode="External"/><Relationship Id="rId23" Type="http://schemas.openxmlformats.org/officeDocument/2006/relationships/hyperlink" Target="https://ru.wikipedia.org/wiki/%D0%A0%D0%B8%D0%BC%D1%81%D0%BA%D0%BE%D0%B5_%D0%BF%D1%80%D0%B0%D0%B2%D0%BE" TargetMode="External"/><Relationship Id="rId28" Type="http://schemas.openxmlformats.org/officeDocument/2006/relationships/hyperlink" Target="https://ru.wikipedia.org/wiki/%D0%9C%D0%BE%D1%81%D0%BA%D0%BE%D0%B2%D1%81%D0%BA%D0%B8%D0%B9_%D0%B3%D0%BE%D1%80%D0%BE%D0%B4%D1%81%D0%BA%D0%BE%D0%B9_%D0%BB%D0%B8%D1%81%D1%82%D0%BE%D0%BA" TargetMode="External"/><Relationship Id="rId36" Type="http://schemas.openxmlformats.org/officeDocument/2006/relationships/hyperlink" Target="https://ru.wikipedia.org/wiki/%D0%93%D0%BE%D0%BD%D1%87%D0%B0%D1%80%D0%BE%D0%B2,_%D0%98%D0%B2%D0%B0%D0%BD_%D0%90%D0%BB%D0%B5%D0%BA%D1%81%D0%B0%D0%BD%D0%B4%D1%80%D0%BE%D0%B2%D0%B8%D1%87" TargetMode="External"/><Relationship Id="rId49" Type="http://schemas.openxmlformats.org/officeDocument/2006/relationships/hyperlink" Target="https://ru.wikipedia.org/wiki/%D0%9A%D1%83%D1%88%D0%B5%D0%BB%D0%B5%D0%B2-%D0%91%D0%B5%D0%B7%D0%B1%D0%BE%D1%80%D0%BE%D0%B4%D0%BA%D0%BE,_%D0%93%D1%80%D0%B8%D0%B3%D0%BE%D1%80%D0%B8%D0%B9_%D0%90%D0%BB%D0%B5%D0%BA%D1%81%D0%B0%D0%BD%D0%B4%D1%80%D0%BE%D0%B2%D0%B8%D1%87" TargetMode="External"/><Relationship Id="rId57" Type="http://schemas.openxmlformats.org/officeDocument/2006/relationships/hyperlink" Target="https://ru.wikipedia.org/wiki/%D0%94%D0%BC%D0%B8%D1%82%D1%80%D0%B8%D0%B9_%D0%A1%D0%B0%D0%BC%D0%BE%D0%B7%D0%B2%D0%B0%D0%BD%D0%B5%D1%86_%D0%B8_%D0%92%D0%B0%D1%81%D0%B8%D0%BB%D0%B8%D0%B9_%D0%A8%D1%83%D0%B9%D1%81%D0%BA%D0%B8%D0%B9" TargetMode="External"/><Relationship Id="rId106" Type="http://schemas.openxmlformats.org/officeDocument/2006/relationships/hyperlink" Target="https://ru.wikipedia.org/wiki/%D0%9B%D0%B0%D0%BA%D1%88%D0%B8%D0%BD,_%D0%92%D0%BB%D0%B0%D0%B4%D0%B8%D0%BC%D0%B8%D1%80_%D0%AF%D0%BA%D0%BE%D0%B2%D0%BB%D0%B5%D0%B2%D0%B8%D1%87" TargetMode="External"/><Relationship Id="rId10" Type="http://schemas.openxmlformats.org/officeDocument/2006/relationships/hyperlink" Target="https://ru.wikipedia.org/wiki/%D0%9C%D0%B0%D0%BB%D0%B0%D1%8F_%D0%9E%D1%80%D0%B4%D1%8B%D0%BD%D0%BA%D0%B0" TargetMode="External"/><Relationship Id="rId31" Type="http://schemas.openxmlformats.org/officeDocument/2006/relationships/hyperlink" Target="https://ru.wikipedia.org/wiki/1850_%D0%B3%D0%BE%D0%B4" TargetMode="External"/><Relationship Id="rId44" Type="http://schemas.openxmlformats.org/officeDocument/2006/relationships/hyperlink" Target="https://ru.wikipedia.org/wiki/%D0%A1%D0%BE%D0%B2%D1%80%D0%B5%D0%BC%D0%B5%D0%BD%D0%BD%D0%B8%D0%BA_(%D0%B6%D1%83%D1%80%D0%BD%D0%B0%D0%BB)" TargetMode="External"/><Relationship Id="rId52" Type="http://schemas.openxmlformats.org/officeDocument/2006/relationships/hyperlink" Target="https://ru.wikipedia.org/wiki/%D0%9B%D1%83%D1%87_%D1%81%D0%B2%D0%B5%D1%82%D0%B0_%D0%B2_%D1%82%D1%91%D0%BC%D0%BD%D0%BE%D0%BC_%D1%86%D0%B0%D1%80%D1%81%D1%82%D0%B2%D0%B5" TargetMode="External"/><Relationship Id="rId60" Type="http://schemas.openxmlformats.org/officeDocument/2006/relationships/hyperlink" Target="https://ru.wikipedia.org/wiki/%D0%9F%D0%B5%D1%82%D0%B5%D1%80%D0%B1%D1%83%D1%80%D0%B3%D1%81%D0%BA%D0%B0%D1%8F_%D0%B0%D0%BA%D0%B0%D0%B4%D0%B5%D0%BC%D0%B8%D1%8F_%D0%BD%D0%B0%D1%83%D0%BA" TargetMode="External"/><Relationship Id="rId65" Type="http://schemas.openxmlformats.org/officeDocument/2006/relationships/hyperlink" Target="https://ru.wikipedia.org/wiki/14_%D0%B8%D1%8E%D0%BD%D1%8F" TargetMode="External"/><Relationship Id="rId73" Type="http://schemas.openxmlformats.org/officeDocument/2006/relationships/hyperlink" Target="https://ru.wikipedia.org/wiki/1853" TargetMode="External"/><Relationship Id="rId78" Type="http://schemas.openxmlformats.org/officeDocument/2006/relationships/hyperlink" Target="https://ru.wikipedia.org/wiki/%D0%9C%D0%B0%D1%80%D1%82%D1%8B%D0%BD%D0%BE%D0%B2,_%D0%90%D0%BB%D0%B5%D0%BA%D1%81%D0%B0%D0%BD%D0%B4%D1%80_%D0%95%D0%B2%D1%81%D1%82%D0%B0%D1%84%D1%8C%D0%B5%D0%B2%D0%B8%D1%87" TargetMode="External"/><Relationship Id="rId81" Type="http://schemas.openxmlformats.org/officeDocument/2006/relationships/hyperlink" Target="https://ru.wikipedia.org/wiki/%D0%A9%D0%B5%D0%BF%D0%BA%D0%B8%D0%BD,_%D0%9C%D0%B8%D1%85%D0%B0%D0%B8%D0%BB_%D0%A1%D0%B5%D0%BC%D1%91%D0%BD%D0%BE%D0%B2%D0%B8%D1%87" TargetMode="External"/><Relationship Id="rId86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94" Type="http://schemas.openxmlformats.org/officeDocument/2006/relationships/hyperlink" Target="https://ru.wikipedia.org/wiki/%D0%9B%D1%83%D1%86%D0%B8%D0%B9_%D0%90%D0%BD%D0%BD%D0%B5%D0%B9_%D0%A1%D0%B5%D0%BD%D0%B5%D0%BA%D0%B0" TargetMode="External"/><Relationship Id="rId99" Type="http://schemas.openxmlformats.org/officeDocument/2006/relationships/hyperlink" Target="https://ru.wikipedia.org/wiki/%D0%9B%D1%83%D1%87_%D1%81%D0%B2%D0%B5%D1%82%D0%B0_%D0%B2_%D1%82%D1%91%D0%BC%D0%BD%D0%BE%D0%BC_%D1%86%D0%B0%D1%80%D1%81%D1%82%D0%B2%D0%B5" TargetMode="External"/><Relationship Id="rId101" Type="http://schemas.openxmlformats.org/officeDocument/2006/relationships/hyperlink" Target="https://ru.wikipedia.org/wiki/%D0%9B%D0%BE%D0%B1%D0%B0%D0%BD%D0%BE%D0%B2,_%D0%9C%D0%B8%D1%85%D0%B0%D0%B8%D0%BB_%D0%9F%D0%B5%D1%82%D1%80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1%D0%BA%D0%B2%D0%B0" TargetMode="External"/><Relationship Id="rId13" Type="http://schemas.openxmlformats.org/officeDocument/2006/relationships/hyperlink" Target="https://ru.wikipedia.org/wiki/%D0%A1%D1%82%D1%80%D1%8F%D0%BF%D1%87%D0%B8%D0%B9" TargetMode="External"/><Relationship Id="rId18" Type="http://schemas.openxmlformats.org/officeDocument/2006/relationships/hyperlink" Target="https://ru.wikipedia.org/wiki/%D0%9F%D1%80%D0%BE%D1%81%D0%B2%D0%B8%D1%80%D0%BD%D1%8F" TargetMode="External"/><Relationship Id="rId39" Type="http://schemas.openxmlformats.org/officeDocument/2006/relationships/hyperlink" Target="https://ru.wikipedia.org/wiki/%D0%90%D0%BB%D0%B5%D0%BA%D1%81%D0%B0%D0%BD%D0%B4%D1%80_II" TargetMode="External"/><Relationship Id="rId34" Type="http://schemas.openxmlformats.org/officeDocument/2006/relationships/hyperlink" Target="https://ru.wikipedia.org/wiki/%D0%9F%D0%BB%D0%B0%D0%B3%D0%B8%D0%B0%D1%82" TargetMode="External"/><Relationship Id="rId50" Type="http://schemas.openxmlformats.org/officeDocument/2006/relationships/hyperlink" Target="https://ru.wikipedia.org/wiki/%D0%94%D0%BE%D0%B1%D1%80%D0%BE%D0%BB%D1%8E%D0%B1%D0%BE%D0%B2,_%D0%9D%D0%B8%D0%BA%D0%BE%D0%BB%D0%B0%D0%B9_%D0%90%D0%BB%D0%B5%D0%BA%D1%81%D0%B0%D0%BD%D0%B4%D1%80%D0%BE%D0%B2%D0%B8%D1%87" TargetMode="External"/><Relationship Id="rId55" Type="http://schemas.openxmlformats.org/officeDocument/2006/relationships/hyperlink" Target="https://ru.wikipedia.org/wiki/%D0%9A%D0%BE%D0%B7%D1%8C%D0%BC%D0%B0_%D0%97%D0%B0%D1%85%D0%B0%D1%80%D1%8C%D0%B8%D1%87_%D0%9C%D0%B8%D0%BD%D0%B8%D0%BD-%D0%A1%D1%83%D1%85%D0%BE%D1%80%D1%83%D0%BA" TargetMode="External"/><Relationship Id="rId76" Type="http://schemas.openxmlformats.org/officeDocument/2006/relationships/hyperlink" Target="https://ru.wikipedia.org/wiki/%D0%9C%D0%B0%D0%BB%D1%8B%D0%B9_%D1%82%D0%B5%D0%B0%D1%82%D1%80" TargetMode="External"/><Relationship Id="rId97" Type="http://schemas.openxmlformats.org/officeDocument/2006/relationships/hyperlink" Target="https://ru.wikipedia.org/wiki/%D0%94%D0%BE%D0%B1%D1%80%D0%BE%D0%BB%D1%8E%D0%B1%D0%BE%D0%B2,_%D0%9D%D0%B8%D0%BA%D0%BE%D0%BB%D0%B0%D0%B9_%D0%90%D0%BB%D0%B5%D0%BA%D1%81%D0%B0%D0%BD%D0%B4%D1%80%D0%BE%D0%B2%D0%B8%D1%87" TargetMode="External"/><Relationship Id="rId104" Type="http://schemas.openxmlformats.org/officeDocument/2006/relationships/hyperlink" Target="https://ru.wikipedia.org/wiki/%D0%96%D0%B8%D0%B7%D0%BD%D1%8C_%D0%B7%D0%B0%D0%BC%D0%B5%D1%87%D0%B0%D1%82%D0%B5%D0%BB%D1%8C%D0%BD%D1%8B%D1%85_%D0%BB%D1%8E%D0%B4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6254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</cp:lastModifiedBy>
  <cp:revision>2</cp:revision>
  <dcterms:created xsi:type="dcterms:W3CDTF">2023-04-18T04:19:00Z</dcterms:created>
  <dcterms:modified xsi:type="dcterms:W3CDTF">2023-04-18T04:19:00Z</dcterms:modified>
</cp:coreProperties>
</file>