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A6D" w:rsidRDefault="00750A6D"/>
    <w:p w:rsidR="00ED5215" w:rsidRDefault="00ED5215">
      <w:r w:rsidRPr="00ED5215"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447675</wp:posOffset>
            </wp:positionH>
            <wp:positionV relativeFrom="paragraph">
              <wp:posOffset>12700</wp:posOffset>
            </wp:positionV>
            <wp:extent cx="2028825" cy="231330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6" r="53255"/>
                    <a:stretch/>
                  </pic:blipFill>
                  <pic:spPr bwMode="auto">
                    <a:xfrm>
                      <a:off x="0" y="0"/>
                      <a:ext cx="2028825" cy="23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215" w:rsidRDefault="00ED5215" w:rsidP="00ED5215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ED5215">
        <w:rPr>
          <w:rFonts w:ascii="Times New Roman" w:hAnsi="Times New Roman" w:cs="Times New Roman"/>
          <w:b/>
          <w:sz w:val="36"/>
        </w:rPr>
        <w:t xml:space="preserve">ПРОГРАММА МЕРОПРИЯТИЙ В РАМКАХ АКЦИИ «БИБЛИОНОЧЬ – 2021» </w:t>
      </w:r>
    </w:p>
    <w:p w:rsidR="00ED5215" w:rsidRPr="00ED5215" w:rsidRDefault="00ED5215" w:rsidP="00ED521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D5215">
        <w:rPr>
          <w:rFonts w:ascii="Times New Roman" w:hAnsi="Times New Roman" w:cs="Times New Roman"/>
          <w:b/>
          <w:sz w:val="32"/>
        </w:rPr>
        <w:t xml:space="preserve">МБУ «ЦЕНТРАЛИЗОВАННАЯ БИБЛИОТЕЧНАЯ СИСТЕМА» </w:t>
      </w:r>
    </w:p>
    <w:p w:rsidR="00ED5215" w:rsidRDefault="00ED5215" w:rsidP="00ED521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D5215">
        <w:rPr>
          <w:rFonts w:ascii="Times New Roman" w:hAnsi="Times New Roman" w:cs="Times New Roman"/>
          <w:b/>
          <w:sz w:val="32"/>
        </w:rPr>
        <w:t>ГОРОДСКОГО ОКРУГА КРАСНОУРАЛЬСК</w:t>
      </w:r>
    </w:p>
    <w:p w:rsidR="00ED5215" w:rsidRDefault="00ED5215" w:rsidP="00ED521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ED5215" w:rsidRDefault="00ED5215" w:rsidP="00ED521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ED5215" w:rsidRDefault="00ED5215" w:rsidP="00ED521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ED5215" w:rsidRDefault="00ED5215" w:rsidP="00ED521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ED5215" w:rsidRDefault="00BF7EF3" w:rsidP="00ED521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Общая программа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164"/>
        <w:gridCol w:w="4329"/>
        <w:gridCol w:w="3528"/>
      </w:tblGrid>
      <w:tr w:rsidR="00ED5215" w:rsidRPr="00ED5215" w:rsidTr="00ED5215">
        <w:tc>
          <w:tcPr>
            <w:tcW w:w="7508" w:type="dxa"/>
          </w:tcPr>
          <w:p w:rsidR="00ED5215" w:rsidRPr="00ED5215" w:rsidRDefault="00ED5215" w:rsidP="009C26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D52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азвание, жанр, краткое описание, </w:t>
            </w:r>
            <w:r w:rsidR="009C269F" w:rsidRPr="001A7A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работаем по пригласительным билетам</w:t>
            </w:r>
            <w:r w:rsidRPr="00ED5215">
              <w:rPr>
                <w:rFonts w:ascii="Times New Roman" w:eastAsia="Calibri" w:hAnsi="Times New Roman" w:cs="Times New Roman"/>
                <w:sz w:val="24"/>
                <w:szCs w:val="24"/>
              </w:rPr>
              <w:t>, возрастной ценз)</w:t>
            </w:r>
          </w:p>
        </w:tc>
        <w:tc>
          <w:tcPr>
            <w:tcW w:w="3827" w:type="dxa"/>
          </w:tcPr>
          <w:p w:rsidR="00ED5215" w:rsidRPr="00ED5215" w:rsidRDefault="009C269F" w:rsidP="009C26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Где проводится данное мероприятие</w:t>
            </w:r>
          </w:p>
        </w:tc>
        <w:tc>
          <w:tcPr>
            <w:tcW w:w="3686" w:type="dxa"/>
          </w:tcPr>
          <w:p w:rsidR="00ED5215" w:rsidRPr="00ED5215" w:rsidRDefault="009C269F" w:rsidP="00ED5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</w:t>
            </w:r>
          </w:p>
        </w:tc>
      </w:tr>
      <w:tr w:rsidR="006A28A3" w:rsidRPr="00ED5215" w:rsidTr="00FC1907">
        <w:tc>
          <w:tcPr>
            <w:tcW w:w="15021" w:type="dxa"/>
            <w:gridSpan w:val="3"/>
          </w:tcPr>
          <w:p w:rsidR="006A28A3" w:rsidRPr="006A28A3" w:rsidRDefault="006A28A3" w:rsidP="00ED52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28A3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– филиал №1</w:t>
            </w:r>
          </w:p>
        </w:tc>
      </w:tr>
      <w:tr w:rsidR="006A28A3" w:rsidRPr="00ED5215" w:rsidTr="00ED5215">
        <w:tc>
          <w:tcPr>
            <w:tcW w:w="7508" w:type="dxa"/>
          </w:tcPr>
          <w:p w:rsidR="006A28A3" w:rsidRPr="00185384" w:rsidRDefault="006A28A3" w:rsidP="006A58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3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Информ-обзор «Звездам навстречу»</w:t>
            </w:r>
          </w:p>
          <w:p w:rsidR="006A28A3" w:rsidRPr="00902984" w:rsidRDefault="006A28A3" w:rsidP="006A5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(информация о Б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иблионочи, истории, теме 2021)  </w:t>
            </w:r>
            <w:r w:rsidRPr="0018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6+</w:t>
            </w:r>
          </w:p>
        </w:tc>
        <w:tc>
          <w:tcPr>
            <w:tcW w:w="3827" w:type="dxa"/>
          </w:tcPr>
          <w:p w:rsidR="006A28A3" w:rsidRPr="00902984" w:rsidRDefault="006A28A3" w:rsidP="006A58CA">
            <w:pPr>
              <w:pStyle w:val="a4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3686" w:type="dxa"/>
          </w:tcPr>
          <w:p w:rsidR="006A28A3" w:rsidRPr="00902984" w:rsidRDefault="006A28A3" w:rsidP="006A5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23 .04.2021           14-00</w:t>
            </w:r>
          </w:p>
          <w:p w:rsidR="006A28A3" w:rsidRPr="00902984" w:rsidRDefault="006A28A3" w:rsidP="006A5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A9E" w:rsidRPr="00ED5215" w:rsidTr="00ED5215">
        <w:tc>
          <w:tcPr>
            <w:tcW w:w="7508" w:type="dxa"/>
          </w:tcPr>
          <w:p w:rsidR="001A7A9E" w:rsidRPr="00902984" w:rsidRDefault="001A7A9E" w:rsidP="006A5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3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Викторина «В космос всем открыта дверь-свои знания проверь»</w:t>
            </w:r>
            <w:r w:rsidR="0018538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A58CA">
              <w:rPr>
                <w:rFonts w:ascii="Times New Roman" w:hAnsi="Times New Roman" w:cs="Times New Roman"/>
                <w:sz w:val="24"/>
                <w:szCs w:val="24"/>
              </w:rPr>
              <w:t xml:space="preserve">икторина по «космическим» </w:t>
            </w:r>
            <w:r w:rsidR="00185384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6A58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85384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3827" w:type="dxa"/>
          </w:tcPr>
          <w:p w:rsidR="001A7A9E" w:rsidRPr="00902984" w:rsidRDefault="001A7A9E" w:rsidP="006A5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3686" w:type="dxa"/>
          </w:tcPr>
          <w:p w:rsidR="001A7A9E" w:rsidRPr="00902984" w:rsidRDefault="001A7A9E" w:rsidP="006A5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23 .04.2021           14-30</w:t>
            </w:r>
          </w:p>
        </w:tc>
      </w:tr>
      <w:tr w:rsidR="006A58CA" w:rsidRPr="00ED5215" w:rsidTr="00ED5215">
        <w:tc>
          <w:tcPr>
            <w:tcW w:w="7508" w:type="dxa"/>
          </w:tcPr>
          <w:p w:rsidR="00185384" w:rsidRDefault="006A58CA" w:rsidP="006A5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3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Игра «В поисках смеющихся звезд»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 (по книге «Маленький принц»)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A58CA" w:rsidRPr="00902984" w:rsidRDefault="006A58CA" w:rsidP="006A5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 процессе игры дети получают звезды за ответы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вопросы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 по книге</w:t>
            </w:r>
            <w:r w:rsidR="00185384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«Маленький принц». </w:t>
            </w:r>
            <w:r w:rsidRPr="00185384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3827" w:type="dxa"/>
          </w:tcPr>
          <w:p w:rsidR="006A58CA" w:rsidRPr="00902984" w:rsidRDefault="006A58CA" w:rsidP="006A5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3686" w:type="dxa"/>
          </w:tcPr>
          <w:p w:rsidR="006A58CA" w:rsidRPr="00902984" w:rsidRDefault="006A58CA" w:rsidP="006A5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23 .04.2021           </w:t>
            </w:r>
            <w:r w:rsidR="008F389F">
              <w:rPr>
                <w:rFonts w:ascii="Times New Roman" w:hAnsi="Times New Roman" w:cs="Times New Roman"/>
                <w:sz w:val="24"/>
                <w:szCs w:val="24"/>
              </w:rPr>
              <w:t>15-0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58CA" w:rsidRPr="00ED5215" w:rsidTr="00ED5215">
        <w:tc>
          <w:tcPr>
            <w:tcW w:w="7508" w:type="dxa"/>
          </w:tcPr>
          <w:p w:rsidR="006A58CA" w:rsidRPr="00902984" w:rsidRDefault="006A58CA" w:rsidP="00185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3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Космическая экспедиция «Тайна третьей планеты».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Обзор книг </w:t>
            </w:r>
            <w:r w:rsidR="007E0949">
              <w:rPr>
                <w:rFonts w:ascii="Times New Roman" w:hAnsi="Times New Roman" w:cs="Times New Roman"/>
                <w:sz w:val="24"/>
                <w:szCs w:val="24"/>
              </w:rPr>
              <w:t>Кира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Булычева с 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отрывков из мультфильмов. 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384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3827" w:type="dxa"/>
          </w:tcPr>
          <w:p w:rsidR="006A58CA" w:rsidRPr="00902984" w:rsidRDefault="006A58CA" w:rsidP="00185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3686" w:type="dxa"/>
          </w:tcPr>
          <w:p w:rsidR="006A58CA" w:rsidRPr="00902984" w:rsidRDefault="006A58CA" w:rsidP="00185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23 .04.2021            </w:t>
            </w:r>
            <w:r w:rsidR="008F389F">
              <w:rPr>
                <w:rFonts w:ascii="Times New Roman" w:hAnsi="Times New Roman" w:cs="Times New Roman"/>
                <w:sz w:val="24"/>
                <w:szCs w:val="24"/>
              </w:rPr>
              <w:t>15-3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5384" w:rsidRPr="00ED5215" w:rsidTr="00ED5215">
        <w:tc>
          <w:tcPr>
            <w:tcW w:w="7508" w:type="dxa"/>
          </w:tcPr>
          <w:p w:rsidR="00185384" w:rsidRPr="00902984" w:rsidRDefault="00185384" w:rsidP="00185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3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Мастер-класс «Рисуем космос».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ассказ о разных техниках рисования «космических картин» и самостоятельн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исполнение.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85384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3827" w:type="dxa"/>
          </w:tcPr>
          <w:p w:rsidR="00185384" w:rsidRPr="00902984" w:rsidRDefault="00185384" w:rsidP="00185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3686" w:type="dxa"/>
          </w:tcPr>
          <w:p w:rsidR="00185384" w:rsidRPr="00902984" w:rsidRDefault="00185384" w:rsidP="00185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23 .04.2021             </w:t>
            </w:r>
            <w:r w:rsidR="008F38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</w:tr>
      <w:tr w:rsidR="00185384" w:rsidRPr="00ED5215" w:rsidTr="00ED5215">
        <w:tc>
          <w:tcPr>
            <w:tcW w:w="7508" w:type="dxa"/>
          </w:tcPr>
          <w:p w:rsidR="00185384" w:rsidRPr="00902984" w:rsidRDefault="00185384" w:rsidP="00185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Награждение победителей </w:t>
            </w:r>
            <w:r w:rsidRPr="001853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конкурса рисунков и поделок «Космос –мир </w:t>
            </w:r>
            <w:r w:rsidR="00C742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фантазии</w:t>
            </w:r>
            <w:r w:rsidRPr="001853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85384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3827" w:type="dxa"/>
          </w:tcPr>
          <w:p w:rsidR="00185384" w:rsidRPr="00902984" w:rsidRDefault="00185384" w:rsidP="00185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3686" w:type="dxa"/>
          </w:tcPr>
          <w:p w:rsidR="00185384" w:rsidRPr="00902984" w:rsidRDefault="00185384" w:rsidP="00185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23 .04.2021            </w:t>
            </w:r>
            <w:r w:rsidR="008F389F">
              <w:rPr>
                <w:rFonts w:ascii="Times New Roman" w:hAnsi="Times New Roman" w:cs="Times New Roman"/>
                <w:sz w:val="24"/>
                <w:szCs w:val="24"/>
              </w:rPr>
              <w:t>16-0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4207" w:rsidRPr="00ED5215" w:rsidTr="00ED5215">
        <w:tc>
          <w:tcPr>
            <w:tcW w:w="7508" w:type="dxa"/>
          </w:tcPr>
          <w:p w:rsidR="00C74207" w:rsidRPr="00902984" w:rsidRDefault="00C74207" w:rsidP="00C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</w:t>
            </w:r>
            <w:r w:rsidRPr="00C742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фотозона «Среди звезд и галактик».</w:t>
            </w:r>
            <w:r w:rsidRPr="00C74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лены макеты космонавта и ракеты.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207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3827" w:type="dxa"/>
          </w:tcPr>
          <w:p w:rsidR="00C74207" w:rsidRPr="00902984" w:rsidRDefault="00C74207" w:rsidP="00C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3686" w:type="dxa"/>
          </w:tcPr>
          <w:p w:rsidR="00C74207" w:rsidRPr="00902984" w:rsidRDefault="00C74207" w:rsidP="00C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23 .04.2021           </w:t>
            </w:r>
            <w:r w:rsidR="00B7376C">
              <w:rPr>
                <w:rFonts w:ascii="Times New Roman" w:hAnsi="Times New Roman" w:cs="Times New Roman"/>
                <w:sz w:val="24"/>
                <w:szCs w:val="24"/>
              </w:rPr>
              <w:t>14-00- 20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74207" w:rsidRPr="00ED5215" w:rsidTr="00ED5215">
        <w:tc>
          <w:tcPr>
            <w:tcW w:w="7508" w:type="dxa"/>
          </w:tcPr>
          <w:p w:rsidR="00C74207" w:rsidRPr="00C74207" w:rsidRDefault="00C74207" w:rsidP="00C742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42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Выставка-обзор книг «Звезд</w:t>
            </w:r>
            <w:r w:rsidR="00C806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C742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ый дождь»</w:t>
            </w:r>
          </w:p>
          <w:p w:rsidR="00C74207" w:rsidRPr="00902984" w:rsidRDefault="00C74207" w:rsidP="00C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, которые считаются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«золотыми» по мнению читателей.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74207">
              <w:rPr>
                <w:rFonts w:ascii="Times New Roman" w:hAnsi="Times New Roman" w:cs="Times New Roman"/>
                <w:b/>
                <w:sz w:val="24"/>
                <w:szCs w:val="24"/>
              </w:rPr>
              <w:t>16+</w:t>
            </w:r>
          </w:p>
        </w:tc>
        <w:tc>
          <w:tcPr>
            <w:tcW w:w="3827" w:type="dxa"/>
          </w:tcPr>
          <w:p w:rsidR="00C74207" w:rsidRPr="00902984" w:rsidRDefault="00C74207" w:rsidP="00C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3686" w:type="dxa"/>
          </w:tcPr>
          <w:p w:rsidR="00C74207" w:rsidRPr="00902984" w:rsidRDefault="00C74207" w:rsidP="00C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23 .04.2021             </w:t>
            </w:r>
            <w:r w:rsidR="008F38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4207" w:rsidRPr="00ED5215" w:rsidTr="00ED5215">
        <w:tc>
          <w:tcPr>
            <w:tcW w:w="7508" w:type="dxa"/>
          </w:tcPr>
          <w:p w:rsidR="00C74207" w:rsidRPr="00902984" w:rsidRDefault="00C74207" w:rsidP="00C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Мастер-класс «Рисуем космос».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ассказ о разных техниках рисования «космических картин» и самостоятельн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исполнение.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74207">
              <w:rPr>
                <w:rFonts w:ascii="Times New Roman" w:hAnsi="Times New Roman" w:cs="Times New Roman"/>
                <w:b/>
                <w:sz w:val="24"/>
                <w:szCs w:val="24"/>
              </w:rPr>
              <w:t>16+</w:t>
            </w:r>
          </w:p>
        </w:tc>
        <w:tc>
          <w:tcPr>
            <w:tcW w:w="3827" w:type="dxa"/>
          </w:tcPr>
          <w:p w:rsidR="00C74207" w:rsidRPr="00902984" w:rsidRDefault="00C74207" w:rsidP="00C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3686" w:type="dxa"/>
          </w:tcPr>
          <w:p w:rsidR="00C74207" w:rsidRPr="00902984" w:rsidRDefault="00C74207" w:rsidP="00C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23 .04.2021             </w:t>
            </w:r>
            <w:r w:rsidR="008F389F">
              <w:rPr>
                <w:rFonts w:ascii="Times New Roman" w:hAnsi="Times New Roman" w:cs="Times New Roman"/>
                <w:sz w:val="24"/>
                <w:szCs w:val="24"/>
              </w:rPr>
              <w:t>17-3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4207" w:rsidRPr="00ED5215" w:rsidTr="00ED5215">
        <w:tc>
          <w:tcPr>
            <w:tcW w:w="7508" w:type="dxa"/>
          </w:tcPr>
          <w:p w:rsidR="00C74207" w:rsidRPr="00902984" w:rsidRDefault="00C74207" w:rsidP="00B7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Конкурс-</w:t>
            </w:r>
            <w:r w:rsidR="00B7376C" w:rsidRPr="00B737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презентация</w:t>
            </w:r>
            <w:r w:rsidRPr="00B737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«Летающая тарелка».</w:t>
            </w:r>
            <w:r w:rsidRPr="00B7376C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блюд, приготовленных участниками с «космической» тематикой, названием, украшением.          </w:t>
            </w:r>
            <w:r w:rsidRPr="00B7376C">
              <w:rPr>
                <w:rFonts w:ascii="Times New Roman" w:hAnsi="Times New Roman" w:cs="Times New Roman"/>
                <w:b/>
                <w:sz w:val="24"/>
                <w:szCs w:val="24"/>
              </w:rPr>
              <w:t>16+</w:t>
            </w:r>
          </w:p>
        </w:tc>
        <w:tc>
          <w:tcPr>
            <w:tcW w:w="3827" w:type="dxa"/>
          </w:tcPr>
          <w:p w:rsidR="00C74207" w:rsidRPr="00902984" w:rsidRDefault="00C74207" w:rsidP="00C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3686" w:type="dxa"/>
          </w:tcPr>
          <w:p w:rsidR="00C74207" w:rsidRPr="00902984" w:rsidRDefault="00C74207" w:rsidP="00C7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23 .04.2021             </w:t>
            </w:r>
            <w:r w:rsidR="008F389F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</w:tr>
      <w:tr w:rsidR="00BF7EF3" w:rsidRPr="00ED5215" w:rsidTr="00ED5215">
        <w:tc>
          <w:tcPr>
            <w:tcW w:w="7508" w:type="dxa"/>
          </w:tcPr>
          <w:p w:rsidR="00BF7EF3" w:rsidRPr="00902984" w:rsidRDefault="00BF7EF3" w:rsidP="00BF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Видеообзор «Судьба актеров фильма «Москва-Кассиопея»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 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рмация о судьбе актеров фильма, обсуждение.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F7EF3">
              <w:rPr>
                <w:rFonts w:ascii="Times New Roman" w:hAnsi="Times New Roman" w:cs="Times New Roman"/>
                <w:b/>
                <w:sz w:val="24"/>
                <w:szCs w:val="24"/>
              </w:rPr>
              <w:t>16+</w:t>
            </w:r>
          </w:p>
        </w:tc>
        <w:tc>
          <w:tcPr>
            <w:tcW w:w="3827" w:type="dxa"/>
          </w:tcPr>
          <w:p w:rsidR="00BF7EF3" w:rsidRPr="00902984" w:rsidRDefault="00BF7EF3" w:rsidP="00BF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3686" w:type="dxa"/>
          </w:tcPr>
          <w:p w:rsidR="00BF7EF3" w:rsidRPr="00902984" w:rsidRDefault="00BF7EF3" w:rsidP="00BF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23 .04.2021             </w:t>
            </w:r>
            <w:r w:rsidR="008F38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="004D4A89">
              <w:rPr>
                <w:rFonts w:ascii="Times New Roman" w:hAnsi="Times New Roman" w:cs="Times New Roman"/>
                <w:sz w:val="24"/>
                <w:szCs w:val="24"/>
              </w:rPr>
              <w:t xml:space="preserve"> – 20-00</w:t>
            </w:r>
          </w:p>
        </w:tc>
      </w:tr>
      <w:tr w:rsidR="00BF7EF3" w:rsidRPr="00ED5215" w:rsidTr="00ED5215">
        <w:tc>
          <w:tcPr>
            <w:tcW w:w="7508" w:type="dxa"/>
          </w:tcPr>
          <w:p w:rsidR="00BF7EF3" w:rsidRPr="00902984" w:rsidRDefault="00BF7EF3" w:rsidP="00BF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Выставка книг «Любимые книги Юрия Гагарина».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а выставке представлены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любил читать 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Гагарин)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F7EF3">
              <w:rPr>
                <w:rFonts w:ascii="Times New Roman" w:hAnsi="Times New Roman" w:cs="Times New Roman"/>
                <w:b/>
                <w:sz w:val="24"/>
                <w:szCs w:val="24"/>
              </w:rPr>
              <w:t>12+</w:t>
            </w:r>
          </w:p>
        </w:tc>
        <w:tc>
          <w:tcPr>
            <w:tcW w:w="3827" w:type="dxa"/>
          </w:tcPr>
          <w:p w:rsidR="00BF7EF3" w:rsidRPr="00902984" w:rsidRDefault="00BF7EF3" w:rsidP="00BF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3686" w:type="dxa"/>
          </w:tcPr>
          <w:p w:rsidR="00BF7EF3" w:rsidRPr="00902984" w:rsidRDefault="00BF7EF3" w:rsidP="00BF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23 .04.2021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25BB">
              <w:rPr>
                <w:rFonts w:ascii="Times New Roman" w:hAnsi="Times New Roman" w:cs="Times New Roman"/>
                <w:sz w:val="24"/>
                <w:szCs w:val="24"/>
              </w:rPr>
              <w:t>14-00 - 20</w:t>
            </w:r>
            <w:r w:rsidRPr="0090298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BF7EF3" w:rsidRPr="00ED5215" w:rsidTr="00ED5215">
        <w:tc>
          <w:tcPr>
            <w:tcW w:w="7508" w:type="dxa"/>
          </w:tcPr>
          <w:p w:rsidR="00BF7EF3" w:rsidRPr="00BF7EF3" w:rsidRDefault="00BF7EF3" w:rsidP="00BF7E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Космическая экспедиция с Алисой Селезневой</w:t>
            </w:r>
            <w:r w:rsidRPr="00BF7E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(+ показ мультфильма)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F7EF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книгах в</w:t>
            </w:r>
            <w:r w:rsidR="00C80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библиотеке про Алису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Селезневу.</w:t>
            </w:r>
            <w:r w:rsidRPr="00BF7E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</w:tcPr>
          <w:p w:rsidR="00BF7EF3" w:rsidRPr="00BF7EF3" w:rsidRDefault="00BF7EF3" w:rsidP="00BF7EF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F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  <w:p w:rsidR="00BF7EF3" w:rsidRPr="00BF7EF3" w:rsidRDefault="00627B37" w:rsidP="00BF7E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BF7EF3" w:rsidRPr="00BF7E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https://ok.ru/profile/573536677893</w:t>
              </w:r>
            </w:hyperlink>
          </w:p>
          <w:p w:rsidR="00BF7EF3" w:rsidRPr="00BF7EF3" w:rsidRDefault="00BF7EF3" w:rsidP="00BF7EF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F3">
              <w:rPr>
                <w:rFonts w:ascii="Times New Roman" w:eastAsia="Calibri" w:hAnsi="Times New Roman" w:cs="Times New Roman"/>
                <w:color w:val="2A5885"/>
                <w:sz w:val="24"/>
                <w:szCs w:val="24"/>
                <w:shd w:val="clear" w:color="auto" w:fill="FFFFFF"/>
              </w:rPr>
              <w:t>https://vk.com/id591196285</w:t>
            </w:r>
          </w:p>
        </w:tc>
        <w:tc>
          <w:tcPr>
            <w:tcW w:w="3686" w:type="dxa"/>
          </w:tcPr>
          <w:p w:rsidR="00BF7EF3" w:rsidRPr="00BF7EF3" w:rsidRDefault="00BF7EF3" w:rsidP="00BF7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BF7EF3">
              <w:rPr>
                <w:rFonts w:ascii="Times New Roman" w:eastAsia="Calibri" w:hAnsi="Times New Roman" w:cs="Times New Roman"/>
                <w:sz w:val="24"/>
                <w:szCs w:val="24"/>
              </w:rPr>
              <w:t>24.04.2021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18-00</w:t>
            </w:r>
          </w:p>
        </w:tc>
      </w:tr>
      <w:tr w:rsidR="00BF7EF3" w:rsidRPr="00ED5215" w:rsidTr="00ED5215">
        <w:tc>
          <w:tcPr>
            <w:tcW w:w="7508" w:type="dxa"/>
          </w:tcPr>
          <w:p w:rsidR="00BF7EF3" w:rsidRPr="00BF7EF3" w:rsidRDefault="00BF7EF3" w:rsidP="00C80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Видеофильм «История космонавтики»</w:t>
            </w:r>
            <w:r w:rsidR="00C80684" w:rsidRPr="00C806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="00C80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</w:t>
            </w:r>
            <w:r w:rsidRPr="00BF7EF3">
              <w:rPr>
                <w:rFonts w:ascii="Times New Roman" w:eastAsia="Calibri" w:hAnsi="Times New Roman" w:cs="Times New Roman"/>
                <w:sz w:val="24"/>
                <w:szCs w:val="24"/>
              </w:rPr>
              <w:t>ильм о зарождении, мечтах и реаль</w:t>
            </w:r>
            <w:r w:rsidR="00C80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ных событиях космонавтики.  </w:t>
            </w:r>
          </w:p>
        </w:tc>
        <w:tc>
          <w:tcPr>
            <w:tcW w:w="3827" w:type="dxa"/>
          </w:tcPr>
          <w:p w:rsidR="00BF7EF3" w:rsidRPr="00BF7EF3" w:rsidRDefault="00BF7EF3" w:rsidP="00BF7EF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F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  <w:p w:rsidR="00BF7EF3" w:rsidRPr="00BF7EF3" w:rsidRDefault="00627B37" w:rsidP="00BF7E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BF7EF3" w:rsidRPr="00BF7E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https://ok.ru/profile/573536677893</w:t>
              </w:r>
            </w:hyperlink>
          </w:p>
          <w:p w:rsidR="00BF7EF3" w:rsidRPr="00BF7EF3" w:rsidRDefault="00BF7EF3" w:rsidP="00BF7EF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F3">
              <w:rPr>
                <w:rFonts w:ascii="Times New Roman" w:eastAsia="Calibri" w:hAnsi="Times New Roman" w:cs="Times New Roman"/>
                <w:color w:val="2A5885"/>
                <w:sz w:val="24"/>
                <w:szCs w:val="24"/>
                <w:shd w:val="clear" w:color="auto" w:fill="FFFFFF"/>
              </w:rPr>
              <w:t>https://vk.com/id591196285</w:t>
            </w:r>
          </w:p>
        </w:tc>
        <w:tc>
          <w:tcPr>
            <w:tcW w:w="3686" w:type="dxa"/>
          </w:tcPr>
          <w:p w:rsidR="00BF7EF3" w:rsidRPr="00BF7EF3" w:rsidRDefault="00BF7EF3" w:rsidP="00C80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F3">
              <w:rPr>
                <w:rFonts w:ascii="Times New Roman" w:eastAsia="Calibri" w:hAnsi="Times New Roman" w:cs="Times New Roman"/>
                <w:sz w:val="24"/>
                <w:szCs w:val="24"/>
              </w:rPr>
              <w:t>24.04.2021</w:t>
            </w:r>
            <w:r w:rsidR="00C80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9-00</w:t>
            </w:r>
          </w:p>
        </w:tc>
      </w:tr>
      <w:tr w:rsidR="009F6911" w:rsidRPr="00ED5215" w:rsidTr="00FC1907">
        <w:tc>
          <w:tcPr>
            <w:tcW w:w="15021" w:type="dxa"/>
            <w:gridSpan w:val="3"/>
          </w:tcPr>
          <w:p w:rsidR="009F6911" w:rsidRPr="00ED5215" w:rsidRDefault="009F6911" w:rsidP="006A5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– филиал №2</w:t>
            </w:r>
          </w:p>
        </w:tc>
      </w:tr>
      <w:tr w:rsidR="00962526" w:rsidRPr="00ED5215" w:rsidTr="00ED5215">
        <w:tc>
          <w:tcPr>
            <w:tcW w:w="7508" w:type="dxa"/>
          </w:tcPr>
          <w:p w:rsidR="00962526" w:rsidRPr="00962526" w:rsidRDefault="00962526" w:rsidP="009625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25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Познавательный час: «Великие изобретатели и их изобретения».</w:t>
            </w:r>
          </w:p>
          <w:p w:rsidR="00962526" w:rsidRPr="00962526" w:rsidRDefault="00962526" w:rsidP="0096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нас многие вещи стали повседневными и привычными в эксплуатации настолько, что мы даже не задумываемся о том, что когда - то и кем- то они были изобретены. Что уж говорить о современных детях. Кто такие изобретатели? Зачем нужны изобретения? Каких изобретателей вы знаете? Что они изобрели?</w:t>
            </w:r>
            <w:r w:rsidRPr="0096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7EF3">
              <w:rPr>
                <w:rFonts w:ascii="Times New Roman" w:hAnsi="Times New Roman" w:cs="Times New Roman"/>
                <w:b/>
                <w:sz w:val="24"/>
                <w:szCs w:val="24"/>
              </w:rPr>
              <w:t>12+</w:t>
            </w:r>
          </w:p>
        </w:tc>
        <w:tc>
          <w:tcPr>
            <w:tcW w:w="3827" w:type="dxa"/>
          </w:tcPr>
          <w:p w:rsidR="00962526" w:rsidRPr="00962526" w:rsidRDefault="00962526" w:rsidP="0096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2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№2</w:t>
            </w:r>
          </w:p>
        </w:tc>
        <w:tc>
          <w:tcPr>
            <w:tcW w:w="3686" w:type="dxa"/>
          </w:tcPr>
          <w:p w:rsidR="00962526" w:rsidRPr="00962526" w:rsidRDefault="00962526" w:rsidP="0096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24.04.2021        </w:t>
            </w:r>
            <w:r w:rsidRPr="00962526">
              <w:rPr>
                <w:rFonts w:ascii="Times New Roman" w:hAnsi="Times New Roman" w:cs="Times New Roman"/>
                <w:sz w:val="24"/>
                <w:szCs w:val="24"/>
              </w:rPr>
              <w:t>14-00- 15-00</w:t>
            </w:r>
          </w:p>
        </w:tc>
      </w:tr>
      <w:tr w:rsidR="00962526" w:rsidRPr="00ED5215" w:rsidTr="00ED5215">
        <w:tc>
          <w:tcPr>
            <w:tcW w:w="7508" w:type="dxa"/>
          </w:tcPr>
          <w:p w:rsidR="00962526" w:rsidRPr="00962526" w:rsidRDefault="00962526" w:rsidP="009625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3138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Интеллектуальная игра «Хронология».</w:t>
            </w:r>
            <w:r w:rsidRPr="00962526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Игра состоит из нескольких заданий. Например:</w:t>
            </w:r>
            <w:r w:rsidR="0088313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62526">
              <w:rPr>
                <w:rFonts w:ascii="Times New Roman" w:hAnsi="Times New Roman" w:cs="Times New Roman"/>
                <w:sz w:val="24"/>
                <w:szCs w:val="24"/>
              </w:rPr>
              <w:t>акие существуют науки;</w:t>
            </w:r>
            <w:r w:rsidRPr="0096252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«н</w:t>
            </w:r>
            <w:r w:rsidRPr="0096252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едосказанные слова»;</w:t>
            </w:r>
            <w:r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</w:t>
            </w:r>
            <w:r w:rsidRPr="0096252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в каком порядке появились те или иные предметы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и др. </w:t>
            </w:r>
            <w:r w:rsidRPr="00883138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12+</w:t>
            </w:r>
          </w:p>
        </w:tc>
        <w:tc>
          <w:tcPr>
            <w:tcW w:w="3827" w:type="dxa"/>
          </w:tcPr>
          <w:p w:rsidR="00962526" w:rsidRPr="00962526" w:rsidRDefault="00962526" w:rsidP="009625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526">
              <w:rPr>
                <w:rFonts w:ascii="Times New Roman" w:hAnsi="Times New Roman" w:cs="Times New Roman"/>
                <w:sz w:val="24"/>
              </w:rPr>
              <w:t>Библиотека-филиал №</w:t>
            </w:r>
            <w:r w:rsidR="008B2E6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6" w:type="dxa"/>
          </w:tcPr>
          <w:p w:rsidR="00962526" w:rsidRPr="00883138" w:rsidRDefault="00883138" w:rsidP="008831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24.04.2021        </w:t>
            </w:r>
            <w:r w:rsidR="00962526" w:rsidRPr="00962526">
              <w:rPr>
                <w:rFonts w:ascii="Times New Roman" w:hAnsi="Times New Roman" w:cs="Times New Roman"/>
                <w:sz w:val="24"/>
              </w:rPr>
              <w:t>16-00-17-00</w:t>
            </w:r>
          </w:p>
        </w:tc>
      </w:tr>
      <w:tr w:rsidR="00883138" w:rsidRPr="00ED5215" w:rsidTr="00ED5215">
        <w:tc>
          <w:tcPr>
            <w:tcW w:w="7508" w:type="dxa"/>
          </w:tcPr>
          <w:p w:rsidR="00883138" w:rsidRPr="00883138" w:rsidRDefault="00883138" w:rsidP="008831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3138">
              <w:rPr>
                <w:rFonts w:ascii="Times New Roman" w:hAnsi="Times New Roman" w:cs="Times New Roman"/>
                <w:b/>
                <w:i/>
                <w:sz w:val="24"/>
              </w:rPr>
              <w:t>Творческая мастерская: «Космос».</w:t>
            </w:r>
            <w:r>
              <w:rPr>
                <w:rFonts w:ascii="Times New Roman" w:hAnsi="Times New Roman" w:cs="Times New Roman"/>
                <w:sz w:val="24"/>
              </w:rPr>
              <w:t xml:space="preserve"> Цветной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граттаж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883138">
              <w:rPr>
                <w:rFonts w:ascii="Times New Roman" w:hAnsi="Times New Roman" w:cs="Times New Roman"/>
                <w:sz w:val="24"/>
              </w:rPr>
              <w:t>способ выполнения рисунка путём процарапывания пером или острым инструментом бумаги или картона, залитых тушью.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3138">
              <w:rPr>
                <w:rFonts w:ascii="Times New Roman" w:hAnsi="Times New Roman" w:cs="Times New Roman"/>
                <w:b/>
                <w:sz w:val="24"/>
              </w:rPr>
              <w:t>12+</w:t>
            </w:r>
          </w:p>
        </w:tc>
        <w:tc>
          <w:tcPr>
            <w:tcW w:w="3827" w:type="dxa"/>
          </w:tcPr>
          <w:p w:rsidR="00883138" w:rsidRPr="00883138" w:rsidRDefault="00883138" w:rsidP="008831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3138">
              <w:rPr>
                <w:rFonts w:ascii="Times New Roman" w:hAnsi="Times New Roman" w:cs="Times New Roman"/>
                <w:sz w:val="24"/>
              </w:rPr>
              <w:t>Библиотека-филиал №</w:t>
            </w:r>
            <w:r w:rsidR="008B2E6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6" w:type="dxa"/>
          </w:tcPr>
          <w:p w:rsidR="00883138" w:rsidRPr="00883138" w:rsidRDefault="00883138" w:rsidP="008831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24.04.2021         </w:t>
            </w:r>
            <w:r w:rsidRPr="00883138">
              <w:rPr>
                <w:rFonts w:ascii="Times New Roman" w:hAnsi="Times New Roman" w:cs="Times New Roman"/>
                <w:sz w:val="24"/>
              </w:rPr>
              <w:t>18-00-20-00</w:t>
            </w:r>
          </w:p>
        </w:tc>
      </w:tr>
      <w:tr w:rsidR="008B2E6D" w:rsidRPr="00ED5215" w:rsidTr="00ED5215">
        <w:tc>
          <w:tcPr>
            <w:tcW w:w="7508" w:type="dxa"/>
          </w:tcPr>
          <w:p w:rsidR="008B2E6D" w:rsidRPr="008B2E6D" w:rsidRDefault="008B2E6D" w:rsidP="008B2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2E6D">
              <w:rPr>
                <w:rFonts w:ascii="Times New Roman" w:hAnsi="Times New Roman" w:cs="Times New Roman"/>
                <w:b/>
                <w:i/>
                <w:sz w:val="24"/>
              </w:rPr>
              <w:t>Видеообзор «Открытия и изобретения, сделанные детьми и подростками».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8B2E6D">
              <w:rPr>
                <w:rFonts w:ascii="Times New Roman" w:hAnsi="Times New Roman" w:cs="Times New Roman"/>
                <w:sz w:val="24"/>
              </w:rPr>
              <w:t xml:space="preserve">Обзор </w:t>
            </w:r>
            <w:r w:rsidRPr="008B2E6D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самых известных и интересных изобретений, придуманных </w:t>
            </w:r>
            <w:proofErr w:type="spellStart"/>
            <w:r w:rsidRPr="008B2E6D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тинейджерами</w:t>
            </w:r>
            <w:proofErr w:type="spellEnd"/>
            <w:r w:rsidRPr="008B2E6D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 xml:space="preserve">   </w:t>
            </w:r>
            <w:r w:rsidRPr="008B2E6D">
              <w:rPr>
                <w:rFonts w:ascii="Times New Roman" w:hAnsi="Times New Roman" w:cs="Times New Roman"/>
                <w:b/>
                <w:color w:val="000000"/>
                <w:sz w:val="24"/>
                <w:szCs w:val="30"/>
                <w:shd w:val="clear" w:color="auto" w:fill="FFFFFF"/>
              </w:rPr>
              <w:t>12+</w:t>
            </w:r>
          </w:p>
        </w:tc>
        <w:tc>
          <w:tcPr>
            <w:tcW w:w="3827" w:type="dxa"/>
          </w:tcPr>
          <w:p w:rsidR="008B2E6D" w:rsidRPr="008B2E6D" w:rsidRDefault="008B2E6D" w:rsidP="008B2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2E6D">
              <w:rPr>
                <w:rFonts w:ascii="Times New Roman" w:hAnsi="Times New Roman" w:cs="Times New Roman"/>
                <w:sz w:val="24"/>
              </w:rPr>
              <w:t>Библиотека-филиал №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8B2E6D" w:rsidRPr="008B2E6D" w:rsidRDefault="00627B37" w:rsidP="008B2E6D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0"/>
              </w:rPr>
            </w:pPr>
            <w:hyperlink r:id="rId8" w:history="1">
              <w:r w:rsidR="008B2E6D" w:rsidRPr="008B2E6D">
                <w:rPr>
                  <w:rFonts w:ascii="Times New Roman" w:eastAsia="Calibri" w:hAnsi="Times New Roman" w:cs="Times New Roman"/>
                  <w:color w:val="0070C0"/>
                  <w:sz w:val="24"/>
                  <w:szCs w:val="20"/>
                  <w:u w:val="single"/>
                </w:rPr>
                <w:t>https://vk.com/id517800223</w:t>
              </w:r>
            </w:hyperlink>
          </w:p>
          <w:p w:rsidR="008B2E6D" w:rsidRPr="008B2E6D" w:rsidRDefault="008B2E6D" w:rsidP="008B2E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8B2E6D" w:rsidRPr="008B2E6D" w:rsidRDefault="008B2E6D" w:rsidP="008B2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24.04.2021         </w:t>
            </w:r>
            <w:r w:rsidR="00DC7C43">
              <w:rPr>
                <w:rFonts w:ascii="Times New Roman" w:hAnsi="Times New Roman" w:cs="Times New Roman"/>
                <w:sz w:val="24"/>
              </w:rPr>
              <w:t>20-00</w:t>
            </w:r>
          </w:p>
        </w:tc>
      </w:tr>
      <w:tr w:rsidR="008B2E6D" w:rsidRPr="00ED5215" w:rsidTr="00FC1907">
        <w:tc>
          <w:tcPr>
            <w:tcW w:w="15021" w:type="dxa"/>
            <w:gridSpan w:val="3"/>
          </w:tcPr>
          <w:p w:rsidR="008B2E6D" w:rsidRPr="00ED5215" w:rsidRDefault="008B2E6D" w:rsidP="006A5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– филиал №3</w:t>
            </w:r>
          </w:p>
        </w:tc>
      </w:tr>
      <w:tr w:rsidR="00FC1907" w:rsidRPr="00ED5215" w:rsidTr="00ED5215">
        <w:tc>
          <w:tcPr>
            <w:tcW w:w="7508" w:type="dxa"/>
          </w:tcPr>
          <w:p w:rsidR="007E0949" w:rsidRDefault="00FC1907" w:rsidP="00FC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«Мы мечтою о звездах живем», открытие Библионочи-2021.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 С приветственным словом выступает </w:t>
            </w:r>
            <w:r w:rsidR="007E0949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библиотекарь </w:t>
            </w:r>
          </w:p>
          <w:p w:rsidR="00FC1907" w:rsidRPr="00431035" w:rsidRDefault="007E0949" w:rsidP="00FC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И. </w:t>
            </w:r>
            <w:r w:rsidR="00FC1907" w:rsidRPr="00431035">
              <w:rPr>
                <w:rFonts w:ascii="Times New Roman" w:hAnsi="Times New Roman" w:cs="Times New Roman"/>
                <w:sz w:val="24"/>
                <w:szCs w:val="24"/>
              </w:rPr>
              <w:t>Рыжакова.</w:t>
            </w:r>
          </w:p>
          <w:p w:rsidR="00FC1907" w:rsidRPr="00431035" w:rsidRDefault="00FC1907" w:rsidP="00FC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По пригласительным билетам.  </w:t>
            </w:r>
            <w:r w:rsidRPr="00FC1907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3827" w:type="dxa"/>
          </w:tcPr>
          <w:p w:rsidR="00FC1907" w:rsidRPr="00431035" w:rsidRDefault="00FC1907" w:rsidP="00FC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Библиотека-филиала №3</w:t>
            </w:r>
          </w:p>
        </w:tc>
        <w:tc>
          <w:tcPr>
            <w:tcW w:w="3686" w:type="dxa"/>
          </w:tcPr>
          <w:p w:rsidR="00FC1907" w:rsidRPr="00431035" w:rsidRDefault="00FC1907" w:rsidP="00FC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14-00 -14-15</w:t>
            </w:r>
          </w:p>
        </w:tc>
      </w:tr>
      <w:tr w:rsidR="00FC1907" w:rsidRPr="00ED5215" w:rsidTr="00ED5215">
        <w:tc>
          <w:tcPr>
            <w:tcW w:w="7508" w:type="dxa"/>
          </w:tcPr>
          <w:p w:rsidR="00FC1907" w:rsidRPr="00FC1907" w:rsidRDefault="00FC1907" w:rsidP="00FC19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19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«Космос начинается с тебя», детский блок.</w:t>
            </w:r>
          </w:p>
          <w:p w:rsidR="00FC1907" w:rsidRPr="00431035" w:rsidRDefault="00FC1907" w:rsidP="00FC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«Тайная лаборатория», занимательные эксперименты по физике и химии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. Совместно с ребятами будут проведены опыты с применением пищевых продуктов, подручных материалов и показано, например, как надуть воздушный шар, сделать спичечный телефон и многое другое. </w:t>
            </w:r>
            <w:r w:rsidRPr="00FC1907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3827" w:type="dxa"/>
          </w:tcPr>
          <w:p w:rsidR="00FC1907" w:rsidRPr="00431035" w:rsidRDefault="00FC1907" w:rsidP="00FC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Библиотека-филиала №3</w:t>
            </w:r>
          </w:p>
          <w:p w:rsidR="00FC1907" w:rsidRPr="00431035" w:rsidRDefault="00FC1907" w:rsidP="00FC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907" w:rsidRPr="00431035" w:rsidRDefault="00FC1907" w:rsidP="00FC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C1907" w:rsidRPr="00431035" w:rsidRDefault="00FC1907" w:rsidP="00FC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14-15-15-00</w:t>
            </w:r>
          </w:p>
          <w:p w:rsidR="00FC1907" w:rsidRPr="00431035" w:rsidRDefault="00FC1907" w:rsidP="00FC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907" w:rsidRPr="00431035" w:rsidRDefault="00FC1907" w:rsidP="00FC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907" w:rsidRPr="00ED5215" w:rsidTr="00ED5215">
        <w:tc>
          <w:tcPr>
            <w:tcW w:w="7508" w:type="dxa"/>
          </w:tcPr>
          <w:p w:rsidR="00FC1907" w:rsidRPr="00431035" w:rsidRDefault="00FC1907" w:rsidP="00FC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Работает фотозона</w:t>
            </w:r>
            <w:r w:rsidR="00DF41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41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аквагрим</w:t>
            </w:r>
            <w:r w:rsidR="00DF41BF" w:rsidRPr="00DF41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DF41BF" w:rsidRPr="00AC68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выставка прикладного творчества клуба «Мастерица»</w:t>
            </w:r>
            <w:r w:rsidR="00DF41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В фойе оформлена инсталляция на тему «Космос», в это время в залах библиотеки идет проветривание. </w:t>
            </w:r>
            <w:r w:rsidRPr="00FC1907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3827" w:type="dxa"/>
          </w:tcPr>
          <w:p w:rsidR="00FC1907" w:rsidRPr="00431035" w:rsidRDefault="00FC1907" w:rsidP="00FC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Библиотека-филиала №3</w:t>
            </w:r>
          </w:p>
        </w:tc>
        <w:tc>
          <w:tcPr>
            <w:tcW w:w="3686" w:type="dxa"/>
          </w:tcPr>
          <w:p w:rsidR="00FC1907" w:rsidRPr="00431035" w:rsidRDefault="00FC1907" w:rsidP="00FC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F41BF">
              <w:rPr>
                <w:rFonts w:ascii="Times New Roman" w:hAnsi="Times New Roman" w:cs="Times New Roman"/>
                <w:sz w:val="24"/>
                <w:szCs w:val="24"/>
              </w:rPr>
              <w:t>15-00-22-0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1907" w:rsidRPr="00ED5215" w:rsidTr="00ED5215">
        <w:tc>
          <w:tcPr>
            <w:tcW w:w="7508" w:type="dxa"/>
          </w:tcPr>
          <w:p w:rsidR="00FC1907" w:rsidRPr="00431035" w:rsidRDefault="00FC1907" w:rsidP="00DF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«Дорога во вселенную», </w:t>
            </w:r>
            <w:proofErr w:type="spellStart"/>
            <w:r w:rsidRPr="00FC19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квест</w:t>
            </w:r>
            <w:proofErr w:type="spellEnd"/>
            <w:r w:rsidRPr="00FC19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игра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по планетам. Участникам предстоит космическое путешествие. Исход игры будет зависеть от их предварительной подготовки, организованности, внимания, быстроты реакции и смекалки. </w:t>
            </w:r>
            <w:r w:rsidRPr="00FC1907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3827" w:type="dxa"/>
          </w:tcPr>
          <w:p w:rsidR="00FC1907" w:rsidRPr="00431035" w:rsidRDefault="00FC1907" w:rsidP="00FC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Библиотека-филиала №3</w:t>
            </w:r>
          </w:p>
        </w:tc>
        <w:tc>
          <w:tcPr>
            <w:tcW w:w="3686" w:type="dxa"/>
          </w:tcPr>
          <w:p w:rsidR="00FC1907" w:rsidRPr="00431035" w:rsidRDefault="00FC1907" w:rsidP="00FC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15-25-16-20</w:t>
            </w:r>
          </w:p>
        </w:tc>
      </w:tr>
      <w:tr w:rsidR="00FC1907" w:rsidRPr="00ED5215" w:rsidTr="00ED5215">
        <w:tc>
          <w:tcPr>
            <w:tcW w:w="7508" w:type="dxa"/>
          </w:tcPr>
          <w:p w:rsidR="00FC1907" w:rsidRPr="00431035" w:rsidRDefault="00FC1907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Детское караоке 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МАОУ ДОУ № 3 </w:t>
            </w:r>
            <w:r w:rsidRPr="00FC19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«Юным космонавтам посвящается».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Дети совместно с педагогами готовят стихи, песни и сценку по теме космоса. </w:t>
            </w:r>
            <w:r w:rsidRPr="00FC1907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3827" w:type="dxa"/>
          </w:tcPr>
          <w:p w:rsidR="00FC1907" w:rsidRPr="00431035" w:rsidRDefault="00FC1907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Библиотека-филиала №3</w:t>
            </w:r>
          </w:p>
          <w:p w:rsidR="00FC1907" w:rsidRPr="00431035" w:rsidRDefault="00FC1907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907" w:rsidRPr="00431035" w:rsidRDefault="00FC1907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C1907" w:rsidRPr="00431035" w:rsidRDefault="00FC1907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FC1907" w:rsidRPr="00431035" w:rsidRDefault="00FC1907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907" w:rsidRPr="00431035" w:rsidRDefault="00FC1907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1BF" w:rsidRPr="00ED5215" w:rsidTr="00ED5215">
        <w:tc>
          <w:tcPr>
            <w:tcW w:w="7508" w:type="dxa"/>
          </w:tcPr>
          <w:p w:rsidR="00DF41BF" w:rsidRDefault="00DF41BF" w:rsidP="00DF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1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«Медицина земная и космическая»</w:t>
            </w:r>
            <w:r w:rsidRPr="00DF41B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фотовыставка. Открытие выставки фотографий медицинских работников города и космонавтов, совершивших свой полет в качестве медиков. </w:t>
            </w:r>
            <w:r w:rsidRPr="000241AE">
              <w:rPr>
                <w:rFonts w:ascii="Times New Roman" w:hAnsi="Times New Roman" w:cs="Times New Roman"/>
                <w:b/>
                <w:sz w:val="24"/>
                <w:szCs w:val="24"/>
              </w:rPr>
              <w:t>12+</w:t>
            </w:r>
          </w:p>
        </w:tc>
        <w:tc>
          <w:tcPr>
            <w:tcW w:w="3827" w:type="dxa"/>
          </w:tcPr>
          <w:p w:rsidR="00DF41BF" w:rsidRPr="00431035" w:rsidRDefault="00DF41BF" w:rsidP="00DF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Библиотека-филиала №3</w:t>
            </w:r>
          </w:p>
          <w:p w:rsidR="00DF41BF" w:rsidRPr="00431035" w:rsidRDefault="00DF41BF" w:rsidP="00DF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41BF" w:rsidRPr="00431035" w:rsidRDefault="00DF41BF" w:rsidP="00DF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      18-00 – 18-15</w:t>
            </w:r>
          </w:p>
        </w:tc>
      </w:tr>
      <w:tr w:rsidR="00DA3286" w:rsidRPr="00ED5215" w:rsidTr="00ED5215">
        <w:tc>
          <w:tcPr>
            <w:tcW w:w="7508" w:type="dxa"/>
          </w:tcPr>
          <w:p w:rsidR="00DA3286" w:rsidRPr="00DA3286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Интерактивный обзор «Сыны голубой планеты»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1BF">
              <w:rPr>
                <w:rFonts w:ascii="Times New Roman" w:hAnsi="Times New Roman" w:cs="Times New Roman"/>
                <w:sz w:val="24"/>
                <w:szCs w:val="24"/>
              </w:rPr>
              <w:t>Будут представлены фото космонавтов, краткие биографические данные, сведения о космических полетах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3286">
              <w:rPr>
                <w:rFonts w:ascii="Times New Roman" w:hAnsi="Times New Roman" w:cs="Times New Roman"/>
                <w:b/>
                <w:sz w:val="24"/>
                <w:szCs w:val="24"/>
              </w:rPr>
              <w:t>12+</w:t>
            </w:r>
          </w:p>
        </w:tc>
        <w:tc>
          <w:tcPr>
            <w:tcW w:w="3827" w:type="dxa"/>
          </w:tcPr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Библиотека-филиала №3</w:t>
            </w:r>
          </w:p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18.00 – 19.0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286" w:rsidRPr="00ED5215" w:rsidTr="00ED5215">
        <w:tc>
          <w:tcPr>
            <w:tcW w:w="7508" w:type="dxa"/>
          </w:tcPr>
          <w:p w:rsidR="00DA3286" w:rsidRPr="00DA3286" w:rsidRDefault="00DA3286" w:rsidP="0047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«Мечтатель. Самородок. Самоучка. Интерактивный</w:t>
            </w:r>
            <w:r w:rsidR="00473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A3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обзор</w:t>
            </w:r>
            <w:r w:rsidR="00473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К. Э. Циолковскому.</w:t>
            </w:r>
            <w:r w:rsidR="00473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В подготовленном материале описывается судьба российского ученого!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286">
              <w:rPr>
                <w:rFonts w:ascii="Times New Roman" w:hAnsi="Times New Roman" w:cs="Times New Roman"/>
                <w:b/>
                <w:sz w:val="24"/>
                <w:szCs w:val="24"/>
              </w:rPr>
              <w:t>12+</w:t>
            </w:r>
          </w:p>
        </w:tc>
        <w:tc>
          <w:tcPr>
            <w:tcW w:w="3827" w:type="dxa"/>
          </w:tcPr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Библиотека-филиала №3</w:t>
            </w:r>
          </w:p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F41BF">
              <w:rPr>
                <w:rFonts w:ascii="Times New Roman" w:hAnsi="Times New Roman" w:cs="Times New Roman"/>
                <w:sz w:val="24"/>
                <w:szCs w:val="24"/>
              </w:rPr>
              <w:t xml:space="preserve">  18.15 – 19-0</w:t>
            </w:r>
            <w:r w:rsidR="00DF41BF" w:rsidRPr="004310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286" w:rsidRPr="00ED5215" w:rsidTr="00ED5215">
        <w:tc>
          <w:tcPr>
            <w:tcW w:w="7508" w:type="dxa"/>
          </w:tcPr>
          <w:p w:rsidR="00DA3286" w:rsidRDefault="00DA3286" w:rsidP="00DA32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Мастер класс «Звезды и судьбы».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  Встреча с экспертом по дизайну фирмы «Арт Берилл» Игорем Незнамовым. В ходе встречи пользователи познакомятся с информацией о природных камнях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Желающие смогут принять участие в изготовлении авторского украшения из природного материала.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286">
              <w:rPr>
                <w:rFonts w:ascii="Times New Roman" w:hAnsi="Times New Roman" w:cs="Times New Roman"/>
                <w:b/>
                <w:sz w:val="24"/>
                <w:szCs w:val="24"/>
              </w:rPr>
              <w:t>12+</w:t>
            </w:r>
          </w:p>
        </w:tc>
        <w:tc>
          <w:tcPr>
            <w:tcW w:w="3827" w:type="dxa"/>
          </w:tcPr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Библиотека-филиала №3</w:t>
            </w:r>
          </w:p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19.10 – 19.4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286" w:rsidRPr="00ED5215" w:rsidTr="00ED5215">
        <w:tc>
          <w:tcPr>
            <w:tcW w:w="7508" w:type="dxa"/>
          </w:tcPr>
          <w:p w:rsidR="00DA3286" w:rsidRPr="00DA3286" w:rsidRDefault="00DA3286" w:rsidP="00DA32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3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Медиа встреча «Звездный час уральского космонавта В.</w:t>
            </w:r>
          </w:p>
          <w:p w:rsidR="00DA3286" w:rsidRDefault="007E0949" w:rsidP="00DA32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Сева</w:t>
            </w:r>
            <w:r w:rsidR="00DA3286" w:rsidRPr="00DA3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стьянова».</w:t>
            </w:r>
            <w:r w:rsidR="00DA3286"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 краеведческого музея Е. </w:t>
            </w:r>
            <w:proofErr w:type="spellStart"/>
            <w:r w:rsidR="00DA3286" w:rsidRPr="00431035">
              <w:rPr>
                <w:rFonts w:ascii="Times New Roman" w:hAnsi="Times New Roman" w:cs="Times New Roman"/>
                <w:sz w:val="24"/>
                <w:szCs w:val="24"/>
              </w:rPr>
              <w:t>Носарева</w:t>
            </w:r>
            <w:proofErr w:type="spellEnd"/>
            <w:r w:rsidR="00DA3286"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 присутствующих с собранными материалами о жизни и профессии нашего земляка. На встрече будут представлены уникальные экспонаты из фонда музея: книги, фотоальбомы, личные вещи космонавта. </w:t>
            </w:r>
            <w:r w:rsidR="00DA3286" w:rsidRPr="00DA3286">
              <w:rPr>
                <w:rFonts w:ascii="Times New Roman" w:hAnsi="Times New Roman" w:cs="Times New Roman"/>
                <w:b/>
                <w:sz w:val="24"/>
                <w:szCs w:val="24"/>
              </w:rPr>
              <w:t>16+</w:t>
            </w:r>
          </w:p>
        </w:tc>
        <w:tc>
          <w:tcPr>
            <w:tcW w:w="3827" w:type="dxa"/>
          </w:tcPr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Библиотека-филиала №3</w:t>
            </w:r>
          </w:p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19.50 – 20.3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286" w:rsidRPr="00ED5215" w:rsidTr="00ED5215">
        <w:tc>
          <w:tcPr>
            <w:tcW w:w="7508" w:type="dxa"/>
          </w:tcPr>
          <w:p w:rsidR="00DA3286" w:rsidRPr="00DA3286" w:rsidRDefault="00DA3286" w:rsidP="00DA32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32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Космический вальс «Я услышал шум дождя»</w:t>
            </w:r>
          </w:p>
          <w:p w:rsidR="00DA3286" w:rsidRDefault="003B5033" w:rsidP="003B50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03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A3286" w:rsidRPr="003B5033">
              <w:rPr>
                <w:rFonts w:ascii="Times New Roman" w:hAnsi="Times New Roman" w:cs="Times New Roman"/>
                <w:sz w:val="24"/>
                <w:szCs w:val="24"/>
              </w:rPr>
              <w:t>ивое исполнение песен о космосе</w:t>
            </w:r>
            <w:r w:rsidRPr="003B5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3286" w:rsidRPr="003B5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286" w:rsidRPr="003B5033">
              <w:rPr>
                <w:rFonts w:ascii="Times New Roman" w:hAnsi="Times New Roman" w:cs="Times New Roman"/>
                <w:b/>
                <w:sz w:val="24"/>
                <w:szCs w:val="24"/>
              </w:rPr>
              <w:t>16+</w:t>
            </w:r>
          </w:p>
        </w:tc>
        <w:tc>
          <w:tcPr>
            <w:tcW w:w="3827" w:type="dxa"/>
          </w:tcPr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Библиотека-филиала №3</w:t>
            </w:r>
          </w:p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21.00 – 22.0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286" w:rsidRPr="00431035" w:rsidRDefault="00DA3286" w:rsidP="00DA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B37" w:rsidRPr="00ED5215" w:rsidTr="00ED5215">
        <w:tc>
          <w:tcPr>
            <w:tcW w:w="7508" w:type="dxa"/>
          </w:tcPr>
          <w:p w:rsidR="00627B37" w:rsidRPr="00431035" w:rsidRDefault="00627B37" w:rsidP="00627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9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«Тайная лаборатория», занимательные эксперименты по физике и химии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– публикация о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опытах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пищевых продуктов, подручных материалов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др. 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</w:tcPr>
          <w:p w:rsidR="00627B37" w:rsidRPr="00431035" w:rsidRDefault="00627B37" w:rsidP="00627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Библиотека-филиала №3</w:t>
            </w:r>
          </w:p>
          <w:p w:rsidR="00627B37" w:rsidRPr="00FC1907" w:rsidRDefault="00627B37" w:rsidP="00627B37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hyperlink r:id="rId9" w:history="1">
              <w:r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https://vk.com/public70702754</w:t>
              </w:r>
            </w:hyperlink>
          </w:p>
          <w:p w:rsidR="00627B37" w:rsidRPr="00FC1907" w:rsidRDefault="00627B37" w:rsidP="00627B37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hyperlink r:id="rId10" w:history="1">
              <w:r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https</w:t>
              </w:r>
              <w:r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://</w:t>
              </w:r>
              <w:r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ok</w:t>
              </w:r>
              <w:r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.</w:t>
              </w:r>
              <w:proofErr w:type="spellStart"/>
              <w:r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/</w:t>
              </w:r>
              <w:r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profile</w:t>
              </w:r>
              <w:r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/582726387403/</w:t>
              </w:r>
              <w:r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friends</w:t>
              </w:r>
            </w:hyperlink>
          </w:p>
        </w:tc>
        <w:tc>
          <w:tcPr>
            <w:tcW w:w="3686" w:type="dxa"/>
          </w:tcPr>
          <w:p w:rsidR="00627B37" w:rsidRPr="00431035" w:rsidRDefault="00627B37" w:rsidP="00627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24.04.2021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  <w:tr w:rsidR="00627B37" w:rsidRPr="00ED5215" w:rsidTr="00ED5215">
        <w:tc>
          <w:tcPr>
            <w:tcW w:w="7508" w:type="dxa"/>
          </w:tcPr>
          <w:p w:rsidR="00627B37" w:rsidRPr="00BF7EF3" w:rsidRDefault="00627B37" w:rsidP="00627B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Детское караоке 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МАОУ ДОУ № 3 </w:t>
            </w:r>
            <w:r w:rsidRPr="00FC19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«Юным космонавтам посвящается».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Дети совместно с педагогами готовят стихи, песни и сценку по теме космоса. </w:t>
            </w:r>
            <w:r w:rsidRPr="00FC1907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3827" w:type="dxa"/>
          </w:tcPr>
          <w:p w:rsidR="00627B37" w:rsidRPr="00431035" w:rsidRDefault="00627B37" w:rsidP="0062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Библиотека-филиала №3</w:t>
            </w:r>
          </w:p>
          <w:p w:rsidR="00627B37" w:rsidRPr="00FC1907" w:rsidRDefault="00627B37" w:rsidP="00627B37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hyperlink r:id="rId11" w:history="1">
              <w:r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https://vk.com/public70702754</w:t>
              </w:r>
            </w:hyperlink>
          </w:p>
          <w:p w:rsidR="00627B37" w:rsidRPr="00BF7EF3" w:rsidRDefault="00627B37" w:rsidP="00627B3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https</w:t>
              </w:r>
              <w:r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://</w:t>
              </w:r>
              <w:r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ok</w:t>
              </w:r>
              <w:r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.</w:t>
              </w:r>
              <w:proofErr w:type="spellStart"/>
              <w:r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/</w:t>
              </w:r>
              <w:r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profile</w:t>
              </w:r>
              <w:r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/582726387403/</w:t>
              </w:r>
              <w:r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friends</w:t>
              </w:r>
            </w:hyperlink>
          </w:p>
        </w:tc>
        <w:tc>
          <w:tcPr>
            <w:tcW w:w="3686" w:type="dxa"/>
          </w:tcPr>
          <w:p w:rsidR="00627B37" w:rsidRPr="00BF7EF3" w:rsidRDefault="00627B37" w:rsidP="00627B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24.04.2021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18.3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2E6D" w:rsidRPr="00ED5215" w:rsidTr="00FC1907">
        <w:tc>
          <w:tcPr>
            <w:tcW w:w="15021" w:type="dxa"/>
            <w:gridSpan w:val="3"/>
          </w:tcPr>
          <w:p w:rsidR="008B2E6D" w:rsidRPr="00ED5215" w:rsidRDefault="008B2E6D" w:rsidP="006A5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– филиал №4</w:t>
            </w:r>
          </w:p>
        </w:tc>
      </w:tr>
      <w:tr w:rsidR="007E0949" w:rsidRPr="00ED5215" w:rsidTr="00ED5215">
        <w:tc>
          <w:tcPr>
            <w:tcW w:w="7508" w:type="dxa"/>
          </w:tcPr>
          <w:p w:rsidR="007E0949" w:rsidRDefault="007E0949" w:rsidP="007E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«Космос поразительный и загадочный»,</w:t>
            </w:r>
            <w:r w:rsidRPr="007E0949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Библионочи-2021. С приветственным словом выступает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библиотекарь </w:t>
            </w:r>
          </w:p>
          <w:p w:rsidR="007E0949" w:rsidRPr="00795F4F" w:rsidRDefault="007E0949" w:rsidP="007E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Русских</w:t>
            </w:r>
          </w:p>
        </w:tc>
        <w:tc>
          <w:tcPr>
            <w:tcW w:w="3827" w:type="dxa"/>
          </w:tcPr>
          <w:p w:rsidR="007E0949" w:rsidRPr="00795F4F" w:rsidRDefault="007E0949" w:rsidP="007E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4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3686" w:type="dxa"/>
          </w:tcPr>
          <w:p w:rsidR="007E0949" w:rsidRPr="00795F4F" w:rsidRDefault="007E0949" w:rsidP="007E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4F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.2021         </w:t>
            </w:r>
            <w:r w:rsidRPr="00795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</w:tr>
      <w:tr w:rsidR="007E0949" w:rsidRPr="00ED5215" w:rsidTr="00ED5215">
        <w:tc>
          <w:tcPr>
            <w:tcW w:w="7508" w:type="dxa"/>
          </w:tcPr>
          <w:p w:rsidR="007E0949" w:rsidRPr="00795F4F" w:rsidRDefault="007E0949" w:rsidP="007E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Фотозона «Звездный сын планеты Земля».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795F4F">
              <w:rPr>
                <w:rFonts w:ascii="Times New Roman" w:hAnsi="Times New Roman" w:cs="Times New Roman"/>
                <w:sz w:val="24"/>
                <w:szCs w:val="24"/>
              </w:rPr>
              <w:t xml:space="preserve">а фоне фотографии Ю.А. Гагарина каждый желающий делает </w:t>
            </w:r>
            <w:proofErr w:type="spellStart"/>
            <w:r w:rsidRPr="00795F4F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  <w:r w:rsidRPr="00795F4F">
              <w:rPr>
                <w:rFonts w:ascii="Times New Roman" w:hAnsi="Times New Roman" w:cs="Times New Roman"/>
                <w:b/>
                <w:sz w:val="24"/>
                <w:szCs w:val="24"/>
              </w:rPr>
              <w:t>0+</w:t>
            </w:r>
          </w:p>
        </w:tc>
        <w:tc>
          <w:tcPr>
            <w:tcW w:w="3827" w:type="dxa"/>
          </w:tcPr>
          <w:p w:rsidR="007E0949" w:rsidRPr="00795F4F" w:rsidRDefault="007E0949" w:rsidP="007E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4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3686" w:type="dxa"/>
          </w:tcPr>
          <w:p w:rsidR="007E0949" w:rsidRPr="00795F4F" w:rsidRDefault="007E0949" w:rsidP="007E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4F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          13.00 – 20</w:t>
            </w:r>
            <w:r w:rsidRPr="00795F4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95F4F" w:rsidRPr="00ED5215" w:rsidTr="00ED5215">
        <w:tc>
          <w:tcPr>
            <w:tcW w:w="7508" w:type="dxa"/>
          </w:tcPr>
          <w:p w:rsidR="00795F4F" w:rsidRPr="00795F4F" w:rsidRDefault="00795F4F" w:rsidP="00795F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5F4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Выставка коллажей «Космос поразительный и загадочный».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Н</w:t>
            </w:r>
            <w:r w:rsidRPr="00795F4F">
              <w:rPr>
                <w:rFonts w:ascii="Times New Roman" w:hAnsi="Times New Roman" w:cs="Times New Roman"/>
                <w:sz w:val="24"/>
                <w:szCs w:val="28"/>
              </w:rPr>
              <w:t xml:space="preserve">а выставке, демонстрируются работы воспитанников детских садов и учащихся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школ города на космическую тему.     </w:t>
            </w:r>
            <w:r w:rsidRPr="00795F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95F4F">
              <w:rPr>
                <w:rFonts w:ascii="Times New Roman" w:hAnsi="Times New Roman" w:cs="Times New Roman"/>
                <w:b/>
                <w:sz w:val="24"/>
                <w:szCs w:val="28"/>
              </w:rPr>
              <w:t>0+</w:t>
            </w:r>
          </w:p>
        </w:tc>
        <w:tc>
          <w:tcPr>
            <w:tcW w:w="3827" w:type="dxa"/>
          </w:tcPr>
          <w:p w:rsidR="00795F4F" w:rsidRPr="00795F4F" w:rsidRDefault="00795F4F" w:rsidP="00795F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5F4F">
              <w:rPr>
                <w:rFonts w:ascii="Times New Roman" w:hAnsi="Times New Roman" w:cs="Times New Roman"/>
                <w:sz w:val="24"/>
                <w:szCs w:val="28"/>
              </w:rPr>
              <w:t>Библиотека-филиал №4</w:t>
            </w:r>
          </w:p>
        </w:tc>
        <w:tc>
          <w:tcPr>
            <w:tcW w:w="3686" w:type="dxa"/>
          </w:tcPr>
          <w:p w:rsidR="00795F4F" w:rsidRDefault="00795F4F" w:rsidP="00795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F4F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.2021         </w:t>
            </w:r>
            <w:r w:rsidRPr="00795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949">
              <w:rPr>
                <w:rFonts w:ascii="Times New Roman" w:hAnsi="Times New Roman" w:cs="Times New Roman"/>
                <w:sz w:val="24"/>
                <w:szCs w:val="24"/>
              </w:rPr>
              <w:t>13.00 – 20</w:t>
            </w:r>
            <w:r w:rsidRPr="00795F4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95F4F" w:rsidRPr="00ED5215" w:rsidTr="00ED5215">
        <w:tc>
          <w:tcPr>
            <w:tcW w:w="7508" w:type="dxa"/>
          </w:tcPr>
          <w:p w:rsidR="00795F4F" w:rsidRPr="00795F4F" w:rsidRDefault="00795F4F" w:rsidP="00795F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7C9A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Выставка-экспоз</w:t>
            </w:r>
            <w:r w:rsidR="006B7C9A" w:rsidRPr="006B7C9A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иция «Герои книг зовут в полёт».</w:t>
            </w:r>
            <w:r w:rsidR="006B7C9A">
              <w:rPr>
                <w:rFonts w:ascii="Times New Roman" w:hAnsi="Times New Roman" w:cs="Times New Roman"/>
                <w:sz w:val="24"/>
                <w:szCs w:val="28"/>
              </w:rPr>
              <w:t xml:space="preserve"> Н</w:t>
            </w:r>
            <w:r w:rsidRPr="00795F4F">
              <w:rPr>
                <w:rFonts w:ascii="Times New Roman" w:hAnsi="Times New Roman" w:cs="Times New Roman"/>
                <w:sz w:val="24"/>
                <w:szCs w:val="28"/>
              </w:rPr>
              <w:t>а выставке представлены книги из фонда</w:t>
            </w:r>
            <w:r w:rsidR="006B7C9A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библиотеки на космическую тему.    </w:t>
            </w:r>
            <w:r w:rsidRPr="00795F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B7C9A">
              <w:rPr>
                <w:rFonts w:ascii="Times New Roman" w:hAnsi="Times New Roman" w:cs="Times New Roman"/>
                <w:b/>
                <w:sz w:val="24"/>
                <w:szCs w:val="28"/>
              </w:rPr>
              <w:t>0+</w:t>
            </w:r>
          </w:p>
        </w:tc>
        <w:tc>
          <w:tcPr>
            <w:tcW w:w="3827" w:type="dxa"/>
          </w:tcPr>
          <w:p w:rsidR="00795F4F" w:rsidRPr="00795F4F" w:rsidRDefault="00795F4F" w:rsidP="00795F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5F4F">
              <w:rPr>
                <w:rFonts w:ascii="Times New Roman" w:hAnsi="Times New Roman" w:cs="Times New Roman"/>
                <w:sz w:val="24"/>
                <w:szCs w:val="28"/>
              </w:rPr>
              <w:t>Библиотека-филиал №4</w:t>
            </w:r>
          </w:p>
        </w:tc>
        <w:tc>
          <w:tcPr>
            <w:tcW w:w="3686" w:type="dxa"/>
          </w:tcPr>
          <w:p w:rsidR="00795F4F" w:rsidRPr="00795F4F" w:rsidRDefault="00795F4F" w:rsidP="00795F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5F4F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.2021         </w:t>
            </w:r>
            <w:r w:rsidRPr="00795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949">
              <w:rPr>
                <w:rFonts w:ascii="Times New Roman" w:hAnsi="Times New Roman" w:cs="Times New Roman"/>
                <w:sz w:val="24"/>
                <w:szCs w:val="24"/>
              </w:rPr>
              <w:t>13.00 – 20</w:t>
            </w:r>
            <w:r w:rsidRPr="00795F4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6B7C9A" w:rsidRPr="00ED5215" w:rsidTr="00ED5215">
        <w:tc>
          <w:tcPr>
            <w:tcW w:w="7508" w:type="dxa"/>
          </w:tcPr>
          <w:p w:rsidR="006B7C9A" w:rsidRPr="006B7C9A" w:rsidRDefault="006B7C9A" w:rsidP="006B7C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7C9A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Инсценировка «Тайны создания»</w:t>
            </w:r>
            <w:r w:rsidRPr="006B7C9A">
              <w:rPr>
                <w:rFonts w:ascii="Times New Roman" w:hAnsi="Times New Roman" w:cs="Times New Roman"/>
                <w:sz w:val="24"/>
                <w:szCs w:val="28"/>
              </w:rPr>
              <w:t xml:space="preserve"> (Театральная студия МАУ ДО ДЮЦ «Ровесник» «Театр, в котором играют Дети», руководители: Надежда </w:t>
            </w:r>
            <w:proofErr w:type="spellStart"/>
            <w:r w:rsidRPr="006B7C9A">
              <w:rPr>
                <w:rFonts w:ascii="Times New Roman" w:hAnsi="Times New Roman" w:cs="Times New Roman"/>
                <w:sz w:val="24"/>
                <w:szCs w:val="28"/>
              </w:rPr>
              <w:t>Галкова</w:t>
            </w:r>
            <w:proofErr w:type="spellEnd"/>
            <w:r w:rsidRPr="006B7C9A">
              <w:rPr>
                <w:rFonts w:ascii="Times New Roman" w:hAnsi="Times New Roman" w:cs="Times New Roman"/>
                <w:sz w:val="24"/>
                <w:szCs w:val="28"/>
              </w:rPr>
              <w:t xml:space="preserve">, Ольга </w:t>
            </w:r>
            <w:proofErr w:type="spellStart"/>
            <w:r w:rsidRPr="006B7C9A">
              <w:rPr>
                <w:rFonts w:ascii="Times New Roman" w:hAnsi="Times New Roman" w:cs="Times New Roman"/>
                <w:sz w:val="24"/>
                <w:szCs w:val="28"/>
              </w:rPr>
              <w:t>Костюкевич</w:t>
            </w:r>
            <w:proofErr w:type="spellEnd"/>
            <w:r w:rsidRPr="006B7C9A">
              <w:rPr>
                <w:rFonts w:ascii="Times New Roman" w:hAnsi="Times New Roman" w:cs="Times New Roman"/>
                <w:sz w:val="24"/>
                <w:szCs w:val="28"/>
              </w:rPr>
              <w:t xml:space="preserve">), инсценировка посвящена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науке и здоровому образу жизни».         </w:t>
            </w:r>
            <w:r w:rsidRPr="006B7C9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B7C9A">
              <w:rPr>
                <w:rFonts w:ascii="Times New Roman" w:hAnsi="Times New Roman" w:cs="Times New Roman"/>
                <w:b/>
                <w:sz w:val="24"/>
                <w:szCs w:val="28"/>
              </w:rPr>
              <w:t>6+</w:t>
            </w:r>
          </w:p>
        </w:tc>
        <w:tc>
          <w:tcPr>
            <w:tcW w:w="3827" w:type="dxa"/>
          </w:tcPr>
          <w:p w:rsidR="006B7C9A" w:rsidRPr="006B7C9A" w:rsidRDefault="006B7C9A" w:rsidP="006B7C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7C9A">
              <w:rPr>
                <w:rFonts w:ascii="Times New Roman" w:hAnsi="Times New Roman" w:cs="Times New Roman"/>
                <w:sz w:val="24"/>
                <w:szCs w:val="28"/>
              </w:rPr>
              <w:t>Библиотека-филиал №4</w:t>
            </w:r>
          </w:p>
        </w:tc>
        <w:tc>
          <w:tcPr>
            <w:tcW w:w="3686" w:type="dxa"/>
          </w:tcPr>
          <w:p w:rsidR="006B7C9A" w:rsidRPr="006B7C9A" w:rsidRDefault="006B7C9A" w:rsidP="006B7C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7C9A">
              <w:rPr>
                <w:rFonts w:ascii="Times New Roman" w:hAnsi="Times New Roman" w:cs="Times New Roman"/>
                <w:sz w:val="24"/>
                <w:szCs w:val="28"/>
              </w:rPr>
              <w:t>23.04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.2021          </w:t>
            </w:r>
            <w:r w:rsidRPr="006B7C9A">
              <w:rPr>
                <w:rFonts w:ascii="Times New Roman" w:hAnsi="Times New Roman" w:cs="Times New Roman"/>
                <w:sz w:val="24"/>
                <w:szCs w:val="28"/>
              </w:rPr>
              <w:t xml:space="preserve"> 13.00 – 13.30</w:t>
            </w:r>
          </w:p>
        </w:tc>
      </w:tr>
      <w:tr w:rsidR="002110F7" w:rsidRPr="00ED5215" w:rsidTr="00ED5215">
        <w:tc>
          <w:tcPr>
            <w:tcW w:w="7508" w:type="dxa"/>
          </w:tcPr>
          <w:p w:rsidR="002110F7" w:rsidRPr="002110F7" w:rsidRDefault="002110F7" w:rsidP="002110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10F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Игра-</w:t>
            </w:r>
            <w:proofErr w:type="spellStart"/>
            <w:r w:rsidRPr="002110F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бродилка</w:t>
            </w:r>
            <w:proofErr w:type="spellEnd"/>
            <w:r w:rsidRPr="002110F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«Мчатся ракеты к дальним мирам»</w:t>
            </w:r>
            <w:r w:rsidRPr="002110F7">
              <w:rPr>
                <w:rFonts w:ascii="Times New Roman" w:hAnsi="Times New Roman" w:cs="Times New Roman"/>
                <w:sz w:val="24"/>
                <w:szCs w:val="28"/>
              </w:rPr>
              <w:t xml:space="preserve"> по карте «Солнечная система», читатели совершают путешествие в космо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с, по дороге отвечая на вопросы.          </w:t>
            </w:r>
            <w:r w:rsidRPr="002110F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110F7">
              <w:rPr>
                <w:rFonts w:ascii="Times New Roman" w:hAnsi="Times New Roman" w:cs="Times New Roman"/>
                <w:b/>
                <w:sz w:val="24"/>
                <w:szCs w:val="28"/>
              </w:rPr>
              <w:t>0+</w:t>
            </w:r>
          </w:p>
        </w:tc>
        <w:tc>
          <w:tcPr>
            <w:tcW w:w="3827" w:type="dxa"/>
          </w:tcPr>
          <w:p w:rsidR="002110F7" w:rsidRPr="002110F7" w:rsidRDefault="002110F7" w:rsidP="002110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10F7">
              <w:rPr>
                <w:rFonts w:ascii="Times New Roman" w:hAnsi="Times New Roman" w:cs="Times New Roman"/>
                <w:sz w:val="24"/>
                <w:szCs w:val="28"/>
              </w:rPr>
              <w:t>Библиотека-филиал №4</w:t>
            </w:r>
          </w:p>
        </w:tc>
        <w:tc>
          <w:tcPr>
            <w:tcW w:w="3686" w:type="dxa"/>
          </w:tcPr>
          <w:p w:rsidR="002110F7" w:rsidRPr="002110F7" w:rsidRDefault="002110F7" w:rsidP="002110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10F7">
              <w:rPr>
                <w:rFonts w:ascii="Times New Roman" w:hAnsi="Times New Roman" w:cs="Times New Roman"/>
                <w:sz w:val="24"/>
                <w:szCs w:val="28"/>
              </w:rPr>
              <w:t>23.04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.2021          </w:t>
            </w:r>
            <w:r w:rsidRPr="002110F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E0949">
              <w:rPr>
                <w:rFonts w:ascii="Times New Roman" w:hAnsi="Times New Roman" w:cs="Times New Roman"/>
                <w:sz w:val="24"/>
                <w:szCs w:val="28"/>
              </w:rPr>
              <w:t>14.00 – 14.4</w:t>
            </w:r>
            <w:r w:rsidRPr="002110F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B03F6" w:rsidRPr="00ED5215" w:rsidTr="00ED5215">
        <w:tc>
          <w:tcPr>
            <w:tcW w:w="7508" w:type="dxa"/>
          </w:tcPr>
          <w:p w:rsidR="005B03F6" w:rsidRPr="005B03F6" w:rsidRDefault="005B03F6" w:rsidP="005B03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03F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Мастер-класс «Ракета»,</w:t>
            </w:r>
            <w:r w:rsidRPr="005B03F6">
              <w:rPr>
                <w:rFonts w:ascii="Times New Roman" w:hAnsi="Times New Roman" w:cs="Times New Roman"/>
                <w:sz w:val="24"/>
                <w:szCs w:val="28"/>
              </w:rPr>
              <w:t xml:space="preserve"> учащиеся из бумаги делают ракету и с помощью трубочки запускают ее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«в космос».        </w:t>
            </w:r>
            <w:r w:rsidRPr="005B03F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6+</w:t>
            </w:r>
          </w:p>
        </w:tc>
        <w:tc>
          <w:tcPr>
            <w:tcW w:w="3827" w:type="dxa"/>
          </w:tcPr>
          <w:p w:rsidR="00907329" w:rsidRDefault="00907329" w:rsidP="005B03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B03F6" w:rsidRPr="005B03F6" w:rsidRDefault="005B03F6" w:rsidP="005B03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03F6">
              <w:rPr>
                <w:rFonts w:ascii="Times New Roman" w:hAnsi="Times New Roman" w:cs="Times New Roman"/>
                <w:sz w:val="24"/>
                <w:szCs w:val="28"/>
              </w:rPr>
              <w:t>Библиотека-филиал №4</w:t>
            </w:r>
          </w:p>
        </w:tc>
        <w:tc>
          <w:tcPr>
            <w:tcW w:w="3686" w:type="dxa"/>
          </w:tcPr>
          <w:p w:rsidR="005B03F6" w:rsidRPr="005B03F6" w:rsidRDefault="005B03F6" w:rsidP="005B03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03F6">
              <w:rPr>
                <w:rFonts w:ascii="Times New Roman" w:hAnsi="Times New Roman" w:cs="Times New Roman"/>
                <w:sz w:val="24"/>
                <w:szCs w:val="28"/>
              </w:rPr>
              <w:t>23.04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.2021         </w:t>
            </w:r>
            <w:r w:rsidRPr="005B03F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E0949">
              <w:rPr>
                <w:rFonts w:ascii="Times New Roman" w:hAnsi="Times New Roman" w:cs="Times New Roman"/>
                <w:sz w:val="24"/>
                <w:szCs w:val="28"/>
              </w:rPr>
              <w:t>14.5</w:t>
            </w:r>
            <w:r w:rsidRPr="005B03F6">
              <w:rPr>
                <w:rFonts w:ascii="Times New Roman" w:hAnsi="Times New Roman" w:cs="Times New Roman"/>
                <w:sz w:val="24"/>
                <w:szCs w:val="28"/>
              </w:rPr>
              <w:t>0 – 16.00</w:t>
            </w:r>
          </w:p>
        </w:tc>
      </w:tr>
      <w:tr w:rsidR="003B5033" w:rsidRPr="00ED5215" w:rsidTr="00ED5215">
        <w:tc>
          <w:tcPr>
            <w:tcW w:w="7508" w:type="dxa"/>
          </w:tcPr>
          <w:p w:rsidR="003B5033" w:rsidRPr="00B078D6" w:rsidRDefault="003B5033" w:rsidP="003B50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8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Звездная вечеринка «Поехали!»:</w:t>
            </w:r>
          </w:p>
          <w:p w:rsidR="003B5033" w:rsidRPr="005B03F6" w:rsidRDefault="003B5033" w:rsidP="003B50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078D6">
              <w:rPr>
                <w:rFonts w:ascii="Times New Roman" w:hAnsi="Times New Roman" w:cs="Times New Roman"/>
                <w:sz w:val="24"/>
                <w:szCs w:val="24"/>
              </w:rPr>
              <w:t xml:space="preserve">Дружеский музыкальный привет от ДШИ </w:t>
            </w:r>
            <w:r w:rsidRPr="00B078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«Звёздные шлягеры мировой музыки».    </w:t>
            </w:r>
            <w:r w:rsidRPr="00B078D6">
              <w:rPr>
                <w:rFonts w:ascii="Times New Roman" w:hAnsi="Times New Roman" w:cs="Times New Roman"/>
                <w:b/>
                <w:sz w:val="24"/>
                <w:szCs w:val="24"/>
              </w:rPr>
              <w:t>12+</w:t>
            </w:r>
          </w:p>
        </w:tc>
        <w:tc>
          <w:tcPr>
            <w:tcW w:w="3827" w:type="dxa"/>
          </w:tcPr>
          <w:p w:rsidR="003B5033" w:rsidRDefault="003B5033" w:rsidP="005B03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78D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3686" w:type="dxa"/>
          </w:tcPr>
          <w:p w:rsidR="003B5033" w:rsidRPr="005B03F6" w:rsidRDefault="003B5033" w:rsidP="005B03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78D6">
              <w:rPr>
                <w:rFonts w:ascii="Times New Roman" w:hAnsi="Times New Roman" w:cs="Times New Roman"/>
                <w:sz w:val="24"/>
                <w:szCs w:val="24"/>
              </w:rPr>
              <w:t xml:space="preserve">23.04.2021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B07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</w:tc>
      </w:tr>
      <w:tr w:rsidR="00337B8D" w:rsidRPr="00ED5215" w:rsidTr="00ED5215">
        <w:tc>
          <w:tcPr>
            <w:tcW w:w="7508" w:type="dxa"/>
          </w:tcPr>
          <w:p w:rsidR="00B078D6" w:rsidRPr="00B078D6" w:rsidRDefault="00B078D6" w:rsidP="00B078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8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Звездная вечеринка «Поехали!»:</w:t>
            </w:r>
          </w:p>
          <w:p w:rsidR="00B078D6" w:rsidRPr="00B078D6" w:rsidRDefault="00B078D6" w:rsidP="00B0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 зарядку становись!»,</w:t>
            </w:r>
            <w:r w:rsidRPr="00B078D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физических упражнений от заместителя директора ПОВФСК ГТО Анны </w:t>
            </w:r>
            <w:proofErr w:type="spellStart"/>
            <w:r w:rsidRPr="00B078D6">
              <w:rPr>
                <w:rFonts w:ascii="Times New Roman" w:hAnsi="Times New Roman" w:cs="Times New Roman"/>
                <w:sz w:val="24"/>
                <w:szCs w:val="24"/>
              </w:rPr>
              <w:t>Бурдаковой</w:t>
            </w:r>
            <w:proofErr w:type="spellEnd"/>
            <w:r w:rsidRPr="00B078D6"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  <w:r w:rsidRPr="00B078D6">
              <w:rPr>
                <w:rFonts w:ascii="Times New Roman" w:hAnsi="Times New Roman" w:cs="Times New Roman"/>
                <w:b/>
                <w:sz w:val="24"/>
                <w:szCs w:val="24"/>
              </w:rPr>
              <w:t>12+</w:t>
            </w:r>
          </w:p>
          <w:p w:rsidR="00337B8D" w:rsidRPr="00B078D6" w:rsidRDefault="00337B8D" w:rsidP="00B0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37B8D" w:rsidRPr="00B078D6" w:rsidRDefault="00B078D6" w:rsidP="00B0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D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3686" w:type="dxa"/>
          </w:tcPr>
          <w:p w:rsidR="00B078D6" w:rsidRPr="00B078D6" w:rsidRDefault="00B078D6" w:rsidP="00B0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D6">
              <w:rPr>
                <w:rFonts w:ascii="Times New Roman" w:hAnsi="Times New Roman" w:cs="Times New Roman"/>
                <w:sz w:val="24"/>
                <w:szCs w:val="24"/>
              </w:rPr>
              <w:t xml:space="preserve">23.04.2021          </w:t>
            </w:r>
            <w:r w:rsidR="007E0949">
              <w:rPr>
                <w:rFonts w:ascii="Times New Roman" w:hAnsi="Times New Roman" w:cs="Times New Roman"/>
                <w:sz w:val="24"/>
                <w:szCs w:val="24"/>
              </w:rPr>
              <w:t>17.00 – 17.3</w:t>
            </w:r>
            <w:r w:rsidRPr="00B078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37B8D" w:rsidRPr="00B078D6" w:rsidRDefault="00337B8D" w:rsidP="00B0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B8D" w:rsidRPr="00ED5215" w:rsidTr="00ED5215">
        <w:tc>
          <w:tcPr>
            <w:tcW w:w="7508" w:type="dxa"/>
          </w:tcPr>
          <w:p w:rsidR="00B078D6" w:rsidRPr="00B078D6" w:rsidRDefault="00B078D6" w:rsidP="00B078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8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Звездная вечеринка «Поехали!»:</w:t>
            </w:r>
          </w:p>
          <w:p w:rsidR="00B078D6" w:rsidRPr="00B078D6" w:rsidRDefault="00B078D6" w:rsidP="00B0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Открытый микрофон «Если звезды зажигают</w:t>
            </w:r>
            <w:r w:rsidRPr="00B078D6">
              <w:rPr>
                <w:rFonts w:ascii="Times New Roman" w:hAnsi="Times New Roman" w:cs="Times New Roman"/>
                <w:sz w:val="24"/>
                <w:szCs w:val="24"/>
              </w:rPr>
              <w:t xml:space="preserve"> – значит, это кому-нибудь нужно?».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читают стихи</w:t>
            </w:r>
            <w:r w:rsidR="000C5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тему науки, медицины, космоса</w:t>
            </w:r>
            <w:r w:rsidR="000C51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078D6">
              <w:rPr>
                <w:rFonts w:ascii="Times New Roman" w:hAnsi="Times New Roman" w:cs="Times New Roman"/>
                <w:b/>
                <w:sz w:val="24"/>
                <w:szCs w:val="24"/>
              </w:rPr>
              <w:t>12+</w:t>
            </w:r>
          </w:p>
          <w:p w:rsidR="00337B8D" w:rsidRPr="00B078D6" w:rsidRDefault="00337B8D" w:rsidP="00B0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37B8D" w:rsidRPr="00B078D6" w:rsidRDefault="00B078D6" w:rsidP="00B0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D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3686" w:type="dxa"/>
          </w:tcPr>
          <w:p w:rsidR="00B078D6" w:rsidRPr="00B078D6" w:rsidRDefault="00B078D6" w:rsidP="00B0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D6">
              <w:rPr>
                <w:rFonts w:ascii="Times New Roman" w:hAnsi="Times New Roman" w:cs="Times New Roman"/>
                <w:sz w:val="24"/>
                <w:szCs w:val="24"/>
              </w:rPr>
              <w:t xml:space="preserve">23.04.2021          </w:t>
            </w:r>
            <w:r w:rsidR="007E0949">
              <w:rPr>
                <w:rFonts w:ascii="Times New Roman" w:hAnsi="Times New Roman" w:cs="Times New Roman"/>
                <w:sz w:val="24"/>
                <w:szCs w:val="24"/>
              </w:rPr>
              <w:t>17.45 – 18</w:t>
            </w:r>
            <w:r w:rsidRPr="00B07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09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37B8D" w:rsidRPr="00B078D6" w:rsidRDefault="00337B8D" w:rsidP="00B0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B8D" w:rsidRPr="00ED5215" w:rsidTr="00ED5215">
        <w:tc>
          <w:tcPr>
            <w:tcW w:w="7508" w:type="dxa"/>
          </w:tcPr>
          <w:p w:rsidR="00B078D6" w:rsidRPr="000C510C" w:rsidRDefault="00B078D6" w:rsidP="000C51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0C510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Звездная вечеринка «Поехали!»:</w:t>
            </w:r>
          </w:p>
          <w:p w:rsidR="00337B8D" w:rsidRDefault="00B078D6" w:rsidP="000C5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10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Юмористическая инсценировка «Институт красоты»</w:t>
            </w:r>
            <w:r w:rsidRPr="000C510C">
              <w:rPr>
                <w:rFonts w:ascii="Times New Roman" w:hAnsi="Times New Roman" w:cs="Times New Roman"/>
                <w:sz w:val="24"/>
                <w:szCs w:val="28"/>
              </w:rPr>
              <w:t xml:space="preserve"> (клубное формирование «Театр без границ» руководитель -- Ирина Суханова). </w:t>
            </w:r>
            <w:r w:rsidR="000C510C" w:rsidRPr="000C510C">
              <w:rPr>
                <w:rFonts w:ascii="Times New Roman" w:hAnsi="Times New Roman" w:cs="Times New Roman"/>
                <w:szCs w:val="24"/>
              </w:rPr>
              <w:t>Юмористическая</w:t>
            </w:r>
            <w:r w:rsidR="000C510C" w:rsidRPr="000C510C">
              <w:rPr>
                <w:rFonts w:ascii="Times New Roman" w:hAnsi="Times New Roman" w:cs="Times New Roman"/>
                <w:sz w:val="24"/>
                <w:szCs w:val="28"/>
              </w:rPr>
              <w:t xml:space="preserve"> инсценировка для женщин. </w:t>
            </w:r>
            <w:r w:rsidRPr="000C510C">
              <w:rPr>
                <w:rFonts w:ascii="Times New Roman" w:hAnsi="Times New Roman" w:cs="Times New Roman"/>
                <w:b/>
                <w:sz w:val="24"/>
                <w:szCs w:val="28"/>
              </w:rPr>
              <w:t>12+</w:t>
            </w:r>
          </w:p>
        </w:tc>
        <w:tc>
          <w:tcPr>
            <w:tcW w:w="3827" w:type="dxa"/>
          </w:tcPr>
          <w:p w:rsidR="00337B8D" w:rsidRDefault="000C510C" w:rsidP="000C5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D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3686" w:type="dxa"/>
          </w:tcPr>
          <w:p w:rsidR="000C510C" w:rsidRPr="00B078D6" w:rsidRDefault="000C510C" w:rsidP="000C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D6">
              <w:rPr>
                <w:rFonts w:ascii="Times New Roman" w:hAnsi="Times New Roman" w:cs="Times New Roman"/>
                <w:sz w:val="24"/>
                <w:szCs w:val="24"/>
              </w:rPr>
              <w:t xml:space="preserve">23.04.2021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D80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  <w:r w:rsidRPr="00B078D6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664D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07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4D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0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37B8D" w:rsidRDefault="00337B8D" w:rsidP="0033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0C" w:rsidRPr="00ED5215" w:rsidTr="00ED5215">
        <w:tc>
          <w:tcPr>
            <w:tcW w:w="7508" w:type="dxa"/>
          </w:tcPr>
          <w:p w:rsidR="000C510C" w:rsidRPr="000C510C" w:rsidRDefault="000C510C" w:rsidP="000C51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0C510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lastRenderedPageBreak/>
              <w:t>Звездная вечеринка «Поехали!»:</w:t>
            </w:r>
          </w:p>
          <w:p w:rsidR="000C510C" w:rsidRPr="000C510C" w:rsidRDefault="00664D80" w:rsidP="000C51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Презентация</w:t>
            </w:r>
            <w:r w:rsidR="000C510C" w:rsidRPr="000C510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блюд «космической» кухни». </w:t>
            </w:r>
            <w:r w:rsidR="000C510C" w:rsidRPr="000C510C">
              <w:rPr>
                <w:rFonts w:ascii="Times New Roman" w:hAnsi="Times New Roman" w:cs="Times New Roman"/>
                <w:b/>
                <w:sz w:val="24"/>
                <w:szCs w:val="28"/>
              </w:rPr>
              <w:t>12+</w:t>
            </w:r>
          </w:p>
        </w:tc>
        <w:tc>
          <w:tcPr>
            <w:tcW w:w="3827" w:type="dxa"/>
          </w:tcPr>
          <w:p w:rsidR="000C510C" w:rsidRDefault="000C510C" w:rsidP="000C5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D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3686" w:type="dxa"/>
          </w:tcPr>
          <w:p w:rsidR="000C510C" w:rsidRPr="00B078D6" w:rsidRDefault="000C510C" w:rsidP="000C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D6">
              <w:rPr>
                <w:rFonts w:ascii="Times New Roman" w:hAnsi="Times New Roman" w:cs="Times New Roman"/>
                <w:sz w:val="24"/>
                <w:szCs w:val="24"/>
              </w:rPr>
              <w:t xml:space="preserve">23.04.2021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94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664D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78D6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664D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07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C510C" w:rsidRDefault="000C510C" w:rsidP="000C5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409" w:rsidRPr="00ED5215" w:rsidTr="00ED5215">
        <w:tc>
          <w:tcPr>
            <w:tcW w:w="7508" w:type="dxa"/>
          </w:tcPr>
          <w:p w:rsidR="009C5409" w:rsidRPr="009C5409" w:rsidRDefault="009C5409" w:rsidP="009C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4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Селфи</w:t>
            </w:r>
            <w:proofErr w:type="spellEnd"/>
            <w:r w:rsidRPr="009C54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акция «Звездный сын планеты Земля».</w:t>
            </w:r>
            <w:r w:rsidRPr="009C5409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Фотографии читателей    </w:t>
            </w:r>
            <w:r w:rsidRPr="009C540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библиотеки на фоне фотозоны, посвященной Ю.А. Гагарину.</w:t>
            </w:r>
            <w:r w:rsidRPr="009C540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C5409">
              <w:rPr>
                <w:rFonts w:ascii="Times New Roman" w:hAnsi="Times New Roman" w:cs="Times New Roman"/>
                <w:b/>
                <w:sz w:val="24"/>
                <w:szCs w:val="24"/>
              </w:rPr>
              <w:t>0+</w:t>
            </w:r>
          </w:p>
        </w:tc>
        <w:tc>
          <w:tcPr>
            <w:tcW w:w="3827" w:type="dxa"/>
          </w:tcPr>
          <w:p w:rsidR="009C5409" w:rsidRDefault="009C5409" w:rsidP="009C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4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  <w:p w:rsidR="009C5409" w:rsidRPr="009C5409" w:rsidRDefault="00627B37" w:rsidP="009C5409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hyperlink r:id="rId13" w:history="1">
              <w:r w:rsidR="009C5409" w:rsidRPr="009C5409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https://vk.com/club192445052</w:t>
              </w:r>
            </w:hyperlink>
          </w:p>
          <w:p w:rsidR="009C5409" w:rsidRPr="00795F4F" w:rsidRDefault="009C5409" w:rsidP="009C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5409" w:rsidRPr="00795F4F" w:rsidRDefault="009C5409" w:rsidP="00AC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95F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.2021          16.00 </w:t>
            </w:r>
          </w:p>
        </w:tc>
      </w:tr>
      <w:tr w:rsidR="009C5409" w:rsidRPr="00ED5215" w:rsidTr="00ED5215">
        <w:tc>
          <w:tcPr>
            <w:tcW w:w="7508" w:type="dxa"/>
          </w:tcPr>
          <w:p w:rsidR="009C5409" w:rsidRPr="009C5409" w:rsidRDefault="009C5409" w:rsidP="009C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D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Видеоэкскурс</w:t>
            </w:r>
            <w:proofErr w:type="spellEnd"/>
            <w:r w:rsidRPr="009C5409">
              <w:rPr>
                <w:rFonts w:ascii="Times New Roman" w:hAnsi="Times New Roman" w:cs="Times New Roman"/>
                <w:sz w:val="24"/>
                <w:szCs w:val="24"/>
              </w:rPr>
              <w:t xml:space="preserve"> в историю космонавтики </w:t>
            </w:r>
            <w:r w:rsidRPr="00AC1D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«Живые существа в космосе»</w:t>
            </w:r>
            <w:r w:rsidR="00AC1D1B" w:rsidRPr="00AC1D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AC1D1B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посещения космоса от мухи до человека. </w:t>
            </w:r>
            <w:r w:rsidRPr="009C5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D1B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3827" w:type="dxa"/>
          </w:tcPr>
          <w:p w:rsidR="009C5409" w:rsidRPr="009C5409" w:rsidRDefault="009C5409" w:rsidP="009C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0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  <w:p w:rsidR="009C5409" w:rsidRPr="009C5409" w:rsidRDefault="00627B37" w:rsidP="009C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C5409" w:rsidRPr="009C54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https://vk.com/club192445052</w:t>
              </w:r>
            </w:hyperlink>
          </w:p>
        </w:tc>
        <w:tc>
          <w:tcPr>
            <w:tcW w:w="3686" w:type="dxa"/>
          </w:tcPr>
          <w:p w:rsidR="009C5409" w:rsidRPr="009C5409" w:rsidRDefault="009C5409" w:rsidP="00AC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09">
              <w:rPr>
                <w:rFonts w:ascii="Times New Roman" w:hAnsi="Times New Roman" w:cs="Times New Roman"/>
                <w:sz w:val="24"/>
                <w:szCs w:val="24"/>
              </w:rPr>
              <w:t xml:space="preserve">24.04.2021          18.00 </w:t>
            </w:r>
          </w:p>
        </w:tc>
      </w:tr>
      <w:tr w:rsidR="009C5409" w:rsidRPr="00ED5215" w:rsidTr="00ED5215">
        <w:tc>
          <w:tcPr>
            <w:tcW w:w="7508" w:type="dxa"/>
          </w:tcPr>
          <w:p w:rsidR="009C5409" w:rsidRPr="00AC1D1B" w:rsidRDefault="00AC1D1B" w:rsidP="000C51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1D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Онлайн-</w:t>
            </w:r>
            <w:proofErr w:type="spellStart"/>
            <w:r w:rsidRPr="00AC1D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квест</w:t>
            </w:r>
            <w:proofErr w:type="spellEnd"/>
            <w:r w:rsidRPr="00AC1D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«Через тернии к звёздам»,</w:t>
            </w:r>
            <w:r w:rsidRPr="00AC1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участники выполняют задания на тему космонавтики. </w:t>
            </w:r>
            <w:proofErr w:type="spellStart"/>
            <w:r w:rsidRPr="00AC1D1B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AC1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состоит из нескольких заданий. В конце каждого задания участники получают отрывок фразы, которую в конце игры необходимо составить.  </w:t>
            </w:r>
            <w:r w:rsidRPr="00AC1D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3827" w:type="dxa"/>
          </w:tcPr>
          <w:p w:rsidR="00AC1D1B" w:rsidRPr="00AC1D1B" w:rsidRDefault="00AC1D1B" w:rsidP="00AC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  <w:p w:rsidR="009C5409" w:rsidRPr="00AC1D1B" w:rsidRDefault="00627B37" w:rsidP="00AC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C1D1B" w:rsidRPr="00AC1D1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https://vk.com/club192445052</w:t>
              </w:r>
            </w:hyperlink>
          </w:p>
        </w:tc>
        <w:tc>
          <w:tcPr>
            <w:tcW w:w="3686" w:type="dxa"/>
          </w:tcPr>
          <w:p w:rsidR="009C5409" w:rsidRPr="00AC1D1B" w:rsidRDefault="00AC1D1B" w:rsidP="00AC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B">
              <w:rPr>
                <w:rFonts w:ascii="Times New Roman" w:hAnsi="Times New Roman" w:cs="Times New Roman"/>
                <w:sz w:val="24"/>
                <w:szCs w:val="24"/>
              </w:rPr>
              <w:t xml:space="preserve">24.04.2021          19.00 </w:t>
            </w:r>
          </w:p>
        </w:tc>
      </w:tr>
      <w:tr w:rsidR="00337B8D" w:rsidRPr="00ED5215" w:rsidTr="00FC1907">
        <w:tc>
          <w:tcPr>
            <w:tcW w:w="15021" w:type="dxa"/>
            <w:gridSpan w:val="3"/>
          </w:tcPr>
          <w:p w:rsidR="00337B8D" w:rsidRPr="00ED5215" w:rsidRDefault="00337B8D" w:rsidP="00337B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– филиал №5</w:t>
            </w:r>
          </w:p>
        </w:tc>
      </w:tr>
      <w:tr w:rsidR="0009076A" w:rsidRPr="00ED5215" w:rsidTr="00ED5215">
        <w:tc>
          <w:tcPr>
            <w:tcW w:w="7508" w:type="dxa"/>
          </w:tcPr>
          <w:p w:rsidR="0009076A" w:rsidRPr="002A7BE8" w:rsidRDefault="0009076A" w:rsidP="000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Книжная выставка «Космос – мир без границ».</w:t>
            </w: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 xml:space="preserve"> Энциклопедии о космосе, ракетостроении, художественная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космосом.    </w:t>
            </w:r>
            <w:r w:rsidRPr="002A7BE8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3827" w:type="dxa"/>
          </w:tcPr>
          <w:p w:rsidR="0009076A" w:rsidRPr="002A7BE8" w:rsidRDefault="0009076A" w:rsidP="000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  <w:p w:rsidR="0009076A" w:rsidRPr="002A7BE8" w:rsidRDefault="0009076A" w:rsidP="000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9076A" w:rsidRPr="002A7BE8" w:rsidRDefault="0009076A" w:rsidP="000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>24.04.2021       15.00 – 21.00</w:t>
            </w:r>
          </w:p>
        </w:tc>
      </w:tr>
      <w:tr w:rsidR="0009076A" w:rsidRPr="00ED5215" w:rsidTr="00ED5215">
        <w:tc>
          <w:tcPr>
            <w:tcW w:w="7508" w:type="dxa"/>
          </w:tcPr>
          <w:p w:rsidR="0009076A" w:rsidRPr="002A7BE8" w:rsidRDefault="0009076A" w:rsidP="000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B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Квест</w:t>
            </w:r>
            <w:proofErr w:type="spellEnd"/>
            <w:r w:rsidRPr="002A7B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игра «Космический лабиринт».</w:t>
            </w: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 xml:space="preserve"> 8 станций, каждая станция включает в себя 1-2 задания, зависит от сложности. Загадки, кроссворды, фотоконкурс (угадать космонавтов из стопки фотографий…         </w:t>
            </w:r>
            <w:r w:rsidRPr="002A7BE8">
              <w:rPr>
                <w:rFonts w:ascii="Times New Roman" w:hAnsi="Times New Roman" w:cs="Times New Roman"/>
                <w:b/>
                <w:sz w:val="24"/>
                <w:szCs w:val="24"/>
              </w:rPr>
              <w:t>12+</w:t>
            </w:r>
          </w:p>
        </w:tc>
        <w:tc>
          <w:tcPr>
            <w:tcW w:w="3827" w:type="dxa"/>
          </w:tcPr>
          <w:p w:rsidR="0009076A" w:rsidRPr="002A7BE8" w:rsidRDefault="0009076A" w:rsidP="000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  <w:p w:rsidR="0009076A" w:rsidRPr="002A7BE8" w:rsidRDefault="0009076A" w:rsidP="000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9076A" w:rsidRPr="002A7BE8" w:rsidRDefault="0009076A" w:rsidP="000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>24.04.2021       15.30 – 17.00</w:t>
            </w:r>
          </w:p>
        </w:tc>
      </w:tr>
      <w:tr w:rsidR="0009076A" w:rsidRPr="00ED5215" w:rsidTr="00ED5215">
        <w:tc>
          <w:tcPr>
            <w:tcW w:w="7508" w:type="dxa"/>
          </w:tcPr>
          <w:p w:rsidR="0009076A" w:rsidRPr="002A7BE8" w:rsidRDefault="0009076A" w:rsidP="000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ролик «Гагарин. Первый среди первых».</w:t>
            </w: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 xml:space="preserve"> Видео о 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 xml:space="preserve"> как покоряли космос.          </w:t>
            </w:r>
            <w:r w:rsidRPr="002A7BE8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3827" w:type="dxa"/>
          </w:tcPr>
          <w:p w:rsidR="0009076A" w:rsidRPr="002A7BE8" w:rsidRDefault="0009076A" w:rsidP="0009076A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  <w:p w:rsidR="0009076A" w:rsidRPr="002A7BE8" w:rsidRDefault="00627B37" w:rsidP="0009076A">
            <w:pPr>
              <w:jc w:val="center"/>
              <w:rPr>
                <w:rStyle w:val="normaltextrun"/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="0009076A" w:rsidRPr="002A7BE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https://ok.ru/profile/589344940346</w:t>
              </w:r>
            </w:hyperlink>
          </w:p>
          <w:p w:rsidR="0009076A" w:rsidRPr="002A7BE8" w:rsidRDefault="0009076A" w:rsidP="000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9076A" w:rsidRPr="002A7BE8" w:rsidRDefault="0009076A" w:rsidP="000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>24.04.2021       17.00</w:t>
            </w:r>
          </w:p>
        </w:tc>
      </w:tr>
      <w:tr w:rsidR="0009076A" w:rsidRPr="00ED5215" w:rsidTr="00ED5215">
        <w:tc>
          <w:tcPr>
            <w:tcW w:w="7508" w:type="dxa"/>
          </w:tcPr>
          <w:p w:rsidR="0009076A" w:rsidRPr="002A7BE8" w:rsidRDefault="0009076A" w:rsidP="000907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2A7B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нформационно-познавательный ролик «Среди планет».</w:t>
            </w: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планетах, их расположении и значимости.  </w:t>
            </w:r>
            <w:r w:rsidRPr="002A7B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6+</w:t>
            </w:r>
          </w:p>
        </w:tc>
        <w:tc>
          <w:tcPr>
            <w:tcW w:w="3827" w:type="dxa"/>
          </w:tcPr>
          <w:p w:rsidR="0009076A" w:rsidRPr="002A7BE8" w:rsidRDefault="0009076A" w:rsidP="0009076A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  <w:p w:rsidR="0009076A" w:rsidRPr="002A7BE8" w:rsidRDefault="00627B37" w:rsidP="0009076A">
            <w:pPr>
              <w:jc w:val="center"/>
              <w:rPr>
                <w:rStyle w:val="normaltextrun"/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="0009076A" w:rsidRPr="002A7BE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https://ok.ru/profile/589344940346</w:t>
              </w:r>
            </w:hyperlink>
          </w:p>
          <w:p w:rsidR="0009076A" w:rsidRPr="002A7BE8" w:rsidRDefault="0009076A" w:rsidP="000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9076A" w:rsidRPr="002A7BE8" w:rsidRDefault="0009076A" w:rsidP="000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 xml:space="preserve">24.04.2021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076A" w:rsidRPr="00ED5215" w:rsidTr="00ED5215">
        <w:tc>
          <w:tcPr>
            <w:tcW w:w="7508" w:type="dxa"/>
          </w:tcPr>
          <w:p w:rsidR="0009076A" w:rsidRDefault="0009076A" w:rsidP="000907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7BE8">
              <w:rPr>
                <w:rFonts w:ascii="Times New Roman" w:eastAsia="Calibri" w:hAnsi="Times New Roman" w:cs="Times New Roman"/>
                <w:b/>
                <w:i/>
                <w:sz w:val="24"/>
              </w:rPr>
              <w:t>«От подводных глубин до космических высот»</w:t>
            </w:r>
            <w:r w:rsidRPr="002A7BE8">
              <w:rPr>
                <w:rFonts w:ascii="Times New Roman" w:eastAsia="Calibri" w:hAnsi="Times New Roman" w:cs="Times New Roman"/>
                <w:sz w:val="24"/>
              </w:rPr>
              <w:t xml:space="preserve"> для взрослых. Развлекательная викторина на тему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космоса, музыкальный конкурс, п</w:t>
            </w:r>
            <w:r w:rsidRPr="002A7BE8">
              <w:rPr>
                <w:rFonts w:ascii="Times New Roman" w:eastAsia="Calibri" w:hAnsi="Times New Roman" w:cs="Times New Roman"/>
                <w:sz w:val="24"/>
              </w:rPr>
              <w:t xml:space="preserve">одвижные и умственные конкурсы.       </w:t>
            </w:r>
            <w:r w:rsidRPr="002A7BE8">
              <w:rPr>
                <w:rFonts w:ascii="Times New Roman" w:eastAsia="Calibri" w:hAnsi="Times New Roman" w:cs="Times New Roman"/>
                <w:b/>
                <w:sz w:val="24"/>
              </w:rPr>
              <w:t>18+</w:t>
            </w:r>
          </w:p>
        </w:tc>
        <w:tc>
          <w:tcPr>
            <w:tcW w:w="3827" w:type="dxa"/>
          </w:tcPr>
          <w:p w:rsidR="0009076A" w:rsidRPr="002A7BE8" w:rsidRDefault="0009076A" w:rsidP="0009076A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  <w:p w:rsidR="0009076A" w:rsidRPr="002A7BE8" w:rsidRDefault="0009076A" w:rsidP="000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9076A" w:rsidRPr="002A7BE8" w:rsidRDefault="0009076A" w:rsidP="000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>24.04.2021       1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337B8D" w:rsidRPr="00ED5215" w:rsidTr="00FC1907">
        <w:tc>
          <w:tcPr>
            <w:tcW w:w="15021" w:type="dxa"/>
            <w:gridSpan w:val="3"/>
          </w:tcPr>
          <w:p w:rsidR="00337B8D" w:rsidRPr="00ED5215" w:rsidRDefault="00337B8D" w:rsidP="00337B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– филиал №6</w:t>
            </w:r>
          </w:p>
        </w:tc>
      </w:tr>
      <w:tr w:rsidR="000A71F9" w:rsidRPr="00ED5215" w:rsidTr="00ED5215">
        <w:tc>
          <w:tcPr>
            <w:tcW w:w="7508" w:type="dxa"/>
          </w:tcPr>
          <w:p w:rsidR="000A71F9" w:rsidRPr="000A71F9" w:rsidRDefault="000A71F9" w:rsidP="000A71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1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Информ-минутка «Космос покоряется смелым».</w:t>
            </w:r>
          </w:p>
          <w:p w:rsidR="000A71F9" w:rsidRPr="000A71F9" w:rsidRDefault="000A71F9" w:rsidP="000A7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F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мероприятия пойдет рассказ о земляке Герое Советского Союза В.И. Севастьянове. Будет изложена краткая биография космонавта, о его достижениях и увлечениях.   </w:t>
            </w:r>
            <w:r w:rsidRPr="000A71F9">
              <w:rPr>
                <w:rFonts w:ascii="Times New Roman" w:hAnsi="Times New Roman" w:cs="Times New Roman"/>
                <w:b/>
                <w:sz w:val="24"/>
                <w:szCs w:val="24"/>
              </w:rPr>
              <w:t>12+</w:t>
            </w:r>
          </w:p>
          <w:p w:rsidR="000A71F9" w:rsidRPr="000A71F9" w:rsidRDefault="000A71F9" w:rsidP="000A7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A71F9" w:rsidRPr="000A71F9" w:rsidRDefault="000A71F9" w:rsidP="000A71F9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A7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Библиотека-филиал №6</w:t>
            </w:r>
          </w:p>
          <w:p w:rsidR="000A71F9" w:rsidRPr="000A71F9" w:rsidRDefault="00627B37" w:rsidP="000A7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A71F9" w:rsidRPr="000A71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https://ok.ru/profile/583067513251</w:t>
              </w:r>
            </w:hyperlink>
          </w:p>
          <w:p w:rsidR="000A71F9" w:rsidRPr="000A71F9" w:rsidRDefault="00627B37" w:rsidP="000A7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A71F9" w:rsidRPr="000A71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https://vk.com/public192439237</w:t>
              </w:r>
            </w:hyperlink>
          </w:p>
          <w:p w:rsidR="000A71F9" w:rsidRPr="000A71F9" w:rsidRDefault="000A71F9" w:rsidP="000A7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A71F9" w:rsidRPr="000A71F9" w:rsidRDefault="000A71F9" w:rsidP="000A7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F9">
              <w:rPr>
                <w:rFonts w:ascii="Times New Roman" w:hAnsi="Times New Roman" w:cs="Times New Roman"/>
                <w:sz w:val="24"/>
                <w:szCs w:val="24"/>
              </w:rPr>
              <w:t>24.04.2021       18.00</w:t>
            </w:r>
          </w:p>
        </w:tc>
      </w:tr>
      <w:tr w:rsidR="000A71F9" w:rsidRPr="00ED5215" w:rsidTr="00ED5215">
        <w:tc>
          <w:tcPr>
            <w:tcW w:w="7508" w:type="dxa"/>
          </w:tcPr>
          <w:p w:rsidR="000A71F9" w:rsidRPr="000A71F9" w:rsidRDefault="000A71F9" w:rsidP="000A71F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A71F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Викторина «Космический калейдоскоп».</w:t>
            </w:r>
          </w:p>
          <w:p w:rsidR="000A71F9" w:rsidRPr="000A71F9" w:rsidRDefault="000A71F9" w:rsidP="000A71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1F9">
              <w:rPr>
                <w:rFonts w:ascii="Times New Roman" w:eastAsia="Calibri" w:hAnsi="Times New Roman" w:cs="Times New Roman"/>
                <w:sz w:val="24"/>
                <w:szCs w:val="24"/>
              </w:rPr>
              <w:t>Приглашаем вас ответить на вопросы викторины, где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71F9">
              <w:rPr>
                <w:rFonts w:ascii="Times New Roman" w:eastAsia="Calibri" w:hAnsi="Times New Roman" w:cs="Times New Roman"/>
                <w:sz w:val="24"/>
                <w:szCs w:val="24"/>
              </w:rPr>
              <w:t>можно вспомнить имена прославле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A71F9">
              <w:rPr>
                <w:rFonts w:ascii="Times New Roman" w:eastAsia="Calibri" w:hAnsi="Times New Roman" w:cs="Times New Roman"/>
                <w:sz w:val="24"/>
                <w:szCs w:val="24"/>
              </w:rPr>
              <w:t>ных космонавтов,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героев книжных страниц</w:t>
            </w:r>
            <w:r w:rsidRPr="000A71F9">
              <w:rPr>
                <w:rFonts w:ascii="Times New Roman" w:eastAsia="Calibri" w:hAnsi="Times New Roman" w:cs="Times New Roman"/>
                <w:sz w:val="24"/>
                <w:szCs w:val="24"/>
              </w:rPr>
              <w:t>, о загадочных звездах и далёких планетах.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0A71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12+</w:t>
            </w:r>
          </w:p>
          <w:p w:rsidR="000A71F9" w:rsidRDefault="000A71F9" w:rsidP="000A71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A71F9" w:rsidRPr="000A71F9" w:rsidRDefault="000A71F9" w:rsidP="000A71F9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A71F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  <w:p w:rsidR="000A71F9" w:rsidRPr="000A71F9" w:rsidRDefault="00627B37" w:rsidP="000A7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A71F9" w:rsidRPr="000A71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https://ok.ru/profile/583067513251</w:t>
              </w:r>
            </w:hyperlink>
          </w:p>
          <w:p w:rsidR="000A71F9" w:rsidRPr="000A71F9" w:rsidRDefault="00627B37" w:rsidP="000A7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A71F9" w:rsidRPr="000A71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https://vk.com/public192439237</w:t>
              </w:r>
            </w:hyperlink>
          </w:p>
          <w:p w:rsidR="000A71F9" w:rsidRPr="000A71F9" w:rsidRDefault="000A71F9" w:rsidP="000A7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A71F9" w:rsidRPr="000A71F9" w:rsidRDefault="000A71F9" w:rsidP="000A7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F9">
              <w:rPr>
                <w:rFonts w:ascii="Times New Roman" w:hAnsi="Times New Roman" w:cs="Times New Roman"/>
                <w:sz w:val="24"/>
                <w:szCs w:val="24"/>
              </w:rPr>
              <w:t xml:space="preserve">24.04.2021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A71F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337B8D" w:rsidRPr="00ED5215" w:rsidTr="00FC1907">
        <w:tc>
          <w:tcPr>
            <w:tcW w:w="15021" w:type="dxa"/>
            <w:gridSpan w:val="3"/>
          </w:tcPr>
          <w:p w:rsidR="00337B8D" w:rsidRPr="00ED5215" w:rsidRDefault="00337B8D" w:rsidP="00337B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– филиал №7</w:t>
            </w:r>
          </w:p>
        </w:tc>
      </w:tr>
      <w:tr w:rsidR="0009076A" w:rsidRPr="00ED5215" w:rsidTr="00ED5215">
        <w:tc>
          <w:tcPr>
            <w:tcW w:w="7508" w:type="dxa"/>
          </w:tcPr>
          <w:p w:rsidR="0009076A" w:rsidRPr="00DC7C43" w:rsidRDefault="0009076A" w:rsidP="000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Экскурс "ДОМ ДЛЯ КОСМОНАВТОВ".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C43">
              <w:rPr>
                <w:rFonts w:ascii="Times New Roman" w:hAnsi="Times New Roman" w:cs="Times New Roman"/>
                <w:sz w:val="24"/>
                <w:szCs w:val="24"/>
              </w:rPr>
              <w:t>Для того чтобы космонавты могли находиться в космосе долго, им нужен специальный космический дом. А что для этого необходимо? Какое состояние испытывают космонавты? и другие интересные моменты вы узнаете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7C43">
              <w:rPr>
                <w:rFonts w:ascii="Times New Roman" w:hAnsi="Times New Roman" w:cs="Times New Roman"/>
                <w:sz w:val="24"/>
                <w:szCs w:val="24"/>
              </w:rPr>
              <w:t xml:space="preserve"> посетив наше мероприятие. </w:t>
            </w:r>
            <w:r w:rsidRPr="00DC7C43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3827" w:type="dxa"/>
          </w:tcPr>
          <w:p w:rsidR="0009076A" w:rsidRDefault="0009076A" w:rsidP="000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иблиотека-филиал №7</w:t>
            </w:r>
          </w:p>
          <w:p w:rsidR="0009076A" w:rsidRPr="00BF7EF3" w:rsidRDefault="0009076A" w:rsidP="0009076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9076A" w:rsidRPr="00BF7EF3" w:rsidRDefault="0009076A" w:rsidP="00090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409">
              <w:rPr>
                <w:rFonts w:ascii="Times New Roman" w:hAnsi="Times New Roman" w:cs="Times New Roman"/>
                <w:sz w:val="24"/>
                <w:szCs w:val="24"/>
              </w:rPr>
              <w:t xml:space="preserve">24.04.2021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C540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18.00</w:t>
            </w:r>
          </w:p>
        </w:tc>
      </w:tr>
      <w:tr w:rsidR="0009076A" w:rsidRPr="00ED5215" w:rsidTr="00ED5215">
        <w:tc>
          <w:tcPr>
            <w:tcW w:w="7508" w:type="dxa"/>
          </w:tcPr>
          <w:p w:rsidR="0009076A" w:rsidRPr="00DC7C43" w:rsidRDefault="0009076A" w:rsidP="000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C43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 w:rsidRPr="00DC7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конкурса детских рисунков "Полет к звездам".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C43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3827" w:type="dxa"/>
          </w:tcPr>
          <w:p w:rsidR="0009076A" w:rsidRDefault="0009076A" w:rsidP="000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иблиотека-филиал №7</w:t>
            </w:r>
          </w:p>
          <w:p w:rsidR="0009076A" w:rsidRPr="00BF7EF3" w:rsidRDefault="0009076A" w:rsidP="0009076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9076A" w:rsidRPr="009C5409" w:rsidRDefault="0009076A" w:rsidP="000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09">
              <w:rPr>
                <w:rFonts w:ascii="Times New Roman" w:hAnsi="Times New Roman" w:cs="Times New Roman"/>
                <w:sz w:val="24"/>
                <w:szCs w:val="24"/>
              </w:rPr>
              <w:t xml:space="preserve">24.04.2021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  <w:r w:rsidRPr="009C54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20.00</w:t>
            </w:r>
          </w:p>
        </w:tc>
      </w:tr>
    </w:tbl>
    <w:p w:rsidR="00BF7EF3" w:rsidRDefault="00BF7EF3" w:rsidP="00473EB1">
      <w:pPr>
        <w:spacing w:after="0"/>
        <w:rPr>
          <w:rFonts w:ascii="Times New Roman" w:hAnsi="Times New Roman" w:cs="Times New Roman"/>
          <w:b/>
          <w:sz w:val="32"/>
        </w:rPr>
      </w:pPr>
    </w:p>
    <w:p w:rsidR="00BF7EF3" w:rsidRDefault="00BF7EF3" w:rsidP="00BF7EF3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Онлайн программа</w:t>
      </w:r>
    </w:p>
    <w:p w:rsidR="00BF7EF3" w:rsidRDefault="00BF7EF3" w:rsidP="00ED521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5026" w:type="dxa"/>
        <w:tblInd w:w="-5" w:type="dxa"/>
        <w:tblLook w:val="04A0" w:firstRow="1" w:lastRow="0" w:firstColumn="1" w:lastColumn="0" w:noHBand="0" w:noVBand="1"/>
      </w:tblPr>
      <w:tblGrid>
        <w:gridCol w:w="7166"/>
        <w:gridCol w:w="4329"/>
        <w:gridCol w:w="3531"/>
      </w:tblGrid>
      <w:tr w:rsidR="00BF7EF3" w:rsidRPr="00BF7EF3" w:rsidTr="00FC1907">
        <w:trPr>
          <w:trHeight w:val="747"/>
        </w:trPr>
        <w:tc>
          <w:tcPr>
            <w:tcW w:w="7166" w:type="dxa"/>
          </w:tcPr>
          <w:p w:rsidR="00BF7EF3" w:rsidRPr="00ED5215" w:rsidRDefault="00BF7EF3" w:rsidP="00BF7E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D5215">
              <w:rPr>
                <w:rFonts w:ascii="Times New Roman" w:eastAsia="Calibri" w:hAnsi="Times New Roman" w:cs="Times New Roman"/>
                <w:sz w:val="24"/>
                <w:szCs w:val="24"/>
              </w:rPr>
              <w:t>азвание, жанр, краткое описание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9" w:type="dxa"/>
          </w:tcPr>
          <w:p w:rsidR="00BF7EF3" w:rsidRPr="00ED5215" w:rsidRDefault="00BF7EF3" w:rsidP="00BF7E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Где проводится данное мероприятие</w:t>
            </w:r>
          </w:p>
        </w:tc>
        <w:tc>
          <w:tcPr>
            <w:tcW w:w="3531" w:type="dxa"/>
          </w:tcPr>
          <w:p w:rsidR="00BF7EF3" w:rsidRPr="00ED5215" w:rsidRDefault="00BF7EF3" w:rsidP="00BF7E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</w:t>
            </w:r>
          </w:p>
        </w:tc>
      </w:tr>
      <w:tr w:rsidR="00C80684" w:rsidRPr="00BF7EF3" w:rsidTr="00C80684">
        <w:trPr>
          <w:trHeight w:val="318"/>
        </w:trPr>
        <w:tc>
          <w:tcPr>
            <w:tcW w:w="15026" w:type="dxa"/>
            <w:gridSpan w:val="3"/>
          </w:tcPr>
          <w:p w:rsidR="00C80684" w:rsidRPr="00ED5215" w:rsidRDefault="00C80684" w:rsidP="00BF7E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8A3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– филиал №1</w:t>
            </w:r>
          </w:p>
        </w:tc>
      </w:tr>
      <w:tr w:rsidR="00BF7EF3" w:rsidRPr="00BF7EF3" w:rsidTr="00FC1907">
        <w:tc>
          <w:tcPr>
            <w:tcW w:w="7166" w:type="dxa"/>
          </w:tcPr>
          <w:p w:rsidR="00BF7EF3" w:rsidRDefault="00BF7EF3" w:rsidP="00BF7E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Космическая экспедиция с Алисой Селезневой</w:t>
            </w:r>
            <w:r w:rsidRPr="00BF7E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(+ показ мультфильма)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F7EF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книгах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библиотеке про Алису Селезневу.</w:t>
            </w:r>
            <w:r w:rsidRPr="00BF7E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FC1907" w:rsidRPr="00BF7EF3" w:rsidRDefault="00FC1907" w:rsidP="00BF7E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</w:tcPr>
          <w:p w:rsidR="00BF7EF3" w:rsidRPr="00BF7EF3" w:rsidRDefault="00BF7EF3" w:rsidP="00BF7EF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F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  <w:p w:rsidR="00BF7EF3" w:rsidRPr="00BF7EF3" w:rsidRDefault="00627B37" w:rsidP="00BF7E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BF7EF3" w:rsidRPr="00BF7E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https://ok.ru/profile/573536677893</w:t>
              </w:r>
            </w:hyperlink>
          </w:p>
          <w:p w:rsidR="00BF7EF3" w:rsidRPr="00BF7EF3" w:rsidRDefault="00BF7EF3" w:rsidP="00BF7EF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F3">
              <w:rPr>
                <w:rFonts w:ascii="Times New Roman" w:eastAsia="Calibri" w:hAnsi="Times New Roman" w:cs="Times New Roman"/>
                <w:color w:val="2A5885"/>
                <w:sz w:val="24"/>
                <w:szCs w:val="24"/>
                <w:shd w:val="clear" w:color="auto" w:fill="FFFFFF"/>
              </w:rPr>
              <w:t>https://vk.com/id591196285</w:t>
            </w:r>
          </w:p>
        </w:tc>
        <w:tc>
          <w:tcPr>
            <w:tcW w:w="3531" w:type="dxa"/>
          </w:tcPr>
          <w:p w:rsidR="00BF7EF3" w:rsidRPr="00BF7EF3" w:rsidRDefault="00BF7EF3" w:rsidP="00BF7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BF7EF3">
              <w:rPr>
                <w:rFonts w:ascii="Times New Roman" w:eastAsia="Calibri" w:hAnsi="Times New Roman" w:cs="Times New Roman"/>
                <w:sz w:val="24"/>
                <w:szCs w:val="24"/>
              </w:rPr>
              <w:t>24.04.2021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18-00</w:t>
            </w:r>
          </w:p>
        </w:tc>
      </w:tr>
      <w:tr w:rsidR="00C80684" w:rsidRPr="00BF7EF3" w:rsidTr="00FC1907">
        <w:tc>
          <w:tcPr>
            <w:tcW w:w="7166" w:type="dxa"/>
          </w:tcPr>
          <w:p w:rsidR="00C80684" w:rsidRPr="00BF7EF3" w:rsidRDefault="00C80684" w:rsidP="00C80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Видеофильм «История космонавтики»</w:t>
            </w:r>
            <w:r w:rsidRPr="00C806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</w:t>
            </w:r>
            <w:r w:rsidRPr="00BF7EF3">
              <w:rPr>
                <w:rFonts w:ascii="Times New Roman" w:eastAsia="Calibri" w:hAnsi="Times New Roman" w:cs="Times New Roman"/>
                <w:sz w:val="24"/>
                <w:szCs w:val="24"/>
              </w:rPr>
              <w:t>ильм о зарождении, мечтах и реаль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ных событиях космонавтики.  </w:t>
            </w:r>
          </w:p>
        </w:tc>
        <w:tc>
          <w:tcPr>
            <w:tcW w:w="4329" w:type="dxa"/>
          </w:tcPr>
          <w:p w:rsidR="00C80684" w:rsidRPr="00BF7EF3" w:rsidRDefault="00C80684" w:rsidP="00C8068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F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  <w:p w:rsidR="00C80684" w:rsidRPr="00BF7EF3" w:rsidRDefault="00627B37" w:rsidP="00C806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C80684" w:rsidRPr="00BF7E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https://ok.ru/profile/573536677893</w:t>
              </w:r>
            </w:hyperlink>
          </w:p>
          <w:p w:rsidR="00C80684" w:rsidRPr="00BF7EF3" w:rsidRDefault="00C80684" w:rsidP="00C8068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F3">
              <w:rPr>
                <w:rFonts w:ascii="Times New Roman" w:eastAsia="Calibri" w:hAnsi="Times New Roman" w:cs="Times New Roman"/>
                <w:color w:val="2A5885"/>
                <w:sz w:val="24"/>
                <w:szCs w:val="24"/>
                <w:shd w:val="clear" w:color="auto" w:fill="FFFFFF"/>
              </w:rPr>
              <w:t>https://vk.com/id591196285</w:t>
            </w:r>
          </w:p>
        </w:tc>
        <w:tc>
          <w:tcPr>
            <w:tcW w:w="3531" w:type="dxa"/>
          </w:tcPr>
          <w:p w:rsidR="00C80684" w:rsidRPr="00BF7EF3" w:rsidRDefault="00C80684" w:rsidP="00C80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F3">
              <w:rPr>
                <w:rFonts w:ascii="Times New Roman" w:eastAsia="Calibri" w:hAnsi="Times New Roman" w:cs="Times New Roman"/>
                <w:sz w:val="24"/>
                <w:szCs w:val="24"/>
              </w:rPr>
              <w:t>24.04.2021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19-00</w:t>
            </w:r>
          </w:p>
        </w:tc>
      </w:tr>
      <w:tr w:rsidR="009F6911" w:rsidRPr="00BF7EF3" w:rsidTr="00FC1907">
        <w:tc>
          <w:tcPr>
            <w:tcW w:w="15026" w:type="dxa"/>
            <w:gridSpan w:val="3"/>
          </w:tcPr>
          <w:p w:rsidR="009F6911" w:rsidRPr="00BF7EF3" w:rsidRDefault="009F6911" w:rsidP="00C80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– филиал №2</w:t>
            </w:r>
          </w:p>
        </w:tc>
      </w:tr>
      <w:tr w:rsidR="008B2E6D" w:rsidRPr="00BF7EF3" w:rsidTr="00FC1907">
        <w:tc>
          <w:tcPr>
            <w:tcW w:w="7166" w:type="dxa"/>
          </w:tcPr>
          <w:p w:rsidR="008B2E6D" w:rsidRPr="008B2E6D" w:rsidRDefault="008B2E6D" w:rsidP="008B2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2E6D">
              <w:rPr>
                <w:rFonts w:ascii="Times New Roman" w:hAnsi="Times New Roman" w:cs="Times New Roman"/>
                <w:b/>
                <w:i/>
                <w:sz w:val="24"/>
              </w:rPr>
              <w:t>Видеообзор «Открытия и изобретения, сделанные детьми и подростками».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8B2E6D">
              <w:rPr>
                <w:rFonts w:ascii="Times New Roman" w:hAnsi="Times New Roman" w:cs="Times New Roman"/>
                <w:sz w:val="24"/>
              </w:rPr>
              <w:t xml:space="preserve">Обзор </w:t>
            </w:r>
            <w:r w:rsidRPr="008B2E6D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самых известных и интересных изобретений, придуманных </w:t>
            </w:r>
            <w:proofErr w:type="spellStart"/>
            <w:r w:rsidRPr="008B2E6D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тинейджерами</w:t>
            </w:r>
            <w:proofErr w:type="spellEnd"/>
            <w:r w:rsidRPr="008B2E6D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 xml:space="preserve">   </w:t>
            </w:r>
          </w:p>
        </w:tc>
        <w:tc>
          <w:tcPr>
            <w:tcW w:w="4329" w:type="dxa"/>
          </w:tcPr>
          <w:p w:rsidR="008B2E6D" w:rsidRPr="008B2E6D" w:rsidRDefault="008B2E6D" w:rsidP="008B2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2E6D">
              <w:rPr>
                <w:rFonts w:ascii="Times New Roman" w:hAnsi="Times New Roman" w:cs="Times New Roman"/>
                <w:sz w:val="24"/>
              </w:rPr>
              <w:t>Библиотека-филиал №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8B2E6D" w:rsidRPr="008B2E6D" w:rsidRDefault="00627B37" w:rsidP="008B2E6D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0"/>
              </w:rPr>
            </w:pPr>
            <w:hyperlink r:id="rId24" w:history="1">
              <w:r w:rsidR="008B2E6D" w:rsidRPr="008B2E6D">
                <w:rPr>
                  <w:rFonts w:ascii="Times New Roman" w:eastAsia="Calibri" w:hAnsi="Times New Roman" w:cs="Times New Roman"/>
                  <w:color w:val="0070C0"/>
                  <w:sz w:val="24"/>
                  <w:szCs w:val="20"/>
                  <w:u w:val="single"/>
                </w:rPr>
                <w:t>https://vk.com/id517800223</w:t>
              </w:r>
            </w:hyperlink>
          </w:p>
          <w:p w:rsidR="008B2E6D" w:rsidRPr="008B2E6D" w:rsidRDefault="008B2E6D" w:rsidP="008B2E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31" w:type="dxa"/>
          </w:tcPr>
          <w:p w:rsidR="008B2E6D" w:rsidRPr="008B2E6D" w:rsidRDefault="008B2E6D" w:rsidP="008B2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24.04.2021         </w:t>
            </w:r>
            <w:r w:rsidR="00DC7C43">
              <w:rPr>
                <w:rFonts w:ascii="Times New Roman" w:hAnsi="Times New Roman" w:cs="Times New Roman"/>
                <w:sz w:val="24"/>
              </w:rPr>
              <w:t>20-00</w:t>
            </w:r>
          </w:p>
        </w:tc>
      </w:tr>
      <w:tr w:rsidR="008B2E6D" w:rsidRPr="00BF7EF3" w:rsidTr="00FC1907">
        <w:trPr>
          <w:trHeight w:val="335"/>
        </w:trPr>
        <w:tc>
          <w:tcPr>
            <w:tcW w:w="15026" w:type="dxa"/>
            <w:gridSpan w:val="3"/>
          </w:tcPr>
          <w:p w:rsidR="008B2E6D" w:rsidRPr="00BF7EF3" w:rsidRDefault="008B2E6D" w:rsidP="00C80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Библиотека – филиал №3</w:t>
            </w:r>
          </w:p>
        </w:tc>
      </w:tr>
      <w:tr w:rsidR="00FC1907" w:rsidRPr="00BF7EF3" w:rsidTr="00FC1907">
        <w:tc>
          <w:tcPr>
            <w:tcW w:w="7166" w:type="dxa"/>
          </w:tcPr>
          <w:p w:rsidR="00FC1907" w:rsidRPr="00431035" w:rsidRDefault="00FC1907" w:rsidP="00FC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9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«Тайная лаборатория», занимательные эксперименты по физике и химии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– публикация о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опытах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пищевых продуктов, подручных материалов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др. 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29" w:type="dxa"/>
          </w:tcPr>
          <w:p w:rsidR="00FC1907" w:rsidRPr="00431035" w:rsidRDefault="00FC1907" w:rsidP="00FC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Библиотека-филиала №3</w:t>
            </w:r>
          </w:p>
          <w:p w:rsidR="00FC1907" w:rsidRPr="00FC1907" w:rsidRDefault="00627B37" w:rsidP="00FC1907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hyperlink r:id="rId25" w:history="1">
              <w:r w:rsidR="00FC1907"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https://vk.com/public70702754</w:t>
              </w:r>
            </w:hyperlink>
          </w:p>
          <w:p w:rsidR="00FC1907" w:rsidRPr="00FC1907" w:rsidRDefault="00627B37" w:rsidP="00FC1907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hyperlink r:id="rId26" w:history="1">
              <w:r w:rsidR="00FC1907"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https</w:t>
              </w:r>
              <w:r w:rsidR="00FC1907"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://</w:t>
              </w:r>
              <w:r w:rsidR="00FC1907"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ok</w:t>
              </w:r>
              <w:r w:rsidR="00FC1907"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.</w:t>
              </w:r>
              <w:proofErr w:type="spellStart"/>
              <w:r w:rsidR="00FC1907"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FC1907"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/</w:t>
              </w:r>
              <w:r w:rsidR="00FC1907"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profile</w:t>
              </w:r>
              <w:r w:rsidR="00FC1907"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/582726387403/</w:t>
              </w:r>
              <w:r w:rsidR="00FC1907"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friends</w:t>
              </w:r>
            </w:hyperlink>
          </w:p>
        </w:tc>
        <w:tc>
          <w:tcPr>
            <w:tcW w:w="3531" w:type="dxa"/>
          </w:tcPr>
          <w:p w:rsidR="00FC1907" w:rsidRPr="00431035" w:rsidRDefault="00FC1907" w:rsidP="00FC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24.04.2021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  <w:tr w:rsidR="00C80684" w:rsidRPr="00BF7EF3" w:rsidTr="00FC1907">
        <w:tc>
          <w:tcPr>
            <w:tcW w:w="7166" w:type="dxa"/>
          </w:tcPr>
          <w:p w:rsidR="00C80684" w:rsidRPr="00BF7EF3" w:rsidRDefault="00FC1907" w:rsidP="00C806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Детское караоке 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МАОУ ДОУ № 3 </w:t>
            </w:r>
            <w:r w:rsidRPr="00FC19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«Юным космонавтам посвящается».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 xml:space="preserve">Дети совместно с педагогами готовят стихи, песни и сценку по теме космоса. </w:t>
            </w:r>
            <w:r w:rsidRPr="00FC1907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4329" w:type="dxa"/>
          </w:tcPr>
          <w:p w:rsidR="00FC1907" w:rsidRPr="00431035" w:rsidRDefault="00FC1907" w:rsidP="00FC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Библиотека-филиала №3</w:t>
            </w:r>
          </w:p>
          <w:p w:rsidR="00FC1907" w:rsidRPr="00FC1907" w:rsidRDefault="00627B37" w:rsidP="00FC1907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hyperlink r:id="rId27" w:history="1">
              <w:r w:rsidR="00FC1907"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https://vk.com/public70702754</w:t>
              </w:r>
            </w:hyperlink>
          </w:p>
          <w:p w:rsidR="00C80684" w:rsidRPr="00BF7EF3" w:rsidRDefault="00627B37" w:rsidP="00FC190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FC1907"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https</w:t>
              </w:r>
              <w:r w:rsidR="00FC1907"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://</w:t>
              </w:r>
              <w:r w:rsidR="00FC1907"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ok</w:t>
              </w:r>
              <w:r w:rsidR="00FC1907"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.</w:t>
              </w:r>
              <w:proofErr w:type="spellStart"/>
              <w:r w:rsidR="00FC1907"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FC1907"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/</w:t>
              </w:r>
              <w:r w:rsidR="00FC1907"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profile</w:t>
              </w:r>
              <w:r w:rsidR="00FC1907"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/582726387403/</w:t>
              </w:r>
              <w:r w:rsidR="00FC1907" w:rsidRPr="00FC1907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friends</w:t>
              </w:r>
            </w:hyperlink>
          </w:p>
        </w:tc>
        <w:tc>
          <w:tcPr>
            <w:tcW w:w="3531" w:type="dxa"/>
          </w:tcPr>
          <w:p w:rsidR="00C80684" w:rsidRPr="00BF7EF3" w:rsidRDefault="00FC1907" w:rsidP="00FC1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24.04.2021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18.3</w:t>
            </w:r>
            <w:r w:rsidRPr="004310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2E6D" w:rsidRPr="00BF7EF3" w:rsidTr="00FC1907">
        <w:tc>
          <w:tcPr>
            <w:tcW w:w="15026" w:type="dxa"/>
            <w:gridSpan w:val="3"/>
          </w:tcPr>
          <w:p w:rsidR="008B2E6D" w:rsidRPr="00BF7EF3" w:rsidRDefault="008B2E6D" w:rsidP="00C80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– филиал №4</w:t>
            </w:r>
          </w:p>
        </w:tc>
      </w:tr>
      <w:tr w:rsidR="00AC1D1B" w:rsidRPr="00BF7EF3" w:rsidTr="00FC1907">
        <w:tc>
          <w:tcPr>
            <w:tcW w:w="7166" w:type="dxa"/>
          </w:tcPr>
          <w:p w:rsidR="00AC1D1B" w:rsidRPr="009C5409" w:rsidRDefault="00AC1D1B" w:rsidP="00AC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4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Селфи</w:t>
            </w:r>
            <w:proofErr w:type="spellEnd"/>
            <w:r w:rsidRPr="009C54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акция «Звездный сын планеты Земля».</w:t>
            </w:r>
            <w:r w:rsidRPr="009C5409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Фотографии читателей    </w:t>
            </w:r>
            <w:r w:rsidRPr="009C540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библиотеки на фоне фотозоны, посвященной Ю.А. Гагарину.</w:t>
            </w:r>
            <w:r w:rsidRPr="009C540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329" w:type="dxa"/>
          </w:tcPr>
          <w:p w:rsidR="00AC1D1B" w:rsidRDefault="00AC1D1B" w:rsidP="00AC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4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  <w:p w:rsidR="00AC1D1B" w:rsidRPr="009C5409" w:rsidRDefault="00627B37" w:rsidP="00AC1D1B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hyperlink r:id="rId29" w:history="1">
              <w:r w:rsidR="00AC1D1B" w:rsidRPr="009C5409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https://vk.com/club192445052</w:t>
              </w:r>
            </w:hyperlink>
          </w:p>
          <w:p w:rsidR="00AC1D1B" w:rsidRPr="00795F4F" w:rsidRDefault="00AC1D1B" w:rsidP="00AC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AC1D1B" w:rsidRPr="00795F4F" w:rsidRDefault="00AC1D1B" w:rsidP="00AC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95F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.2021          16.00 </w:t>
            </w:r>
          </w:p>
        </w:tc>
      </w:tr>
      <w:tr w:rsidR="00AC1D1B" w:rsidRPr="00BF7EF3" w:rsidTr="00FC1907">
        <w:tc>
          <w:tcPr>
            <w:tcW w:w="7166" w:type="dxa"/>
          </w:tcPr>
          <w:p w:rsidR="00AC1D1B" w:rsidRPr="009C5409" w:rsidRDefault="00AC1D1B" w:rsidP="00AC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D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Видеоэкскурс</w:t>
            </w:r>
            <w:proofErr w:type="spellEnd"/>
            <w:r w:rsidRPr="009C5409">
              <w:rPr>
                <w:rFonts w:ascii="Times New Roman" w:hAnsi="Times New Roman" w:cs="Times New Roman"/>
                <w:sz w:val="24"/>
                <w:szCs w:val="24"/>
              </w:rPr>
              <w:t xml:space="preserve"> в историю космонавтики </w:t>
            </w:r>
            <w:r w:rsidRPr="00AC1D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«Живые существа в космосе».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посещения космоса от мухи до человека. </w:t>
            </w:r>
            <w:r w:rsidRPr="009C5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9" w:type="dxa"/>
          </w:tcPr>
          <w:p w:rsidR="00AC1D1B" w:rsidRPr="009C5409" w:rsidRDefault="00AC1D1B" w:rsidP="00AC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0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  <w:p w:rsidR="00AC1D1B" w:rsidRPr="009C5409" w:rsidRDefault="00627B37" w:rsidP="00AC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C1D1B" w:rsidRPr="009C54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https://vk.com/club192445052</w:t>
              </w:r>
            </w:hyperlink>
          </w:p>
        </w:tc>
        <w:tc>
          <w:tcPr>
            <w:tcW w:w="3531" w:type="dxa"/>
          </w:tcPr>
          <w:p w:rsidR="00AC1D1B" w:rsidRPr="009C5409" w:rsidRDefault="00AC1D1B" w:rsidP="00AC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09">
              <w:rPr>
                <w:rFonts w:ascii="Times New Roman" w:hAnsi="Times New Roman" w:cs="Times New Roman"/>
                <w:sz w:val="24"/>
                <w:szCs w:val="24"/>
              </w:rPr>
              <w:t xml:space="preserve">24.04.2021          18.00 </w:t>
            </w:r>
          </w:p>
        </w:tc>
      </w:tr>
      <w:tr w:rsidR="00AC1D1B" w:rsidRPr="00BF7EF3" w:rsidTr="00FC1907">
        <w:tc>
          <w:tcPr>
            <w:tcW w:w="7166" w:type="dxa"/>
          </w:tcPr>
          <w:p w:rsidR="00AC1D1B" w:rsidRPr="00AC1D1B" w:rsidRDefault="00AC1D1B" w:rsidP="00AC1D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1D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Онлайн-</w:t>
            </w:r>
            <w:proofErr w:type="spellStart"/>
            <w:r w:rsidRPr="00AC1D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квест</w:t>
            </w:r>
            <w:proofErr w:type="spellEnd"/>
            <w:r w:rsidRPr="00AC1D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«Через тернии к звёздам»,</w:t>
            </w:r>
            <w:r w:rsidRPr="00AC1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участники выполняют задания на тему космонавтики. </w:t>
            </w:r>
            <w:proofErr w:type="spellStart"/>
            <w:r w:rsidRPr="00AC1D1B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AC1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состоит из нескольких заданий. В конце каждого задания участники получают отрывок фразы, которую в конце игры необходимо составить.  </w:t>
            </w:r>
          </w:p>
        </w:tc>
        <w:tc>
          <w:tcPr>
            <w:tcW w:w="4329" w:type="dxa"/>
          </w:tcPr>
          <w:p w:rsidR="00AC1D1B" w:rsidRPr="00AC1D1B" w:rsidRDefault="00AC1D1B" w:rsidP="00AC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  <w:p w:rsidR="00AC1D1B" w:rsidRPr="00AC1D1B" w:rsidRDefault="00627B37" w:rsidP="00AC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C1D1B" w:rsidRPr="00AC1D1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https://vk.com/club192445052</w:t>
              </w:r>
            </w:hyperlink>
          </w:p>
        </w:tc>
        <w:tc>
          <w:tcPr>
            <w:tcW w:w="3531" w:type="dxa"/>
          </w:tcPr>
          <w:p w:rsidR="00AC1D1B" w:rsidRPr="00AC1D1B" w:rsidRDefault="00AC1D1B" w:rsidP="00AC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B">
              <w:rPr>
                <w:rFonts w:ascii="Times New Roman" w:hAnsi="Times New Roman" w:cs="Times New Roman"/>
                <w:sz w:val="24"/>
                <w:szCs w:val="24"/>
              </w:rPr>
              <w:t xml:space="preserve">24.04.2021          19.00 </w:t>
            </w:r>
          </w:p>
        </w:tc>
      </w:tr>
      <w:tr w:rsidR="008B2E6D" w:rsidRPr="00BF7EF3" w:rsidTr="00FC1907">
        <w:tc>
          <w:tcPr>
            <w:tcW w:w="15026" w:type="dxa"/>
            <w:gridSpan w:val="3"/>
          </w:tcPr>
          <w:p w:rsidR="008B2E6D" w:rsidRPr="00BF7EF3" w:rsidRDefault="008B2E6D" w:rsidP="00C80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– филиал №5</w:t>
            </w:r>
          </w:p>
        </w:tc>
      </w:tr>
      <w:tr w:rsidR="002A7BE8" w:rsidRPr="00BF7EF3" w:rsidTr="00FC1907">
        <w:tc>
          <w:tcPr>
            <w:tcW w:w="7166" w:type="dxa"/>
          </w:tcPr>
          <w:p w:rsidR="002A7BE8" w:rsidRPr="002A7BE8" w:rsidRDefault="002A7BE8" w:rsidP="002A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ролик «Гагарин. Первый среди первых».</w:t>
            </w: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 xml:space="preserve"> Видео о 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 xml:space="preserve"> как покоряли космос.          </w:t>
            </w:r>
          </w:p>
        </w:tc>
        <w:tc>
          <w:tcPr>
            <w:tcW w:w="4329" w:type="dxa"/>
          </w:tcPr>
          <w:p w:rsidR="002A7BE8" w:rsidRPr="002A7BE8" w:rsidRDefault="002A7BE8" w:rsidP="002A7BE8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  <w:p w:rsidR="002A7BE8" w:rsidRPr="002A7BE8" w:rsidRDefault="00627B37" w:rsidP="002A7BE8">
            <w:pPr>
              <w:jc w:val="center"/>
              <w:rPr>
                <w:rStyle w:val="normaltextrun"/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32" w:history="1">
              <w:r w:rsidR="002A7BE8" w:rsidRPr="002A7BE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https://ok.ru/profile/589344940346</w:t>
              </w:r>
            </w:hyperlink>
          </w:p>
          <w:p w:rsidR="002A7BE8" w:rsidRPr="002A7BE8" w:rsidRDefault="002A7BE8" w:rsidP="002A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2A7BE8" w:rsidRPr="002A7BE8" w:rsidRDefault="002A7BE8" w:rsidP="002A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>24.04.2021       17.00</w:t>
            </w:r>
          </w:p>
        </w:tc>
      </w:tr>
      <w:tr w:rsidR="002A7BE8" w:rsidRPr="00BF7EF3" w:rsidTr="00FC1907">
        <w:tc>
          <w:tcPr>
            <w:tcW w:w="7166" w:type="dxa"/>
          </w:tcPr>
          <w:p w:rsidR="002A7BE8" w:rsidRPr="002A7BE8" w:rsidRDefault="002A7BE8" w:rsidP="002A7B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2A7B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нформационно-познавательный ролик «Среди планет».</w:t>
            </w: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планетах, их расположении и значимости.  </w:t>
            </w:r>
            <w:r w:rsidR="00090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</w:t>
            </w:r>
          </w:p>
        </w:tc>
        <w:tc>
          <w:tcPr>
            <w:tcW w:w="4329" w:type="dxa"/>
          </w:tcPr>
          <w:p w:rsidR="002A7BE8" w:rsidRPr="002A7BE8" w:rsidRDefault="002A7BE8" w:rsidP="002A7BE8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  <w:p w:rsidR="002A7BE8" w:rsidRPr="002A7BE8" w:rsidRDefault="00627B37" w:rsidP="002A7BE8">
            <w:pPr>
              <w:jc w:val="center"/>
              <w:rPr>
                <w:rStyle w:val="normaltextrun"/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33" w:history="1">
              <w:r w:rsidR="002A7BE8" w:rsidRPr="002A7BE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https://ok.ru/profile/589344940346</w:t>
              </w:r>
            </w:hyperlink>
          </w:p>
          <w:p w:rsidR="002A7BE8" w:rsidRPr="002A7BE8" w:rsidRDefault="002A7BE8" w:rsidP="002A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2A7BE8" w:rsidRPr="002A7BE8" w:rsidRDefault="002A7BE8" w:rsidP="002A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 xml:space="preserve">24.04.2021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7B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2E6D" w:rsidRPr="00BF7EF3" w:rsidTr="00FC1907">
        <w:tc>
          <w:tcPr>
            <w:tcW w:w="15026" w:type="dxa"/>
            <w:gridSpan w:val="3"/>
          </w:tcPr>
          <w:p w:rsidR="008B2E6D" w:rsidRPr="00BF7EF3" w:rsidRDefault="008B2E6D" w:rsidP="00C80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– филиал №6</w:t>
            </w:r>
          </w:p>
        </w:tc>
      </w:tr>
      <w:tr w:rsidR="00D40946" w:rsidRPr="00BF7EF3" w:rsidTr="00FC1907">
        <w:tc>
          <w:tcPr>
            <w:tcW w:w="7166" w:type="dxa"/>
          </w:tcPr>
          <w:p w:rsidR="00D40946" w:rsidRPr="000A71F9" w:rsidRDefault="00D40946" w:rsidP="00D409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1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Информ-минутка «Космос покоряется смелым».</w:t>
            </w:r>
          </w:p>
          <w:p w:rsidR="00D40946" w:rsidRPr="000A71F9" w:rsidRDefault="00D40946" w:rsidP="00D4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F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мероприятия пойдет рассказ о земляке Герое Советского Союза В.И. Севастьянове. Будет изложена краткая биография космонавта, о его достижениях и увлечениях.   </w:t>
            </w:r>
          </w:p>
          <w:p w:rsidR="00D40946" w:rsidRPr="000A71F9" w:rsidRDefault="00D40946" w:rsidP="00D4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</w:tcPr>
          <w:p w:rsidR="00D40946" w:rsidRPr="000A71F9" w:rsidRDefault="00D40946" w:rsidP="00D40946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A71F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  <w:p w:rsidR="00D40946" w:rsidRPr="000A71F9" w:rsidRDefault="00627B37" w:rsidP="00D4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40946" w:rsidRPr="000A71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https://ok.ru/profile/583067513251</w:t>
              </w:r>
            </w:hyperlink>
          </w:p>
          <w:p w:rsidR="00D40946" w:rsidRPr="000A71F9" w:rsidRDefault="00627B37" w:rsidP="00D4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40946" w:rsidRPr="000A71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https://vk.com/public192439237</w:t>
              </w:r>
            </w:hyperlink>
          </w:p>
          <w:p w:rsidR="00D40946" w:rsidRPr="000A71F9" w:rsidRDefault="00D40946" w:rsidP="00D4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D40946" w:rsidRPr="000A71F9" w:rsidRDefault="00D40946" w:rsidP="00D4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F9">
              <w:rPr>
                <w:rFonts w:ascii="Times New Roman" w:hAnsi="Times New Roman" w:cs="Times New Roman"/>
                <w:sz w:val="24"/>
                <w:szCs w:val="24"/>
              </w:rPr>
              <w:t>24.04.2021       18.00</w:t>
            </w:r>
          </w:p>
        </w:tc>
      </w:tr>
      <w:tr w:rsidR="00D40946" w:rsidRPr="00BF7EF3" w:rsidTr="00FC1907">
        <w:tc>
          <w:tcPr>
            <w:tcW w:w="7166" w:type="dxa"/>
          </w:tcPr>
          <w:p w:rsidR="00D40946" w:rsidRPr="000A71F9" w:rsidRDefault="00D40946" w:rsidP="00D4094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A71F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Викторина «Космический калейдоскоп».</w:t>
            </w:r>
          </w:p>
          <w:p w:rsidR="00D40946" w:rsidRPr="000A71F9" w:rsidRDefault="00D40946" w:rsidP="00D409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1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Приглашаем вас ответить на вопросы викторины, где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71F9">
              <w:rPr>
                <w:rFonts w:ascii="Times New Roman" w:eastAsia="Calibri" w:hAnsi="Times New Roman" w:cs="Times New Roman"/>
                <w:sz w:val="24"/>
                <w:szCs w:val="24"/>
              </w:rPr>
              <w:t>можно вспомнить имена прославле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A71F9">
              <w:rPr>
                <w:rFonts w:ascii="Times New Roman" w:eastAsia="Calibri" w:hAnsi="Times New Roman" w:cs="Times New Roman"/>
                <w:sz w:val="24"/>
                <w:szCs w:val="24"/>
              </w:rPr>
              <w:t>ных космонавтов,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героев книжных страниц</w:t>
            </w:r>
            <w:r w:rsidRPr="000A71F9">
              <w:rPr>
                <w:rFonts w:ascii="Times New Roman" w:eastAsia="Calibri" w:hAnsi="Times New Roman" w:cs="Times New Roman"/>
                <w:sz w:val="24"/>
                <w:szCs w:val="24"/>
              </w:rPr>
              <w:t>, о загадочных звездах и далёких планетах.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D40946" w:rsidRDefault="00D40946" w:rsidP="00D409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</w:tcPr>
          <w:p w:rsidR="00D40946" w:rsidRPr="000A71F9" w:rsidRDefault="00D40946" w:rsidP="00D40946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A7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Библиотека-филиал №6</w:t>
            </w:r>
          </w:p>
          <w:p w:rsidR="00D40946" w:rsidRPr="000A71F9" w:rsidRDefault="00627B37" w:rsidP="00D4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D40946" w:rsidRPr="000A71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https://ok.ru/profile/583067513251</w:t>
              </w:r>
            </w:hyperlink>
          </w:p>
          <w:p w:rsidR="00D40946" w:rsidRPr="000A71F9" w:rsidRDefault="00627B37" w:rsidP="00D4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D40946" w:rsidRPr="000A71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https://vk.com/public192439237</w:t>
              </w:r>
            </w:hyperlink>
          </w:p>
          <w:p w:rsidR="00D40946" w:rsidRPr="000A71F9" w:rsidRDefault="00D40946" w:rsidP="00D4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D40946" w:rsidRPr="000A71F9" w:rsidRDefault="00D40946" w:rsidP="00D4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24.04.2021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A71F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BF7EF3" w:rsidRDefault="00BF7EF3" w:rsidP="00ED521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20202F" w:rsidRPr="00ED5215" w:rsidRDefault="0020202F" w:rsidP="0020202F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Директор МБУ «</w:t>
      </w:r>
      <w:proofErr w:type="gramStart"/>
      <w:r>
        <w:rPr>
          <w:rFonts w:ascii="Times New Roman" w:hAnsi="Times New Roman" w:cs="Times New Roman"/>
          <w:b/>
          <w:sz w:val="32"/>
        </w:rPr>
        <w:t xml:space="preserve">ЦБС»   </w:t>
      </w:r>
      <w:proofErr w:type="gramEnd"/>
      <w:r>
        <w:rPr>
          <w:rFonts w:ascii="Times New Roman" w:hAnsi="Times New Roman" w:cs="Times New Roman"/>
          <w:b/>
          <w:sz w:val="32"/>
        </w:rPr>
        <w:t xml:space="preserve">                                                                                         Ж.В. </w:t>
      </w:r>
      <w:proofErr w:type="spellStart"/>
      <w:r>
        <w:rPr>
          <w:rFonts w:ascii="Times New Roman" w:hAnsi="Times New Roman" w:cs="Times New Roman"/>
          <w:b/>
          <w:sz w:val="32"/>
        </w:rPr>
        <w:t>Шуровских</w:t>
      </w:r>
      <w:proofErr w:type="spellEnd"/>
    </w:p>
    <w:sectPr w:rsidR="0020202F" w:rsidRPr="00ED5215" w:rsidSect="00ED52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119CF"/>
    <w:multiLevelType w:val="hybridMultilevel"/>
    <w:tmpl w:val="CDD29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15"/>
    <w:rsid w:val="0009076A"/>
    <w:rsid w:val="000A71F9"/>
    <w:rsid w:val="000C510C"/>
    <w:rsid w:val="00185384"/>
    <w:rsid w:val="001A7A9E"/>
    <w:rsid w:val="0020202F"/>
    <w:rsid w:val="002110F7"/>
    <w:rsid w:val="002A7BE8"/>
    <w:rsid w:val="00337B8D"/>
    <w:rsid w:val="00364ED2"/>
    <w:rsid w:val="003B3063"/>
    <w:rsid w:val="003B5033"/>
    <w:rsid w:val="004625BB"/>
    <w:rsid w:val="00473EB1"/>
    <w:rsid w:val="004D4A89"/>
    <w:rsid w:val="005B03F6"/>
    <w:rsid w:val="00627B37"/>
    <w:rsid w:val="00664D80"/>
    <w:rsid w:val="006A28A3"/>
    <w:rsid w:val="006A58CA"/>
    <w:rsid w:val="006B7C9A"/>
    <w:rsid w:val="00750A6D"/>
    <w:rsid w:val="00795F4F"/>
    <w:rsid w:val="007E0949"/>
    <w:rsid w:val="00883138"/>
    <w:rsid w:val="008B2E6D"/>
    <w:rsid w:val="008C6161"/>
    <w:rsid w:val="008F389F"/>
    <w:rsid w:val="00907329"/>
    <w:rsid w:val="00962526"/>
    <w:rsid w:val="009C269F"/>
    <w:rsid w:val="009C5409"/>
    <w:rsid w:val="009F6911"/>
    <w:rsid w:val="00AC1D1B"/>
    <w:rsid w:val="00AC682F"/>
    <w:rsid w:val="00AD1341"/>
    <w:rsid w:val="00B078D6"/>
    <w:rsid w:val="00B34B70"/>
    <w:rsid w:val="00B7376C"/>
    <w:rsid w:val="00BF7EF3"/>
    <w:rsid w:val="00C74207"/>
    <w:rsid w:val="00C80684"/>
    <w:rsid w:val="00C86066"/>
    <w:rsid w:val="00D40946"/>
    <w:rsid w:val="00DA3286"/>
    <w:rsid w:val="00DC7C43"/>
    <w:rsid w:val="00DF41BF"/>
    <w:rsid w:val="00ED5215"/>
    <w:rsid w:val="00F016D0"/>
    <w:rsid w:val="00FC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FEB09-0D61-4114-8166-5900B038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28A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5409"/>
    <w:rPr>
      <w:color w:val="0563C1" w:themeColor="hyperlink"/>
      <w:u w:val="single"/>
    </w:rPr>
  </w:style>
  <w:style w:type="character" w:customStyle="1" w:styleId="normaltextrun">
    <w:name w:val="normaltextrun"/>
    <w:basedOn w:val="a0"/>
    <w:rsid w:val="002A7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517800223" TargetMode="External"/><Relationship Id="rId13" Type="http://schemas.openxmlformats.org/officeDocument/2006/relationships/hyperlink" Target="https://vk.com/club192445052" TargetMode="External"/><Relationship Id="rId18" Type="http://schemas.openxmlformats.org/officeDocument/2006/relationships/hyperlink" Target="https://ok.ru/profile/583067513251" TargetMode="External"/><Relationship Id="rId26" Type="http://schemas.openxmlformats.org/officeDocument/2006/relationships/hyperlink" Target="https://ok.ru/profile/582726387403/friends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.com/public192439237" TargetMode="External"/><Relationship Id="rId34" Type="http://schemas.openxmlformats.org/officeDocument/2006/relationships/hyperlink" Target="https://ok.ru/profile/583067513251" TargetMode="External"/><Relationship Id="rId7" Type="http://schemas.openxmlformats.org/officeDocument/2006/relationships/hyperlink" Target="https://ok.ru/profile/573536677893" TargetMode="External"/><Relationship Id="rId12" Type="http://schemas.openxmlformats.org/officeDocument/2006/relationships/hyperlink" Target="https://ok.ru/profile/582726387403/friends" TargetMode="External"/><Relationship Id="rId17" Type="http://schemas.openxmlformats.org/officeDocument/2006/relationships/hyperlink" Target="https://ok.ru/profile/589344940346" TargetMode="External"/><Relationship Id="rId25" Type="http://schemas.openxmlformats.org/officeDocument/2006/relationships/hyperlink" Target="https://vk.com/public70702754" TargetMode="External"/><Relationship Id="rId33" Type="http://schemas.openxmlformats.org/officeDocument/2006/relationships/hyperlink" Target="https://ok.ru/profile/589344940346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k.ru/profile/589344940346" TargetMode="External"/><Relationship Id="rId20" Type="http://schemas.openxmlformats.org/officeDocument/2006/relationships/hyperlink" Target="https://ok.ru/profile/583067513251" TargetMode="External"/><Relationship Id="rId29" Type="http://schemas.openxmlformats.org/officeDocument/2006/relationships/hyperlink" Target="https://vk.com/club1924450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k.ru/profile/573536677893" TargetMode="External"/><Relationship Id="rId11" Type="http://schemas.openxmlformats.org/officeDocument/2006/relationships/hyperlink" Target="https://vk.com/public70702754" TargetMode="External"/><Relationship Id="rId24" Type="http://schemas.openxmlformats.org/officeDocument/2006/relationships/hyperlink" Target="https://vk.com/id517800223" TargetMode="External"/><Relationship Id="rId32" Type="http://schemas.openxmlformats.org/officeDocument/2006/relationships/hyperlink" Target="https://ok.ru/profile/589344940346" TargetMode="External"/><Relationship Id="rId37" Type="http://schemas.openxmlformats.org/officeDocument/2006/relationships/hyperlink" Target="https://vk.com/public19243923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club192445052" TargetMode="External"/><Relationship Id="rId23" Type="http://schemas.openxmlformats.org/officeDocument/2006/relationships/hyperlink" Target="https://ok.ru/profile/573536677893" TargetMode="External"/><Relationship Id="rId28" Type="http://schemas.openxmlformats.org/officeDocument/2006/relationships/hyperlink" Target="https://ok.ru/profile/582726387403/friends" TargetMode="External"/><Relationship Id="rId36" Type="http://schemas.openxmlformats.org/officeDocument/2006/relationships/hyperlink" Target="https://ok.ru/profile/583067513251" TargetMode="External"/><Relationship Id="rId10" Type="http://schemas.openxmlformats.org/officeDocument/2006/relationships/hyperlink" Target="https://ok.ru/profile/582726387403/friends" TargetMode="External"/><Relationship Id="rId19" Type="http://schemas.openxmlformats.org/officeDocument/2006/relationships/hyperlink" Target="https://vk.com/public192439237" TargetMode="External"/><Relationship Id="rId31" Type="http://schemas.openxmlformats.org/officeDocument/2006/relationships/hyperlink" Target="https://vk.com/club1924450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70702754" TargetMode="External"/><Relationship Id="rId14" Type="http://schemas.openxmlformats.org/officeDocument/2006/relationships/hyperlink" Target="https://vk.com/club192445052" TargetMode="External"/><Relationship Id="rId22" Type="http://schemas.openxmlformats.org/officeDocument/2006/relationships/hyperlink" Target="https://ok.ru/profile/573536677893" TargetMode="External"/><Relationship Id="rId27" Type="http://schemas.openxmlformats.org/officeDocument/2006/relationships/hyperlink" Target="https://vk.com/public70702754" TargetMode="External"/><Relationship Id="rId30" Type="http://schemas.openxmlformats.org/officeDocument/2006/relationships/hyperlink" Target="https://vk.com/club192445052" TargetMode="External"/><Relationship Id="rId35" Type="http://schemas.openxmlformats.org/officeDocument/2006/relationships/hyperlink" Target="https://vk.com/public192439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18</cp:revision>
  <dcterms:created xsi:type="dcterms:W3CDTF">2021-03-31T14:36:00Z</dcterms:created>
  <dcterms:modified xsi:type="dcterms:W3CDTF">2021-04-08T09:34:00Z</dcterms:modified>
</cp:coreProperties>
</file>