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B30C" w14:textId="77777777" w:rsidR="00E66C96" w:rsidRPr="00E66C96" w:rsidRDefault="00E66C96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5E8A36" w14:textId="77777777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E21D21">
        <w:rPr>
          <w:rFonts w:ascii="Times New Roman" w:eastAsia="Calibri" w:hAnsi="Times New Roman" w:cs="Times New Roman"/>
          <w:b/>
          <w:sz w:val="24"/>
          <w:szCs w:val="28"/>
          <w:u w:val="single"/>
        </w:rPr>
        <w:t>Апрель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2024 года</w:t>
      </w:r>
    </w:p>
    <w:p w14:paraId="7DE8EB97" w14:textId="77777777" w:rsidR="00AC1FFB" w:rsidRPr="00E66C96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E66C96" w:rsidRPr="00E66C96" w14:paraId="789CAB70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05FA" w14:textId="77777777" w:rsidR="00E66C96" w:rsidRPr="00E66C96" w:rsidRDefault="00E66C96" w:rsidP="00E6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6B1FEB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E21D21" w:rsidRPr="00E66C96" w14:paraId="6F5BF40E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9C3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62873FF7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79ADD46C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 - обзор «Весёлые книги – весёлым читателям»</w:t>
            </w:r>
          </w:p>
        </w:tc>
        <w:tc>
          <w:tcPr>
            <w:tcW w:w="1984" w:type="dxa"/>
          </w:tcPr>
          <w:p w14:paraId="1CBB3071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543E269B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21D21" w:rsidRPr="00E66C96" w14:paraId="68493A3D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E92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070606A8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4536" w:type="dxa"/>
          </w:tcPr>
          <w:p w14:paraId="0D3A16AD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Книжная выставка «Самые смешные истории» </w:t>
            </w:r>
          </w:p>
        </w:tc>
        <w:tc>
          <w:tcPr>
            <w:tcW w:w="1984" w:type="dxa"/>
          </w:tcPr>
          <w:p w14:paraId="0884B4CE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14:paraId="66190106" w14:textId="77777777" w:rsidR="00E21D21" w:rsidRPr="009958C2" w:rsidRDefault="00E21D21" w:rsidP="00E21D21">
            <w:pPr>
              <w:tabs>
                <w:tab w:val="left" w:pos="675"/>
                <w:tab w:val="center" w:pos="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E21D21" w:rsidRPr="00E66C96" w14:paraId="304D7DC1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80D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70A95828" w14:textId="77777777" w:rsidR="00E21D21" w:rsidRPr="00086247" w:rsidRDefault="00E21D21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2BA7E3C7" w14:textId="77777777" w:rsidR="00E21D21" w:rsidRPr="00086247" w:rsidRDefault="00E21D21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книг </w:t>
            </w: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«Книга улыбается»</w:t>
            </w:r>
          </w:p>
        </w:tc>
        <w:tc>
          <w:tcPr>
            <w:tcW w:w="1984" w:type="dxa"/>
          </w:tcPr>
          <w:p w14:paraId="62DA1CD6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132B9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01" w:type="dxa"/>
          </w:tcPr>
          <w:p w14:paraId="64912BE3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3715" w:rsidRPr="00E66C96" w14:paraId="21549458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A3C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077" w14:textId="77777777" w:rsidR="00B73715" w:rsidRPr="00B65F60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65F60">
              <w:t>02.04.</w:t>
            </w:r>
            <w:r>
              <w:t>20</w:t>
            </w:r>
            <w:r w:rsidRPr="00B65F60"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F57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</w:pPr>
            <w:r w:rsidRPr="00B73715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>Книжная выставка</w:t>
            </w:r>
          </w:p>
          <w:p w14:paraId="05870998" w14:textId="77777777" w:rsidR="00B73715" w:rsidRPr="00B65F60" w:rsidRDefault="00B73715" w:rsidP="00B73715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65F6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«А что бы мне такого почитать?»                       (к международному дню книги)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CFA8" w14:textId="77777777" w:rsidR="00B73715" w:rsidRPr="00B65F60" w:rsidRDefault="00B73715" w:rsidP="00B737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5C9" w14:textId="77777777" w:rsidR="00B73715" w:rsidRPr="00B93899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1D21" w:rsidRPr="00E66C96" w14:paraId="7E223C1E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C56A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58615E5B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4536" w:type="dxa"/>
          </w:tcPr>
          <w:p w14:paraId="2A6DA3A6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«Улыбка и смех – это для всех»</w:t>
            </w:r>
          </w:p>
        </w:tc>
        <w:tc>
          <w:tcPr>
            <w:tcW w:w="1984" w:type="dxa"/>
          </w:tcPr>
          <w:p w14:paraId="4B2BE1EF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D87645D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A5842" w:rsidRPr="00E66C96" w14:paraId="1D35C55A" w14:textId="77777777" w:rsidTr="000A431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051" w14:textId="77777777" w:rsidR="00AA5842" w:rsidRPr="00E66C96" w:rsidRDefault="00A73E1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508D1" w14:textId="77777777" w:rsidR="00AA5842" w:rsidRPr="00103457" w:rsidRDefault="00AA5842" w:rsidP="00AA5842">
            <w:pPr>
              <w:shd w:val="clear" w:color="auto" w:fill="FFFFFF"/>
              <w:jc w:val="center"/>
              <w:rPr>
                <w:rFonts w:ascii="YS Text" w:hAnsi="YS Text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</w:rPr>
              <w:t>03.04.2024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005E7" w14:textId="77777777" w:rsidR="00AA5842" w:rsidRPr="00103457" w:rsidRDefault="00AA5842" w:rsidP="00AA5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«Когда к истокам хотим мы прикоснуться»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AF66CD" w14:textId="77777777" w:rsidR="00AA5842" w:rsidRPr="00103457" w:rsidRDefault="00AA5842" w:rsidP="00AA58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91E5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91E5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7B84A" w14:textId="77777777" w:rsidR="00AA5842" w:rsidRPr="00103457" w:rsidRDefault="00AA5842" w:rsidP="00AA5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B73715" w:rsidRPr="00E66C96" w14:paraId="159C1023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8B3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1E0B" w14:textId="77777777" w:rsidR="00B73715" w:rsidRPr="00A963EA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3EA">
              <w:rPr>
                <w:rFonts w:ascii="Times New Roman" w:hAnsi="Times New Roman" w:cs="Times New Roman"/>
                <w:sz w:val="24"/>
                <w:szCs w:val="28"/>
              </w:rPr>
              <w:t>03.04.2024- 30.04.2024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9616" w14:textId="77777777" w:rsidR="00B73715" w:rsidRPr="00A963EA" w:rsidRDefault="00B73715" w:rsidP="00B7371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A963EA"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  <w:p w14:paraId="3E59C134" w14:textId="77777777" w:rsidR="00B73715" w:rsidRPr="00A963EA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3EA">
              <w:rPr>
                <w:rFonts w:ascii="Times New Roman" w:hAnsi="Times New Roman" w:cs="Times New Roman"/>
                <w:sz w:val="24"/>
                <w:szCs w:val="28"/>
              </w:rPr>
              <w:t>«Дорогие сердцу страницы»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C16F" w14:textId="77777777" w:rsidR="00B73715" w:rsidRPr="00ED5AAD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EA">
              <w:rPr>
                <w:rFonts w:ascii="Liberation Serif" w:hAnsi="Liberation Serif" w:cs="Liberation Serif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520" w14:textId="77777777" w:rsid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1D21" w:rsidRPr="00E66C96" w14:paraId="30FECBD7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B72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3DA657E4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4536" w:type="dxa"/>
          </w:tcPr>
          <w:p w14:paraId="31869780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«Человек и космос»</w:t>
            </w:r>
          </w:p>
        </w:tc>
        <w:tc>
          <w:tcPr>
            <w:tcW w:w="1984" w:type="dxa"/>
          </w:tcPr>
          <w:p w14:paraId="136EE2E4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14:paraId="2003130E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5015334E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315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31EEDD83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3B4BF1C" w14:textId="77777777" w:rsidR="00E21D21" w:rsidRPr="00F715D0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14:paraId="38146AD1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 тайнам вселенной»</w:t>
            </w:r>
          </w:p>
        </w:tc>
        <w:tc>
          <w:tcPr>
            <w:tcW w:w="1984" w:type="dxa"/>
          </w:tcPr>
          <w:p w14:paraId="02529F02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14:paraId="36AAC35A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3715" w:rsidRPr="00E66C96" w14:paraId="57D3A324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F7C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452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353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73715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14:paraId="47759035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«Солдат Виктор Астафьев»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EEB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2CB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3715" w:rsidRPr="00E66C96" w14:paraId="361AE08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D68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D1B" w14:textId="77777777" w:rsidR="00B73715" w:rsidRPr="00800924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24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E9B" w14:textId="77777777" w:rsidR="00B73715" w:rsidRPr="003B1633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15">
              <w:rPr>
                <w:rFonts w:ascii="Times New Roman" w:hAnsi="Times New Roman" w:cs="Times New Roman"/>
                <w:sz w:val="24"/>
                <w:szCs w:val="24"/>
              </w:rPr>
              <w:t>Обзор новинок для подростков «Читай и думай»</w:t>
            </w:r>
          </w:p>
        </w:tc>
        <w:tc>
          <w:tcPr>
            <w:tcW w:w="1984" w:type="dxa"/>
          </w:tcPr>
          <w:p w14:paraId="02933549" w14:textId="77777777" w:rsidR="00B73715" w:rsidRPr="0017273E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646FF51A" w14:textId="77777777" w:rsidR="00B73715" w:rsidRPr="0017273E" w:rsidRDefault="00B73715" w:rsidP="00B737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F1FC4" w:rsidRPr="00E66C96" w14:paraId="52151E11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196" w14:textId="77777777" w:rsidR="002F1FC4" w:rsidRPr="00E66C96" w:rsidRDefault="00A73E12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C079" w14:textId="77777777" w:rsidR="002F1FC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10.04.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8A5" w14:textId="77777777" w:rsidR="002F1FC4" w:rsidRDefault="002F1FC4" w:rsidP="002F1F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«Была пора: Екатеринин век…» (Екатерина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837" w14:textId="77777777" w:rsidR="002F1FC4" w:rsidRPr="008F7BA7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CA3" w14:textId="77777777" w:rsidR="002F1FC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21D21" w:rsidRPr="00E66C96" w14:paraId="0A8D9B5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EC0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6CC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8AF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Книжная выставка «Космос как на ладони»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A5F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C36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5281" w:rsidRPr="00E66C96" w14:paraId="68F565A6" w14:textId="77777777" w:rsidTr="0047145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B3F" w14:textId="77777777" w:rsidR="00305281" w:rsidRPr="00E66C96" w:rsidRDefault="00A73E12" w:rsidP="0030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958483" w14:textId="77777777" w:rsidR="00305281" w:rsidRDefault="00305281" w:rsidP="0030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95C8D" w14:textId="77777777" w:rsidR="00305281" w:rsidRDefault="00305281" w:rsidP="0030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Выставка-просмотр «Вселенная интересных профессий»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04139" w14:textId="77777777" w:rsidR="00305281" w:rsidRPr="00230A80" w:rsidRDefault="00305281" w:rsidP="00305281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30A8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303CC" w14:textId="77777777" w:rsidR="00305281" w:rsidRDefault="00305281" w:rsidP="00305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E21D21" w:rsidRPr="00E66C96" w14:paraId="15BFC596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884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96C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310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 звездных и земных орбитах»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ACF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</w:rPr>
            </w:pPr>
            <w:r w:rsidRPr="002C132D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38C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21D21" w:rsidRPr="00E66C96" w14:paraId="5BBE6949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B8D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EC0A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360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Выставка-обзор «108 минут, изменившие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841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8F0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3715" w:rsidRPr="00E66C96" w14:paraId="613FB556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727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60A4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8"/>
              </w:rPr>
              <w:t>15.04.2024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6CBC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73715">
              <w:rPr>
                <w:szCs w:val="28"/>
              </w:rPr>
              <w:t>Книжная выставка «Виктор Астафьев и его эпоха»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5D90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B0E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F1FC4" w:rsidRPr="00E66C96" w14:paraId="2A39BDC4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87F" w14:textId="77777777" w:rsidR="002F1FC4" w:rsidRPr="00E66C96" w:rsidRDefault="00A73E12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B53" w14:textId="77777777" w:rsidR="002F1FC4" w:rsidRDefault="002F1FC4" w:rsidP="002F1F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B2A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14:paraId="3EFAA632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«Ледовое побоище»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A122" w14:textId="77777777" w:rsidR="002F1FC4" w:rsidRPr="00D5782B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E71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F1FC4" w:rsidRPr="00E66C96" w14:paraId="413EBAD9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E472" w14:textId="77777777" w:rsidR="002F1FC4" w:rsidRPr="00E66C96" w:rsidRDefault="00A73E12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D88" w14:textId="77777777" w:rsidR="002F1FC4" w:rsidRDefault="002F1FC4" w:rsidP="002F1F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304" w14:textId="77777777" w:rsidR="002F1FC4" w:rsidRPr="009F2653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205A444E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«День Воинской Славы России. Ледовое Побоище»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27D" w14:textId="77777777" w:rsidR="002F1FC4" w:rsidRPr="009F2653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CCCAA31" w14:textId="77777777" w:rsidR="002F1FC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043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F1FC4" w:rsidRPr="00E66C96" w14:paraId="0B74CE7D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EE0" w14:textId="77777777" w:rsidR="002F1FC4" w:rsidRPr="00E66C96" w:rsidRDefault="00A73E12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B44" w14:textId="77777777" w:rsidR="002F1FC4" w:rsidRPr="00F03428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428">
              <w:rPr>
                <w:rFonts w:ascii="Times New Roman" w:hAnsi="Times New Roman"/>
                <w:sz w:val="24"/>
                <w:szCs w:val="24"/>
              </w:rPr>
              <w:t>18.04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28B" w14:textId="77777777" w:rsidR="002F1FC4" w:rsidRPr="00F03428" w:rsidRDefault="002F1FC4" w:rsidP="00AC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03428">
              <w:rPr>
                <w:rFonts w:ascii="Times New Roman" w:hAnsi="Times New Roman"/>
                <w:sz w:val="24"/>
                <w:szCs w:val="24"/>
              </w:rPr>
              <w:t xml:space="preserve">ыставка «Русская земля –Отечество героев»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A18" w14:textId="77777777" w:rsidR="002F1FC4" w:rsidRPr="00D5782B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E44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B73715" w:rsidRPr="00E66C96" w14:paraId="4E5C0098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557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C95D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19.04.2024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572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Cs w:val="28"/>
              </w:rPr>
            </w:pPr>
            <w:r w:rsidRPr="00B73715">
              <w:rPr>
                <w:rFonts w:eastAsia="Calibri"/>
                <w:color w:val="000000"/>
                <w:kern w:val="2"/>
                <w:shd w:val="clear" w:color="auto" w:fill="FCFCFC"/>
                <w14:ligatures w14:val="standardContextual"/>
              </w:rPr>
              <w:t>Выставка-юбилей «Живое слово писателя»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CD41" w14:textId="77777777" w:rsidR="00B73715" w:rsidRPr="00B73715" w:rsidRDefault="00B73715" w:rsidP="00B73715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</w:pPr>
            <w:r w:rsidRPr="00B73715">
              <w:rPr>
                <w:rFonts w:ascii="Liberation Serif" w:hAnsi="Liberation Serif" w:cs="Liberation Serif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D3D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1FC4" w:rsidRPr="00E66C96" w14:paraId="0748186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357" w14:textId="77777777" w:rsidR="002F1FC4" w:rsidRPr="00E66C96" w:rsidRDefault="00A73E12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E91" w14:textId="77777777" w:rsidR="002F1FC4" w:rsidRPr="00B93899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505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1F8" w14:textId="77777777" w:rsidR="002F1FC4" w:rsidRPr="00E505A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14:paraId="48E88A5E" w14:textId="77777777" w:rsidR="002F1FC4" w:rsidRPr="00B93899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hAnsi="Times New Roman" w:cs="Times New Roman"/>
                <w:sz w:val="24"/>
                <w:szCs w:val="24"/>
              </w:rPr>
              <w:t>«Животные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AFB" w14:textId="77777777" w:rsidR="002F1FC4" w:rsidRPr="00B93899" w:rsidRDefault="002F1FC4" w:rsidP="002F1F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D910" w14:textId="77777777" w:rsidR="002F1FC4" w:rsidRPr="00B93899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17FB0" w:rsidRPr="00E66C96" w14:paraId="3D07FE85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5DF" w14:textId="77777777" w:rsidR="00E17FB0" w:rsidRPr="00E66C96" w:rsidRDefault="00A73E12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D86" w14:textId="77777777" w:rsidR="00E17FB0" w:rsidRPr="00B93899" w:rsidRDefault="00E17FB0" w:rsidP="00E17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4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83455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513" w14:textId="77777777" w:rsidR="00E17FB0" w:rsidRPr="00B93899" w:rsidRDefault="00E17FB0" w:rsidP="00E17FB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«Территория творчества»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6E" w14:textId="77777777" w:rsidR="00E17FB0" w:rsidRPr="00D5737A" w:rsidRDefault="00E17FB0" w:rsidP="00E17F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2B2" w14:textId="77777777" w:rsidR="00E17FB0" w:rsidRPr="00B93899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3715" w:rsidRPr="00E66C96" w14:paraId="6A2010CF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592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967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73715">
              <w:t>22.04-10.05.2024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587" w14:textId="77777777" w:rsidR="00B73715" w:rsidRPr="00B73715" w:rsidRDefault="00B73715" w:rsidP="00B73715">
            <w:pPr>
              <w:pStyle w:val="msonormalcxspmiddle"/>
              <w:spacing w:after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73715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Выставка-портрет </w:t>
            </w:r>
          </w:p>
          <w:p w14:paraId="6466A653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73715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«Сибирский самородок»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8C6" w14:textId="77777777" w:rsidR="00B73715" w:rsidRPr="00B73715" w:rsidRDefault="00B73715" w:rsidP="00B737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3715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FFA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73715" w:rsidRPr="00E66C96" w14:paraId="283977FA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0FA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9B8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73715">
              <w:t>23.04.2024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E46" w14:textId="77777777" w:rsidR="00B73715" w:rsidRPr="00B73715" w:rsidRDefault="00B73715" w:rsidP="00B73715">
            <w:pPr>
              <w:jc w:val="center"/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Выставка «Читаем В.П. Астафьева»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298" w14:textId="77777777" w:rsidR="00B73715" w:rsidRPr="00B73715" w:rsidRDefault="00B73715" w:rsidP="00B737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FC8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A5842" w:rsidRPr="00E66C96" w14:paraId="7C2B7E1E" w14:textId="77777777" w:rsidTr="00C4229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DC3" w14:textId="77777777" w:rsidR="00AA5842" w:rsidRPr="00E66C96" w:rsidRDefault="00A73E1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14:paraId="3ACBB7AB" w14:textId="77777777" w:rsidR="00AA5842" w:rsidRPr="00E505A4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23.04.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451EF31" w14:textId="77777777" w:rsidR="00AA5842" w:rsidRPr="007C704C" w:rsidRDefault="00AA5842" w:rsidP="00AA5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Урок природы</w:t>
            </w:r>
          </w:p>
          <w:p w14:paraId="4651FCFF" w14:textId="77777777" w:rsidR="00AA5842" w:rsidRPr="00E505A4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«Я с книгой открываю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A671" w14:textId="77777777" w:rsidR="00AA5842" w:rsidRPr="008F7BA7" w:rsidRDefault="00AA5842" w:rsidP="00AA58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Библиотека-филиал №3 </w:t>
            </w:r>
          </w:p>
        </w:tc>
        <w:tc>
          <w:tcPr>
            <w:tcW w:w="1701" w:type="dxa"/>
          </w:tcPr>
          <w:p w14:paraId="53F514CA" w14:textId="77777777" w:rsidR="00AA5842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A0CE9" w:rsidRPr="00E66C96" w14:paraId="260557A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4F4" w14:textId="77777777" w:rsidR="008A0CE9" w:rsidRPr="00E66C96" w:rsidRDefault="00A73E12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14:paraId="256C0874" w14:textId="77777777" w:rsidR="008A0CE9" w:rsidRPr="00D5084D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536" w:type="dxa"/>
          </w:tcPr>
          <w:p w14:paraId="3C8D0C61" w14:textId="77777777" w:rsidR="008A0CE9" w:rsidRPr="00141948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«Мир. Труд. Май!»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E99" w14:textId="77777777" w:rsidR="008A0CE9" w:rsidRPr="00141948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064" w14:textId="77777777" w:rsidR="008A0CE9" w:rsidRPr="00141948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57FA547B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A62" w14:textId="77777777" w:rsidR="005B175B" w:rsidRPr="00E66C96" w:rsidRDefault="00A73E12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14:paraId="2C3844D9" w14:textId="77777777" w:rsidR="005B175B" w:rsidRPr="00A909DC" w:rsidRDefault="005B175B" w:rsidP="005B17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28.04.2024</w:t>
            </w:r>
          </w:p>
        </w:tc>
        <w:tc>
          <w:tcPr>
            <w:tcW w:w="4536" w:type="dxa"/>
          </w:tcPr>
          <w:p w14:paraId="05B60B1B" w14:textId="77777777" w:rsidR="005B175B" w:rsidRPr="00A909DC" w:rsidRDefault="005B175B" w:rsidP="005B1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Выставка-память «По фронтовым дорогам»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F38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AF8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A0CE9" w:rsidRPr="00E66C96" w14:paraId="1AE819C4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8DA" w14:textId="77777777" w:rsidR="008A0CE9" w:rsidRPr="00E66C96" w:rsidRDefault="00A73E12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14:paraId="293128B1" w14:textId="77777777" w:rsidR="008A0CE9" w:rsidRPr="00D5084D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4536" w:type="dxa"/>
          </w:tcPr>
          <w:p w14:paraId="5DF2CB71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</w:p>
          <w:p w14:paraId="46739048" w14:textId="77777777" w:rsidR="008A0CE9" w:rsidRPr="00141948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«Гуляет по картинам Первомай»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904" w14:textId="77777777" w:rsidR="008A0CE9" w:rsidRPr="00141948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6A6" w14:textId="77777777" w:rsidR="008A0CE9" w:rsidRPr="00141948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A0CE9" w:rsidRPr="00E66C96" w14:paraId="632C8440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52A" w14:textId="77777777" w:rsidR="008A0CE9" w:rsidRPr="00E66C96" w:rsidRDefault="00A73E12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14:paraId="5BD1789A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4536" w:type="dxa"/>
          </w:tcPr>
          <w:p w14:paraId="0E0C9ED0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«День весны и труда»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680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42C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1FC4" w:rsidRPr="00E66C96" w14:paraId="081C105F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40A" w14:textId="77777777" w:rsidR="002F1FC4" w:rsidRPr="00E66C96" w:rsidRDefault="00A73E12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6D6" w14:textId="77777777" w:rsidR="002F1FC4" w:rsidRPr="00B143B8" w:rsidRDefault="002F1FC4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C76" w14:textId="77777777" w:rsidR="002F1FC4" w:rsidRPr="00B143B8" w:rsidRDefault="002F1FC4" w:rsidP="002F1F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«Золотой век Екатерины» (Екатерина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A49" w14:textId="77777777" w:rsidR="002F1FC4" w:rsidRPr="006E0287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040" w14:textId="77777777" w:rsidR="002F1FC4" w:rsidRDefault="002F1FC4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66C96" w:rsidRPr="00E66C96" w14:paraId="7BA403AE" w14:textId="77777777" w:rsidTr="006B1FEB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E21D21" w:rsidRPr="00E66C96" w14:paraId="41385789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CC6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14:paraId="2A12CDCB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E6DB3DF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Лабиринт шуток «Много смеха – здоровью не помеха!»</w:t>
            </w:r>
          </w:p>
        </w:tc>
        <w:tc>
          <w:tcPr>
            <w:tcW w:w="1984" w:type="dxa"/>
          </w:tcPr>
          <w:p w14:paraId="419A44A8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5648C848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21D21" w:rsidRPr="00E66C96" w14:paraId="02083BF0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365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14:paraId="1FC02E41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2ABB2ECF" w14:textId="77777777" w:rsidR="00E21D21" w:rsidRPr="009958C2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«Смех собирает друзей»</w:t>
            </w:r>
          </w:p>
        </w:tc>
        <w:tc>
          <w:tcPr>
            <w:tcW w:w="1984" w:type="dxa"/>
          </w:tcPr>
          <w:p w14:paraId="69FF81B4" w14:textId="77777777" w:rsidR="00E21D21" w:rsidRPr="00B93899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01" w:type="dxa"/>
          </w:tcPr>
          <w:p w14:paraId="0A1FD3AD" w14:textId="77777777" w:rsidR="00E21D21" w:rsidRPr="00B93899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2AE68620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07C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14:paraId="671AF4A9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2.04.2024</w:t>
            </w:r>
          </w:p>
        </w:tc>
        <w:tc>
          <w:tcPr>
            <w:tcW w:w="4536" w:type="dxa"/>
          </w:tcPr>
          <w:p w14:paraId="1028F068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37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«Первоапрельский кураж»</w:t>
            </w:r>
          </w:p>
        </w:tc>
        <w:tc>
          <w:tcPr>
            <w:tcW w:w="1984" w:type="dxa"/>
          </w:tcPr>
          <w:p w14:paraId="0D9B86AC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701" w:type="dxa"/>
          </w:tcPr>
          <w:p w14:paraId="228A3380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09DF52E7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E2F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14:paraId="65C272A1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FB4775B" w14:textId="77777777" w:rsidR="00E21D21" w:rsidRPr="00F715D0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14:paraId="7953DB56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«Первоапрельский кураж»</w:t>
            </w:r>
          </w:p>
        </w:tc>
        <w:tc>
          <w:tcPr>
            <w:tcW w:w="1984" w:type="dxa"/>
          </w:tcPr>
          <w:p w14:paraId="2112670F" w14:textId="77777777" w:rsidR="00E21D21" w:rsidRPr="00F715D0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A0864D1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14:paraId="0F1092E0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3715" w:rsidRPr="00E66C96" w14:paraId="385563E0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BE2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BE22" w14:textId="77777777" w:rsidR="00B73715" w:rsidRPr="00800924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0924">
              <w:rPr>
                <w:rFonts w:ascii="Times New Roman" w:hAnsi="Times New Roman" w:cs="Times New Roman"/>
                <w:sz w:val="24"/>
                <w:szCs w:val="24"/>
              </w:rPr>
              <w:t>4.04.2024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0CE" w14:textId="77777777" w:rsidR="00B73715" w:rsidRDefault="00B73715" w:rsidP="00B7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4915">
              <w:rPr>
                <w:rFonts w:ascii="Times New Roman" w:hAnsi="Times New Roman"/>
                <w:sz w:val="24"/>
                <w:szCs w:val="24"/>
              </w:rPr>
              <w:t>По следам сказок Шарля Перро» - литературная игра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29A" w14:textId="77777777" w:rsidR="00B73715" w:rsidRPr="00C2061D" w:rsidRDefault="00B73715" w:rsidP="00B73715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9C6" w14:textId="77777777" w:rsid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17FB0" w:rsidRPr="00E66C96" w14:paraId="4D86437D" w14:textId="77777777" w:rsidTr="00951DC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523" w14:textId="77777777" w:rsidR="00E17FB0" w:rsidRPr="00E66C96" w:rsidRDefault="00A73E12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14:paraId="0165C49D" w14:textId="77777777" w:rsidR="00E17FB0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383466CB" w14:textId="77777777" w:rsidR="00E17FB0" w:rsidRPr="00547DD7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Минутка полезной информации «Слагаемые здорового образа жизни»</w:t>
            </w:r>
          </w:p>
        </w:tc>
        <w:tc>
          <w:tcPr>
            <w:tcW w:w="1984" w:type="dxa"/>
          </w:tcPr>
          <w:p w14:paraId="4D585695" w14:textId="77777777" w:rsidR="00E17FB0" w:rsidRPr="00547DD7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14:paraId="50FE7974" w14:textId="77777777" w:rsidR="00E17FB0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73715" w:rsidRPr="00E66C96" w14:paraId="7D263285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EEA" w14:textId="77777777" w:rsidR="00B73715" w:rsidRPr="00E66C96" w:rsidRDefault="00A73E12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BF2" w14:textId="77777777" w:rsid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A97" w14:textId="77777777" w:rsidR="00B73715" w:rsidRDefault="00B73715" w:rsidP="00B7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20F">
              <w:rPr>
                <w:rFonts w:ascii="Times New Roman" w:hAnsi="Times New Roman"/>
                <w:sz w:val="24"/>
                <w:szCs w:val="24"/>
              </w:rPr>
              <w:t>Викторина «День былинного богатыря»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4C1" w14:textId="77777777" w:rsidR="00B73715" w:rsidRPr="00034073" w:rsidRDefault="00B73715" w:rsidP="00B73715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F45" w14:textId="77777777" w:rsid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F1FC4" w:rsidRPr="00E66C96" w14:paraId="13A0271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AF5" w14:textId="77777777" w:rsidR="002F1FC4" w:rsidRPr="00E66C96" w:rsidRDefault="00A73E12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14:paraId="1B4A2F8C" w14:textId="77777777" w:rsidR="002F1FC4" w:rsidRPr="008B1251" w:rsidRDefault="002F1FC4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536" w:type="dxa"/>
          </w:tcPr>
          <w:p w14:paraId="080EDFD6" w14:textId="77777777" w:rsidR="002F1FC4" w:rsidRPr="00547DD7" w:rsidRDefault="002F1FC4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  <w:p w14:paraId="3DADBD47" w14:textId="77777777" w:rsidR="002F1FC4" w:rsidRPr="00547DD7" w:rsidRDefault="002F1FC4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«Писатели и поэты о природе»</w:t>
            </w:r>
          </w:p>
        </w:tc>
        <w:tc>
          <w:tcPr>
            <w:tcW w:w="1984" w:type="dxa"/>
          </w:tcPr>
          <w:p w14:paraId="4D4330E6" w14:textId="77777777" w:rsidR="002F1FC4" w:rsidRPr="00547DD7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25B7B4CF" w14:textId="77777777" w:rsidR="002F1FC4" w:rsidRPr="008B1251" w:rsidRDefault="002F1FC4" w:rsidP="002F1FC4">
            <w:pPr>
              <w:tabs>
                <w:tab w:val="left" w:pos="450"/>
                <w:tab w:val="center" w:pos="67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E17FB0" w:rsidRPr="00E66C96" w14:paraId="0258B70C" w14:textId="77777777" w:rsidTr="003147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88C" w14:textId="77777777" w:rsidR="00E17FB0" w:rsidRPr="00E66C96" w:rsidRDefault="00A73E12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14:paraId="1A054883" w14:textId="77777777" w:rsidR="00E17FB0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536" w:type="dxa"/>
          </w:tcPr>
          <w:p w14:paraId="57BB7F2A" w14:textId="77777777" w:rsidR="00E17FB0" w:rsidRDefault="00E17FB0" w:rsidP="00E17FB0">
            <w:pPr>
              <w:pStyle w:val="a7"/>
              <w:spacing w:before="0" w:beforeAutospacing="0" w:after="0" w:afterAutospacing="0"/>
              <w:jc w:val="center"/>
            </w:pPr>
            <w:r w:rsidRPr="001D136D">
              <w:t>Вечер-встреча «Будьте здоровы», в рамках работы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A3B" w14:textId="77777777" w:rsidR="00E17FB0" w:rsidRDefault="00E17FB0" w:rsidP="00E17FB0">
            <w:pPr>
              <w:jc w:val="center"/>
            </w:pPr>
            <w:r w:rsidRPr="00452493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5B345975" w14:textId="77777777" w:rsidR="00E17FB0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21D21" w:rsidRPr="00E66C96" w14:paraId="52A40783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D29" w14:textId="77777777" w:rsidR="00E21D21" w:rsidRPr="00E66C96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14:paraId="7666D167" w14:textId="77777777" w:rsidR="00E21D21" w:rsidRPr="004F28E7" w:rsidRDefault="00E21D21" w:rsidP="00E21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07.04.2024</w:t>
            </w:r>
          </w:p>
        </w:tc>
        <w:tc>
          <w:tcPr>
            <w:tcW w:w="4536" w:type="dxa"/>
          </w:tcPr>
          <w:p w14:paraId="617C6682" w14:textId="77777777" w:rsidR="00E21D21" w:rsidRPr="004F28E7" w:rsidRDefault="00E21D21" w:rsidP="00E21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игра «Моя область – моя гордость»</w:t>
            </w:r>
          </w:p>
        </w:tc>
        <w:tc>
          <w:tcPr>
            <w:tcW w:w="1984" w:type="dxa"/>
          </w:tcPr>
          <w:p w14:paraId="7C75806F" w14:textId="77777777" w:rsidR="00E21D21" w:rsidRPr="004F28E7" w:rsidRDefault="00E21D21" w:rsidP="00E21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14:paraId="42CD2227" w14:textId="77777777" w:rsidR="00E21D21" w:rsidRPr="004F28E7" w:rsidRDefault="00E21D21" w:rsidP="00E21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065A67D6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228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14:paraId="7C7CA300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4536" w:type="dxa"/>
          </w:tcPr>
          <w:p w14:paraId="54863B8C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отечественной истории</w:t>
            </w:r>
          </w:p>
          <w:p w14:paraId="3CA75023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«Юрий Гагарин-наш герой»</w:t>
            </w:r>
          </w:p>
        </w:tc>
        <w:tc>
          <w:tcPr>
            <w:tcW w:w="1984" w:type="dxa"/>
          </w:tcPr>
          <w:p w14:paraId="79BA263A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75598544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7FB0" w:rsidRPr="00E66C96" w14:paraId="29EF450F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008" w14:textId="77777777" w:rsidR="00E17FB0" w:rsidRPr="00E66C96" w:rsidRDefault="00FD7A0B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14:paraId="312FC1F4" w14:textId="77777777" w:rsidR="00E17FB0" w:rsidRPr="005800B7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4536" w:type="dxa"/>
          </w:tcPr>
          <w:p w14:paraId="10306876" w14:textId="77777777" w:rsidR="00E17FB0" w:rsidRPr="005800B7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B7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«Добро пожаловать в </w:t>
            </w:r>
            <w:proofErr w:type="spellStart"/>
            <w:r w:rsidRPr="005800B7">
              <w:rPr>
                <w:rFonts w:ascii="Times New Roman" w:hAnsi="Times New Roman" w:cs="Times New Roman"/>
                <w:sz w:val="24"/>
                <w:szCs w:val="24"/>
              </w:rPr>
              <w:t>Чистюлькино</w:t>
            </w:r>
            <w:proofErr w:type="spellEnd"/>
            <w:r w:rsidRPr="005800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C2440E6" w14:textId="77777777" w:rsidR="00E17FB0" w:rsidRPr="00A644AF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14:paraId="05DA7CB8" w14:textId="77777777" w:rsidR="00E17FB0" w:rsidRPr="00F73B4A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3A55D6EA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C5A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14:paraId="3901829C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09FC7351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7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 «Шаг во вселенную»</w:t>
            </w:r>
          </w:p>
        </w:tc>
        <w:tc>
          <w:tcPr>
            <w:tcW w:w="1984" w:type="dxa"/>
          </w:tcPr>
          <w:p w14:paraId="34E09955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2767207B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32FE82CC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CBF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14:paraId="6F49D7C7" w14:textId="77777777" w:rsidR="00E21D21" w:rsidRPr="00086247" w:rsidRDefault="00E21D21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7EE7D690" w14:textId="77777777" w:rsidR="00E21D21" w:rsidRPr="00E11C64" w:rsidRDefault="00E21D21" w:rsidP="00E21D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086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Познавательный час «Покорители </w:t>
            </w:r>
            <w:r w:rsidRPr="007703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Вселенной»</w:t>
            </w:r>
          </w:p>
        </w:tc>
        <w:tc>
          <w:tcPr>
            <w:tcW w:w="1984" w:type="dxa"/>
          </w:tcPr>
          <w:p w14:paraId="1F1F5A76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132B9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01" w:type="dxa"/>
          </w:tcPr>
          <w:p w14:paraId="10DE15FF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3D766F31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78F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5C7" w14:textId="77777777" w:rsidR="00E21D21" w:rsidRPr="00086247" w:rsidRDefault="00E21D21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4A9" w14:textId="77777777" w:rsidR="00E21D21" w:rsidRPr="00F715D0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- игровая программа</w:t>
            </w:r>
          </w:p>
          <w:p w14:paraId="767F2A69" w14:textId="77777777" w:rsidR="00E21D21" w:rsidRPr="00086247" w:rsidRDefault="00E21D21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«Прогулка по космическим дорогам»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83E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D01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1FC4" w:rsidRPr="00E66C96" w14:paraId="0109EC5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026" w14:textId="77777777" w:rsidR="002F1FC4" w:rsidRPr="00E66C96" w:rsidRDefault="00FD7A0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102" w14:textId="77777777" w:rsidR="002F1FC4" w:rsidRPr="008B1251" w:rsidRDefault="002F1FC4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3B8">
              <w:rPr>
                <w:rFonts w:ascii="Times New Roman" w:eastAsia="Calibri" w:hAnsi="Times New Roman" w:cs="Times New Roman"/>
                <w:sz w:val="24"/>
                <w:szCs w:val="24"/>
              </w:rPr>
              <w:t>11.04.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F434" w14:textId="77777777" w:rsidR="002F1FC4" w:rsidRPr="008B1251" w:rsidRDefault="002F1FC4" w:rsidP="002F1F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3B8">
              <w:rPr>
                <w:rFonts w:ascii="Times New Roman" w:eastAsia="Calibri" w:hAnsi="Times New Roman" w:cs="Times New Roman"/>
                <w:sz w:val="24"/>
                <w:szCs w:val="24"/>
              </w:rPr>
              <w:t>«Давайте, люди, никогда об этом не забудем!» - информационное досье, посвященное Международному дню освобождения узников фашистских лагерей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26B7" w14:textId="77777777" w:rsidR="002F1FC4" w:rsidRPr="001A474F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FA53" w14:textId="77777777" w:rsidR="002F1FC4" w:rsidRPr="008B1251" w:rsidRDefault="002F1FC4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719E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21D21" w:rsidRPr="00E66C96" w14:paraId="4724F68C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332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FAD7" w14:textId="77777777" w:rsidR="00E21D21" w:rsidRPr="00086247" w:rsidRDefault="00E21D21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238" w14:textId="77777777" w:rsidR="00E21D21" w:rsidRPr="00F715D0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</w:t>
            </w:r>
          </w:p>
          <w:p w14:paraId="63BED869" w14:textId="77777777" w:rsidR="00E21D21" w:rsidRPr="00086247" w:rsidRDefault="00E21D21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«На разведку Космоса: четвероногие космонавты»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B95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B23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2C8C6275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19D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14:paraId="28FD6C30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36" w:type="dxa"/>
          </w:tcPr>
          <w:p w14:paraId="1D2C337F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Фотозона «Поехали!»</w:t>
            </w:r>
          </w:p>
        </w:tc>
        <w:tc>
          <w:tcPr>
            <w:tcW w:w="1984" w:type="dxa"/>
          </w:tcPr>
          <w:p w14:paraId="43C0629B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701" w:type="dxa"/>
          </w:tcPr>
          <w:p w14:paraId="4693BB7C" w14:textId="77777777" w:rsidR="00E21D21" w:rsidRPr="00D375AF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21D21" w:rsidRPr="00E66C96" w14:paraId="10B16CD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740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670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8567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Тайны звездного неба» - игра викторина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B89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</w:rPr>
            </w:pPr>
            <w:r w:rsidRPr="002C132D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573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21D21" w:rsidRPr="00E66C96" w14:paraId="4B0E400B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3958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226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9F4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Космическая эстафета «Земному притяжению вопреки»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B508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C101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0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21D21" w:rsidRPr="00E66C96" w14:paraId="2B3BCA8E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C96C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5DC" w14:textId="77777777" w:rsidR="00E21D21" w:rsidRPr="00B93899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C0D" w14:textId="77777777" w:rsidR="00E21D21" w:rsidRPr="00F75397" w:rsidRDefault="00E21D21" w:rsidP="00E21D2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«Жизнь на Орбите»</w:t>
            </w:r>
          </w:p>
        </w:tc>
        <w:tc>
          <w:tcPr>
            <w:tcW w:w="1984" w:type="dxa"/>
          </w:tcPr>
          <w:p w14:paraId="3F47047A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01" w:type="dxa"/>
          </w:tcPr>
          <w:p w14:paraId="2283896C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172950D8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6A7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14:paraId="4F2CEFEE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36" w:type="dxa"/>
          </w:tcPr>
          <w:p w14:paraId="09FD6072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Урок-путешествие «Но пыльных тропинках далёких планет»</w:t>
            </w:r>
          </w:p>
        </w:tc>
        <w:tc>
          <w:tcPr>
            <w:tcW w:w="1984" w:type="dxa"/>
          </w:tcPr>
          <w:p w14:paraId="5869A6DE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14:paraId="683367FD" w14:textId="77777777" w:rsidR="00E21D21" w:rsidRPr="002D1EFA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1D21" w:rsidRPr="00E66C96" w14:paraId="7E9A9B2A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295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35E1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19C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1AA18258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«Космическая азбука»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72F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F45" w14:textId="77777777" w:rsidR="00E21D21" w:rsidRPr="006C0435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38AA18E5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944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4AE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325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«Навстречу звездам»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6B3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D12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692E522C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E9B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335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EAF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Мастер-класс «Мой друг-инопланетянин»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EBC" w14:textId="77777777" w:rsidR="00E21D21" w:rsidRPr="00FE6C0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739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17FB0" w:rsidRPr="00E66C96" w14:paraId="112ABE09" w14:textId="77777777" w:rsidTr="007F7C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23A" w14:textId="77777777" w:rsidR="00E17FB0" w:rsidRPr="00E66C96" w:rsidRDefault="00FD7A0B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14:paraId="4D4658A8" w14:textId="77777777" w:rsidR="00E17FB0" w:rsidRPr="00965790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536" w:type="dxa"/>
          </w:tcPr>
          <w:p w14:paraId="1EC3F9DA" w14:textId="77777777" w:rsidR="00E17FB0" w:rsidRPr="00547DD7" w:rsidRDefault="00E17FB0" w:rsidP="00E17FB0">
            <w:pPr>
              <w:pStyle w:val="a7"/>
              <w:spacing w:before="0" w:beforeAutospacing="0" w:after="0" w:afterAutospacing="0"/>
              <w:jc w:val="center"/>
            </w:pPr>
            <w:r w:rsidRPr="00547DD7">
              <w:t>Информационный час</w:t>
            </w:r>
          </w:p>
          <w:p w14:paraId="5F54EB59" w14:textId="77777777" w:rsidR="00E17FB0" w:rsidRPr="00547DD7" w:rsidRDefault="00E17FB0" w:rsidP="00E17FB0">
            <w:pPr>
              <w:pStyle w:val="a7"/>
              <w:spacing w:before="0" w:beforeAutospacing="0" w:after="0" w:afterAutospacing="0"/>
              <w:jc w:val="center"/>
            </w:pPr>
            <w:r w:rsidRPr="00547DD7">
              <w:t>«Формула здоровья»</w:t>
            </w:r>
          </w:p>
        </w:tc>
        <w:tc>
          <w:tcPr>
            <w:tcW w:w="1984" w:type="dxa"/>
          </w:tcPr>
          <w:p w14:paraId="57D5964A" w14:textId="77777777" w:rsidR="00E17FB0" w:rsidRPr="00547DD7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37F3705F" w14:textId="77777777" w:rsidR="00E17FB0" w:rsidRPr="00965790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F1FC4" w:rsidRPr="00E66C96" w14:paraId="00EC35E5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AB9" w14:textId="77777777" w:rsidR="002F1FC4" w:rsidRPr="00E66C96" w:rsidRDefault="00FD7A0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8D1AC" w14:textId="77777777" w:rsidR="002F1FC4" w:rsidRDefault="002F1FC4" w:rsidP="002F1F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0A4D9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истории «Далекому мужеству верность храня»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11237" w14:textId="77777777" w:rsidR="002F1FC4" w:rsidRPr="006E0287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E86109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4ABB5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305281" w:rsidRPr="00E66C96" w14:paraId="07240BFD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E7A" w14:textId="77777777" w:rsidR="00305281" w:rsidRPr="00E66C96" w:rsidRDefault="00FD7A0B" w:rsidP="0030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558F36" w14:textId="77777777" w:rsidR="00305281" w:rsidRPr="00401B60" w:rsidRDefault="00305281" w:rsidP="0030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3D522" w14:textId="77777777" w:rsidR="00305281" w:rsidRPr="00401B60" w:rsidRDefault="00305281" w:rsidP="0030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Тематический час «Русские художники»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4419F" w14:textId="77777777" w:rsidR="00305281" w:rsidRPr="00401B60" w:rsidRDefault="00305281" w:rsidP="0030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669C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863ECD" w14:textId="77777777" w:rsidR="00305281" w:rsidRDefault="00305281" w:rsidP="0030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2F1FC4" w:rsidRPr="00E66C96" w14:paraId="33F82399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AC03" w14:textId="77777777" w:rsidR="002F1FC4" w:rsidRPr="00E66C96" w:rsidRDefault="00FD7A0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8AB" w14:textId="77777777" w:rsidR="002F1FC4" w:rsidRPr="0083395D" w:rsidRDefault="002F1FC4" w:rsidP="002F1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BCF" w14:textId="77777777" w:rsidR="002F1FC4" w:rsidRPr="0083395D" w:rsidRDefault="002F1FC4" w:rsidP="002F1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акция «В гости к пернатым друзьям»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3D9" w14:textId="77777777" w:rsidR="002F1FC4" w:rsidRPr="00785012" w:rsidRDefault="002F1FC4" w:rsidP="002F1F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8E4" w14:textId="77777777" w:rsidR="002F1FC4" w:rsidRPr="00785012" w:rsidRDefault="002F1FC4" w:rsidP="002F1F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E17FB0" w:rsidRPr="00E66C96" w14:paraId="1A6EAEE8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638" w14:textId="77777777" w:rsidR="00E17FB0" w:rsidRPr="00E66C96" w:rsidRDefault="00FD7A0B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50AD" w14:textId="77777777" w:rsidR="00E17FB0" w:rsidRPr="00B93899" w:rsidRDefault="00E17FB0" w:rsidP="00E17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455">
              <w:rPr>
                <w:rFonts w:ascii="Times New Roman" w:eastAsia="Calibri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0FD" w14:textId="77777777" w:rsidR="00553E28" w:rsidRDefault="00E17FB0" w:rsidP="00553E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Православная 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>«Русь Святая, храни веру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авославную!»</w:t>
            </w:r>
          </w:p>
          <w:p w14:paraId="3A10E237" w14:textId="77777777" w:rsidR="00E17FB0" w:rsidRPr="00B93899" w:rsidRDefault="00E17FB0" w:rsidP="00553E2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>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CAF" w14:textId="77777777" w:rsidR="00E17FB0" w:rsidRPr="00D5737A" w:rsidRDefault="00E17FB0" w:rsidP="00E17F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435" w14:textId="77777777" w:rsidR="00E17FB0" w:rsidRPr="00B93899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0024F" w:rsidRPr="00E66C96" w14:paraId="6A072926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21B" w14:textId="77777777" w:rsidR="0000024F" w:rsidRPr="00E66C96" w:rsidRDefault="00FD7A0B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5A6" w14:textId="77777777" w:rsidR="0000024F" w:rsidRPr="007070C4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</w:t>
            </w:r>
            <w:r w:rsidRPr="006A1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75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1DA" w14:textId="77777777" w:rsidR="0000024F" w:rsidRPr="006A1460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6A1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ознавательный час</w:t>
            </w:r>
          </w:p>
          <w:p w14:paraId="5C385C26" w14:textId="77777777" w:rsidR="0000024F" w:rsidRPr="007070C4" w:rsidRDefault="0000024F" w:rsidP="00553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«Все профессии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</w:t>
            </w:r>
            <w:r w:rsidRPr="006A1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жны, все профессии нужны»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37B" w14:textId="77777777" w:rsidR="0000024F" w:rsidRPr="001F5A2A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1F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22E" w14:textId="77777777" w:rsidR="0000024F" w:rsidRPr="007070C4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A4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2F1FC4" w:rsidRPr="00E66C96" w14:paraId="1D5F8F41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9DC" w14:textId="77777777" w:rsidR="002F1FC4" w:rsidRPr="00E66C96" w:rsidRDefault="00FD7A0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BB5" w14:textId="77777777" w:rsidR="002F1FC4" w:rsidRDefault="002F1FC4" w:rsidP="002F1F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3428">
              <w:rPr>
                <w:rFonts w:ascii="Times New Roman" w:hAnsi="Times New Roman"/>
                <w:sz w:val="24"/>
                <w:szCs w:val="24"/>
              </w:rPr>
              <w:t>18.04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FFA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справка «И была тут битва великая»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DFC3" w14:textId="77777777" w:rsidR="002F1FC4" w:rsidRPr="00D5782B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2CA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00024F" w:rsidRPr="00E66C96" w14:paraId="314F24D8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6B5B" w14:textId="77777777" w:rsidR="0000024F" w:rsidRPr="00E66C96" w:rsidRDefault="00FD7A0B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B7C" w14:textId="77777777" w:rsidR="0000024F" w:rsidRPr="006A1460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D66" w14:textId="77777777" w:rsidR="0000024F" w:rsidRPr="00D12D01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Урок безопасности «Пожар не бывает случайным», в рамках проекта</w:t>
            </w:r>
          </w:p>
          <w:p w14:paraId="3D666B97" w14:textId="77777777" w:rsidR="0000024F" w:rsidRPr="006A1460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B29" w14:textId="77777777" w:rsidR="0000024F" w:rsidRPr="000C4EAE" w:rsidRDefault="0000024F" w:rsidP="000002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C6C" w14:textId="77777777" w:rsidR="0000024F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1FC4" w:rsidRPr="00E66C96" w14:paraId="2E72DC5D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4BD" w14:textId="77777777" w:rsidR="002F1FC4" w:rsidRPr="00E66C96" w:rsidRDefault="00FD7A0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16F" w14:textId="77777777" w:rsidR="002F1FC4" w:rsidRPr="000D48CA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CA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02F3" w14:textId="77777777" w:rsidR="002F1FC4" w:rsidRPr="000D48CA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CA">
              <w:rPr>
                <w:rFonts w:ascii="Times New Roman" w:hAnsi="Times New Roman"/>
                <w:sz w:val="24"/>
                <w:szCs w:val="24"/>
              </w:rPr>
              <w:t xml:space="preserve"> Иллюстрированная обзорная выставка «Ледовое побоище: как это было»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CAB" w14:textId="77777777" w:rsidR="002F1FC4" w:rsidRPr="000D48CA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3A866BED" w14:textId="77777777" w:rsidR="002F1FC4" w:rsidRPr="000D48CA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897" w14:textId="77777777" w:rsidR="002F1FC4" w:rsidRPr="000D48CA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C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F1FC4" w:rsidRPr="00E66C96" w14:paraId="54290FA1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7A8" w14:textId="77777777" w:rsidR="002F1FC4" w:rsidRPr="00E66C96" w:rsidRDefault="00FD7A0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087" w14:textId="77777777" w:rsidR="002F1FC4" w:rsidRDefault="002F1FC4" w:rsidP="002F1F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33C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Просветительский час «Ратные подвиги Александра Невского»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69E" w14:textId="77777777" w:rsidR="002F1FC4" w:rsidRPr="00D5782B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2BA" w14:textId="77777777" w:rsidR="002F1FC4" w:rsidRDefault="002F1FC4" w:rsidP="002F1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A5842" w:rsidRPr="00E66C96" w14:paraId="74C3A4B8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6F5" w14:textId="77777777" w:rsidR="00AA5842" w:rsidRPr="00E66C96" w:rsidRDefault="00FD7A0B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C2F" w14:textId="77777777" w:rsidR="00AA5842" w:rsidRPr="00326A0C" w:rsidRDefault="00AA5842" w:rsidP="00AA5842">
            <w:pPr>
              <w:shd w:val="clear" w:color="auto" w:fill="FFFFFF"/>
              <w:jc w:val="center"/>
              <w:rPr>
                <w:rFonts w:ascii="YS Text" w:hAnsi="YS Text"/>
                <w:sz w:val="23"/>
                <w:szCs w:val="23"/>
              </w:rPr>
            </w:pPr>
            <w:r w:rsidRPr="00326A0C">
              <w:rPr>
                <w:rFonts w:ascii="YS Text" w:hAnsi="YS Text"/>
                <w:sz w:val="23"/>
                <w:szCs w:val="23"/>
              </w:rPr>
              <w:t>18.04.2024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F1F" w14:textId="77777777" w:rsidR="00AA5842" w:rsidRPr="00326A0C" w:rsidRDefault="00AA5842" w:rsidP="00AA5842">
            <w:pPr>
              <w:shd w:val="clear" w:color="auto" w:fill="FFFFFF"/>
              <w:jc w:val="center"/>
              <w:rPr>
                <w:rFonts w:ascii="YS Text" w:hAnsi="YS Text"/>
                <w:sz w:val="23"/>
                <w:szCs w:val="23"/>
              </w:rPr>
            </w:pPr>
            <w:r w:rsidRPr="00326A0C">
              <w:rPr>
                <w:rFonts w:ascii="YS Text" w:hAnsi="YS Text"/>
                <w:sz w:val="23"/>
                <w:szCs w:val="23"/>
              </w:rPr>
              <w:t>Краеведческое «рандеву» «Родной Урал в искусстве»,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D02" w14:textId="77777777" w:rsidR="00AA5842" w:rsidRPr="00326A0C" w:rsidRDefault="00AA5842" w:rsidP="00AA5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9EA" w14:textId="77777777" w:rsidR="00AA5842" w:rsidRPr="00326A0C" w:rsidRDefault="00AA5842" w:rsidP="00AA5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7FB0" w:rsidRPr="00E66C96" w14:paraId="6620FB72" w14:textId="77777777" w:rsidTr="00196F9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853" w14:textId="77777777" w:rsidR="00E17FB0" w:rsidRPr="00E66C96" w:rsidRDefault="00FD7A0B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A6D4" w14:textId="77777777" w:rsidR="00E17FB0" w:rsidRPr="00CE5016" w:rsidRDefault="00E17FB0" w:rsidP="00E17FB0">
            <w:pPr>
              <w:jc w:val="center"/>
              <w:rPr>
                <w:rFonts w:ascii="Times New Roman" w:hAnsi="Times New Roman" w:cs="Times New Roman"/>
              </w:rPr>
            </w:pPr>
            <w:r w:rsidRPr="00CE5016"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1970" w14:textId="77777777" w:rsidR="00E17FB0" w:rsidRPr="00CE5016" w:rsidRDefault="00E17FB0" w:rsidP="00E17FB0">
            <w:pPr>
              <w:jc w:val="center"/>
              <w:rPr>
                <w:rFonts w:ascii="Times New Roman" w:hAnsi="Times New Roman" w:cs="Times New Roman"/>
              </w:rPr>
            </w:pPr>
            <w:r w:rsidRPr="00CE5016">
              <w:rPr>
                <w:rFonts w:ascii="Times New Roman" w:hAnsi="Times New Roman" w:cs="Times New Roman"/>
              </w:rPr>
              <w:t>Православная беседа</w:t>
            </w:r>
          </w:p>
          <w:p w14:paraId="1683B26F" w14:textId="77777777" w:rsidR="00E17FB0" w:rsidRPr="00CE5016" w:rsidRDefault="00E17FB0" w:rsidP="00E17FB0">
            <w:pPr>
              <w:jc w:val="center"/>
              <w:rPr>
                <w:rFonts w:ascii="Times New Roman" w:hAnsi="Times New Roman" w:cs="Times New Roman"/>
              </w:rPr>
            </w:pPr>
            <w:r w:rsidRPr="00CE5016">
              <w:rPr>
                <w:rFonts w:ascii="Times New Roman" w:hAnsi="Times New Roman" w:cs="Times New Roman"/>
              </w:rPr>
              <w:t>«Русь Святая, храни веру православную!»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082" w14:textId="77777777" w:rsidR="00E17FB0" w:rsidRPr="00CE5016" w:rsidRDefault="00E17FB0" w:rsidP="00E17FB0">
            <w:pPr>
              <w:jc w:val="center"/>
              <w:rPr>
                <w:rFonts w:ascii="Times New Roman" w:hAnsi="Times New Roman" w:cs="Times New Roman"/>
              </w:rPr>
            </w:pPr>
            <w:r w:rsidRPr="00CE5016">
              <w:rPr>
                <w:rFonts w:ascii="Times New Roman" w:hAnsi="Times New Roman" w:cs="Times New Roman"/>
              </w:rPr>
              <w:t>ЦГБ им. П. 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04F" w14:textId="77777777" w:rsidR="00E17FB0" w:rsidRPr="00CE5016" w:rsidRDefault="00E17FB0" w:rsidP="00E17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0024F" w:rsidRPr="00E66C96" w14:paraId="7211C943" w14:textId="77777777" w:rsidTr="004C38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FD3" w14:textId="77777777" w:rsidR="0000024F" w:rsidRPr="00E66C96" w:rsidRDefault="00FD7A0B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C3B59" w14:textId="77777777" w:rsidR="0000024F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6D99EE" w14:textId="77777777" w:rsidR="0000024F" w:rsidRPr="008D0ADE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Распространение буклетов «Азбука пешехода»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6F5B5" w14:textId="77777777" w:rsidR="0000024F" w:rsidRPr="008D0ADE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E5651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D0E12" w14:textId="77777777" w:rsidR="0000024F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E21D21" w:rsidRPr="00E66C96" w14:paraId="552C445C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1CB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</w:tcPr>
          <w:p w14:paraId="06AE555E" w14:textId="77777777" w:rsidR="00E21D21" w:rsidRPr="006B1299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4536" w:type="dxa"/>
          </w:tcPr>
          <w:p w14:paraId="690DA899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круиз </w:t>
            </w:r>
          </w:p>
          <w:p w14:paraId="4C09F14A" w14:textId="77777777" w:rsidR="00E21D21" w:rsidRPr="006B1299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«По следам Ермака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Путешествие продолжается…</w:t>
            </w: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347A7974" w14:textId="77777777" w:rsidR="00E21D21" w:rsidRPr="00B93899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 xml:space="preserve"> П.П. Бажова</w:t>
            </w:r>
          </w:p>
        </w:tc>
        <w:tc>
          <w:tcPr>
            <w:tcW w:w="1701" w:type="dxa"/>
          </w:tcPr>
          <w:p w14:paraId="59921B40" w14:textId="77777777" w:rsidR="00E21D21" w:rsidRPr="00B93899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3E12" w:rsidRPr="00E66C96" w14:paraId="78C9C34B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CA8" w14:textId="77777777" w:rsidR="00A73E12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</w:tcPr>
          <w:p w14:paraId="32BA6DB4" w14:textId="77777777" w:rsidR="00A73E12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4536" w:type="dxa"/>
          </w:tcPr>
          <w:p w14:paraId="350F4F9C" w14:textId="77777777" w:rsidR="00A73E12" w:rsidRPr="002F17D4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- 2024</w:t>
            </w:r>
          </w:p>
        </w:tc>
        <w:tc>
          <w:tcPr>
            <w:tcW w:w="1984" w:type="dxa"/>
          </w:tcPr>
          <w:p w14:paraId="276DD682" w14:textId="77777777" w:rsidR="00A73E12" w:rsidRPr="002F17D4" w:rsidRDefault="00A73E12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</w:tcPr>
          <w:p w14:paraId="3BCB13F7" w14:textId="77777777" w:rsidR="00A73E12" w:rsidRPr="002F17D4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0425D9D7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8E8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</w:tcPr>
          <w:p w14:paraId="52A0A571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6">
              <w:rPr>
                <w:rFonts w:ascii="Times New Roman" w:hAnsi="Times New Roman" w:cs="Times New Roman"/>
                <w:sz w:val="24"/>
              </w:rPr>
              <w:t>20.04.2024</w:t>
            </w:r>
          </w:p>
        </w:tc>
        <w:tc>
          <w:tcPr>
            <w:tcW w:w="4536" w:type="dxa"/>
          </w:tcPr>
          <w:p w14:paraId="77F7AEF2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5766">
              <w:rPr>
                <w:rFonts w:ascii="Times New Roman" w:hAnsi="Times New Roman" w:cs="Times New Roman"/>
                <w:sz w:val="24"/>
              </w:rPr>
              <w:t xml:space="preserve">Литературный праздник «Книжная радуга детства» </w:t>
            </w:r>
          </w:p>
          <w:p w14:paraId="73FF8461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6">
              <w:rPr>
                <w:rFonts w:ascii="Times New Roman" w:hAnsi="Times New Roman" w:cs="Times New Roman"/>
                <w:sz w:val="24"/>
              </w:rPr>
              <w:t>в клубе «Семейный выходной»</w:t>
            </w:r>
          </w:p>
        </w:tc>
        <w:tc>
          <w:tcPr>
            <w:tcW w:w="1984" w:type="dxa"/>
          </w:tcPr>
          <w:p w14:paraId="2C8670DB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2D">
              <w:rPr>
                <w:rFonts w:ascii="Times New Roman" w:hAnsi="Times New Roman" w:cs="Times New Roman"/>
              </w:rPr>
              <w:t>ЦГБ имени П.П.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32D">
              <w:rPr>
                <w:rFonts w:ascii="Times New Roman" w:hAnsi="Times New Roman" w:cs="Times New Roman"/>
              </w:rPr>
              <w:t>Бажова</w:t>
            </w:r>
          </w:p>
        </w:tc>
        <w:tc>
          <w:tcPr>
            <w:tcW w:w="1701" w:type="dxa"/>
          </w:tcPr>
          <w:p w14:paraId="3CA43F86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2D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2F1FC4" w:rsidRPr="00E66C96" w14:paraId="752064A1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EA2" w14:textId="77777777" w:rsidR="002F1FC4" w:rsidRPr="00E66C96" w:rsidRDefault="00FD7A0B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14:paraId="3EF8292A" w14:textId="77777777" w:rsidR="002F1FC4" w:rsidRPr="00AC3F1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4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14:paraId="515001B4" w14:textId="77777777" w:rsidR="002F1FC4" w:rsidRPr="00AC3F1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5E413E" w14:textId="77777777" w:rsidR="002F1FC4" w:rsidRPr="00AC3F1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4">
              <w:rPr>
                <w:rFonts w:ascii="Times New Roman" w:hAnsi="Times New Roman" w:cs="Times New Roman"/>
                <w:sz w:val="24"/>
                <w:szCs w:val="24"/>
              </w:rPr>
              <w:t>Разговор у книжной выставки «Донбасс. Весна.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BC1" w14:textId="77777777" w:rsidR="002F1FC4" w:rsidRPr="00AC3F14" w:rsidRDefault="002F1FC4" w:rsidP="002F1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1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F62" w14:textId="77777777" w:rsidR="002F1FC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1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7FE62C7" w14:textId="77777777" w:rsidR="002F1FC4" w:rsidRPr="00AC3F14" w:rsidRDefault="002F1FC4" w:rsidP="002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21" w:rsidRPr="00E66C96" w14:paraId="1DD91114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A76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</w:tcPr>
          <w:p w14:paraId="72B8694F" w14:textId="77777777" w:rsidR="00E21D21" w:rsidRPr="0006449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7ACF310" w14:textId="77777777" w:rsidR="00E21D21" w:rsidRPr="0006449E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Вечер-встреча «Многодетная и счастливая семья»</w:t>
            </w:r>
          </w:p>
        </w:tc>
        <w:tc>
          <w:tcPr>
            <w:tcW w:w="1984" w:type="dxa"/>
          </w:tcPr>
          <w:p w14:paraId="30F56DED" w14:textId="77777777" w:rsidR="00E21D21" w:rsidRPr="006E0287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286F104" w14:textId="77777777" w:rsidR="00E21D21" w:rsidRPr="002C132D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73715" w:rsidRPr="00E66C96" w14:paraId="0360222C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F1F3" w14:textId="77777777" w:rsidR="00B73715" w:rsidRPr="00E66C96" w:rsidRDefault="00FD7A0B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CE45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73715">
              <w:rPr>
                <w:rFonts w:eastAsia="Calibri"/>
                <w:color w:val="000000"/>
                <w:kern w:val="2"/>
                <w:shd w:val="clear" w:color="auto" w:fill="FCFCFC"/>
                <w14:ligatures w14:val="standardContextual"/>
              </w:rPr>
              <w:t>23.04.2024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027D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Читательская пятиминутка «Открываем Астафьева»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2B95" w14:textId="77777777" w:rsidR="00B73715" w:rsidRPr="00B73715" w:rsidRDefault="00B73715" w:rsidP="00B737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Liberation Serif" w:hAnsi="Liberation Serif" w:cs="Liberation Serif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97A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B175B" w:rsidRPr="00E66C96" w14:paraId="4E3D96D0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769" w14:textId="77777777" w:rsidR="005B175B" w:rsidRPr="00E66C96" w:rsidRDefault="00FD7A0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E2D" w14:textId="77777777" w:rsidR="005B175B" w:rsidRPr="00913456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56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55AE" w14:textId="77777777" w:rsidR="005B175B" w:rsidRPr="00913456" w:rsidRDefault="005B175B" w:rsidP="005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56">
              <w:rPr>
                <w:rFonts w:ascii="Times New Roman" w:eastAsiaTheme="minorEastAsia" w:hAnsi="Times New Roman" w:cs="Times New Roman"/>
                <w:sz w:val="24"/>
                <w:szCs w:val="24"/>
              </w:rPr>
              <w:t>Мастер-класс по изготовлению Георгиевской</w:t>
            </w:r>
            <w:r w:rsidR="00553E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ленты (для детей и родителей)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C2E" w14:textId="77777777" w:rsidR="005B175B" w:rsidRPr="00913456" w:rsidRDefault="005B175B" w:rsidP="005B175B">
            <w:pPr>
              <w:jc w:val="center"/>
            </w:pPr>
            <w:r>
              <w:rPr>
                <w:rFonts w:ascii="Times New Roman" w:hAnsi="Times New Roman" w:cs="Times New Roman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DA1" w14:textId="77777777" w:rsidR="005B175B" w:rsidRPr="00913456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56">
              <w:t>12+</w:t>
            </w:r>
          </w:p>
        </w:tc>
      </w:tr>
      <w:tr w:rsidR="00B73715" w:rsidRPr="00E66C96" w14:paraId="64A6E1BA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4C9" w14:textId="77777777" w:rsidR="00B73715" w:rsidRPr="00E66C96" w:rsidRDefault="00FD7A0B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BA16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73715">
              <w:t>24.04.2024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BA60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Style w:val="a6"/>
                <w:rFonts w:ascii="Times New Roman" w:eastAsia="Calibri" w:hAnsi="Times New Roman" w:cs="Times New Roman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Лит</w:t>
            </w:r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ературный лабиринт: </w:t>
            </w:r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«</w:t>
            </w:r>
            <w:r w:rsidRPr="00B73715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Живое слово писателя</w:t>
            </w:r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14:ligatures w14:val="standardContextual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3A7" w14:textId="77777777" w:rsidR="00B73715" w:rsidRPr="00B73715" w:rsidRDefault="00B73715" w:rsidP="00B737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465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73715" w:rsidRPr="00E66C96" w14:paraId="51CDC846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102" w14:textId="77777777" w:rsidR="00B73715" w:rsidRPr="00E66C96" w:rsidRDefault="00FD7A0B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DE8" w14:textId="77777777" w:rsid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24.04.2024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193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73715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Громкие чтения «Открываем Астахова»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B80" w14:textId="77777777" w:rsidR="00B73715" w:rsidRPr="0002238D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2238D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B4E" w14:textId="77777777" w:rsid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1FFB" w:rsidRPr="00E66C96" w14:paraId="77CB1BA7" w14:textId="77777777" w:rsidTr="007C28A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692" w14:textId="77777777" w:rsidR="00AC1FFB" w:rsidRPr="00E66C96" w:rsidRDefault="00FD7A0B" w:rsidP="00AC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</w:tcPr>
          <w:p w14:paraId="4C33C384" w14:textId="77777777" w:rsidR="00AC1FFB" w:rsidRDefault="00AC1FFB" w:rsidP="00AC1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24.04.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F0B" w14:textId="77777777" w:rsidR="00AC1FFB" w:rsidRDefault="00AC1FFB" w:rsidP="00AC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«Животные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F02" w14:textId="77777777" w:rsidR="00AC1FFB" w:rsidRPr="000C786E" w:rsidRDefault="00AC1FFB" w:rsidP="00AC1FFB">
            <w:pPr>
              <w:jc w:val="center"/>
              <w:rPr>
                <w:rFonts w:ascii="Times New Roman" w:hAnsi="Times New Roman" w:cs="Times New Roman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CDC" w14:textId="77777777" w:rsidR="00AC1FFB" w:rsidRPr="000C786E" w:rsidRDefault="00AC1FFB" w:rsidP="00AC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7FB0" w:rsidRPr="00E66C96" w14:paraId="73E81B19" w14:textId="77777777" w:rsidTr="00F33DA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00F" w14:textId="77777777" w:rsidR="00E17FB0" w:rsidRPr="00E66C96" w:rsidRDefault="00FD7A0B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</w:tcPr>
          <w:p w14:paraId="44D08C2C" w14:textId="77777777" w:rsidR="00E17FB0" w:rsidRPr="00965790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0F9E3CF8" w14:textId="77777777" w:rsidR="00E17FB0" w:rsidRPr="00965790" w:rsidRDefault="00E17FB0" w:rsidP="00E17FB0">
            <w:pPr>
              <w:pStyle w:val="a7"/>
              <w:spacing w:before="0" w:beforeAutospacing="0" w:after="0" w:afterAutospacing="0"/>
              <w:jc w:val="center"/>
            </w:pPr>
            <w:r w:rsidRPr="001D136D">
              <w:t>Час полезных советов «Советы Айболита»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66C" w14:textId="77777777" w:rsidR="00E17FB0" w:rsidRDefault="00E17FB0" w:rsidP="00E17FB0">
            <w:pPr>
              <w:jc w:val="center"/>
            </w:pPr>
            <w:r w:rsidRPr="00452493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3C1E5D25" w14:textId="77777777" w:rsidR="00E17FB0" w:rsidRPr="00965790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0024F" w:rsidRPr="00E66C96" w14:paraId="2F63CAD0" w14:textId="77777777" w:rsidTr="00E02C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72F0" w14:textId="77777777" w:rsidR="0000024F" w:rsidRPr="00E66C96" w:rsidRDefault="00FD7A0B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78B" w14:textId="77777777" w:rsidR="0000024F" w:rsidRPr="0052375F" w:rsidRDefault="0000024F" w:rsidP="0000024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25.04. 2024</w:t>
            </w: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ED7" w14:textId="77777777" w:rsidR="0000024F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минутка </w:t>
            </w:r>
          </w:p>
          <w:p w14:paraId="143684CD" w14:textId="77777777" w:rsidR="0000024F" w:rsidRPr="0052375F" w:rsidRDefault="0000024F" w:rsidP="0000024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пожарного дела»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605" w14:textId="77777777" w:rsidR="0000024F" w:rsidRPr="00EE28E3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47A" w14:textId="77777777" w:rsidR="0000024F" w:rsidRPr="00D8293C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21D21" w:rsidRPr="00E66C96" w14:paraId="3A4CD9E0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3C6" w14:textId="77777777" w:rsidR="00E21D21" w:rsidRPr="00E66C96" w:rsidRDefault="00FD7A0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</w:tcPr>
          <w:p w14:paraId="17628DFA" w14:textId="77777777" w:rsidR="00E21D21" w:rsidRPr="004F28E7" w:rsidRDefault="00E21D21" w:rsidP="00E21D2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536" w:type="dxa"/>
          </w:tcPr>
          <w:p w14:paraId="3AED6864" w14:textId="77777777" w:rsidR="00E21D21" w:rsidRPr="004F28E7" w:rsidRDefault="00E21D21" w:rsidP="00E21D2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Экскурс в историю «Сердце России – Свердловская область»</w:t>
            </w:r>
          </w:p>
        </w:tc>
        <w:tc>
          <w:tcPr>
            <w:tcW w:w="1984" w:type="dxa"/>
          </w:tcPr>
          <w:p w14:paraId="40CAA37D" w14:textId="77777777" w:rsidR="00E21D21" w:rsidRPr="004F28E7" w:rsidRDefault="00E21D21" w:rsidP="00E21D2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38EEC01D" w14:textId="77777777" w:rsidR="00E21D21" w:rsidRPr="004F28E7" w:rsidRDefault="00E21D21" w:rsidP="00E21D2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8E7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B73715" w:rsidRPr="00E66C96" w14:paraId="16A3411E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8D6" w14:textId="77777777" w:rsidR="00B73715" w:rsidRPr="00E66C96" w:rsidRDefault="00FD7A0B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7801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73715">
              <w:rPr>
                <w:rFonts w:eastAsia="Calibri"/>
                <w:color w:val="000000"/>
                <w:kern w:val="2"/>
                <w:shd w:val="clear" w:color="auto" w:fill="FCFCFC"/>
                <w14:ligatures w14:val="standardContextual"/>
              </w:rPr>
              <w:t>26.04.2024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852C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</w:pPr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 xml:space="preserve">Литературно-музыкальная гостиная «Музыка </w:t>
            </w:r>
            <w:proofErr w:type="spellStart"/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>Астафьевской</w:t>
            </w:r>
            <w:proofErr w:type="spellEnd"/>
            <w:r w:rsidRPr="00B737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CFCFC"/>
                <w14:ligatures w14:val="standardContextual"/>
              </w:rPr>
              <w:t xml:space="preserve"> прозы»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B56A" w14:textId="77777777" w:rsidR="00B73715" w:rsidRPr="00B73715" w:rsidRDefault="00B73715" w:rsidP="00B737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Liberation Serif" w:hAnsi="Liberation Serif" w:cs="Liberation Serif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178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73715" w:rsidRPr="00E66C96" w14:paraId="27D044EA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D94" w14:textId="77777777" w:rsidR="00B73715" w:rsidRPr="00E66C96" w:rsidRDefault="00FD7A0B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6AA7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B73715">
              <w:rPr>
                <w:rFonts w:ascii="Times New Roman" w:hAnsi="Times New Roman" w:cs="Times New Roman"/>
                <w:sz w:val="24"/>
                <w:szCs w:val="28"/>
              </w:rPr>
              <w:t>26.04.2024</w:t>
            </w:r>
          </w:p>
          <w:p w14:paraId="768451DF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C39C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Вечер-портрет «Сибирский самородок»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0B38" w14:textId="77777777" w:rsidR="00B73715" w:rsidRPr="00B73715" w:rsidRDefault="00B73715" w:rsidP="00B737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3715">
              <w:rPr>
                <w:rFonts w:ascii="Liberation Serif" w:hAnsi="Liberation Serif" w:cs="Liberation Serif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2B21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A0CE9" w:rsidRPr="00E66C96" w14:paraId="4D7D843D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A20" w14:textId="77777777" w:rsidR="008A0CE9" w:rsidRPr="00E66C96" w:rsidRDefault="00FD7A0B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</w:tcPr>
          <w:p w14:paraId="5855B027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4536" w:type="dxa"/>
          </w:tcPr>
          <w:p w14:paraId="6A53A766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«Весёлый Первомай»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F17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0292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73715" w:rsidRPr="00E66C96" w14:paraId="0159AC1A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2E6" w14:textId="77777777" w:rsidR="00B73715" w:rsidRPr="00E66C96" w:rsidRDefault="00FD7A0B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A1F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73715">
              <w:t>27.04.2024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58F" w14:textId="77777777" w:rsidR="00B73715" w:rsidRPr="00B73715" w:rsidRDefault="00B73715" w:rsidP="00B73715">
            <w:pPr>
              <w:pStyle w:val="msonormalcxspmiddle"/>
              <w:spacing w:after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73715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Фото - видео презентация</w:t>
            </w:r>
          </w:p>
          <w:p w14:paraId="5133B808" w14:textId="77777777" w:rsidR="00B73715" w:rsidRPr="00B73715" w:rsidRDefault="00B73715" w:rsidP="00B7371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73715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«В.П. Астафьев. Жизнь и творчество»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920" w14:textId="77777777" w:rsidR="00B73715" w:rsidRPr="00B73715" w:rsidRDefault="00B73715" w:rsidP="00B737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1E2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3715" w:rsidRPr="00E66C96" w14:paraId="00B8895C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27B" w14:textId="77777777" w:rsidR="00B73715" w:rsidRPr="00E66C96" w:rsidRDefault="00FD7A0B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BC01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B73715">
              <w:rPr>
                <w:rFonts w:ascii="Times New Roman" w:hAnsi="Times New Roman" w:cs="Times New Roman"/>
                <w:sz w:val="24"/>
                <w:szCs w:val="28"/>
              </w:rPr>
              <w:t>30.04.2024</w:t>
            </w:r>
          </w:p>
          <w:p w14:paraId="5BC01FD8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851F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B73715">
              <w:rPr>
                <w:rFonts w:ascii="Times New Roman" w:hAnsi="Times New Roman" w:cs="Times New Roman"/>
                <w:sz w:val="24"/>
                <w:szCs w:val="28"/>
              </w:rPr>
              <w:t>Читательская пятиминутка</w:t>
            </w:r>
          </w:p>
          <w:p w14:paraId="3409F4D1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B73715">
              <w:rPr>
                <w:rFonts w:ascii="Times New Roman" w:hAnsi="Times New Roman" w:cs="Times New Roman"/>
                <w:sz w:val="24"/>
                <w:szCs w:val="28"/>
              </w:rPr>
              <w:t>«Читаем Астафьева»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C7D2" w14:textId="77777777" w:rsidR="00B73715" w:rsidRPr="00B73715" w:rsidRDefault="00B73715" w:rsidP="00B73715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715">
              <w:rPr>
                <w:rFonts w:ascii="Liberation Serif" w:hAnsi="Liberation Serif" w:cs="Liberation Serif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195" w14:textId="77777777" w:rsidR="00B73715" w:rsidRPr="00B73715" w:rsidRDefault="00B73715" w:rsidP="00B7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A0CE9" w:rsidRPr="00E66C96" w14:paraId="4020B28D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4EF" w14:textId="77777777" w:rsidR="008A0CE9" w:rsidRPr="00E66C96" w:rsidRDefault="00FD7A0B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2" w:type="dxa"/>
          </w:tcPr>
          <w:p w14:paraId="654D9C99" w14:textId="77777777" w:rsidR="008A0CE9" w:rsidRPr="00FE6C0E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6D7D94D6" w14:textId="77777777" w:rsidR="008A0CE9" w:rsidRPr="009C566E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ектронная </w:t>
            </w:r>
            <w:r w:rsidRPr="009C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или видеоролик</w:t>
            </w:r>
          </w:p>
          <w:p w14:paraId="05C3CE3B" w14:textId="77777777" w:rsidR="008A0CE9" w:rsidRPr="00FE6C0E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«Первомайский привет»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3E8" w14:textId="77777777" w:rsidR="008A0CE9" w:rsidRPr="009C566E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CC49724" w14:textId="77777777" w:rsidR="008A0CE9" w:rsidRPr="00FE6C0E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471" w14:textId="77777777" w:rsidR="008A0CE9" w:rsidRPr="009C566E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CD3B056" w14:textId="77777777" w:rsidR="008A0CE9" w:rsidRDefault="008A0CE9" w:rsidP="008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6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E17FB0" w:rsidRPr="00E66C96" w14:paraId="01002A85" w14:textId="77777777" w:rsidTr="0062576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DC" w14:textId="77777777" w:rsidR="00E17FB0" w:rsidRPr="00E66C96" w:rsidRDefault="00FD7A0B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2561" w14:textId="77777777" w:rsidR="00E17FB0" w:rsidRPr="00B93899" w:rsidRDefault="00E17FB0" w:rsidP="00E17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30.04.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3D0" w14:textId="77777777" w:rsidR="00E17FB0" w:rsidRPr="00E636E4" w:rsidRDefault="00E17FB0" w:rsidP="00E17FB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«Открытка Пасха» </w:t>
            </w:r>
          </w:p>
          <w:p w14:paraId="29A279C8" w14:textId="77777777" w:rsidR="00E17FB0" w:rsidRPr="00B93899" w:rsidRDefault="00E17FB0" w:rsidP="00E17FB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19D" w14:textId="77777777" w:rsidR="00E17FB0" w:rsidRPr="00D5737A" w:rsidRDefault="00E17FB0" w:rsidP="00E17F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A92" w14:textId="77777777" w:rsidR="00E17FB0" w:rsidRPr="00B93899" w:rsidRDefault="00E17FB0" w:rsidP="00E1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D21" w:rsidRPr="00E66C96" w14:paraId="51E35110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DDDF" w14:textId="77777777" w:rsidR="00E21D21" w:rsidRPr="00E66C96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B2B9EA4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71A484" w14:textId="77777777" w:rsidR="005B175B" w:rsidRPr="003713D0" w:rsidRDefault="005B175B" w:rsidP="005B175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713D0">
              <w:rPr>
                <w:rFonts w:ascii="Times New Roman" w:hAnsi="Times New Roman" w:cs="Times New Roman"/>
                <w:b/>
              </w:rPr>
              <w:t>План мероприятий</w:t>
            </w:r>
          </w:p>
          <w:p w14:paraId="59C11280" w14:textId="77777777" w:rsidR="00E21D21" w:rsidRPr="00553E28" w:rsidRDefault="005B175B" w:rsidP="00553E2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u w:val="single"/>
              </w:rPr>
            </w:pPr>
            <w:r w:rsidRPr="003713D0">
              <w:rPr>
                <w:rFonts w:ascii="Times New Roman" w:hAnsi="Times New Roman" w:cs="Times New Roman"/>
                <w:b/>
                <w:color w:val="1A1A1A"/>
              </w:rPr>
              <w:t xml:space="preserve">к 215 </w:t>
            </w:r>
            <w:proofErr w:type="spellStart"/>
            <w:r w:rsidRPr="003713D0">
              <w:rPr>
                <w:rFonts w:ascii="Times New Roman" w:hAnsi="Times New Roman" w:cs="Times New Roman"/>
                <w:b/>
                <w:color w:val="1A1A1A"/>
              </w:rPr>
              <w:t>летию</w:t>
            </w:r>
            <w:proofErr w:type="spellEnd"/>
            <w:r w:rsidRPr="003713D0">
              <w:rPr>
                <w:rFonts w:ascii="Times New Roman" w:hAnsi="Times New Roman" w:cs="Times New Roman"/>
                <w:b/>
                <w:color w:val="1A1A1A"/>
              </w:rPr>
              <w:t xml:space="preserve"> со дня рождения Н.В. Гоголя</w:t>
            </w:r>
            <w:r w:rsidRPr="005B175B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5EEF9B54" w14:textId="77777777" w:rsidR="00E21D21" w:rsidRPr="006222E1" w:rsidRDefault="00E21D21" w:rsidP="00E21D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6D5C3" w14:textId="77777777" w:rsidR="00E21D21" w:rsidRDefault="00E21D21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5B" w:rsidRPr="00E66C96" w14:paraId="3815D6C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A02" w14:textId="3A84DD52" w:rsidR="005B175B" w:rsidRPr="00E66C96" w:rsidRDefault="00FD7A0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F0C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01.04.2024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5D8D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«Восхититься и призадуматься…»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AEB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ЦГБ имени П.П. Бажова</w:t>
            </w:r>
            <w:r w:rsidRPr="005B175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B43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</w:rPr>
              <w:t>6+</w:t>
            </w:r>
          </w:p>
        </w:tc>
      </w:tr>
      <w:tr w:rsidR="005B175B" w:rsidRPr="00E66C96" w14:paraId="54540F2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572D" w14:textId="19668003" w:rsidR="005B175B" w:rsidRPr="00E66C96" w:rsidRDefault="00FD7A0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62CBF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01.04.2024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F553B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color w:val="0D0D0D"/>
                <w:shd w:val="clear" w:color="auto" w:fill="FFFFFF"/>
              </w:rPr>
              <w:t>Книжная выставка «Возвращаясь к гоголю»»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59AF7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6CA1A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5B175B" w:rsidRPr="00E66C96" w14:paraId="6067D2DD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E7D" w14:textId="7F73E6C2" w:rsidR="005B175B" w:rsidRPr="00E66C96" w:rsidRDefault="00FD7A0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AA7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01.04.2024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8F4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>Выставка книг «Гоголь в жизни: известный и неизвестный»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300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24D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B175B" w:rsidRPr="00E66C96" w14:paraId="57047D09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61E6" w14:textId="76A3B10A" w:rsidR="005B175B" w:rsidRPr="00E66C96" w:rsidRDefault="00FD7A0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076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01.04.2024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9A5" w14:textId="77777777" w:rsidR="005B175B" w:rsidRPr="005B175B" w:rsidRDefault="005B175B" w:rsidP="005B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Выставка-обзор «Чудеса, да и только…»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C32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F48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2C0D30A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EBB" w14:textId="2358F81E" w:rsidR="005B175B" w:rsidRPr="00E66C96" w:rsidRDefault="00FD7A0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B51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01.04.2024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509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Литературная викторина по произведениям Н.В. Гоголя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F3E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7779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11E93C73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C64" w14:textId="78A1A08D" w:rsidR="005B175B" w:rsidRPr="00E66C96" w:rsidRDefault="00FD7A0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403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01.04.2024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CF5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Познавательная беседа</w:t>
            </w:r>
          </w:p>
          <w:p w14:paraId="282522FD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«Читаем Н.В. Гоголя»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1189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580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33539305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F4D" w14:textId="6F6243A0" w:rsidR="005B175B" w:rsidRPr="00E66C96" w:rsidRDefault="00493CAD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74D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02.04.2024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601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Литературный круиз «Бессмертные страницы Гоголя»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6E5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ЦГБ имени П.П. Бажова</w:t>
            </w:r>
            <w:r w:rsidRPr="005B175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38F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753F365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A37" w14:textId="059C86C4" w:rsidR="005B175B" w:rsidRPr="00E66C96" w:rsidRDefault="00493CAD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AC9D4" w14:textId="77777777" w:rsidR="005B175B" w:rsidRPr="003B1633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D862E" w14:textId="77777777" w:rsidR="005B175B" w:rsidRPr="003B1633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hd w:val="clear" w:color="auto" w:fill="FFFFFF"/>
              </w:rPr>
              <w:t>Викторина «Николай Гоголь – любитель страшных сказок»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18D71" w14:textId="77777777" w:rsidR="005B175B" w:rsidRDefault="005B175B" w:rsidP="005B175B">
            <w:pPr>
              <w:jc w:val="center"/>
            </w:pPr>
            <w:r>
              <w:rPr>
                <w:rFonts w:ascii="Times New Roman" w:hAnsi="Times New Roman" w:cs="Times New Roman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C1646" w14:textId="77777777" w:rsidR="005B175B" w:rsidRPr="003B1633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5B175B" w:rsidRPr="00E66C96" w14:paraId="630EC0BB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F27" w14:textId="77777777" w:rsidR="005B175B" w:rsidRPr="00E66C96" w:rsidRDefault="005B175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6649C48" w14:textId="77777777" w:rsidR="005B175B" w:rsidRPr="00391D57" w:rsidRDefault="005B175B" w:rsidP="00E2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CC4A13" w14:textId="77777777" w:rsidR="005B175B" w:rsidRPr="003713D0" w:rsidRDefault="005B175B" w:rsidP="005B175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713D0">
              <w:rPr>
                <w:rFonts w:ascii="Times New Roman" w:hAnsi="Times New Roman" w:cs="Times New Roman"/>
                <w:b/>
                <w:szCs w:val="24"/>
              </w:rPr>
              <w:t>План мероприятий</w:t>
            </w:r>
          </w:p>
          <w:p w14:paraId="5442A586" w14:textId="77777777" w:rsidR="005B175B" w:rsidRPr="00553E28" w:rsidRDefault="005B175B" w:rsidP="00553E2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u w:val="single"/>
              </w:rPr>
            </w:pPr>
            <w:r w:rsidRPr="003713D0">
              <w:rPr>
                <w:rFonts w:ascii="Times New Roman" w:hAnsi="Times New Roman" w:cs="Times New Roman"/>
                <w:b/>
                <w:color w:val="1A1A1A"/>
                <w:szCs w:val="24"/>
              </w:rPr>
              <w:t xml:space="preserve">К 125 </w:t>
            </w:r>
            <w:proofErr w:type="spellStart"/>
            <w:r w:rsidRPr="003713D0">
              <w:rPr>
                <w:rFonts w:ascii="Times New Roman" w:hAnsi="Times New Roman" w:cs="Times New Roman"/>
                <w:b/>
                <w:color w:val="1A1A1A"/>
                <w:szCs w:val="24"/>
              </w:rPr>
              <w:t>летию</w:t>
            </w:r>
            <w:proofErr w:type="spellEnd"/>
            <w:r w:rsidRPr="003713D0">
              <w:rPr>
                <w:rFonts w:ascii="Times New Roman" w:hAnsi="Times New Roman" w:cs="Times New Roman"/>
                <w:b/>
                <w:color w:val="1A1A1A"/>
                <w:szCs w:val="24"/>
              </w:rPr>
              <w:t xml:space="preserve"> со дня рождения Владимира Владимировича Набокова</w:t>
            </w:r>
          </w:p>
        </w:tc>
        <w:tc>
          <w:tcPr>
            <w:tcW w:w="1984" w:type="dxa"/>
          </w:tcPr>
          <w:p w14:paraId="1BD4F1BB" w14:textId="77777777" w:rsidR="005B175B" w:rsidRPr="00391D57" w:rsidRDefault="005B175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4A4390" w14:textId="77777777" w:rsidR="005B175B" w:rsidRPr="00391D57" w:rsidRDefault="005B175B" w:rsidP="00E2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5B" w:rsidRPr="00E66C96" w14:paraId="6A3519D4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278" w14:textId="33118A56" w:rsidR="005B175B" w:rsidRPr="00E66C96" w:rsidRDefault="00493CAD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BF1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15.04.2024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166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Книжно</w:t>
            </w:r>
            <w:proofErr w:type="spellEnd"/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-иллюстрированная выставка «Мир и дар В. Набокова»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1D7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ЦГБ имени П.П. Бажова</w:t>
            </w:r>
            <w:r w:rsidRPr="005B175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281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5D9313DA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859" w14:textId="46115286" w:rsidR="005B175B" w:rsidRPr="00E66C96" w:rsidRDefault="00493CAD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B3F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18.04-25.04.2024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393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Интервью с читателем</w:t>
            </w:r>
          </w:p>
          <w:p w14:paraId="653D699F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«Знакомы ли вам произведения В. Набокова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632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231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B175B" w:rsidRPr="00E66C96" w14:paraId="4A8A2F3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693" w14:textId="54101DAD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0B11B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21.04.2024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754D1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color w:val="0D0D0D"/>
                <w:shd w:val="clear" w:color="auto" w:fill="FFFFFF"/>
              </w:rPr>
              <w:t>Книжная выставка «к 125-летию В.В. Набокова»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DA115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95D39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</w:rPr>
              <w:t>16+</w:t>
            </w:r>
          </w:p>
        </w:tc>
      </w:tr>
      <w:tr w:rsidR="005B175B" w:rsidRPr="00E66C96" w14:paraId="05D7BE5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2B0" w14:textId="46CCF547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565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22.04.2024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3CC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>Выставка «Мир книг В. Набокова»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41D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F8F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B175B" w:rsidRPr="00E66C96" w14:paraId="332B311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A33" w14:textId="2025F441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4906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22.04.2024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447E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</w:t>
            </w:r>
          </w:p>
          <w:p w14:paraId="16158365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«Мир и дар Набокова»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9A4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B27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5C004FBB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27E" w14:textId="1621A2B4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C05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24.04.2024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A44" w14:textId="77777777" w:rsid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«В гостях у </w:t>
            </w:r>
          </w:p>
          <w:p w14:paraId="1DE2DC4A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В. Набокова»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575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36D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B175B" w:rsidRPr="00E66C96" w14:paraId="5953C918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F8C" w14:textId="6F7240B2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5F0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24.04.2024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E5A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  <w:p w14:paraId="13801768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«Прогулки с В. Набоковым»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B9EA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446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B175B" w:rsidRPr="00E66C96" w14:paraId="1FAEED40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8B7C" w14:textId="75F713AF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838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24.04.2024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0611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 «Мир и дар Набокова»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F55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BC0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B175B" w:rsidRPr="00E66C96" w14:paraId="790D620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215" w14:textId="014C93CE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B17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B175B">
              <w:t>24.04.2024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252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</w:t>
            </w:r>
          </w:p>
          <w:p w14:paraId="2DE799C6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175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«Русский иностранец-Владимир Набоков»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D6F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175B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041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5B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B175B" w:rsidRPr="00E66C96" w14:paraId="3C10D84F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E56F" w14:textId="77777777" w:rsidR="005B175B" w:rsidRPr="00E66C96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8CCB" w14:textId="77777777" w:rsidR="005B175B" w:rsidRPr="005B175B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DCC" w14:textId="77777777" w:rsidR="005B175B" w:rsidRPr="003713D0" w:rsidRDefault="005B175B" w:rsidP="005B17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713D0">
              <w:rPr>
                <w:rFonts w:eastAsia="Calibri"/>
                <w:b/>
                <w:sz w:val="22"/>
                <w:lang w:eastAsia="en-US"/>
              </w:rPr>
              <w:t>День памяти погибших в радиационных авариях и катастроф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43B" w14:textId="77777777" w:rsidR="005B175B" w:rsidRPr="005B175B" w:rsidRDefault="005B175B" w:rsidP="005B175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5A4" w14:textId="77777777" w:rsidR="005B175B" w:rsidRP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5B" w:rsidRPr="00E66C96" w14:paraId="787CD82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F8B" w14:textId="1A99A87F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753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4"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07E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4">
              <w:rPr>
                <w:rFonts w:ascii="Times New Roman" w:hAnsi="Times New Roman" w:cs="Times New Roman"/>
                <w:sz w:val="24"/>
                <w:szCs w:val="24"/>
              </w:rPr>
              <w:t>Книжная выставка «Чернобыль. Это забыть нельзя»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DB4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D05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B175B" w:rsidRPr="00E66C96" w14:paraId="08150DCA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DB5" w14:textId="63FDD7C4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3CA3" w14:textId="77777777" w:rsidR="005B175B" w:rsidRPr="0012516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190" w14:textId="77777777" w:rsidR="005B175B" w:rsidRPr="009F2653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Выставка –дата</w:t>
            </w:r>
          </w:p>
          <w:p w14:paraId="2456EB92" w14:textId="77777777" w:rsidR="005B175B" w:rsidRPr="0012516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«Чернобыль-боль человечества»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3BE" w14:textId="77777777" w:rsidR="005B175B" w:rsidRPr="009F2653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16E803D" w14:textId="77777777" w:rsidR="005B175B" w:rsidRPr="006E0287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130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7F88FB4A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F92" w14:textId="3048E138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EED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09B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  <w:p w14:paraId="6ABBEA00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войны – герои»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BD6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88E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422433FB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1E4" w14:textId="2BE57352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2FC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4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824" w14:textId="77777777" w:rsidR="005B175B" w:rsidRPr="005778D7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4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«Память, которой не будет конца...»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892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433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6900C233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AA8" w14:textId="57B7FD78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2E9EA3AC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536" w:type="dxa"/>
          </w:tcPr>
          <w:p w14:paraId="16F9D083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— память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 в памяти и книгах»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DF99" w14:textId="77777777" w:rsidR="005B175B" w:rsidRPr="00A644AF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849" w14:textId="77777777" w:rsidR="005B175B" w:rsidRPr="00CB3248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301DF76C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E21" w14:textId="05550A26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EA4" w14:textId="77777777" w:rsidR="005B175B" w:rsidRPr="000D48CA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6D92" w14:textId="77777777" w:rsidR="005B175B" w:rsidRPr="000D48CA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 xml:space="preserve"> «Чернобыль. Краткая история». Показ ролика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BA2" w14:textId="77777777" w:rsidR="005B175B" w:rsidRPr="000D48CA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727AE769" w14:textId="77777777" w:rsidR="005B175B" w:rsidRPr="000D48CA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A4DF" w14:textId="77777777" w:rsidR="005B175B" w:rsidRPr="000D48CA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B175B" w:rsidRPr="00E66C96" w14:paraId="5FEF4159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02E" w14:textId="1B4F96CB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54C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47A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«Память Чернобыля»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D80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7E4" w14:textId="77777777" w:rsidR="005B175B" w:rsidRPr="009D5A14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B175B" w:rsidRPr="00E66C96" w14:paraId="2EE0A7B6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658" w14:textId="016B7927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3B734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A81BD5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памяти «Вечное эхо чернобыля»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0A155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1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32B12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32B12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A0362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5B175B" w:rsidRPr="00E66C96" w14:paraId="32F79BB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42D" w14:textId="6FAAFB0F" w:rsidR="005B175B" w:rsidRPr="00E66C96" w:rsidRDefault="00D07F80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1FE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9A1" w14:textId="77777777" w:rsidR="005B175B" w:rsidRPr="009F2653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Патриотический видео час</w:t>
            </w:r>
          </w:p>
          <w:p w14:paraId="27DC1C7D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«Чернобыль-Боль человечества»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753" w14:textId="77777777" w:rsidR="005B175B" w:rsidRPr="009F2653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248F2AB" w14:textId="77777777" w:rsidR="005B175B" w:rsidRPr="00A41C63" w:rsidRDefault="005B175B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9F4" w14:textId="77777777" w:rsidR="005B175B" w:rsidRDefault="005B175B" w:rsidP="005B1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0024F" w:rsidRPr="00E66C96" w14:paraId="290101F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E46" w14:textId="77777777" w:rsidR="0000024F" w:rsidRPr="00E66C96" w:rsidRDefault="0000024F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FA0" w14:textId="77777777" w:rsidR="0000024F" w:rsidRPr="009F2653" w:rsidRDefault="0000024F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20D" w14:textId="77777777" w:rsidR="0000024F" w:rsidRPr="0000024F" w:rsidRDefault="0000024F" w:rsidP="0000024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0024F">
              <w:rPr>
                <w:rFonts w:ascii="Times New Roman" w:hAnsi="Times New Roman" w:cs="Times New Roman"/>
                <w:b/>
                <w:szCs w:val="24"/>
              </w:rPr>
              <w:t>План мероприятий, в рамках акции</w:t>
            </w:r>
          </w:p>
          <w:p w14:paraId="44741043" w14:textId="77777777" w:rsidR="0000024F" w:rsidRPr="009F2653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0">
              <w:rPr>
                <w:rFonts w:ascii="Times New Roman" w:hAnsi="Times New Roman" w:cs="Times New Roman"/>
                <w:b/>
                <w:szCs w:val="24"/>
              </w:rPr>
              <w:t xml:space="preserve"> «Весенняя Неделя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7A0" w14:textId="77777777" w:rsidR="0000024F" w:rsidRPr="009F2653" w:rsidRDefault="0000024F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46F" w14:textId="77777777" w:rsidR="0000024F" w:rsidRPr="009F2653" w:rsidRDefault="0000024F" w:rsidP="005B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4F" w:rsidRPr="00E66C96" w14:paraId="7D1ED9FC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9D4" w14:textId="40D663BE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D3B" w14:textId="77777777" w:rsidR="0000024F" w:rsidRPr="0091136B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15.04.-19.04.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149" w14:textId="77777777" w:rsidR="0000024F" w:rsidRPr="006D4399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добрых дел</w:t>
            </w:r>
          </w:p>
          <w:p w14:paraId="2A8A87D8" w14:textId="77777777" w:rsidR="0000024F" w:rsidRPr="0091136B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«Если добрый 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хорошо»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39A5" w14:textId="77777777" w:rsidR="0000024F" w:rsidRPr="006D4399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4D2300F" w14:textId="77777777" w:rsidR="0000024F" w:rsidRPr="0091136B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D01" w14:textId="77777777" w:rsidR="0000024F" w:rsidRPr="0091136B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0024F" w:rsidRPr="00E66C96" w14:paraId="7B4C7362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498" w14:textId="3B4B89E5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25C" w14:textId="77777777" w:rsidR="0000024F" w:rsidRPr="0083395D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6C6" w14:textId="77777777" w:rsidR="0000024F" w:rsidRPr="0083395D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-иллюстратив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выставка «Арифметика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4BC" w14:textId="77777777" w:rsidR="0000024F" w:rsidRPr="00785012" w:rsidRDefault="0000024F" w:rsidP="0000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4EAE">
              <w:rPr>
                <w:rFonts w:ascii="Times New Roman" w:hAnsi="Times New Roman" w:cs="Times New Roman"/>
                <w:sz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0C4EAE">
              <w:rPr>
                <w:rFonts w:ascii="Times New Roman" w:hAnsi="Times New Roman" w:cs="Times New Roman"/>
                <w:sz w:val="24"/>
              </w:rPr>
              <w:t>П.П.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5569" w14:textId="77777777" w:rsidR="0000024F" w:rsidRPr="00785012" w:rsidRDefault="0000024F" w:rsidP="0000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00024F" w:rsidRPr="00E66C96" w14:paraId="71410E2D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96D" w14:textId="2E5D4F5F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A22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488" w14:textId="77777777" w:rsidR="0000024F" w:rsidRPr="009E2AF7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общения </w:t>
            </w: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«Улыбнись и весь мир улыбнуться тебе в ответ»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881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eastAsiaTheme="minorEastAsia" w:hAnsi="Times New Roman" w:cs="Times New Roman"/>
                <w:sz w:val="24"/>
                <w:szCs w:val="24"/>
              </w:rPr>
              <w:t>ЦГБ имени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w:r w:rsidRPr="000C4E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П.П.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eastAsiaTheme="minorEastAsia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4132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00024F" w:rsidRPr="00E66C96" w14:paraId="216D8EB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DA8" w14:textId="783B2416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82DE" w14:textId="77777777" w:rsidR="0000024F" w:rsidRPr="000945BF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BF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A84" w14:textId="77777777" w:rsidR="0000024F" w:rsidRPr="00C930AB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час</w:t>
            </w:r>
          </w:p>
          <w:p w14:paraId="163D2198" w14:textId="77777777" w:rsidR="0000024F" w:rsidRPr="00C930AB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такое доброта»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B11" w14:textId="77777777" w:rsidR="0000024F" w:rsidRPr="00C930AB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1383" w14:textId="77777777" w:rsidR="0000024F" w:rsidRPr="00C930AB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00024F" w:rsidRPr="00E66C96" w14:paraId="460C9F75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B5B" w14:textId="46933830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05E" w14:textId="77777777" w:rsidR="0000024F" w:rsidRPr="000945BF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BF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35E" w14:textId="77777777" w:rsidR="0000024F" w:rsidRPr="00C930AB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14:paraId="15E5D6FC" w14:textId="77777777" w:rsidR="0000024F" w:rsidRPr="00C930AB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«Птичья столовая»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013" w14:textId="77777777" w:rsidR="0000024F" w:rsidRPr="00C930AB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5C8" w14:textId="77777777" w:rsidR="0000024F" w:rsidRPr="00C930AB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00024F" w:rsidRPr="00E66C96" w14:paraId="0DA932FE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A9F" w14:textId="4D32897D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97C" w14:textId="77777777" w:rsidR="0000024F" w:rsidRPr="000E65A6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65A6">
              <w:rPr>
                <w:rFonts w:ascii="Times New Roman" w:eastAsiaTheme="minorEastAsia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079" w14:textId="77777777" w:rsidR="0000024F" w:rsidRPr="000E65A6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65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АКЦИЯ</w:t>
            </w:r>
            <w:r w:rsidRPr="000E65A6">
              <w:rPr>
                <w:color w:val="000000" w:themeColor="text1"/>
              </w:rPr>
              <w:t xml:space="preserve"> </w:t>
            </w:r>
            <w:r w:rsidRPr="000E65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«Если книгу даришь ты – не жалеешь доброты»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77C" w14:textId="77777777" w:rsidR="0000024F" w:rsidRPr="000E65A6" w:rsidRDefault="0000024F" w:rsidP="000002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5A6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          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E9B" w14:textId="77777777" w:rsidR="0000024F" w:rsidRPr="000E65A6" w:rsidRDefault="0000024F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5A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0024F" w:rsidRPr="00E66C96" w14:paraId="39726BF7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638" w14:textId="4B79D8A6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1CE" w14:textId="77777777" w:rsidR="0000024F" w:rsidRPr="00886D7D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eastAsiaTheme="minorEastAsia" w:hAnsi="Times New Roman" w:cs="Times New Roman"/>
                <w:sz w:val="24"/>
                <w:szCs w:val="24"/>
              </w:rPr>
              <w:t>17.04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645" w14:textId="77777777" w:rsidR="0000024F" w:rsidRPr="00886D7D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 доброты «Добрые люди-добрыми будьте»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76A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8E2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00024F" w:rsidRPr="00E66C96" w14:paraId="10C2B0C1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1DA" w14:textId="73850495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134" w14:textId="77777777" w:rsidR="0000024F" w:rsidRPr="0083395D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7D">
              <w:rPr>
                <w:rFonts w:ascii="Times New Roman" w:eastAsiaTheme="minorEastAsia" w:hAnsi="Times New Roman" w:cs="Times New Roman"/>
                <w:sz w:val="24"/>
                <w:szCs w:val="24"/>
              </w:rPr>
              <w:t>17.04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F37" w14:textId="77777777" w:rsidR="0000024F" w:rsidRPr="00340FAB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добра «Жизнь дана на добрые дела»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D54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C05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00024F" w:rsidRPr="00E66C96" w14:paraId="7C1B6A8E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3CA" w14:textId="14CEC477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5E49" w14:textId="77777777" w:rsidR="0000024F" w:rsidRPr="0083395D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F50" w14:textId="77777777" w:rsidR="0000024F" w:rsidRPr="0083395D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акция «В гости к пернатым друзьям»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CE8" w14:textId="77777777" w:rsidR="0000024F" w:rsidRPr="00785012" w:rsidRDefault="0000024F" w:rsidP="0000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66A5" w14:textId="77777777" w:rsidR="0000024F" w:rsidRPr="00785012" w:rsidRDefault="0000024F" w:rsidP="0000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00024F" w:rsidRPr="00E66C96" w14:paraId="5AC3FA4F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6A4" w14:textId="37305547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18F" w14:textId="77777777" w:rsidR="0000024F" w:rsidRPr="00886D7D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eastAsiaTheme="minorEastAsia" w:hAnsi="Times New Roman" w:cs="Times New Roman"/>
                <w:sz w:val="24"/>
                <w:szCs w:val="24"/>
              </w:rPr>
              <w:t>17.04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EF1" w14:textId="77777777" w:rsidR="0000024F" w:rsidRDefault="0000024F" w:rsidP="00000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2C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«Дел добрых след, тепло и свет» - благотворительная акция по сбору детских книг для детей из КЦСОН «Надежда», и сбору кормов для бездомных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DEB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D51" w14:textId="77777777" w:rsidR="0000024F" w:rsidRPr="00B93899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00024F" w:rsidRPr="00E66C96" w14:paraId="58C1DD3A" w14:textId="77777777" w:rsidTr="002F1FC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965" w14:textId="71A70BAD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25D" w14:textId="77777777" w:rsidR="0000024F" w:rsidRPr="0091136B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eastAsiaTheme="minorEastAsia" w:hAnsi="Times New Roman" w:cs="Times New Roman"/>
                <w:szCs w:val="24"/>
              </w:rPr>
              <w:t>17-18.04.2024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5E2" w14:textId="77777777" w:rsidR="0000024F" w:rsidRPr="0091136B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Посещение приюта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624" w14:textId="77777777" w:rsidR="0000024F" w:rsidRPr="0091136B" w:rsidRDefault="0000024F" w:rsidP="0000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FEE8" w14:textId="77777777" w:rsidR="0000024F" w:rsidRPr="0091136B" w:rsidRDefault="0000024F" w:rsidP="0000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136B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00024F" w:rsidRPr="00E66C96" w14:paraId="5CC17110" w14:textId="77777777" w:rsidTr="00C9160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6D5" w14:textId="333DFD1A" w:rsidR="0000024F" w:rsidRPr="00E66C96" w:rsidRDefault="00D07F80" w:rsidP="0000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4E7E46" w14:textId="77777777" w:rsidR="0000024F" w:rsidRPr="0091136B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19.04.2024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F158D" w14:textId="77777777" w:rsidR="0000024F" w:rsidRPr="0091136B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Час доброты «Лишних людей не бывает»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A9F0F" w14:textId="77777777" w:rsidR="0000024F" w:rsidRDefault="0000024F" w:rsidP="000002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E5651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4DE4F" w14:textId="77777777" w:rsidR="0000024F" w:rsidRPr="0091136B" w:rsidRDefault="0000024F" w:rsidP="0000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</w:tbl>
    <w:p w14:paraId="041B5007" w14:textId="77777777" w:rsidR="00D93A2C" w:rsidRDefault="00D93A2C"/>
    <w:p w14:paraId="26D9CE86" w14:textId="1FBF7A28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C62E1A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C62E1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3CAD">
        <w:rPr>
          <w:rFonts w:ascii="Times New Roman" w:hAnsi="Times New Roman" w:cs="Times New Roman"/>
          <w:sz w:val="24"/>
          <w:szCs w:val="24"/>
        </w:rPr>
        <w:t>подписано</w:t>
      </w:r>
      <w:r w:rsidRPr="00C62E1A">
        <w:rPr>
          <w:rFonts w:ascii="Times New Roman" w:hAnsi="Times New Roman" w:cs="Times New Roman"/>
          <w:sz w:val="24"/>
          <w:szCs w:val="24"/>
        </w:rPr>
        <w:t xml:space="preserve">                                           Ж.В. </w:t>
      </w:r>
      <w:proofErr w:type="spellStart"/>
      <w:r w:rsidRPr="00C62E1A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C62E1A" w:rsidRPr="00C62E1A" w:rsidSect="00AC1F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60EA6"/>
    <w:rsid w:val="000873DA"/>
    <w:rsid w:val="001128BB"/>
    <w:rsid w:val="002E7C76"/>
    <w:rsid w:val="002F1FC4"/>
    <w:rsid w:val="00305281"/>
    <w:rsid w:val="00323C67"/>
    <w:rsid w:val="00324FF5"/>
    <w:rsid w:val="003713D0"/>
    <w:rsid w:val="00493CAD"/>
    <w:rsid w:val="004B0903"/>
    <w:rsid w:val="00553E28"/>
    <w:rsid w:val="005B175B"/>
    <w:rsid w:val="005D5DFE"/>
    <w:rsid w:val="0066005E"/>
    <w:rsid w:val="006B1FEB"/>
    <w:rsid w:val="006F3903"/>
    <w:rsid w:val="00724692"/>
    <w:rsid w:val="00786066"/>
    <w:rsid w:val="007B089F"/>
    <w:rsid w:val="00852972"/>
    <w:rsid w:val="008A0CE9"/>
    <w:rsid w:val="00A73E12"/>
    <w:rsid w:val="00AA5842"/>
    <w:rsid w:val="00AC1FFB"/>
    <w:rsid w:val="00B12C42"/>
    <w:rsid w:val="00B73715"/>
    <w:rsid w:val="00BF008B"/>
    <w:rsid w:val="00C62E1A"/>
    <w:rsid w:val="00D07F80"/>
    <w:rsid w:val="00D93A2C"/>
    <w:rsid w:val="00DF3049"/>
    <w:rsid w:val="00E17FB0"/>
    <w:rsid w:val="00E21D21"/>
    <w:rsid w:val="00E66C96"/>
    <w:rsid w:val="00F01A35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23</cp:revision>
  <dcterms:created xsi:type="dcterms:W3CDTF">2024-01-18T11:07:00Z</dcterms:created>
  <dcterms:modified xsi:type="dcterms:W3CDTF">2024-03-27T03:51:00Z</dcterms:modified>
</cp:coreProperties>
</file>