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998" w:rsidRPr="00C47227" w:rsidRDefault="00732998" w:rsidP="007329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47227">
        <w:rPr>
          <w:rFonts w:ascii="Times New Roman" w:hAnsi="Times New Roman" w:cs="Times New Roman"/>
          <w:b/>
          <w:sz w:val="28"/>
        </w:rPr>
        <w:t xml:space="preserve">План мероприятий на </w:t>
      </w:r>
      <w:r w:rsidR="00746840">
        <w:rPr>
          <w:rFonts w:ascii="Times New Roman" w:hAnsi="Times New Roman" w:cs="Times New Roman"/>
          <w:b/>
          <w:sz w:val="28"/>
        </w:rPr>
        <w:t>Март</w:t>
      </w:r>
      <w:r w:rsidRPr="00C47227">
        <w:rPr>
          <w:rFonts w:ascii="Times New Roman" w:hAnsi="Times New Roman" w:cs="Times New Roman"/>
          <w:b/>
          <w:sz w:val="28"/>
        </w:rPr>
        <w:t xml:space="preserve"> 2022 </w:t>
      </w:r>
    </w:p>
    <w:p w:rsidR="00732998" w:rsidRPr="00C47227" w:rsidRDefault="00732998" w:rsidP="007329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47227">
        <w:rPr>
          <w:rFonts w:ascii="Times New Roman" w:hAnsi="Times New Roman" w:cs="Times New Roman"/>
          <w:b/>
          <w:sz w:val="28"/>
        </w:rPr>
        <w:t xml:space="preserve">МБУ «Централизованная библиотечная система» </w:t>
      </w:r>
    </w:p>
    <w:p w:rsidR="00732998" w:rsidRPr="00C47227" w:rsidRDefault="00732998" w:rsidP="007329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47227">
        <w:rPr>
          <w:rFonts w:ascii="Times New Roman" w:hAnsi="Times New Roman" w:cs="Times New Roman"/>
          <w:b/>
          <w:sz w:val="28"/>
        </w:rPr>
        <w:t>городского округа Красноуральск</w:t>
      </w:r>
    </w:p>
    <w:tbl>
      <w:tblPr>
        <w:tblStyle w:val="37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4536"/>
        <w:gridCol w:w="1984"/>
        <w:gridCol w:w="1701"/>
      </w:tblGrid>
      <w:tr w:rsidR="00732998" w:rsidRPr="007E36A3" w:rsidTr="00DE400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98" w:rsidRPr="007E36A3" w:rsidRDefault="00732998" w:rsidP="00DE40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98" w:rsidRPr="007E36A3" w:rsidRDefault="00732998" w:rsidP="00DE4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98" w:rsidRPr="007E36A3" w:rsidRDefault="00732998" w:rsidP="00DE4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98" w:rsidRPr="007E36A3" w:rsidRDefault="00732998" w:rsidP="00DE4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98" w:rsidRPr="007E36A3" w:rsidRDefault="00732998" w:rsidP="00DE4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732998" w:rsidRPr="007E36A3" w:rsidTr="00DE4000">
        <w:trPr>
          <w:trHeight w:val="542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Pr="007E36A3" w:rsidRDefault="00732998" w:rsidP="00DE4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BB">
              <w:rPr>
                <w:rFonts w:ascii="Times New Roman" w:hAnsi="Times New Roman" w:cs="Times New Roman"/>
                <w:b/>
                <w:sz w:val="32"/>
                <w:szCs w:val="24"/>
              </w:rPr>
              <w:t>Книжная выставка</w:t>
            </w:r>
          </w:p>
        </w:tc>
      </w:tr>
      <w:tr w:rsidR="00445AF2" w:rsidRPr="007E36A3" w:rsidTr="000554F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7E36A3" w:rsidRDefault="00280E13" w:rsidP="00445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445AF2" w:rsidRPr="00801E8A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02.03.2022</w:t>
            </w:r>
          </w:p>
        </w:tc>
        <w:tc>
          <w:tcPr>
            <w:tcW w:w="4536" w:type="dxa"/>
          </w:tcPr>
          <w:p w:rsidR="00445AF2" w:rsidRPr="00801E8A" w:rsidRDefault="00445AF2" w:rsidP="00445AF2">
            <w:pPr>
              <w:pStyle w:val="a7"/>
              <w:spacing w:before="0" w:beforeAutospacing="0" w:after="0" w:afterAutospacing="0" w:line="312" w:lineRule="atLeast"/>
              <w:jc w:val="center"/>
            </w:pPr>
            <w:r>
              <w:t>Книжная выставка «Всё о здоровье женщины»</w:t>
            </w:r>
          </w:p>
        </w:tc>
        <w:tc>
          <w:tcPr>
            <w:tcW w:w="1984" w:type="dxa"/>
          </w:tcPr>
          <w:p w:rsidR="00445AF2" w:rsidRDefault="00445AF2" w:rsidP="00445AF2">
            <w:pPr>
              <w:jc w:val="center"/>
            </w:pPr>
            <w:r w:rsidRPr="00585443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</w:tcPr>
          <w:p w:rsidR="00445AF2" w:rsidRPr="00801E8A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D17E6D" w:rsidRPr="007E36A3" w:rsidTr="005142A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6D" w:rsidRDefault="00280E13" w:rsidP="00D17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D17E6D" w:rsidRPr="00F83D28" w:rsidRDefault="00D17E6D" w:rsidP="00D1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83D28"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536" w:type="dxa"/>
          </w:tcPr>
          <w:p w:rsidR="00D17E6D" w:rsidRPr="00280E13" w:rsidRDefault="00D17E6D" w:rsidP="00D17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E13">
              <w:rPr>
                <w:rStyle w:val="a6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  <w:t>Выставка -обзор «Весеннее настроение»</w:t>
            </w:r>
          </w:p>
        </w:tc>
        <w:tc>
          <w:tcPr>
            <w:tcW w:w="1984" w:type="dxa"/>
          </w:tcPr>
          <w:p w:rsidR="00D17E6D" w:rsidRPr="00F83D28" w:rsidRDefault="00D17E6D" w:rsidP="00D1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D28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</w:tcPr>
          <w:p w:rsidR="00D17E6D" w:rsidRPr="00F83D28" w:rsidRDefault="00D17E6D" w:rsidP="00D1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D2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17E6D" w:rsidRPr="007E36A3" w:rsidTr="00DE400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6D" w:rsidRDefault="00280E13" w:rsidP="00D17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6D" w:rsidRPr="009958C2" w:rsidRDefault="00D17E6D" w:rsidP="00D17E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02.03.2022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6D" w:rsidRPr="009958C2" w:rsidRDefault="00D17E6D" w:rsidP="00D1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«Всё в ней в гармонии. Всё диво!»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6D" w:rsidRPr="009958C2" w:rsidRDefault="00D17E6D" w:rsidP="00D1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6D" w:rsidRPr="009958C2" w:rsidRDefault="00D17E6D" w:rsidP="00D1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17E6D" w:rsidRPr="007E36A3" w:rsidTr="005142A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6D" w:rsidRDefault="00280E13" w:rsidP="00D17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D17E6D" w:rsidRPr="00A1534F" w:rsidRDefault="00D17E6D" w:rsidP="00D17E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1534F">
              <w:rPr>
                <w:rFonts w:ascii="Times New Roman" w:hAnsi="Times New Roman" w:cs="Times New Roman"/>
                <w:sz w:val="24"/>
              </w:rPr>
              <w:t>02.03.2022</w:t>
            </w:r>
          </w:p>
        </w:tc>
        <w:tc>
          <w:tcPr>
            <w:tcW w:w="4536" w:type="dxa"/>
          </w:tcPr>
          <w:p w:rsidR="00D17E6D" w:rsidRPr="00A1534F" w:rsidRDefault="00D17E6D" w:rsidP="00D17E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Книжная выставка «</w:t>
            </w:r>
            <w:r w:rsidRPr="00A1534F">
              <w:rPr>
                <w:rFonts w:ascii="Times New Roman" w:hAnsi="Times New Roman" w:cs="Times New Roman"/>
                <w:sz w:val="24"/>
              </w:rPr>
              <w:t>Великие женщины России»</w:t>
            </w:r>
          </w:p>
        </w:tc>
        <w:tc>
          <w:tcPr>
            <w:tcW w:w="1984" w:type="dxa"/>
          </w:tcPr>
          <w:p w:rsidR="00D17E6D" w:rsidRPr="00B21BF0" w:rsidRDefault="00D17E6D" w:rsidP="00D1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701" w:type="dxa"/>
          </w:tcPr>
          <w:p w:rsidR="00D17E6D" w:rsidRPr="00B21BF0" w:rsidRDefault="00D17E6D" w:rsidP="00D1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17E6D" w:rsidRPr="007E36A3" w:rsidTr="005142A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6D" w:rsidRDefault="00280E13" w:rsidP="00D17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D17E6D" w:rsidRPr="00B21BF0" w:rsidRDefault="00D17E6D" w:rsidP="00D1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03.03.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D17E6D" w:rsidRPr="00B21BF0" w:rsidRDefault="00D17E6D" w:rsidP="00D1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D17E6D" w:rsidRPr="00B21BF0" w:rsidRDefault="00D17E6D" w:rsidP="00D1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«Букет из самых нежных чувств»</w:t>
            </w:r>
          </w:p>
          <w:p w:rsidR="00D17E6D" w:rsidRPr="00B21BF0" w:rsidRDefault="00D17E6D" w:rsidP="00D1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7E6D" w:rsidRPr="00B21BF0" w:rsidRDefault="00D17E6D" w:rsidP="00D1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D17E6D" w:rsidRPr="00B21BF0" w:rsidRDefault="00D17E6D" w:rsidP="00D1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</w:tcPr>
          <w:p w:rsidR="00D17E6D" w:rsidRPr="00B21BF0" w:rsidRDefault="00D17E6D" w:rsidP="00D1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17E6D" w:rsidRPr="007E36A3" w:rsidTr="005142A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6D" w:rsidRDefault="00280E13" w:rsidP="00D17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D17E6D" w:rsidRPr="00A1534F" w:rsidRDefault="00D17E6D" w:rsidP="00D17E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A1534F">
              <w:rPr>
                <w:rFonts w:ascii="Times New Roman" w:hAnsi="Times New Roman" w:cs="Times New Roman"/>
                <w:sz w:val="24"/>
              </w:rPr>
              <w:t>3.03.2022</w:t>
            </w:r>
          </w:p>
        </w:tc>
        <w:tc>
          <w:tcPr>
            <w:tcW w:w="4536" w:type="dxa"/>
          </w:tcPr>
          <w:p w:rsidR="00D17E6D" w:rsidRPr="00A1534F" w:rsidRDefault="00D17E6D" w:rsidP="00D17E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1534F">
              <w:rPr>
                <w:rFonts w:ascii="Times New Roman" w:hAnsi="Times New Roman" w:cs="Times New Roman"/>
                <w:sz w:val="24"/>
              </w:rPr>
              <w:t>Книжная выставка «8 марта – день радости и красоты»</w:t>
            </w:r>
          </w:p>
        </w:tc>
        <w:tc>
          <w:tcPr>
            <w:tcW w:w="1984" w:type="dxa"/>
          </w:tcPr>
          <w:p w:rsidR="00D17E6D" w:rsidRPr="00A1534F" w:rsidRDefault="00D17E6D" w:rsidP="00D17E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1534F">
              <w:rPr>
                <w:rFonts w:ascii="Times New Roman" w:hAnsi="Times New Roman" w:cs="Times New Roman"/>
                <w:sz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1534F">
              <w:rPr>
                <w:rFonts w:ascii="Times New Roman" w:hAnsi="Times New Roman" w:cs="Times New Roman"/>
                <w:sz w:val="24"/>
              </w:rPr>
              <w:t>Бажова</w:t>
            </w:r>
          </w:p>
        </w:tc>
        <w:tc>
          <w:tcPr>
            <w:tcW w:w="1701" w:type="dxa"/>
          </w:tcPr>
          <w:p w:rsidR="00D17E6D" w:rsidRPr="00A1534F" w:rsidRDefault="00D17E6D" w:rsidP="00D17E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1534F"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445AF2" w:rsidRPr="007E36A3" w:rsidTr="00A749A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Default="00280E13" w:rsidP="00445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5748D6" w:rsidRDefault="00445AF2" w:rsidP="00445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8D6">
              <w:rPr>
                <w:rFonts w:ascii="Times New Roman" w:hAnsi="Times New Roman" w:cs="Times New Roman"/>
                <w:sz w:val="24"/>
                <w:szCs w:val="24"/>
              </w:rPr>
              <w:t xml:space="preserve">      04.03.2022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5748D6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D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                </w:t>
            </w:r>
            <w:r w:rsidR="00280E1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proofErr w:type="gramStart"/>
            <w:r w:rsidR="00280E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Согреет душу доброта»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5748D6" w:rsidRDefault="00445AF2" w:rsidP="00445AF2">
            <w:pPr>
              <w:jc w:val="center"/>
              <w:rPr>
                <w:rFonts w:ascii="Times New Roman" w:hAnsi="Times New Roman" w:cs="Times New Roman"/>
              </w:rPr>
            </w:pPr>
            <w:r w:rsidRPr="005748D6">
              <w:rPr>
                <w:rFonts w:ascii="Times New Roman" w:hAnsi="Times New Roman" w:cs="Times New Roman"/>
              </w:rPr>
              <w:t>Библиотека-филиал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E011F2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445AF2" w:rsidRPr="007E36A3" w:rsidTr="005142A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Default="00280E13" w:rsidP="00445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445AF2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06.03.2022</w:t>
            </w:r>
          </w:p>
        </w:tc>
        <w:tc>
          <w:tcPr>
            <w:tcW w:w="4536" w:type="dxa"/>
          </w:tcPr>
          <w:p w:rsidR="00445AF2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«Сердце полное света» 130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Паустовского.</w:t>
            </w:r>
          </w:p>
        </w:tc>
        <w:tc>
          <w:tcPr>
            <w:tcW w:w="1984" w:type="dxa"/>
          </w:tcPr>
          <w:p w:rsidR="00445AF2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-филиал 7 </w:t>
            </w:r>
          </w:p>
        </w:tc>
        <w:tc>
          <w:tcPr>
            <w:tcW w:w="1701" w:type="dxa"/>
          </w:tcPr>
          <w:p w:rsidR="00445AF2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445AF2" w:rsidRPr="007E36A3" w:rsidTr="0032407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Default="00280E13" w:rsidP="00445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F933CF" w:rsidRDefault="00445AF2" w:rsidP="00445A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10.03.2022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F933CF" w:rsidRDefault="00445AF2" w:rsidP="00445A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 «Рожденный Сибирью для народа» (85 лет В. Распутину)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6D3EC9" w:rsidRDefault="00445AF2" w:rsidP="00445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F933CF" w:rsidRDefault="00445AF2" w:rsidP="00445A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FA217A" w:rsidRPr="007E36A3" w:rsidTr="00933CF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7A" w:rsidRDefault="00280E13" w:rsidP="00FA2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FA217A" w:rsidRPr="007A03C7" w:rsidRDefault="00FA217A" w:rsidP="00FA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16.03.2022</w:t>
            </w:r>
          </w:p>
        </w:tc>
        <w:tc>
          <w:tcPr>
            <w:tcW w:w="4536" w:type="dxa"/>
          </w:tcPr>
          <w:p w:rsidR="00FA217A" w:rsidRPr="007A03C7" w:rsidRDefault="00FA217A" w:rsidP="00FA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«Чудеса рукотворные»</w:t>
            </w:r>
          </w:p>
        </w:tc>
        <w:tc>
          <w:tcPr>
            <w:tcW w:w="1984" w:type="dxa"/>
          </w:tcPr>
          <w:p w:rsidR="00FA217A" w:rsidRPr="007A03C7" w:rsidRDefault="00FA217A" w:rsidP="00FA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701" w:type="dxa"/>
          </w:tcPr>
          <w:p w:rsidR="00FA217A" w:rsidRPr="009E2C29" w:rsidRDefault="00FA217A" w:rsidP="00FA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45AF2" w:rsidRPr="007E36A3" w:rsidTr="007B32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Default="00280E13" w:rsidP="00445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34195E" w:rsidRDefault="00445AF2" w:rsidP="00445AF2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</w:p>
          <w:p w:rsidR="00445AF2" w:rsidRPr="0034195E" w:rsidRDefault="00445AF2" w:rsidP="00445AF2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4195E">
              <w:t>18.03.</w:t>
            </w:r>
            <w:r>
              <w:t>20</w:t>
            </w:r>
            <w:r w:rsidRPr="0034195E"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34195E" w:rsidRDefault="00445AF2" w:rsidP="00445AF2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4195E">
              <w:t>Выставка-просмотр</w:t>
            </w:r>
          </w:p>
          <w:p w:rsidR="00445AF2" w:rsidRPr="0034195E" w:rsidRDefault="00445AF2" w:rsidP="00445AF2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4195E">
              <w:t>«Поэзия мир наделяет душой»</w:t>
            </w:r>
          </w:p>
          <w:p w:rsidR="00445AF2" w:rsidRPr="0034195E" w:rsidRDefault="00445AF2" w:rsidP="00445AF2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4195E">
              <w:t>(21 марта Всемирный день поэзии)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34195E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445AF2" w:rsidRPr="0034195E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445AF2" w:rsidRPr="0034195E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34195E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45AF2" w:rsidRPr="007E36A3" w:rsidTr="007B32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Default="00280E13" w:rsidP="00445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Default="00445AF2" w:rsidP="00445AF2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21.03.2022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280E13" w:rsidRDefault="00445AF2" w:rsidP="00445AF2">
            <w:pPr>
              <w:pStyle w:val="a5"/>
              <w:jc w:val="center"/>
              <w:rPr>
                <w:rStyle w:val="a6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80E13">
              <w:rPr>
                <w:rStyle w:val="a6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  <w:t>Выставка открытие «Галерея уральской поэзии»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0916D6" w:rsidRDefault="00445AF2" w:rsidP="00445AF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45AF2" w:rsidRPr="007E36A3" w:rsidTr="007B32D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Default="00280E13" w:rsidP="00445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Default="00445AF2" w:rsidP="00445AF2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21.03.2022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Default="00445AF2" w:rsidP="00280E13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 xml:space="preserve">Выставка-вдохновение «Поэтическая радуга»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Default="00445AF2" w:rsidP="00445AF2">
            <w:pPr>
              <w:jc w:val="center"/>
            </w:pPr>
            <w:r w:rsidRPr="00BE6D54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445AF2" w:rsidRPr="007E36A3" w:rsidTr="00824BB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Default="00280E13" w:rsidP="00445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</w:tcPr>
          <w:p w:rsidR="00445AF2" w:rsidRPr="004822C0" w:rsidRDefault="00445AF2" w:rsidP="00445A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22.03.22</w:t>
            </w:r>
          </w:p>
        </w:tc>
        <w:tc>
          <w:tcPr>
            <w:tcW w:w="4536" w:type="dxa"/>
          </w:tcPr>
          <w:p w:rsidR="00445AF2" w:rsidRPr="00871E5C" w:rsidRDefault="00445AF2" w:rsidP="00445AF2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1E5C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</w:t>
            </w:r>
          </w:p>
          <w:p w:rsidR="00445AF2" w:rsidRPr="004822C0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E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«Человек в мире труда»</w:t>
            </w:r>
          </w:p>
        </w:tc>
        <w:tc>
          <w:tcPr>
            <w:tcW w:w="1984" w:type="dxa"/>
          </w:tcPr>
          <w:p w:rsidR="00445AF2" w:rsidRPr="004822C0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– филиал №3</w:t>
            </w:r>
          </w:p>
        </w:tc>
        <w:tc>
          <w:tcPr>
            <w:tcW w:w="1701" w:type="dxa"/>
          </w:tcPr>
          <w:p w:rsidR="00445AF2" w:rsidRPr="004822C0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45AF2" w:rsidRPr="007E36A3" w:rsidTr="00824BB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Default="00280E13" w:rsidP="00445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</w:tcPr>
          <w:p w:rsidR="00445AF2" w:rsidRPr="00A4298F" w:rsidRDefault="00445AF2" w:rsidP="00445A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2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23.03.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A42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445AF2" w:rsidRPr="00A4298F" w:rsidRDefault="00445AF2" w:rsidP="00445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Книжная выставка</w:t>
            </w:r>
          </w:p>
          <w:p w:rsidR="00445AF2" w:rsidRPr="00A4298F" w:rsidRDefault="00445AF2" w:rsidP="00445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«Чудесная страна библиотека»</w:t>
            </w:r>
          </w:p>
        </w:tc>
        <w:tc>
          <w:tcPr>
            <w:tcW w:w="1984" w:type="dxa"/>
          </w:tcPr>
          <w:p w:rsidR="00445AF2" w:rsidRPr="00A4298F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8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45AF2" w:rsidRPr="00A4298F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4298F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445AF2" w:rsidRPr="00A4298F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5AF2" w:rsidRPr="00A4298F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8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45AF2" w:rsidRPr="007E36A3" w:rsidTr="00DE400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Default="00280E13" w:rsidP="00445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EF2848" w:rsidRDefault="00445AF2" w:rsidP="00445AF2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EF2848">
              <w:t>25.03</w:t>
            </w:r>
            <w:r>
              <w:t>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280E13" w:rsidRDefault="00445AF2" w:rsidP="00445AF2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280E13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Т</w:t>
            </w:r>
            <w:r w:rsidRPr="00280E13">
              <w:rPr>
                <w:rStyle w:val="a6"/>
                <w:b w:val="0"/>
                <w:bdr w:val="none" w:sz="0" w:space="0" w:color="auto" w:frame="1"/>
                <w:shd w:val="clear" w:color="auto" w:fill="FFFFFF"/>
              </w:rPr>
              <w:t>ворческая выставка рисунков «Чудо -дерево»</w:t>
            </w:r>
            <w:r w:rsidRPr="00280E13">
              <w:rPr>
                <w:rStyle w:val="a9"/>
                <w:rFonts w:ascii="Times New Roman" w:hAnsi="Times New Roman"/>
                <w:b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80E13">
              <w:rPr>
                <w:rStyle w:val="a6"/>
                <w:b w:val="0"/>
                <w:bdr w:val="none" w:sz="0" w:space="0" w:color="auto" w:frame="1"/>
                <w:shd w:val="clear" w:color="auto" w:fill="FFFFFF"/>
              </w:rPr>
              <w:t xml:space="preserve">к 140 </w:t>
            </w:r>
            <w:proofErr w:type="spellStart"/>
            <w:r w:rsidRPr="00280E13">
              <w:rPr>
                <w:rStyle w:val="a6"/>
                <w:b w:val="0"/>
                <w:bdr w:val="none" w:sz="0" w:space="0" w:color="auto" w:frame="1"/>
                <w:shd w:val="clear" w:color="auto" w:fill="FFFFFF"/>
              </w:rPr>
              <w:t>летию</w:t>
            </w:r>
            <w:proofErr w:type="spellEnd"/>
            <w:r w:rsidRPr="00280E13">
              <w:rPr>
                <w:rStyle w:val="a6"/>
                <w:b w:val="0"/>
                <w:bdr w:val="none" w:sz="0" w:space="0" w:color="auto" w:frame="1"/>
                <w:shd w:val="clear" w:color="auto" w:fill="FFFFFF"/>
              </w:rPr>
              <w:t xml:space="preserve"> русского поэта, писателя К. Чуковского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0916D6" w:rsidRDefault="00445AF2" w:rsidP="00445AF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5A0583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445AF2" w:rsidRPr="007E36A3" w:rsidTr="00322D1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Default="00280E13" w:rsidP="00445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</w:tcPr>
          <w:p w:rsidR="00445AF2" w:rsidRPr="00A4298F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8F">
              <w:rPr>
                <w:rFonts w:ascii="Times New Roman" w:hAnsi="Times New Roman" w:cs="Times New Roman"/>
                <w:sz w:val="24"/>
                <w:szCs w:val="24"/>
              </w:rPr>
              <w:t>25.03.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4298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445AF2" w:rsidRPr="00A4298F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8F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445AF2" w:rsidRPr="00A4298F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8F">
              <w:rPr>
                <w:rFonts w:ascii="Times New Roman" w:hAnsi="Times New Roman" w:cs="Times New Roman"/>
                <w:sz w:val="24"/>
                <w:szCs w:val="24"/>
              </w:rPr>
              <w:t>«Про зеленые леса и лесные чудеса»</w:t>
            </w:r>
          </w:p>
        </w:tc>
        <w:tc>
          <w:tcPr>
            <w:tcW w:w="1984" w:type="dxa"/>
          </w:tcPr>
          <w:p w:rsidR="00445AF2" w:rsidRPr="00A4298F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8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45AF2" w:rsidRPr="00A4298F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4298F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701" w:type="dxa"/>
          </w:tcPr>
          <w:p w:rsidR="00445AF2" w:rsidRPr="00A4298F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8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45AF2" w:rsidRPr="007E36A3" w:rsidTr="00322D1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Default="00280E13" w:rsidP="00445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</w:tcPr>
          <w:p w:rsidR="00445AF2" w:rsidRDefault="00445AF2" w:rsidP="00445A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25.03.2022</w:t>
            </w:r>
          </w:p>
        </w:tc>
        <w:tc>
          <w:tcPr>
            <w:tcW w:w="4536" w:type="dxa"/>
          </w:tcPr>
          <w:p w:rsidR="00445AF2" w:rsidRPr="00312CCD" w:rsidRDefault="00445AF2" w:rsidP="00445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Книжная выставка «Книга на каникулах»</w:t>
            </w:r>
          </w:p>
        </w:tc>
        <w:tc>
          <w:tcPr>
            <w:tcW w:w="1984" w:type="dxa"/>
          </w:tcPr>
          <w:p w:rsidR="00445AF2" w:rsidRPr="00391D57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701" w:type="dxa"/>
          </w:tcPr>
          <w:p w:rsidR="00445AF2" w:rsidRPr="00391D57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45AF2" w:rsidRPr="007E36A3" w:rsidTr="00BF0D1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Default="00280E13" w:rsidP="00445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2" w:type="dxa"/>
          </w:tcPr>
          <w:p w:rsidR="00445AF2" w:rsidRPr="00C66CC2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C2">
              <w:rPr>
                <w:rFonts w:ascii="Times New Roman" w:hAnsi="Times New Roman" w:cs="Times New Roman"/>
                <w:sz w:val="24"/>
                <w:szCs w:val="24"/>
              </w:rPr>
              <w:t>26.03.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536" w:type="dxa"/>
          </w:tcPr>
          <w:p w:rsidR="00445AF2" w:rsidRPr="00C66CC2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C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                           </w:t>
            </w:r>
            <w:r w:rsidR="00280E1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proofErr w:type="gramStart"/>
            <w:r w:rsidR="00280E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C66CC2">
              <w:rPr>
                <w:rFonts w:ascii="Times New Roman" w:hAnsi="Times New Roman" w:cs="Times New Roman"/>
                <w:sz w:val="24"/>
                <w:szCs w:val="24"/>
              </w:rPr>
              <w:t xml:space="preserve">Дорогами сказок».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(140 лет со д. р. К </w:t>
            </w:r>
            <w:r w:rsidRPr="00C66CC2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Чуковского)</w:t>
            </w:r>
          </w:p>
        </w:tc>
        <w:tc>
          <w:tcPr>
            <w:tcW w:w="1984" w:type="dxa"/>
          </w:tcPr>
          <w:p w:rsidR="00445AF2" w:rsidRPr="00C66CC2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</w:tcPr>
          <w:p w:rsidR="00445AF2" w:rsidRPr="00C66CC2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C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32998" w:rsidRPr="007E36A3" w:rsidTr="00DE400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Default="00732998" w:rsidP="00DE4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Default="00732998" w:rsidP="00DE4000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Pr="00732998" w:rsidRDefault="00732998" w:rsidP="00DE4000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732998">
              <w:rPr>
                <w:rStyle w:val="a6"/>
                <w:color w:val="0D0D0D" w:themeColor="text1" w:themeTint="F2"/>
                <w:sz w:val="36"/>
                <w:bdr w:val="none" w:sz="0" w:space="0" w:color="auto" w:frame="1"/>
                <w:shd w:val="clear" w:color="auto" w:fill="FFFFFF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Pr="000916D6" w:rsidRDefault="00732998" w:rsidP="00DE400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Default="00732998" w:rsidP="00DE4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AF2" w:rsidRPr="007E36A3" w:rsidTr="00DE400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Default="00280E13" w:rsidP="00445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CB09FB" w:rsidRDefault="00445AF2" w:rsidP="00445A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01.03.2022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CB09FB" w:rsidRDefault="00445AF2" w:rsidP="00445A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Вечер-встреча «Советы мастеров», в рамках клуба «Жизнь в радость»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CB09FB" w:rsidRDefault="00445AF2" w:rsidP="00445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CB09FB" w:rsidRDefault="00445AF2" w:rsidP="00445A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D17E6D" w:rsidRPr="007E36A3" w:rsidTr="00DE400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6D" w:rsidRDefault="00280E13" w:rsidP="00D17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6D" w:rsidRPr="00F83D28" w:rsidRDefault="00D17E6D" w:rsidP="00D17E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6D" w:rsidRPr="00280E13" w:rsidRDefault="00D17E6D" w:rsidP="00D17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E13">
              <w:rPr>
                <w:rStyle w:val="a6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  <w:t>Мастер класс по рисованию «Все цветы мира, для тебя моя мама»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6D" w:rsidRPr="00F83D28" w:rsidRDefault="00D17E6D" w:rsidP="00D1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D28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6D" w:rsidRDefault="00D17E6D" w:rsidP="00D1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D2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D17E6D" w:rsidRPr="00F83D28" w:rsidRDefault="00D17E6D" w:rsidP="00D1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E6D" w:rsidRPr="007E36A3" w:rsidTr="00A132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6D" w:rsidRDefault="00280E13" w:rsidP="00D17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</w:tcPr>
          <w:p w:rsidR="00D17E6D" w:rsidRPr="00A1534F" w:rsidRDefault="00D17E6D" w:rsidP="00D17E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1534F">
              <w:rPr>
                <w:rFonts w:ascii="Times New Roman" w:hAnsi="Times New Roman" w:cs="Times New Roman"/>
                <w:sz w:val="24"/>
              </w:rPr>
              <w:t>04.03.2022</w:t>
            </w:r>
          </w:p>
        </w:tc>
        <w:tc>
          <w:tcPr>
            <w:tcW w:w="4536" w:type="dxa"/>
          </w:tcPr>
          <w:p w:rsidR="00D17E6D" w:rsidRDefault="00D17E6D" w:rsidP="00D17E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1534F">
              <w:rPr>
                <w:rFonts w:ascii="Times New Roman" w:hAnsi="Times New Roman" w:cs="Times New Roman"/>
                <w:sz w:val="24"/>
              </w:rPr>
              <w:t xml:space="preserve">Литературная гостиная </w:t>
            </w:r>
          </w:p>
          <w:p w:rsidR="00D17E6D" w:rsidRPr="00A1534F" w:rsidRDefault="00D17E6D" w:rsidP="00D17E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1534F">
              <w:rPr>
                <w:rFonts w:ascii="Times New Roman" w:hAnsi="Times New Roman" w:cs="Times New Roman"/>
                <w:sz w:val="24"/>
              </w:rPr>
              <w:t>«Твое прекрасное имя»</w:t>
            </w:r>
          </w:p>
        </w:tc>
        <w:tc>
          <w:tcPr>
            <w:tcW w:w="1984" w:type="dxa"/>
          </w:tcPr>
          <w:p w:rsidR="00D17E6D" w:rsidRPr="00F83D28" w:rsidRDefault="00D17E6D" w:rsidP="00D1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D28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</w:tcPr>
          <w:p w:rsidR="00D17E6D" w:rsidRDefault="00D17E6D" w:rsidP="00D1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D28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  <w:p w:rsidR="00D17E6D" w:rsidRPr="00F83D28" w:rsidRDefault="00D17E6D" w:rsidP="00D1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E6D" w:rsidRPr="007E36A3" w:rsidTr="00DE400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6D" w:rsidRDefault="00280E13" w:rsidP="00D17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6D" w:rsidRPr="00B21BF0" w:rsidRDefault="00D17E6D" w:rsidP="00D17E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04.03.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B21B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6D" w:rsidRPr="00B21BF0" w:rsidRDefault="00D17E6D" w:rsidP="00D1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Поэтический вечер</w:t>
            </w:r>
          </w:p>
          <w:p w:rsidR="00D17E6D" w:rsidRPr="00B21BF0" w:rsidRDefault="00D17E6D" w:rsidP="00D1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«Вам любовь унывать не дает»</w:t>
            </w:r>
          </w:p>
          <w:p w:rsidR="00D17E6D" w:rsidRPr="00B21BF0" w:rsidRDefault="00D17E6D" w:rsidP="00D1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6D" w:rsidRPr="00B21BF0" w:rsidRDefault="00D17E6D" w:rsidP="00D1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D17E6D" w:rsidRPr="00B21BF0" w:rsidRDefault="00D17E6D" w:rsidP="00D1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D17E6D" w:rsidRPr="00B21BF0" w:rsidRDefault="00D17E6D" w:rsidP="00D1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6D" w:rsidRPr="00B21BF0" w:rsidRDefault="00D17E6D" w:rsidP="00D1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17E6D" w:rsidRPr="007E36A3" w:rsidTr="00A132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6D" w:rsidRDefault="00280E13" w:rsidP="00D17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2" w:type="dxa"/>
          </w:tcPr>
          <w:p w:rsidR="00D17E6D" w:rsidRPr="00A1534F" w:rsidRDefault="00D17E6D" w:rsidP="00D17E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1534F">
              <w:rPr>
                <w:rFonts w:ascii="Times New Roman" w:hAnsi="Times New Roman" w:cs="Times New Roman"/>
                <w:sz w:val="24"/>
              </w:rPr>
              <w:t>05.03.2022</w:t>
            </w:r>
          </w:p>
        </w:tc>
        <w:tc>
          <w:tcPr>
            <w:tcW w:w="4536" w:type="dxa"/>
          </w:tcPr>
          <w:p w:rsidR="00D17E6D" w:rsidRPr="00A1534F" w:rsidRDefault="00D17E6D" w:rsidP="00D17E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Развлекательная программа </w:t>
            </w:r>
            <w:r w:rsidRPr="00A1534F">
              <w:rPr>
                <w:rFonts w:ascii="Times New Roman" w:hAnsi="Times New Roman" w:cs="Times New Roman"/>
                <w:sz w:val="24"/>
              </w:rPr>
              <w:t>«Нашим неповторимым, дорогим и любимым»</w:t>
            </w:r>
          </w:p>
        </w:tc>
        <w:tc>
          <w:tcPr>
            <w:tcW w:w="1984" w:type="dxa"/>
          </w:tcPr>
          <w:p w:rsidR="00D17E6D" w:rsidRDefault="00D17E6D" w:rsidP="00D1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</w:tcPr>
          <w:p w:rsidR="00D17E6D" w:rsidRDefault="00D17E6D" w:rsidP="00D1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D17E6D" w:rsidRPr="007E36A3" w:rsidTr="00A132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6D" w:rsidRDefault="00280E13" w:rsidP="00D17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</w:tcPr>
          <w:p w:rsidR="00D17E6D" w:rsidRPr="00C83ECA" w:rsidRDefault="00D17E6D" w:rsidP="00D1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05.03.2022</w:t>
            </w:r>
          </w:p>
        </w:tc>
        <w:tc>
          <w:tcPr>
            <w:tcW w:w="4536" w:type="dxa"/>
          </w:tcPr>
          <w:p w:rsidR="00D17E6D" w:rsidRPr="00C83ECA" w:rsidRDefault="00D17E6D" w:rsidP="00D1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гостиная «Весенняя капель»</w:t>
            </w:r>
          </w:p>
        </w:tc>
        <w:tc>
          <w:tcPr>
            <w:tcW w:w="1984" w:type="dxa"/>
          </w:tcPr>
          <w:p w:rsidR="00D17E6D" w:rsidRDefault="00D17E6D" w:rsidP="00D17E6D">
            <w:pPr>
              <w:jc w:val="center"/>
            </w:pPr>
            <w:r w:rsidRPr="008B73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</w:tcPr>
          <w:p w:rsidR="00D17E6D" w:rsidRDefault="00D17E6D" w:rsidP="00D1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D17E6D" w:rsidRPr="007E36A3" w:rsidTr="00A1329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6D" w:rsidRDefault="00280E13" w:rsidP="00D17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2" w:type="dxa"/>
          </w:tcPr>
          <w:p w:rsidR="00D17E6D" w:rsidRPr="009958C2" w:rsidRDefault="00D17E6D" w:rsidP="00D1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05.03.2022</w:t>
            </w:r>
          </w:p>
        </w:tc>
        <w:tc>
          <w:tcPr>
            <w:tcW w:w="4536" w:type="dxa"/>
          </w:tcPr>
          <w:p w:rsidR="00D17E6D" w:rsidRPr="009958C2" w:rsidRDefault="00D17E6D" w:rsidP="00D1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 рисунков «Цветы для лучшей мамы в мире»</w:t>
            </w:r>
          </w:p>
        </w:tc>
        <w:tc>
          <w:tcPr>
            <w:tcW w:w="1984" w:type="dxa"/>
          </w:tcPr>
          <w:p w:rsidR="00D17E6D" w:rsidRDefault="00D17E6D" w:rsidP="00D17E6D">
            <w:pPr>
              <w:jc w:val="center"/>
            </w:pPr>
            <w:r w:rsidRPr="008B73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</w:tcPr>
          <w:p w:rsidR="00D17E6D" w:rsidRPr="009958C2" w:rsidRDefault="00D17E6D" w:rsidP="00D1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17E6D" w:rsidRPr="007E36A3" w:rsidTr="00DE400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6D" w:rsidRDefault="00280E13" w:rsidP="00D17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6D" w:rsidRPr="00B21BF0" w:rsidRDefault="00D17E6D" w:rsidP="00D17E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06.03.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B21B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6D" w:rsidRPr="00B21BF0" w:rsidRDefault="00D17E6D" w:rsidP="00D1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Девичник</w:t>
            </w:r>
          </w:p>
          <w:p w:rsidR="00D17E6D" w:rsidRPr="00B21BF0" w:rsidRDefault="00D17E6D" w:rsidP="00D1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«Настроение – счастье»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6D" w:rsidRPr="00B21BF0" w:rsidRDefault="00D17E6D" w:rsidP="00D1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D17E6D" w:rsidRPr="00B21BF0" w:rsidRDefault="00D17E6D" w:rsidP="00D1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D17E6D" w:rsidRPr="00B21BF0" w:rsidRDefault="00D17E6D" w:rsidP="00D1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6D" w:rsidRPr="00B21BF0" w:rsidRDefault="00D17E6D" w:rsidP="00D1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D17E6D" w:rsidRPr="007E36A3" w:rsidTr="0096521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6D" w:rsidRDefault="00280E13" w:rsidP="00D17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2" w:type="dxa"/>
          </w:tcPr>
          <w:p w:rsidR="00D17E6D" w:rsidRPr="006D3C66" w:rsidRDefault="00D17E6D" w:rsidP="00D1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D3C66">
              <w:rPr>
                <w:rFonts w:ascii="Times New Roman" w:hAnsi="Times New Roman" w:cs="Times New Roman"/>
                <w:sz w:val="24"/>
                <w:szCs w:val="24"/>
              </w:rPr>
              <w:t>7.03.2022</w:t>
            </w:r>
          </w:p>
        </w:tc>
        <w:tc>
          <w:tcPr>
            <w:tcW w:w="4536" w:type="dxa"/>
          </w:tcPr>
          <w:p w:rsidR="00D17E6D" w:rsidRPr="006D3C66" w:rsidRDefault="00D17E6D" w:rsidP="00D17E6D">
            <w:pPr>
              <w:pStyle w:val="a7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Конкурсная программа </w:t>
            </w:r>
            <w:r w:rsidRPr="006D3C66">
              <w:rPr>
                <w:color w:val="000000"/>
              </w:rPr>
              <w:t>«А ну,</w:t>
            </w:r>
            <w:r w:rsidR="00280E13">
              <w:rPr>
                <w:color w:val="000000"/>
              </w:rPr>
              <w:t xml:space="preserve">- </w:t>
            </w:r>
            <w:r w:rsidRPr="006D3C66">
              <w:rPr>
                <w:color w:val="000000"/>
              </w:rPr>
              <w:t>к</w:t>
            </w:r>
            <w:r w:rsidR="00280E13">
              <w:rPr>
                <w:color w:val="000000"/>
              </w:rPr>
              <w:t xml:space="preserve">а </w:t>
            </w:r>
            <w:r>
              <w:rPr>
                <w:color w:val="000000"/>
              </w:rPr>
              <w:t xml:space="preserve">девочки!» </w:t>
            </w:r>
          </w:p>
        </w:tc>
        <w:tc>
          <w:tcPr>
            <w:tcW w:w="1984" w:type="dxa"/>
          </w:tcPr>
          <w:p w:rsidR="00D17E6D" w:rsidRPr="006D3C66" w:rsidRDefault="00D17E6D" w:rsidP="00D1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6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– филиал </w:t>
            </w:r>
            <w:r w:rsidRPr="006D3C66">
              <w:rPr>
                <w:rFonts w:ascii="Times New Roman" w:eastAsiaTheme="minorEastAsia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1701" w:type="dxa"/>
          </w:tcPr>
          <w:p w:rsidR="00D17E6D" w:rsidRPr="006D3C66" w:rsidRDefault="00D17E6D" w:rsidP="00D1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6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A217A" w:rsidRPr="007E36A3" w:rsidTr="00782B4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7A" w:rsidRDefault="00280E13" w:rsidP="00FA2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2" w:type="dxa"/>
          </w:tcPr>
          <w:p w:rsidR="00FA217A" w:rsidRPr="004822C0" w:rsidRDefault="00FA217A" w:rsidP="00FA21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06.03.2022</w:t>
            </w:r>
          </w:p>
        </w:tc>
        <w:tc>
          <w:tcPr>
            <w:tcW w:w="4536" w:type="dxa"/>
          </w:tcPr>
          <w:p w:rsidR="00FA217A" w:rsidRDefault="00FA217A" w:rsidP="00FA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Вечер-встреча</w:t>
            </w:r>
          </w:p>
          <w:p w:rsidR="00FA217A" w:rsidRDefault="00FA217A" w:rsidP="00FA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«Щедра талантами родная сторона»</w:t>
            </w:r>
          </w:p>
          <w:p w:rsidR="00FA217A" w:rsidRPr="004822C0" w:rsidRDefault="00FA217A" w:rsidP="00FA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217A" w:rsidRDefault="00FA217A" w:rsidP="00FA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</w:t>
            </w:r>
          </w:p>
          <w:p w:rsidR="00FA217A" w:rsidRDefault="00FA217A" w:rsidP="00FA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FA217A" w:rsidRPr="004822C0" w:rsidRDefault="00FA217A" w:rsidP="00FA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217A" w:rsidRPr="004822C0" w:rsidRDefault="00FA217A" w:rsidP="00FA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445AF2" w:rsidRPr="007E36A3" w:rsidTr="00782B4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Default="00280E13" w:rsidP="00445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</w:tcPr>
          <w:p w:rsidR="00445AF2" w:rsidRPr="006542AA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2AA">
              <w:rPr>
                <w:rFonts w:ascii="Times New Roman" w:hAnsi="Times New Roman" w:cs="Times New Roman"/>
                <w:sz w:val="24"/>
                <w:szCs w:val="24"/>
              </w:rPr>
              <w:t>06.03.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542A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445AF2" w:rsidRPr="006542AA" w:rsidRDefault="00445AF2" w:rsidP="00445AF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2AA"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  <w:p w:rsidR="00445AF2" w:rsidRPr="006542AA" w:rsidRDefault="00445AF2" w:rsidP="00445AF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2AA">
              <w:rPr>
                <w:rFonts w:ascii="Times New Roman" w:hAnsi="Times New Roman" w:cs="Times New Roman"/>
                <w:sz w:val="24"/>
                <w:szCs w:val="24"/>
              </w:rPr>
              <w:t>«Всем мы рады от души»</w:t>
            </w:r>
          </w:p>
        </w:tc>
        <w:tc>
          <w:tcPr>
            <w:tcW w:w="1984" w:type="dxa"/>
          </w:tcPr>
          <w:p w:rsidR="00445AF2" w:rsidRPr="006542AA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2A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445AF2" w:rsidRPr="006542AA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542AA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701" w:type="dxa"/>
          </w:tcPr>
          <w:p w:rsidR="00445AF2" w:rsidRPr="006542AA" w:rsidRDefault="00445AF2" w:rsidP="00445AF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2AA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D17E6D" w:rsidRPr="007E36A3" w:rsidTr="004C29A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6D" w:rsidRDefault="00280E13" w:rsidP="00D17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2" w:type="dxa"/>
          </w:tcPr>
          <w:p w:rsidR="00D17E6D" w:rsidRPr="00A1534F" w:rsidRDefault="00D17E6D" w:rsidP="00D17E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1534F">
              <w:rPr>
                <w:rFonts w:ascii="Times New Roman" w:hAnsi="Times New Roman" w:cs="Times New Roman"/>
                <w:sz w:val="24"/>
              </w:rPr>
              <w:t>08.03.2022</w:t>
            </w:r>
          </w:p>
        </w:tc>
        <w:tc>
          <w:tcPr>
            <w:tcW w:w="4536" w:type="dxa"/>
          </w:tcPr>
          <w:p w:rsidR="00D17E6D" w:rsidRPr="00A1534F" w:rsidRDefault="00D17E6D" w:rsidP="00D17E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1534F">
              <w:rPr>
                <w:rFonts w:ascii="Times New Roman" w:hAnsi="Times New Roman" w:cs="Times New Roman"/>
                <w:sz w:val="24"/>
              </w:rPr>
              <w:t>Праздничное поздравление «Букет из самых нежных слов»</w:t>
            </w:r>
          </w:p>
        </w:tc>
        <w:tc>
          <w:tcPr>
            <w:tcW w:w="1984" w:type="dxa"/>
          </w:tcPr>
          <w:p w:rsidR="00D17E6D" w:rsidRDefault="00D17E6D" w:rsidP="00D1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№7</w:t>
            </w:r>
          </w:p>
        </w:tc>
        <w:tc>
          <w:tcPr>
            <w:tcW w:w="1701" w:type="dxa"/>
          </w:tcPr>
          <w:p w:rsidR="00D17E6D" w:rsidRDefault="00D17E6D" w:rsidP="00D1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126EA" w:rsidRPr="007E36A3" w:rsidTr="00BB57D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EA" w:rsidRDefault="00280E13" w:rsidP="00512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EA" w:rsidRPr="003A4701" w:rsidRDefault="005126EA" w:rsidP="005126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09.03.2022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EA" w:rsidRPr="003A4701" w:rsidRDefault="005126EA" w:rsidP="005126E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701">
              <w:rPr>
                <w:rFonts w:ascii="Times New Roman" w:eastAsia="Calibri" w:hAnsi="Times New Roman" w:cs="Times New Roman"/>
                <w:sz w:val="24"/>
                <w:szCs w:val="24"/>
              </w:rPr>
              <w:t>Концерт-поздравление «Весенняя капель» в клубе «Книголюбы»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EA" w:rsidRPr="003A4701" w:rsidRDefault="005126EA" w:rsidP="00512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01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701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EA" w:rsidRPr="003A4701" w:rsidRDefault="005126EA" w:rsidP="005126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701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D17E6D" w:rsidRPr="007E36A3" w:rsidTr="004C29A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6D" w:rsidRDefault="00280E13" w:rsidP="00D17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2" w:type="dxa"/>
          </w:tcPr>
          <w:p w:rsidR="00D17E6D" w:rsidRPr="009958C2" w:rsidRDefault="00D17E6D" w:rsidP="00D1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11.03.2022</w:t>
            </w:r>
          </w:p>
        </w:tc>
        <w:tc>
          <w:tcPr>
            <w:tcW w:w="4536" w:type="dxa"/>
          </w:tcPr>
          <w:p w:rsidR="00D17E6D" w:rsidRPr="009958C2" w:rsidRDefault="00D17E6D" w:rsidP="00D1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игра «Весенний переполох» (гостиные «Собеседник» и «Родной язык»)</w:t>
            </w:r>
          </w:p>
        </w:tc>
        <w:tc>
          <w:tcPr>
            <w:tcW w:w="1984" w:type="dxa"/>
          </w:tcPr>
          <w:p w:rsidR="00D17E6D" w:rsidRPr="009958C2" w:rsidRDefault="00D17E6D" w:rsidP="00D1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BB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701" w:type="dxa"/>
          </w:tcPr>
          <w:p w:rsidR="00D17E6D" w:rsidRPr="009958C2" w:rsidRDefault="00D17E6D" w:rsidP="00D1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45AF2" w:rsidRPr="007E36A3" w:rsidTr="005E5B0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Default="00280E13" w:rsidP="00445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Default="00445AF2" w:rsidP="0028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Беседа-диалог «Правила поведения в школе, дома, на улице»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Default="00445AF2" w:rsidP="00445AF2">
            <w:pPr>
              <w:jc w:val="center"/>
            </w:pPr>
            <w:r w:rsidRPr="004758A3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45AF2" w:rsidRPr="007E36A3" w:rsidTr="004C29A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Default="00280E13" w:rsidP="00445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2" w:type="dxa"/>
          </w:tcPr>
          <w:p w:rsidR="00445AF2" w:rsidRPr="0034195E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13.03.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445AF2" w:rsidRPr="0034195E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Вечер памяти</w:t>
            </w:r>
          </w:p>
          <w:p w:rsidR="00445AF2" w:rsidRPr="0034195E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«Век живи-век помни»</w:t>
            </w:r>
          </w:p>
          <w:p w:rsidR="00445AF2" w:rsidRPr="0034195E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 xml:space="preserve">(85 </w:t>
            </w:r>
            <w:proofErr w:type="spellStart"/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34195E">
              <w:rPr>
                <w:rFonts w:ascii="Times New Roman" w:hAnsi="Times New Roman" w:cs="Times New Roman"/>
                <w:sz w:val="24"/>
                <w:szCs w:val="24"/>
              </w:rPr>
              <w:t xml:space="preserve"> В. Распутина)</w:t>
            </w:r>
          </w:p>
        </w:tc>
        <w:tc>
          <w:tcPr>
            <w:tcW w:w="1984" w:type="dxa"/>
          </w:tcPr>
          <w:p w:rsidR="00445AF2" w:rsidRPr="0034195E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445AF2" w:rsidRPr="0034195E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701" w:type="dxa"/>
          </w:tcPr>
          <w:p w:rsidR="00445AF2" w:rsidRPr="0034195E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445AF2" w:rsidRPr="007E36A3" w:rsidTr="001668F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Default="00280E13" w:rsidP="00445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F933CF" w:rsidRDefault="00445AF2" w:rsidP="00445A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15.03.2022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F933CF" w:rsidRDefault="00445AF2" w:rsidP="00445A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ярмарка «Разноцветная семейка», в рамках проекта Литературная лаборатория «Книга поколения NEXT»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501600" w:rsidRDefault="00445AF2" w:rsidP="00445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F933CF" w:rsidRDefault="00445AF2" w:rsidP="00445A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5126EA" w:rsidRPr="007E36A3" w:rsidTr="001668F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EA" w:rsidRDefault="00280E13" w:rsidP="00512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EA" w:rsidRPr="007070C4" w:rsidRDefault="005126EA" w:rsidP="005126E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16.03.2022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EA" w:rsidRPr="007070C4" w:rsidRDefault="005126EA" w:rsidP="005126E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eastAsiaTheme="minorEastAsia" w:hAnsi="Times New Roman" w:cs="Times New Roman"/>
                <w:sz w:val="24"/>
                <w:szCs w:val="24"/>
              </w:rPr>
              <w:t>Встреча</w:t>
            </w:r>
          </w:p>
          <w:p w:rsidR="005126EA" w:rsidRPr="007070C4" w:rsidRDefault="005126EA" w:rsidP="005126E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eastAsiaTheme="minorEastAsia" w:hAnsi="Times New Roman" w:cs="Times New Roman"/>
                <w:sz w:val="24"/>
                <w:szCs w:val="24"/>
              </w:rPr>
              <w:t>«Выбор профессии- дело серьезное»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EA" w:rsidRPr="007070C4" w:rsidRDefault="005126EA" w:rsidP="00512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5126EA" w:rsidRPr="007070C4" w:rsidRDefault="005126EA" w:rsidP="00512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EA" w:rsidRPr="007070C4" w:rsidRDefault="005126EA" w:rsidP="005126E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70C4">
              <w:rPr>
                <w:rFonts w:ascii="Times New Roman" w:eastAsiaTheme="minorEastAsia" w:hAnsi="Times New Roman" w:cs="Times New Roman"/>
                <w:sz w:val="24"/>
                <w:szCs w:val="24"/>
              </w:rPr>
              <w:t>12+</w:t>
            </w:r>
          </w:p>
        </w:tc>
      </w:tr>
      <w:tr w:rsidR="00445AF2" w:rsidRPr="007E36A3" w:rsidTr="001668F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Default="00280E13" w:rsidP="00445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501600" w:rsidRDefault="00445AF2" w:rsidP="00445A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17.03.2022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501600" w:rsidRDefault="00445AF2" w:rsidP="00445A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Краеведческие чтения «Урал - опорный край державы»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клуба «Мой край – ты песня и легенда»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501600" w:rsidRDefault="00445AF2" w:rsidP="00445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501600" w:rsidRDefault="00445AF2" w:rsidP="00445A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445AF2" w:rsidRPr="007E36A3" w:rsidTr="001668F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Default="00280E13" w:rsidP="00445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8B1251" w:rsidRDefault="00445AF2" w:rsidP="00445A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18.03.2022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0D67B3" w:rsidRDefault="00445AF2" w:rsidP="00445A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B3">
              <w:rPr>
                <w:rFonts w:ascii="Times New Roman" w:eastAsia="Calibri" w:hAnsi="Times New Roman" w:cs="Times New Roman"/>
                <w:sz w:val="24"/>
                <w:szCs w:val="24"/>
              </w:rPr>
              <w:t>Час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вопросов и ответов «Мои права», в рамках клуба «Формула успеха»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CB09FB" w:rsidRDefault="00445AF2" w:rsidP="00445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8B1251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126EA" w:rsidRPr="007E36A3" w:rsidTr="008F324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EA" w:rsidRDefault="00280E13" w:rsidP="00512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EA" w:rsidRPr="005A7890" w:rsidRDefault="005126EA" w:rsidP="00512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EA" w:rsidRPr="005A7890" w:rsidRDefault="005126EA" w:rsidP="00512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«Гражданская оборона –дело каждого!»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EA" w:rsidRPr="005A7890" w:rsidRDefault="005126EA" w:rsidP="00512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EA" w:rsidRPr="005A7890" w:rsidRDefault="005126EA" w:rsidP="00512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445AF2" w:rsidRPr="007E36A3" w:rsidTr="008160D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Default="00280E13" w:rsidP="00445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445AF2" w:rsidRPr="00801E8A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19.03.2022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445AF2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  <w:p w:rsidR="00445AF2" w:rsidRPr="00801E8A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«Твои права человек»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801E8A" w:rsidRDefault="00445AF2" w:rsidP="00445A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801E8A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A217A" w:rsidRPr="007E36A3" w:rsidTr="00033EE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7A" w:rsidRDefault="00280E13" w:rsidP="00FA2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2" w:type="dxa"/>
          </w:tcPr>
          <w:p w:rsidR="00FA217A" w:rsidRPr="004822C0" w:rsidRDefault="00FA217A" w:rsidP="00FA21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19.03.2022</w:t>
            </w:r>
          </w:p>
        </w:tc>
        <w:tc>
          <w:tcPr>
            <w:tcW w:w="4536" w:type="dxa"/>
          </w:tcPr>
          <w:p w:rsidR="00FA217A" w:rsidRPr="004822C0" w:rsidRDefault="00FA217A" w:rsidP="00FA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ринг по сказкам «Мир добрых сказок»</w:t>
            </w:r>
          </w:p>
        </w:tc>
        <w:tc>
          <w:tcPr>
            <w:tcW w:w="1984" w:type="dxa"/>
          </w:tcPr>
          <w:p w:rsidR="00FA217A" w:rsidRPr="004822C0" w:rsidRDefault="00FA217A" w:rsidP="00FA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701" w:type="dxa"/>
          </w:tcPr>
          <w:p w:rsidR="00FA217A" w:rsidRPr="004822C0" w:rsidRDefault="00FA217A" w:rsidP="00FA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45AF2" w:rsidRPr="007E36A3" w:rsidTr="00033EE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Default="00280E13" w:rsidP="00445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2" w:type="dxa"/>
          </w:tcPr>
          <w:p w:rsidR="00445AF2" w:rsidRPr="00391D57" w:rsidRDefault="00445AF2" w:rsidP="00445A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21.03.2022</w:t>
            </w:r>
          </w:p>
        </w:tc>
        <w:tc>
          <w:tcPr>
            <w:tcW w:w="4536" w:type="dxa"/>
          </w:tcPr>
          <w:p w:rsidR="00445AF2" w:rsidRPr="00391D57" w:rsidRDefault="00445AF2" w:rsidP="00445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читальня «Читаем вслух сказки дедушки Корнея» в детской гостиной «Радуга»</w:t>
            </w:r>
          </w:p>
        </w:tc>
        <w:tc>
          <w:tcPr>
            <w:tcW w:w="1984" w:type="dxa"/>
          </w:tcPr>
          <w:p w:rsidR="00445AF2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</w:t>
            </w:r>
          </w:p>
          <w:p w:rsidR="00445AF2" w:rsidRPr="00391D57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№4</w:t>
            </w:r>
          </w:p>
        </w:tc>
        <w:tc>
          <w:tcPr>
            <w:tcW w:w="1701" w:type="dxa"/>
          </w:tcPr>
          <w:p w:rsidR="00445AF2" w:rsidRPr="00391D57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17E6D" w:rsidRPr="007E36A3" w:rsidTr="008549F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6D" w:rsidRDefault="00280E13" w:rsidP="00D17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2" w:type="dxa"/>
          </w:tcPr>
          <w:p w:rsidR="00D17E6D" w:rsidRPr="004822C0" w:rsidRDefault="00D17E6D" w:rsidP="00D17E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22.03.22</w:t>
            </w:r>
          </w:p>
        </w:tc>
        <w:tc>
          <w:tcPr>
            <w:tcW w:w="4536" w:type="dxa"/>
          </w:tcPr>
          <w:p w:rsidR="00D17E6D" w:rsidRPr="00871E5C" w:rsidRDefault="00D17E6D" w:rsidP="00D17E6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1E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Информационный час </w:t>
            </w:r>
          </w:p>
          <w:p w:rsidR="00D17E6D" w:rsidRPr="004822C0" w:rsidRDefault="00D17E6D" w:rsidP="00D1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E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«От мечты - к профессии» (встречи с представителями разных профессий)</w:t>
            </w:r>
          </w:p>
        </w:tc>
        <w:tc>
          <w:tcPr>
            <w:tcW w:w="1984" w:type="dxa"/>
          </w:tcPr>
          <w:p w:rsidR="00D17E6D" w:rsidRPr="004822C0" w:rsidRDefault="00D17E6D" w:rsidP="00D1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– филиал №1</w:t>
            </w:r>
          </w:p>
        </w:tc>
        <w:tc>
          <w:tcPr>
            <w:tcW w:w="1701" w:type="dxa"/>
          </w:tcPr>
          <w:p w:rsidR="00D17E6D" w:rsidRPr="004822C0" w:rsidRDefault="00D17E6D" w:rsidP="00D1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45AF2" w:rsidRPr="007E36A3" w:rsidTr="004E6E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Default="00280E13" w:rsidP="00445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A4298F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8F">
              <w:rPr>
                <w:rFonts w:ascii="Times New Roman" w:hAnsi="Times New Roman" w:cs="Times New Roman"/>
                <w:sz w:val="24"/>
                <w:szCs w:val="24"/>
              </w:rPr>
              <w:t>23.03.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4298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A4298F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98F">
              <w:rPr>
                <w:rFonts w:ascii="Times New Roman" w:hAnsi="Times New Roman" w:cs="Times New Roman"/>
                <w:sz w:val="24"/>
                <w:szCs w:val="24"/>
              </w:rPr>
              <w:t>Библиофреш</w:t>
            </w:r>
            <w:proofErr w:type="spellEnd"/>
          </w:p>
          <w:p w:rsidR="00445AF2" w:rsidRPr="00A4298F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8F">
              <w:rPr>
                <w:rFonts w:ascii="Times New Roman" w:hAnsi="Times New Roman" w:cs="Times New Roman"/>
                <w:sz w:val="24"/>
                <w:szCs w:val="24"/>
              </w:rPr>
              <w:t>«Литературный компас»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A4298F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8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45AF2" w:rsidRPr="00A4298F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4298F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445AF2" w:rsidRPr="00A4298F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A4298F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8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45AF2" w:rsidRPr="007E36A3" w:rsidTr="004E6E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Default="00280E13" w:rsidP="00445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BA3E01" w:rsidRDefault="00445AF2" w:rsidP="00445AF2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Default="00445AF2" w:rsidP="0028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87">
              <w:rPr>
                <w:rFonts w:ascii="Times New Roman" w:hAnsi="Times New Roman" w:cs="Times New Roman"/>
                <w:sz w:val="24"/>
                <w:szCs w:val="24"/>
              </w:rPr>
              <w:t>Цикл бесед и пра</w:t>
            </w:r>
            <w:r w:rsidR="00280E13">
              <w:rPr>
                <w:rFonts w:ascii="Times New Roman" w:hAnsi="Times New Roman" w:cs="Times New Roman"/>
                <w:sz w:val="24"/>
                <w:szCs w:val="24"/>
              </w:rPr>
              <w:t xml:space="preserve">ктических занятий «Родословие»: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«Происхождение имен и фамилий»</w:t>
            </w:r>
          </w:p>
          <w:p w:rsidR="00445AF2" w:rsidRPr="00BA3E01" w:rsidRDefault="00445AF2" w:rsidP="00445AF2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BA3E01" w:rsidRDefault="00445AF2" w:rsidP="00445AF2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9D50A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0A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B843A2" w:rsidRDefault="00445AF2" w:rsidP="00445AF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43A2">
              <w:rPr>
                <w:rFonts w:ascii="Times New Roman" w:eastAsiaTheme="minorEastAsia" w:hAnsi="Times New Roman" w:cs="Times New Roman"/>
                <w:sz w:val="24"/>
                <w:szCs w:val="24"/>
              </w:rPr>
              <w:t>0+</w:t>
            </w:r>
          </w:p>
        </w:tc>
      </w:tr>
      <w:tr w:rsidR="00445AF2" w:rsidRPr="007E36A3" w:rsidTr="008549F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Default="00280E13" w:rsidP="00445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2" w:type="dxa"/>
          </w:tcPr>
          <w:p w:rsidR="00445AF2" w:rsidRPr="00391D57" w:rsidRDefault="00445AF2" w:rsidP="00445A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24.03.2022</w:t>
            </w:r>
          </w:p>
        </w:tc>
        <w:tc>
          <w:tcPr>
            <w:tcW w:w="4536" w:type="dxa"/>
          </w:tcPr>
          <w:p w:rsidR="00445AF2" w:rsidRPr="00391D57" w:rsidRDefault="00445AF2" w:rsidP="00445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Игра-викторина «За Коньком-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Горбуньком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русскую сказку мы войдем»</w:t>
            </w:r>
          </w:p>
        </w:tc>
        <w:tc>
          <w:tcPr>
            <w:tcW w:w="1984" w:type="dxa"/>
          </w:tcPr>
          <w:p w:rsidR="00445AF2" w:rsidRPr="00391D57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</w:tcPr>
          <w:p w:rsidR="00445AF2" w:rsidRPr="00391D57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45AF2" w:rsidRPr="007E36A3" w:rsidTr="008549F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Default="00280E13" w:rsidP="00445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2" w:type="dxa"/>
          </w:tcPr>
          <w:p w:rsidR="00445AF2" w:rsidRPr="00391D57" w:rsidRDefault="00445AF2" w:rsidP="00445A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24.03.2022</w:t>
            </w:r>
          </w:p>
        </w:tc>
        <w:tc>
          <w:tcPr>
            <w:tcW w:w="4536" w:type="dxa"/>
          </w:tcPr>
          <w:p w:rsidR="00445AF2" w:rsidRPr="00312CCD" w:rsidRDefault="00445AF2" w:rsidP="00445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 книги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280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="00280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праздника»</w:t>
            </w:r>
            <w:r w:rsidRPr="00312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(как появилась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неделя)</w:t>
            </w:r>
          </w:p>
        </w:tc>
        <w:tc>
          <w:tcPr>
            <w:tcW w:w="1984" w:type="dxa"/>
          </w:tcPr>
          <w:p w:rsidR="00445AF2" w:rsidRPr="00391D57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</w:tcPr>
          <w:p w:rsidR="00445AF2" w:rsidRPr="00391D57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45AF2" w:rsidRPr="007E36A3" w:rsidTr="008549F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Default="00280E13" w:rsidP="00445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2" w:type="dxa"/>
          </w:tcPr>
          <w:p w:rsidR="00445AF2" w:rsidRPr="00391D57" w:rsidRDefault="00445AF2" w:rsidP="00445A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25.03.2022</w:t>
            </w:r>
          </w:p>
        </w:tc>
        <w:tc>
          <w:tcPr>
            <w:tcW w:w="4536" w:type="dxa"/>
          </w:tcPr>
          <w:p w:rsidR="00445AF2" w:rsidRPr="002104CE" w:rsidRDefault="00445AF2" w:rsidP="00280E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4C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2104CE">
              <w:rPr>
                <w:rFonts w:ascii="Times New Roman" w:hAnsi="Times New Roman" w:cs="Times New Roman"/>
                <w:sz w:val="24"/>
                <w:szCs w:val="24"/>
              </w:rPr>
              <w:t xml:space="preserve"> «В загадочном книжном лабиринте»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2104CE">
              <w:rPr>
                <w:rFonts w:ascii="Times New Roman" w:hAnsi="Times New Roman" w:cs="Times New Roman"/>
                <w:sz w:val="24"/>
                <w:szCs w:val="24"/>
              </w:rPr>
              <w:t xml:space="preserve">о Дню недели детской книги </w:t>
            </w:r>
          </w:p>
        </w:tc>
        <w:tc>
          <w:tcPr>
            <w:tcW w:w="1984" w:type="dxa"/>
          </w:tcPr>
          <w:p w:rsidR="00445AF2" w:rsidRPr="000916D6" w:rsidRDefault="00445AF2" w:rsidP="00445AF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</w:tcPr>
          <w:p w:rsidR="00445AF2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  <w:p w:rsidR="00445AF2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ЧВС</w:t>
            </w:r>
          </w:p>
        </w:tc>
      </w:tr>
      <w:tr w:rsidR="00445AF2" w:rsidRPr="007E36A3" w:rsidTr="007663B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Default="00280E13" w:rsidP="00445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45AF2" w:rsidRPr="00801E8A" w:rsidRDefault="00445AF2" w:rsidP="00445AF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25.03.2022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445AF2" w:rsidRPr="00801E8A" w:rsidRDefault="00280E13" w:rsidP="00445AF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Беседа «У края бездны»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801E8A" w:rsidRDefault="00445AF2" w:rsidP="00445A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801E8A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45AF2" w:rsidRPr="007E36A3" w:rsidTr="00DE400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Default="00280E13" w:rsidP="00445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58579F" w:rsidRDefault="00445AF2" w:rsidP="00445A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25.03.2022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58579F" w:rsidRDefault="00445AF2" w:rsidP="00445A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баронов </w:t>
            </w:r>
            <w:proofErr w:type="spellStart"/>
            <w:r w:rsidRPr="0058579F">
              <w:rPr>
                <w:rFonts w:ascii="Times New Roman" w:eastAsia="Calibri" w:hAnsi="Times New Roman" w:cs="Times New Roman"/>
                <w:sz w:val="24"/>
                <w:szCs w:val="24"/>
              </w:rPr>
              <w:t>Мюнхаузенов</w:t>
            </w:r>
            <w:proofErr w:type="spellEnd"/>
            <w:r w:rsidRPr="005857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«Как это было», в рамках клуба «Преодоление»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58579F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9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58579F" w:rsidRDefault="00445AF2" w:rsidP="00445A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D17E6D" w:rsidRPr="007E36A3" w:rsidTr="00E6060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6D" w:rsidRDefault="00280E13" w:rsidP="00D17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2" w:type="dxa"/>
          </w:tcPr>
          <w:p w:rsidR="00D17E6D" w:rsidRPr="004822C0" w:rsidRDefault="00D17E6D" w:rsidP="00D17E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25.03.22</w:t>
            </w:r>
          </w:p>
        </w:tc>
        <w:tc>
          <w:tcPr>
            <w:tcW w:w="4536" w:type="dxa"/>
          </w:tcPr>
          <w:p w:rsidR="00D17E6D" w:rsidRPr="004822C0" w:rsidRDefault="00D17E6D" w:rsidP="00D1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E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Творческая конференция «Трудовые будни моей семьи»</w:t>
            </w:r>
          </w:p>
        </w:tc>
        <w:tc>
          <w:tcPr>
            <w:tcW w:w="1984" w:type="dxa"/>
          </w:tcPr>
          <w:p w:rsidR="00D17E6D" w:rsidRPr="004822C0" w:rsidRDefault="00D17E6D" w:rsidP="00D1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– филиал №4</w:t>
            </w:r>
          </w:p>
        </w:tc>
        <w:tc>
          <w:tcPr>
            <w:tcW w:w="1701" w:type="dxa"/>
          </w:tcPr>
          <w:p w:rsidR="00D17E6D" w:rsidRPr="004822C0" w:rsidRDefault="00D17E6D" w:rsidP="00D1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45AF2" w:rsidRPr="007E36A3" w:rsidTr="00DE400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Default="00280E13" w:rsidP="00445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Default="00445AF2" w:rsidP="00445A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25.03.2022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F933CF" w:rsidRDefault="00445AF2" w:rsidP="00445A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9CE">
              <w:rPr>
                <w:rFonts w:ascii="Times New Roman" w:eastAsia="Calibri" w:hAnsi="Times New Roman" w:cs="Times New Roman"/>
                <w:sz w:val="24"/>
                <w:szCs w:val="24"/>
              </w:rPr>
              <w:t>Сказочны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й тренинг «Сказки о дружбе», </w:t>
            </w:r>
            <w:r w:rsidRPr="00CA49CE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проекта «Создаем сказку вместе»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501600" w:rsidRDefault="00445AF2" w:rsidP="00445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F933CF" w:rsidRDefault="00445AF2" w:rsidP="00445A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445AF2" w:rsidRPr="007E36A3" w:rsidTr="00A91A4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Default="00280E13" w:rsidP="00445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2" w:type="dxa"/>
          </w:tcPr>
          <w:p w:rsidR="00445AF2" w:rsidRPr="00391D57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26.03.2022</w:t>
            </w:r>
          </w:p>
        </w:tc>
        <w:tc>
          <w:tcPr>
            <w:tcW w:w="4536" w:type="dxa"/>
          </w:tcPr>
          <w:p w:rsidR="00445AF2" w:rsidRPr="00391D57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Громкие чтения произведений Э. Успенского</w:t>
            </w:r>
          </w:p>
        </w:tc>
        <w:tc>
          <w:tcPr>
            <w:tcW w:w="1984" w:type="dxa"/>
          </w:tcPr>
          <w:p w:rsidR="00445AF2" w:rsidRDefault="00445AF2" w:rsidP="00445AF2">
            <w:pPr>
              <w:jc w:val="center"/>
            </w:pPr>
            <w:r w:rsidRPr="00D81D07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</w:tcPr>
          <w:p w:rsidR="00445AF2" w:rsidRPr="00391D57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445AF2" w:rsidRPr="007E36A3" w:rsidTr="00DE400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Default="00280E13" w:rsidP="00445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E67A7A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A7A">
              <w:rPr>
                <w:rFonts w:ascii="Times New Roman" w:hAnsi="Times New Roman" w:cs="Times New Roman"/>
                <w:sz w:val="24"/>
                <w:szCs w:val="24"/>
              </w:rPr>
              <w:t>28.03.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67A7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E67A7A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A7A">
              <w:rPr>
                <w:rFonts w:ascii="Times New Roman" w:hAnsi="Times New Roman" w:cs="Times New Roman"/>
                <w:sz w:val="24"/>
                <w:szCs w:val="24"/>
              </w:rPr>
              <w:t>Познавательная игра</w:t>
            </w:r>
          </w:p>
          <w:p w:rsidR="00445AF2" w:rsidRPr="00E67A7A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A7A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вежливости»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E67A7A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A7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45AF2" w:rsidRPr="00E67A7A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67A7A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445AF2" w:rsidRPr="00E67A7A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E67A7A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A7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45AF2" w:rsidRPr="007E36A3" w:rsidTr="00DE400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Default="00280E13" w:rsidP="00445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8B1251" w:rsidRDefault="00445AF2" w:rsidP="00445A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29.03.2022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8B1251" w:rsidRDefault="00445AF2" w:rsidP="00445A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Экологический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>«Хочу всё знать»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рамках проекта «Большие и малые интеллектуальные игры»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CB09FB" w:rsidRDefault="00445AF2" w:rsidP="00445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8B1251" w:rsidRDefault="00445AF2" w:rsidP="00445A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445AF2" w:rsidRPr="007E36A3" w:rsidTr="00DE400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Default="00280E13" w:rsidP="00445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642F59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391D57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игра «Кто, есть кто?»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Default="00445AF2" w:rsidP="00445AF2">
            <w:pPr>
              <w:jc w:val="center"/>
            </w:pPr>
            <w:r w:rsidRPr="00D81D07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Pr="00391D57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45AF2" w:rsidRPr="007E36A3" w:rsidTr="00D277F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Default="00280E13" w:rsidP="00445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2" w:type="dxa"/>
          </w:tcPr>
          <w:p w:rsidR="00445AF2" w:rsidRPr="009958C2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</w:tc>
        <w:tc>
          <w:tcPr>
            <w:tcW w:w="4536" w:type="dxa"/>
          </w:tcPr>
          <w:p w:rsidR="00445AF2" w:rsidRPr="009958C2" w:rsidRDefault="00445AF2" w:rsidP="00445A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Час чтения «Уроки смеха»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(«Хочу знать» и «Сто тысяч почему»)</w:t>
            </w:r>
          </w:p>
        </w:tc>
        <w:tc>
          <w:tcPr>
            <w:tcW w:w="1984" w:type="dxa"/>
          </w:tcPr>
          <w:p w:rsidR="00445AF2" w:rsidRPr="009958C2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701" w:type="dxa"/>
          </w:tcPr>
          <w:p w:rsidR="00445AF2" w:rsidRPr="009958C2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45AF2" w:rsidRPr="007E36A3" w:rsidTr="008E159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F2" w:rsidRDefault="00280E13" w:rsidP="00445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2" w:type="dxa"/>
          </w:tcPr>
          <w:p w:rsidR="00445AF2" w:rsidRPr="00CB09FB" w:rsidRDefault="00445AF2" w:rsidP="00445A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31.03.2022</w:t>
            </w:r>
          </w:p>
        </w:tc>
        <w:tc>
          <w:tcPr>
            <w:tcW w:w="4536" w:type="dxa"/>
          </w:tcPr>
          <w:p w:rsidR="00445AF2" w:rsidRPr="00CB09FB" w:rsidRDefault="00445AF2" w:rsidP="00445A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>Дискуссия «Что я знаю о здоровье?»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проекта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«Я выбираю жизнь»</w:t>
            </w:r>
          </w:p>
        </w:tc>
        <w:tc>
          <w:tcPr>
            <w:tcW w:w="1984" w:type="dxa"/>
          </w:tcPr>
          <w:p w:rsidR="00445AF2" w:rsidRPr="006D3EC9" w:rsidRDefault="00445AF2" w:rsidP="00445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</w:tcPr>
          <w:p w:rsidR="00445AF2" w:rsidRPr="00CB09FB" w:rsidRDefault="00445AF2" w:rsidP="0044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B08CF" w:rsidRPr="007E36A3" w:rsidTr="008E159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CF" w:rsidRDefault="00EB08CF" w:rsidP="00EB0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2" w:type="dxa"/>
          </w:tcPr>
          <w:p w:rsidR="00EB08CF" w:rsidRDefault="00EB08CF" w:rsidP="00EB08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31.03.22</w:t>
            </w:r>
          </w:p>
        </w:tc>
        <w:tc>
          <w:tcPr>
            <w:tcW w:w="4536" w:type="dxa"/>
          </w:tcPr>
          <w:p w:rsidR="00EB08CF" w:rsidRPr="00CB09FB" w:rsidRDefault="00EB08CF" w:rsidP="00EB08C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«Мифы и легенды о наркотиках»</w:t>
            </w:r>
          </w:p>
        </w:tc>
        <w:tc>
          <w:tcPr>
            <w:tcW w:w="1984" w:type="dxa"/>
          </w:tcPr>
          <w:p w:rsidR="00EB08CF" w:rsidRDefault="00EB08CF" w:rsidP="00EB0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филиал №3</w:t>
            </w:r>
          </w:p>
          <w:p w:rsidR="00EB08CF" w:rsidRPr="00D716BA" w:rsidRDefault="00EB08CF" w:rsidP="00EB0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B08CF" w:rsidRPr="00CB09FB" w:rsidRDefault="00EB08CF" w:rsidP="00EB0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p w:rsidR="005A6A61" w:rsidRPr="005A6A61" w:rsidRDefault="005A6A6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A6A61">
        <w:rPr>
          <w:rFonts w:ascii="Times New Roman" w:hAnsi="Times New Roman" w:cs="Times New Roman"/>
          <w:sz w:val="24"/>
          <w:szCs w:val="24"/>
        </w:rPr>
        <w:t>Директор МБУ «</w:t>
      </w:r>
      <w:proofErr w:type="gramStart"/>
      <w:r w:rsidRPr="005A6A61">
        <w:rPr>
          <w:rFonts w:ascii="Times New Roman" w:hAnsi="Times New Roman" w:cs="Times New Roman"/>
          <w:sz w:val="24"/>
          <w:szCs w:val="24"/>
        </w:rPr>
        <w:t xml:space="preserve">ЦБС»   </w:t>
      </w:r>
      <w:proofErr w:type="gramEnd"/>
      <w:r w:rsidRPr="005A6A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A6A61">
        <w:rPr>
          <w:rFonts w:ascii="Times New Roman" w:hAnsi="Times New Roman" w:cs="Times New Roman"/>
          <w:sz w:val="24"/>
          <w:szCs w:val="24"/>
        </w:rPr>
        <w:t xml:space="preserve">Ж.В. </w:t>
      </w:r>
      <w:proofErr w:type="spellStart"/>
      <w:r w:rsidRPr="005A6A61">
        <w:rPr>
          <w:rFonts w:ascii="Times New Roman" w:hAnsi="Times New Roman" w:cs="Times New Roman"/>
          <w:sz w:val="24"/>
          <w:szCs w:val="24"/>
        </w:rPr>
        <w:t>Шуровских</w:t>
      </w:r>
      <w:proofErr w:type="spellEnd"/>
    </w:p>
    <w:sectPr w:rsidR="005A6A61" w:rsidRPr="005A6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98"/>
    <w:rsid w:val="00280E13"/>
    <w:rsid w:val="00445AF2"/>
    <w:rsid w:val="005126EA"/>
    <w:rsid w:val="005A6A61"/>
    <w:rsid w:val="006618CC"/>
    <w:rsid w:val="006F1F38"/>
    <w:rsid w:val="006F21AC"/>
    <w:rsid w:val="00732998"/>
    <w:rsid w:val="00746840"/>
    <w:rsid w:val="00754ACD"/>
    <w:rsid w:val="00833F9E"/>
    <w:rsid w:val="00CC72C3"/>
    <w:rsid w:val="00D17E6D"/>
    <w:rsid w:val="00EB08CF"/>
    <w:rsid w:val="00EF7937"/>
    <w:rsid w:val="00FA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8193A-7D48-4E83-A46D-7A6A3E00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7">
    <w:name w:val="Сетка таблицы37"/>
    <w:basedOn w:val="a1"/>
    <w:next w:val="a3"/>
    <w:uiPriority w:val="59"/>
    <w:rsid w:val="0073299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5"/>
    <w:uiPriority w:val="1"/>
    <w:locked/>
    <w:rsid w:val="00732998"/>
    <w:rPr>
      <w:rFonts w:ascii="Calibri" w:hAnsi="Calibri"/>
    </w:rPr>
  </w:style>
  <w:style w:type="paragraph" w:styleId="a5">
    <w:name w:val="No Spacing"/>
    <w:link w:val="a4"/>
    <w:uiPriority w:val="1"/>
    <w:qFormat/>
    <w:rsid w:val="00732998"/>
    <w:pPr>
      <w:spacing w:after="0" w:line="240" w:lineRule="auto"/>
    </w:pPr>
    <w:rPr>
      <w:rFonts w:ascii="Calibri" w:hAnsi="Calibri"/>
    </w:rPr>
  </w:style>
  <w:style w:type="character" w:styleId="a6">
    <w:name w:val="Strong"/>
    <w:basedOn w:val="a0"/>
    <w:uiPriority w:val="22"/>
    <w:qFormat/>
    <w:rsid w:val="00732998"/>
    <w:rPr>
      <w:b/>
      <w:bCs/>
    </w:rPr>
  </w:style>
  <w:style w:type="paragraph" w:customStyle="1" w:styleId="msonormalcxspmiddle">
    <w:name w:val="msonormalcxspmiddle"/>
    <w:basedOn w:val="a"/>
    <w:rsid w:val="00732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732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21A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D17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45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5A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</dc:creator>
  <cp:keywords/>
  <dc:description/>
  <cp:lastModifiedBy>НС</cp:lastModifiedBy>
  <cp:revision>9</cp:revision>
  <dcterms:created xsi:type="dcterms:W3CDTF">2022-01-31T04:55:00Z</dcterms:created>
  <dcterms:modified xsi:type="dcterms:W3CDTF">2022-02-21T06:30:00Z</dcterms:modified>
</cp:coreProperties>
</file>