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98" w:rsidRPr="00C47227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7227">
        <w:rPr>
          <w:rFonts w:ascii="Times New Roman" w:hAnsi="Times New Roman" w:cs="Times New Roman"/>
          <w:b/>
          <w:sz w:val="28"/>
        </w:rPr>
        <w:t xml:space="preserve">План мероприятий на </w:t>
      </w:r>
      <w:r w:rsidR="009D29C8">
        <w:rPr>
          <w:rFonts w:ascii="Times New Roman" w:hAnsi="Times New Roman" w:cs="Times New Roman"/>
          <w:b/>
          <w:sz w:val="28"/>
        </w:rPr>
        <w:t>Апрель</w:t>
      </w:r>
      <w:r w:rsidRPr="00C47227">
        <w:rPr>
          <w:rFonts w:ascii="Times New Roman" w:hAnsi="Times New Roman" w:cs="Times New Roman"/>
          <w:b/>
          <w:sz w:val="28"/>
        </w:rPr>
        <w:t xml:space="preserve"> 2022 </w:t>
      </w:r>
    </w:p>
    <w:p w:rsidR="00732998" w:rsidRPr="00C47227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7227">
        <w:rPr>
          <w:rFonts w:ascii="Times New Roman" w:hAnsi="Times New Roman" w:cs="Times New Roman"/>
          <w:b/>
          <w:sz w:val="28"/>
        </w:rPr>
        <w:t xml:space="preserve">МБУ «Централизованная библиотечная система» </w:t>
      </w:r>
    </w:p>
    <w:p w:rsidR="00732998" w:rsidRPr="00C47227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7227">
        <w:rPr>
          <w:rFonts w:ascii="Times New Roman" w:hAnsi="Times New Roman" w:cs="Times New Roman"/>
          <w:b/>
          <w:sz w:val="28"/>
        </w:rPr>
        <w:t>городского округа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73299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32998" w:rsidRPr="007E36A3" w:rsidTr="000474FF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7E36A3" w:rsidRDefault="000474FF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A8E">
              <w:rPr>
                <w:rFonts w:ascii="Times New Roman" w:hAnsi="Times New Roman" w:cs="Times New Roman"/>
                <w:b/>
                <w:sz w:val="28"/>
                <w:szCs w:val="24"/>
              </w:rPr>
              <w:t>Обзорные книжные выставки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7E36A3" w:rsidRDefault="000474FF" w:rsidP="009D29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4536" w:type="dxa"/>
          </w:tcPr>
          <w:p w:rsidR="009D29C8" w:rsidRDefault="009D29C8" w:rsidP="009D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</w:t>
            </w:r>
          </w:p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«Самые смешные книги»</w:t>
            </w:r>
          </w:p>
        </w:tc>
        <w:tc>
          <w:tcPr>
            <w:tcW w:w="1984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4536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«Путешествие за смехом»</w:t>
            </w:r>
          </w:p>
        </w:tc>
        <w:tc>
          <w:tcPr>
            <w:tcW w:w="1984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2C63EE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A8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«Книги о пернатых друзьях» </w:t>
            </w:r>
          </w:p>
          <w:p w:rsidR="00402E95" w:rsidRDefault="006D31A8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="00402E9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птицы)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0916D6" w:rsidRDefault="00402E95" w:rsidP="00402E9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0543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«Удивительный мир космоса»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0916D6" w:rsidRDefault="009D29C8" w:rsidP="009D29C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402E95" w:rsidRPr="00965790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402E95" w:rsidRPr="00965790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Выставка-просмотр</w:t>
            </w:r>
          </w:p>
          <w:p w:rsidR="00402E95" w:rsidRPr="00965790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«Берегите здоровье»</w:t>
            </w:r>
          </w:p>
        </w:tc>
        <w:tc>
          <w:tcPr>
            <w:tcW w:w="1984" w:type="dxa"/>
          </w:tcPr>
          <w:p w:rsidR="00402E95" w:rsidRPr="00965790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402E95" w:rsidRPr="00965790" w:rsidRDefault="00402E95" w:rsidP="00402E95">
            <w:pPr>
              <w:jc w:val="center"/>
              <w:rPr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402E95" w:rsidRPr="00965790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402E95" w:rsidRPr="00965790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E95" w:rsidRPr="00965790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1A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A8" w:rsidRDefault="000474FF" w:rsidP="006D3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D31A8" w:rsidRPr="00391D57" w:rsidRDefault="006D31A8" w:rsidP="006D3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  <w:tc>
          <w:tcPr>
            <w:tcW w:w="4536" w:type="dxa"/>
          </w:tcPr>
          <w:p w:rsidR="006D31A8" w:rsidRPr="00391D57" w:rsidRDefault="006D31A8" w:rsidP="006D3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«-Кто имеет право писать свои воспоминания?» А. Герцен</w:t>
            </w:r>
          </w:p>
        </w:tc>
        <w:tc>
          <w:tcPr>
            <w:tcW w:w="1984" w:type="dxa"/>
          </w:tcPr>
          <w:p w:rsidR="006D31A8" w:rsidRDefault="006D31A8" w:rsidP="006D31A8">
            <w:pPr>
              <w:jc w:val="center"/>
            </w:pPr>
            <w:r w:rsidRPr="004C015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6D31A8" w:rsidRPr="00391D57" w:rsidRDefault="006D31A8" w:rsidP="006D3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0474FF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A8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Выставка-кроссворд </w:t>
            </w:r>
          </w:p>
          <w:p w:rsidR="00456E7E" w:rsidRDefault="00456E7E" w:rsidP="006D3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 тропинкам далеких планет»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456E7E" w:rsidP="00456E7E">
            <w:pPr>
              <w:jc w:val="center"/>
            </w:pPr>
            <w:r w:rsidRPr="004758A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A8" w:rsidRDefault="009D29C8" w:rsidP="009D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</w:t>
            </w:r>
          </w:p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 улыбкой вокруг Земли»</w:t>
            </w:r>
          </w:p>
        </w:tc>
        <w:tc>
          <w:tcPr>
            <w:tcW w:w="1984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D2850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A8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402E95" w:rsidRPr="00CD2850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«В луже, в море, в океане…» (вода)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D2850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D2850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402E95" w:rsidRPr="0001499C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</w:tc>
        <w:tc>
          <w:tcPr>
            <w:tcW w:w="4536" w:type="dxa"/>
          </w:tcPr>
          <w:p w:rsidR="00402E95" w:rsidRPr="00F73B4A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Здоровье-богатство на все времена»</w:t>
            </w:r>
          </w:p>
        </w:tc>
        <w:tc>
          <w:tcPr>
            <w:tcW w:w="1984" w:type="dxa"/>
          </w:tcPr>
          <w:p w:rsidR="00402E95" w:rsidRPr="00BA1606" w:rsidRDefault="00402E95" w:rsidP="00402E95">
            <w:pPr>
              <w:jc w:val="center"/>
              <w:rPr>
                <w:rFonts w:ascii="Times New Roman" w:hAnsi="Times New Roman" w:cs="Times New Roman"/>
              </w:rPr>
            </w:pPr>
            <w:r w:rsidRPr="00BA1606">
              <w:rPr>
                <w:rFonts w:ascii="Times New Roman" w:hAnsi="Times New Roman" w:cs="Times New Roman"/>
              </w:rPr>
              <w:t>Библиотека-филиал№2</w:t>
            </w:r>
          </w:p>
        </w:tc>
        <w:tc>
          <w:tcPr>
            <w:tcW w:w="1701" w:type="dxa"/>
          </w:tcPr>
          <w:p w:rsidR="00402E95" w:rsidRPr="00BA1606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B75DF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F" w:rsidRDefault="000474FF" w:rsidP="00EB7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F" w:rsidRPr="0083395D" w:rsidRDefault="00EB75DF" w:rsidP="00EB7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F" w:rsidRPr="00340FAB" w:rsidRDefault="00EB75DF" w:rsidP="00EB7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 «Страницы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F" w:rsidRDefault="00EB75DF" w:rsidP="00EB75DF">
            <w:pPr>
              <w:jc w:val="center"/>
            </w:pPr>
            <w:r w:rsidRPr="00753C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F" w:rsidRPr="0083395D" w:rsidRDefault="00EB75DF" w:rsidP="00EB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9D29C8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4536" w:type="dxa"/>
          </w:tcPr>
          <w:p w:rsidR="006D31A8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Выставка-память</w:t>
            </w:r>
          </w:p>
          <w:p w:rsidR="009D29C8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«Символы русской культуры»</w:t>
            </w:r>
            <w:r w:rsidRPr="006373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</w:tcPr>
          <w:p w:rsidR="009D29C8" w:rsidRPr="007A03C7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B4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 4</w:t>
            </w:r>
          </w:p>
        </w:tc>
        <w:tc>
          <w:tcPr>
            <w:tcW w:w="1701" w:type="dxa"/>
          </w:tcPr>
          <w:p w:rsidR="009D29C8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0474FF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8B1251" w:rsidRDefault="00456E7E" w:rsidP="0045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F933CF" w:rsidRDefault="00456E7E" w:rsidP="0045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«Жизнь открытая книга» (120 лет В. Каверину)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6D3EC9" w:rsidRDefault="00456E7E" w:rsidP="00456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F933CF" w:rsidRDefault="00456E7E" w:rsidP="0045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0474FF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456E7E" w:rsidRPr="00C66CC2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</w:tcPr>
          <w:p w:rsidR="00456E7E" w:rsidRPr="00C66CC2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</w:t>
            </w:r>
            <w:r w:rsidRPr="00C66C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 лет со дня рождения Валентины Александровны Осеевой                                     </w:t>
            </w:r>
            <w:proofErr w:type="gramStart"/>
            <w:r w:rsidRPr="00C66C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(</w:t>
            </w:r>
            <w:proofErr w:type="gramEnd"/>
            <w:r w:rsidRPr="00C66C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1902-1969,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советской детской писательницы)</w:t>
            </w:r>
          </w:p>
        </w:tc>
        <w:tc>
          <w:tcPr>
            <w:tcW w:w="1984" w:type="dxa"/>
          </w:tcPr>
          <w:p w:rsidR="00456E7E" w:rsidRPr="00C66CC2" w:rsidRDefault="00456E7E" w:rsidP="0045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456E7E" w:rsidRPr="00C66CC2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9D5A14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9D5A14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402E95" w:rsidRPr="009D5A14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«Чернобыль-это наша боль»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9D5A14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02E95" w:rsidRPr="009D5A14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9D5A14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2104CE" w:rsidRDefault="00402E95" w:rsidP="00402E9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402E95" w:rsidP="00402E9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Выставка – память</w:t>
            </w:r>
          </w:p>
          <w:p w:rsidR="00402E95" w:rsidRPr="002104CE" w:rsidRDefault="00402E95" w:rsidP="00402E9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 xml:space="preserve">«Чернобыль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полынная звезда»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0916D6" w:rsidRDefault="00402E95" w:rsidP="00402E9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B3248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B3248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Выставка-напоминание</w:t>
            </w:r>
          </w:p>
          <w:p w:rsidR="00402E95" w:rsidRPr="00CB3248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«Чернобыль-боль моей страны»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6D31A8" w:rsidRDefault="00402E95" w:rsidP="004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1A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B3248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B3248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A8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402E95" w:rsidRPr="00CB3248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«Чернобыль – это эхо ядерного века»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B3248" w:rsidRDefault="00402E95" w:rsidP="004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B3248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B3248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B3248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Онлайн-выставка «Памяти Чернобыля»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B3248" w:rsidRDefault="00402E95" w:rsidP="004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B3248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0474FF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A909DC" w:rsidRDefault="00456E7E" w:rsidP="00456E7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A909DC" w:rsidRDefault="00456E7E" w:rsidP="00456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-галерея</w:t>
            </w:r>
            <w:r w:rsidRPr="00D5782B">
              <w:rPr>
                <w:rFonts w:ascii="Times New Roman" w:hAnsi="Times New Roman"/>
                <w:sz w:val="24"/>
                <w:szCs w:val="24"/>
              </w:rPr>
              <w:t xml:space="preserve"> «Победный май глазами художников»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A909DC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2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A909DC" w:rsidRDefault="00456E7E" w:rsidP="00456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0474FF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2" w:type="dxa"/>
          </w:tcPr>
          <w:p w:rsidR="00456E7E" w:rsidRPr="00391D57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28.04. 2022</w:t>
            </w:r>
          </w:p>
        </w:tc>
        <w:tc>
          <w:tcPr>
            <w:tcW w:w="4536" w:type="dxa"/>
          </w:tcPr>
          <w:p w:rsidR="006D31A8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«Мои капитаны» </w:t>
            </w:r>
          </w:p>
          <w:p w:rsidR="00456E7E" w:rsidRPr="00391D57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6D31A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6D3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Каверина</w:t>
            </w:r>
          </w:p>
        </w:tc>
        <w:tc>
          <w:tcPr>
            <w:tcW w:w="1984" w:type="dxa"/>
          </w:tcPr>
          <w:p w:rsidR="00456E7E" w:rsidRPr="00391D57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7</w:t>
            </w:r>
          </w:p>
        </w:tc>
        <w:tc>
          <w:tcPr>
            <w:tcW w:w="1701" w:type="dxa"/>
          </w:tcPr>
          <w:p w:rsidR="00456E7E" w:rsidRPr="00391D57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7070C4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</w:rPr>
              <w:t>28.04.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7070C4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</w:rPr>
              <w:t>Книжная выставка</w:t>
            </w:r>
          </w:p>
          <w:p w:rsidR="00633529" w:rsidRPr="007070C4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</w:rPr>
              <w:t>«Профессий вереница на книжных страницах»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7070C4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</w:t>
            </w:r>
          </w:p>
          <w:p w:rsidR="00633529" w:rsidRPr="007070C4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7070C4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</w:tcPr>
          <w:p w:rsidR="009D29C8" w:rsidRPr="00D5084D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4D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</w:tcPr>
          <w:p w:rsidR="009D29C8" w:rsidRPr="00D5084D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0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 диалогового общения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D50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D50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 Весны и Труда в России»</w:t>
            </w:r>
          </w:p>
        </w:tc>
        <w:tc>
          <w:tcPr>
            <w:tcW w:w="1984" w:type="dxa"/>
          </w:tcPr>
          <w:p w:rsidR="009D29C8" w:rsidRPr="00D5084D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9D29C8" w:rsidRPr="00D5084D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0474FF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456E7E" w:rsidRPr="001F6FBA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4536" w:type="dxa"/>
          </w:tcPr>
          <w:p w:rsidR="00456E7E" w:rsidRPr="00F73B4A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«1 мая – Праздник Весны и Труда»</w:t>
            </w:r>
          </w:p>
        </w:tc>
        <w:tc>
          <w:tcPr>
            <w:tcW w:w="1984" w:type="dxa"/>
          </w:tcPr>
          <w:p w:rsidR="00456E7E" w:rsidRPr="00F73B4A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7C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27C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456E7E" w:rsidRPr="00F73B4A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3299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047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0474FF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732998" w:rsidRDefault="00732998" w:rsidP="000474FF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807A8E">
              <w:rPr>
                <w:rStyle w:val="a6"/>
                <w:color w:val="0D0D0D" w:themeColor="text1" w:themeTint="F2"/>
                <w:sz w:val="32"/>
                <w:bdr w:val="none" w:sz="0" w:space="0" w:color="auto" w:frame="1"/>
                <w:shd w:val="clear" w:color="auto" w:fill="FFFFFF"/>
              </w:rPr>
              <w:t>Мероприятия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0916D6" w:rsidRDefault="00732998" w:rsidP="000474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04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4536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Нам живется лучше всех, потому что с нами-СМЕХ.</w:t>
            </w:r>
          </w:p>
        </w:tc>
        <w:tc>
          <w:tcPr>
            <w:tcW w:w="1984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Библиотека-филиал№7</w:t>
            </w:r>
          </w:p>
        </w:tc>
        <w:tc>
          <w:tcPr>
            <w:tcW w:w="1701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4536" w:type="dxa"/>
          </w:tcPr>
          <w:p w:rsidR="006D31A8" w:rsidRDefault="009D29C8" w:rsidP="009D29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:rsidR="009D29C8" w:rsidRPr="00484DEC" w:rsidRDefault="009D29C8" w:rsidP="009D29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EC">
              <w:rPr>
                <w:rFonts w:ascii="Times New Roman" w:hAnsi="Times New Roman" w:cs="Times New Roman"/>
                <w:sz w:val="24"/>
                <w:szCs w:val="24"/>
              </w:rPr>
              <w:t>«Апрельская юморина»</w:t>
            </w:r>
          </w:p>
        </w:tc>
        <w:tc>
          <w:tcPr>
            <w:tcW w:w="1984" w:type="dxa"/>
          </w:tcPr>
          <w:p w:rsidR="009D29C8" w:rsidRDefault="009D29C8" w:rsidP="009D29C8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- филиал №5</w:t>
            </w:r>
          </w:p>
        </w:tc>
        <w:tc>
          <w:tcPr>
            <w:tcW w:w="1701" w:type="dxa"/>
          </w:tcPr>
          <w:p w:rsidR="009D29C8" w:rsidRPr="00DE54F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4536" w:type="dxa"/>
          </w:tcPr>
          <w:p w:rsidR="006D31A8" w:rsidRDefault="009D29C8" w:rsidP="009D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-игровая программа </w:t>
            </w:r>
          </w:p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«Улыбка каждому к лицу»</w:t>
            </w:r>
          </w:p>
        </w:tc>
        <w:tc>
          <w:tcPr>
            <w:tcW w:w="1984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9D29C8" w:rsidRPr="00B21BF0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9D29C8" w:rsidRPr="00B21BF0" w:rsidRDefault="009D29C8" w:rsidP="009D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1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</w:t>
            </w:r>
          </w:p>
          <w:p w:rsidR="009D29C8" w:rsidRPr="00B21BF0" w:rsidRDefault="009D29C8" w:rsidP="009D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1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дарим вам улыбки»</w:t>
            </w:r>
          </w:p>
          <w:p w:rsidR="009D29C8" w:rsidRPr="00B21BF0" w:rsidRDefault="009D29C8" w:rsidP="009D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1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(выступление Д. Абросимова с куклой Миша)</w:t>
            </w:r>
          </w:p>
        </w:tc>
        <w:tc>
          <w:tcPr>
            <w:tcW w:w="1984" w:type="dxa"/>
          </w:tcPr>
          <w:p w:rsidR="009D29C8" w:rsidRPr="00B21BF0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D29C8" w:rsidRPr="00B21BF0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9D29C8" w:rsidRPr="00B21BF0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9C8" w:rsidRPr="00B21BF0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B21BF0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B21BF0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:rsidR="009D29C8" w:rsidRPr="00B21BF0" w:rsidRDefault="009D29C8" w:rsidP="006D3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«День смеха</w:t>
            </w:r>
            <w:r w:rsidR="006D3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и веселья»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B21BF0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D29C8" w:rsidRPr="00B21BF0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9D29C8" w:rsidRPr="00B21BF0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B21BF0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0474FF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456E7E" w:rsidRPr="00391D57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  <w:tc>
          <w:tcPr>
            <w:tcW w:w="4536" w:type="dxa"/>
          </w:tcPr>
          <w:p w:rsidR="00456E7E" w:rsidRPr="00391D57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«Живая душа РОССИИ», 85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Катаева.</w:t>
            </w:r>
          </w:p>
        </w:tc>
        <w:tc>
          <w:tcPr>
            <w:tcW w:w="1984" w:type="dxa"/>
          </w:tcPr>
          <w:p w:rsidR="00456E7E" w:rsidRPr="00391D57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-филиал7 </w:t>
            </w:r>
          </w:p>
        </w:tc>
        <w:tc>
          <w:tcPr>
            <w:tcW w:w="1701" w:type="dxa"/>
          </w:tcPr>
          <w:p w:rsidR="00456E7E" w:rsidRPr="00391D57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DD4546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</w:rPr>
              <w:t>04.04.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DD4546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</w:rPr>
              <w:t>Акция</w:t>
            </w:r>
          </w:p>
          <w:p w:rsidR="00633529" w:rsidRPr="00DD4546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</w:rPr>
              <w:t>«Добрых сердец бесценные дары»</w:t>
            </w:r>
          </w:p>
          <w:p w:rsidR="00633529" w:rsidRPr="00DD4546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</w:rPr>
              <w:t>(сбор книг для библиотеки, д\садов, вещей, игрушек и корма для животных)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DD4546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</w:t>
            </w:r>
          </w:p>
          <w:p w:rsidR="00633529" w:rsidRPr="00DD4546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</w:t>
            </w: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</w:rPr>
              <w:t>илиал №3</w:t>
            </w:r>
          </w:p>
          <w:p w:rsidR="00633529" w:rsidRPr="00DD4546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DD4546" w:rsidRDefault="006D31A8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0474FF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8B1251" w:rsidRDefault="00456E7E" w:rsidP="0045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8B1251" w:rsidRDefault="00456E7E" w:rsidP="00456E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Событийный калейдоскоп «Путешествуя по миру»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«Жизнь в радость»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CB09FB" w:rsidRDefault="00456E7E" w:rsidP="00456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8B1251" w:rsidRDefault="00456E7E" w:rsidP="0045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7118AF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«Птичий калейдоскоп» в детской гостиной «Радуга»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</w:tcPr>
          <w:p w:rsidR="00402E95" w:rsidRPr="007E725F" w:rsidRDefault="00402E95" w:rsidP="00402E9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725F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402E95" w:rsidRPr="007E725F" w:rsidRDefault="00402E95" w:rsidP="00402E9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25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E725F">
              <w:rPr>
                <w:rFonts w:ascii="Times New Roman" w:hAnsi="Times New Roman" w:cs="Times New Roman"/>
                <w:sz w:val="24"/>
                <w:szCs w:val="24"/>
              </w:rPr>
              <w:t xml:space="preserve"> игра «Быть здоровым -здорово» к Международному Дню здоровья</w:t>
            </w:r>
          </w:p>
        </w:tc>
        <w:tc>
          <w:tcPr>
            <w:tcW w:w="1984" w:type="dxa"/>
          </w:tcPr>
          <w:p w:rsidR="00402E95" w:rsidRPr="000916D6" w:rsidRDefault="00402E95" w:rsidP="00402E9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402E95" w:rsidRPr="00F73B4A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:rsidR="00402E95" w:rsidRPr="0001499C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  <w:tc>
          <w:tcPr>
            <w:tcW w:w="4536" w:type="dxa"/>
          </w:tcPr>
          <w:p w:rsidR="00402E95" w:rsidRPr="00F73B4A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здоровья «Если хочешь быть здоров</w:t>
            </w:r>
            <w:r w:rsidRPr="007118A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(«Собеседник» и «Родной язык»)</w:t>
            </w:r>
          </w:p>
        </w:tc>
        <w:tc>
          <w:tcPr>
            <w:tcW w:w="1984" w:type="dxa"/>
          </w:tcPr>
          <w:p w:rsidR="00402E95" w:rsidRDefault="00402E95" w:rsidP="00402E95">
            <w:pPr>
              <w:jc w:val="center"/>
            </w:pPr>
            <w:r w:rsidRPr="00E4369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402E95" w:rsidRPr="00F73B4A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642F59" w:rsidRDefault="00633529" w:rsidP="006335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633529" w:rsidP="006335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Мультчас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произведениям 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Янссон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стране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-троллей»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633529" w:rsidP="006335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633529" w:rsidP="006335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9D29C8" w:rsidRPr="006C0435" w:rsidRDefault="009D29C8" w:rsidP="006D3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в космос»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«Большое космическое путешествие»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диалог «Фантастический мир Космоса»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0916D6" w:rsidRDefault="00633529" w:rsidP="006335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A8" w:rsidRDefault="00633529" w:rsidP="006335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час «Дорогою добра» </w:t>
            </w:r>
          </w:p>
          <w:p w:rsidR="00633529" w:rsidRPr="000916D6" w:rsidRDefault="00633529" w:rsidP="006335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рамках общероссийской добровольческой акции «Весенняя неделя добра»)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0916D6" w:rsidRDefault="00633529" w:rsidP="006335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83395D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D3C66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6"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D3C66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к/в "Старт с Земли открыл нам путь»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D3C66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6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филиал</w:t>
            </w:r>
            <w:r w:rsidRPr="006D3C6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D3C66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 «Фантастический полёт» («Хочу знать» и «Сто тысяч почему»)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Pr="006C0435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Литературный десант «Встречи с местными поэтами», в рамках клуба «Мой край –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58579F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58579F" w:rsidRDefault="00402E95" w:rsidP="00402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3A4701" w:rsidRDefault="00633529" w:rsidP="006335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13.04.1022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3A4701" w:rsidRDefault="00633529" w:rsidP="006335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proofErr w:type="spellEnd"/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-досье «Легендарные космонавты» в клубе «Книголюбы»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3A4701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3A4701" w:rsidRDefault="00633529" w:rsidP="006335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0474FF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58579F" w:rsidRDefault="00456E7E" w:rsidP="0045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F" w:rsidRDefault="00456E7E" w:rsidP="00456E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Лаборатория читательского вкуса </w:t>
            </w:r>
          </w:p>
          <w:p w:rsidR="00456E7E" w:rsidRPr="0058579F" w:rsidRDefault="00456E7E" w:rsidP="00456E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«Я люблю читать…», в рамках клуба «Преодоление»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58579F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58579F" w:rsidRDefault="00456E7E" w:rsidP="0045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D2850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D2850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EB75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Мусор – в дело</w:t>
            </w:r>
            <w:r w:rsidR="00EB7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D2850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филиал </w:t>
            </w: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D2850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83395D" w:rsidRDefault="00633529" w:rsidP="006335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39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добра «Посели добро в своём сердце» в детской гостиной «Радуга»</w:t>
            </w:r>
            <w:r w:rsidR="00444939" w:rsidRPr="00091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3529" w:rsidRPr="0083395D" w:rsidRDefault="00444939" w:rsidP="006335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(в рамках общероссийской добровольческой акции «Весенняя неделя добра»)</w:t>
            </w:r>
          </w:p>
        </w:tc>
        <w:tc>
          <w:tcPr>
            <w:tcW w:w="1984" w:type="dxa"/>
          </w:tcPr>
          <w:p w:rsidR="00633529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633529" w:rsidRPr="00BA3E01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83395D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83395D" w:rsidRDefault="00633529" w:rsidP="006335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633529" w:rsidP="006335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доброты</w:t>
            </w:r>
          </w:p>
          <w:p w:rsidR="00633529" w:rsidRDefault="00633529" w:rsidP="006335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«Заботливое отношение к родителям-признак высокой культуры человека»</w:t>
            </w:r>
          </w:p>
          <w:p w:rsidR="00444939" w:rsidRPr="0083395D" w:rsidRDefault="00444939" w:rsidP="006335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(в рамках общероссийской добровольческой акции «Весенняя неделя добра»)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7E3F3E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83395D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</w:tcPr>
          <w:p w:rsidR="00633529" w:rsidRPr="008B1251" w:rsidRDefault="00633529" w:rsidP="006335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4536" w:type="dxa"/>
          </w:tcPr>
          <w:p w:rsidR="00633529" w:rsidRDefault="00633529" w:rsidP="006335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арафон добрых дел «Память жива», в рамках клуба «Формула успеха»</w:t>
            </w:r>
          </w:p>
          <w:p w:rsidR="00444939" w:rsidRPr="000D67B3" w:rsidRDefault="00444939" w:rsidP="006335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(в рамках общероссийской добровольческой акции «Весенняя неделя добра»)</w:t>
            </w:r>
          </w:p>
        </w:tc>
        <w:tc>
          <w:tcPr>
            <w:tcW w:w="1984" w:type="dxa"/>
          </w:tcPr>
          <w:p w:rsidR="00633529" w:rsidRPr="006D3EC9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4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124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633529" w:rsidRPr="00CB09FB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633529" w:rsidRPr="00965790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633529" w:rsidRPr="00965790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Урок правовых знаний</w:t>
            </w:r>
          </w:p>
          <w:p w:rsidR="00633529" w:rsidRPr="00965790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«Знай права и уважай»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3529" w:rsidRPr="00965790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33529" w:rsidRPr="00965790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илиал3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3529" w:rsidRPr="00965790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</w:tcPr>
          <w:p w:rsidR="00633529" w:rsidRPr="00CB09FB" w:rsidRDefault="00633529" w:rsidP="006335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4536" w:type="dxa"/>
          </w:tcPr>
          <w:p w:rsidR="00633529" w:rsidRDefault="00633529" w:rsidP="006335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«Благое дело»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  <w:p w:rsidR="00444939" w:rsidRPr="00CB09FB" w:rsidRDefault="00444939" w:rsidP="006335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(в рамках общероссийской добровольческой акции «Весенняя неделя добра»)</w:t>
            </w:r>
          </w:p>
        </w:tc>
        <w:tc>
          <w:tcPr>
            <w:tcW w:w="1984" w:type="dxa"/>
          </w:tcPr>
          <w:p w:rsidR="00633529" w:rsidRPr="002722F5" w:rsidRDefault="00633529" w:rsidP="00633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633529" w:rsidRPr="00CB09FB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0474FF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</w:tcPr>
          <w:p w:rsidR="00456E7E" w:rsidRPr="00391D57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4536" w:type="dxa"/>
          </w:tcPr>
          <w:p w:rsidR="00456E7E" w:rsidRPr="00391D57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на экране по произведению А. Каверина «Два капитана-книга на все времена» </w:t>
            </w:r>
          </w:p>
        </w:tc>
        <w:tc>
          <w:tcPr>
            <w:tcW w:w="1984" w:type="dxa"/>
          </w:tcPr>
          <w:p w:rsidR="00456E7E" w:rsidRDefault="00456E7E" w:rsidP="00456E7E">
            <w:pPr>
              <w:jc w:val="center"/>
            </w:pPr>
            <w:r w:rsidRPr="004C015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456E7E" w:rsidRPr="00391D57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7B52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52" w:rsidRDefault="000474FF" w:rsidP="00D87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</w:tcPr>
          <w:p w:rsidR="00D87B52" w:rsidRPr="00633529" w:rsidRDefault="00D87B52" w:rsidP="00D87B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529">
              <w:rPr>
                <w:rFonts w:ascii="Times New Roman" w:eastAsia="Calibri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4536" w:type="dxa"/>
          </w:tcPr>
          <w:p w:rsidR="00D87B52" w:rsidRPr="00633529" w:rsidRDefault="00D87B52" w:rsidP="00D87B5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529">
              <w:rPr>
                <w:rFonts w:ascii="Times New Roman" w:eastAsia="Calibri" w:hAnsi="Times New Roman" w:cs="Times New Roman"/>
                <w:sz w:val="24"/>
                <w:szCs w:val="24"/>
              </w:rPr>
              <w:t>Акция «Благое дело»</w:t>
            </w:r>
            <w:r w:rsidRPr="006335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633529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1984" w:type="dxa"/>
          </w:tcPr>
          <w:p w:rsidR="00D87B52" w:rsidRPr="00633529" w:rsidRDefault="00D87B52" w:rsidP="00D87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29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:rsidR="00D87B52" w:rsidRPr="00633529" w:rsidRDefault="00D87B52" w:rsidP="00D87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</w:tcPr>
          <w:p w:rsidR="00402E95" w:rsidRPr="00CB0F9F" w:rsidRDefault="00402E95" w:rsidP="00402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4536" w:type="dxa"/>
          </w:tcPr>
          <w:p w:rsidR="00402E95" w:rsidRPr="00CB0F9F" w:rsidRDefault="00402E95" w:rsidP="00402E95">
            <w:pPr>
              <w:jc w:val="center"/>
              <w:rPr>
                <w:rFonts w:ascii="Times New Roman" w:hAnsi="Times New Roman" w:cs="Times New Roman"/>
              </w:rPr>
            </w:pPr>
            <w:r w:rsidRPr="00CB0F9F">
              <w:rPr>
                <w:rFonts w:ascii="Times New Roman" w:hAnsi="Times New Roman" w:cs="Times New Roman"/>
              </w:rPr>
              <w:t>Экологический час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F9F">
              <w:rPr>
                <w:rFonts w:ascii="Times New Roman" w:hAnsi="Times New Roman" w:cs="Times New Roman"/>
              </w:rPr>
              <w:t>«Царица-водица».</w:t>
            </w:r>
          </w:p>
        </w:tc>
        <w:tc>
          <w:tcPr>
            <w:tcW w:w="1984" w:type="dxa"/>
          </w:tcPr>
          <w:p w:rsidR="00402E95" w:rsidRPr="00CB0F9F" w:rsidRDefault="00402E95" w:rsidP="00402E95">
            <w:pPr>
              <w:jc w:val="center"/>
              <w:rPr>
                <w:rFonts w:ascii="Times New Roman" w:hAnsi="Times New Roman" w:cs="Times New Roman"/>
              </w:rPr>
            </w:pPr>
            <w:r w:rsidRPr="00CB0F9F">
              <w:rPr>
                <w:rFonts w:ascii="Times New Roman" w:hAnsi="Times New Roman" w:cs="Times New Roman"/>
              </w:rPr>
              <w:t>Библиотека-филиал№2</w:t>
            </w:r>
          </w:p>
        </w:tc>
        <w:tc>
          <w:tcPr>
            <w:tcW w:w="1701" w:type="dxa"/>
          </w:tcPr>
          <w:p w:rsidR="00402E95" w:rsidRPr="00CB0F9F" w:rsidRDefault="00402E95" w:rsidP="00402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</w:tcPr>
          <w:p w:rsidR="009D29C8" w:rsidRPr="004822C0" w:rsidRDefault="009D29C8" w:rsidP="009D2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20.04.2022</w:t>
            </w:r>
          </w:p>
        </w:tc>
        <w:tc>
          <w:tcPr>
            <w:tcW w:w="4536" w:type="dxa"/>
          </w:tcPr>
          <w:p w:rsidR="009D29C8" w:rsidRPr="004822C0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вечер «Песни наших бабушек»</w:t>
            </w:r>
          </w:p>
        </w:tc>
        <w:tc>
          <w:tcPr>
            <w:tcW w:w="1984" w:type="dxa"/>
          </w:tcPr>
          <w:p w:rsidR="009D29C8" w:rsidRPr="004822C0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9D29C8" w:rsidRPr="004822C0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DD4546" w:rsidRDefault="00633529" w:rsidP="006335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DD4546" w:rsidRDefault="00633529" w:rsidP="006335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Праздничная программа</w:t>
            </w:r>
          </w:p>
          <w:p w:rsidR="00633529" w:rsidRDefault="00633529" w:rsidP="006335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«Открой доброте свое сердце</w:t>
            </w:r>
          </w:p>
          <w:p w:rsidR="00444939" w:rsidRPr="00DD4546" w:rsidRDefault="00444939" w:rsidP="006335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рамках общероссийской добровольческой акции «Весенняя неделя добра»)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DD4546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3529" w:rsidRPr="00DD4546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DD4546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</w:tcPr>
          <w:p w:rsidR="00402E95" w:rsidRPr="009D50AB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4536" w:type="dxa"/>
          </w:tcPr>
          <w:p w:rsidR="00402E95" w:rsidRPr="009D50AB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Литературно-семейная гостиная «Здо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ровая семья»</w:t>
            </w:r>
          </w:p>
        </w:tc>
        <w:tc>
          <w:tcPr>
            <w:tcW w:w="1984" w:type="dxa"/>
          </w:tcPr>
          <w:p w:rsidR="00402E95" w:rsidRPr="009D50AB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402E95" w:rsidRPr="009D50AB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</w:tcPr>
          <w:p w:rsidR="00402E95" w:rsidRPr="008B1251" w:rsidRDefault="00402E95" w:rsidP="00402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4536" w:type="dxa"/>
          </w:tcPr>
          <w:p w:rsidR="00402E95" w:rsidRPr="008B1251" w:rsidRDefault="00402E95" w:rsidP="00402E9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 «Важные аспекты здоровья»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«Библиотечный дилижанс»</w:t>
            </w:r>
          </w:p>
        </w:tc>
        <w:tc>
          <w:tcPr>
            <w:tcW w:w="1984" w:type="dxa"/>
          </w:tcPr>
          <w:p w:rsidR="00402E95" w:rsidRPr="00CB09FB" w:rsidRDefault="00402E95" w:rsidP="004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402E95" w:rsidRPr="008B1251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306C58" w:rsidRDefault="00633529" w:rsidP="006335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633529" w:rsidP="006335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633529" w:rsidRDefault="00633529" w:rsidP="006335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«Пасхальная раскраска»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633529" w:rsidP="006335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633529" w:rsidP="006335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2"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87">
              <w:rPr>
                <w:rFonts w:ascii="Times New Roman" w:hAnsi="Times New Roman" w:cs="Times New Roman"/>
                <w:sz w:val="24"/>
                <w:szCs w:val="24"/>
              </w:rPr>
              <w:t>Цикл бесед и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ктических занятий «Родословие»:</w:t>
            </w:r>
          </w:p>
          <w:p w:rsidR="00633529" w:rsidRPr="00B44A87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2">
              <w:rPr>
                <w:rFonts w:ascii="Times New Roman" w:hAnsi="Times New Roman" w:cs="Times New Roman"/>
                <w:sz w:val="24"/>
                <w:szCs w:val="24"/>
              </w:rPr>
              <w:t>- «Что такое родословие»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BA3E01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B843A2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43A2">
              <w:rPr>
                <w:rFonts w:ascii="Times New Roman" w:eastAsiaTheme="minorEastAsia" w:hAnsi="Times New Roman" w:cs="Times New Roman"/>
                <w:sz w:val="24"/>
                <w:szCs w:val="24"/>
              </w:rPr>
              <w:t>0+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A8769C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Викторина</w:t>
            </w:r>
          </w:p>
          <w:p w:rsidR="00633529" w:rsidRPr="00A8769C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«Отгадай профессии»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A8769C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A8769C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0474FF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456E7E" w:rsidP="00456E7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23.04.2022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EB75DF" w:rsidRDefault="00456E7E" w:rsidP="00456E7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EB75DF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«БИБЛИОНОЧЬ – 2022»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0916D6" w:rsidRDefault="00456E7E" w:rsidP="00456E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A8769C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Субботник «Чистая территория»</w:t>
            </w:r>
          </w:p>
          <w:p w:rsidR="00444939" w:rsidRPr="00A8769C" w:rsidRDefault="0044493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(в рамках общероссийской добровольческой акции «Весенняя неделя добра»)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633529" w:rsidP="00633529">
            <w:pPr>
              <w:jc w:val="center"/>
            </w:pPr>
            <w:r w:rsidRPr="00753C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A8769C" w:rsidRDefault="00633529" w:rsidP="006335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1B11CA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633529" w:rsidRPr="001B11CA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1B11CA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Путешествие в картинную   галерею местных художников</w:t>
            </w:r>
          </w:p>
          <w:p w:rsidR="00633529" w:rsidRPr="001B11CA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«Панно, портреты, небо и восходы»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1B11CA" w:rsidRDefault="00633529" w:rsidP="006335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633529" w:rsidRPr="001B11CA" w:rsidRDefault="00633529" w:rsidP="006335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1B11CA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29C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8" w:rsidRDefault="000474FF" w:rsidP="009D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4536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Виртуальная выставка ретро-открыток «Мир. Труд. Май.»</w:t>
            </w:r>
          </w:p>
        </w:tc>
        <w:tc>
          <w:tcPr>
            <w:tcW w:w="1984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B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9D29C8" w:rsidRPr="009958C2" w:rsidRDefault="009D29C8" w:rsidP="009D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B3248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B3248" w:rsidRDefault="00402E95" w:rsidP="0044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«Долгое эхо Чернобыля»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B3248" w:rsidRDefault="00402E95" w:rsidP="004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B3248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9D5A14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402E95" w:rsidRPr="009D5A14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E95" w:rsidRPr="009D5A14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9D5A14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Вечер воспоминаний</w:t>
            </w:r>
          </w:p>
          <w:p w:rsidR="00402E95" w:rsidRPr="009D5A14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«Долгое эхо Чернобыля»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9D5A14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02E95" w:rsidRPr="009D5A14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402E95" w:rsidRPr="009D5A14" w:rsidRDefault="00402E95" w:rsidP="004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9D5A14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33529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Default="000474FF" w:rsidP="006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E011F2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E011F2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«Мудрые уроки Валентины Осеевой», к юбилею писателя в детской гостиной «Радуга»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F10284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8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29" w:rsidRPr="00E011F2" w:rsidRDefault="00633529" w:rsidP="0063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8B1251" w:rsidRDefault="00402E95" w:rsidP="00402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0D67B3" w:rsidRDefault="00402E95" w:rsidP="00402E9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Этик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ет-класс «В мире хороших манер», в рамках клуба «Формула успеха»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B09FB" w:rsidRDefault="00402E95" w:rsidP="004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8B1251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8B1251" w:rsidRDefault="00402E95" w:rsidP="00402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8B1251" w:rsidRDefault="00402E95" w:rsidP="00402E9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диспут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в мире»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«Большие и малые интеллектуальные игры»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CB09FB" w:rsidRDefault="00402E95" w:rsidP="004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8B1251" w:rsidRDefault="00402E95" w:rsidP="00402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402E95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0474FF" w:rsidP="004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Pr="003400D3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«Земля-она твоя и моя»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95" w:rsidRDefault="00402E95" w:rsidP="0040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0474FF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8B1251" w:rsidRDefault="00456E7E" w:rsidP="0045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8B1251" w:rsidRDefault="00456E7E" w:rsidP="00456E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тренинг «Смелые сказки»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«Создаем сказку вместе»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6D3EC9" w:rsidRDefault="00456E7E" w:rsidP="00456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Pr="00F933CF" w:rsidRDefault="00456E7E" w:rsidP="0045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0474FF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</w:tcPr>
          <w:p w:rsidR="00456E7E" w:rsidRPr="00E0793F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3F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79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456E7E" w:rsidRPr="00E0793F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6E7E" w:rsidRPr="00E0793F" w:rsidRDefault="00456E7E" w:rsidP="00456E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9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Электронная презентация</w:t>
            </w:r>
          </w:p>
          <w:p w:rsidR="00456E7E" w:rsidRPr="00E0793F" w:rsidRDefault="00456E7E" w:rsidP="00456E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9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«Первомай шагает»</w:t>
            </w:r>
          </w:p>
        </w:tc>
        <w:tc>
          <w:tcPr>
            <w:tcW w:w="1984" w:type="dxa"/>
          </w:tcPr>
          <w:p w:rsidR="00456E7E" w:rsidRPr="00E0793F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3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56E7E" w:rsidRPr="00E0793F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0793F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456E7E" w:rsidRPr="00E0793F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6E7E" w:rsidRPr="00E0793F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3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0474FF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</w:tcPr>
          <w:p w:rsidR="00456E7E" w:rsidRPr="009958C2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4536" w:type="dxa"/>
          </w:tcPr>
          <w:p w:rsidR="00456E7E" w:rsidRPr="009958C2" w:rsidRDefault="00456E7E" w:rsidP="00456E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Страницы истории «Как празднуют Первомай в разных странах»</w:t>
            </w:r>
          </w:p>
        </w:tc>
        <w:tc>
          <w:tcPr>
            <w:tcW w:w="1984" w:type="dxa"/>
          </w:tcPr>
          <w:p w:rsidR="00456E7E" w:rsidRDefault="00456E7E" w:rsidP="00456E7E">
            <w:pPr>
              <w:jc w:val="center"/>
            </w:pPr>
            <w:r w:rsidRPr="007A764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456E7E" w:rsidRPr="009958C2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0474FF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</w:tcPr>
          <w:p w:rsidR="00456E7E" w:rsidRPr="001F6FBA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4536" w:type="dxa"/>
          </w:tcPr>
          <w:p w:rsidR="00456E7E" w:rsidRPr="00F73B4A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«Мир! Труд1 Май!»</w:t>
            </w:r>
          </w:p>
        </w:tc>
        <w:tc>
          <w:tcPr>
            <w:tcW w:w="1984" w:type="dxa"/>
          </w:tcPr>
          <w:p w:rsidR="00456E7E" w:rsidRDefault="00456E7E" w:rsidP="00456E7E">
            <w:pPr>
              <w:jc w:val="center"/>
            </w:pPr>
            <w:r w:rsidRPr="007A764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456E7E" w:rsidRPr="00F73B4A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456E7E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56E7E" w:rsidRPr="009E06CD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4536" w:type="dxa"/>
          </w:tcPr>
          <w:p w:rsidR="00456E7E" w:rsidRPr="00E04392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92">
              <w:rPr>
                <w:rFonts w:ascii="Times New Roman" w:hAnsi="Times New Roman" w:cs="Times New Roman"/>
                <w:sz w:val="24"/>
                <w:szCs w:val="24"/>
              </w:rPr>
              <w:t>«Сиреневый май» - развлекательная программа для детей</w:t>
            </w:r>
          </w:p>
        </w:tc>
        <w:tc>
          <w:tcPr>
            <w:tcW w:w="1984" w:type="dxa"/>
          </w:tcPr>
          <w:p w:rsidR="00456E7E" w:rsidRPr="009E06CD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– филиал </w:t>
            </w:r>
            <w:r w:rsidRPr="009E06CD">
              <w:rPr>
                <w:rFonts w:ascii="Times New Roman" w:eastAsiaTheme="minorEastAsia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701" w:type="dxa"/>
          </w:tcPr>
          <w:p w:rsidR="00456E7E" w:rsidRPr="009E06CD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456E7E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56E7E" w:rsidRPr="009E06CD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hAnsi="Times New Roman" w:cs="Times New Roman"/>
                <w:sz w:val="24"/>
                <w:szCs w:val="24"/>
              </w:rPr>
              <w:t>01.05.2022</w:t>
            </w:r>
          </w:p>
        </w:tc>
        <w:tc>
          <w:tcPr>
            <w:tcW w:w="4536" w:type="dxa"/>
          </w:tcPr>
          <w:p w:rsidR="00456E7E" w:rsidRPr="00E04392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92">
              <w:rPr>
                <w:rFonts w:ascii="Times New Roman" w:hAnsi="Times New Roman" w:cs="Times New Roman"/>
                <w:sz w:val="24"/>
                <w:szCs w:val="24"/>
              </w:rPr>
              <w:t>«1 Майский субботник»</w:t>
            </w:r>
          </w:p>
        </w:tc>
        <w:tc>
          <w:tcPr>
            <w:tcW w:w="1984" w:type="dxa"/>
          </w:tcPr>
          <w:p w:rsidR="00456E7E" w:rsidRPr="009E06CD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– филиал </w:t>
            </w:r>
            <w:r w:rsidRPr="009E06CD">
              <w:rPr>
                <w:rFonts w:ascii="Times New Roman" w:eastAsiaTheme="minorEastAsia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701" w:type="dxa"/>
          </w:tcPr>
          <w:p w:rsidR="00456E7E" w:rsidRPr="009E06CD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C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56E7E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7E" w:rsidRDefault="00456E7E" w:rsidP="004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56E7E" w:rsidRPr="009958C2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01.05.2022</w:t>
            </w:r>
          </w:p>
        </w:tc>
        <w:tc>
          <w:tcPr>
            <w:tcW w:w="4536" w:type="dxa"/>
          </w:tcPr>
          <w:p w:rsidR="00456E7E" w:rsidRPr="009958C2" w:rsidRDefault="00456E7E" w:rsidP="00456E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труда (поздравления)</w:t>
            </w:r>
          </w:p>
        </w:tc>
        <w:tc>
          <w:tcPr>
            <w:tcW w:w="1984" w:type="dxa"/>
          </w:tcPr>
          <w:p w:rsidR="00456E7E" w:rsidRPr="009958C2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-филиал№7</w:t>
            </w:r>
          </w:p>
        </w:tc>
        <w:tc>
          <w:tcPr>
            <w:tcW w:w="1701" w:type="dxa"/>
          </w:tcPr>
          <w:p w:rsidR="00456E7E" w:rsidRPr="009958C2" w:rsidRDefault="00456E7E" w:rsidP="0045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5A6A61" w:rsidRPr="005A6A61" w:rsidRDefault="005A6A61">
      <w:pPr>
        <w:rPr>
          <w:rFonts w:ascii="Times New Roman" w:hAnsi="Times New Roman" w:cs="Times New Roman"/>
          <w:sz w:val="24"/>
          <w:szCs w:val="24"/>
        </w:rPr>
      </w:pPr>
      <w:r w:rsidRPr="005A6A61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5A6A61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5A6A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A6A61">
        <w:rPr>
          <w:rFonts w:ascii="Times New Roman" w:hAnsi="Times New Roman" w:cs="Times New Roman"/>
          <w:sz w:val="24"/>
          <w:szCs w:val="24"/>
        </w:rPr>
        <w:t xml:space="preserve">Ж.В. </w:t>
      </w:r>
      <w:proofErr w:type="spellStart"/>
      <w:r w:rsidRPr="005A6A61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5A6A61" w:rsidRPr="005A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98"/>
    <w:rsid w:val="000474FF"/>
    <w:rsid w:val="00280E13"/>
    <w:rsid w:val="002F23AD"/>
    <w:rsid w:val="00402E95"/>
    <w:rsid w:val="00444939"/>
    <w:rsid w:val="00445AF2"/>
    <w:rsid w:val="00456E7E"/>
    <w:rsid w:val="005126EA"/>
    <w:rsid w:val="005A6A61"/>
    <w:rsid w:val="00633529"/>
    <w:rsid w:val="006618CC"/>
    <w:rsid w:val="006D31A8"/>
    <w:rsid w:val="006F1F38"/>
    <w:rsid w:val="006F21AC"/>
    <w:rsid w:val="00732998"/>
    <w:rsid w:val="00746840"/>
    <w:rsid w:val="00754ACD"/>
    <w:rsid w:val="00807A8E"/>
    <w:rsid w:val="00833F9E"/>
    <w:rsid w:val="009D29C8"/>
    <w:rsid w:val="00CC72C3"/>
    <w:rsid w:val="00D17E6D"/>
    <w:rsid w:val="00D87B52"/>
    <w:rsid w:val="00EB08CF"/>
    <w:rsid w:val="00EB75DF"/>
    <w:rsid w:val="00EF7937"/>
    <w:rsid w:val="00F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8193A-7D48-4E83-A46D-7A6A3E00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7329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732998"/>
    <w:rPr>
      <w:rFonts w:ascii="Calibri" w:hAnsi="Calibri"/>
    </w:rPr>
  </w:style>
  <w:style w:type="paragraph" w:styleId="a5">
    <w:name w:val="No Spacing"/>
    <w:link w:val="a4"/>
    <w:uiPriority w:val="1"/>
    <w:qFormat/>
    <w:rsid w:val="00732998"/>
    <w:pPr>
      <w:spacing w:after="0" w:line="240" w:lineRule="auto"/>
    </w:pPr>
    <w:rPr>
      <w:rFonts w:ascii="Calibri" w:hAnsi="Calibri"/>
    </w:rPr>
  </w:style>
  <w:style w:type="character" w:styleId="a6">
    <w:name w:val="Strong"/>
    <w:basedOn w:val="a0"/>
    <w:uiPriority w:val="22"/>
    <w:qFormat/>
    <w:rsid w:val="00732998"/>
    <w:rPr>
      <w:b/>
      <w:bCs/>
    </w:rPr>
  </w:style>
  <w:style w:type="paragraph" w:customStyle="1" w:styleId="msonormalcxspmiddle">
    <w:name w:val="msonormalcxspmiddle"/>
    <w:basedOn w:val="a"/>
    <w:rsid w:val="0073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3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21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1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5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13</cp:revision>
  <dcterms:created xsi:type="dcterms:W3CDTF">2022-01-31T04:55:00Z</dcterms:created>
  <dcterms:modified xsi:type="dcterms:W3CDTF">2022-03-10T07:09:00Z</dcterms:modified>
</cp:coreProperties>
</file>