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8B" w:rsidRDefault="00AD498B"/>
    <w:p w:rsidR="00B675BC" w:rsidRPr="00817031" w:rsidRDefault="00B675BC" w:rsidP="00B67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7031">
        <w:rPr>
          <w:rFonts w:ascii="Times New Roman" w:hAnsi="Times New Roman" w:cs="Times New Roman"/>
          <w:b/>
          <w:sz w:val="28"/>
        </w:rPr>
        <w:t xml:space="preserve">План мероприятий на Май 2021 </w:t>
      </w:r>
    </w:p>
    <w:p w:rsidR="00B675BC" w:rsidRPr="00817031" w:rsidRDefault="00B675BC" w:rsidP="00B67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7031">
        <w:rPr>
          <w:rFonts w:ascii="Times New Roman" w:hAnsi="Times New Roman" w:cs="Times New Roman"/>
          <w:b/>
          <w:sz w:val="28"/>
        </w:rPr>
        <w:t xml:space="preserve">МБУ «Централизованная библиотечная система» </w:t>
      </w:r>
    </w:p>
    <w:p w:rsidR="00B675BC" w:rsidRPr="00C31C85" w:rsidRDefault="00B675BC" w:rsidP="00B67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17031">
        <w:rPr>
          <w:rFonts w:ascii="Times New Roman" w:hAnsi="Times New Roman" w:cs="Times New Roman"/>
          <w:b/>
          <w:sz w:val="28"/>
        </w:rPr>
        <w:t>городского округа Красноуральск</w:t>
      </w:r>
    </w:p>
    <w:tbl>
      <w:tblPr>
        <w:tblStyle w:val="37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B675BC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C" w:rsidRPr="007E36A3" w:rsidRDefault="00B675BC" w:rsidP="002111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C" w:rsidRPr="007E36A3" w:rsidRDefault="00B675BC" w:rsidP="002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C" w:rsidRPr="007E36A3" w:rsidRDefault="00B675BC" w:rsidP="002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C" w:rsidRPr="007E36A3" w:rsidRDefault="00B675BC" w:rsidP="002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5BC" w:rsidRPr="007E36A3" w:rsidRDefault="00B675BC" w:rsidP="002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36A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B675BC" w:rsidRPr="007E36A3" w:rsidTr="0021114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Pr="00B675BC" w:rsidRDefault="00B675BC" w:rsidP="002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5BC">
              <w:rPr>
                <w:rFonts w:ascii="Times New Roman" w:hAnsi="Times New Roman" w:cs="Times New Roman"/>
                <w:b/>
                <w:sz w:val="32"/>
                <w:szCs w:val="24"/>
              </w:rPr>
              <w:t>1 Мая</w:t>
            </w:r>
          </w:p>
        </w:tc>
      </w:tr>
      <w:tr w:rsidR="00FD1B69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Pr="007E36A3" w:rsidRDefault="0062752A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FD1B69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4536" w:type="dxa"/>
          </w:tcPr>
          <w:p w:rsidR="00FD1B69" w:rsidRPr="00B675BC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Выставка книг и репродукций «Человек и Май»</w:t>
            </w:r>
          </w:p>
        </w:tc>
        <w:tc>
          <w:tcPr>
            <w:tcW w:w="1984" w:type="dxa"/>
          </w:tcPr>
          <w:p w:rsidR="00FD1B69" w:rsidRPr="00FD1B69" w:rsidRDefault="00FD1B69" w:rsidP="00FD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 3</w:t>
            </w:r>
          </w:p>
        </w:tc>
        <w:tc>
          <w:tcPr>
            <w:tcW w:w="1701" w:type="dxa"/>
          </w:tcPr>
          <w:p w:rsidR="00FD1B69" w:rsidRPr="009958C2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D1B69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Pr="007E36A3" w:rsidRDefault="0062752A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D1B69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4536" w:type="dxa"/>
          </w:tcPr>
          <w:p w:rsidR="00FD1B69" w:rsidRPr="00FD1B69" w:rsidRDefault="00FD1B69" w:rsidP="00FD1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" Парад первомайских</w:t>
            </w:r>
            <w:r w:rsidRPr="00FD1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песен"</w:t>
            </w:r>
          </w:p>
        </w:tc>
        <w:tc>
          <w:tcPr>
            <w:tcW w:w="1984" w:type="dxa"/>
          </w:tcPr>
          <w:p w:rsidR="00FD1B69" w:rsidRPr="00FD1B69" w:rsidRDefault="00FD1B69" w:rsidP="00FD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B6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 1</w:t>
            </w:r>
          </w:p>
          <w:p w:rsidR="00FD1B69" w:rsidRPr="00FD1B69" w:rsidRDefault="007E3C2B" w:rsidP="00FD1B69">
            <w:pPr>
              <w:jc w:val="center"/>
              <w:rPr>
                <w:rFonts w:ascii="Calibri" w:eastAsia="Calibri" w:hAnsi="Calibri" w:cs="Times New Roman"/>
                <w:color w:val="0070C0"/>
                <w:sz w:val="24"/>
              </w:rPr>
            </w:pPr>
            <w:hyperlink r:id="rId4" w:history="1">
              <w:r w:rsidR="00FD1B69" w:rsidRPr="00FD1B69">
                <w:rPr>
                  <w:rFonts w:ascii="Calibri" w:eastAsia="Calibri" w:hAnsi="Calibri" w:cs="Times New Roman"/>
                  <w:color w:val="0070C0"/>
                  <w:sz w:val="24"/>
                  <w:u w:val="single"/>
                </w:rPr>
                <w:t>https://vk.com/id591196285</w:t>
              </w:r>
            </w:hyperlink>
          </w:p>
          <w:p w:rsidR="00FD1B69" w:rsidRDefault="007E3C2B" w:rsidP="00FD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FD1B69" w:rsidRPr="00FD1B69">
                <w:rPr>
                  <w:rFonts w:ascii="Calibri" w:eastAsia="Calibri" w:hAnsi="Calibri" w:cs="Times New Roman"/>
                  <w:color w:val="0000FF"/>
                  <w:sz w:val="24"/>
                  <w:u w:val="single"/>
                  <w:lang w:eastAsia="en-US"/>
                </w:rPr>
                <w:t>https://ok.ru/profile/5356677893</w:t>
              </w:r>
            </w:hyperlink>
          </w:p>
        </w:tc>
        <w:tc>
          <w:tcPr>
            <w:tcW w:w="1701" w:type="dxa"/>
          </w:tcPr>
          <w:p w:rsidR="00FD1B69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D1B69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Pr="007E36A3" w:rsidRDefault="0062752A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D1B69" w:rsidRPr="009958C2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30.04.2021</w:t>
            </w:r>
          </w:p>
        </w:tc>
        <w:tc>
          <w:tcPr>
            <w:tcW w:w="4536" w:type="dxa"/>
          </w:tcPr>
          <w:p w:rsidR="00FD1B69" w:rsidRPr="009958C2" w:rsidRDefault="00FD1B69" w:rsidP="00FD1B6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675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Тематический час «История и традиции Первомая»</w:t>
            </w:r>
          </w:p>
        </w:tc>
        <w:tc>
          <w:tcPr>
            <w:tcW w:w="1984" w:type="dxa"/>
          </w:tcPr>
          <w:p w:rsidR="00FD1B69" w:rsidRPr="00B675BC" w:rsidRDefault="00FD1B69" w:rsidP="00FD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5BC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 6</w:t>
            </w:r>
          </w:p>
          <w:p w:rsidR="00FD1B69" w:rsidRPr="00B675BC" w:rsidRDefault="007E3C2B" w:rsidP="00FD1B69">
            <w:pPr>
              <w:jc w:val="center"/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hyperlink r:id="rId6" w:history="1">
              <w:r w:rsidR="00FD1B69" w:rsidRPr="00B675BC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</w:rPr>
                <w:t>https://vk.com/public192439237</w:t>
              </w:r>
            </w:hyperlink>
          </w:p>
          <w:p w:rsidR="00FD1B69" w:rsidRPr="009958C2" w:rsidRDefault="007E3C2B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D1B69" w:rsidRPr="00B675BC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https://ok.ru/profile/583067513251</w:t>
              </w:r>
            </w:hyperlink>
          </w:p>
        </w:tc>
        <w:tc>
          <w:tcPr>
            <w:tcW w:w="1701" w:type="dxa"/>
          </w:tcPr>
          <w:p w:rsidR="00FD1B69" w:rsidRPr="009958C2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1B69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Pr="007E36A3" w:rsidRDefault="0062752A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Pr="006C0435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Pr="006C0435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Праздничный час «Весна, труд, май»</w:t>
            </w:r>
          </w:p>
        </w:tc>
        <w:tc>
          <w:tcPr>
            <w:tcW w:w="1984" w:type="dxa"/>
          </w:tcPr>
          <w:p w:rsidR="00FD1B69" w:rsidRPr="00FD1B69" w:rsidRDefault="00FD1B69" w:rsidP="00FD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 7</w:t>
            </w:r>
          </w:p>
        </w:tc>
        <w:tc>
          <w:tcPr>
            <w:tcW w:w="1701" w:type="dxa"/>
          </w:tcPr>
          <w:p w:rsidR="00FD1B69" w:rsidRPr="009958C2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675BC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Default="0062752A" w:rsidP="002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Pr="006C0435" w:rsidRDefault="00FD1B69" w:rsidP="002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Pr="006C0435" w:rsidRDefault="00FD1B69" w:rsidP="002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Онлайн - публикация "Здравствуй МАЙ!"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Pr="00FD1B69" w:rsidRDefault="00FD1B69" w:rsidP="00FD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B6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 5</w:t>
            </w:r>
          </w:p>
          <w:p w:rsidR="00B675BC" w:rsidRPr="006C0435" w:rsidRDefault="007E3C2B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D1B69" w:rsidRPr="00FD1B69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  <w:lang w:eastAsia="en-US"/>
                </w:rPr>
                <w:t>https://ok.ru/profile/589344940346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Pr="006C0435" w:rsidRDefault="00FD1B69" w:rsidP="002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675BC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Default="0062752A" w:rsidP="002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Pr="006C0435" w:rsidRDefault="00FD1B69" w:rsidP="002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Pr="006C0435" w:rsidRDefault="00FD1B69" w:rsidP="002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Онлайн информация "Мир, труд, май". История праздника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Pr="00FD1B69" w:rsidRDefault="00FD1B69" w:rsidP="00FD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B6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 4</w:t>
            </w:r>
          </w:p>
          <w:p w:rsidR="00B675BC" w:rsidRPr="006C0435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69">
              <w:rPr>
                <w:rFonts w:ascii="Calibri" w:eastAsia="Calibri" w:hAnsi="Calibri" w:cs="Times New Roman"/>
                <w:color w:val="0070C0"/>
                <w:sz w:val="24"/>
                <w:szCs w:val="24"/>
                <w:u w:val="single"/>
                <w:lang w:eastAsia="en-US"/>
              </w:rPr>
              <w:t>https://vk.com/club192445052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Pr="006C0435" w:rsidRDefault="00FD1B69" w:rsidP="002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1B69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Default="0062752A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Pr="006C0435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Pr="00FD1B69" w:rsidRDefault="00FD1B69" w:rsidP="00FD1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1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Информационная выставка</w:t>
            </w:r>
          </w:p>
          <w:p w:rsidR="00FD1B69" w:rsidRPr="006C0435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«1 Мая - история праздника"</w:t>
            </w:r>
          </w:p>
        </w:tc>
        <w:tc>
          <w:tcPr>
            <w:tcW w:w="1984" w:type="dxa"/>
          </w:tcPr>
          <w:p w:rsidR="00FD1B69" w:rsidRPr="00FD1B69" w:rsidRDefault="00FD1B69" w:rsidP="00FD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 2</w:t>
            </w:r>
          </w:p>
        </w:tc>
        <w:tc>
          <w:tcPr>
            <w:tcW w:w="1701" w:type="dxa"/>
          </w:tcPr>
          <w:p w:rsidR="00FD1B69" w:rsidRPr="009958C2" w:rsidRDefault="00FD1B69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B675BC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Default="0062752A" w:rsidP="002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Pr="006C0435" w:rsidRDefault="00FD1B69" w:rsidP="002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Pr="006C0435" w:rsidRDefault="00FD1B69" w:rsidP="002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Онлайн – </w:t>
            </w:r>
            <w:proofErr w:type="spellStart"/>
            <w:r w:rsidRPr="00FD1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информина</w:t>
            </w:r>
            <w:proofErr w:type="spellEnd"/>
            <w:r w:rsidRPr="00FD1B6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«Мир! Труд! Май!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Pr="00FD1B69" w:rsidRDefault="00FD1B69" w:rsidP="00FD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B69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 3</w:t>
            </w:r>
          </w:p>
          <w:p w:rsidR="00FD1B69" w:rsidRPr="00FD1B69" w:rsidRDefault="007E3C2B" w:rsidP="00FD1B69">
            <w:pPr>
              <w:jc w:val="center"/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hyperlink r:id="rId9" w:history="1">
              <w:r w:rsidR="00FD1B69" w:rsidRPr="00FD1B69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B675BC" w:rsidRPr="006C0435" w:rsidRDefault="007E3C2B" w:rsidP="00FD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D1B69" w:rsidRPr="00FD1B69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="00FD1B69" w:rsidRPr="00FD1B69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://</w:t>
              </w:r>
              <w:r w:rsidR="00FD1B69" w:rsidRPr="00FD1B69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ok</w:t>
              </w:r>
              <w:r w:rsidR="00FD1B69" w:rsidRPr="00FD1B69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="00FD1B69" w:rsidRPr="00FD1B69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="00FD1B69" w:rsidRPr="00FD1B69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  <w:r w:rsidR="00FD1B69" w:rsidRPr="00FD1B69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profile</w:t>
              </w:r>
              <w:r w:rsidR="00FD1B69" w:rsidRPr="00FD1B69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/582726387403/</w:t>
              </w:r>
              <w:r w:rsidR="00FD1B69" w:rsidRPr="00FD1B69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  <w:lang w:val="en-US" w:eastAsia="en-US"/>
                </w:rPr>
                <w:t>friends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5BC" w:rsidRPr="006C0435" w:rsidRDefault="00FD1B69" w:rsidP="00211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D1B69" w:rsidRPr="007E36A3" w:rsidTr="0021114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B69" w:rsidRPr="00FD1B69" w:rsidRDefault="00FD1B69" w:rsidP="002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69">
              <w:rPr>
                <w:rFonts w:ascii="Times New Roman" w:hAnsi="Times New Roman" w:cs="Times New Roman"/>
                <w:b/>
                <w:sz w:val="36"/>
                <w:szCs w:val="24"/>
              </w:rPr>
              <w:t>9 Мая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Pr="00DE23E5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F171A1" w:rsidRPr="00DE23E5" w:rsidRDefault="00890D3E" w:rsidP="00F171A1">
            <w:pPr>
              <w:pStyle w:val="a5"/>
              <w:spacing w:before="0" w:beforeAutospacing="0" w:after="0" w:afterAutospacing="0" w:line="312" w:lineRule="atLeast"/>
              <w:jc w:val="center"/>
            </w:pPr>
            <w:r w:rsidRPr="00DE23E5">
              <w:t>25.04.21 – 10.05.21</w:t>
            </w:r>
          </w:p>
        </w:tc>
        <w:tc>
          <w:tcPr>
            <w:tcW w:w="4536" w:type="dxa"/>
          </w:tcPr>
          <w:p w:rsidR="00F171A1" w:rsidRPr="00DE23E5" w:rsidRDefault="007E3C2B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90D3E" w:rsidRPr="00DE23E5">
                <w:rPr>
                  <w:rFonts w:ascii="Times New Roman" w:hAnsi="Times New Roman" w:cs="Times New Roman"/>
                  <w:sz w:val="24"/>
                  <w:szCs w:val="24"/>
                </w:rPr>
                <w:t xml:space="preserve">Книжная выставка </w:t>
              </w:r>
              <w:r w:rsidR="00890D3E" w:rsidRPr="00DE23E5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«В сердцах и книгах о войне»</w:t>
              </w:r>
            </w:hyperlink>
          </w:p>
        </w:tc>
        <w:tc>
          <w:tcPr>
            <w:tcW w:w="1984" w:type="dxa"/>
          </w:tcPr>
          <w:p w:rsidR="00F171A1" w:rsidRPr="00DE23E5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E5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F171A1" w:rsidRPr="00DE23E5" w:rsidRDefault="00DE23E5" w:rsidP="00F171A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Pr="00DE23E5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3E" w:rsidRPr="00DE23E5" w:rsidRDefault="00D042F0" w:rsidP="00890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E5">
              <w:rPr>
                <w:rFonts w:ascii="Times New Roman" w:hAnsi="Times New Roman" w:cs="Times New Roman"/>
                <w:sz w:val="24"/>
                <w:szCs w:val="24"/>
              </w:rPr>
              <w:t xml:space="preserve">01.05 - </w:t>
            </w:r>
            <w:r w:rsidR="00890D3E" w:rsidRPr="00DE23E5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  <w:p w:rsidR="00F171A1" w:rsidRPr="00DE23E5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D3E" w:rsidRPr="00DE23E5" w:rsidRDefault="00890D3E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E5">
              <w:rPr>
                <w:rFonts w:ascii="Times New Roman" w:hAnsi="Times New Roman" w:cs="Times New Roman"/>
                <w:sz w:val="24"/>
                <w:szCs w:val="24"/>
              </w:rPr>
              <w:t>Акция: «Прочитай книгу о войне»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DE23E5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3E5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F171A1" w:rsidRPr="00DE23E5" w:rsidRDefault="00DE23E5" w:rsidP="00F171A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Pr="00767720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2" w:type="dxa"/>
          </w:tcPr>
          <w:p w:rsidR="00D042F0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03.05.21</w:t>
            </w:r>
          </w:p>
          <w:p w:rsidR="00F171A1" w:rsidRPr="00CB3248" w:rsidRDefault="00F171A1" w:rsidP="00F171A1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4536" w:type="dxa"/>
          </w:tcPr>
          <w:p w:rsidR="00D042F0" w:rsidRPr="00DE23E5" w:rsidRDefault="00D042F0" w:rsidP="00F171A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E23E5">
              <w:rPr>
                <w:rFonts w:ascii="Times New Roman" w:hAnsi="Times New Roman" w:cs="Times New Roman"/>
                <w:sz w:val="24"/>
                <w:shd w:val="clear" w:color="auto" w:fill="FFFFFF"/>
              </w:rPr>
              <w:t>Информационный онлайн-час о работе почтовой службы во время Великой Отечественной войны</w:t>
            </w:r>
            <w:r w:rsidRPr="00DE23E5">
              <w:rPr>
                <w:rStyle w:val="a6"/>
                <w:rFonts w:ascii="Times New Roman" w:hAnsi="Times New Roman" w:cs="Times New Roman"/>
                <w:sz w:val="24"/>
                <w:shd w:val="clear" w:color="auto" w:fill="FFFFFF"/>
              </w:rPr>
              <w:t xml:space="preserve"> </w:t>
            </w:r>
            <w:r w:rsidRPr="0062752A">
              <w:rPr>
                <w:rStyle w:val="a6"/>
                <w:rFonts w:ascii="Times New Roman" w:hAnsi="Times New Roman" w:cs="Times New Roman"/>
                <w:b w:val="0"/>
                <w:sz w:val="24"/>
                <w:shd w:val="clear" w:color="auto" w:fill="FFFFFF"/>
              </w:rPr>
              <w:t>«Жизнь в треугольном конверте»</w:t>
            </w:r>
          </w:p>
          <w:p w:rsidR="00D042F0" w:rsidRPr="00CB3248" w:rsidRDefault="00D042F0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171A1" w:rsidRDefault="00112E7F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П.П. Бажова</w:t>
            </w:r>
          </w:p>
          <w:p w:rsidR="00112E7F" w:rsidRDefault="00112E7F" w:rsidP="00112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7B01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  <w:p w:rsidR="00112E7F" w:rsidRPr="00CB3248" w:rsidRDefault="00112E7F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1A1" w:rsidRPr="007D423A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Pr="00767720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04.05.21</w:t>
            </w:r>
          </w:p>
          <w:p w:rsidR="00F171A1" w:rsidRPr="00A909DC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A909DC" w:rsidRDefault="00D042F0" w:rsidP="00F171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Книжная выставка «Подвиг народа бессмертен»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A909DC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–филиал №6</w:t>
            </w:r>
          </w:p>
        </w:tc>
        <w:tc>
          <w:tcPr>
            <w:tcW w:w="1701" w:type="dxa"/>
          </w:tcPr>
          <w:p w:rsidR="00F171A1" w:rsidRPr="007D423A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7E3C2B" w:rsidRPr="007E36A3" w:rsidTr="007E3C2B">
        <w:trPr>
          <w:trHeight w:val="542"/>
        </w:trPr>
        <w:tc>
          <w:tcPr>
            <w:tcW w:w="851" w:type="dxa"/>
          </w:tcPr>
          <w:p w:rsidR="007E3C2B" w:rsidRDefault="00817031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4.05.21</w:t>
            </w:r>
          </w:p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«Мы преданы профессии своей»</w:t>
            </w:r>
          </w:p>
        </w:tc>
        <w:tc>
          <w:tcPr>
            <w:tcW w:w="1984" w:type="dxa"/>
          </w:tcPr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Библиотек – филиал №3</w:t>
            </w:r>
          </w:p>
        </w:tc>
        <w:tc>
          <w:tcPr>
            <w:tcW w:w="1701" w:type="dxa"/>
          </w:tcPr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17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D042F0" w:rsidRPr="0062752A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2A">
              <w:rPr>
                <w:rFonts w:ascii="Times New Roman" w:hAnsi="Times New Roman" w:cs="Times New Roman"/>
                <w:sz w:val="24"/>
                <w:szCs w:val="24"/>
              </w:rPr>
              <w:t>05.05.21</w:t>
            </w:r>
          </w:p>
          <w:p w:rsidR="00F171A1" w:rsidRPr="0062752A" w:rsidRDefault="00F171A1" w:rsidP="00F171A1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536" w:type="dxa"/>
          </w:tcPr>
          <w:p w:rsidR="00D042F0" w:rsidRPr="0062752A" w:rsidRDefault="00D042F0" w:rsidP="0022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2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2220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икторина </w:t>
            </w:r>
            <w:r w:rsidRPr="0062752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«Одна судьба – одна Победа!»</w:t>
            </w:r>
          </w:p>
        </w:tc>
        <w:tc>
          <w:tcPr>
            <w:tcW w:w="1984" w:type="dxa"/>
          </w:tcPr>
          <w:p w:rsidR="00222093" w:rsidRDefault="00222093" w:rsidP="0022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 им. П.П. Бажова</w:t>
            </w:r>
          </w:p>
          <w:p w:rsidR="00222093" w:rsidRDefault="00222093" w:rsidP="0022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7B01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171A1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17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</w:tcPr>
          <w:p w:rsidR="00D042F0" w:rsidRDefault="00D042F0" w:rsidP="00D042F0">
            <w:pPr>
              <w:pStyle w:val="msonormalcxspmiddle"/>
              <w:spacing w:after="0"/>
              <w:contextualSpacing/>
              <w:jc w:val="center"/>
            </w:pPr>
            <w:r w:rsidRPr="00CB3248">
              <w:t>05.05.21</w:t>
            </w:r>
          </w:p>
          <w:p w:rsidR="00F171A1" w:rsidRPr="00CB3248" w:rsidRDefault="00F171A1" w:rsidP="00F171A1">
            <w:pPr>
              <w:pStyle w:val="msonormalcxspmiddle"/>
              <w:spacing w:after="0"/>
              <w:contextualSpacing/>
              <w:jc w:val="center"/>
            </w:pPr>
          </w:p>
        </w:tc>
        <w:tc>
          <w:tcPr>
            <w:tcW w:w="4536" w:type="dxa"/>
          </w:tcPr>
          <w:p w:rsidR="00D042F0" w:rsidRPr="00CB3248" w:rsidRDefault="00D042F0" w:rsidP="00F171A1">
            <w:pPr>
              <w:pStyle w:val="msonormalcxspmiddle"/>
              <w:spacing w:after="0"/>
              <w:contextualSpacing/>
              <w:jc w:val="center"/>
            </w:pPr>
            <w:r w:rsidRPr="00CB3248">
              <w:t>Книжная выставка «Я читаю книги о войне» 9 мая — День Победы</w:t>
            </w:r>
          </w:p>
        </w:tc>
        <w:tc>
          <w:tcPr>
            <w:tcW w:w="1984" w:type="dxa"/>
          </w:tcPr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F171A1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Pr="009B5A77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7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D042F0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05.05.21</w:t>
            </w:r>
          </w:p>
          <w:p w:rsidR="00F171A1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D042F0" w:rsidRDefault="00D042F0" w:rsidP="00F171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Выставка-память «Мы не забудем никогда»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Pr="009B5A77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7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D042F0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05.05.21</w:t>
            </w:r>
          </w:p>
          <w:p w:rsidR="00F171A1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D042F0" w:rsidRDefault="00D042F0" w:rsidP="00F171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мужества «Войной опаленное детство»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D042F0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05.05.21</w:t>
            </w:r>
          </w:p>
          <w:p w:rsidR="00F171A1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D042F0" w:rsidRDefault="00D042F0" w:rsidP="00F171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="00DE23E5">
              <w:rPr>
                <w:rFonts w:ascii="Times New Roman" w:hAnsi="Times New Roman"/>
                <w:sz w:val="24"/>
                <w:szCs w:val="24"/>
              </w:rPr>
              <w:t xml:space="preserve"> книг писателей – фронтовиков «Г</w:t>
            </w:r>
            <w:r>
              <w:rPr>
                <w:rFonts w:ascii="Times New Roman" w:hAnsi="Times New Roman"/>
                <w:sz w:val="24"/>
                <w:szCs w:val="24"/>
              </w:rPr>
              <w:t>лазами тех, кто был в бою»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06.05.21</w:t>
            </w:r>
          </w:p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экскурс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ыла весна – весна Победы»</w:t>
            </w:r>
          </w:p>
          <w:p w:rsidR="00CC053C" w:rsidRPr="00CC053C" w:rsidRDefault="00CC053C" w:rsidP="00CC053C">
            <w:pPr>
              <w:spacing w:after="160" w:line="259" w:lineRule="auto"/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hyperlink r:id="rId14" w:history="1">
              <w:r w:rsidRPr="00CC053C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https://vk.com/club192445052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06.05.21</w:t>
            </w:r>
          </w:p>
          <w:p w:rsidR="00F171A1" w:rsidRPr="00A909DC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 «Эхо прошедшей войны»</w:t>
            </w:r>
          </w:p>
          <w:p w:rsidR="00D042F0" w:rsidRPr="00A909DC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(«Хочу знать»)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A909DC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5C9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06.05.21</w:t>
            </w:r>
          </w:p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CB3248" w:rsidRDefault="00D042F0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Книжная выставка «Как хорошо на свете без войны!»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№4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06.05.21</w:t>
            </w:r>
          </w:p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CB3248" w:rsidRDefault="00687E56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="00D042F0" w:rsidRPr="00CB3248">
              <w:rPr>
                <w:rFonts w:ascii="Times New Roman" w:hAnsi="Times New Roman" w:cs="Times New Roman"/>
                <w:sz w:val="24"/>
                <w:szCs w:val="24"/>
              </w:rPr>
              <w:t xml:space="preserve"> «Под звуки победного марша»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CB3248" w:rsidRDefault="00F171A1" w:rsidP="00F171A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06.05.21</w:t>
            </w:r>
          </w:p>
          <w:p w:rsidR="00F171A1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62671F" w:rsidRDefault="00D042F0" w:rsidP="00F171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«Георгиевская ленточка каждому читателю»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62671F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D042F0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042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07.05.21</w:t>
            </w:r>
          </w:p>
          <w:p w:rsidR="00F171A1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D042F0" w:rsidRDefault="00D042F0" w:rsidP="00F171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«О войне придумывать не надо В. Кондратьев»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№1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07.05.21</w:t>
            </w:r>
          </w:p>
          <w:p w:rsidR="00F171A1" w:rsidRPr="00A909DC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A909DC" w:rsidRDefault="00D042F0" w:rsidP="00F171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«Счастливый май» Тематический вечер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A909DC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626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5.05.21</w:t>
            </w:r>
          </w:p>
          <w:p w:rsidR="00F171A1" w:rsidRPr="00A909DC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Военно-патриотический час</w:t>
            </w:r>
          </w:p>
          <w:p w:rsidR="00D042F0" w:rsidRPr="00A909DC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«Прикасаясь сердцем к подвигу»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A909DC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07.05.21</w:t>
            </w:r>
          </w:p>
          <w:p w:rsidR="00F171A1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F171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Акция-стенд «Дети России-солдатам войны» (письма ветеранам)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07.05.21</w:t>
            </w:r>
          </w:p>
          <w:p w:rsidR="00F171A1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2F0" w:rsidRDefault="00D042F0" w:rsidP="00D04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3</w:t>
            </w:r>
            <w:r w:rsidR="00687E5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х поколений дети, дети войны и труженики тыла</w:t>
            </w:r>
          </w:p>
          <w:p w:rsidR="00D042F0" w:rsidRPr="009B5A77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«Хранят страницы горький след»</w:t>
            </w:r>
          </w:p>
        </w:tc>
        <w:tc>
          <w:tcPr>
            <w:tcW w:w="1984" w:type="dxa"/>
          </w:tcPr>
          <w:p w:rsidR="00F171A1" w:rsidRPr="009B5A77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22.05.21</w:t>
            </w:r>
          </w:p>
          <w:p w:rsidR="00F171A1" w:rsidRPr="00A909DC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A909DC" w:rsidRDefault="00D042F0" w:rsidP="00F171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памяти «Война глазами художников»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372371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№6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8.05.21</w:t>
            </w:r>
          </w:p>
          <w:p w:rsidR="00F171A1" w:rsidRPr="0001753C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01753C" w:rsidRDefault="00D042F0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42F0">
              <w:rPr>
                <w:rFonts w:ascii="Times New Roman" w:hAnsi="Times New Roman" w:cs="Times New Roman"/>
                <w:sz w:val="24"/>
                <w:szCs w:val="24"/>
              </w:rPr>
              <w:t>Урок патриотизма «Не гаснет свеча памяти»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01753C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№2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6267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8.05.21</w:t>
            </w:r>
          </w:p>
          <w:p w:rsidR="00F171A1" w:rsidRPr="00A909DC" w:rsidRDefault="00F171A1" w:rsidP="00F17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F171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и патриотизма «Героев наши имена» (День Победы)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  <w:p w:rsidR="00F171A1" w:rsidRPr="00CB3248" w:rsidRDefault="00F171A1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CB3248" w:rsidRDefault="00D042F0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Выставка:</w:t>
            </w:r>
            <w:r w:rsidRPr="00CB3248">
              <w:rPr>
                <w:rStyle w:val="a6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«Мы этой памяти верны»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</w:tcPr>
          <w:p w:rsidR="00D042F0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  <w:p w:rsidR="00F171A1" w:rsidRPr="00D27B04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2F0" w:rsidRPr="005118D3" w:rsidRDefault="00D042F0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 xml:space="preserve"> «И долгий путь в четыре года» возложение венков к обелискам.</w:t>
            </w:r>
          </w:p>
        </w:tc>
        <w:tc>
          <w:tcPr>
            <w:tcW w:w="1984" w:type="dxa"/>
          </w:tcPr>
          <w:p w:rsidR="00F171A1" w:rsidRPr="00D27B04" w:rsidRDefault="00F171A1" w:rsidP="00F17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№5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CB3248" w:rsidRDefault="00D042F0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Беседа – обзор «Нам не помнить об этом нельзя»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F0" w:rsidRPr="00CB3248" w:rsidRDefault="00D042F0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Четыре строчки о войне (чтение стихов)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D042F0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042F0" w:rsidRPr="00CB3248" w:rsidRDefault="00D042F0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 xml:space="preserve"> «По тем дорогам где прошла война»</w:t>
            </w:r>
          </w:p>
        </w:tc>
        <w:tc>
          <w:tcPr>
            <w:tcW w:w="1984" w:type="dxa"/>
          </w:tcPr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№7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</w:tr>
      <w:tr w:rsidR="00F171A1" w:rsidRPr="007E36A3" w:rsidTr="0021114D">
        <w:trPr>
          <w:trHeight w:val="542"/>
        </w:trPr>
        <w:tc>
          <w:tcPr>
            <w:tcW w:w="851" w:type="dxa"/>
          </w:tcPr>
          <w:p w:rsidR="00F171A1" w:rsidRDefault="0081703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</w:tcPr>
          <w:p w:rsidR="00D042F0" w:rsidRDefault="00D042F0" w:rsidP="00D04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09.05.21</w:t>
            </w:r>
          </w:p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</w:tcPr>
          <w:p w:rsidR="00D042F0" w:rsidRPr="00CB3248" w:rsidRDefault="00D042F0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Вечер памяти «И память о войне нам книга оставляет»</w:t>
            </w:r>
          </w:p>
        </w:tc>
        <w:tc>
          <w:tcPr>
            <w:tcW w:w="1984" w:type="dxa"/>
          </w:tcPr>
          <w:p w:rsidR="00F171A1" w:rsidRPr="00CB3248" w:rsidRDefault="00F171A1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248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</w:tcPr>
          <w:p w:rsidR="00F171A1" w:rsidRPr="009B5A77" w:rsidRDefault="00DE23E5" w:rsidP="00F17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12+</w:t>
            </w:r>
          </w:p>
        </w:tc>
      </w:tr>
      <w:tr w:rsidR="007E3C2B" w:rsidRPr="007E36A3" w:rsidTr="0021114D">
        <w:trPr>
          <w:trHeight w:val="542"/>
        </w:trPr>
        <w:tc>
          <w:tcPr>
            <w:tcW w:w="851" w:type="dxa"/>
          </w:tcPr>
          <w:p w:rsidR="007E3C2B" w:rsidRDefault="00817031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7E3C2B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10.05.21</w:t>
            </w:r>
          </w:p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Информационный лист</w:t>
            </w:r>
          </w:p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«Белые ангелы»</w:t>
            </w:r>
          </w:p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(о врачах в годы войны)</w:t>
            </w:r>
          </w:p>
        </w:tc>
        <w:tc>
          <w:tcPr>
            <w:tcW w:w="1984" w:type="dxa"/>
          </w:tcPr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Библиотек – филиал №1</w:t>
            </w:r>
          </w:p>
        </w:tc>
        <w:tc>
          <w:tcPr>
            <w:tcW w:w="1701" w:type="dxa"/>
          </w:tcPr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2752A" w:rsidRPr="007E36A3" w:rsidTr="0021114D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52A" w:rsidRPr="0062752A" w:rsidRDefault="0062752A" w:rsidP="00211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52A">
              <w:rPr>
                <w:rFonts w:ascii="Times New Roman" w:hAnsi="Times New Roman" w:cs="Times New Roman"/>
                <w:b/>
                <w:sz w:val="32"/>
                <w:szCs w:val="24"/>
              </w:rPr>
              <w:t>Прочие мероприятия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62752A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114D" w:rsidRDefault="0021114D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05.05.21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Урок-игра «Смешные истории» («Сто тысяч почему»)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09A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Default="00817031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Pr="002722F5" w:rsidRDefault="009F09AF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Pr="00771359" w:rsidRDefault="009F09AF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359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Выставка-память «Александр Невский – мыслитель, философ, стратег, святой…» </w:t>
            </w:r>
            <w:r w:rsidRPr="007713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(800 лет А. Невскому)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Default="009F09AF" w:rsidP="009F09AF">
            <w:pPr>
              <w:jc w:val="center"/>
            </w:pPr>
            <w:r w:rsidRPr="00A30023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Pr="002722F5" w:rsidRDefault="009F09AF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09A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Default="00817031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9F09AF" w:rsidRPr="00C00DAC" w:rsidRDefault="009F09AF" w:rsidP="009F09A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0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10.05.21</w:t>
            </w:r>
          </w:p>
        </w:tc>
        <w:tc>
          <w:tcPr>
            <w:tcW w:w="4536" w:type="dxa"/>
          </w:tcPr>
          <w:p w:rsidR="009F09AF" w:rsidRPr="00C00DAC" w:rsidRDefault="009F09AF" w:rsidP="009F09A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C00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Выставка-дата «Александр Невский-защитник земли русской» (13 мая 800 лет А. Невскому)</w:t>
            </w:r>
          </w:p>
        </w:tc>
        <w:tc>
          <w:tcPr>
            <w:tcW w:w="1984" w:type="dxa"/>
          </w:tcPr>
          <w:p w:rsidR="009F09AF" w:rsidRPr="00C00DAC" w:rsidRDefault="009F09AF" w:rsidP="009F09AF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9F09AF" w:rsidRPr="007402F3" w:rsidRDefault="009F09AF" w:rsidP="009F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2F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3C2B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2B" w:rsidRDefault="00817031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E3C2B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11.05.21</w:t>
            </w:r>
          </w:p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Книжная выставка «Врачи в художественной литературе»</w:t>
            </w:r>
          </w:p>
        </w:tc>
        <w:tc>
          <w:tcPr>
            <w:tcW w:w="1984" w:type="dxa"/>
          </w:tcPr>
          <w:p w:rsidR="007E3C2B" w:rsidRPr="002E2A63" w:rsidRDefault="007E3C2B" w:rsidP="007E3C2B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Библиотек – филиал №6</w:t>
            </w:r>
          </w:p>
        </w:tc>
        <w:tc>
          <w:tcPr>
            <w:tcW w:w="1701" w:type="dxa"/>
          </w:tcPr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9F09A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Default="00EC4FBE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9F09AF" w:rsidRPr="007402F3" w:rsidRDefault="009F09AF" w:rsidP="009F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11.05.21</w:t>
            </w:r>
          </w:p>
        </w:tc>
        <w:tc>
          <w:tcPr>
            <w:tcW w:w="4536" w:type="dxa"/>
          </w:tcPr>
          <w:p w:rsidR="009F09AF" w:rsidRDefault="009F09AF" w:rsidP="009F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</w:t>
            </w:r>
          </w:p>
          <w:p w:rsidR="009F09AF" w:rsidRPr="007402F3" w:rsidRDefault="009F09AF" w:rsidP="009F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«Герои русской старины»</w:t>
            </w:r>
          </w:p>
        </w:tc>
        <w:tc>
          <w:tcPr>
            <w:tcW w:w="1984" w:type="dxa"/>
          </w:tcPr>
          <w:p w:rsidR="009F09AF" w:rsidRPr="007402F3" w:rsidRDefault="009F09AF" w:rsidP="009F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9F09AF" w:rsidRPr="007402F3" w:rsidRDefault="009F09AF" w:rsidP="009F09A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EC4FB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370BF2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370BF2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«Семь 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370BF2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370BF2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7E3C2B" w:rsidRPr="007E36A3" w:rsidTr="007E3C2B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C2B" w:rsidRDefault="00817031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7E3C2B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12.05.21</w:t>
            </w:r>
          </w:p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«100 профессий- одна твоя»</w:t>
            </w:r>
          </w:p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A63">
              <w:rPr>
                <w:rFonts w:ascii="Times New Roman" w:hAnsi="Times New Roman" w:cs="Times New Roman"/>
                <w:sz w:val="24"/>
                <w:szCs w:val="24"/>
              </w:rPr>
              <w:t>Библиотека-филиал№3</w:t>
            </w:r>
          </w:p>
        </w:tc>
        <w:tc>
          <w:tcPr>
            <w:tcW w:w="1701" w:type="dxa"/>
          </w:tcPr>
          <w:p w:rsidR="007E3C2B" w:rsidRPr="002E2A63" w:rsidRDefault="007E3C2B" w:rsidP="007E3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09A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Default="00817031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Pr="0031787D" w:rsidRDefault="009F09AF" w:rsidP="009F09A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sz w:val="24"/>
                <w:szCs w:val="24"/>
              </w:rPr>
              <w:t>13.05.21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Pr="0031787D" w:rsidRDefault="009F09AF" w:rsidP="009F0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Исторический онлайн-вояж «Александр Невский: подвиги за веру и Отечество»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Default="009F09AF" w:rsidP="009F09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  <w:p w:rsidR="00B20AD4" w:rsidRPr="0031787D" w:rsidRDefault="00B20AD4" w:rsidP="00B2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7B01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Pr="0031787D" w:rsidRDefault="009F09AF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87D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9F09A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Default="00817031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Pr="00622F0C" w:rsidRDefault="009F09AF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Default="009F09AF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«Страницы истории Отечества-А. Невский»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Default="009F09AF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AF" w:rsidRDefault="009F09AF" w:rsidP="009F09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817031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622F0C" w:rsidRDefault="008E0FDF" w:rsidP="008E0F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8E0FDF" w:rsidP="008E0FDF">
            <w:pPr>
              <w:jc w:val="center"/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Виртуальный путеводитель «А. Невский-гордость России»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EC4FB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6F3BFA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FA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6F3BFA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3BFA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F3BFA">
              <w:rPr>
                <w:rFonts w:ascii="Times New Roman" w:hAnsi="Times New Roman" w:cs="Times New Roman"/>
                <w:sz w:val="24"/>
                <w:szCs w:val="24"/>
              </w:rPr>
              <w:t xml:space="preserve">-развлекательная игра «Великое чудо – Семья»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Pr="006F3BFA">
              <w:rPr>
                <w:rFonts w:ascii="Times New Roman" w:hAnsi="Times New Roman" w:cs="Times New Roman"/>
                <w:sz w:val="24"/>
                <w:szCs w:val="24"/>
              </w:rPr>
              <w:t>адуга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6F3BFA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6F3BFA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BF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EC4FBE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14.05.21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Выставка-портрет «Мир Булгакова»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EC4FBE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8E0FDF" w:rsidRPr="00801E8A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14.05.21</w:t>
            </w:r>
          </w:p>
          <w:p w:rsidR="008E0FDF" w:rsidRPr="00801E8A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0FDF" w:rsidRPr="00801E8A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Познавательная лекция (онлайн-лекция) «Гордость города – его люди» (Обзор Почетных жителей Красноуральска)</w:t>
            </w:r>
          </w:p>
        </w:tc>
        <w:tc>
          <w:tcPr>
            <w:tcW w:w="1984" w:type="dxa"/>
          </w:tcPr>
          <w:p w:rsidR="008E0FDF" w:rsidRDefault="008E0FDF" w:rsidP="008E0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  <w:p w:rsidR="00DF51BB" w:rsidRPr="00801E8A" w:rsidRDefault="00DF51BB" w:rsidP="00DF5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7B01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</w:tc>
        <w:tc>
          <w:tcPr>
            <w:tcW w:w="1701" w:type="dxa"/>
          </w:tcPr>
          <w:p w:rsidR="008E0FDF" w:rsidRPr="00801E8A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EC4FBE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5118D3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D27B04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B04">
              <w:rPr>
                <w:rFonts w:ascii="Times New Roman" w:hAnsi="Times New Roman" w:cs="Times New Roman"/>
                <w:sz w:val="24"/>
                <w:szCs w:val="24"/>
              </w:rPr>
              <w:t>«Семейный калейдоскоп» книжная выставка.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D27B04" w:rsidRDefault="008E0FDF" w:rsidP="008E0F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D27B04" w:rsidRDefault="008E0FDF" w:rsidP="008E0F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27B04">
              <w:rPr>
                <w:rFonts w:ascii="Times New Roman" w:hAnsi="Times New Roman" w:cs="Times New Roman"/>
                <w:sz w:val="28"/>
              </w:rPr>
              <w:t>0+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EC4FBE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15.05.21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«Мастер мистического слова» (к 130 </w:t>
            </w:r>
            <w:proofErr w:type="spellStart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391D57">
              <w:rPr>
                <w:rFonts w:ascii="Times New Roman" w:hAnsi="Times New Roman" w:cs="Times New Roman"/>
                <w:sz w:val="24"/>
                <w:szCs w:val="24"/>
              </w:rPr>
              <w:t xml:space="preserve"> М. Булгакова)</w:t>
            </w:r>
          </w:p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Библиотека- филиал №3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EC4FBE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2" w:type="dxa"/>
          </w:tcPr>
          <w:p w:rsidR="008E0FDF" w:rsidRPr="002923C6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15.05.21</w:t>
            </w:r>
          </w:p>
        </w:tc>
        <w:tc>
          <w:tcPr>
            <w:tcW w:w="4536" w:type="dxa"/>
          </w:tcPr>
          <w:p w:rsidR="008E0FDF" w:rsidRPr="002923C6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развлекательный капустник «Передай добро по кругу» (викторины, игры, конкурсы)</w:t>
            </w:r>
          </w:p>
        </w:tc>
        <w:tc>
          <w:tcPr>
            <w:tcW w:w="1984" w:type="dxa"/>
          </w:tcPr>
          <w:p w:rsidR="008E0FDF" w:rsidRPr="002923C6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8E0FDF" w:rsidRPr="002923C6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EC4FB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801E8A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15.05.21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801E8A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Презентация – размышление «Русский музей – мастера, шедевры».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801E8A" w:rsidRDefault="00CD105E" w:rsidP="00CD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801E8A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EC4FB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6C0435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16.05.21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6C0435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Марафон хороших манер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«Страна доброты и вежливости»</w:t>
            </w:r>
          </w:p>
          <w:p w:rsidR="00CD105E" w:rsidRPr="006C0435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6C0435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1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F51BB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6C0435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43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EC4FB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AC1980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17.05.21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AC1980" w:rsidRDefault="00CD105E" w:rsidP="00CC0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Урок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«Правила дорожные – знать каждому положено!»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AC1980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  <w:r w:rsidR="00DF51BB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AC1980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98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062BE0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E0" w:rsidRDefault="00817031" w:rsidP="00062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E0" w:rsidRPr="00AC1980" w:rsidRDefault="00062BE0" w:rsidP="00062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E0" w:rsidRPr="00AC1980" w:rsidRDefault="00062BE0" w:rsidP="00062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«Ты должен знать!» ко всемирному дню памяти жертвам СПИДа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E0" w:rsidRPr="0001753C" w:rsidRDefault="00062BE0" w:rsidP="00062B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E0" w:rsidRPr="0001753C" w:rsidRDefault="00062BE0" w:rsidP="00062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EC4FBE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801E8A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19.05.21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801E8A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Онлайн-акция «Всемирный день памяти жертв СПИДа</w:t>
            </w:r>
          </w:p>
          <w:p w:rsidR="008E0FDF" w:rsidRPr="00801E8A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8E0FDF" w:rsidP="008E0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  <w:p w:rsidR="00DF51BB" w:rsidRPr="00801E8A" w:rsidRDefault="00DF51BB" w:rsidP="00DF5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7B01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801E8A" w:rsidRDefault="008E0FDF" w:rsidP="008E0FDF">
            <w:pPr>
              <w:pStyle w:val="msonormalcxspmiddle"/>
              <w:spacing w:after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EC4FBE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01753C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20.05.21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01753C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 краеведени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я: «Мне по сердцу любимый край»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01753C" w:rsidRDefault="008E0FDF" w:rsidP="008E0FD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01753C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062BE0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E0" w:rsidRDefault="00817031" w:rsidP="00062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E0" w:rsidRPr="0001753C" w:rsidRDefault="00062BE0" w:rsidP="00062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E0" w:rsidRPr="0001753C" w:rsidRDefault="00062BE0" w:rsidP="00062BE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«Мир Акунина»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E0" w:rsidRPr="0001753C" w:rsidRDefault="00062BE0" w:rsidP="00062BE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E0" w:rsidRPr="0001753C" w:rsidRDefault="00062BE0" w:rsidP="00062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1753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817031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2" w:type="dxa"/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20.05.21.</w:t>
            </w:r>
          </w:p>
        </w:tc>
        <w:tc>
          <w:tcPr>
            <w:tcW w:w="4536" w:type="dxa"/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«Книги, спасибо за то, что вы есть!</w:t>
            </w:r>
          </w:p>
        </w:tc>
        <w:tc>
          <w:tcPr>
            <w:tcW w:w="1984" w:type="dxa"/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№3</w:t>
            </w:r>
          </w:p>
        </w:tc>
        <w:tc>
          <w:tcPr>
            <w:tcW w:w="1701" w:type="dxa"/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817031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2B2C37" w:rsidRDefault="008E0FDF" w:rsidP="008E0F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</w:rPr>
              <w:t>20.05.21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2B2C37" w:rsidRDefault="008E0FDF" w:rsidP="008E0F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час «Мир профессий»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2B2C37" w:rsidRDefault="008E0FDF" w:rsidP="008E0F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r w:rsidRPr="002B2C3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имени П.П. Бажова</w:t>
            </w:r>
            <w:r w:rsidR="00DF51BB">
              <w:rPr>
                <w:rFonts w:ascii="Times New Roman" w:eastAsia="Calibri" w:hAnsi="Times New Roman" w:cs="Times New Roman"/>
                <w:sz w:val="24"/>
                <w:szCs w:val="24"/>
              </w:rPr>
              <w:t>/ Библиотека-филиал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2B2C37" w:rsidRDefault="008E0FDF" w:rsidP="008E0F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B2C37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0+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817031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D105E" w:rsidRPr="00A27F78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D105E" w:rsidRPr="00A27F78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Шашечный турнир «Скажи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курению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«НЕТ!»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105E" w:rsidRPr="00A27F78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105E" w:rsidRPr="00A27F78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817031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2" w:type="dxa"/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24.05.21</w:t>
            </w:r>
          </w:p>
        </w:tc>
        <w:tc>
          <w:tcPr>
            <w:tcW w:w="4536" w:type="dxa"/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Устный журнал «День славянской письменности и культуры»</w:t>
            </w:r>
          </w:p>
        </w:tc>
        <w:tc>
          <w:tcPr>
            <w:tcW w:w="1984" w:type="dxa"/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817031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2" w:type="dxa"/>
          </w:tcPr>
          <w:p w:rsidR="008E0FDF" w:rsidRPr="0001499C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24.05.21</w:t>
            </w:r>
          </w:p>
        </w:tc>
        <w:tc>
          <w:tcPr>
            <w:tcW w:w="4536" w:type="dxa"/>
          </w:tcPr>
          <w:p w:rsidR="008E0FDF" w:rsidRPr="00F73B4A" w:rsidRDefault="008E0FDF" w:rsidP="0028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«Здоровье- прежде всего» Час полезных советов.</w:t>
            </w:r>
            <w:r w:rsidR="00250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8E0FDF" w:rsidRDefault="008E0FDF" w:rsidP="008E0FD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Библиотека – филиал №6</w:t>
            </w:r>
          </w:p>
          <w:p w:rsidR="00281FA7" w:rsidRPr="00B675BC" w:rsidRDefault="00281FA7" w:rsidP="00281FA7">
            <w:pPr>
              <w:jc w:val="center"/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hyperlink r:id="rId18" w:history="1">
              <w:r w:rsidRPr="00B675BC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</w:rPr>
                <w:t>https://vk.com/public192439237</w:t>
              </w:r>
            </w:hyperlink>
          </w:p>
          <w:p w:rsidR="00281FA7" w:rsidRPr="00F73B4A" w:rsidRDefault="00281FA7" w:rsidP="0028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675BC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https://ok.ru/profile/583067513251</w:t>
              </w:r>
            </w:hyperlink>
          </w:p>
        </w:tc>
        <w:tc>
          <w:tcPr>
            <w:tcW w:w="1701" w:type="dxa"/>
          </w:tcPr>
          <w:p w:rsidR="008E0FDF" w:rsidRPr="00F73B4A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817031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25.05.21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Обзор литературы «Книги-юбиляры».</w:t>
            </w:r>
          </w:p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Клуб «Кругозор»</w:t>
            </w:r>
          </w:p>
        </w:tc>
      </w:tr>
      <w:tr w:rsidR="008E0FDF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DF" w:rsidRDefault="00817031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2" w:type="dxa"/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26.05.21</w:t>
            </w:r>
          </w:p>
        </w:tc>
        <w:tc>
          <w:tcPr>
            <w:tcW w:w="4536" w:type="dxa"/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«Работаем, чтоб сказку сделать былью» (ко Дню Библиотекаря)</w:t>
            </w:r>
          </w:p>
        </w:tc>
        <w:tc>
          <w:tcPr>
            <w:tcW w:w="1984" w:type="dxa"/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701" w:type="dxa"/>
          </w:tcPr>
          <w:p w:rsidR="008E0FDF" w:rsidRPr="00391D57" w:rsidRDefault="008E0FDF" w:rsidP="008E0F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7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817031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2" w:type="dxa"/>
          </w:tcPr>
          <w:p w:rsidR="00CD105E" w:rsidRPr="003E4A2D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26.05.21</w:t>
            </w:r>
          </w:p>
        </w:tc>
        <w:tc>
          <w:tcPr>
            <w:tcW w:w="4536" w:type="dxa"/>
          </w:tcPr>
          <w:p w:rsidR="00CD105E" w:rsidRPr="003E4A2D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 «Курить –здоровью вредить»</w:t>
            </w:r>
          </w:p>
        </w:tc>
        <w:tc>
          <w:tcPr>
            <w:tcW w:w="1984" w:type="dxa"/>
          </w:tcPr>
          <w:p w:rsidR="00CD105E" w:rsidRPr="003E4A2D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</w:tcPr>
          <w:p w:rsidR="00CD105E" w:rsidRPr="003E4A2D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817031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D105E" w:rsidRPr="00A27F78" w:rsidRDefault="00687E56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D105E">
              <w:rPr>
                <w:rFonts w:ascii="Times New Roman" w:hAnsi="Times New Roman" w:cs="Times New Roman"/>
                <w:sz w:val="24"/>
                <w:szCs w:val="24"/>
              </w:rPr>
              <w:t>.05.21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D105E" w:rsidRPr="00A27F78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«День без табачного дыма»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105E" w:rsidRPr="00A27F78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105E" w:rsidRPr="00A27F78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817031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407090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Pr="004070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407090" w:rsidRDefault="00CD105E" w:rsidP="0028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90">
              <w:rPr>
                <w:rFonts w:ascii="Times New Roman" w:hAnsi="Times New Roman" w:cs="Times New Roman"/>
                <w:sz w:val="24"/>
                <w:szCs w:val="24"/>
              </w:rPr>
              <w:t xml:space="preserve">«Движение. Музыка. Искусство» Тематический </w:t>
            </w:r>
            <w:r w:rsidR="00281FA7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  <w:r w:rsidRPr="0040709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250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  <w:p w:rsidR="00281FA7" w:rsidRPr="00B675BC" w:rsidRDefault="00281FA7" w:rsidP="00281FA7">
            <w:pPr>
              <w:jc w:val="center"/>
              <w:rPr>
                <w:rFonts w:ascii="Calibri" w:eastAsia="Calibri" w:hAnsi="Calibri" w:cs="Times New Roman"/>
                <w:color w:val="0070C0"/>
                <w:sz w:val="24"/>
                <w:szCs w:val="24"/>
              </w:rPr>
            </w:pPr>
            <w:hyperlink r:id="rId20" w:history="1">
              <w:r w:rsidRPr="00B675BC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</w:rPr>
                <w:t>https://vk.com/public192439237</w:t>
              </w:r>
            </w:hyperlink>
          </w:p>
          <w:p w:rsidR="00281FA7" w:rsidRPr="00407090" w:rsidRDefault="00281FA7" w:rsidP="00281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675BC">
                <w:rPr>
                  <w:rFonts w:ascii="Calibri" w:eastAsia="Calibri" w:hAnsi="Calibri" w:cs="Times New Roman"/>
                  <w:color w:val="0070C0"/>
                  <w:sz w:val="24"/>
                  <w:szCs w:val="24"/>
                  <w:u w:val="single"/>
                  <w:lang w:eastAsia="en-US"/>
                </w:rPr>
                <w:t>https://ok.ru/profile/583067513251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Pr="00407090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817031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2" w:type="dxa"/>
          </w:tcPr>
          <w:p w:rsidR="00CD105E" w:rsidRPr="00801E8A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31.05.21</w:t>
            </w:r>
          </w:p>
        </w:tc>
        <w:tc>
          <w:tcPr>
            <w:tcW w:w="4536" w:type="dxa"/>
          </w:tcPr>
          <w:p w:rsidR="00CD105E" w:rsidRPr="00801E8A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hAnsi="Times New Roman" w:cs="Times New Roman"/>
                <w:sz w:val="24"/>
                <w:szCs w:val="24"/>
              </w:rPr>
              <w:t>Онлайн-акция «Курение – яд!»</w:t>
            </w:r>
          </w:p>
        </w:tc>
        <w:tc>
          <w:tcPr>
            <w:tcW w:w="1984" w:type="dxa"/>
          </w:tcPr>
          <w:p w:rsidR="00CD105E" w:rsidRDefault="00CD105E" w:rsidP="00CD105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E8A">
              <w:rPr>
                <w:rFonts w:ascii="Times New Roman" w:eastAsia="Calibri" w:hAnsi="Times New Roman" w:cs="Times New Roman"/>
                <w:sz w:val="24"/>
                <w:szCs w:val="24"/>
              </w:rPr>
              <w:t>Центральная городская библиотека имени П.П. Бажова</w:t>
            </w:r>
          </w:p>
          <w:p w:rsidR="00DF51BB" w:rsidRPr="00801E8A" w:rsidRDefault="00DF51BB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7B01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https://vk.com/id280004782</w:t>
              </w:r>
            </w:hyperlink>
          </w:p>
        </w:tc>
        <w:tc>
          <w:tcPr>
            <w:tcW w:w="1701" w:type="dxa"/>
          </w:tcPr>
          <w:p w:rsidR="00CD105E" w:rsidRPr="00801E8A" w:rsidRDefault="00CD105E" w:rsidP="00CD105E">
            <w:pPr>
              <w:pStyle w:val="msonormalcxspmiddle"/>
              <w:spacing w:after="0"/>
              <w:contextualSpacing/>
              <w:jc w:val="center"/>
              <w:rPr>
                <w:b/>
                <w:u w:val="single"/>
              </w:rPr>
            </w:pPr>
            <w:r w:rsidRPr="00801E8A">
              <w:t>12+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EC4FB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70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D105E" w:rsidRPr="003E4A2D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31.05.21</w:t>
            </w:r>
          </w:p>
        </w:tc>
        <w:tc>
          <w:tcPr>
            <w:tcW w:w="4536" w:type="dxa"/>
          </w:tcPr>
          <w:p w:rsidR="00CD105E" w:rsidRPr="003E4A2D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Агитационный час «Брось курить! Вздохни свободно!» раздача закладок, пятиминутная беседа с каждым читателем.</w:t>
            </w:r>
          </w:p>
        </w:tc>
        <w:tc>
          <w:tcPr>
            <w:tcW w:w="1984" w:type="dxa"/>
          </w:tcPr>
          <w:p w:rsidR="00CD105E" w:rsidRPr="003E4A2D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№6</w:t>
            </w:r>
          </w:p>
        </w:tc>
        <w:tc>
          <w:tcPr>
            <w:tcW w:w="1701" w:type="dxa"/>
          </w:tcPr>
          <w:p w:rsidR="00CD105E" w:rsidRPr="003E4A2D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817031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D105E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31.05.21.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D105E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«Брось сигарету- возьми книгу»!</w:t>
            </w:r>
          </w:p>
          <w:p w:rsidR="0063693E" w:rsidRDefault="0063693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105E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-филиал №3</w:t>
            </w:r>
          </w:p>
          <w:p w:rsidR="0063693E" w:rsidRPr="0063693E" w:rsidRDefault="0063693E" w:rsidP="0063693E">
            <w:pPr>
              <w:spacing w:after="160" w:line="259" w:lineRule="auto"/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hyperlink r:id="rId23" w:history="1">
              <w:r w:rsidRPr="0063693E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https</w:t>
              </w:r>
              <w:r w:rsidRPr="0063693E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://</w:t>
              </w:r>
              <w:r w:rsidRPr="0063693E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ok</w:t>
              </w:r>
              <w:r w:rsidRPr="0063693E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.</w:t>
              </w:r>
              <w:proofErr w:type="spellStart"/>
              <w:r w:rsidRPr="0063693E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ru</w:t>
              </w:r>
              <w:proofErr w:type="spellEnd"/>
              <w:r w:rsidRPr="0063693E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/</w:t>
              </w:r>
              <w:r w:rsidRPr="0063693E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profile</w:t>
              </w:r>
              <w:r w:rsidRPr="0063693E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/582726387403/</w:t>
              </w:r>
              <w:r w:rsidRPr="0063693E">
                <w:rPr>
                  <w:rFonts w:eastAsia="Calibri"/>
                  <w:color w:val="0070C0"/>
                  <w:sz w:val="24"/>
                  <w:szCs w:val="24"/>
                  <w:u w:val="single"/>
                  <w:lang w:val="en-US" w:eastAsia="en-US"/>
                </w:rPr>
                <w:t>friends</w:t>
              </w:r>
            </w:hyperlink>
          </w:p>
          <w:p w:rsidR="0063693E" w:rsidRPr="0063693E" w:rsidRDefault="0063693E" w:rsidP="0063693E">
            <w:pPr>
              <w:spacing w:after="160" w:line="259" w:lineRule="auto"/>
              <w:jc w:val="center"/>
              <w:rPr>
                <w:rFonts w:eastAsia="Calibri"/>
                <w:color w:val="0070C0"/>
                <w:sz w:val="24"/>
                <w:szCs w:val="24"/>
                <w:lang w:eastAsia="en-US"/>
              </w:rPr>
            </w:pPr>
            <w:hyperlink r:id="rId24" w:history="1">
              <w:r w:rsidRPr="0063693E">
                <w:rPr>
                  <w:rFonts w:eastAsia="Calibri"/>
                  <w:color w:val="0070C0"/>
                  <w:sz w:val="24"/>
                  <w:szCs w:val="24"/>
                  <w:u w:val="single"/>
                  <w:lang w:eastAsia="en-US"/>
                </w:rPr>
                <w:t>https://vk.com/public70702754</w:t>
              </w:r>
            </w:hyperlink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D105E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</w:tr>
      <w:tr w:rsidR="00CD105E" w:rsidRPr="007E36A3" w:rsidTr="0021114D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05E" w:rsidRDefault="00817031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2" w:type="dxa"/>
          </w:tcPr>
          <w:p w:rsidR="00CD105E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31.05.21</w:t>
            </w:r>
          </w:p>
          <w:p w:rsidR="00B06AE7" w:rsidRPr="003E4A2D" w:rsidRDefault="00B06AE7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D105E" w:rsidRPr="00FA5660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660">
              <w:rPr>
                <w:rFonts w:ascii="Times New Roman" w:hAnsi="Times New Roman" w:cs="Times New Roman"/>
                <w:sz w:val="24"/>
                <w:szCs w:val="24"/>
              </w:rPr>
              <w:t>Онлайн обзор «</w:t>
            </w:r>
            <w:r w:rsidRPr="00FA56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«Дым, уносящий здоровье»</w:t>
            </w:r>
          </w:p>
        </w:tc>
        <w:tc>
          <w:tcPr>
            <w:tcW w:w="1984" w:type="dxa"/>
          </w:tcPr>
          <w:p w:rsidR="00CD105E" w:rsidRPr="003E4A2D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2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</w:t>
            </w:r>
          </w:p>
        </w:tc>
        <w:tc>
          <w:tcPr>
            <w:tcW w:w="1701" w:type="dxa"/>
          </w:tcPr>
          <w:p w:rsidR="00CD105E" w:rsidRPr="003E4A2D" w:rsidRDefault="00CD105E" w:rsidP="00CD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817031" w:rsidRPr="007E36A3" w:rsidTr="006521B5">
        <w:trPr>
          <w:trHeight w:val="542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031" w:rsidRPr="00817031" w:rsidRDefault="00817031" w:rsidP="00CD1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31">
              <w:rPr>
                <w:rFonts w:ascii="Times New Roman" w:hAnsi="Times New Roman" w:cs="Times New Roman"/>
                <w:b/>
                <w:sz w:val="24"/>
                <w:szCs w:val="24"/>
              </w:rPr>
              <w:t>Итого на Май запланировано  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7031">
              <w:rPr>
                <w:rFonts w:ascii="Times New Roman" w:hAnsi="Times New Roman" w:cs="Times New Roman"/>
                <w:b/>
                <w:sz w:val="24"/>
                <w:szCs w:val="24"/>
              </w:rPr>
              <w:t>75 мероприятий</w:t>
            </w:r>
            <w:bookmarkStart w:id="0" w:name="_GoBack"/>
            <w:bookmarkEnd w:id="0"/>
          </w:p>
        </w:tc>
      </w:tr>
    </w:tbl>
    <w:p w:rsidR="00B675BC" w:rsidRDefault="00B675BC"/>
    <w:p w:rsidR="007E3C2B" w:rsidRDefault="007E3C2B">
      <w:r w:rsidRPr="007E3C2B">
        <w:rPr>
          <w:rFonts w:ascii="Times New Roman" w:eastAsia="Calibri" w:hAnsi="Times New Roman" w:cs="Times New Roman"/>
          <w:sz w:val="24"/>
        </w:rPr>
        <w:t xml:space="preserve">Директор МБУ ЦБС                                                                           Ж.В. </w:t>
      </w:r>
      <w:proofErr w:type="spellStart"/>
      <w:r w:rsidRPr="007E3C2B">
        <w:rPr>
          <w:rFonts w:ascii="Times New Roman" w:eastAsia="Calibri" w:hAnsi="Times New Roman" w:cs="Times New Roman"/>
          <w:sz w:val="24"/>
        </w:rPr>
        <w:t>Шуровских</w:t>
      </w:r>
      <w:proofErr w:type="spellEnd"/>
    </w:p>
    <w:sectPr w:rsidR="007E3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5BC"/>
    <w:rsid w:val="000057D2"/>
    <w:rsid w:val="00062BE0"/>
    <w:rsid w:val="00112E7F"/>
    <w:rsid w:val="00197802"/>
    <w:rsid w:val="0021114D"/>
    <w:rsid w:val="00222093"/>
    <w:rsid w:val="0025090F"/>
    <w:rsid w:val="00281FA7"/>
    <w:rsid w:val="0062752A"/>
    <w:rsid w:val="0063693E"/>
    <w:rsid w:val="00687E56"/>
    <w:rsid w:val="007E3C2B"/>
    <w:rsid w:val="00817031"/>
    <w:rsid w:val="00890D3E"/>
    <w:rsid w:val="008E0FDF"/>
    <w:rsid w:val="009D031D"/>
    <w:rsid w:val="009F09AF"/>
    <w:rsid w:val="00A8647C"/>
    <w:rsid w:val="00AD498B"/>
    <w:rsid w:val="00B06AE7"/>
    <w:rsid w:val="00B20AD4"/>
    <w:rsid w:val="00B675BC"/>
    <w:rsid w:val="00BA4263"/>
    <w:rsid w:val="00CC053C"/>
    <w:rsid w:val="00CD105E"/>
    <w:rsid w:val="00D042F0"/>
    <w:rsid w:val="00D06898"/>
    <w:rsid w:val="00DE23E5"/>
    <w:rsid w:val="00DF51BB"/>
    <w:rsid w:val="00EC4FBE"/>
    <w:rsid w:val="00F171A1"/>
    <w:rsid w:val="00FD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577B4-650D-4722-B6E1-F277B44E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7">
    <w:name w:val="Сетка таблицы37"/>
    <w:basedOn w:val="a1"/>
    <w:next w:val="a3"/>
    <w:uiPriority w:val="59"/>
    <w:rsid w:val="00B675B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7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675B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F1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F1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71A1"/>
    <w:rPr>
      <w:b/>
      <w:bCs/>
    </w:rPr>
  </w:style>
  <w:style w:type="character" w:styleId="a7">
    <w:name w:val="Emphasis"/>
    <w:basedOn w:val="a0"/>
    <w:uiPriority w:val="20"/>
    <w:qFormat/>
    <w:rsid w:val="00F171A1"/>
    <w:rPr>
      <w:i/>
      <w:iCs/>
    </w:rPr>
  </w:style>
  <w:style w:type="paragraph" w:styleId="a8">
    <w:name w:val="List Paragraph"/>
    <w:basedOn w:val="a"/>
    <w:uiPriority w:val="34"/>
    <w:qFormat/>
    <w:rsid w:val="009F09A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profile/589344940346" TargetMode="External"/><Relationship Id="rId13" Type="http://schemas.openxmlformats.org/officeDocument/2006/relationships/hyperlink" Target="https://vk.com/id280004782" TargetMode="External"/><Relationship Id="rId18" Type="http://schemas.openxmlformats.org/officeDocument/2006/relationships/hyperlink" Target="https://vk.com/public19243923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ok.ru/profile/583067513251" TargetMode="External"/><Relationship Id="rId7" Type="http://schemas.openxmlformats.org/officeDocument/2006/relationships/hyperlink" Target="https://ok.ru/profile/583067513251" TargetMode="External"/><Relationship Id="rId12" Type="http://schemas.openxmlformats.org/officeDocument/2006/relationships/hyperlink" Target="https://vk.com/id280004782" TargetMode="External"/><Relationship Id="rId17" Type="http://schemas.openxmlformats.org/officeDocument/2006/relationships/hyperlink" Target="https://vk.com/id28000478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id280004782" TargetMode="External"/><Relationship Id="rId20" Type="http://schemas.openxmlformats.org/officeDocument/2006/relationships/hyperlink" Target="https://vk.com/public192439237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192439237" TargetMode="External"/><Relationship Id="rId11" Type="http://schemas.openxmlformats.org/officeDocument/2006/relationships/hyperlink" Target="http://gagarin.library67.ru/meropriyatiya/9-maya/den-pamyati-v-serdcah-i-knigah-o-vojne-/" TargetMode="External"/><Relationship Id="rId24" Type="http://schemas.openxmlformats.org/officeDocument/2006/relationships/hyperlink" Target="https://vk.com/public70702754" TargetMode="External"/><Relationship Id="rId5" Type="http://schemas.openxmlformats.org/officeDocument/2006/relationships/hyperlink" Target="https://ok.ru/profile/5356677893" TargetMode="External"/><Relationship Id="rId15" Type="http://schemas.openxmlformats.org/officeDocument/2006/relationships/hyperlink" Target="https://vk.com/id280004782" TargetMode="External"/><Relationship Id="rId23" Type="http://schemas.openxmlformats.org/officeDocument/2006/relationships/hyperlink" Target="https://ok.ru/profile/582726387403/friends" TargetMode="External"/><Relationship Id="rId10" Type="http://schemas.openxmlformats.org/officeDocument/2006/relationships/hyperlink" Target="https://ok.ru/profile/582726387403/friends" TargetMode="External"/><Relationship Id="rId19" Type="http://schemas.openxmlformats.org/officeDocument/2006/relationships/hyperlink" Target="https://ok.ru/profile/583067513251" TargetMode="External"/><Relationship Id="rId4" Type="http://schemas.openxmlformats.org/officeDocument/2006/relationships/hyperlink" Target="https://vk.com/id591196285" TargetMode="External"/><Relationship Id="rId9" Type="http://schemas.openxmlformats.org/officeDocument/2006/relationships/hyperlink" Target="https://vk.com/public70702754" TargetMode="External"/><Relationship Id="rId14" Type="http://schemas.openxmlformats.org/officeDocument/2006/relationships/hyperlink" Target="https://vk.com/club192445052" TargetMode="External"/><Relationship Id="rId22" Type="http://schemas.openxmlformats.org/officeDocument/2006/relationships/hyperlink" Target="https://vk.com/id2800047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</dc:creator>
  <cp:keywords/>
  <dc:description/>
  <cp:lastModifiedBy>НС</cp:lastModifiedBy>
  <cp:revision>22</cp:revision>
  <dcterms:created xsi:type="dcterms:W3CDTF">2021-04-13T05:44:00Z</dcterms:created>
  <dcterms:modified xsi:type="dcterms:W3CDTF">2021-04-14T11:42:00Z</dcterms:modified>
</cp:coreProperties>
</file>