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4F" w:rsidRPr="000C0AC4" w:rsidRDefault="00172568" w:rsidP="00D15C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C0AC4">
        <w:rPr>
          <w:rFonts w:ascii="Times New Roman" w:hAnsi="Times New Roman" w:cs="Times New Roman"/>
          <w:b/>
          <w:sz w:val="24"/>
        </w:rPr>
        <w:t xml:space="preserve">План мероприятий на </w:t>
      </w:r>
      <w:r w:rsidR="00263F2F">
        <w:rPr>
          <w:rFonts w:ascii="Times New Roman" w:hAnsi="Times New Roman" w:cs="Times New Roman"/>
          <w:b/>
          <w:sz w:val="24"/>
        </w:rPr>
        <w:t>Апрель</w:t>
      </w:r>
      <w:r w:rsidR="00D15C4F" w:rsidRPr="000C0AC4">
        <w:rPr>
          <w:rFonts w:ascii="Times New Roman" w:hAnsi="Times New Roman" w:cs="Times New Roman"/>
          <w:b/>
          <w:sz w:val="24"/>
        </w:rPr>
        <w:t xml:space="preserve"> 2023 года</w:t>
      </w:r>
    </w:p>
    <w:p w:rsidR="002253AB" w:rsidRPr="00D15C4F" w:rsidRDefault="00D15C4F" w:rsidP="00D15C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C0AC4">
        <w:rPr>
          <w:rFonts w:ascii="Times New Roman" w:hAnsi="Times New Roman" w:cs="Times New Roman"/>
          <w:b/>
          <w:sz w:val="24"/>
        </w:rPr>
        <w:t>МБУ «Централизованная библиотечная система»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31"/>
        <w:gridCol w:w="4536"/>
        <w:gridCol w:w="2268"/>
        <w:gridCol w:w="1559"/>
      </w:tblGrid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14997" w:rsidRPr="002253AB" w:rsidTr="00E14997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97" w:rsidRPr="0017273E" w:rsidRDefault="00E14997" w:rsidP="002253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E5C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426310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A379EF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A379EF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</w:t>
            </w:r>
          </w:p>
          <w:p w:rsidR="00426310" w:rsidRPr="00A379EF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«Чем интернет может быть опасен?»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A379EF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A379EF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C53A9A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A" w:rsidRPr="002253AB" w:rsidRDefault="00866D92" w:rsidP="00C53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C53A9A" w:rsidRPr="002B63B6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C53A9A" w:rsidRPr="002B63B6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C53A9A" w:rsidRPr="002B63B6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«Здоров будешь- всё добудешь»</w:t>
            </w:r>
          </w:p>
          <w:p w:rsidR="00C53A9A" w:rsidRPr="002B63B6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(7 апреля – Всемирный день здоровья)</w:t>
            </w:r>
          </w:p>
        </w:tc>
        <w:tc>
          <w:tcPr>
            <w:tcW w:w="2268" w:type="dxa"/>
          </w:tcPr>
          <w:p w:rsidR="00C53A9A" w:rsidRPr="002B63B6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53A9A" w:rsidRPr="002B63B6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53A9A" w:rsidRPr="002B63B6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53A9A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A" w:rsidRPr="002253AB" w:rsidRDefault="00866D92" w:rsidP="00C53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C53A9A" w:rsidRPr="00CB09FB" w:rsidRDefault="00C53A9A" w:rsidP="00C53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4536" w:type="dxa"/>
          </w:tcPr>
          <w:p w:rsidR="00BF5BA8" w:rsidRDefault="00C53A9A" w:rsidP="00BF5BA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C53A9A" w:rsidRPr="002724EB" w:rsidRDefault="00C53A9A" w:rsidP="00BF5BA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«Жизнь стоит того, чтобы жить!»</w:t>
            </w:r>
          </w:p>
        </w:tc>
        <w:tc>
          <w:tcPr>
            <w:tcW w:w="2268" w:type="dxa"/>
          </w:tcPr>
          <w:p w:rsidR="00C53A9A" w:rsidRPr="00E038BB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B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C53A9A" w:rsidRPr="00CB09FB" w:rsidRDefault="00C53A9A" w:rsidP="00C5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4094B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«Живые страницы русской классики»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12+</w:t>
            </w:r>
          </w:p>
        </w:tc>
      </w:tr>
      <w:tr w:rsidR="0074094B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«Литературный мир А.Н. Островского»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«На неведомых орбитах»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63F2F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«Галактика хорошего настроения»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jc w:val="center"/>
            </w:pPr>
            <w:r w:rsidRPr="00AC0816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094B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>08.04.2023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61712E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12E">
              <w:rPr>
                <w:rFonts w:ascii="Times New Roman" w:hAnsi="Times New Roman"/>
                <w:sz w:val="24"/>
                <w:szCs w:val="24"/>
              </w:rPr>
              <w:t>Выставка:</w:t>
            </w:r>
          </w:p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12E">
              <w:rPr>
                <w:rFonts w:ascii="Times New Roman" w:hAnsi="Times New Roman"/>
                <w:sz w:val="24"/>
                <w:szCs w:val="24"/>
              </w:rPr>
              <w:t>"А вы читали А.Н. Островского 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6+</w:t>
            </w:r>
          </w:p>
        </w:tc>
      </w:tr>
      <w:tr w:rsidR="0074094B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F55F6B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Default="0074094B" w:rsidP="00740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74094B" w:rsidRPr="00F55F6B" w:rsidRDefault="0074094B" w:rsidP="00740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70262">
              <w:rPr>
                <w:rFonts w:ascii="Times New Roman" w:hAnsi="Times New Roman"/>
                <w:sz w:val="24"/>
                <w:szCs w:val="24"/>
              </w:rPr>
              <w:t>Литературный мир Островского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659">
              <w:rPr>
                <w:rFonts w:ascii="Times New Roman" w:hAnsi="Times New Roman"/>
                <w:sz w:val="24"/>
                <w:szCs w:val="24"/>
              </w:rPr>
              <w:t>ЦГБ имени</w:t>
            </w:r>
          </w:p>
          <w:p w:rsidR="0074094B" w:rsidRPr="00F55F6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659">
              <w:rPr>
                <w:rFonts w:ascii="Times New Roman" w:hAnsi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F55F6B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74094B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74094B" w:rsidRPr="00014173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4536" w:type="dxa"/>
          </w:tcPr>
          <w:p w:rsidR="0074094B" w:rsidRPr="003F620B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– портрет</w:t>
            </w:r>
            <w:r w:rsidRPr="003F6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«Великий мастер русской драмы</w:t>
            </w:r>
            <w:r w:rsidRPr="003F620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4094B" w:rsidRPr="00653470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20B">
              <w:rPr>
                <w:rFonts w:ascii="Times New Roman" w:hAnsi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559" w:type="dxa"/>
          </w:tcPr>
          <w:p w:rsidR="0074094B" w:rsidRPr="00F73B4A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74094B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74094B" w:rsidRPr="00166E5A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10.04.2023</w:t>
            </w:r>
          </w:p>
        </w:tc>
        <w:tc>
          <w:tcPr>
            <w:tcW w:w="4536" w:type="dxa"/>
          </w:tcPr>
          <w:p w:rsidR="0074094B" w:rsidRPr="00166E5A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«Великий мастер русской прозы» (к 200-летию А.Н. Островского)</w:t>
            </w:r>
          </w:p>
        </w:tc>
        <w:tc>
          <w:tcPr>
            <w:tcW w:w="2268" w:type="dxa"/>
          </w:tcPr>
          <w:p w:rsidR="0074094B" w:rsidRPr="00166E5A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E5A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74094B" w:rsidRPr="00166E5A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74094B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10.04.2023</w:t>
            </w:r>
          </w:p>
        </w:tc>
        <w:tc>
          <w:tcPr>
            <w:tcW w:w="4536" w:type="dxa"/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Книжно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иллюстрированная в</w:t>
            </w:r>
            <w:r w:rsidRPr="001D7B90">
              <w:rPr>
                <w:rFonts w:ascii="Times New Roman" w:hAnsi="Times New Roman"/>
                <w:sz w:val="24"/>
              </w:rPr>
              <w:t>ыставка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«Литературный мир</w:t>
            </w:r>
            <w:r w:rsidRPr="001D7B90">
              <w:rPr>
                <w:rFonts w:ascii="Times New Roman" w:hAnsi="Times New Roman"/>
                <w:sz w:val="24"/>
              </w:rPr>
              <w:t xml:space="preserve"> Островского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74094B" w:rsidRPr="00653470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559" w:type="dxa"/>
          </w:tcPr>
          <w:p w:rsidR="0074094B" w:rsidRPr="00F73B4A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BF5BA8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A8" w:rsidRPr="002253AB" w:rsidRDefault="00866D92" w:rsidP="00BF5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A8" w:rsidRPr="006C0435" w:rsidRDefault="00BF5BA8" w:rsidP="00BF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A8" w:rsidRDefault="00BF5BA8" w:rsidP="00BF5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</w:pPr>
            <w:r w:rsidRPr="00B434FC">
              <w:rPr>
                <w:rFonts w:ascii="Times New Roman" w:hAnsi="Times New Roman" w:cs="Times New Roman"/>
                <w:b w:val="0"/>
                <w:sz w:val="24"/>
                <w:szCs w:val="24"/>
              </w:rPr>
              <w:t>Выставка</w:t>
            </w:r>
            <w:r w:rsidRPr="00B434F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t xml:space="preserve"> дата </w:t>
            </w:r>
          </w:p>
          <w:p w:rsidR="00BF5BA8" w:rsidRPr="00B434FC" w:rsidRDefault="00BF5BA8" w:rsidP="00BF5BA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34F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t>«Человек. Вселенная. Космос»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A8" w:rsidRDefault="00BF5BA8" w:rsidP="00BF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F5BA8" w:rsidRPr="006C0435" w:rsidRDefault="00BF5BA8" w:rsidP="00BF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A8" w:rsidRPr="006C0435" w:rsidRDefault="00BF5BA8" w:rsidP="00BF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52E1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2253AB" w:rsidRDefault="00866D92" w:rsidP="007A5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B93899" w:rsidRDefault="007A52E1" w:rsidP="007A5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Default="007A52E1" w:rsidP="007A52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Выставка-экспо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зиция</w:t>
            </w:r>
          </w:p>
          <w:p w:rsidR="007A52E1" w:rsidRPr="00F75397" w:rsidRDefault="007A52E1" w:rsidP="007A52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открывает Вселенную»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B93899" w:rsidRDefault="007A52E1" w:rsidP="007A52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B93899" w:rsidRDefault="007A52E1" w:rsidP="007A5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50F0" w:rsidRPr="002253AB" w:rsidTr="00CD50F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F0" w:rsidRDefault="002A7F30" w:rsidP="00CD5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bottom w:val="single" w:sz="4" w:space="0" w:color="auto"/>
              <w:right w:val="single" w:sz="4" w:space="0" w:color="auto"/>
            </w:tcBorders>
          </w:tcPr>
          <w:p w:rsidR="00CD50F0" w:rsidRPr="0082099E" w:rsidRDefault="00CD50F0" w:rsidP="00CD50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eastAsia="Calibri" w:hAnsi="Times New Roman" w:cs="Times New Roman"/>
                <w:sz w:val="24"/>
                <w:szCs w:val="24"/>
              </w:rPr>
              <w:t>11.04.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2099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F0" w:rsidRPr="0082099E" w:rsidRDefault="00CD50F0" w:rsidP="00CD50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Выставка-информации</w:t>
            </w:r>
          </w:p>
          <w:p w:rsidR="00CD50F0" w:rsidRPr="0082099E" w:rsidRDefault="00CD50F0" w:rsidP="00CD50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eastAsia="Calibri" w:hAnsi="Times New Roman" w:cs="Times New Roman"/>
                <w:sz w:val="24"/>
                <w:szCs w:val="24"/>
              </w:rPr>
              <w:t>«Права свои знай, обязанности не забывай»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F0" w:rsidRPr="0082099E" w:rsidRDefault="00CD50F0" w:rsidP="00CD5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CD50F0" w:rsidRPr="0082099E" w:rsidRDefault="00CD50F0" w:rsidP="00CD5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F0" w:rsidRPr="0082099E" w:rsidRDefault="00CD50F0" w:rsidP="00CD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9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приключения»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0916D6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:rsidR="00263F2F" w:rsidRPr="00232DA4" w:rsidRDefault="00263F2F" w:rsidP="00263F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2DA4">
              <w:rPr>
                <w:rFonts w:ascii="Times New Roman" w:hAnsi="Times New Roman" w:cs="Times New Roman"/>
                <w:sz w:val="24"/>
              </w:rPr>
              <w:t>13.04.2023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32DA4">
              <w:rPr>
                <w:rFonts w:ascii="Times New Roman" w:hAnsi="Times New Roman" w:cs="Times New Roman"/>
                <w:sz w:val="24"/>
              </w:rPr>
              <w:t xml:space="preserve">Книжная выставка </w:t>
            </w:r>
          </w:p>
          <w:p w:rsidR="00263F2F" w:rsidRPr="00232DA4" w:rsidRDefault="00263F2F" w:rsidP="00263F2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32DA4">
              <w:rPr>
                <w:rFonts w:ascii="Times New Roman" w:hAnsi="Times New Roman" w:cs="Times New Roman"/>
                <w:sz w:val="24"/>
              </w:rPr>
              <w:t>«В</w:t>
            </w:r>
            <w:r>
              <w:rPr>
                <w:rFonts w:ascii="Times New Roman" w:hAnsi="Times New Roman" w:cs="Times New Roman"/>
                <w:sz w:val="24"/>
              </w:rPr>
              <w:t>олшебная мудрость К. Ушинского»</w:t>
            </w:r>
          </w:p>
        </w:tc>
        <w:tc>
          <w:tcPr>
            <w:tcW w:w="2268" w:type="dxa"/>
          </w:tcPr>
          <w:p w:rsidR="00263F2F" w:rsidRPr="00F75397" w:rsidRDefault="00263F2F" w:rsidP="00263F2F">
            <w:pPr>
              <w:jc w:val="center"/>
              <w:rPr>
                <w:rFonts w:ascii="Times New Roman" w:hAnsi="Times New Roman" w:cs="Times New Roman"/>
              </w:rPr>
            </w:pPr>
            <w:r w:rsidRPr="00F75397">
              <w:rPr>
                <w:rFonts w:ascii="Times New Roman" w:hAnsi="Times New Roman" w:cs="Times New Roman"/>
              </w:rPr>
              <w:t>ЦГБ имени П.П. Бажова</w:t>
            </w:r>
          </w:p>
        </w:tc>
        <w:tc>
          <w:tcPr>
            <w:tcW w:w="1559" w:type="dxa"/>
          </w:tcPr>
          <w:p w:rsidR="00263F2F" w:rsidRPr="00F75397" w:rsidRDefault="00263F2F" w:rsidP="00263F2F">
            <w:pPr>
              <w:jc w:val="center"/>
              <w:rPr>
                <w:rFonts w:ascii="Times New Roman" w:hAnsi="Times New Roman" w:cs="Times New Roman"/>
              </w:rPr>
            </w:pPr>
            <w:r w:rsidRPr="00F75397">
              <w:rPr>
                <w:rFonts w:ascii="Times New Roman" w:hAnsi="Times New Roman" w:cs="Times New Roman"/>
              </w:rPr>
              <w:t>0+</w:t>
            </w:r>
          </w:p>
        </w:tc>
      </w:tr>
      <w:tr w:rsidR="00DE40B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2253AB" w:rsidRDefault="002A7F30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:rsidR="00DE40B8" w:rsidRPr="008B1251" w:rsidRDefault="00DE40B8" w:rsidP="00DE4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4536" w:type="dxa"/>
          </w:tcPr>
          <w:p w:rsidR="00DE40B8" w:rsidRPr="001F34DA" w:rsidRDefault="00DE40B8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DE40B8" w:rsidRPr="00CA30E3" w:rsidRDefault="00DE40B8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4DA">
              <w:rPr>
                <w:rFonts w:ascii="Times New Roman" w:eastAsia="Calibri" w:hAnsi="Times New Roman" w:cs="Times New Roman"/>
                <w:sz w:val="24"/>
                <w:szCs w:val="24"/>
              </w:rPr>
              <w:t>«В объятиях родной природы</w:t>
            </w:r>
          </w:p>
        </w:tc>
        <w:tc>
          <w:tcPr>
            <w:tcW w:w="2268" w:type="dxa"/>
          </w:tcPr>
          <w:p w:rsidR="00DE40B8" w:rsidRPr="001F34DA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E40B8" w:rsidRPr="00CB09FB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DE40B8" w:rsidRPr="008B1251" w:rsidRDefault="00DE40B8" w:rsidP="00DE4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26310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2A7F30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5A789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426310" w:rsidRPr="005A789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детей-забота взрослых»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26310" w:rsidRPr="005A789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5A789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6310" w:rsidRPr="002253AB" w:rsidTr="00426310">
        <w:trPr>
          <w:trHeight w:val="6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2A7F30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CB09FB" w:rsidRDefault="00BF5BA8" w:rsidP="004263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426310" w:rsidRPr="00CB09FB" w:rsidRDefault="00426310" w:rsidP="0042631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345">
              <w:rPr>
                <w:rFonts w:ascii="Times New Roman" w:eastAsia="Calibri" w:hAnsi="Times New Roman" w:cs="Times New Roman"/>
                <w:sz w:val="24"/>
                <w:szCs w:val="24"/>
              </w:rPr>
              <w:t>«Страницы радости и добра»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134F9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CB09FB" w:rsidRDefault="00426310" w:rsidP="004263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A52E1" w:rsidRPr="002253AB" w:rsidTr="00426310">
        <w:trPr>
          <w:trHeight w:val="6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2253AB" w:rsidRDefault="002A7F30" w:rsidP="007A5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C06BCA" w:rsidRDefault="007A52E1" w:rsidP="007A52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Default="007A52E1" w:rsidP="007A5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6B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– пример для детей и подростков </w:t>
            </w:r>
          </w:p>
          <w:p w:rsidR="007A52E1" w:rsidRPr="00426310" w:rsidRDefault="007A52E1" w:rsidP="007A52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2631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«Добро, рассыпанное по страницам книг»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C06BCA" w:rsidRDefault="007A52E1" w:rsidP="007A5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C06BCA" w:rsidRDefault="007A52E1" w:rsidP="007A5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52E1" w:rsidRPr="002253AB" w:rsidTr="00426310">
        <w:trPr>
          <w:trHeight w:val="6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2253AB" w:rsidRDefault="002A7F30" w:rsidP="007A5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070C4" w:rsidRDefault="007A52E1" w:rsidP="007A5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Default="007A52E1" w:rsidP="007A5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7A52E1" w:rsidRPr="007070C4" w:rsidRDefault="007A52E1" w:rsidP="007A5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«Профессия – будущее»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070C4" w:rsidRDefault="007A52E1" w:rsidP="007A5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7070C4" w:rsidRDefault="007A52E1" w:rsidP="007A5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:rsidR="00263F2F" w:rsidRPr="00BE289E" w:rsidRDefault="00263F2F" w:rsidP="0026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ставка</w:t>
            </w:r>
          </w:p>
          <w:p w:rsidR="00263F2F" w:rsidRPr="00BE289E" w:rsidRDefault="00263F2F" w:rsidP="00263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«Наш край богат талантами»</w:t>
            </w:r>
          </w:p>
        </w:tc>
        <w:tc>
          <w:tcPr>
            <w:tcW w:w="2268" w:type="dxa"/>
          </w:tcPr>
          <w:p w:rsidR="00263F2F" w:rsidRPr="00B93899" w:rsidRDefault="00263F2F" w:rsidP="0026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263F2F" w:rsidRPr="00B93899" w:rsidRDefault="00263F2F" w:rsidP="0026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40B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2253AB" w:rsidRDefault="00866D92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A7F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выставка</w:t>
            </w:r>
          </w:p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«Призраки мертвого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E40B8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52E1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E1" w:rsidRPr="002253AB" w:rsidRDefault="002A7F30" w:rsidP="007A5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:rsidR="007A52E1" w:rsidRDefault="007A52E1" w:rsidP="007A5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4536" w:type="dxa"/>
          </w:tcPr>
          <w:p w:rsidR="007A52E1" w:rsidRDefault="007A52E1" w:rsidP="007A52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7A52E1" w:rsidRPr="00E95D5D" w:rsidRDefault="007A52E1" w:rsidP="007A52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«Наша планета-наша Земля»</w:t>
            </w:r>
          </w:p>
        </w:tc>
        <w:tc>
          <w:tcPr>
            <w:tcW w:w="2268" w:type="dxa"/>
          </w:tcPr>
          <w:p w:rsidR="007A52E1" w:rsidRPr="00CB09FB" w:rsidRDefault="007A52E1" w:rsidP="007A5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7A52E1" w:rsidRPr="008B1251" w:rsidRDefault="007A52E1" w:rsidP="007A5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E40B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2253AB" w:rsidRDefault="002A7F30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5778D7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 «Чернобыль»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6310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2A7F30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EE28E3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EE28E3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Выставка-гид </w:t>
            </w:r>
          </w:p>
          <w:p w:rsidR="00426310" w:rsidRPr="00EE28E3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«Профессий вереница на книжных страницах»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EE28E3" w:rsidRDefault="00426310" w:rsidP="0042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B93899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40B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2253AB" w:rsidRDefault="002A7F30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 радиации»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</w:tcPr>
          <w:p w:rsidR="00DE40B8" w:rsidRPr="009E2C29" w:rsidRDefault="00DE40B8" w:rsidP="00DE4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E40B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2253AB" w:rsidRDefault="002A7F30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DE40B8" w:rsidRPr="009D5A14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 в нашей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6C5ABC" w:rsidRDefault="00DE40B8" w:rsidP="00DE40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59" w:type="dxa"/>
          </w:tcPr>
          <w:p w:rsidR="00DE40B8" w:rsidRDefault="00DE40B8" w:rsidP="00DE40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1" w:type="dxa"/>
          </w:tcPr>
          <w:p w:rsidR="00263F2F" w:rsidRPr="00D5084D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дата</w:t>
            </w:r>
          </w:p>
          <w:p w:rsidR="00263F2F" w:rsidRPr="00D5084D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«Первое мая-праздник мира и труда»</w:t>
            </w:r>
          </w:p>
        </w:tc>
        <w:tc>
          <w:tcPr>
            <w:tcW w:w="2268" w:type="dxa"/>
          </w:tcPr>
          <w:p w:rsidR="00263F2F" w:rsidRPr="00D5084D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559" w:type="dxa"/>
          </w:tcPr>
          <w:p w:rsidR="00263F2F" w:rsidRPr="00D5084D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92D22" w:rsidRPr="002253AB" w:rsidTr="005204D2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Pr="0031787D" w:rsidRDefault="00892D22" w:rsidP="0022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31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3B1527" w:rsidRPr="009958C2" w:rsidRDefault="003B1527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на самую смешную историю «Смейся на здоровье»</w:t>
            </w:r>
          </w:p>
        </w:tc>
        <w:tc>
          <w:tcPr>
            <w:tcW w:w="2268" w:type="dxa"/>
          </w:tcPr>
          <w:p w:rsidR="00263F2F" w:rsidRPr="0017273E" w:rsidRDefault="00263F2F" w:rsidP="00263F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263F2F" w:rsidRPr="0017273E" w:rsidRDefault="00263F2F" w:rsidP="00263F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3B1527" w:rsidRPr="009958C2" w:rsidRDefault="003B1527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«Делу время – шутке час»</w:t>
            </w:r>
          </w:p>
        </w:tc>
        <w:tc>
          <w:tcPr>
            <w:tcW w:w="2268" w:type="dxa"/>
          </w:tcPr>
          <w:p w:rsidR="00263F2F" w:rsidRPr="0017273E" w:rsidRDefault="00263F2F" w:rsidP="00263F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263F2F" w:rsidRPr="0017273E" w:rsidRDefault="00263F2F" w:rsidP="00263F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1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3B1527" w:rsidRPr="00B93899" w:rsidRDefault="003B1527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263F2F" w:rsidRPr="005E3572" w:rsidRDefault="00263F2F" w:rsidP="00263F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Развлекательно-игровая программа «Смеяться разрешается»</w:t>
            </w:r>
          </w:p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990AE9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1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3B1527" w:rsidRPr="009958C2" w:rsidRDefault="003B1527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Викторина </w:t>
            </w:r>
          </w:p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«Путешествие за смехом»</w:t>
            </w:r>
          </w:p>
        </w:tc>
        <w:tc>
          <w:tcPr>
            <w:tcW w:w="2268" w:type="dxa"/>
          </w:tcPr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CD4127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263F2F">
              <w:rPr>
                <w:rFonts w:ascii="Times New Roman" w:eastAsia="Calibri" w:hAnsi="Times New Roman" w:cs="Times New Roman"/>
                <w:sz w:val="24"/>
                <w:szCs w:val="24"/>
              </w:rPr>
              <w:t>.04.2023</w:t>
            </w:r>
          </w:p>
          <w:p w:rsidR="00CD4127" w:rsidRPr="009958C2" w:rsidRDefault="00CD4127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27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</w:p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27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Кружевная улыбка</w:t>
            </w:r>
            <w:r w:rsidRPr="00B227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(клуб «Фантазеры»)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:rsidR="00263F2F" w:rsidRPr="008C17A0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  <w:p w:rsidR="00263F2F" w:rsidRPr="008C17A0" w:rsidRDefault="00263F2F" w:rsidP="00BF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"Верьте мне, я не шучу" </w:t>
            </w:r>
          </w:p>
        </w:tc>
        <w:tc>
          <w:tcPr>
            <w:tcW w:w="2268" w:type="dxa"/>
          </w:tcPr>
          <w:p w:rsidR="00263F2F" w:rsidRPr="008C17A0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</w:tcPr>
          <w:p w:rsidR="00263F2F" w:rsidRPr="008C17A0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1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CD50F0" w:rsidRPr="009958C2" w:rsidRDefault="00CD50F0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263F2F" w:rsidRPr="001D2B91" w:rsidRDefault="00263F2F" w:rsidP="00BF5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 апреля. День всех смешинок»</w:t>
            </w:r>
          </w:p>
        </w:tc>
        <w:tc>
          <w:tcPr>
            <w:tcW w:w="2268" w:type="dxa"/>
          </w:tcPr>
          <w:p w:rsidR="00263F2F" w:rsidRPr="000A016D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6D"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559" w:type="dxa"/>
          </w:tcPr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31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CD4127" w:rsidRPr="009958C2" w:rsidRDefault="00CD4127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7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Занимательная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«Улыбка продлевает жизнь»</w:t>
            </w:r>
          </w:p>
        </w:tc>
        <w:tc>
          <w:tcPr>
            <w:tcW w:w="2268" w:type="dxa"/>
          </w:tcPr>
          <w:p w:rsidR="00263F2F" w:rsidRDefault="00263F2F" w:rsidP="00263F2F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559" w:type="dxa"/>
          </w:tcPr>
          <w:p w:rsidR="00263F2F" w:rsidRPr="00D5084D" w:rsidRDefault="00263F2F" w:rsidP="00263F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1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6D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A01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D50F0" w:rsidRPr="000A016D" w:rsidRDefault="00CD50F0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263F2F" w:rsidRPr="000A016D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01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  <w:p w:rsidR="00263F2F" w:rsidRPr="000A016D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01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«Апрельская юморина»</w:t>
            </w:r>
          </w:p>
          <w:p w:rsidR="00263F2F" w:rsidRPr="000A016D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01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(в клубе «</w:t>
            </w:r>
            <w:proofErr w:type="spellStart"/>
            <w:r w:rsidRPr="000A01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Россияночка</w:t>
            </w:r>
            <w:proofErr w:type="spellEnd"/>
            <w:r w:rsidRPr="000A01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263F2F" w:rsidRPr="000A016D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6D"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559" w:type="dxa"/>
          </w:tcPr>
          <w:p w:rsidR="00263F2F" w:rsidRPr="000A016D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6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26310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2A7F30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1" w:type="dxa"/>
          </w:tcPr>
          <w:p w:rsidR="00426310" w:rsidRDefault="00426310" w:rsidP="00426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04.04.2023</w:t>
            </w:r>
          </w:p>
          <w:p w:rsidR="003B1527" w:rsidRPr="00CB09FB" w:rsidRDefault="003B1527" w:rsidP="00426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течении дня</w:t>
            </w:r>
          </w:p>
        </w:tc>
        <w:tc>
          <w:tcPr>
            <w:tcW w:w="4536" w:type="dxa"/>
          </w:tcPr>
          <w:p w:rsidR="00426310" w:rsidRDefault="00426310" w:rsidP="004263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310" w:rsidRPr="00BF5BA8" w:rsidRDefault="00426310" w:rsidP="00BF5B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9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C3190A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C31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CB09FB" w:rsidRDefault="00426310" w:rsidP="0042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3B152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eastAsia="Calibri" w:hAnsi="Times New Roman" w:cs="Times New Roman"/>
                <w:sz w:val="24"/>
                <w:szCs w:val="24"/>
              </w:rPr>
              <w:t>05.04.2023</w:t>
            </w:r>
          </w:p>
          <w:p w:rsidR="00CD4127" w:rsidRPr="00360234" w:rsidRDefault="00CD4127" w:rsidP="003B152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700567" w:rsidRDefault="00263F2F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700567">
              <w:rPr>
                <w:rFonts w:ascii="Times New Roman" w:eastAsia="Calibri" w:hAnsi="Times New Roman" w:cs="Times New Roman"/>
                <w:sz w:val="24"/>
                <w:szCs w:val="24"/>
              </w:rPr>
              <w:t>ас дружеского общения</w:t>
            </w:r>
          </w:p>
          <w:p w:rsidR="00263F2F" w:rsidRPr="000D67B3" w:rsidRDefault="00263F2F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eastAsia="Calibri" w:hAnsi="Times New Roman" w:cs="Times New Roman"/>
                <w:sz w:val="24"/>
                <w:szCs w:val="24"/>
              </w:rPr>
              <w:t>«Весенних красок хоровод»</w:t>
            </w:r>
            <w:r>
              <w:t xml:space="preserve"> </w:t>
            </w:r>
            <w:r w:rsidRPr="005E674B">
              <w:rPr>
                <w:rFonts w:ascii="Times New Roman" w:eastAsia="Calibri" w:hAnsi="Times New Roman" w:cs="Times New Roman"/>
                <w:sz w:val="24"/>
                <w:szCs w:val="24"/>
              </w:rPr>
              <w:t>(Формула успеха)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CA30E3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526275" w:rsidRDefault="00263F2F" w:rsidP="0026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1" w:type="dxa"/>
          </w:tcPr>
          <w:p w:rsidR="00263F2F" w:rsidRDefault="00263F2F" w:rsidP="003B15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:rsidR="003B1527" w:rsidRPr="007A03C7" w:rsidRDefault="003B1527" w:rsidP="003B15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263F2F" w:rsidRPr="007A03C7" w:rsidRDefault="00263F2F" w:rsidP="00263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учили на Руси»</w:t>
            </w:r>
          </w:p>
        </w:tc>
        <w:tc>
          <w:tcPr>
            <w:tcW w:w="2268" w:type="dxa"/>
          </w:tcPr>
          <w:p w:rsidR="00263F2F" w:rsidRPr="007A03C7" w:rsidRDefault="00263F2F" w:rsidP="0026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</w:tcPr>
          <w:p w:rsidR="00263F2F" w:rsidRPr="009E2C29" w:rsidRDefault="00263F2F" w:rsidP="0026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26310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2A7F30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3B15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07.04.2023</w:t>
            </w:r>
          </w:p>
          <w:p w:rsidR="00CD4127" w:rsidRPr="00C359DB" w:rsidRDefault="00CD4127" w:rsidP="003B15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426310" w:rsidRPr="00C359DB" w:rsidRDefault="00426310" w:rsidP="004263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«Здоровая среда»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  <w:r w:rsidR="0067468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C359DB" w:rsidRDefault="00426310" w:rsidP="0042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C359DB" w:rsidRDefault="00426310" w:rsidP="0042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26310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2A7F30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08.04.2023</w:t>
            </w:r>
          </w:p>
          <w:p w:rsidR="003B1527" w:rsidRPr="0083395D" w:rsidRDefault="003B1527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книгодарения</w:t>
            </w:r>
            <w:proofErr w:type="spellEnd"/>
          </w:p>
          <w:p w:rsidR="00426310" w:rsidRPr="0083395D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«Пусть книга вас объединяет»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785012" w:rsidRDefault="00426310" w:rsidP="004263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785012" w:rsidRDefault="00426310" w:rsidP="004263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74094B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2A7F30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>08.04.2023</w:t>
            </w:r>
          </w:p>
          <w:p w:rsidR="003B1527" w:rsidRPr="00CB60E5" w:rsidRDefault="003B1527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>Выразительное чтение отрывков из произведений А.Н. Островского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94B" w:rsidRPr="00CB60E5" w:rsidRDefault="0074094B" w:rsidP="0074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2A7F30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15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7"/>
              <w:gridCol w:w="5148"/>
            </w:tblGrid>
            <w:tr w:rsidR="00263F2F" w:rsidRPr="00736ED0" w:rsidTr="00426310">
              <w:trPr>
                <w:tblCellSpacing w:w="15" w:type="dxa"/>
              </w:trPr>
              <w:tc>
                <w:tcPr>
                  <w:tcW w:w="2760" w:type="dxa"/>
                  <w:shd w:val="clear" w:color="auto" w:fill="FFFFFF"/>
                  <w:vAlign w:val="center"/>
                  <w:hideMark/>
                </w:tcPr>
                <w:p w:rsidR="00263F2F" w:rsidRDefault="00263F2F" w:rsidP="00263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36E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Час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интересных сообщений </w:t>
                  </w:r>
                </w:p>
                <w:p w:rsidR="00263F2F" w:rsidRPr="00736ED0" w:rsidRDefault="00263F2F" w:rsidP="00263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«Женщина - космонавт»</w:t>
                  </w:r>
                </w:p>
              </w:tc>
              <w:tc>
                <w:tcPr>
                  <w:tcW w:w="2805" w:type="dxa"/>
                  <w:shd w:val="clear" w:color="auto" w:fill="FFFFFF"/>
                  <w:vAlign w:val="center"/>
                  <w:hideMark/>
                </w:tcPr>
                <w:p w:rsidR="00263F2F" w:rsidRPr="00736ED0" w:rsidRDefault="00263F2F" w:rsidP="00263F2F">
                  <w:pPr>
                    <w:spacing w:before="120" w:after="12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ru-RU"/>
                    </w:rPr>
                  </w:pPr>
                  <w:r w:rsidRPr="00736ED0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eastAsia="ru-RU"/>
                    </w:rPr>
                    <w:t>«Каким он парнем был»</w:t>
                  </w:r>
                </w:p>
              </w:tc>
            </w:tr>
          </w:tbl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jc w:val="center"/>
            </w:pPr>
            <w:r w:rsidRPr="00AC0816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  <w:p w:rsidR="00CD50F0" w:rsidRPr="006C0435" w:rsidRDefault="00CD50F0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орбите женщина- космонавт»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53A9A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A" w:rsidRPr="002253AB" w:rsidRDefault="002A7F30" w:rsidP="00C53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31" w:type="dxa"/>
          </w:tcPr>
          <w:p w:rsidR="00C53A9A" w:rsidRDefault="00CD50F0" w:rsidP="00CD5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53A9A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CD50F0" w:rsidRDefault="00CD50F0" w:rsidP="00CD5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  <w:p w:rsidR="00CD50F0" w:rsidRPr="00965790" w:rsidRDefault="00CD50F0" w:rsidP="00C53A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53A9A" w:rsidRDefault="00C53A9A" w:rsidP="00C53A9A">
            <w:pPr>
              <w:pStyle w:val="a6"/>
              <w:spacing w:before="0" w:beforeAutospacing="0" w:after="0" w:afterAutospacing="0"/>
              <w:jc w:val="center"/>
            </w:pPr>
            <w:r>
              <w:t>Час информации</w:t>
            </w:r>
          </w:p>
          <w:p w:rsidR="00C53A9A" w:rsidRDefault="00C53A9A" w:rsidP="00C53A9A">
            <w:pPr>
              <w:pStyle w:val="a6"/>
              <w:spacing w:before="0" w:beforeAutospacing="0" w:after="0" w:afterAutospacing="0"/>
              <w:jc w:val="center"/>
            </w:pPr>
            <w:r>
              <w:t>«Правильное питание- залог здоровья»</w:t>
            </w:r>
          </w:p>
          <w:p w:rsidR="00C53A9A" w:rsidRPr="00965790" w:rsidRDefault="00C53A9A" w:rsidP="00C53A9A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</w:tcPr>
          <w:p w:rsidR="00C53A9A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53A9A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C53A9A" w:rsidRPr="00965790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3A9A" w:rsidRPr="00965790" w:rsidRDefault="00C53A9A" w:rsidP="00C53A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4094B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1" w:type="dxa"/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10.04.2023</w:t>
            </w:r>
          </w:p>
          <w:p w:rsidR="00CD50F0" w:rsidRDefault="00CD50F0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14-00</w:t>
            </w:r>
          </w:p>
        </w:tc>
        <w:tc>
          <w:tcPr>
            <w:tcW w:w="4536" w:type="dxa"/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«Пьесы Островского – пьесы жизни»</w:t>
            </w:r>
          </w:p>
        </w:tc>
        <w:tc>
          <w:tcPr>
            <w:tcW w:w="2268" w:type="dxa"/>
          </w:tcPr>
          <w:p w:rsidR="0074094B" w:rsidRPr="00653470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559" w:type="dxa"/>
          </w:tcPr>
          <w:p w:rsidR="0074094B" w:rsidRPr="00F73B4A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74094B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D420A1" w:rsidRDefault="0074094B" w:rsidP="007409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Информационный час «</w:t>
            </w:r>
            <w:r w:rsidRPr="00D42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Что такое государственные услуги в электронном виде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9EF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  <w:p w:rsidR="00CD4127" w:rsidRPr="006C0435" w:rsidRDefault="00CD4127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341EE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космических наук»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0916D6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53A9A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A" w:rsidRPr="002253AB" w:rsidRDefault="00866D92" w:rsidP="002A7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31" w:type="dxa"/>
          </w:tcPr>
          <w:p w:rsidR="00C53A9A" w:rsidRDefault="00C53A9A" w:rsidP="002A7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11.04.2023</w:t>
            </w:r>
          </w:p>
          <w:p w:rsidR="00CD50F0" w:rsidRPr="00CB09FB" w:rsidRDefault="00CD50F0" w:rsidP="002A7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C53A9A" w:rsidRDefault="00C53A9A" w:rsidP="00C53A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 викторина</w:t>
            </w:r>
          </w:p>
          <w:p w:rsidR="00C53A9A" w:rsidRPr="002724EB" w:rsidRDefault="00C53A9A" w:rsidP="00C53A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«Царство здоровья»</w:t>
            </w:r>
          </w:p>
        </w:tc>
        <w:tc>
          <w:tcPr>
            <w:tcW w:w="2268" w:type="dxa"/>
          </w:tcPr>
          <w:p w:rsidR="00C53A9A" w:rsidRPr="00F878CE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8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53A9A" w:rsidRPr="006D3EC9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CE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53A9A" w:rsidRPr="00CB09FB" w:rsidRDefault="00C53A9A" w:rsidP="00C5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Космические путешествия </w:t>
            </w:r>
          </w:p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Незнайкой на Луне»</w:t>
            </w:r>
          </w:p>
        </w:tc>
        <w:tc>
          <w:tcPr>
            <w:tcW w:w="2268" w:type="dxa"/>
          </w:tcPr>
          <w:p w:rsidR="00263F2F" w:rsidRPr="0017273E" w:rsidRDefault="00263F2F" w:rsidP="00263F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263F2F" w:rsidRPr="0017273E" w:rsidRDefault="00263F2F" w:rsidP="00263F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2A7F30" w:rsidRPr="006C0435" w:rsidRDefault="002A7F30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«Белка. Стрелка и другие»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0916D6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2A7F30" w:rsidRPr="00B93899" w:rsidRDefault="002A7F30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«Летающая тарелка»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77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3F2F" w:rsidRPr="00D477A4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«Земля в иллюминаторе»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2A7F30" w:rsidRPr="008C17A0" w:rsidRDefault="002A7F30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263F2F" w:rsidRPr="008C17A0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Космический пикник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8C17A0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8C17A0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:rsidR="00CD4127" w:rsidRPr="006C0435" w:rsidRDefault="00CD4127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звезд и галактик»</w:t>
            </w:r>
          </w:p>
        </w:tc>
        <w:tc>
          <w:tcPr>
            <w:tcW w:w="2268" w:type="dxa"/>
          </w:tcPr>
          <w:p w:rsidR="00263F2F" w:rsidRDefault="00263F2F" w:rsidP="00263F2F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559" w:type="dxa"/>
          </w:tcPr>
          <w:p w:rsidR="00263F2F" w:rsidRPr="00D5084D" w:rsidRDefault="00263F2F" w:rsidP="00263F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74094B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31" w:type="dxa"/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12.04.2023</w:t>
            </w:r>
          </w:p>
          <w:p w:rsidR="002A7F30" w:rsidRDefault="002A7F30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15-00</w:t>
            </w:r>
          </w:p>
        </w:tc>
        <w:tc>
          <w:tcPr>
            <w:tcW w:w="4536" w:type="dxa"/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Литературный час </w:t>
            </w:r>
          </w:p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 вечный сын земли родной»</w:t>
            </w:r>
          </w:p>
        </w:tc>
        <w:tc>
          <w:tcPr>
            <w:tcW w:w="2268" w:type="dxa"/>
          </w:tcPr>
          <w:p w:rsidR="0074094B" w:rsidRPr="00653470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74094B" w:rsidRPr="00F73B4A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74094B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2253AB" w:rsidRDefault="00866D92" w:rsidP="0074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13.04.2023</w:t>
            </w:r>
          </w:p>
          <w:p w:rsidR="00CD4127" w:rsidRPr="00F55F6B" w:rsidRDefault="00CD4127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F55F6B" w:rsidRDefault="0074094B" w:rsidP="0074094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98A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Литературная гостиная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4F44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4F449C">
              <w:rPr>
                <w:rFonts w:ascii="Times New Roman" w:hAnsi="Times New Roman"/>
                <w:sz w:val="24"/>
                <w:szCs w:val="24"/>
              </w:rPr>
              <w:t>Неисчерпаемый Островский»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0C">
              <w:rPr>
                <w:rFonts w:ascii="Times New Roman" w:hAnsi="Times New Roman"/>
                <w:sz w:val="24"/>
                <w:szCs w:val="24"/>
              </w:rPr>
              <w:t>ЦГБ имени</w:t>
            </w:r>
          </w:p>
          <w:p w:rsidR="0074094B" w:rsidRPr="00F55F6B" w:rsidRDefault="0074094B" w:rsidP="0074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0C">
              <w:rPr>
                <w:rFonts w:ascii="Times New Roman" w:hAnsi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D0C">
              <w:rPr>
                <w:rFonts w:ascii="Times New Roman" w:hAnsi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4B" w:rsidRPr="00F55F6B" w:rsidRDefault="0074094B" w:rsidP="0074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63F2F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1" w:type="dxa"/>
          </w:tcPr>
          <w:p w:rsidR="00263F2F" w:rsidRPr="00D5084D" w:rsidRDefault="00263F2F" w:rsidP="00263F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14.04.2023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путешествие</w:t>
            </w:r>
          </w:p>
          <w:p w:rsidR="00263F2F" w:rsidRPr="00D5084D" w:rsidRDefault="00263F2F" w:rsidP="00263F2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«Учитель на страницах книг»</w:t>
            </w:r>
          </w:p>
        </w:tc>
        <w:tc>
          <w:tcPr>
            <w:tcW w:w="2268" w:type="dxa"/>
          </w:tcPr>
          <w:p w:rsidR="00263F2F" w:rsidRPr="00D5084D" w:rsidRDefault="00263F2F" w:rsidP="00263F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 -филиал №1</w:t>
            </w:r>
          </w:p>
        </w:tc>
        <w:tc>
          <w:tcPr>
            <w:tcW w:w="1559" w:type="dxa"/>
          </w:tcPr>
          <w:p w:rsidR="00263F2F" w:rsidRPr="00D5084D" w:rsidRDefault="00263F2F" w:rsidP="00263F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DE40B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2253AB" w:rsidRDefault="00866D92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14.04.2023</w:t>
            </w:r>
          </w:p>
          <w:p w:rsidR="00CD4127" w:rsidRPr="00501600" w:rsidRDefault="00CD4127" w:rsidP="00DE4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A67C79" w:rsidRDefault="00DE40B8" w:rsidP="00DE40B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чтения «Путешествуем по родному краю»,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6D3EC9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501600" w:rsidRDefault="00DE40B8" w:rsidP="00DE4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53A9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A" w:rsidRPr="002253AB" w:rsidRDefault="00866D92" w:rsidP="00C53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31" w:type="dxa"/>
          </w:tcPr>
          <w:p w:rsidR="00C53A9A" w:rsidRPr="00CB09FB" w:rsidRDefault="00C53A9A" w:rsidP="00C53A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4536" w:type="dxa"/>
          </w:tcPr>
          <w:p w:rsidR="00C53A9A" w:rsidRDefault="00C53A9A" w:rsidP="00C53A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здоровья </w:t>
            </w:r>
          </w:p>
          <w:p w:rsidR="00C53A9A" w:rsidRPr="002724EB" w:rsidRDefault="00C53A9A" w:rsidP="00C53A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«Полезные привычки»</w:t>
            </w:r>
          </w:p>
        </w:tc>
        <w:tc>
          <w:tcPr>
            <w:tcW w:w="2268" w:type="dxa"/>
          </w:tcPr>
          <w:p w:rsidR="00C53A9A" w:rsidRPr="0017273E" w:rsidRDefault="00C53A9A" w:rsidP="00C53A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C53A9A" w:rsidRPr="0017273E" w:rsidRDefault="00C53A9A" w:rsidP="00C53A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26310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B93899" w:rsidRDefault="00426310" w:rsidP="004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7643F6" w:rsidRDefault="00426310" w:rsidP="0042631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426310" w:rsidRPr="00B93899" w:rsidRDefault="00426310" w:rsidP="00426310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«Пасхальная раскраска»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B93899" w:rsidRDefault="00426310" w:rsidP="0042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B93899" w:rsidRDefault="00426310" w:rsidP="0042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26310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0916D6" w:rsidRDefault="00426310" w:rsidP="0042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0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Вечер отдыха </w:t>
            </w:r>
          </w:p>
          <w:p w:rsidR="00426310" w:rsidRPr="00426310" w:rsidRDefault="00426310" w:rsidP="004263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0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«Остановись, мгновение или,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r w:rsidRPr="00C80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 замедлить старение»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0916D6" w:rsidRDefault="00426310" w:rsidP="004263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26310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B93899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</w:t>
            </w:r>
          </w:p>
          <w:p w:rsidR="00426310" w:rsidRPr="009E2AF7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«Покормите птиц»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B93899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B93899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426310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17.04.2023</w:t>
            </w:r>
          </w:p>
          <w:p w:rsidR="002A7F30" w:rsidRDefault="002A7F3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11-30</w:t>
            </w:r>
          </w:p>
          <w:p w:rsidR="00426310" w:rsidRPr="00DD4546" w:rsidRDefault="00426310" w:rsidP="0042631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Урок-дискуссия </w:t>
            </w:r>
          </w:p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«Как быть добрым?» («Хочу знать» и «Сто тысяч почему»)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426310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Посещение приюта для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 xml:space="preserve">Библиотека – </w:t>
            </w:r>
            <w:r>
              <w:rPr>
                <w:rFonts w:ascii="Times New Roman" w:hAnsi="Times New Roman" w:cs="Times New Roman"/>
                <w:sz w:val="24"/>
              </w:rPr>
              <w:t>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426310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83395D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  <w:p w:rsidR="00426310" w:rsidRPr="00340FAB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«Чистый двор»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785012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785012" w:rsidRDefault="00426310" w:rsidP="004263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426310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15208C" w:rsidRPr="00DD4546" w:rsidRDefault="0015208C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 добрых след, тепло и свет»</w:t>
            </w:r>
          </w:p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(сбор книг, игрушек, вещей для малоимущих семей)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6310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0916D6" w:rsidRDefault="00D71DED" w:rsidP="004263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17. </w:t>
            </w:r>
            <w:r w:rsidR="00426310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310">
              <w:rPr>
                <w:rFonts w:ascii="Times New Roman" w:hAnsi="Times New Roman" w:cs="Times New Roman"/>
                <w:sz w:val="24"/>
                <w:szCs w:val="24"/>
              </w:rPr>
              <w:t>-23.04.2023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426310" w:rsidRPr="000916D6" w:rsidRDefault="00426310" w:rsidP="004263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«Платные услуги библиотеки- бесплатно для читателей»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26310" w:rsidRPr="000916D6" w:rsidRDefault="00426310" w:rsidP="004263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83395D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26310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18.04.2023</w:t>
            </w:r>
          </w:p>
          <w:p w:rsidR="00CD4127" w:rsidRPr="00DD4546" w:rsidRDefault="00CD4127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игра </w:t>
            </w:r>
          </w:p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«Человек начинается с добра»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7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263F2F">
              <w:t>19.04.2023</w:t>
            </w:r>
          </w:p>
          <w:p w:rsidR="00CD4127" w:rsidRPr="00263F2F" w:rsidRDefault="00CD4127" w:rsidP="00263F2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63F2F" w:rsidRDefault="00263F2F" w:rsidP="00263F2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63F2F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Час размышлений </w:t>
            </w:r>
          </w:p>
          <w:p w:rsidR="00263F2F" w:rsidRPr="00263F2F" w:rsidRDefault="00263F2F" w:rsidP="00263F2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63F2F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«Островок доброты»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63F2F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3F2F">
              <w:rPr>
                <w:rFonts w:ascii="Times New Roman" w:hAnsi="Times New Roman" w:cs="Times New Roman"/>
              </w:rPr>
              <w:t xml:space="preserve">ЦГБ </w:t>
            </w:r>
          </w:p>
          <w:p w:rsidR="00263F2F" w:rsidRPr="00263F2F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3F2F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63F2F" w:rsidRDefault="00DE40B8" w:rsidP="00263F2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63F2F" w:rsidRDefault="00263F2F" w:rsidP="00263F2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263F2F">
              <w:t>20.04.2023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63F2F" w:rsidRDefault="00263F2F" w:rsidP="00263F2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63F2F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Блиц- опрос </w:t>
            </w:r>
          </w:p>
          <w:p w:rsidR="00263F2F" w:rsidRPr="00263F2F" w:rsidRDefault="00263F2F" w:rsidP="00263F2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63F2F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</w:t>
            </w:r>
            <w:r w:rsidRPr="00263F2F">
              <w:rPr>
                <w:color w:val="000000"/>
                <w:shd w:val="clear" w:color="auto" w:fill="FFFFFF"/>
              </w:rPr>
              <w:t>«Десять книг, которые потрясли Вас»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63F2F" w:rsidRDefault="00263F2F" w:rsidP="0026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2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263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63F2F" w:rsidRDefault="00DE40B8" w:rsidP="00263F2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6+</w:t>
            </w:r>
          </w:p>
        </w:tc>
      </w:tr>
      <w:tr w:rsidR="00426310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31" w:type="dxa"/>
          </w:tcPr>
          <w:p w:rsidR="00426310" w:rsidRDefault="00426310" w:rsidP="0015208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20.04.2023</w:t>
            </w:r>
          </w:p>
          <w:p w:rsidR="0015208C" w:rsidRPr="00CB09FB" w:rsidRDefault="0015208C" w:rsidP="0015208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426310" w:rsidRDefault="00426310" w:rsidP="004263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профессий</w:t>
            </w:r>
          </w:p>
          <w:p w:rsidR="00426310" w:rsidRDefault="00426310" w:rsidP="004263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лабиринте профессий»</w:t>
            </w:r>
          </w:p>
          <w:p w:rsidR="00426310" w:rsidRPr="00CB09FB" w:rsidRDefault="00426310" w:rsidP="004263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81C04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0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26310" w:rsidRPr="002722F5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CB09FB" w:rsidRDefault="00426310" w:rsidP="0042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6310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Акция «Чистые улицы поселка» </w:t>
            </w:r>
          </w:p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(клуб «Некогда скучать»)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DD454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DE40B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2253AB" w:rsidRDefault="00866D92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8B1251" w:rsidRDefault="00DE40B8" w:rsidP="00DE4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shd w:val="clear" w:color="auto" w:fill="F5F5F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Познавательный урок </w:t>
            </w:r>
          </w:p>
          <w:p w:rsidR="00DE40B8" w:rsidRPr="008567BE" w:rsidRDefault="00DE40B8" w:rsidP="00DE40B8">
            <w:pPr>
              <w:shd w:val="clear" w:color="auto" w:fill="F5F5F5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7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«Здесь Родины моей начало…»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CB09FB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8B1251" w:rsidRDefault="00DE40B8" w:rsidP="00DE4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53A9A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9A" w:rsidRPr="002253AB" w:rsidRDefault="00866D92" w:rsidP="00C53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31" w:type="dxa"/>
          </w:tcPr>
          <w:p w:rsidR="00C53A9A" w:rsidRPr="00B93899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4536" w:type="dxa"/>
          </w:tcPr>
          <w:p w:rsidR="00C53A9A" w:rsidRPr="00E41FB0" w:rsidRDefault="00C53A9A" w:rsidP="00C53A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полезной информации «Добрые советы для вашего здоровья»</w:t>
            </w:r>
          </w:p>
          <w:p w:rsidR="00C53A9A" w:rsidRPr="00B93899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A9A" w:rsidRPr="00B93899" w:rsidRDefault="00C53A9A" w:rsidP="00C53A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C53A9A" w:rsidRPr="00B93899" w:rsidRDefault="00C53A9A" w:rsidP="00C5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26310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0916D6" w:rsidRDefault="00426310" w:rsidP="004263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Default="00426310" w:rsidP="004263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  <w:p w:rsidR="00426310" w:rsidRPr="000916D6" w:rsidRDefault="00426310" w:rsidP="004263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0916D6" w:rsidRDefault="00426310" w:rsidP="004263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83395D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  <w:p w:rsidR="00CD4127" w:rsidRPr="009D5A14" w:rsidRDefault="00CD4127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7">
              <w:rPr>
                <w:rFonts w:ascii="Times New Roman" w:hAnsi="Times New Roman" w:cs="Times New Roman"/>
                <w:sz w:val="24"/>
                <w:szCs w:val="24"/>
              </w:rPr>
              <w:t xml:space="preserve">Урок-реквием </w:t>
            </w:r>
          </w:p>
          <w:p w:rsidR="00263F2F" w:rsidRPr="009D5A14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7">
              <w:rPr>
                <w:rFonts w:ascii="Times New Roman" w:hAnsi="Times New Roman" w:cs="Times New Roman"/>
                <w:sz w:val="24"/>
                <w:szCs w:val="24"/>
              </w:rPr>
              <w:t>«Чернобыль: горькая память и вечная боль»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9D5A14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9D5A14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«Память о Чернобыле»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B93899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9D5A14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263F2F" w:rsidRPr="009D5A14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«Чернобыльская трагедия»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9D5A14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9D5A14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104CE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Час-реквием </w:t>
            </w:r>
          </w:p>
          <w:p w:rsidR="00263F2F" w:rsidRPr="0016575E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«Была та боль и вправду черной…»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0916D6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CB3248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104CE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D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263F2F" w:rsidRPr="002104CE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78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Двадцать секунд, которые потрясли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0916D6" w:rsidRDefault="00263F2F" w:rsidP="00263F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CB3248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E40B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2253AB" w:rsidRDefault="00866D92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15208C" w:rsidP="00DE4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E40B8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15208C" w:rsidRDefault="0015208C" w:rsidP="00DE4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15208C" w:rsidRPr="002104CE" w:rsidRDefault="0015208C" w:rsidP="00DE4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воспоминаний</w:t>
            </w:r>
          </w:p>
          <w:p w:rsidR="00DE40B8" w:rsidRDefault="00DE40B8" w:rsidP="00DE4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 которая опалила сердце»</w:t>
            </w:r>
          </w:p>
          <w:p w:rsidR="00DE40B8" w:rsidRPr="002104CE" w:rsidRDefault="00DE40B8" w:rsidP="00DE4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(встреча с участниками Чернобыльской АС)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E40B8" w:rsidRPr="000916D6" w:rsidRDefault="00DE40B8" w:rsidP="00DE4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DE40B8" w:rsidRPr="009E2C29" w:rsidRDefault="00DE40B8" w:rsidP="00DE4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6310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2253AB" w:rsidRDefault="00866D92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31" w:type="dxa"/>
          </w:tcPr>
          <w:p w:rsidR="00426310" w:rsidRPr="00B93899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4536" w:type="dxa"/>
          </w:tcPr>
          <w:p w:rsidR="00426310" w:rsidRDefault="00426310" w:rsidP="004263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  <w:p w:rsidR="00426310" w:rsidRPr="007643F6" w:rsidRDefault="00426310" w:rsidP="004263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«Родной земли многоголосье»:</w:t>
            </w:r>
          </w:p>
          <w:p w:rsidR="00426310" w:rsidRPr="007643F6" w:rsidRDefault="00426310" w:rsidP="004263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(игры народов мира)</w:t>
            </w:r>
          </w:p>
          <w:p w:rsidR="00426310" w:rsidRPr="007643F6" w:rsidRDefault="00426310" w:rsidP="004263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B93899" w:rsidRDefault="00426310" w:rsidP="00426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10" w:rsidRPr="00B93899" w:rsidRDefault="00426310" w:rsidP="0042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40B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2253AB" w:rsidRDefault="00866D92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28.04.2023</w:t>
            </w:r>
          </w:p>
          <w:p w:rsidR="00CD4127" w:rsidRPr="008B1251" w:rsidRDefault="00CD4127" w:rsidP="00DE40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DE40B8" w:rsidRPr="008B1251" w:rsidRDefault="00DE40B8" w:rsidP="00DE40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выбираем, нас выбирают»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CB09FB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8B1251" w:rsidRDefault="00DE40B8" w:rsidP="00DE40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1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:rsidR="00CD4127" w:rsidRPr="00D5084D" w:rsidRDefault="00CD4127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75397">
              <w:rPr>
                <w:rFonts w:ascii="Times New Roman" w:hAnsi="Times New Roman" w:cs="Times New Roman"/>
                <w:color w:val="000000"/>
                <w:sz w:val="24"/>
              </w:rPr>
              <w:t xml:space="preserve">Час творчества </w:t>
            </w:r>
          </w:p>
          <w:p w:rsidR="00263F2F" w:rsidRPr="00141948" w:rsidRDefault="00263F2F" w:rsidP="00263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5397">
              <w:rPr>
                <w:rFonts w:ascii="Times New Roman" w:hAnsi="Times New Roman" w:cs="Times New Roman"/>
                <w:color w:val="000000"/>
                <w:sz w:val="24"/>
              </w:rPr>
              <w:t>«Празднуй, радуйся, дерзай - наступает Первомай!»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141948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141948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31" w:type="dxa"/>
          </w:tcPr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весны и труда»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6C0435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2253AB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1" w:type="dxa"/>
          </w:tcPr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536" w:type="dxa"/>
          </w:tcPr>
          <w:p w:rsidR="00263F2F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</w:p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«Первомайский букет»</w:t>
            </w:r>
          </w:p>
        </w:tc>
        <w:tc>
          <w:tcPr>
            <w:tcW w:w="2268" w:type="dxa"/>
          </w:tcPr>
          <w:p w:rsidR="00263F2F" w:rsidRDefault="00263F2F" w:rsidP="00263F2F">
            <w:pPr>
              <w:jc w:val="center"/>
            </w:pPr>
            <w:r w:rsidRPr="00B845D1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559" w:type="dxa"/>
          </w:tcPr>
          <w:p w:rsidR="00263F2F" w:rsidRPr="009958C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40B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2253AB" w:rsidRDefault="00866D92" w:rsidP="00DE4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:rsidR="0015208C" w:rsidRDefault="0015208C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DE40B8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«Природа, как же ты загадочна»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Pr="001F34DA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E40B8" w:rsidRPr="000916D6" w:rsidRDefault="00DE40B8" w:rsidP="00DE4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B8" w:rsidRDefault="00DE40B8" w:rsidP="00DE4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63F2F" w:rsidRPr="002814A2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2F" w:rsidRPr="00866D92" w:rsidRDefault="00866D92" w:rsidP="0026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D92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31" w:type="dxa"/>
          </w:tcPr>
          <w:p w:rsidR="00263F2F" w:rsidRPr="002814A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A2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4536" w:type="dxa"/>
          </w:tcPr>
          <w:p w:rsidR="00263F2F" w:rsidRPr="002814A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Музыкальная гостиная </w:t>
            </w:r>
          </w:p>
          <w:p w:rsidR="00263F2F" w:rsidRPr="002814A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«Майские мелодии» (Клуб «Подружка»)</w:t>
            </w:r>
          </w:p>
        </w:tc>
        <w:tc>
          <w:tcPr>
            <w:tcW w:w="2268" w:type="dxa"/>
          </w:tcPr>
          <w:p w:rsidR="00263F2F" w:rsidRPr="002814A2" w:rsidRDefault="00263F2F" w:rsidP="00263F2F">
            <w:pPr>
              <w:jc w:val="center"/>
            </w:pPr>
            <w:r w:rsidRPr="002814A2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559" w:type="dxa"/>
          </w:tcPr>
          <w:p w:rsidR="00263F2F" w:rsidRPr="002814A2" w:rsidRDefault="00263F2F" w:rsidP="0026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A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</w:tbl>
    <w:p w:rsidR="002253AB" w:rsidRDefault="002253AB"/>
    <w:p w:rsidR="00D15C4F" w:rsidRPr="00D15C4F" w:rsidRDefault="00D15C4F">
      <w:pPr>
        <w:rPr>
          <w:rFonts w:ascii="Times New Roman" w:hAnsi="Times New Roman" w:cs="Times New Roman"/>
          <w:sz w:val="24"/>
          <w:szCs w:val="24"/>
        </w:rPr>
      </w:pPr>
      <w:r w:rsidRPr="00D15C4F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D15C4F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D15C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Ж.В. </w:t>
      </w:r>
      <w:proofErr w:type="spellStart"/>
      <w:r w:rsidRPr="00D15C4F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D15C4F" w:rsidRPr="00D1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B"/>
    <w:rsid w:val="00044779"/>
    <w:rsid w:val="00096751"/>
    <w:rsid w:val="000C0AC4"/>
    <w:rsid w:val="001237EF"/>
    <w:rsid w:val="0015208C"/>
    <w:rsid w:val="00172568"/>
    <w:rsid w:val="00175888"/>
    <w:rsid w:val="00202348"/>
    <w:rsid w:val="002253AB"/>
    <w:rsid w:val="00263F2F"/>
    <w:rsid w:val="002814A2"/>
    <w:rsid w:val="00282F29"/>
    <w:rsid w:val="002A7F30"/>
    <w:rsid w:val="00377E5C"/>
    <w:rsid w:val="003B1527"/>
    <w:rsid w:val="003B5BC2"/>
    <w:rsid w:val="00426310"/>
    <w:rsid w:val="00427DCA"/>
    <w:rsid w:val="004E6431"/>
    <w:rsid w:val="004F1235"/>
    <w:rsid w:val="005204D2"/>
    <w:rsid w:val="0067468F"/>
    <w:rsid w:val="006D59AB"/>
    <w:rsid w:val="0074094B"/>
    <w:rsid w:val="00770CCE"/>
    <w:rsid w:val="007A0B0C"/>
    <w:rsid w:val="007A52E1"/>
    <w:rsid w:val="007C15D2"/>
    <w:rsid w:val="00815AEE"/>
    <w:rsid w:val="0083425E"/>
    <w:rsid w:val="00864284"/>
    <w:rsid w:val="00866D92"/>
    <w:rsid w:val="00881C14"/>
    <w:rsid w:val="00892D22"/>
    <w:rsid w:val="008C0A7A"/>
    <w:rsid w:val="009178A8"/>
    <w:rsid w:val="00947945"/>
    <w:rsid w:val="00955BAA"/>
    <w:rsid w:val="009636A1"/>
    <w:rsid w:val="00977C58"/>
    <w:rsid w:val="00990AE9"/>
    <w:rsid w:val="00A01899"/>
    <w:rsid w:val="00A53CD6"/>
    <w:rsid w:val="00A86684"/>
    <w:rsid w:val="00A8741C"/>
    <w:rsid w:val="00A95D7A"/>
    <w:rsid w:val="00BD11A8"/>
    <w:rsid w:val="00BF1F4D"/>
    <w:rsid w:val="00BF5BA8"/>
    <w:rsid w:val="00C275A0"/>
    <w:rsid w:val="00C53A9A"/>
    <w:rsid w:val="00C54011"/>
    <w:rsid w:val="00C8629B"/>
    <w:rsid w:val="00CB7BE7"/>
    <w:rsid w:val="00CD4127"/>
    <w:rsid w:val="00CD50F0"/>
    <w:rsid w:val="00D06F20"/>
    <w:rsid w:val="00D15C4F"/>
    <w:rsid w:val="00D266F0"/>
    <w:rsid w:val="00D71DED"/>
    <w:rsid w:val="00DE40B8"/>
    <w:rsid w:val="00E14997"/>
    <w:rsid w:val="00EB4020"/>
    <w:rsid w:val="00F04A04"/>
    <w:rsid w:val="00F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FEDF1-883F-427B-8CD6-9F58E58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3F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02348"/>
    <w:rPr>
      <w:rFonts w:ascii="Calibri" w:hAnsi="Calibri"/>
    </w:rPr>
  </w:style>
  <w:style w:type="paragraph" w:styleId="a4">
    <w:name w:val="No Spacing"/>
    <w:link w:val="a3"/>
    <w:uiPriority w:val="1"/>
    <w:qFormat/>
    <w:rsid w:val="0020234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20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2348"/>
    <w:rPr>
      <w:b/>
      <w:bCs/>
    </w:rPr>
  </w:style>
  <w:style w:type="paragraph" w:styleId="a6">
    <w:name w:val="Normal (Web)"/>
    <w:basedOn w:val="a"/>
    <w:uiPriority w:val="99"/>
    <w:unhideWhenUsed/>
    <w:rsid w:val="006D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770CCE"/>
    <w:pPr>
      <w:widowControl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electable-text">
    <w:name w:val="selectable-text"/>
    <w:rsid w:val="00770CCE"/>
  </w:style>
  <w:style w:type="character" w:customStyle="1" w:styleId="10">
    <w:name w:val="Заголовок 1 Знак"/>
    <w:basedOn w:val="a0"/>
    <w:link w:val="1"/>
    <w:rsid w:val="00263F2F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НС</cp:lastModifiedBy>
  <cp:revision>59</cp:revision>
  <dcterms:created xsi:type="dcterms:W3CDTF">2022-12-21T20:03:00Z</dcterms:created>
  <dcterms:modified xsi:type="dcterms:W3CDTF">2023-04-03T11:59:00Z</dcterms:modified>
</cp:coreProperties>
</file>