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F394" w14:textId="77777777" w:rsidR="00F50428" w:rsidRPr="00E66C96" w:rsidRDefault="00F50428" w:rsidP="00AC1FFB">
      <w:pPr>
        <w:tabs>
          <w:tab w:val="left" w:pos="52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A63AE3" w14:textId="77777777" w:rsidR="001370B7" w:rsidRDefault="001370B7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</w:p>
    <w:p w14:paraId="185E8A36" w14:textId="7A16B8DC" w:rsidR="00E66C96" w:rsidRDefault="00E66C96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План мероприятий на </w:t>
      </w:r>
      <w:r w:rsidR="00FF1E20">
        <w:rPr>
          <w:rFonts w:ascii="Times New Roman" w:eastAsia="Calibri" w:hAnsi="Times New Roman" w:cs="Times New Roman"/>
          <w:b/>
          <w:sz w:val="24"/>
          <w:szCs w:val="28"/>
          <w:u w:val="single"/>
        </w:rPr>
        <w:t>Декабрь</w:t>
      </w:r>
      <w:r w:rsidR="00402210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 </w:t>
      </w:r>
      <w:r w:rsidR="0066005E">
        <w:rPr>
          <w:rFonts w:ascii="Times New Roman" w:eastAsia="Calibri" w:hAnsi="Times New Roman" w:cs="Times New Roman"/>
          <w:b/>
          <w:sz w:val="24"/>
          <w:szCs w:val="28"/>
          <w:u w:val="single"/>
        </w:rPr>
        <w:t>2024 года</w:t>
      </w:r>
    </w:p>
    <w:p w14:paraId="7DE8EB97" w14:textId="268915FD" w:rsidR="00AC1FFB" w:rsidRDefault="00AC1FFB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>МБУ «ЦБС» го Красноуральск</w:t>
      </w:r>
    </w:p>
    <w:p w14:paraId="741D5FA7" w14:textId="77777777" w:rsidR="00CA6BC5" w:rsidRPr="00E66C96" w:rsidRDefault="00CA6BC5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7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30"/>
      </w:tblGrid>
      <w:tr w:rsidR="00E66C96" w:rsidRPr="00E66C96" w14:paraId="789CAB7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AC78" w14:textId="5D5952EE" w:rsidR="009D5A5C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BA305FA" w14:textId="33A4F982" w:rsidR="00E66C96" w:rsidRPr="00E66C96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70D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8D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6790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E46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C96" w:rsidRPr="00E66C96" w14:paraId="5239EFDA" w14:textId="77777777" w:rsidTr="001370B7">
        <w:trPr>
          <w:trHeight w:val="265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E319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Обзорные книжные выставки</w:t>
            </w:r>
          </w:p>
        </w:tc>
      </w:tr>
      <w:tr w:rsidR="00AF47E7" w:rsidRPr="00E66C96" w14:paraId="43A1DE20" w14:textId="77777777" w:rsidTr="003F4BD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76A" w14:textId="2E17C365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DFA" w14:textId="11F6CEFD" w:rsidR="00AF47E7" w:rsidRPr="009958C2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eastAsia="Calibri" w:hAnsi="Times New Roman" w:cs="Times New Roman"/>
                <w:sz w:val="24"/>
                <w:szCs w:val="24"/>
              </w:rPr>
              <w:t>03.12.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52798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C14" w14:textId="77777777" w:rsidR="00AF47E7" w:rsidRPr="00527985" w:rsidRDefault="00AF47E7" w:rsidP="00AF47E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14:paraId="3B56E32C" w14:textId="03F7DFA4" w:rsidR="00AF47E7" w:rsidRPr="009958C2" w:rsidRDefault="00AF47E7" w:rsidP="00AF4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7985">
              <w:rPr>
                <w:rFonts w:ascii="Times New Roman" w:eastAsia="Calibri" w:hAnsi="Times New Roman" w:cs="Times New Roman"/>
                <w:sz w:val="24"/>
                <w:szCs w:val="24"/>
              </w:rPr>
              <w:t>«Сказки могут душу согреть»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D280" w14:textId="574B37EC" w:rsidR="00AF47E7" w:rsidRPr="009958C2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1EDC" w14:textId="7BAD2C0D" w:rsidR="00AF47E7" w:rsidRPr="009958C2" w:rsidRDefault="00AF47E7" w:rsidP="00AF47E7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AF47E7" w:rsidRPr="00E66C96" w14:paraId="7F09B9D0" w14:textId="77777777" w:rsidTr="003F4BD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D90" w14:textId="60AFC7FD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FD1" w14:textId="4AC54555" w:rsidR="00AF47E7" w:rsidRPr="00527985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4DF5" w14:textId="77777777" w:rsidR="00AA6BAB" w:rsidRDefault="00AF47E7" w:rsidP="00AF47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рекомендация </w:t>
            </w:r>
          </w:p>
          <w:p w14:paraId="659568BC" w14:textId="4DC37C60" w:rsidR="00AF47E7" w:rsidRPr="00527985" w:rsidRDefault="00AF47E7" w:rsidP="00AF47E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«По одной из тысячи дорог»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CE6" w14:textId="12166055" w:rsidR="00AF47E7" w:rsidRPr="00527985" w:rsidRDefault="00AF47E7" w:rsidP="00AF4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CE9" w14:textId="7F7A4E8E" w:rsidR="00AF47E7" w:rsidRDefault="00AF47E7" w:rsidP="00AF47E7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70A90B78" w14:textId="77777777" w:rsidTr="003F4BD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5F99" w14:textId="52982DFE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416" w14:textId="038B8C33" w:rsidR="00AF47E7" w:rsidRPr="00886D7D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3E8" w14:textId="77777777" w:rsidR="00AA6BAB" w:rsidRDefault="00AF47E7" w:rsidP="00AF47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Книжная выставка </w:t>
            </w:r>
          </w:p>
          <w:p w14:paraId="15F8B23A" w14:textId="64C69D19" w:rsidR="00AF47E7" w:rsidRPr="00886D7D" w:rsidRDefault="00AF47E7" w:rsidP="00AF47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sz w:val="24"/>
                <w:szCs w:val="24"/>
              </w:rPr>
              <w:t xml:space="preserve">«О коррупции и </w:t>
            </w:r>
            <w:proofErr w:type="spellStart"/>
            <w:r w:rsidRPr="00167B63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  <w:r w:rsidRPr="00167B63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1392" w14:textId="382BEA85" w:rsidR="00AF47E7" w:rsidRPr="006D3251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79DE" w14:textId="07D0CAE9" w:rsidR="00AF47E7" w:rsidRDefault="00AF47E7" w:rsidP="00AF47E7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C2FE9" w:rsidRPr="00E66C96" w14:paraId="2E21E638" w14:textId="77777777" w:rsidTr="00416D6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097" w14:textId="3329577E" w:rsidR="00DC2FE9" w:rsidRPr="00E66C96" w:rsidRDefault="005E6751" w:rsidP="00DC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09477BB6" w14:textId="4B8A3D02" w:rsidR="00DC2FE9" w:rsidRPr="009958C2" w:rsidRDefault="00DC2FE9" w:rsidP="00DC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556CF">
              <w:rPr>
                <w:rFonts w:ascii="Times New Roman" w:eastAsia="Calibri" w:hAnsi="Times New Roman" w:cs="Times New Roman"/>
                <w:sz w:val="24"/>
                <w:szCs w:val="24"/>
              </w:rPr>
              <w:t>9.12.2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556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0ED" w14:textId="77777777" w:rsidR="00AA6BAB" w:rsidRDefault="00DC2FE9" w:rsidP="00DC2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1661BA34" w14:textId="4E538D5E" w:rsidR="00DC2FE9" w:rsidRPr="009958C2" w:rsidRDefault="00DC2FE9" w:rsidP="00DC2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56CF">
              <w:rPr>
                <w:rFonts w:ascii="Times New Roman" w:eastAsia="Calibri" w:hAnsi="Times New Roman" w:cs="Times New Roman"/>
                <w:sz w:val="24"/>
                <w:szCs w:val="24"/>
              </w:rPr>
              <w:t>«По лабиринтам права»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280" w14:textId="42D88E17" w:rsidR="00DC2FE9" w:rsidRPr="009958C2" w:rsidRDefault="00DC2FE9" w:rsidP="00DC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885" w14:textId="08CFEB31" w:rsidR="00DC2FE9" w:rsidRPr="009958C2" w:rsidRDefault="00DC2FE9" w:rsidP="00DC2FE9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F1E20" w:rsidRPr="00E66C96" w14:paraId="22E4FD33" w14:textId="77777777" w:rsidTr="007D59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E81" w14:textId="540E5E08" w:rsidR="00FF1E20" w:rsidRPr="00E66C96" w:rsidRDefault="005E6751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4EF" w14:textId="3F5CF934" w:rsidR="00FF1E20" w:rsidRDefault="00FF1E20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5CEE" w14:textId="77777777" w:rsidR="00AA6BAB" w:rsidRDefault="00FF1E20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568115E5" w14:textId="5658F5DF" w:rsidR="00FF1E20" w:rsidRDefault="00FF1E20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«Встретим Новый год»</w:t>
            </w:r>
          </w:p>
        </w:tc>
        <w:tc>
          <w:tcPr>
            <w:tcW w:w="1984" w:type="dxa"/>
          </w:tcPr>
          <w:p w14:paraId="3131E090" w14:textId="29DE0EC0" w:rsidR="00FF1E20" w:rsidRDefault="00FF1E20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</w:tcPr>
          <w:p w14:paraId="6180BD24" w14:textId="46E89CB6" w:rsidR="00FF1E20" w:rsidRDefault="00FF1E20" w:rsidP="00FF1E20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F1E20" w:rsidRPr="00E66C96" w14:paraId="0B93636E" w14:textId="77777777" w:rsidTr="007D59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D7A" w14:textId="463A29E7" w:rsidR="00FF1E20" w:rsidRPr="00E66C96" w:rsidRDefault="005E6751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59C" w14:textId="64D0DE76" w:rsidR="00FF1E20" w:rsidRDefault="00FF1E20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47BC" w14:textId="77777777" w:rsidR="00FF1E20" w:rsidRDefault="00FF1E20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Выставка-праздник </w:t>
            </w:r>
          </w:p>
          <w:p w14:paraId="3B5927EA" w14:textId="7F13BC3A" w:rsidR="00FF1E20" w:rsidRPr="00547DD7" w:rsidRDefault="00FF1E20" w:rsidP="00FF1E20">
            <w:pPr>
              <w:pStyle w:val="a7"/>
              <w:spacing w:before="0" w:beforeAutospacing="0" w:after="0" w:afterAutospacing="0"/>
              <w:jc w:val="center"/>
            </w:pPr>
            <w:r>
              <w:t>«Сюрпризы от Деда Мороза» (ч/зал)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1878" w14:textId="33290178" w:rsidR="00FF1E20" w:rsidRPr="00547DD7" w:rsidRDefault="00FF1E20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</w:tcPr>
          <w:p w14:paraId="1C8092FB" w14:textId="472A30EF" w:rsidR="00FF1E20" w:rsidRDefault="00FF1E20" w:rsidP="00FF1E20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F1E20" w:rsidRPr="00E66C96" w14:paraId="199AEBE8" w14:textId="77777777" w:rsidTr="00D63C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FADC" w14:textId="40666A52" w:rsidR="00FF1E20" w:rsidRPr="00E66C96" w:rsidRDefault="005E6751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FBE" w14:textId="0DF5ED85" w:rsidR="00FF1E20" w:rsidRPr="00AC4DFB" w:rsidRDefault="00FF1E20" w:rsidP="00FF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eastAsia="Calibri" w:hAnsi="Times New Roman" w:cs="Times New Roman"/>
                <w:sz w:val="24"/>
                <w:szCs w:val="24"/>
              </w:rPr>
              <w:t>15.12.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C5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7C2" w14:textId="77777777" w:rsidR="00FF1E20" w:rsidRPr="009C566E" w:rsidRDefault="00FF1E20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Выставка-сюрприз</w:t>
            </w:r>
          </w:p>
          <w:p w14:paraId="2E1995C0" w14:textId="28ED190C" w:rsidR="00FF1E20" w:rsidRPr="00AC4DFB" w:rsidRDefault="00FF1E20" w:rsidP="00FF1E20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9C566E">
              <w:t>«Время чудес»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459" w14:textId="77777777" w:rsidR="00FF1E20" w:rsidRPr="009C566E" w:rsidRDefault="00FF1E20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692A58B" w14:textId="6D3BACA4" w:rsidR="00FF1E20" w:rsidRPr="00AC4DFB" w:rsidRDefault="00FF1E20" w:rsidP="00FF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136" w14:textId="255B0644" w:rsidR="00FF1E20" w:rsidRPr="00AC4DFB" w:rsidRDefault="00FF1E20" w:rsidP="00FF1E20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C2FE9" w:rsidRPr="00E66C96" w14:paraId="199FF8AD" w14:textId="77777777" w:rsidTr="00D63C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B8" w14:textId="340998BE" w:rsidR="00DC2FE9" w:rsidRPr="00E66C96" w:rsidRDefault="005E6751" w:rsidP="00DC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C7E" w14:textId="77298A4A" w:rsidR="00DC2FE9" w:rsidRPr="00AC4DFB" w:rsidRDefault="00DC2FE9" w:rsidP="00DC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hAnsi="Times New Roman"/>
                <w:sz w:val="24"/>
                <w:szCs w:val="24"/>
              </w:rPr>
              <w:t>15.12.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3407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BE7" w14:textId="77777777" w:rsidR="00DC2FE9" w:rsidRPr="00034073" w:rsidRDefault="00DC2FE9" w:rsidP="00DC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3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14:paraId="79CECD27" w14:textId="34BFE980" w:rsidR="00DC2FE9" w:rsidRPr="00AC4DFB" w:rsidRDefault="00DC2FE9" w:rsidP="00DC2FE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034073">
              <w:t>«Сказки народов мира»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5A24" w14:textId="416DB043" w:rsidR="00DC2FE9" w:rsidRPr="00AC4DFB" w:rsidRDefault="00DC2FE9" w:rsidP="00DC2F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CC0E" w14:textId="280FCF3C" w:rsidR="00DC2FE9" w:rsidRPr="00AC4DFB" w:rsidRDefault="00DC2FE9" w:rsidP="00DC2FE9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1E20" w:rsidRPr="00E66C96" w14:paraId="515E0669" w14:textId="77777777" w:rsidTr="00A2693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5681" w14:textId="6F357967" w:rsidR="00FF1E20" w:rsidRPr="00E66C96" w:rsidRDefault="005E6751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789" w14:textId="3B927AA6" w:rsidR="00FF1E20" w:rsidRPr="00AC4DFB" w:rsidRDefault="00FF1E20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D5D" w14:textId="77777777" w:rsidR="00AA6BAB" w:rsidRDefault="00FF1E20" w:rsidP="00FF1E2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6D7ABC">
              <w:t xml:space="preserve">Книжная выставка </w:t>
            </w:r>
          </w:p>
          <w:p w14:paraId="1A7A4736" w14:textId="2042E609" w:rsidR="00FF1E20" w:rsidRPr="00AC4DFB" w:rsidRDefault="00FF1E20" w:rsidP="00FF1E2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D7ABC">
              <w:t>«Новогоднее настроение»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095" w14:textId="7DF30197" w:rsidR="00FF1E20" w:rsidRPr="00AC4DFB" w:rsidRDefault="00FF1E20" w:rsidP="00FF1E2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64A" w14:textId="6E90EF38" w:rsidR="00FF1E20" w:rsidRPr="00AC4DFB" w:rsidRDefault="00FF1E20" w:rsidP="00FF1E20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6C96" w:rsidRPr="00E66C96" w14:paraId="7BA403AE" w14:textId="77777777" w:rsidTr="001370B7">
        <w:trPr>
          <w:trHeight w:val="313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CCF93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9A395D" w:rsidRPr="00E66C96" w14:paraId="77504425" w14:textId="77777777" w:rsidTr="000244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33D" w14:textId="3C305CF2" w:rsidR="009A395D" w:rsidRPr="00E66C96" w:rsidRDefault="005E6751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D8C0" w14:textId="666AB23E" w:rsidR="009A395D" w:rsidRPr="009C566E" w:rsidRDefault="009A395D" w:rsidP="009A39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195" w14:textId="77777777" w:rsidR="009A395D" w:rsidRPr="00A10CC3" w:rsidRDefault="009A395D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14:paraId="37C4EC35" w14:textId="3DF49AAD" w:rsidR="009A395D" w:rsidRPr="009C566E" w:rsidRDefault="009A395D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«Капелькой тепла согреем душу»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581" w14:textId="77777777" w:rsidR="009A395D" w:rsidRPr="00A10CC3" w:rsidRDefault="009A395D" w:rsidP="009A39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8A67869" w14:textId="57802AB7" w:rsidR="009A395D" w:rsidRPr="009C566E" w:rsidRDefault="009A395D" w:rsidP="009A39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0EBD" w14:textId="6AF39B33" w:rsidR="009A395D" w:rsidRDefault="009A395D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AF47E7" w:rsidRPr="00E66C96" w14:paraId="22CDBDCC" w14:textId="77777777" w:rsidTr="008D3C5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073" w14:textId="5DEEDCE8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DE68FD" w14:textId="1A269D6A" w:rsidR="00AF47E7" w:rsidRPr="00A10CC3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6E8A41" w14:textId="5671A786" w:rsidR="00AF47E7" w:rsidRPr="00A10CC3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Тематическая встреча «Мы можем всё»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BA9903" w14:textId="6134AC79" w:rsidR="00AF47E7" w:rsidRPr="00A10CC3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669CE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8CC0D0" w14:textId="3CC99445" w:rsidR="00AF47E7" w:rsidRPr="00A10CC3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A395D" w:rsidRPr="00E66C96" w14:paraId="401CE3F0" w14:textId="77777777" w:rsidTr="000244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C0F6" w14:textId="4DBC6B69" w:rsidR="009A395D" w:rsidRPr="00E66C96" w:rsidRDefault="005E6751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FEF" w14:textId="1E95E2E0" w:rsidR="009A395D" w:rsidRPr="009C566E" w:rsidRDefault="009A395D" w:rsidP="009A39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C2823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954" w14:textId="77777777" w:rsidR="00AA6BAB" w:rsidRDefault="009A395D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Беседа «Я вам дарю свой яркий мир» (к Дню инвалида) </w:t>
            </w:r>
          </w:p>
          <w:p w14:paraId="33C19353" w14:textId="5C90674F" w:rsidR="009A395D" w:rsidRPr="009C566E" w:rsidRDefault="009A395D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23">
              <w:rPr>
                <w:rFonts w:ascii="Times New Roman" w:hAnsi="Times New Roman" w:cs="Times New Roman"/>
                <w:sz w:val="24"/>
                <w:szCs w:val="24"/>
              </w:rPr>
              <w:t>(клуб «Книголюбы»)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A647" w14:textId="2229A80B" w:rsidR="009A395D" w:rsidRPr="009C566E" w:rsidRDefault="009A395D" w:rsidP="009A39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2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C470" w14:textId="33206C90" w:rsidR="009A395D" w:rsidRDefault="009A395D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F47E7" w:rsidRPr="00E66C96" w14:paraId="526026CC" w14:textId="77777777" w:rsidTr="000244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A0C" w14:textId="2CA46D95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4713" w14:textId="36460613" w:rsidR="00AF47E7" w:rsidRPr="00DC2823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04.12.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7D3" w14:textId="77777777" w:rsidR="00AF47E7" w:rsidRPr="000734C5" w:rsidRDefault="00AF47E7" w:rsidP="00AF47E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14:paraId="3A908024" w14:textId="0C5B9A17" w:rsidR="00AF47E7" w:rsidRPr="00DC2823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«Поделись </w:t>
            </w:r>
            <w:proofErr w:type="spellStart"/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улыбкою</w:t>
            </w:r>
            <w:proofErr w:type="spellEnd"/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F11" w14:textId="77777777" w:rsidR="00AF47E7" w:rsidRPr="000734C5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490AF8E" w14:textId="0ED5C72F" w:rsidR="00AF47E7" w:rsidRPr="00474802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C98E" w14:textId="3A471EE8" w:rsidR="00AF47E7" w:rsidRPr="00E01CF8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43ADAD33" w14:textId="77777777" w:rsidTr="00C77E9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1B1" w14:textId="705196C5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B61" w14:textId="55797309" w:rsidR="00AF47E7" w:rsidRPr="00DC2823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7">
              <w:rPr>
                <w:rFonts w:ascii="Times New Roman" w:eastAsia="Calibri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72F" w14:textId="2F3F086C" w:rsidR="00AF47E7" w:rsidRPr="00DC2823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«Право на счастье»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D95E" w14:textId="2032DD25" w:rsidR="00AF47E7" w:rsidRPr="00474802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B3D4" w14:textId="5A5A99F9" w:rsidR="00AF47E7" w:rsidRPr="00E01CF8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</w:tr>
      <w:tr w:rsidR="009A395D" w:rsidRPr="00E66C96" w14:paraId="11D6DCD5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0B0" w14:textId="1B89D7F5" w:rsidR="009A395D" w:rsidRPr="00E66C96" w:rsidRDefault="005E6751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17AE" w14:textId="7DF19D7C" w:rsidR="009A395D" w:rsidRDefault="009A395D" w:rsidP="009A39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1B2" w14:textId="77777777" w:rsidR="009A395D" w:rsidRPr="00A10CC3" w:rsidRDefault="009A395D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Час милосердия</w:t>
            </w:r>
          </w:p>
          <w:p w14:paraId="1AA73C97" w14:textId="0CCF090D" w:rsidR="009A395D" w:rsidRPr="000B5CEA" w:rsidRDefault="009A395D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«Подари свое сердце»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F3F6" w14:textId="77777777" w:rsidR="009A395D" w:rsidRPr="00A10CC3" w:rsidRDefault="009A395D" w:rsidP="009A39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CCC202F" w14:textId="3C8E2612" w:rsidR="009A395D" w:rsidRDefault="009A395D" w:rsidP="009A39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ECF" w14:textId="34574433" w:rsidR="009A395D" w:rsidRDefault="009A395D" w:rsidP="009A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F1E20" w:rsidRPr="00E66C96" w14:paraId="7F90E639" w14:textId="77777777" w:rsidTr="00C64ED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1FD" w14:textId="2221BF0D" w:rsidR="00FF1E20" w:rsidRPr="00E66C96" w:rsidRDefault="005E6751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14:paraId="501BAA92" w14:textId="4981BCD6" w:rsidR="00FF1E20" w:rsidRDefault="00FF1E20" w:rsidP="00FF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4536" w:type="dxa"/>
          </w:tcPr>
          <w:p w14:paraId="506B7DB4" w14:textId="11363F60" w:rsidR="00FF1E20" w:rsidRPr="0043061B" w:rsidRDefault="00FF1E20" w:rsidP="00FF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Информационный буклет «Азбука профессий»</w:t>
            </w:r>
          </w:p>
        </w:tc>
        <w:tc>
          <w:tcPr>
            <w:tcW w:w="1984" w:type="dxa"/>
          </w:tcPr>
          <w:p w14:paraId="46C233FD" w14:textId="692A1359" w:rsidR="00FF1E20" w:rsidRPr="007365CA" w:rsidRDefault="00FF1E20" w:rsidP="00FF1E2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</w:tcPr>
          <w:p w14:paraId="0E35367F" w14:textId="77777777" w:rsidR="00FF1E20" w:rsidRDefault="00FF1E20" w:rsidP="00F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3514355" w14:textId="046A9122" w:rsidR="00FF1E20" w:rsidRDefault="00FF1E20" w:rsidP="00FF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FE9" w:rsidRPr="00E66C96" w14:paraId="01D173F3" w14:textId="77777777" w:rsidTr="00331F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43D" w14:textId="54B4CDE1" w:rsidR="00DC2FE9" w:rsidRPr="00E66C96" w:rsidRDefault="005E6751" w:rsidP="00DC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47269" w14:textId="534C858B" w:rsidR="00DC2FE9" w:rsidRDefault="00DC2FE9" w:rsidP="00DC2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162693" w14:textId="39ABF479" w:rsidR="00DC2FE9" w:rsidRDefault="00DC2FE9" w:rsidP="00DC2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Историко-познавательная программа «Рукотворные чудеса»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2959E" w14:textId="14CE8AAB" w:rsidR="00DC2FE9" w:rsidRDefault="00DC2FE9" w:rsidP="00DC2F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91E5E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91E5E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29B6C" w14:textId="52AA8B40" w:rsidR="00DC2FE9" w:rsidRDefault="00DC2FE9" w:rsidP="00DC2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AF47E7" w:rsidRPr="00E66C96" w14:paraId="2329DBD4" w14:textId="77777777" w:rsidTr="001D053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5E7" w14:textId="5471867B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C52" w14:textId="0E6942F3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19D" w14:textId="773A186D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«В жизни есть свои правила»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FD58" w14:textId="0AC7F7A0" w:rsidR="00AF47E7" w:rsidRPr="00091E5E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5BA" w14:textId="34736980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12F77" w:rsidRPr="00E66C96" w14:paraId="1FA456F6" w14:textId="77777777" w:rsidTr="005F35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D82" w14:textId="3243D896" w:rsidR="00712F77" w:rsidRPr="00E66C96" w:rsidRDefault="005E6751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14:paraId="2208AD94" w14:textId="4CFAF3A9" w:rsidR="00712F77" w:rsidRDefault="00712F77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4536" w:type="dxa"/>
          </w:tcPr>
          <w:p w14:paraId="41F7C914" w14:textId="657ECFE8" w:rsidR="00712F77" w:rsidRDefault="00712F77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Пост в соцсетях «Безопасность на льду»</w:t>
            </w:r>
          </w:p>
        </w:tc>
        <w:tc>
          <w:tcPr>
            <w:tcW w:w="1984" w:type="dxa"/>
            <w:shd w:val="clear" w:color="auto" w:fill="auto"/>
          </w:tcPr>
          <w:p w14:paraId="59E9D496" w14:textId="54034246" w:rsidR="00712F77" w:rsidRDefault="00712F77" w:rsidP="00712F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3E7" w14:textId="291450D0" w:rsidR="00712F77" w:rsidRDefault="00712F77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631A990A" w14:textId="77777777" w:rsidTr="0044119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C01" w14:textId="669D3EAB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14:paraId="418F3DF7" w14:textId="29E4A58B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3AF96B8" w14:textId="77777777" w:rsidR="00AF47E7" w:rsidRPr="000734C5" w:rsidRDefault="00AF47E7" w:rsidP="00AF47E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14:paraId="2F491123" w14:textId="4235E6C9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«Идем мы в гости к братьям Гримм»</w:t>
            </w:r>
          </w:p>
        </w:tc>
        <w:tc>
          <w:tcPr>
            <w:tcW w:w="1984" w:type="dxa"/>
          </w:tcPr>
          <w:p w14:paraId="28E393F9" w14:textId="77777777" w:rsidR="00AF47E7" w:rsidRPr="000734C5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1232E7A" w14:textId="3DB080F6" w:rsidR="00AF47E7" w:rsidRPr="00091E5E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</w:tc>
        <w:tc>
          <w:tcPr>
            <w:tcW w:w="1730" w:type="dxa"/>
          </w:tcPr>
          <w:p w14:paraId="5DBAD217" w14:textId="37503E7A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12F77" w:rsidRPr="00E66C96" w14:paraId="025DB60D" w14:textId="77777777" w:rsidTr="0010082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38A" w14:textId="19FB3F6B" w:rsidR="00712F77" w:rsidRPr="00E66C96" w:rsidRDefault="005E6751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shd w:val="clear" w:color="auto" w:fill="auto"/>
          </w:tcPr>
          <w:p w14:paraId="26A04CA9" w14:textId="6C2CC3F3" w:rsidR="00712F77" w:rsidRPr="000734C5" w:rsidRDefault="00712F77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536" w:type="dxa"/>
            <w:shd w:val="clear" w:color="auto" w:fill="auto"/>
          </w:tcPr>
          <w:p w14:paraId="6EA9AA5C" w14:textId="1247EBC6" w:rsidR="00712F77" w:rsidRPr="000734C5" w:rsidRDefault="00712F77" w:rsidP="00712F7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Урок – предостережение «Зимой играй, об опасности не забывай»</w:t>
            </w:r>
          </w:p>
        </w:tc>
        <w:tc>
          <w:tcPr>
            <w:tcW w:w="1984" w:type="dxa"/>
            <w:shd w:val="clear" w:color="auto" w:fill="auto"/>
          </w:tcPr>
          <w:p w14:paraId="7DF989BF" w14:textId="1FD5C118" w:rsidR="00712F77" w:rsidRPr="000734C5" w:rsidRDefault="00712F77" w:rsidP="00712F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 xml:space="preserve">ЦГБ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П.П. </w:t>
            </w: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shd w:val="clear" w:color="auto" w:fill="auto"/>
          </w:tcPr>
          <w:p w14:paraId="69266E2D" w14:textId="2B9562A3" w:rsidR="00712F77" w:rsidRPr="000734C5" w:rsidRDefault="00712F77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6588" w:rsidRPr="00E66C96" w14:paraId="67AF121C" w14:textId="77777777" w:rsidTr="008355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105" w14:textId="2036889B" w:rsidR="000B6588" w:rsidRPr="00E66C96" w:rsidRDefault="005E6751" w:rsidP="000B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2" w:type="dxa"/>
            <w:vAlign w:val="center"/>
          </w:tcPr>
          <w:p w14:paraId="4166CCCD" w14:textId="50319C97" w:rsidR="000B6588" w:rsidRPr="000B6588" w:rsidRDefault="000B6588" w:rsidP="000B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8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536" w:type="dxa"/>
            <w:vAlign w:val="center"/>
          </w:tcPr>
          <w:p w14:paraId="1FCBA21A" w14:textId="1A511B88" w:rsidR="000B6588" w:rsidRPr="000B6588" w:rsidRDefault="000B6588" w:rsidP="000B65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8">
              <w:rPr>
                <w:rFonts w:ascii="Times New Roman" w:hAnsi="Times New Roman" w:cs="Times New Roman"/>
                <w:sz w:val="24"/>
                <w:szCs w:val="24"/>
              </w:rPr>
              <w:t>Беседа «Раздельный сбор мусора»</w:t>
            </w:r>
          </w:p>
        </w:tc>
        <w:tc>
          <w:tcPr>
            <w:tcW w:w="1984" w:type="dxa"/>
          </w:tcPr>
          <w:p w14:paraId="39EEB902" w14:textId="77777777" w:rsidR="000B6588" w:rsidRPr="000734C5" w:rsidRDefault="000B6588" w:rsidP="000B65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21679D0" w14:textId="163C5E91" w:rsidR="000B6588" w:rsidRPr="000B6588" w:rsidRDefault="000B6588" w:rsidP="000B65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</w:tc>
        <w:tc>
          <w:tcPr>
            <w:tcW w:w="1730" w:type="dxa"/>
          </w:tcPr>
          <w:p w14:paraId="134C0D83" w14:textId="2504962D" w:rsidR="000B6588" w:rsidRDefault="000B6588" w:rsidP="000B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6588" w:rsidRPr="00E66C96" w14:paraId="35868603" w14:textId="77777777" w:rsidTr="008355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3F8" w14:textId="54003646" w:rsidR="000B6588" w:rsidRPr="00E66C96" w:rsidRDefault="005E6751" w:rsidP="000B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vAlign w:val="center"/>
          </w:tcPr>
          <w:p w14:paraId="66BC6E4F" w14:textId="6060A6B3" w:rsidR="000B6588" w:rsidRPr="000B6588" w:rsidRDefault="000B6588" w:rsidP="000B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536" w:type="dxa"/>
            <w:vAlign w:val="center"/>
          </w:tcPr>
          <w:p w14:paraId="65E0B5E6" w14:textId="551BACD5" w:rsidR="000B6588" w:rsidRPr="000B6588" w:rsidRDefault="000B6588" w:rsidP="000B65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соцсетях по раздельному сбору отходов</w:t>
            </w:r>
          </w:p>
        </w:tc>
        <w:tc>
          <w:tcPr>
            <w:tcW w:w="1984" w:type="dxa"/>
          </w:tcPr>
          <w:p w14:paraId="78AF134A" w14:textId="62C49088" w:rsidR="000B6588" w:rsidRPr="000734C5" w:rsidRDefault="000B6588" w:rsidP="000B65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30" w:type="dxa"/>
          </w:tcPr>
          <w:p w14:paraId="6F83FCCF" w14:textId="02448265" w:rsidR="000B6588" w:rsidRPr="000734C5" w:rsidRDefault="000B6588" w:rsidP="000B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12F77" w:rsidRPr="00E66C96" w14:paraId="550572D6" w14:textId="77777777" w:rsidTr="0010082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247" w14:textId="50C05B83" w:rsidR="00712F77" w:rsidRPr="00E66C96" w:rsidRDefault="005E6751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shd w:val="clear" w:color="auto" w:fill="auto"/>
          </w:tcPr>
          <w:p w14:paraId="10835A4B" w14:textId="0A38651B" w:rsidR="00712F77" w:rsidRPr="00C50F50" w:rsidRDefault="00712F77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4536" w:type="dxa"/>
            <w:shd w:val="clear" w:color="auto" w:fill="auto"/>
          </w:tcPr>
          <w:p w14:paraId="1A2BA353" w14:textId="2A25E113" w:rsidR="00712F77" w:rsidRPr="00C50F50" w:rsidRDefault="00712F77" w:rsidP="00712F7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Час информации " Не ходите по льду водоёмов"</w:t>
            </w:r>
          </w:p>
        </w:tc>
        <w:tc>
          <w:tcPr>
            <w:tcW w:w="1984" w:type="dxa"/>
            <w:shd w:val="clear" w:color="auto" w:fill="auto"/>
          </w:tcPr>
          <w:p w14:paraId="172563D9" w14:textId="0C0425DD" w:rsidR="00712F77" w:rsidRPr="00C50F50" w:rsidRDefault="00712F77" w:rsidP="00712F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30" w:type="dxa"/>
            <w:shd w:val="clear" w:color="auto" w:fill="auto"/>
          </w:tcPr>
          <w:p w14:paraId="10743442" w14:textId="7056D294" w:rsidR="00712F77" w:rsidRDefault="00712F77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7BD43099" w14:textId="77777777" w:rsidTr="00FF2AA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828" w14:textId="185F6441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14:paraId="32E90193" w14:textId="24177862" w:rsidR="00AF47E7" w:rsidRDefault="00AF47E7" w:rsidP="00AF47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2FEE4356" w14:textId="3371FFE0" w:rsidR="00AF47E7" w:rsidRPr="0043061B" w:rsidRDefault="00AF47E7" w:rsidP="00AF47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Дискуссия «Семейные ценности»</w:t>
            </w:r>
          </w:p>
        </w:tc>
        <w:tc>
          <w:tcPr>
            <w:tcW w:w="1984" w:type="dxa"/>
          </w:tcPr>
          <w:p w14:paraId="629A1966" w14:textId="3771F7A9" w:rsidR="00AF47E7" w:rsidRPr="007365CA" w:rsidRDefault="00AF47E7" w:rsidP="00AF47E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Библмиотека-филиал№6</w:t>
            </w:r>
          </w:p>
        </w:tc>
        <w:tc>
          <w:tcPr>
            <w:tcW w:w="1730" w:type="dxa"/>
          </w:tcPr>
          <w:p w14:paraId="4CCD521E" w14:textId="2A36EC95" w:rsidR="00AF47E7" w:rsidRDefault="00AF47E7" w:rsidP="00AF47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6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6874F021" w14:textId="77777777" w:rsidTr="00DB771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DF1F" w14:textId="75D03155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50279E20" w14:textId="4401A52D" w:rsidR="00AF47E7" w:rsidRPr="0006449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0D4" w14:textId="0E2A7C4D" w:rsidR="00AF47E7" w:rsidRPr="0006449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«Конституция от А до Я» Информационная выставка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845" w14:textId="0EEF5E5B" w:rsidR="00AF47E7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ABD5" w14:textId="10038E5F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24D3625C" w14:textId="77777777" w:rsidTr="0045253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E28D" w14:textId="054F8517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467" w14:textId="77777777" w:rsidR="00AF47E7" w:rsidRPr="00086247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 w:rsidRPr="00086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  <w:p w14:paraId="1E8A25FF" w14:textId="7517E9CB" w:rsidR="00AF47E7" w:rsidRDefault="00AF47E7" w:rsidP="00AF47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7B55" w14:textId="1C926BE0" w:rsidR="00AF47E7" w:rsidRPr="0043061B" w:rsidRDefault="00AF47E7" w:rsidP="00AF47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6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Загадочное путешествие «Новогодние чудеса с библиотекой»</w:t>
            </w:r>
          </w:p>
        </w:tc>
        <w:tc>
          <w:tcPr>
            <w:tcW w:w="1984" w:type="dxa"/>
          </w:tcPr>
          <w:p w14:paraId="22E84199" w14:textId="38413CA7" w:rsidR="00AF47E7" w:rsidRPr="007365CA" w:rsidRDefault="00AF47E7" w:rsidP="00AF47E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C132B9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30" w:type="dxa"/>
          </w:tcPr>
          <w:p w14:paraId="43295CA1" w14:textId="39C0A910" w:rsidR="00AF47E7" w:rsidRDefault="00AF47E7" w:rsidP="00AF47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00A21F47" w14:textId="77777777" w:rsidTr="00F54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641" w14:textId="73E8DB5D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FC86A5" w14:textId="239DB028" w:rsidR="00AF47E7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64BAC" w14:textId="737BBF14" w:rsidR="00AF47E7" w:rsidRPr="00086247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Информационный час «Коррупция в современном обществе»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1D643" w14:textId="6D5E4638" w:rsidR="00AF47E7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E5651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5747A" w14:textId="54B8B82C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AF47E7" w:rsidRPr="00E66C96" w14:paraId="1CECD17B" w14:textId="77777777" w:rsidTr="0045253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026" w14:textId="4212B797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FCA9" w14:textId="13671BAA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9D5" w14:textId="77777777" w:rsidR="00AF47E7" w:rsidRPr="001B6C05" w:rsidRDefault="00AF47E7" w:rsidP="00AF47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0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6D6DA47A" w14:textId="22295F9C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05">
              <w:rPr>
                <w:rFonts w:ascii="Times New Roman" w:hAnsi="Times New Roman" w:cs="Times New Roman"/>
                <w:sz w:val="24"/>
                <w:szCs w:val="24"/>
              </w:rPr>
              <w:t>«Новогодняя фантазия»</w:t>
            </w:r>
          </w:p>
        </w:tc>
        <w:tc>
          <w:tcPr>
            <w:tcW w:w="1984" w:type="dxa"/>
          </w:tcPr>
          <w:p w14:paraId="224BC84B" w14:textId="2845A7A2" w:rsidR="00AF47E7" w:rsidRPr="00547DD7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60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504FB558" w14:textId="133CC207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56174D8C" w14:textId="77777777" w:rsidTr="007F52E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796" w14:textId="24ECD4C7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ACC" w14:textId="5DCBCDEB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DC4" w14:textId="6EA785A3" w:rsidR="00AF47E7" w:rsidRPr="001B6C05" w:rsidRDefault="00AF47E7" w:rsidP="00AF47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ab/>
              <w:t>«В снежном царстве – морозном государстве» - мастерская радости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«Семейный выходной»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0E3" w14:textId="2BBEB32E" w:rsidR="00AF47E7" w:rsidRPr="00B65F60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0608279"/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  <w:bookmarkEnd w:id="0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AF48" w14:textId="4DECB404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F47E7" w:rsidRPr="00E66C96" w14:paraId="07769B9E" w14:textId="77777777" w:rsidTr="004E2A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D82A" w14:textId="50BF0377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7F6" w14:textId="6E00C3AA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550"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701" w14:textId="2E5F34DD" w:rsidR="00AF47E7" w:rsidRPr="001B6C05" w:rsidRDefault="00AF47E7" w:rsidP="00AF47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550">
              <w:rPr>
                <w:rFonts w:ascii="Times New Roman" w:hAnsi="Times New Roman"/>
                <w:sz w:val="24"/>
                <w:szCs w:val="24"/>
              </w:rPr>
              <w:t>Акция «Вместе с книгой в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54A6" w14:textId="157BCF8A" w:rsidR="00AF47E7" w:rsidRPr="00B65F60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55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427C" w14:textId="49D59F06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12F77" w:rsidRPr="00E66C96" w14:paraId="7E50ACCC" w14:textId="77777777" w:rsidTr="0028240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B82" w14:textId="2A655D77" w:rsidR="00712F77" w:rsidRPr="00E66C96" w:rsidRDefault="005E6751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shd w:val="clear" w:color="auto" w:fill="auto"/>
          </w:tcPr>
          <w:p w14:paraId="7A35E543" w14:textId="421DCDB8" w:rsidR="00712F77" w:rsidRPr="000C1550" w:rsidRDefault="00712F77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4536" w:type="dxa"/>
            <w:shd w:val="clear" w:color="auto" w:fill="auto"/>
          </w:tcPr>
          <w:p w14:paraId="00A92FC8" w14:textId="54067EC0" w:rsidR="00712F77" w:rsidRPr="000C1550" w:rsidRDefault="00712F77" w:rsidP="00712F7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Пост в соцсетях «Правила оказания помощи провалившемуся под лед»</w:t>
            </w:r>
          </w:p>
        </w:tc>
        <w:tc>
          <w:tcPr>
            <w:tcW w:w="1984" w:type="dxa"/>
            <w:shd w:val="clear" w:color="auto" w:fill="auto"/>
          </w:tcPr>
          <w:p w14:paraId="759AC99E" w14:textId="0174CB23" w:rsidR="00712F77" w:rsidRPr="000C1550" w:rsidRDefault="00712F77" w:rsidP="00712F7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0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AEB" w14:textId="573B299F" w:rsidR="00712F77" w:rsidRDefault="00712F77" w:rsidP="0071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4C234444" w14:textId="77777777" w:rsidTr="00C64A9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D05" w14:textId="0199E851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9D8A" w14:textId="77777777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  <w:p w14:paraId="6E9F9215" w14:textId="40BD74B9" w:rsidR="00AF47E7" w:rsidRPr="00212746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26D6" w14:textId="3F33C2E3" w:rsidR="00AF47E7" w:rsidRPr="00212746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новогодней игрушки «Давай-ка, елку нарядим!» (Радуга)</w:t>
            </w:r>
          </w:p>
        </w:tc>
        <w:tc>
          <w:tcPr>
            <w:tcW w:w="1984" w:type="dxa"/>
          </w:tcPr>
          <w:p w14:paraId="6C42DFA4" w14:textId="3FC84499" w:rsidR="00AF47E7" w:rsidRPr="00D8293C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</w:tcPr>
          <w:p w14:paraId="5C8A992D" w14:textId="00FC7C06" w:rsidR="00AF47E7" w:rsidRPr="00212746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5447FF13" w14:textId="77777777" w:rsidTr="006F34A7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CF1" w14:textId="1AE7CED0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14:paraId="0A82313A" w14:textId="360C33CB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eastAsia="Calibri" w:hAnsi="Times New Roman" w:cs="Times New Roman"/>
                <w:sz w:val="24"/>
                <w:szCs w:val="24"/>
              </w:rPr>
              <w:t>18.12.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3FA72FF9" w14:textId="0D2BBFED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 «Красная лента»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1D136D">
              <w:rPr>
                <w:rFonts w:ascii="Times New Roman" w:eastAsia="Calibri" w:hAnsi="Times New Roman" w:cs="Times New Roman"/>
                <w:sz w:val="24"/>
                <w:szCs w:val="24"/>
              </w:rPr>
              <w:t>рамках проекта «Я выбираю жизнь»</w:t>
            </w:r>
          </w:p>
        </w:tc>
        <w:tc>
          <w:tcPr>
            <w:tcW w:w="1984" w:type="dxa"/>
          </w:tcPr>
          <w:p w14:paraId="0BE83C40" w14:textId="626E9E05" w:rsidR="00AF47E7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93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675C2017" w14:textId="48B10520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5BDEDAA9" w14:textId="77777777" w:rsidTr="00C64A9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8AF0" w14:textId="738972B8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5C3" w14:textId="712EAEDE" w:rsidR="00AF47E7" w:rsidRPr="00212746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586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45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C4E2" w14:textId="26F77FCD" w:rsidR="00AF47E7" w:rsidRPr="00212746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586">
              <w:rPr>
                <w:rFonts w:ascii="Times New Roman" w:hAnsi="Times New Roman" w:cs="Times New Roman"/>
                <w:sz w:val="24"/>
                <w:szCs w:val="24"/>
              </w:rPr>
              <w:t>Мастер-класс «Шишка из бумаги» (клуб «Фантазеры»)</w:t>
            </w:r>
          </w:p>
        </w:tc>
        <w:tc>
          <w:tcPr>
            <w:tcW w:w="1984" w:type="dxa"/>
          </w:tcPr>
          <w:p w14:paraId="6435F109" w14:textId="7FEE91F1" w:rsidR="00AF47E7" w:rsidRPr="00D8293C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58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</w:tcPr>
          <w:p w14:paraId="046CC56F" w14:textId="7E61CCC6" w:rsidR="00AF47E7" w:rsidRPr="00212746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58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46D00203" w14:textId="77777777" w:rsidTr="00061C85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38F" w14:textId="3A14C551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14:paraId="6D5D46A6" w14:textId="627479CB" w:rsidR="00AF47E7" w:rsidRPr="00A04586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>19.12.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29715A95" w14:textId="77777777" w:rsidR="00AF47E7" w:rsidRPr="00212746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14:paraId="2E6C3854" w14:textId="7CACC6F0" w:rsidR="00AF47E7" w:rsidRPr="00A04586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>«Хищники Урала»</w:t>
            </w:r>
          </w:p>
        </w:tc>
        <w:tc>
          <w:tcPr>
            <w:tcW w:w="1984" w:type="dxa"/>
          </w:tcPr>
          <w:p w14:paraId="08B9C942" w14:textId="0B58E9F7" w:rsidR="00AF47E7" w:rsidRPr="00A04586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5A6A9B2D" w14:textId="6D14571C" w:rsidR="00AF47E7" w:rsidRPr="00A04586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6B938470" w14:textId="77777777" w:rsidTr="00C64A9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BC3" w14:textId="0FEC413F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C72" w14:textId="77777777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  <w:p w14:paraId="50D5C8B9" w14:textId="6FBF2645" w:rsidR="00AF47E7" w:rsidRPr="00776770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5BA" w14:textId="132C2280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050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 «В гостях у 12 месяцев» (Собеседник)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F638" w14:textId="1F343EAD" w:rsidR="00AF47E7" w:rsidRPr="006D3251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</w:tcPr>
          <w:p w14:paraId="6A19670E" w14:textId="325532D6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AF47E7" w:rsidRPr="00E66C96" w14:paraId="51700E91" w14:textId="77777777" w:rsidTr="00C64A9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EF7" w14:textId="269822DB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CAEC" w14:textId="098C1A3B" w:rsidR="00AF47E7" w:rsidRPr="00776770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442" w14:textId="5ED6FEC8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 класс по изготовлению новогодней игрушки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EE7A" w14:textId="78F92514" w:rsidR="00AF47E7" w:rsidRPr="006D3251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C132B9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ABF" w14:textId="09107C16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7EDC47E7" w14:textId="77777777" w:rsidTr="00C64A9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0AB8" w14:textId="3C910386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B92" w14:textId="5875095E" w:rsidR="00AF47E7" w:rsidRPr="00776770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B00" w14:textId="1CF54FE4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 Снегурочки. «Новогодние украшения своими руками»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6C79" w14:textId="0A069128" w:rsidR="00AF47E7" w:rsidRPr="006D3251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FF8" w14:textId="38FB6F44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F47E7" w:rsidRPr="00E66C96" w14:paraId="3A71E698" w14:textId="77777777" w:rsidTr="00C64A9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206" w14:textId="32136149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A9C" w14:textId="46BF68B7" w:rsidR="00AF47E7" w:rsidRPr="00FE6C0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B63" w14:textId="382121BA" w:rsidR="00AF47E7" w:rsidRPr="00FE6C0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073">
              <w:rPr>
                <w:rFonts w:ascii="Times New Roman" w:hAnsi="Times New Roman"/>
                <w:sz w:val="24"/>
                <w:szCs w:val="24"/>
              </w:rPr>
              <w:t>Презентация «Книги, ставшие фильмами»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A0E" w14:textId="6A17AFF7" w:rsidR="00AF47E7" w:rsidRPr="00FE6C0E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18E" w14:textId="29C676F1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0C919B65" w14:textId="77777777" w:rsidTr="001B35DE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72B" w14:textId="76D1C5A5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</w:tcPr>
          <w:p w14:paraId="4EBEE2CB" w14:textId="32CEE67D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4536" w:type="dxa"/>
          </w:tcPr>
          <w:p w14:paraId="0C0F6C1A" w14:textId="50F47656" w:rsidR="00AF47E7" w:rsidRPr="00DC2FE9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здоровья «Сто советов на здоровье»</w:t>
            </w:r>
          </w:p>
        </w:tc>
        <w:tc>
          <w:tcPr>
            <w:tcW w:w="1984" w:type="dxa"/>
          </w:tcPr>
          <w:p w14:paraId="46B2D991" w14:textId="615BDD89" w:rsidR="00AF47E7" w:rsidRPr="00034073" w:rsidRDefault="00AF47E7" w:rsidP="00AF47E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56516B63" w14:textId="1C4EC12A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F47E7" w:rsidRPr="00E66C96" w14:paraId="61F1C9E6" w14:textId="77777777" w:rsidTr="00C64A9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EAB" w14:textId="36ACCEFF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F331" w14:textId="20E86556" w:rsidR="00AF47E7" w:rsidRPr="00776770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5F34" w14:textId="0E8461B9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Новогодний огонёк «Ёлочные истории»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928" w14:textId="07A5A2A5" w:rsidR="00AF47E7" w:rsidRPr="006D3251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BCB" w14:textId="785D3C66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F47E7" w:rsidRPr="00E66C96" w14:paraId="1A4A9F9D" w14:textId="77777777" w:rsidTr="003B111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4A2" w14:textId="4608F9E5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C72" w14:textId="3F955E4A" w:rsidR="00AF47E7" w:rsidRPr="00776770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A33" w14:textId="604F12AD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2601C">
              <w:rPr>
                <w:rFonts w:ascii="Times New Roman" w:eastAsia="Calibri" w:hAnsi="Times New Roman" w:cs="Times New Roman"/>
                <w:sz w:val="24"/>
                <w:szCs w:val="24"/>
              </w:rPr>
              <w:t>Морозное царство» - развлекательно-игровое ассорти(«Преодоление»)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8E0" w14:textId="548C4FDD" w:rsidR="00AF47E7" w:rsidRPr="006D3251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0F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4C0" w14:textId="25E0A309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AF47E7" w:rsidRPr="00E66C96" w14:paraId="4F0A974F" w14:textId="77777777" w:rsidTr="00A6540D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73BA" w14:textId="610E3215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673B" w14:textId="3803CFC5" w:rsidR="00AF47E7" w:rsidRPr="00776770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944" w14:textId="054691A9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Праздничный семейный микс «Территория волшебства»</w:t>
            </w:r>
            <w:r>
              <w:t xml:space="preserve"> </w:t>
            </w:r>
            <w:r w:rsidRPr="00590581">
              <w:rPr>
                <w:rFonts w:ascii="Times New Roman" w:eastAsia="Calibri" w:hAnsi="Times New Roman" w:cs="Times New Roman"/>
                <w:sz w:val="24"/>
                <w:szCs w:val="24"/>
              </w:rPr>
              <w:t>(«Формула успеха»)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90E" w14:textId="7F4EB2BE" w:rsidR="00AF47E7" w:rsidRPr="006D3251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199" w14:textId="092C25A1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F47E7" w:rsidRPr="00E66C96" w14:paraId="48A3C707" w14:textId="77777777" w:rsidTr="004550F9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89E" w14:textId="507268C0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</w:tcPr>
          <w:p w14:paraId="7EE54292" w14:textId="1DAFDF29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F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4536" w:type="dxa"/>
          </w:tcPr>
          <w:p w14:paraId="7F10E016" w14:textId="77777777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F">
              <w:rPr>
                <w:rFonts w:ascii="Times New Roman" w:hAnsi="Times New Roman" w:cs="Times New Roman"/>
                <w:sz w:val="24"/>
                <w:szCs w:val="24"/>
              </w:rPr>
              <w:t>Праздничный семейный микс «Территория волшебства»</w:t>
            </w:r>
          </w:p>
          <w:p w14:paraId="3C37DEB0" w14:textId="4571B509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F">
              <w:rPr>
                <w:rFonts w:ascii="Times New Roman" w:hAnsi="Times New Roman" w:cs="Times New Roman"/>
                <w:sz w:val="24"/>
                <w:szCs w:val="24"/>
              </w:rPr>
              <w:t xml:space="preserve"> («Формула успеха»)</w:t>
            </w:r>
          </w:p>
        </w:tc>
        <w:tc>
          <w:tcPr>
            <w:tcW w:w="1984" w:type="dxa"/>
          </w:tcPr>
          <w:p w14:paraId="4666E552" w14:textId="363AFCA7" w:rsidR="00AF47E7" w:rsidRDefault="00AF47E7" w:rsidP="00AF47E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74785D64" w14:textId="0FFB591B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6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F47E7" w:rsidRPr="00E66C96" w14:paraId="3DF03396" w14:textId="77777777" w:rsidTr="00EA2346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36A8" w14:textId="62633BE7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9C1B" w14:textId="77EE8C7F" w:rsidR="00AF47E7" w:rsidRPr="00212746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FD2" w14:textId="1590DBF3" w:rsidR="00AF47E7" w:rsidRPr="00212746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Литературный бал «Пока часы 12 бьют»</w:t>
            </w:r>
          </w:p>
        </w:tc>
        <w:tc>
          <w:tcPr>
            <w:tcW w:w="1984" w:type="dxa"/>
          </w:tcPr>
          <w:p w14:paraId="08133DC3" w14:textId="7152BDD6" w:rsidR="00AF47E7" w:rsidRPr="00D8293C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</w:tcPr>
          <w:p w14:paraId="6535043B" w14:textId="0E499C4D" w:rsidR="00AF47E7" w:rsidRPr="00212746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042E82A5" w14:textId="77777777" w:rsidTr="00EA2346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F2D" w14:textId="0EE0AE46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47B" w14:textId="38FDFCA1" w:rsidR="00AF47E7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9159" w14:textId="77777777" w:rsidR="00AF47E7" w:rsidRPr="009C566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14:paraId="46802213" w14:textId="3CC1A32D" w:rsidR="00AF47E7" w:rsidRDefault="00AF47E7" w:rsidP="00AF47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ангел»</w:t>
            </w:r>
          </w:p>
        </w:tc>
        <w:tc>
          <w:tcPr>
            <w:tcW w:w="1984" w:type="dxa"/>
          </w:tcPr>
          <w:p w14:paraId="6B9DD6C1" w14:textId="77777777" w:rsidR="00AF47E7" w:rsidRPr="009C566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CA80001" w14:textId="2144A00D" w:rsidR="00AF47E7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</w:tc>
        <w:tc>
          <w:tcPr>
            <w:tcW w:w="1730" w:type="dxa"/>
          </w:tcPr>
          <w:p w14:paraId="1414FCAF" w14:textId="60BCE8F7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5659BF7F" w14:textId="77777777" w:rsidTr="00EA2346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BAE9" w14:textId="4341B379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B8C" w14:textId="4A422831" w:rsidR="00AF47E7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586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45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F2F" w14:textId="77777777" w:rsidR="00AF47E7" w:rsidRDefault="00AF47E7" w:rsidP="00AF4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586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Новогоднее ассорти</w:t>
            </w:r>
          </w:p>
          <w:p w14:paraId="52448ED2" w14:textId="6F0F50AD" w:rsidR="00AF47E7" w:rsidRDefault="00AF47E7" w:rsidP="00AF47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586">
              <w:rPr>
                <w:rFonts w:ascii="Times New Roman" w:hAnsi="Times New Roman" w:cs="Times New Roman"/>
                <w:bCs/>
                <w:sz w:val="24"/>
                <w:szCs w:val="24"/>
              </w:rPr>
              <w:t>"Прощание с Огненным Драконом"</w:t>
            </w:r>
          </w:p>
        </w:tc>
        <w:tc>
          <w:tcPr>
            <w:tcW w:w="1984" w:type="dxa"/>
          </w:tcPr>
          <w:p w14:paraId="2B27FCE3" w14:textId="3996FE8D" w:rsidR="00AF47E7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8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</w:tcPr>
          <w:p w14:paraId="381D47D6" w14:textId="70B02AE1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8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6CD11FDC" w14:textId="77777777" w:rsidTr="00EA234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21F" w14:textId="6AB8E5CC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A44" w14:textId="3169FAC4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86">
              <w:rPr>
                <w:rFonts w:ascii="Times New Roman" w:hAnsi="Times New Roman" w:cs="Times New Roman"/>
                <w:sz w:val="24"/>
              </w:rPr>
              <w:t>25.12.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A04586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2F3" w14:textId="77777777" w:rsidR="00AF47E7" w:rsidRPr="006D7AB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7ABC">
              <w:rPr>
                <w:rFonts w:ascii="Times New Roman" w:hAnsi="Times New Roman" w:cs="Times New Roman"/>
                <w:sz w:val="24"/>
              </w:rPr>
              <w:t xml:space="preserve">Квест игра - </w:t>
            </w:r>
          </w:p>
          <w:p w14:paraId="2E6155BA" w14:textId="4C6C04A2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</w:rPr>
              <w:t>«Новогодние традиции разных народов мира»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7DEF" w14:textId="66FAAB51" w:rsidR="00AF47E7" w:rsidRDefault="00AF47E7" w:rsidP="00AF47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0F6" w14:textId="398B34EB" w:rsidR="00AF47E7" w:rsidRPr="00133692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6F91B465" w14:textId="77777777" w:rsidTr="00EA234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9AC" w14:textId="16D03D04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3D4" w14:textId="77777777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25.12.2024</w:t>
            </w:r>
          </w:p>
          <w:p w14:paraId="10CBEDDE" w14:textId="5B26084B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2414" w14:textId="5D18FBA3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Праздничное ассорти «Новогодние минутки, игры, шутки, прибаутки…» (Родной язык)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993" w14:textId="227A869D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4569" w14:textId="518B0C2D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71B132B1" w14:textId="77777777" w:rsidTr="00233E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CFFC" w14:textId="13B327AB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B1A" w14:textId="5E5EFDB3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54B" w14:textId="7D37B6AE" w:rsidR="00AF47E7" w:rsidRPr="003D517F" w:rsidRDefault="00AF47E7" w:rsidP="00AF47E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Новогодний круиз «Новый год шагает по планете» в рамках проекта «Большие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27B6" w14:textId="5D683EAD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650" w14:textId="03394A4B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F47E7" w:rsidRPr="00E66C96" w14:paraId="1FCEE2AC" w14:textId="77777777" w:rsidTr="00233E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4F2" w14:textId="7DBC7AE8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1CC" w14:textId="500C7957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.24.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C656" w14:textId="0997D05B" w:rsidR="00AF47E7" w:rsidRPr="003D517F" w:rsidRDefault="00AF47E7" w:rsidP="00AF47E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Вечер-встреча «Новый году у ворот», в рамках работы клуба «Жизнь в радость»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FB3" w14:textId="2020ED0E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12F" w14:textId="2A32FC31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F47E7" w:rsidRPr="00E66C96" w14:paraId="726D838F" w14:textId="77777777" w:rsidTr="00233E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9C2" w14:textId="74244CE2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571" w14:textId="0101AFEF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235" w14:textId="38C705EB" w:rsidR="00AF47E7" w:rsidRPr="003D517F" w:rsidRDefault="00AF47E7" w:rsidP="00AF47E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Встреча за самоваром «Новый год на носу» (клуб «Библиотечный дилижанс»)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0326" w14:textId="463AD4A6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EC2" w14:textId="59FCC629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F47E7" w:rsidRPr="00E66C96" w14:paraId="43295595" w14:textId="77777777" w:rsidTr="00B8483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F2" w14:textId="1DA3D70F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7967" w14:textId="4F0F7D18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F1F" w14:textId="77777777" w:rsidR="00AF47E7" w:rsidRPr="009C566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14:paraId="60AF50FD" w14:textId="249CA417" w:rsidR="00AF47E7" w:rsidRPr="003D517F" w:rsidRDefault="00AF47E7" w:rsidP="00AF47E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«Веселись детвора, новый год встречать пора»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(для детей с ОВЗ)</w:t>
            </w:r>
          </w:p>
        </w:tc>
        <w:tc>
          <w:tcPr>
            <w:tcW w:w="1984" w:type="dxa"/>
          </w:tcPr>
          <w:p w14:paraId="284FD94E" w14:textId="77777777" w:rsidR="00AF47E7" w:rsidRPr="009C566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A503BBD" w14:textId="77777777" w:rsidR="00AF47E7" w:rsidRPr="009C566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14:paraId="40C2DB51" w14:textId="5724BECB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E64915D" w14:textId="13107032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1C851DEB" w14:textId="77777777" w:rsidTr="00B8483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D51" w14:textId="4C7BA82C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F870" w14:textId="78ACD9EB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0F93" w14:textId="77777777" w:rsidR="00AF47E7" w:rsidRPr="009C566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«Новогодние чудеса»</w:t>
            </w:r>
          </w:p>
          <w:p w14:paraId="0C99BCA1" w14:textId="672F2FF9" w:rsidR="00AF47E7" w:rsidRPr="003D517F" w:rsidRDefault="00AF47E7" w:rsidP="00AF47E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праздничная новогодняя программа в клубе «</w:t>
            </w:r>
            <w:proofErr w:type="spellStart"/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18505ECB" w14:textId="77777777" w:rsidR="00AF47E7" w:rsidRPr="009C566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0E61B19" w14:textId="5E514479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30" w:type="dxa"/>
          </w:tcPr>
          <w:p w14:paraId="16AA40D0" w14:textId="6EBCAEAB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</w:tc>
      </w:tr>
      <w:tr w:rsidR="00AF47E7" w:rsidRPr="00E66C96" w14:paraId="14278B43" w14:textId="77777777" w:rsidTr="00B8483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00E" w14:textId="070FA393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376B" w14:textId="5785D8B8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FBC3" w14:textId="77777777" w:rsidR="00AF47E7" w:rsidRPr="00B65F60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60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  <w:p w14:paraId="0383F804" w14:textId="2CE2376A" w:rsidR="00AF47E7" w:rsidRPr="003D517F" w:rsidRDefault="00AF47E7" w:rsidP="00AF47E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65F60">
              <w:rPr>
                <w:rFonts w:ascii="Times New Roman" w:hAnsi="Times New Roman" w:cs="Times New Roman"/>
                <w:sz w:val="24"/>
                <w:szCs w:val="24"/>
              </w:rPr>
              <w:t>«Откуда родом Дед Мороз»</w:t>
            </w:r>
          </w:p>
        </w:tc>
        <w:tc>
          <w:tcPr>
            <w:tcW w:w="1984" w:type="dxa"/>
          </w:tcPr>
          <w:p w14:paraId="78CE538B" w14:textId="7D74B399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60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1E67EE24" w14:textId="011AE979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AF47E7" w:rsidRPr="00E66C96" w14:paraId="177B4318" w14:textId="77777777" w:rsidTr="00B8483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458" w14:textId="51BE39A4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781E" w14:textId="007B8839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00ED" w14:textId="1E25AE34" w:rsidR="00AF47E7" w:rsidRPr="003D517F" w:rsidRDefault="00AF47E7" w:rsidP="00AF47E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Викторина «Сладкая, новогодняя»</w:t>
            </w:r>
          </w:p>
        </w:tc>
        <w:tc>
          <w:tcPr>
            <w:tcW w:w="1984" w:type="dxa"/>
          </w:tcPr>
          <w:p w14:paraId="37C03866" w14:textId="2698C869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644072A6" w14:textId="4E4D2239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539CD5BE" w14:textId="77777777" w:rsidTr="0062497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3AB" w14:textId="2F35C7CC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DF6" w14:textId="0BDEE47D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3FB" w14:textId="77777777" w:rsidR="00AF47E7" w:rsidRPr="00527985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Вечер-встреча</w:t>
            </w:r>
          </w:p>
          <w:p w14:paraId="20EB6D24" w14:textId="1A06C9E0" w:rsidR="00AF47E7" w:rsidRPr="003D517F" w:rsidRDefault="00AF47E7" w:rsidP="00AF47E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«В кругу друзей»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CF74" w14:textId="117B57DE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52A9" w14:textId="43E6952F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F47E7" w:rsidRPr="00E66C96" w14:paraId="3F7D7BA2" w14:textId="77777777" w:rsidTr="00B91D28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228" w14:textId="1F069F4E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3 декабря День Неизвестного Солдата </w:t>
            </w:r>
          </w:p>
        </w:tc>
      </w:tr>
      <w:tr w:rsidR="00AF47E7" w:rsidRPr="00E66C96" w14:paraId="64C21B95" w14:textId="77777777" w:rsidTr="00F22CA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CF5B" w14:textId="28F4E5D9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ACE2C" w14:textId="0691E7D7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427FA" w14:textId="2677D04A" w:rsidR="00AF47E7" w:rsidRPr="003D517F" w:rsidRDefault="00AF47E7" w:rsidP="00AF47E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Тематическая беседа «Мы помним! Мы гордимся!»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E924B" w14:textId="5D7E6EAA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1174A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EFB79" w14:textId="56684A0C" w:rsidR="00AF47E7" w:rsidRPr="00CD71CE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AF47E7" w:rsidRPr="00E66C96" w14:paraId="4BEFB44B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5FD" w14:textId="0630D3B2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521" w14:textId="79ED837A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AC7" w14:textId="27D9C659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86CA8">
              <w:rPr>
                <w:rFonts w:ascii="Times New Roman" w:eastAsia="Calibri" w:hAnsi="Times New Roman" w:cs="Times New Roman"/>
                <w:sz w:val="24"/>
                <w:szCs w:val="24"/>
              </w:rPr>
              <w:t>Живая память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A915" w14:textId="689B14E1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45D" w14:textId="207CDFB2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3759F83C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B76" w14:textId="262FBC94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4E7" w14:textId="719E6EFA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5951" w14:textId="77777777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  <w:p w14:paraId="743D641B" w14:textId="35B352DD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«Неизвестный, не значит забытый»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91D" w14:textId="3B7ECB57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0BC" w14:textId="0A4BA765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3B0D33A4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1EC" w14:textId="1D117598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D118" w14:textId="1361788E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03.12.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8F2B" w14:textId="77777777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Выставка-память</w:t>
            </w:r>
          </w:p>
          <w:p w14:paraId="6D154EB2" w14:textId="36332536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«Слава тебе, победитель солдат!»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521F" w14:textId="77777777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578FFB8" w14:textId="7686505E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5D3" w14:textId="19C60F93" w:rsidR="00AF47E7" w:rsidRPr="0091136B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1934B0E0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B888" w14:textId="3D05E449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F6C" w14:textId="43BA3023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03.12.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C9" w14:textId="77777777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  <w:p w14:paraId="19A5F8EF" w14:textId="1579A384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«Мы помним тебя, Неизвестный солдат!»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BD37" w14:textId="77777777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F4BB33B" w14:textId="10A1E50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A012" w14:textId="2DDB6BA6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13D85523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67D" w14:textId="56A12445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75E" w14:textId="55BD84B0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eastAsia="Calibri" w:hAnsi="Times New Roman" w:cs="Times New Roman"/>
                <w:sz w:val="24"/>
                <w:szCs w:val="24"/>
              </w:rPr>
              <w:t>3-7.12.2024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356B" w14:textId="77777777" w:rsidR="00AF47E7" w:rsidRPr="00977D10" w:rsidRDefault="00AF47E7" w:rsidP="00AF47E7">
            <w:pPr>
              <w:shd w:val="clear" w:color="auto" w:fill="FFFFFF"/>
              <w:jc w:val="center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Книжная выставка</w:t>
            </w:r>
            <w:r w:rsidRPr="00977D10">
              <w:rPr>
                <w:rFonts w:ascii="YS Text" w:hAnsi="YS Text" w:cs="Times New Roman"/>
                <w:sz w:val="23"/>
                <w:szCs w:val="23"/>
              </w:rPr>
              <w:t xml:space="preserve"> «Неделя военной книги», посвященная памятной дате Дню Неизвестного Солдата</w:t>
            </w:r>
          </w:p>
          <w:p w14:paraId="4620C8CF" w14:textId="77777777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2FC7" w14:textId="77777777" w:rsidR="00AF47E7" w:rsidRPr="00977D10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72C48A2F" w14:textId="13A399F8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16DF" w14:textId="06568D2C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6D7246B7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DEF4" w14:textId="3D05FC3F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C18" w14:textId="41728ECD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9C75" w14:textId="62DD22B1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презентация «Имя твое неизвестно. Подвиг твой бессмертен»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93E" w14:textId="5888C06F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0936" w14:textId="114B3DE4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21E36BDB" w14:textId="77777777" w:rsidTr="00ED45BC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34F4" w14:textId="5C1A2529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FE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День героев Отечества </w:t>
            </w:r>
          </w:p>
        </w:tc>
      </w:tr>
      <w:tr w:rsidR="00AF47E7" w:rsidRPr="00E66C96" w14:paraId="2624EC76" w14:textId="77777777" w:rsidTr="006429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6DD" w14:textId="17B209A1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</w:tcPr>
          <w:p w14:paraId="36483FC2" w14:textId="1BF1DB0B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86CEF97" w14:textId="77777777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0CC2B64B" w14:textId="76304F57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«Честь и слава на все времена»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B47E" w14:textId="77777777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24D8134B" w14:textId="36F9113A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F8FE" w14:textId="0C16B48B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7387C3C5" w14:textId="77777777" w:rsidTr="006429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11A" w14:textId="30C2D3DF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</w:tcPr>
          <w:p w14:paraId="17F5EA45" w14:textId="5E18DD22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06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502918E8" w14:textId="7AE85ABB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CA8">
              <w:rPr>
                <w:rFonts w:ascii="Times New Roman" w:hAnsi="Times New Roman" w:cs="Times New Roman"/>
                <w:sz w:val="24"/>
                <w:szCs w:val="24"/>
              </w:rPr>
              <w:t>Книжная выставка «О тех, кто духом силен»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CD4" w14:textId="3EEDC207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44F8" w14:textId="42395764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F47E7" w:rsidRPr="00E66C96" w14:paraId="413B183A" w14:textId="77777777" w:rsidTr="006429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B0F" w14:textId="61240649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</w:tcPr>
          <w:p w14:paraId="0C816032" w14:textId="2CDA70CB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C48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4536" w:type="dxa"/>
          </w:tcPr>
          <w:p w14:paraId="5A540773" w14:textId="5325F0F0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CA8">
              <w:rPr>
                <w:rFonts w:ascii="Times New Roman" w:hAnsi="Times New Roman" w:cs="Times New Roman"/>
                <w:sz w:val="24"/>
                <w:szCs w:val="24"/>
              </w:rPr>
              <w:t>Краеведческая игра «Герои России на все времена»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CA8">
              <w:rPr>
                <w:rFonts w:ascii="Times New Roman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3D6" w14:textId="7199152E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983" w14:textId="18CE786E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F47E7" w:rsidRPr="00E66C96" w14:paraId="619E7AAC" w14:textId="77777777" w:rsidTr="006429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0B3" w14:textId="53B9645A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</w:tcPr>
          <w:p w14:paraId="13DF4527" w14:textId="43EECB09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06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776C9FA3" w14:textId="3AEFDF27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CA8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«Героя звание священно»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3271" w14:textId="1F50AE91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734" w14:textId="7545AA84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F47E7" w:rsidRPr="00E66C96" w14:paraId="35DCCC65" w14:textId="77777777" w:rsidTr="006429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5C8" w14:textId="125EAC84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</w:tcPr>
          <w:p w14:paraId="67C137FD" w14:textId="0CAB92DA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4536" w:type="dxa"/>
          </w:tcPr>
          <w:p w14:paraId="7A8DD90C" w14:textId="2D2D6347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«О доблести, о подвигах, о славе»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9008" w14:textId="41466978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4152" w14:textId="4548EFCB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AF47E7" w:rsidRPr="00E66C96" w14:paraId="425FA654" w14:textId="77777777" w:rsidTr="006429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0D3" w14:textId="6E743D82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</w:tcPr>
          <w:p w14:paraId="27F5EF7F" w14:textId="03734000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4536" w:type="dxa"/>
          </w:tcPr>
          <w:p w14:paraId="776AFDF6" w14:textId="77777777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20F1A3E5" w14:textId="5E9DCEE3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не забыли их фамилий»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9FA" w14:textId="6716B281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817" w14:textId="6CCAE91C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5BDDDB2E" w14:textId="77777777" w:rsidTr="003A7EC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BB11" w14:textId="5408F243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4F9C" w14:textId="3F5DC6BE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0AF96D" w14:textId="0B9E2C56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Литературно-музыкальный час «Поклон тебе, солдат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0F97DA" w14:textId="4E179364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1174A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14416" w14:textId="797E4D59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AF47E7" w:rsidRPr="00E66C96" w14:paraId="6CA70E62" w14:textId="77777777" w:rsidTr="006429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B8D6" w14:textId="7B79918D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14:paraId="6EE2CA79" w14:textId="7D6A505B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428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0D7E70FB" w14:textId="7299AB2A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428">
              <w:rPr>
                <w:rFonts w:ascii="Times New Roman" w:hAnsi="Times New Roman" w:cs="Times New Roman"/>
                <w:sz w:val="24"/>
                <w:szCs w:val="24"/>
              </w:rPr>
              <w:t>Книжная выставка «Героев помним имена»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0BC0" w14:textId="0C48710F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91EC" w14:textId="5225F73C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4771D158" w14:textId="77777777" w:rsidTr="006429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CACE" w14:textId="6A926A34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</w:tcPr>
          <w:p w14:paraId="5EE218BA" w14:textId="158A87C6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4536" w:type="dxa"/>
          </w:tcPr>
          <w:p w14:paraId="22DB73E2" w14:textId="7E877BA3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«В жизни всегда есть место подвигу»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68C" w14:textId="2E9F0BB6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C3B6" w14:textId="26910362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0F56697F" w14:textId="77777777" w:rsidTr="003A7EC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894" w14:textId="5EC74AA1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</w:tcPr>
          <w:p w14:paraId="3EA49D9E" w14:textId="243B9E45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536" w:type="dxa"/>
          </w:tcPr>
          <w:p w14:paraId="4C3F9DCD" w14:textId="1E33847A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«Аллея героев» фото-стенд, посвященный Дню Героев Отечества.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F3C5" w14:textId="77777777" w:rsidR="00AF47E7" w:rsidRPr="00977D10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3F958E6D" w14:textId="4A2D8FED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B3FA" w14:textId="50F75C40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AF47E7" w:rsidRPr="00E66C96" w14:paraId="08E5543E" w14:textId="77777777" w:rsidTr="003A7EC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A68" w14:textId="3B769DDF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</w:tcPr>
          <w:p w14:paraId="78F26810" w14:textId="3C9AE555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1D5CBECE" w14:textId="77777777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  <w:p w14:paraId="068F1751" w14:textId="0A109EE9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FB5B" w14:textId="77777777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3A7E2850" w14:textId="19339A11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D25" w14:textId="6BAA4701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102BD937" w14:textId="77777777" w:rsidTr="001F315D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283" w14:textId="00277C99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День прав человека</w:t>
            </w:r>
          </w:p>
        </w:tc>
      </w:tr>
      <w:tr w:rsidR="00AF47E7" w:rsidRPr="00E66C96" w14:paraId="7CE85178" w14:textId="77777777" w:rsidTr="00344EB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9B5" w14:textId="3D60BE67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</w:tcPr>
          <w:p w14:paraId="1FEC799E" w14:textId="06D0A4B4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26A0C">
              <w:rPr>
                <w:rFonts w:ascii="Times New Roman" w:eastAsia="Calibri" w:hAnsi="Times New Roman" w:cs="Times New Roman"/>
                <w:sz w:val="24"/>
                <w:szCs w:val="24"/>
              </w:rPr>
              <w:t>5.12.</w:t>
            </w:r>
            <w:r w:rsidRPr="00326A0C">
              <w:t xml:space="preserve"> </w:t>
            </w:r>
            <w:r w:rsidRPr="00326A0C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4E02531A" w14:textId="0D4B44FE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0C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ринг «Знай свои права, не забывай про обязанности»</w:t>
            </w:r>
          </w:p>
        </w:tc>
        <w:tc>
          <w:tcPr>
            <w:tcW w:w="1984" w:type="dxa"/>
          </w:tcPr>
          <w:p w14:paraId="4A3AE8D5" w14:textId="1BA26F36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A0C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51030BCB" w14:textId="4191212A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0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427B48AF" w14:textId="77777777" w:rsidTr="00344EB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FA5" w14:textId="06E1637B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9E5BC" w14:textId="77B22B16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F1A23" w14:textId="092BDB3D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Тематический час «Конституция РФ – основной закон государства»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A9D6F" w14:textId="72866A88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69ABF" w14:textId="29B1C62A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AF47E7" w:rsidRPr="00E66C96" w14:paraId="645D7828" w14:textId="77777777" w:rsidTr="00344EB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E0D" w14:textId="3CB5E000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3F8B37BD" w14:textId="240BFC52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9.12.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E48" w14:textId="7ADB9F11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«Право на право»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9B14" w14:textId="567241BD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№3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2FD3" w14:textId="7850E585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1A53696D" w14:textId="77777777" w:rsidTr="00344EB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E64" w14:textId="6801415D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</w:tcPr>
          <w:p w14:paraId="09BE771F" w14:textId="528214CE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0C">
              <w:rPr>
                <w:rFonts w:ascii="Times New Roman" w:eastAsia="Calibri" w:hAnsi="Times New Roman" w:cs="Times New Roman"/>
                <w:sz w:val="24"/>
                <w:szCs w:val="24"/>
              </w:rPr>
              <w:t>10.12.</w:t>
            </w:r>
            <w:r w:rsidRPr="00326A0C">
              <w:t xml:space="preserve"> </w:t>
            </w:r>
            <w:r w:rsidRPr="00326A0C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6364F57B" w14:textId="77777777" w:rsidR="00AF47E7" w:rsidRPr="00326A0C" w:rsidRDefault="00AF47E7" w:rsidP="00AF47E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A0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  <w:p w14:paraId="6AEC9ADA" w14:textId="332A56F0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</w:t>
            </w:r>
            <w:r w:rsidRPr="00326A0C">
              <w:rPr>
                <w:rFonts w:ascii="Times New Roman" w:eastAsia="Calibri" w:hAnsi="Times New Roman" w:cs="Times New Roman"/>
                <w:sz w:val="24"/>
                <w:szCs w:val="24"/>
              </w:rPr>
              <w:t>ва и обязанности каждого»</w:t>
            </w:r>
          </w:p>
        </w:tc>
        <w:tc>
          <w:tcPr>
            <w:tcW w:w="1984" w:type="dxa"/>
          </w:tcPr>
          <w:p w14:paraId="11FD9F0D" w14:textId="7A55F433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A0C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49CB60F5" w14:textId="4E863F8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0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256A5F8C" w14:textId="77777777" w:rsidTr="00344EB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8435" w14:textId="037810C0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</w:tcPr>
          <w:p w14:paraId="66F5BD5E" w14:textId="0F3F6F84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536" w:type="dxa"/>
          </w:tcPr>
          <w:p w14:paraId="0FA5D626" w14:textId="77777777" w:rsidR="00AF47E7" w:rsidRDefault="00AF47E7" w:rsidP="00AF47E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  <w:p w14:paraId="7C6EB05D" w14:textId="6815364F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 считай ворон-изучи закон»</w:t>
            </w:r>
          </w:p>
        </w:tc>
        <w:tc>
          <w:tcPr>
            <w:tcW w:w="1984" w:type="dxa"/>
          </w:tcPr>
          <w:p w14:paraId="3D70CB3C" w14:textId="10D171FC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2B31828F" w14:textId="4E0E78A2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1411CF8A" w14:textId="77777777" w:rsidTr="00344EB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08F" w14:textId="6B232AEB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</w:tcPr>
          <w:p w14:paraId="448CA984" w14:textId="1C36BF8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536" w:type="dxa"/>
          </w:tcPr>
          <w:p w14:paraId="6350164D" w14:textId="7B5DC43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– диалог «Наши права»</w:t>
            </w:r>
          </w:p>
        </w:tc>
        <w:tc>
          <w:tcPr>
            <w:tcW w:w="1984" w:type="dxa"/>
          </w:tcPr>
          <w:p w14:paraId="127470A7" w14:textId="573CE0E5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</w:tcPr>
          <w:p w14:paraId="181260A1" w14:textId="558CA182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5D62559C" w14:textId="77777777" w:rsidTr="00F2687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7427" w14:textId="09DFC2A9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2" w:type="dxa"/>
          </w:tcPr>
          <w:p w14:paraId="18A6C4C7" w14:textId="7DB43FB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eastAsia="Calibri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536" w:type="dxa"/>
          </w:tcPr>
          <w:p w14:paraId="50D7BA25" w14:textId="06FCC15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D1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 анимационного видеоролика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D1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на право» </w:t>
            </w:r>
          </w:p>
        </w:tc>
        <w:tc>
          <w:tcPr>
            <w:tcW w:w="1984" w:type="dxa"/>
          </w:tcPr>
          <w:p w14:paraId="7F0CEB97" w14:textId="2991340B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– филиал №5</w:t>
            </w:r>
          </w:p>
        </w:tc>
        <w:tc>
          <w:tcPr>
            <w:tcW w:w="1730" w:type="dxa"/>
          </w:tcPr>
          <w:p w14:paraId="2DB6EB01" w14:textId="428647E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44F36EA1" w14:textId="77777777" w:rsidTr="00F2687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202" w14:textId="4C8CAB0A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2" w:type="dxa"/>
          </w:tcPr>
          <w:p w14:paraId="17444884" w14:textId="3480AAA7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71FA4AE" w14:textId="77777777" w:rsidR="00AF47E7" w:rsidRPr="00B21D47" w:rsidRDefault="00AF47E7" w:rsidP="00AF47E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«Мы молодые нам выбирать»</w:t>
            </w:r>
          </w:p>
          <w:p w14:paraId="319EB5DD" w14:textId="23FD8326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(избирательная игра по выборам президента класса)</w:t>
            </w:r>
          </w:p>
        </w:tc>
        <w:tc>
          <w:tcPr>
            <w:tcW w:w="1984" w:type="dxa"/>
          </w:tcPr>
          <w:p w14:paraId="30B3A4D2" w14:textId="4F9D1DC6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</w:tcPr>
          <w:p w14:paraId="76C6D557" w14:textId="598C0E05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74991ADB" w14:textId="77777777" w:rsidTr="000B1356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7BB8" w14:textId="05E39948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lastRenderedPageBreak/>
              <w:t>День Конституции Российской Федерации</w:t>
            </w:r>
          </w:p>
        </w:tc>
      </w:tr>
      <w:tr w:rsidR="00AF47E7" w:rsidRPr="00E66C96" w14:paraId="4A23AB18" w14:textId="77777777" w:rsidTr="00273E8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2BE" w14:textId="19BB3174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2" w:type="dxa"/>
          </w:tcPr>
          <w:p w14:paraId="0759924D" w14:textId="656F5DED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7C733432" w14:textId="77777777" w:rsidR="00AF47E7" w:rsidRPr="00B21D4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Книжная выставка –информация</w:t>
            </w:r>
          </w:p>
          <w:p w14:paraId="124E4E32" w14:textId="6AA65FF7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«Главный закон страны»</w:t>
            </w:r>
          </w:p>
        </w:tc>
        <w:tc>
          <w:tcPr>
            <w:tcW w:w="1984" w:type="dxa"/>
          </w:tcPr>
          <w:p w14:paraId="0BBC860A" w14:textId="77777777" w:rsidR="00AF47E7" w:rsidRPr="00B21D4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611A8CCF" w14:textId="5A6ED20C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</w:tcPr>
          <w:p w14:paraId="5298C753" w14:textId="687CFAD6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5C43F404" w14:textId="77777777" w:rsidTr="00273E8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E4A" w14:textId="615104D6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2" w:type="dxa"/>
          </w:tcPr>
          <w:p w14:paraId="27CC796C" w14:textId="1DAFD3D6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4536" w:type="dxa"/>
          </w:tcPr>
          <w:p w14:paraId="6A5AE439" w14:textId="7D5E886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диалог у книжной выставки «Закон обо мне и мне о законе»</w:t>
            </w:r>
          </w:p>
        </w:tc>
        <w:tc>
          <w:tcPr>
            <w:tcW w:w="1984" w:type="dxa"/>
          </w:tcPr>
          <w:p w14:paraId="3BF23D31" w14:textId="2EA34164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7A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им. П.П. Бажова</w:t>
            </w:r>
          </w:p>
        </w:tc>
        <w:tc>
          <w:tcPr>
            <w:tcW w:w="1730" w:type="dxa"/>
          </w:tcPr>
          <w:p w14:paraId="57225C83" w14:textId="481063E2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05892F0E" w14:textId="77777777" w:rsidTr="003A7EC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88E4" w14:textId="5E4A963C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2" w:type="dxa"/>
          </w:tcPr>
          <w:p w14:paraId="21634BED" w14:textId="37D4A4AD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4536" w:type="dxa"/>
          </w:tcPr>
          <w:p w14:paraId="7964864E" w14:textId="73BE56F0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«Жить по совести, уважать закон»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BEB" w14:textId="681A2A13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A55" w14:textId="4ECD0287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6BADF63B" w14:textId="77777777" w:rsidTr="00273E8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AA6" w14:textId="333AE0AA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2" w:type="dxa"/>
          </w:tcPr>
          <w:p w14:paraId="089CE239" w14:textId="29E6D6E7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4536" w:type="dxa"/>
          </w:tcPr>
          <w:p w14:paraId="059F55DD" w14:textId="17CF17F0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«Конституция от А до Я» Информационная выставка</w:t>
            </w:r>
          </w:p>
        </w:tc>
        <w:tc>
          <w:tcPr>
            <w:tcW w:w="1984" w:type="dxa"/>
          </w:tcPr>
          <w:p w14:paraId="4CADB8C1" w14:textId="7ED6189E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30" w:type="dxa"/>
          </w:tcPr>
          <w:p w14:paraId="3F95AA2A" w14:textId="767B5BB5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7B15091B" w14:textId="77777777" w:rsidTr="00273E8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F36" w14:textId="76DF5E90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2" w:type="dxa"/>
          </w:tcPr>
          <w:p w14:paraId="1EA6FE50" w14:textId="757A27C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12.12. 2024</w:t>
            </w:r>
          </w:p>
        </w:tc>
        <w:tc>
          <w:tcPr>
            <w:tcW w:w="4536" w:type="dxa"/>
          </w:tcPr>
          <w:p w14:paraId="077718C9" w14:textId="6A544B2A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Онлайн-информация «Конституция: страницы истории»</w:t>
            </w:r>
          </w:p>
        </w:tc>
        <w:tc>
          <w:tcPr>
            <w:tcW w:w="1984" w:type="dxa"/>
          </w:tcPr>
          <w:p w14:paraId="7EFE82B3" w14:textId="3ED476AE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</w:tcPr>
          <w:p w14:paraId="04E90943" w14:textId="77D9C4AE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F47E7" w:rsidRPr="00E66C96" w14:paraId="406426E3" w14:textId="77777777" w:rsidTr="00273E8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9C8" w14:textId="79831F48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2" w:type="dxa"/>
          </w:tcPr>
          <w:p w14:paraId="2BADCBBD" w14:textId="785B2E62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4536" w:type="dxa"/>
          </w:tcPr>
          <w:p w14:paraId="5D0F6A73" w14:textId="77777777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14:paraId="456DE056" w14:textId="33739991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«Надо знать»</w:t>
            </w:r>
          </w:p>
        </w:tc>
        <w:tc>
          <w:tcPr>
            <w:tcW w:w="1984" w:type="dxa"/>
          </w:tcPr>
          <w:p w14:paraId="23441272" w14:textId="74D716B4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058452AB" w14:textId="7A8EFF15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21469A3C" w14:textId="77777777" w:rsidTr="003A7EC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7CC7" w14:textId="50C25D7B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2" w:type="dxa"/>
          </w:tcPr>
          <w:p w14:paraId="38DEC445" w14:textId="5ADCC708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4-12.12.2024</w:t>
            </w:r>
          </w:p>
        </w:tc>
        <w:tc>
          <w:tcPr>
            <w:tcW w:w="4536" w:type="dxa"/>
          </w:tcPr>
          <w:p w14:paraId="551C6D12" w14:textId="62CC683A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B7">
              <w:rPr>
                <w:rFonts w:ascii="Times New Roman" w:hAnsi="Times New Roman" w:cs="Times New Roman"/>
                <w:sz w:val="24"/>
                <w:szCs w:val="24"/>
              </w:rPr>
              <w:t>Викторина для всех «Каждый гражданин обязан знать»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3BDB" w14:textId="56C76F9B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51C" w14:textId="3C1174C9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592DC9E8" w14:textId="77777777" w:rsidTr="00273E8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B85" w14:textId="63E539B0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5CB81" w14:textId="04BA16F1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ACD3B3" w14:textId="720EDFCF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Познавательный час «Детям о Конституции»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270F0" w14:textId="3FACF43F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F38B24" w14:textId="6922EC07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AF47E7" w:rsidRPr="00E66C96" w14:paraId="6572A034" w14:textId="77777777" w:rsidTr="00E4666E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F4E" w14:textId="077C0C45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 xml:space="preserve">Всемирный день борьбы со СПИДом </w:t>
            </w:r>
          </w:p>
        </w:tc>
      </w:tr>
      <w:tr w:rsidR="00AF47E7" w:rsidRPr="00E66C96" w14:paraId="534BF989" w14:textId="77777777" w:rsidTr="009B7F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05A" w14:textId="7D61E947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358" w14:textId="1F76323B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-01 12 2024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309" w14:textId="77777777" w:rsidR="00AF47E7" w:rsidRPr="00A23AC8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Выставка-протест</w:t>
            </w:r>
          </w:p>
          <w:p w14:paraId="24A54154" w14:textId="6DB9AC5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«СПИД: опасно не знать»</w:t>
            </w:r>
          </w:p>
        </w:tc>
        <w:tc>
          <w:tcPr>
            <w:tcW w:w="1984" w:type="dxa"/>
          </w:tcPr>
          <w:p w14:paraId="0714E4DE" w14:textId="77777777" w:rsidR="00AF47E7" w:rsidRPr="00A23AC8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2C7FED1" w14:textId="479CBDBD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</w:tcPr>
          <w:p w14:paraId="7D8786D1" w14:textId="6327D220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662D77D2" w14:textId="77777777" w:rsidTr="009B7F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044" w14:textId="07A3A798" w:rsidR="00AF47E7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681EF21B" w14:textId="18509751" w:rsidR="00AF47E7" w:rsidRPr="00E66C96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754" w14:textId="09B506FF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30.11.2024 -01.12 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114C" w14:textId="77777777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1CC93C1D" w14:textId="48D64DFA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против СПИДа»</w:t>
            </w:r>
          </w:p>
        </w:tc>
        <w:tc>
          <w:tcPr>
            <w:tcW w:w="1984" w:type="dxa"/>
          </w:tcPr>
          <w:p w14:paraId="6F13D9A8" w14:textId="607A4098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6791F9EA" w14:textId="4D0CE52E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12+</w:t>
            </w:r>
          </w:p>
        </w:tc>
      </w:tr>
      <w:tr w:rsidR="00AF47E7" w:rsidRPr="00E66C96" w14:paraId="37797105" w14:textId="77777777" w:rsidTr="009B7F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AC7" w14:textId="63D74FC9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DE20" w14:textId="02C0E70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8CD" w14:textId="3D6B14A3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Выставка-призыв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«Остаться в живых»»</w:t>
            </w:r>
          </w:p>
        </w:tc>
        <w:tc>
          <w:tcPr>
            <w:tcW w:w="1984" w:type="dxa"/>
          </w:tcPr>
          <w:p w14:paraId="5F848EE1" w14:textId="5003940C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7B6A48D8" w14:textId="3453713E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AF47E7" w:rsidRPr="00E66C96" w14:paraId="61B22339" w14:textId="77777777" w:rsidTr="009B7F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603B" w14:textId="27023130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8A80D" w14:textId="002C2C0C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3D4DC" w14:textId="39A277A4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– диалог «Мне не всё равно, а тебе?»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89E978" w14:textId="28D499A9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E6980" w14:textId="7F17AA67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AF47E7" w:rsidRPr="00E66C96" w14:paraId="0BD7F118" w14:textId="77777777" w:rsidTr="009B7F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F252" w14:textId="36492B99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0E3B" w14:textId="49F13298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AA20" w14:textId="452ED0C1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«Красная ленточка» (Всемирный день борьбы со СПИДом)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C6A" w14:textId="300B464B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95D" w14:textId="3B947E58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19B5E4AC" w14:textId="77777777" w:rsidTr="009B7F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BD3" w14:textId="7FF1EDBD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CFFF" w14:textId="4ABFBA4E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5B62" w14:textId="385B0EFD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«СПИД – на вина, а беда»</w:t>
            </w:r>
          </w:p>
        </w:tc>
        <w:tc>
          <w:tcPr>
            <w:tcW w:w="1984" w:type="dxa"/>
          </w:tcPr>
          <w:p w14:paraId="299867BD" w14:textId="185AD2C9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</w:tcPr>
          <w:p w14:paraId="56D08CC9" w14:textId="6F551872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660A30C3" w14:textId="77777777" w:rsidTr="009B7F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6BDB" w14:textId="7F686DAE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92A3" w14:textId="2E97CCCB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7539">
              <w:rPr>
                <w:rFonts w:ascii="Times New Roman" w:hAnsi="Times New Roman" w:cs="Times New Roman"/>
                <w:sz w:val="24"/>
                <w:szCs w:val="24"/>
              </w:rPr>
              <w:t>1.02.2024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E93" w14:textId="1098597F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подросток на проверку знаний по теме СПИД/ВИЧ  </w:t>
            </w:r>
          </w:p>
        </w:tc>
        <w:tc>
          <w:tcPr>
            <w:tcW w:w="1984" w:type="dxa"/>
          </w:tcPr>
          <w:p w14:paraId="2751E4CE" w14:textId="3FAE1722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30" w:type="dxa"/>
          </w:tcPr>
          <w:p w14:paraId="0BC37FCA" w14:textId="14BA3D75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3F60E007" w14:textId="77777777" w:rsidTr="009B7F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D1A" w14:textId="60577459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E8E1" w14:textId="47D47DA2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928" w14:textId="3DE4784F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«Стоп СПИД!»</w:t>
            </w:r>
          </w:p>
        </w:tc>
        <w:tc>
          <w:tcPr>
            <w:tcW w:w="1984" w:type="dxa"/>
          </w:tcPr>
          <w:p w14:paraId="67292277" w14:textId="00E83AFB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</w:tcPr>
          <w:p w14:paraId="301C0E64" w14:textId="682B5F36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AF47E7" w:rsidRPr="00E66C96" w14:paraId="4C733EB3" w14:textId="77777777" w:rsidTr="009B7F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C7AA" w14:textId="23614246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8161" w14:textId="62F08504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42C1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7B2" w14:textId="402BCD0F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«Н</w:t>
            </w:r>
            <w:r w:rsidRPr="006042C1">
              <w:rPr>
                <w:rFonts w:ascii="Times New Roman" w:hAnsi="Times New Roman" w:cs="Times New Roman"/>
                <w:sz w:val="24"/>
                <w:szCs w:val="24"/>
              </w:rPr>
              <w:t>е нужно бояться-нужно знать»</w:t>
            </w:r>
          </w:p>
        </w:tc>
        <w:tc>
          <w:tcPr>
            <w:tcW w:w="1984" w:type="dxa"/>
          </w:tcPr>
          <w:p w14:paraId="23CFB6A5" w14:textId="6B6693C9" w:rsidR="00AF47E7" w:rsidRPr="007C704C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</w:tcPr>
          <w:p w14:paraId="729EAD82" w14:textId="59406FF8" w:rsidR="00AF47E7" w:rsidRPr="007C704C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7370C66E" w14:textId="77777777" w:rsidTr="008D0493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06BA6" w14:textId="77777777" w:rsidR="00AF47E7" w:rsidRPr="00AF47E7" w:rsidRDefault="00AF47E7" w:rsidP="00AF4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47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План мероприятий, в рамках акции</w:t>
            </w:r>
          </w:p>
          <w:p w14:paraId="4DF60D80" w14:textId="75FE7ED7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7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«10 000 дел в один день - 05.12.</w:t>
            </w:r>
          </w:p>
        </w:tc>
      </w:tr>
      <w:tr w:rsidR="00AF47E7" w:rsidRPr="00E66C96" w14:paraId="50F70413" w14:textId="77777777" w:rsidTr="00723AA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305" w14:textId="608D4E38" w:rsidR="00AF47E7" w:rsidRPr="00E66C96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D1682" w14:textId="0AE3F54E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05.12.2024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753BD6" w14:textId="66467585" w:rsidR="00AF47E7" w:rsidRPr="00AF47E7" w:rsidRDefault="00AF47E7" w:rsidP="00AF4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350BE0">
              <w:rPr>
                <w:rFonts w:ascii="Times New Roman" w:hAnsi="Times New Roman" w:cs="Times New Roman"/>
                <w:color w:val="000000"/>
                <w:sz w:val="24"/>
              </w:rPr>
              <w:t>кция «Добро во благо»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56CF0" w14:textId="38175465" w:rsidR="00AF47E7" w:rsidRPr="006D3251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eastAsiaTheme="minorEastAsia" w:hAnsi="Times New Roman" w:cs="Times New Roman"/>
                <w:sz w:val="24"/>
                <w:szCs w:val="24"/>
              </w:rPr>
              <w:t>ЦГБ имени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</w:t>
            </w:r>
            <w:r w:rsidRPr="000C4E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П.П.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eastAsiaTheme="minorEastAsia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B1181E" w14:textId="720D81CD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AF47E7" w:rsidRPr="00E66C96" w14:paraId="62FDD2F2" w14:textId="77777777" w:rsidTr="00723AA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2F1C" w14:textId="7C7E4998" w:rsidR="00AF47E7" w:rsidRDefault="005E6751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4CCAF932" w14:textId="137A0567" w:rsidR="00AF47E7" w:rsidRPr="00E66C96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6D59F" w14:textId="0B3990E2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03.12.2024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FE0229" w14:textId="3A77E7DF" w:rsidR="00AF47E7" w:rsidRPr="00AF47E7" w:rsidRDefault="00AF47E7" w:rsidP="00AF4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4C9A">
              <w:rPr>
                <w:rFonts w:ascii="Times New Roman" w:hAnsi="Times New Roman" w:cs="Times New Roman"/>
                <w:sz w:val="24"/>
              </w:rPr>
              <w:t>Акция «Покормите птиц зимой»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A5D116" w14:textId="25073193" w:rsidR="00AF47E7" w:rsidRPr="006D3251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350BE0">
              <w:rPr>
                <w:rFonts w:ascii="Times New Roman" w:eastAsia="Segoe UI Symbol" w:hAnsi="Times New Roman" w:cs="Times New Roman"/>
                <w:sz w:val="24"/>
                <w:shd w:val="clear" w:color="auto" w:fill="FFFFFF"/>
              </w:rPr>
              <w:t>№</w:t>
            </w:r>
            <w:r w:rsidRPr="00350BE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30BF0" w14:textId="2005ACE5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AF47E7" w:rsidRPr="00E66C96" w14:paraId="6D3A1FF7" w14:textId="77777777" w:rsidTr="00723AA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E961" w14:textId="1644D77B" w:rsidR="00AF47E7" w:rsidRPr="00E66C96" w:rsidRDefault="004F0E04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2" w:type="dxa"/>
          </w:tcPr>
          <w:p w14:paraId="502B0B4C" w14:textId="14C69487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4536" w:type="dxa"/>
          </w:tcPr>
          <w:p w14:paraId="1E5D5361" w14:textId="213CAF86" w:rsidR="00AF47E7" w:rsidRPr="00AF47E7" w:rsidRDefault="00AF47E7" w:rsidP="00AF4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«Птичий дом»</w:t>
            </w:r>
          </w:p>
        </w:tc>
        <w:tc>
          <w:tcPr>
            <w:tcW w:w="1984" w:type="dxa"/>
          </w:tcPr>
          <w:p w14:paraId="7D5471DF" w14:textId="30266F2A" w:rsidR="00AF47E7" w:rsidRPr="006D3251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2BA17CB6" w14:textId="4D835CAC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05B6D1E3" w14:textId="77777777" w:rsidTr="00723AA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4E2" w14:textId="358839EF" w:rsidR="00AF47E7" w:rsidRPr="00E66C96" w:rsidRDefault="004F0E04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2" w:type="dxa"/>
          </w:tcPr>
          <w:p w14:paraId="1B85D638" w14:textId="43871816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04.12.2024</w:t>
            </w:r>
          </w:p>
        </w:tc>
        <w:tc>
          <w:tcPr>
            <w:tcW w:w="4536" w:type="dxa"/>
          </w:tcPr>
          <w:p w14:paraId="7877EAF2" w14:textId="30B3E985" w:rsidR="00AF47E7" w:rsidRPr="00AF47E7" w:rsidRDefault="00AF47E7" w:rsidP="00AF4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 «Эко-кормушка»</w:t>
            </w:r>
          </w:p>
        </w:tc>
        <w:tc>
          <w:tcPr>
            <w:tcW w:w="1984" w:type="dxa"/>
          </w:tcPr>
          <w:p w14:paraId="2B7D467E" w14:textId="011271E1" w:rsidR="00AF47E7" w:rsidRPr="006D3251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00061DEE" w14:textId="3BA7810E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AF47E7" w:rsidRPr="00E66C96" w14:paraId="6B422C53" w14:textId="77777777" w:rsidTr="00723AA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8627" w14:textId="43736C97" w:rsidR="00AF47E7" w:rsidRPr="00E66C96" w:rsidRDefault="004F0E04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02" w:type="dxa"/>
          </w:tcPr>
          <w:p w14:paraId="317C51FF" w14:textId="240ED865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D706E">
              <w:rPr>
                <w:rFonts w:ascii="Times New Roman" w:eastAsia="Calibri" w:hAnsi="Times New Roman" w:cs="Times New Roman"/>
                <w:sz w:val="24"/>
                <w:szCs w:val="24"/>
              </w:rPr>
              <w:t>5.12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6890659E" w14:textId="77777777" w:rsidR="00AF47E7" w:rsidRPr="004D706E" w:rsidRDefault="00AF47E7" w:rsidP="00AF47E7">
            <w:pPr>
              <w:shd w:val="clear" w:color="auto" w:fill="FFFFFF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6E">
              <w:rPr>
                <w:rFonts w:ascii="Times New Roman" w:hAnsi="Times New Roman" w:cs="Times New Roman"/>
                <w:sz w:val="24"/>
                <w:szCs w:val="24"/>
              </w:rPr>
              <w:t>книга на дом «Акция доброты»;</w:t>
            </w:r>
          </w:p>
          <w:p w14:paraId="09627696" w14:textId="77777777" w:rsidR="00AF47E7" w:rsidRPr="00AF47E7" w:rsidRDefault="00AF47E7" w:rsidP="00AF4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216C0EE4" w14:textId="069750D1" w:rsidR="00AF47E7" w:rsidRPr="006D3251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6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</w:tcPr>
          <w:p w14:paraId="498415B9" w14:textId="76042369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F47E7" w:rsidRPr="00E66C96" w14:paraId="25DD19C8" w14:textId="77777777" w:rsidTr="00C04C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6493" w14:textId="7C78E9D3" w:rsidR="00AF47E7" w:rsidRPr="00E66C96" w:rsidRDefault="004F0E04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2" w:type="dxa"/>
          </w:tcPr>
          <w:p w14:paraId="183E341F" w14:textId="25129970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D706E">
              <w:rPr>
                <w:rFonts w:ascii="Times New Roman" w:eastAsia="Calibri" w:hAnsi="Times New Roman" w:cs="Times New Roman"/>
                <w:sz w:val="24"/>
                <w:szCs w:val="24"/>
              </w:rPr>
              <w:t>5.12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559533DB" w14:textId="77777777" w:rsidR="00AF47E7" w:rsidRPr="004D706E" w:rsidRDefault="00AF47E7" w:rsidP="00AF47E7">
            <w:pPr>
              <w:shd w:val="clear" w:color="auto" w:fill="FFFFFF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6E">
              <w:rPr>
                <w:rFonts w:ascii="Times New Roman" w:hAnsi="Times New Roman" w:cs="Times New Roman"/>
                <w:sz w:val="24"/>
                <w:szCs w:val="24"/>
              </w:rPr>
              <w:t>«Покормим птиц зимой» кормушка птицам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Подарок пернатым</w:t>
            </w:r>
            <w:r w:rsidRPr="004D706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5623F23" w14:textId="77777777" w:rsidR="00AF47E7" w:rsidRPr="00AF47E7" w:rsidRDefault="00AF47E7" w:rsidP="00AF4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51CEC32" w14:textId="57F32E0D" w:rsidR="00AF47E7" w:rsidRPr="006D3251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 – филиал №1</w:t>
            </w:r>
          </w:p>
        </w:tc>
        <w:tc>
          <w:tcPr>
            <w:tcW w:w="1730" w:type="dxa"/>
          </w:tcPr>
          <w:p w14:paraId="019E02C6" w14:textId="273A8C3B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360E598B" w14:textId="77777777" w:rsidTr="00C04C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8A4F" w14:textId="295A2F74" w:rsidR="00AF47E7" w:rsidRPr="00E66C96" w:rsidRDefault="004F0E04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8CC" w14:textId="0C226F4E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A9E" w14:textId="2014BBD6" w:rsidR="00AF47E7" w:rsidRPr="00AF47E7" w:rsidRDefault="00AF47E7" w:rsidP="00AF4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Благотворительная акция «Добро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770" w14:textId="5676B292" w:rsidR="00AF47E7" w:rsidRPr="006D3251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DEF" w14:textId="22AD5CDD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390C7E69" w14:textId="77777777" w:rsidTr="009B7F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9EC" w14:textId="79C8456E" w:rsidR="00AF47E7" w:rsidRPr="00E66C96" w:rsidRDefault="004F0E04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C6D" w14:textId="6FD04B3F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FC8E" w14:textId="24E39C3C" w:rsidR="00AF47E7" w:rsidRPr="00AF47E7" w:rsidRDefault="00AF47E7" w:rsidP="00AF4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«С душевной теплотой»</w:t>
            </w:r>
          </w:p>
        </w:tc>
        <w:tc>
          <w:tcPr>
            <w:tcW w:w="1984" w:type="dxa"/>
          </w:tcPr>
          <w:p w14:paraId="1EF6B033" w14:textId="4AED7673" w:rsidR="00AF47E7" w:rsidRPr="006D3251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30" w:type="dxa"/>
          </w:tcPr>
          <w:p w14:paraId="78D25B7B" w14:textId="12E5ECA7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F47E7" w:rsidRPr="00E66C96" w14:paraId="167146D3" w14:textId="77777777" w:rsidTr="009B7F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CDB" w14:textId="5A62684F" w:rsidR="00AF47E7" w:rsidRPr="00E66C96" w:rsidRDefault="004F0E04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B8E" w14:textId="19B4721A" w:rsidR="00AF47E7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0A29" w14:textId="3A8A0219" w:rsidR="00AF47E7" w:rsidRPr="00AF47E7" w:rsidRDefault="00AF47E7" w:rsidP="00AF4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 – акция «Покормите птиц»</w:t>
            </w:r>
          </w:p>
        </w:tc>
        <w:tc>
          <w:tcPr>
            <w:tcW w:w="1984" w:type="dxa"/>
          </w:tcPr>
          <w:p w14:paraId="71309F3B" w14:textId="5B7F4AD4" w:rsidR="00AF47E7" w:rsidRPr="006D3251" w:rsidRDefault="00AF47E7" w:rsidP="00A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30" w:type="dxa"/>
          </w:tcPr>
          <w:p w14:paraId="7159A08D" w14:textId="3D668760" w:rsidR="00AF47E7" w:rsidRDefault="00AF47E7" w:rsidP="00AF4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</w:tbl>
    <w:p w14:paraId="593294F4" w14:textId="77777777" w:rsidR="00B06AFF" w:rsidRDefault="00B06AFF"/>
    <w:p w14:paraId="26D9CE86" w14:textId="21BF483A" w:rsidR="00C62E1A" w:rsidRPr="00C62E1A" w:rsidRDefault="00C62E1A">
      <w:pPr>
        <w:rPr>
          <w:rFonts w:ascii="Times New Roman" w:hAnsi="Times New Roman" w:cs="Times New Roman"/>
          <w:sz w:val="24"/>
          <w:szCs w:val="24"/>
        </w:rPr>
      </w:pPr>
      <w:r w:rsidRPr="00C62E1A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C62E1A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C62E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1A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62E1A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C62E1A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C62E1A" w:rsidRPr="00C62E1A" w:rsidSect="00E11C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F4E56"/>
    <w:multiLevelType w:val="hybridMultilevel"/>
    <w:tmpl w:val="0344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96"/>
    <w:rsid w:val="0000024F"/>
    <w:rsid w:val="000200D9"/>
    <w:rsid w:val="000314E0"/>
    <w:rsid w:val="00050DE8"/>
    <w:rsid w:val="00057CDC"/>
    <w:rsid w:val="00060EA6"/>
    <w:rsid w:val="00066975"/>
    <w:rsid w:val="000873DA"/>
    <w:rsid w:val="000B1129"/>
    <w:rsid w:val="000B5CEA"/>
    <w:rsid w:val="000B6588"/>
    <w:rsid w:val="000B7236"/>
    <w:rsid w:val="000F1C62"/>
    <w:rsid w:val="001128BB"/>
    <w:rsid w:val="001163F8"/>
    <w:rsid w:val="00120526"/>
    <w:rsid w:val="001370B7"/>
    <w:rsid w:val="00150D73"/>
    <w:rsid w:val="001578D0"/>
    <w:rsid w:val="001930A9"/>
    <w:rsid w:val="001F4437"/>
    <w:rsid w:val="00200051"/>
    <w:rsid w:val="002002EE"/>
    <w:rsid w:val="002D61BE"/>
    <w:rsid w:val="002D6A42"/>
    <w:rsid w:val="002E3EBC"/>
    <w:rsid w:val="002E452A"/>
    <w:rsid w:val="002E7C76"/>
    <w:rsid w:val="002F1FC4"/>
    <w:rsid w:val="00305281"/>
    <w:rsid w:val="0031135B"/>
    <w:rsid w:val="00323C67"/>
    <w:rsid w:val="00324FF5"/>
    <w:rsid w:val="003713D0"/>
    <w:rsid w:val="003C2460"/>
    <w:rsid w:val="003D517F"/>
    <w:rsid w:val="00402210"/>
    <w:rsid w:val="004144FB"/>
    <w:rsid w:val="00423589"/>
    <w:rsid w:val="0042400B"/>
    <w:rsid w:val="00493CAD"/>
    <w:rsid w:val="004B0903"/>
    <w:rsid w:val="004C726B"/>
    <w:rsid w:val="004F0E04"/>
    <w:rsid w:val="004F7C82"/>
    <w:rsid w:val="0053351A"/>
    <w:rsid w:val="00553E28"/>
    <w:rsid w:val="00583A84"/>
    <w:rsid w:val="005B175B"/>
    <w:rsid w:val="005C1A4A"/>
    <w:rsid w:val="005C63FF"/>
    <w:rsid w:val="005C7A1B"/>
    <w:rsid w:val="005D5DFE"/>
    <w:rsid w:val="005E4DA2"/>
    <w:rsid w:val="005E6751"/>
    <w:rsid w:val="005F1E74"/>
    <w:rsid w:val="00600323"/>
    <w:rsid w:val="00606FEF"/>
    <w:rsid w:val="00607B00"/>
    <w:rsid w:val="00616779"/>
    <w:rsid w:val="00620974"/>
    <w:rsid w:val="0066005E"/>
    <w:rsid w:val="006B1FEB"/>
    <w:rsid w:val="006E166E"/>
    <w:rsid w:val="006E4420"/>
    <w:rsid w:val="006F3903"/>
    <w:rsid w:val="00712F77"/>
    <w:rsid w:val="00724692"/>
    <w:rsid w:val="00744870"/>
    <w:rsid w:val="00750E06"/>
    <w:rsid w:val="00753950"/>
    <w:rsid w:val="00786066"/>
    <w:rsid w:val="007B089F"/>
    <w:rsid w:val="008015E3"/>
    <w:rsid w:val="008177B1"/>
    <w:rsid w:val="00852972"/>
    <w:rsid w:val="008A0CE9"/>
    <w:rsid w:val="008A20F7"/>
    <w:rsid w:val="008A3C14"/>
    <w:rsid w:val="008D7B10"/>
    <w:rsid w:val="008F6206"/>
    <w:rsid w:val="008F63B1"/>
    <w:rsid w:val="00900E0D"/>
    <w:rsid w:val="00924810"/>
    <w:rsid w:val="009A395D"/>
    <w:rsid w:val="009A3CAC"/>
    <w:rsid w:val="009A53AC"/>
    <w:rsid w:val="009C0EDF"/>
    <w:rsid w:val="009D2AAF"/>
    <w:rsid w:val="009D5A5C"/>
    <w:rsid w:val="009E3988"/>
    <w:rsid w:val="00A14526"/>
    <w:rsid w:val="00A379B4"/>
    <w:rsid w:val="00A53601"/>
    <w:rsid w:val="00A73E12"/>
    <w:rsid w:val="00AA5842"/>
    <w:rsid w:val="00AA6BAB"/>
    <w:rsid w:val="00AC1FFB"/>
    <w:rsid w:val="00AC4DFB"/>
    <w:rsid w:val="00AD59BA"/>
    <w:rsid w:val="00AE5E12"/>
    <w:rsid w:val="00AF47E7"/>
    <w:rsid w:val="00B06AFF"/>
    <w:rsid w:val="00B12C42"/>
    <w:rsid w:val="00B2542C"/>
    <w:rsid w:val="00B45506"/>
    <w:rsid w:val="00B73715"/>
    <w:rsid w:val="00B94C2F"/>
    <w:rsid w:val="00B97EBF"/>
    <w:rsid w:val="00BF008B"/>
    <w:rsid w:val="00C21AE5"/>
    <w:rsid w:val="00C61D10"/>
    <w:rsid w:val="00C62E1A"/>
    <w:rsid w:val="00C642B6"/>
    <w:rsid w:val="00CA6BC5"/>
    <w:rsid w:val="00D07F80"/>
    <w:rsid w:val="00D20011"/>
    <w:rsid w:val="00D60D0D"/>
    <w:rsid w:val="00D93A2C"/>
    <w:rsid w:val="00D96DE6"/>
    <w:rsid w:val="00DC2FE9"/>
    <w:rsid w:val="00DD2E16"/>
    <w:rsid w:val="00DF3049"/>
    <w:rsid w:val="00E11C6E"/>
    <w:rsid w:val="00E17FB0"/>
    <w:rsid w:val="00E21D21"/>
    <w:rsid w:val="00E2506D"/>
    <w:rsid w:val="00E43DC4"/>
    <w:rsid w:val="00E44CE6"/>
    <w:rsid w:val="00E66B7E"/>
    <w:rsid w:val="00E66C96"/>
    <w:rsid w:val="00EB3B6B"/>
    <w:rsid w:val="00EB76B0"/>
    <w:rsid w:val="00EC46F1"/>
    <w:rsid w:val="00ED08EC"/>
    <w:rsid w:val="00EF7AAF"/>
    <w:rsid w:val="00F01A35"/>
    <w:rsid w:val="00F021AA"/>
    <w:rsid w:val="00F146DC"/>
    <w:rsid w:val="00F17DC1"/>
    <w:rsid w:val="00F25FB6"/>
    <w:rsid w:val="00F50428"/>
    <w:rsid w:val="00F75664"/>
    <w:rsid w:val="00F84134"/>
    <w:rsid w:val="00FA2D11"/>
    <w:rsid w:val="00FD6017"/>
    <w:rsid w:val="00FD7A0B"/>
    <w:rsid w:val="00FE2620"/>
    <w:rsid w:val="00FE5B42"/>
    <w:rsid w:val="00FF1E20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BFC"/>
  <w15:chartTrackingRefBased/>
  <w15:docId w15:val="{8738DCDF-17BB-4B87-8DA4-46F0E5B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E66C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66C96"/>
    <w:rPr>
      <w:rFonts w:ascii="Calibri" w:hAnsi="Calibri"/>
    </w:rPr>
  </w:style>
  <w:style w:type="paragraph" w:styleId="a5">
    <w:name w:val="No Spacing"/>
    <w:link w:val="a4"/>
    <w:uiPriority w:val="1"/>
    <w:qFormat/>
    <w:rsid w:val="00E66C96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C96"/>
    <w:rPr>
      <w:b/>
      <w:bCs/>
    </w:rPr>
  </w:style>
  <w:style w:type="paragraph" w:styleId="a7">
    <w:name w:val="Normal (Web)"/>
    <w:basedOn w:val="a"/>
    <w:uiPriority w:val="99"/>
    <w:unhideWhenUsed/>
    <w:rsid w:val="00DF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9C0EDF"/>
    <w:rPr>
      <w:sz w:val="28"/>
      <w:szCs w:val="28"/>
      <w:lang w:eastAsia="ru-RU"/>
    </w:rPr>
  </w:style>
  <w:style w:type="paragraph" w:styleId="a9">
    <w:name w:val="header"/>
    <w:basedOn w:val="a"/>
    <w:link w:val="a8"/>
    <w:uiPriority w:val="99"/>
    <w:rsid w:val="009C0EDF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C0EDF"/>
  </w:style>
  <w:style w:type="paragraph" w:customStyle="1" w:styleId="msonormalbullet2gif">
    <w:name w:val="msonormalbullet2.gif"/>
    <w:basedOn w:val="a"/>
    <w:rsid w:val="0019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ullf">
    <w:name w:val="_3ullf"/>
    <w:basedOn w:val="a0"/>
    <w:rsid w:val="00616779"/>
  </w:style>
  <w:style w:type="paragraph" w:styleId="aa">
    <w:name w:val="List Paragraph"/>
    <w:basedOn w:val="a"/>
    <w:uiPriority w:val="34"/>
    <w:qFormat/>
    <w:rsid w:val="009A3CAC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A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3C14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8A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6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94</cp:revision>
  <cp:lastPrinted>2024-09-11T03:48:00Z</cp:lastPrinted>
  <dcterms:created xsi:type="dcterms:W3CDTF">2024-01-18T11:07:00Z</dcterms:created>
  <dcterms:modified xsi:type="dcterms:W3CDTF">2024-11-14T05:30:00Z</dcterms:modified>
</cp:coreProperties>
</file>