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B75C" w14:textId="77777777" w:rsidR="00E66C96" w:rsidRPr="00E66C96" w:rsidRDefault="00E66C96" w:rsidP="00E66C96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303531" w14:textId="77777777" w:rsidR="00E66C96" w:rsidRPr="00E66C96" w:rsidRDefault="00E66C96" w:rsidP="00E66C96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План мероприятий на февраль 2024 МБУ «ЦБС»</w:t>
      </w:r>
    </w:p>
    <w:p w14:paraId="0C755A71" w14:textId="77777777" w:rsidR="00E66C96" w:rsidRPr="00E66C96" w:rsidRDefault="00E66C96" w:rsidP="00E66C96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4536"/>
        <w:gridCol w:w="1984"/>
        <w:gridCol w:w="1701"/>
      </w:tblGrid>
      <w:tr w:rsidR="00E66C96" w:rsidRPr="00E66C96" w14:paraId="32BC724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5907" w14:textId="77777777" w:rsidR="00E66C96" w:rsidRPr="00E66C96" w:rsidRDefault="00E66C96" w:rsidP="00E66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8F4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74F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267B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BEC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66C96" w:rsidRPr="00E66C96" w14:paraId="5D11243C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52E7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Обзорные книжные выставки</w:t>
            </w:r>
          </w:p>
        </w:tc>
      </w:tr>
      <w:tr w:rsidR="00DF3049" w:rsidRPr="00E66C96" w14:paraId="0B88185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41A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647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CF2" w14:textId="77777777" w:rsidR="00DF3049" w:rsidRPr="009F2653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610B50DF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«Вечный огонь Сталинграда»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681" w14:textId="77777777" w:rsidR="00DF3049" w:rsidRPr="009F2653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5453E06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A3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F3049" w:rsidRPr="00E66C96" w14:paraId="28F1802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CCA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25AC5" w14:textId="77777777" w:rsidR="00DF3049" w:rsidRPr="001D136D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0F4EE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выставка </w:t>
            </w:r>
          </w:p>
          <w:p w14:paraId="09F1459A" w14:textId="77777777" w:rsidR="00DF3049" w:rsidRPr="00F3600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 по собственному желанию»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7D13B" w14:textId="77777777" w:rsidR="00DF3049" w:rsidRPr="00452493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75B0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28553" w14:textId="77777777" w:rsidR="00DF3049" w:rsidRPr="001D136D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16+</w:t>
            </w:r>
          </w:p>
        </w:tc>
      </w:tr>
      <w:tr w:rsidR="00DF3049" w:rsidRPr="00E66C96" w14:paraId="1E7482C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23E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F72" w14:textId="77777777" w:rsidR="00DF3049" w:rsidRPr="000D48CA" w:rsidRDefault="00DF3049" w:rsidP="00DF3049">
            <w:pPr>
              <w:pStyle w:val="a7"/>
              <w:spacing w:before="0" w:beforeAutospacing="0" w:after="0" w:afterAutospacing="0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 w:rsidRPr="000D48CA">
              <w:rPr>
                <w:szCs w:val="21"/>
              </w:rPr>
              <w:t>2.02.2024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9F8" w14:textId="77777777" w:rsidR="001128BB" w:rsidRDefault="00DF3049" w:rsidP="00DF3049">
            <w:pPr>
              <w:pStyle w:val="a7"/>
              <w:spacing w:before="0" w:beforeAutospacing="0" w:after="0" w:afterAutospacing="0"/>
              <w:jc w:val="center"/>
              <w:rPr>
                <w:szCs w:val="21"/>
              </w:rPr>
            </w:pPr>
            <w:r w:rsidRPr="000D48CA">
              <w:rPr>
                <w:szCs w:val="21"/>
              </w:rPr>
              <w:t xml:space="preserve">Выставка-обзор </w:t>
            </w:r>
          </w:p>
          <w:p w14:paraId="2CC2DBF7" w14:textId="77777777" w:rsidR="00DF3049" w:rsidRPr="000D48CA" w:rsidRDefault="00DF3049" w:rsidP="00DF3049">
            <w:pPr>
              <w:pStyle w:val="a7"/>
              <w:spacing w:before="0" w:beforeAutospacing="0" w:after="0" w:afterAutospacing="0"/>
              <w:jc w:val="center"/>
              <w:rPr>
                <w:szCs w:val="21"/>
              </w:rPr>
            </w:pPr>
            <w:r w:rsidRPr="000D48CA">
              <w:rPr>
                <w:szCs w:val="21"/>
              </w:rPr>
              <w:t xml:space="preserve">«Пароль Победы – Сталинград»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9B9" w14:textId="77777777" w:rsidR="00DF3049" w:rsidRPr="000D48C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484DB3A0" w14:textId="77777777" w:rsidR="00DF3049" w:rsidRPr="000D48C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DA9" w14:textId="77777777" w:rsidR="00DF3049" w:rsidRPr="000D48C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7B34327C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7DE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1BA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CA2" w14:textId="77777777" w:rsidR="001128BB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Онлайн-выставка </w:t>
            </w:r>
          </w:p>
          <w:p w14:paraId="3167784E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Сталинграда»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ED" w14:textId="77777777" w:rsidR="00DF3049" w:rsidRPr="00D5782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DE6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E66C96" w:rsidRPr="00E66C96" w14:paraId="29364C3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66" w14:textId="77777777" w:rsidR="00E66C96" w:rsidRPr="00E66C96" w:rsidRDefault="006B1FEB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384" w14:textId="77777777" w:rsidR="00E66C96" w:rsidRPr="00E66C96" w:rsidRDefault="00E66C96" w:rsidP="00E66C96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E66C96">
              <w:t>05.02.2024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D37" w14:textId="77777777" w:rsidR="001128BB" w:rsidRDefault="00E66C96" w:rsidP="00E66C9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Книжная выставка </w:t>
            </w:r>
          </w:p>
          <w:p w14:paraId="52813DC9" w14:textId="77777777" w:rsidR="00E66C96" w:rsidRPr="00E66C96" w:rsidRDefault="00E66C96" w:rsidP="00E66C9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«Гений русской науки» (Менделеев)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ACF" w14:textId="77777777" w:rsidR="00E66C96" w:rsidRPr="00E66C96" w:rsidRDefault="00E66C96" w:rsidP="00E66C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B88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66C96" w:rsidRPr="00E66C96" w14:paraId="03B0B17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86C" w14:textId="77777777" w:rsidR="00E66C96" w:rsidRPr="00E66C96" w:rsidRDefault="006B1FEB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D2F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586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Книжная выставка «Ларец с баснями» (255 лет со дня рождения И.А. Крылова)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A2B" w14:textId="77777777" w:rsidR="00E66C96" w:rsidRPr="00E66C96" w:rsidRDefault="00E66C96" w:rsidP="00E66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7D9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01A35" w:rsidRPr="00E66C96" w14:paraId="0C286C9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FB5" w14:textId="77777777" w:rsidR="00F01A35" w:rsidRPr="00E66C96" w:rsidRDefault="006B1FEB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58C" w14:textId="77777777" w:rsidR="00F01A35" w:rsidRPr="007A55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  <w:r w:rsidRPr="007A5594">
              <w:t xml:space="preserve"> </w:t>
            </w: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10C" w14:textId="77777777" w:rsidR="001128BB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«</w:t>
            </w:r>
          </w:p>
          <w:p w14:paraId="14AA8680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двигатель прогресса»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782" w14:textId="77777777" w:rsidR="00F01A35" w:rsidRPr="00D5737A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A1B" w14:textId="77777777" w:rsidR="00F01A35" w:rsidRPr="00667110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6C96" w:rsidRPr="00E66C96" w14:paraId="0C9391A7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472" w14:textId="77777777" w:rsidR="00E66C96" w:rsidRPr="00E66C96" w:rsidRDefault="006B1FEB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8FF" w14:textId="77777777" w:rsidR="00E66C96" w:rsidRPr="00E66C96" w:rsidRDefault="00E66C96" w:rsidP="00E66C96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E66C96">
              <w:t>08.02.2024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F3A" w14:textId="77777777" w:rsidR="00E66C96" w:rsidRPr="00E66C96" w:rsidRDefault="00E66C96" w:rsidP="00E66C9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Выставка «Наука открывает тайны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3" w14:textId="77777777" w:rsidR="00E66C96" w:rsidRPr="00E66C96" w:rsidRDefault="00E66C96" w:rsidP="00E66C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6C96">
              <w:rPr>
                <w:rFonts w:ascii="Times New Roman" w:hAnsi="Times New Roman" w:cs="Times New Roman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183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6C96" w:rsidRPr="00E66C96" w14:paraId="2722A5FD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CF3" w14:textId="77777777" w:rsidR="00E66C96" w:rsidRPr="00E66C96" w:rsidRDefault="006B1FEB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27B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81D" w14:textId="77777777" w:rsidR="001128BB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03655255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«Мудрые книги М.М. Пришвина»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748" w14:textId="77777777" w:rsidR="00E66C96" w:rsidRPr="00E66C96" w:rsidRDefault="00E66C96" w:rsidP="00E66C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787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6C96" w:rsidRPr="00E66C96" w14:paraId="5F894D76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C9F" w14:textId="77777777" w:rsidR="00E66C96" w:rsidRPr="00E66C96" w:rsidRDefault="006B1FEB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6AF36510" w14:textId="77777777" w:rsidR="00E66C96" w:rsidRPr="0006449E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10.02.2024</w:t>
            </w:r>
          </w:p>
        </w:tc>
        <w:tc>
          <w:tcPr>
            <w:tcW w:w="4536" w:type="dxa"/>
          </w:tcPr>
          <w:p w14:paraId="167906D5" w14:textId="77777777" w:rsidR="00E66C96" w:rsidRDefault="00E66C96" w:rsidP="00E66C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</w:p>
          <w:p w14:paraId="3C07E223" w14:textId="77777777" w:rsidR="00E66C96" w:rsidRPr="0006449E" w:rsidRDefault="00E66C96" w:rsidP="00E6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«Всей семьей у книжной полки»</w:t>
            </w:r>
          </w:p>
        </w:tc>
        <w:tc>
          <w:tcPr>
            <w:tcW w:w="1984" w:type="dxa"/>
          </w:tcPr>
          <w:p w14:paraId="157B1A81" w14:textId="77777777" w:rsidR="00E66C96" w:rsidRPr="002C132D" w:rsidRDefault="00E66C96" w:rsidP="00E66C96">
            <w:pPr>
              <w:jc w:val="center"/>
              <w:rPr>
                <w:rFonts w:ascii="Times New Roman" w:hAnsi="Times New Roman" w:cs="Times New Roman"/>
              </w:rPr>
            </w:pP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ЦГБ имени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701" w:type="dxa"/>
          </w:tcPr>
          <w:p w14:paraId="2EB48CC6" w14:textId="77777777" w:rsidR="00E66C96" w:rsidRPr="002C132D" w:rsidRDefault="00E66C96" w:rsidP="00E66C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0EA6" w:rsidRPr="00E66C96" w14:paraId="1C0F3AB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749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92E" w14:textId="77777777" w:rsidR="00060EA6" w:rsidRPr="00900DA8" w:rsidRDefault="00060EA6" w:rsidP="0006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9554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57F" w14:textId="77777777" w:rsidR="00060EA6" w:rsidRPr="00900DA8" w:rsidRDefault="00060EA6" w:rsidP="00060EA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4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«Возьми книгу с собой» (к Международному дню дарения книг)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687" w14:textId="77777777" w:rsidR="00060EA6" w:rsidRPr="00195546" w:rsidRDefault="00060EA6" w:rsidP="00060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46">
              <w:rPr>
                <w:rFonts w:ascii="Times New Roman" w:hAnsi="Times New Roman" w:cs="Times New Roman"/>
                <w:bCs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0BE" w14:textId="77777777" w:rsidR="00060EA6" w:rsidRPr="00900DA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11636DC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F47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FFF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53C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5B080257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земляк – воин Афганистана»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1C0" w14:textId="77777777" w:rsidR="00060EA6" w:rsidRPr="0058281F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1F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D0A" w14:textId="77777777" w:rsidR="00060EA6" w:rsidRPr="00CB3248" w:rsidRDefault="00060EA6" w:rsidP="00060EA6">
            <w:pPr>
              <w:tabs>
                <w:tab w:val="left" w:pos="420"/>
                <w:tab w:val="center" w:pos="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12+</w:t>
            </w:r>
          </w:p>
        </w:tc>
      </w:tr>
      <w:tr w:rsidR="00060EA6" w:rsidRPr="00E66C96" w14:paraId="3A604D42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5C7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3C5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331" w14:textId="77777777" w:rsidR="00060EA6" w:rsidRPr="009F2653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</w:t>
            </w:r>
          </w:p>
          <w:p w14:paraId="179E723D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«В вечность ушедший десант»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3EB" w14:textId="77777777" w:rsidR="00060EA6" w:rsidRPr="009F2653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64D3C55" w14:textId="77777777" w:rsidR="00060EA6" w:rsidRPr="0058281F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A2E" w14:textId="77777777" w:rsidR="00060EA6" w:rsidRDefault="00060EA6" w:rsidP="00060EA6">
            <w:pPr>
              <w:tabs>
                <w:tab w:val="left" w:pos="420"/>
                <w:tab w:val="center" w:pos="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1CC40D5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FCF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214" w14:textId="77777777" w:rsidR="00060EA6" w:rsidRPr="00F42E2E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2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6DA" w14:textId="77777777" w:rsidR="00060EA6" w:rsidRPr="00F42E2E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Выставка- память «Время выбрало нас»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E03" w14:textId="77777777" w:rsidR="00060EA6" w:rsidRPr="00A644AF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A9B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617C90C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510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436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DCF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выставка «Дорогами Афгана»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125" w14:textId="77777777" w:rsidR="00060EA6" w:rsidRPr="00A644AF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533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044A4CA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138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EC9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CC3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«Прощай, Афганистан»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A38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6F8" w14:textId="77777777" w:rsidR="00060EA6" w:rsidRPr="00CB3248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F3049" w:rsidRPr="00E66C96" w14:paraId="50CE9CB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43A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B95" w14:textId="77777777" w:rsidR="00DF3049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3AF" w14:textId="77777777" w:rsidR="00DF3049" w:rsidRDefault="00DF3049" w:rsidP="001128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Выставка-открытие «Многоцветие татарской культуры»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F06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1701" w:type="dxa"/>
          </w:tcPr>
          <w:p w14:paraId="6423E9D6" w14:textId="77777777" w:rsidR="00DF3049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2202CFD2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0DA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526" w14:textId="77777777" w:rsidR="00060EA6" w:rsidRPr="00AD7EAC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hAnsi="Times New Roman" w:cs="Times New Roman"/>
                <w:sz w:val="24"/>
                <w:szCs w:val="24"/>
              </w:rPr>
              <w:t>19.02. – 26.02.2024.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75D" w14:textId="77777777" w:rsidR="00060EA6" w:rsidRPr="00AD7EAC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hAnsi="Times New Roman" w:cs="Times New Roman"/>
                <w:sz w:val="24"/>
                <w:szCs w:val="24"/>
              </w:rPr>
              <w:t>Книжная выставка «Мужество. Доблесть и честь», посвященная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51F" w14:textId="77777777" w:rsidR="00060EA6" w:rsidRPr="00AD7EAC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1CA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60EA6" w:rsidRPr="00E66C96" w14:paraId="26596292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22B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4387D561" w14:textId="77777777" w:rsidR="00060EA6" w:rsidRPr="00F42E2E" w:rsidRDefault="00060EA6" w:rsidP="0006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F570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D11CA72" w14:textId="77777777" w:rsidR="00060EA6" w:rsidRPr="00EF5701" w:rsidRDefault="00060EA6" w:rsidP="0006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14:paraId="3E9059F2" w14:textId="77777777" w:rsidR="00060EA6" w:rsidRPr="00F42E2E" w:rsidRDefault="00060EA6" w:rsidP="00060EA6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eastAsia="Calibri" w:hAnsi="Times New Roman" w:cs="Times New Roman"/>
                <w:sz w:val="24"/>
                <w:szCs w:val="24"/>
              </w:rPr>
              <w:t>«День настоящих мужчин»</w:t>
            </w:r>
          </w:p>
        </w:tc>
        <w:tc>
          <w:tcPr>
            <w:tcW w:w="1984" w:type="dxa"/>
          </w:tcPr>
          <w:p w14:paraId="42D76D49" w14:textId="77777777" w:rsidR="00060EA6" w:rsidRPr="00EF5701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D885139" w14:textId="77777777" w:rsidR="00060EA6" w:rsidRPr="00A644AF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</w:tcPr>
          <w:p w14:paraId="51A0F164" w14:textId="77777777" w:rsidR="00060EA6" w:rsidRDefault="00060EA6" w:rsidP="00060EA6">
            <w:pPr>
              <w:tabs>
                <w:tab w:val="left" w:pos="480"/>
                <w:tab w:val="center" w:pos="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60EA6" w:rsidRPr="00E66C96" w14:paraId="7BD1A63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54" w14:textId="77777777" w:rsidR="00060EA6" w:rsidRPr="00E66C96" w:rsidRDefault="006B1FEB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982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1D2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Выставка – признание «Отвага, Мужество, Честь»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6DA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091" w14:textId="77777777" w:rsidR="00060EA6" w:rsidRDefault="00060EA6" w:rsidP="0006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E66C96" w:rsidRPr="00E66C96" w14:paraId="63FA3C15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22D8D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</w:tr>
      <w:tr w:rsidR="00DF3049" w:rsidRPr="00E66C96" w14:paraId="11D1DB67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4DF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06C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F07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87829AF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 шагу назад»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5C1" w14:textId="77777777" w:rsidR="00DF3049" w:rsidRPr="00D5782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C61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DF3049" w:rsidRPr="00E66C96" w14:paraId="7C8DCE5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30E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23F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3A3" w14:textId="77777777" w:rsidR="00DF3049" w:rsidRPr="009F2653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14:paraId="26705BA8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«Солдатский долг исполним свято- мы отстояли Сталинград»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4E6" w14:textId="77777777" w:rsidR="00DF3049" w:rsidRPr="009F2653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3237F5E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B63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DF3049" w:rsidRPr="00E66C96" w14:paraId="4B27B71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2F5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2D2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8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8C2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E8">
              <w:rPr>
                <w:rFonts w:ascii="Times New Roman" w:hAnsi="Times New Roman"/>
                <w:sz w:val="24"/>
                <w:szCs w:val="24"/>
              </w:rPr>
              <w:t>«Они Героями останутся на век» - устный журнал – презентация к годовщине разгрома советскими войсками немецко-фашистских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57B" w14:textId="77777777" w:rsidR="00DF3049" w:rsidRPr="00D5782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2B4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F01A35" w:rsidRPr="00E66C96" w14:paraId="39CCF76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109" w14:textId="77777777" w:rsidR="00F01A35" w:rsidRPr="00E66C96" w:rsidRDefault="006B1FEB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33B8C3" w14:textId="77777777" w:rsidR="00F01A35" w:rsidRPr="00EE28E3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41085" w14:textId="77777777" w:rsidR="00F01A35" w:rsidRPr="00EE28E3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Игра-викторина «Все работы хороши…»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A8593" w14:textId="77777777" w:rsidR="00F01A35" w:rsidRPr="00EE28E3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230A80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30A80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232847" w14:textId="77777777" w:rsidR="00F01A35" w:rsidRPr="00B93899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DF3049" w:rsidRPr="00E66C96" w14:paraId="5822B432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219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BD9" w14:textId="77777777" w:rsidR="00DF3049" w:rsidRPr="00122E23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13C" w14:textId="77777777" w:rsidR="00DF3049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14:paraId="17DA3DD9" w14:textId="77777777" w:rsidR="00DF3049" w:rsidRPr="00122E23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Урала»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BD6" w14:textId="77777777" w:rsidR="00DF3049" w:rsidRPr="00400AE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E8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798" w14:textId="77777777" w:rsidR="00DF3049" w:rsidRPr="00122E23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1AB2638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EC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759D2" w14:textId="77777777" w:rsidR="00DF3049" w:rsidRDefault="00DF3049" w:rsidP="00DF30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D9406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памяти «Мужества вечный пример»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46FA3" w14:textId="77777777" w:rsidR="00DF3049" w:rsidRPr="00D5782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E8610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E8610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BA8A9" w14:textId="77777777" w:rsidR="00DF3049" w:rsidRDefault="00DF3049" w:rsidP="00DF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DF3049" w:rsidRPr="00E66C96" w14:paraId="7CD8228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09F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548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E66C96">
              <w:t>03.02.2024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CF9" w14:textId="77777777" w:rsidR="00DF3049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Литературно-рекомендательный   </w:t>
            </w:r>
          </w:p>
          <w:p w14:paraId="08512301" w14:textId="77777777" w:rsidR="00DF3049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вечер-анонс «Новые имена в современной </w:t>
            </w:r>
          </w:p>
          <w:p w14:paraId="2BB888F9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российской</w:t>
            </w:r>
            <w:r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литературе»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75B" w14:textId="77777777" w:rsidR="00DF3049" w:rsidRPr="00E66C9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229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4B2CB35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98F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38CB5ED1" w14:textId="77777777" w:rsidR="00DF3049" w:rsidRPr="00B65F6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D0156C8" w14:textId="77777777" w:rsidR="00DF3049" w:rsidRPr="00B65F60" w:rsidRDefault="00DF3049" w:rsidP="00DF304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555555"/>
                <w:sz w:val="21"/>
                <w:szCs w:val="21"/>
              </w:rPr>
            </w:pPr>
            <w:r w:rsidRPr="00B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познаний              </w:t>
            </w:r>
            <w:r w:rsidR="0011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B6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«Традиции и праздники народов Урала»</w:t>
            </w:r>
          </w:p>
          <w:p w14:paraId="676B3535" w14:textId="77777777" w:rsidR="00DF3049" w:rsidRPr="00B65F6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A84" w14:textId="77777777" w:rsidR="00DF3049" w:rsidRPr="00B65F6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0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1E2" w14:textId="77777777" w:rsidR="00DF3049" w:rsidRPr="009E2C2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1E5E545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A78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5F9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D21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Беседа-воспоминания «Страницы Афганской войны» (клуб «Книголюбы»)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581" w14:textId="77777777" w:rsidR="00DF3049" w:rsidRPr="005E5B3A" w:rsidRDefault="00DF3049" w:rsidP="00DF3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986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3FEBD0AC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591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77CEDE18" w14:textId="77777777" w:rsidR="00DF3049" w:rsidRPr="007A03C7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4536" w:type="dxa"/>
          </w:tcPr>
          <w:p w14:paraId="562B376D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круиз </w:t>
            </w:r>
          </w:p>
          <w:p w14:paraId="52FA426A" w14:textId="77777777" w:rsidR="00DF3049" w:rsidRPr="00FF0025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Ермака»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2F9" w14:textId="77777777" w:rsidR="00DF3049" w:rsidRPr="007A03C7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.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BD2" w14:textId="77777777" w:rsidR="00DF3049" w:rsidRPr="009E2C2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1E3644E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A37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2E1320C1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810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EDC5E9C" w14:textId="77777777" w:rsidR="001128BB" w:rsidRDefault="00DF3049" w:rsidP="00DF30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0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 истории </w:t>
            </w:r>
          </w:p>
          <w:p w14:paraId="57265FFC" w14:textId="77777777" w:rsidR="00DF3049" w:rsidRPr="00C8104F" w:rsidRDefault="00DF3049" w:rsidP="00DF30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0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юного героя-антифашиста»</w:t>
            </w:r>
          </w:p>
        </w:tc>
        <w:tc>
          <w:tcPr>
            <w:tcW w:w="1984" w:type="dxa"/>
          </w:tcPr>
          <w:p w14:paraId="763D342A" w14:textId="77777777" w:rsidR="00DF3049" w:rsidRPr="00C8104F" w:rsidRDefault="00DF3049" w:rsidP="00DF3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2507257F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7F7D247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ACF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1B7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E66C96">
              <w:t>08.02.2024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45E" w14:textId="77777777" w:rsidR="001128BB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Литературное путешествие </w:t>
            </w:r>
          </w:p>
          <w:p w14:paraId="1432796E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«В гости к Пришвину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C09" w14:textId="77777777" w:rsidR="00DF3049" w:rsidRPr="00E66C9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6C96">
              <w:rPr>
                <w:rFonts w:ascii="Times New Roman" w:hAnsi="Times New Roman" w:cs="Times New Roman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59F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480CBD6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187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943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E66C96">
              <w:t>08.02.2024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481" w14:textId="77777777" w:rsidR="001128BB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Литературный час </w:t>
            </w:r>
          </w:p>
          <w:p w14:paraId="220EBF14" w14:textId="77777777" w:rsidR="00DF3049" w:rsidRPr="00E66C9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«Бианки-лесной сказочник»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E2B" w14:textId="77777777" w:rsidR="00DF3049" w:rsidRPr="00E66C9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188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35B0632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A6A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CC31C" w14:textId="77777777" w:rsidR="00DF3049" w:rsidRPr="008B1251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5D167" w14:textId="77777777" w:rsidR="00DF3049" w:rsidRPr="008B1251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Игра-беседа «Я прав, и я обязан»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F3A27" w14:textId="77777777" w:rsidR="00DF3049" w:rsidRPr="00E03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75B0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75B0F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C6CCED" w14:textId="77777777" w:rsidR="00DF3049" w:rsidRPr="008B125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DF3049" w:rsidRPr="00E66C96" w14:paraId="3E2DC1B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52D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B8C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FA6" w14:textId="77777777" w:rsidR="00DF3049" w:rsidRPr="00E66C96" w:rsidRDefault="00DF3049" w:rsidP="00DF304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Выставка-викторина «Его басни переживут века…»  (к юбилею И.А. Крылова)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B76" w14:textId="77777777" w:rsidR="00DF3049" w:rsidRPr="00E66C96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4A3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247E129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578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8D4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6C9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14:paraId="0DC12896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«Открой свою книгу»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9F" w14:textId="77777777" w:rsidR="00DF3049" w:rsidRPr="00E66C96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F17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3010D9D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5DF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716165" w14:textId="77777777" w:rsidR="00DF3049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2412C" w14:textId="77777777" w:rsidR="001128BB" w:rsidRDefault="00DF3049" w:rsidP="00DF304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Познавательный час </w:t>
            </w:r>
          </w:p>
          <w:p w14:paraId="017B1AE4" w14:textId="77777777" w:rsidR="00DF3049" w:rsidRPr="002F17D4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«Секреты Уральских гор»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35180" w14:textId="77777777" w:rsidR="00DF3049" w:rsidRPr="00D8293C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E5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091E5E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091E5E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A8FF0" w14:textId="77777777" w:rsidR="00DF3049" w:rsidRPr="002F17D4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DF3049" w:rsidRPr="00E66C96" w14:paraId="6D1FFB9A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C96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AFF8E" w14:textId="77777777" w:rsidR="00DF3049" w:rsidRPr="00125164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2AB2BF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Информационный стенд </w:t>
            </w:r>
          </w:p>
          <w:p w14:paraId="5217F9CA" w14:textId="77777777" w:rsidR="00DF3049" w:rsidRPr="00125164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«Живая память - Афганистан»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6A142" w14:textId="77777777" w:rsidR="00DF3049" w:rsidRPr="006E0287" w:rsidRDefault="00DF3049" w:rsidP="00DF3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32B12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549E0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DF3049" w:rsidRPr="00E66C96" w14:paraId="0C9703C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BFE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296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34F" w14:textId="77777777" w:rsidR="00DF3049" w:rsidRPr="00E66C96" w:rsidRDefault="00DF3049" w:rsidP="00DF3049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6C96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ассорти «По лесным тропинкам с Виталием Бианки»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057" w14:textId="77777777" w:rsidR="00DF3049" w:rsidRPr="00E66C96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027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2D3F6B2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832" w14:textId="77777777" w:rsidR="00DF3049" w:rsidRPr="00E66C96" w:rsidRDefault="006B1FEB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3E7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889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«Стань книге другом!» в рамках проекта Литературная лаборатория «Книга поколения NEXT»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DA9" w14:textId="77777777" w:rsidR="00DF3049" w:rsidRPr="00E66C96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796" w14:textId="77777777" w:rsidR="00DF3049" w:rsidRPr="00E66C9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6390974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003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E6C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060EA6">
              <w:t>13.02.2024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E79" w14:textId="77777777" w:rsidR="001128BB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Мастер-класс «Закладка-уголок» </w:t>
            </w:r>
          </w:p>
          <w:p w14:paraId="2F92EE9C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(клуб «Фантазеры»)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AAB" w14:textId="77777777" w:rsidR="00DF3049" w:rsidRPr="00060EA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0EA6">
              <w:rPr>
                <w:rFonts w:ascii="Times New Roman" w:hAnsi="Times New Roman" w:cs="Times New Roman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D59" w14:textId="77777777" w:rsidR="00DF3049" w:rsidRPr="00060EA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60A2FF8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658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DD" w14:textId="77777777" w:rsidR="00DF3049" w:rsidRPr="00A1499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9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E792F94" w14:textId="77777777" w:rsidR="00DF3049" w:rsidRPr="0031787D" w:rsidRDefault="00DF3049" w:rsidP="00DF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9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8FE" w14:textId="77777777" w:rsidR="00DF3049" w:rsidRPr="003063C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9">
              <w:rPr>
                <w:rFonts w:ascii="Times New Roman" w:hAnsi="Times New Roman" w:cs="Times New Roman"/>
                <w:sz w:val="24"/>
                <w:szCs w:val="24"/>
              </w:rPr>
              <w:t>Урок-игра «Кто любит труд – того и люди чтут»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(Радуга)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526" w14:textId="77777777" w:rsidR="00DF3049" w:rsidRPr="003B33E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A95" w14:textId="77777777" w:rsidR="00DF3049" w:rsidRPr="003B33E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E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07D6396A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B16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88B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F0A" w14:textId="77777777" w:rsidR="00DF3049" w:rsidRPr="009F2653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14:paraId="3048E25C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«По Афганским дорогам»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116" w14:textId="77777777" w:rsidR="00DF3049" w:rsidRPr="009F2653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9D0B5A4" w14:textId="77777777" w:rsidR="00DF3049" w:rsidRPr="0058281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6BE" w14:textId="77777777" w:rsidR="00DF3049" w:rsidRDefault="00DF3049" w:rsidP="00DF3049">
            <w:pPr>
              <w:tabs>
                <w:tab w:val="left" w:pos="420"/>
                <w:tab w:val="center" w:pos="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2ECE959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870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B9F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873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14:paraId="684DEBA0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FE4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D7C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38422ECA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0B1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907C8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C6990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 памяти </w:t>
            </w:r>
          </w:p>
          <w:p w14:paraId="612A6DFC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«Афганистан болит в моей душе»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A50FD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32B12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1B7B9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F01A35" w:rsidRPr="00E66C96" w14:paraId="782FFF9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B84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284" w14:textId="77777777" w:rsidR="00F01A35" w:rsidRPr="007A55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  <w:r w:rsidRPr="007A5594">
              <w:t xml:space="preserve"> </w:t>
            </w: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A71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Викторина </w:t>
            </w:r>
          </w:p>
          <w:p w14:paraId="59F83EBF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«Открытия, изменившие мир» </w:t>
            </w:r>
          </w:p>
          <w:p w14:paraId="238BFC3B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AEA" w14:textId="77777777" w:rsidR="00F01A35" w:rsidRPr="00D5737A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7C9" w14:textId="77777777" w:rsidR="00F01A35" w:rsidRPr="00667110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3EDAFC0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C4A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184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E99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Литературный набат «Души, опалённые Афганистаном» в рамках краеведческого проекта «Мой край ты песня и легенда»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848" w14:textId="77777777" w:rsidR="00DF3049" w:rsidRPr="004255CE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001" w14:textId="77777777" w:rsidR="00DF3049" w:rsidRPr="00CB3248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F3049" w:rsidRPr="00E66C96" w14:paraId="2F92AC3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C94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F23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060EA6"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7D8" w14:textId="77777777" w:rsidR="00DF3049" w:rsidRPr="00060EA6" w:rsidRDefault="00DF3049" w:rsidP="00DF3049">
            <w:pPr>
              <w:pStyle w:val="msonormalcxspmiddle"/>
              <w:spacing w:after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Квест – игра «Зимняя сказка»</w:t>
            </w:r>
          </w:p>
          <w:p w14:paraId="1CD2630D" w14:textId="77777777" w:rsidR="00DF3049" w:rsidRPr="00060EA6" w:rsidRDefault="00DF3049" w:rsidP="00DF3049">
            <w:pPr>
              <w:pStyle w:val="msonormalcxspmiddle"/>
              <w:spacing w:after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В рамках проекта </w:t>
            </w:r>
          </w:p>
          <w:p w14:paraId="4E2EAB6F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«Создаем сказку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6A0" w14:textId="77777777" w:rsidR="00DF3049" w:rsidRPr="00060EA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825" w14:textId="77777777" w:rsidR="00DF3049" w:rsidRPr="00060EA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22DEE11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251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355" w14:textId="77777777" w:rsidR="00DF3049" w:rsidRPr="00C8104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7E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FC6" w14:textId="77777777" w:rsidR="00DF3049" w:rsidRPr="00C8104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C">
              <w:rPr>
                <w:rFonts w:ascii="Times New Roman" w:hAnsi="Times New Roman" w:cs="Times New Roman"/>
                <w:sz w:val="24"/>
                <w:szCs w:val="24"/>
              </w:rPr>
              <w:t>Есть дата в снежном феврале» - конкурсная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E5A" w14:textId="77777777" w:rsidR="00DF3049" w:rsidRPr="00C8104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9FF" w14:textId="77777777" w:rsidR="00DF3049" w:rsidRPr="00713DE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F3049" w:rsidRPr="00E66C96" w14:paraId="56C29E31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9D8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4CC" w14:textId="77777777" w:rsidR="00DF3049" w:rsidRPr="004C62E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470" w14:textId="77777777" w:rsidR="00DF3049" w:rsidRPr="004C62E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Афганистан-наша память»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01F" w14:textId="77777777" w:rsidR="00DF3049" w:rsidRPr="004C62E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2EA85A2A" w14:textId="77777777" w:rsidR="00DF3049" w:rsidRPr="004C62E1" w:rsidRDefault="00DF3049" w:rsidP="00DF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9E1" w14:textId="77777777" w:rsidR="00DF3049" w:rsidRPr="004C62E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01A35" w:rsidRPr="00E66C96" w14:paraId="1AD515E2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326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14:paraId="1F88C803" w14:textId="77777777" w:rsidR="00F01A35" w:rsidRPr="00527985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4536" w:type="dxa"/>
          </w:tcPr>
          <w:p w14:paraId="5D6DDF33" w14:textId="77777777" w:rsidR="00F01A35" w:rsidRPr="00527985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84">
              <w:rPr>
                <w:rFonts w:ascii="Times New Roman" w:hAnsi="Times New Roman" w:cs="Times New Roman"/>
                <w:sz w:val="24"/>
              </w:rPr>
              <w:t>Есть дата в снежном феврале» - конкурсная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(«Преодоление»)</w:t>
            </w:r>
          </w:p>
        </w:tc>
        <w:tc>
          <w:tcPr>
            <w:tcW w:w="1984" w:type="dxa"/>
          </w:tcPr>
          <w:p w14:paraId="5B189CA4" w14:textId="77777777" w:rsidR="00F01A35" w:rsidRPr="0052798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60F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5A3E15BF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F3049" w:rsidRPr="00E66C96" w14:paraId="2E299E16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C3D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8C0" w14:textId="77777777" w:rsidR="00DF3049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16.02.2024</w:t>
            </w:r>
          </w:p>
          <w:p w14:paraId="6F57E30B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299" w14:textId="77777777" w:rsidR="00DF3049" w:rsidRPr="00501600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«Родное слово, родная речь» (Родной язык)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5F6" w14:textId="77777777" w:rsidR="00DF3049" w:rsidRPr="003533F5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Библиотека-филиал № 4</w:t>
            </w:r>
          </w:p>
        </w:tc>
        <w:tc>
          <w:tcPr>
            <w:tcW w:w="1701" w:type="dxa"/>
          </w:tcPr>
          <w:p w14:paraId="56F5C8EA" w14:textId="77777777" w:rsidR="00DF3049" w:rsidRPr="008B1251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F01A35" w:rsidRPr="00E66C96" w14:paraId="4A18469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D1C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C19DA" w14:textId="77777777" w:rsidR="00F01A35" w:rsidRPr="007A55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8A041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«Наши вечные ценности»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8B236" w14:textId="77777777" w:rsidR="00F01A35" w:rsidRPr="00346F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C3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96C30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96C30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977DD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F01A35" w:rsidRPr="00E66C96" w14:paraId="6AD3716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2C0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C72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9D6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«Чародейкою зимою», в рамках работы клуба «Жизнь в радость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7F8" w14:textId="77777777" w:rsidR="00F01A35" w:rsidRPr="000916D6" w:rsidRDefault="00F01A35" w:rsidP="00F01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ЦГБ имени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4AD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F01A35" w:rsidRPr="00E66C96" w14:paraId="65DA7DA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F31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BFC" w14:textId="77777777" w:rsidR="00F01A35" w:rsidRPr="00886D7D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C93" w14:textId="77777777" w:rsidR="001128BB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игровая программа </w:t>
            </w:r>
          </w:p>
          <w:p w14:paraId="56603EEC" w14:textId="77777777" w:rsidR="00F01A35" w:rsidRPr="00886D7D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hAnsi="Times New Roman" w:cs="Times New Roman"/>
                <w:sz w:val="24"/>
                <w:szCs w:val="24"/>
              </w:rPr>
              <w:t>«О вкусах не спорят»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6AD" w14:textId="77777777" w:rsidR="00F01A35" w:rsidRPr="006D3251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51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6C0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</w:tr>
      <w:tr w:rsidR="00DF3049" w:rsidRPr="00E66C96" w14:paraId="672DC0B7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B67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D53" w14:textId="77777777" w:rsidR="00DF3049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7C1" w14:textId="77777777" w:rsidR="001128BB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краеведения </w:t>
            </w:r>
          </w:p>
          <w:p w14:paraId="5D3D6F58" w14:textId="77777777" w:rsidR="00DF3049" w:rsidRPr="002F17D4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«Здесь край моих отцов и дедов»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0B5" w14:textId="77777777" w:rsidR="00DF3049" w:rsidRPr="004D5947" w:rsidRDefault="00DF3049" w:rsidP="00DF3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701" w:type="dxa"/>
          </w:tcPr>
          <w:p w14:paraId="32BBBC26" w14:textId="77777777" w:rsidR="00DF3049" w:rsidRPr="004D5947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F3049" w:rsidRPr="00E66C96" w14:paraId="039AB6F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E2F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BE1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BC7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плакат</w:t>
            </w:r>
          </w:p>
          <w:p w14:paraId="216350A5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«Имени 23 февраля!»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B20" w14:textId="77777777" w:rsidR="00DF3049" w:rsidRPr="00A65E3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BE0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230FF1D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BAA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A1E79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FC925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викторина </w:t>
            </w:r>
          </w:p>
          <w:p w14:paraId="3D446B54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«Солдатская доблесть»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65C05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D">
              <w:rPr>
                <w:rFonts w:ascii="Times New Roman" w:hAnsi="Times New Roman" w:cs="Times New Roman"/>
                <w:sz w:val="24"/>
                <w:szCs w:val="24"/>
              </w:rPr>
              <w:t>Библиотека-филиал№6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4F1E0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DF3049" w:rsidRPr="00E66C96" w14:paraId="2624187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2A5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6E25A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66B71" w14:textId="77777777" w:rsidR="00112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информации </w:t>
            </w:r>
          </w:p>
          <w:p w14:paraId="4434923C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мужество, свободу и Донбасс»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DAECE0" w14:textId="77777777" w:rsidR="00DF3049" w:rsidRPr="00A644AF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D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D97BD3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D97BD3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BE287C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F01A35" w:rsidRPr="00E66C96" w14:paraId="60DA9D7C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A46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AFD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CE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AC5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CE">
              <w:rPr>
                <w:rFonts w:ascii="Times New Roman" w:hAnsi="Times New Roman" w:cs="Times New Roman"/>
                <w:sz w:val="24"/>
                <w:szCs w:val="24"/>
              </w:rPr>
              <w:t>День сказочных затей «Сказочный Ералаш»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клубе «Семейный выходной»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89B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28">
              <w:rPr>
                <w:rFonts w:ascii="Times New Roman" w:hAnsi="Times New Roman" w:cs="Times New Roman"/>
                <w:bCs/>
                <w:sz w:val="24"/>
                <w:szCs w:val="24"/>
              </w:rPr>
              <w:t>ЦГБ имени П.П.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828">
              <w:rPr>
                <w:rFonts w:ascii="Times New Roman" w:hAnsi="Times New Roman" w:cs="Times New Roman"/>
                <w:bCs/>
                <w:sz w:val="24"/>
                <w:szCs w:val="24"/>
              </w:rPr>
              <w:t>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67C" w14:textId="77777777" w:rsidR="00F01A35" w:rsidRPr="000E352F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  <w:tr w:rsidR="00DF3049" w:rsidRPr="00E66C96" w14:paraId="7F39CBA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11A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13B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060EA6">
              <w:t>20.02.2024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5A9" w14:textId="77777777" w:rsidR="00DF3049" w:rsidRPr="00060EA6" w:rsidRDefault="00DF3049" w:rsidP="00DF304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060EA6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Игра поиск «Литературные раскопки» в рамках проекта «Большие и малые интеллектуальные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3FA" w14:textId="77777777" w:rsidR="00DF3049" w:rsidRPr="00060EA6" w:rsidRDefault="00DF3049" w:rsidP="00DF30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E69" w14:textId="77777777" w:rsidR="00DF3049" w:rsidRPr="00060EA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A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F3049" w:rsidRPr="00E66C96" w14:paraId="6576A22E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069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2" w:type="dxa"/>
          </w:tcPr>
          <w:p w14:paraId="16B92592" w14:textId="77777777" w:rsidR="00DF3049" w:rsidRPr="00F42E2E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E2E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57E31B51" w14:textId="77777777" w:rsidR="00DF3049" w:rsidRPr="00F42E2E" w:rsidRDefault="00DF3049" w:rsidP="00DF30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E2E">
              <w:rPr>
                <w:rFonts w:ascii="Times New Roman" w:hAnsi="Times New Roman" w:cs="Times New Roman"/>
              </w:rPr>
              <w:t>Час патриотизма «Мы видим в вас героев славных!»</w:t>
            </w:r>
          </w:p>
        </w:tc>
        <w:tc>
          <w:tcPr>
            <w:tcW w:w="1984" w:type="dxa"/>
          </w:tcPr>
          <w:p w14:paraId="3E9BE4FE" w14:textId="77777777" w:rsidR="00DF3049" w:rsidRPr="00A644A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</w:tcPr>
          <w:p w14:paraId="7DACB3B2" w14:textId="77777777" w:rsidR="00DF3049" w:rsidRPr="00501600" w:rsidRDefault="00DF3049" w:rsidP="00DF3049">
            <w:pPr>
              <w:tabs>
                <w:tab w:val="left" w:pos="480"/>
                <w:tab w:val="center" w:pos="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12+</w:t>
            </w:r>
          </w:p>
        </w:tc>
      </w:tr>
      <w:tr w:rsidR="00DF3049" w:rsidRPr="00E66C96" w14:paraId="199335EE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BEB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DDB" w14:textId="77777777" w:rsidR="00DF3049" w:rsidRPr="00F42E2E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8FA" w14:textId="77777777" w:rsidR="00DF3049" w:rsidRPr="00EF570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14:paraId="5A613E10" w14:textId="77777777" w:rsidR="00DF3049" w:rsidRPr="00F42E2E" w:rsidRDefault="00DF3049" w:rsidP="001128BB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 xml:space="preserve">«Имею честь служить тебе, Россия»!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1FA" w14:textId="77777777" w:rsidR="00DF3049" w:rsidRPr="00EF570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59C8FAE" w14:textId="77777777" w:rsidR="00DF3049" w:rsidRPr="00A644A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35A" w14:textId="77777777" w:rsidR="00DF3049" w:rsidRDefault="00DF3049" w:rsidP="00DF3049">
            <w:pPr>
              <w:tabs>
                <w:tab w:val="left" w:pos="480"/>
                <w:tab w:val="center" w:pos="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6A7197C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3F5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14:paraId="7806C631" w14:textId="77777777" w:rsidR="00DF3049" w:rsidRPr="0001499C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4536" w:type="dxa"/>
          </w:tcPr>
          <w:p w14:paraId="36EE3DFD" w14:textId="77777777" w:rsidR="00DF3049" w:rsidRPr="00547DD7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CCCD3DF" w14:textId="77777777" w:rsidR="00DF3049" w:rsidRPr="00547DD7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«Сколько лет жить человеку?»</w:t>
            </w:r>
          </w:p>
        </w:tc>
        <w:tc>
          <w:tcPr>
            <w:tcW w:w="1984" w:type="dxa"/>
          </w:tcPr>
          <w:p w14:paraId="08E8FE5D" w14:textId="77777777" w:rsidR="00DF3049" w:rsidRPr="00547DD7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6D72DC12" w14:textId="77777777" w:rsidR="00DF3049" w:rsidRPr="00F73B4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23B6837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CE0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DF6" w14:textId="77777777" w:rsidR="00DF3049" w:rsidRPr="00122E23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E6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719E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63D" w14:textId="77777777" w:rsidR="00C62E1A" w:rsidRDefault="00C62E1A" w:rsidP="00C62E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14:paraId="62DFBCE7" w14:textId="77777777" w:rsidR="00DF3049" w:rsidRPr="00122E23" w:rsidRDefault="00C62E1A" w:rsidP="00C62E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3049" w:rsidRPr="009719E6">
              <w:rPr>
                <w:rFonts w:ascii="Times New Roman" w:eastAsia="Calibri" w:hAnsi="Times New Roman" w:cs="Times New Roman"/>
                <w:sz w:val="24"/>
                <w:szCs w:val="24"/>
              </w:rPr>
              <w:t>Герои нашего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358" w14:textId="77777777" w:rsidR="00DF3049" w:rsidRPr="009719E6" w:rsidRDefault="00DF3049" w:rsidP="00DF3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040" w14:textId="77777777" w:rsidR="00DF3049" w:rsidRPr="00122E23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F01A35" w:rsidRPr="00E66C96" w14:paraId="0F4BFB0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891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42AD4" w14:textId="77777777" w:rsidR="00F01A35" w:rsidRPr="0088001B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C0424" w14:textId="77777777" w:rsidR="00F01A35" w:rsidRPr="006E5196" w:rsidRDefault="00F01A35" w:rsidP="00F01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«Первичные средства пожаротушения»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7E677" w14:textId="77777777" w:rsidR="00F01A35" w:rsidRPr="006E5196" w:rsidRDefault="00F01A35" w:rsidP="00F01A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FE5651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15A23" w14:textId="77777777" w:rsidR="00F01A35" w:rsidRPr="006E5196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DF3049" w:rsidRPr="00E66C96" w14:paraId="56AF9E9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7BB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B5D" w14:textId="77777777" w:rsidR="00DF3049" w:rsidRPr="00F42E2E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77F" w14:textId="77777777" w:rsidR="00DF3049" w:rsidRPr="00EF570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14:paraId="4B927E84" w14:textId="77777777" w:rsidR="00DF3049" w:rsidRPr="00F42E2E" w:rsidRDefault="00DF3049" w:rsidP="00DF3049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«Аты- баты, шли солдаты»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D74" w14:textId="77777777" w:rsidR="00DF3049" w:rsidRPr="00EF570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B69FA44" w14:textId="77777777" w:rsidR="00DF3049" w:rsidRPr="00A644A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55A" w14:textId="77777777" w:rsidR="00DF3049" w:rsidRDefault="00DF3049" w:rsidP="00DF3049">
            <w:pPr>
              <w:tabs>
                <w:tab w:val="left" w:pos="480"/>
                <w:tab w:val="center" w:pos="6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544A513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F82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4AEB0ED9" w14:textId="77777777" w:rsidR="00DF3049" w:rsidRPr="008B1251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5C1" w14:textId="77777777" w:rsidR="00DF3049" w:rsidRPr="008B1251" w:rsidRDefault="00DF3049" w:rsidP="00DF304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«Плюсы и минусы интернета»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9A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проекта «Я выбираю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EAC" w14:textId="77777777" w:rsidR="00DF3049" w:rsidRPr="00E038BB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2FF" w14:textId="77777777" w:rsidR="00DF3049" w:rsidRPr="008B1251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F3049" w:rsidRPr="00E66C96" w14:paraId="5A54890D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340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14:paraId="6A32DEE8" w14:textId="77777777" w:rsidR="00DF3049" w:rsidRPr="0006449E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3C9E5042" w14:textId="77777777" w:rsidR="00DF3049" w:rsidRPr="0006449E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Мастер-класс «Семейный оберег»</w:t>
            </w:r>
          </w:p>
        </w:tc>
        <w:tc>
          <w:tcPr>
            <w:tcW w:w="1984" w:type="dxa"/>
          </w:tcPr>
          <w:p w14:paraId="2079D5FC" w14:textId="77777777" w:rsidR="00DF3049" w:rsidRPr="009D2B0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Библиока-филиал№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D12EE7F" w14:textId="77777777" w:rsidR="00DF3049" w:rsidRPr="00B65F60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73E98B0B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EEE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14:paraId="32B5E04A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536" w:type="dxa"/>
          </w:tcPr>
          <w:p w14:paraId="066A4C3B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hAnsi="Times New Roman" w:cs="Times New Roman"/>
                <w:sz w:val="24"/>
                <w:szCs w:val="24"/>
              </w:rPr>
              <w:t>«Российской Армии солдат» - историко-патриотический экскурс ко Дню защитника Отечества</w:t>
            </w:r>
            <w:r w:rsidRPr="00B143B8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984" w:type="dxa"/>
          </w:tcPr>
          <w:p w14:paraId="36FB22A4" w14:textId="77777777" w:rsidR="00DF3049" w:rsidRPr="00A65E3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5B6CB1B0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39963A14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A97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14:paraId="3FD6DDF7" w14:textId="77777777" w:rsidR="00DF3049" w:rsidRPr="00F509BA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BA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536" w:type="dxa"/>
          </w:tcPr>
          <w:p w14:paraId="310E10EB" w14:textId="77777777" w:rsidR="00DF3049" w:rsidRPr="00F509BA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Полоса препятствий </w:t>
            </w:r>
          </w:p>
          <w:p w14:paraId="03ABC617" w14:textId="77777777" w:rsidR="00DF3049" w:rsidRPr="00F509BA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«Молодецкие забавы» </w:t>
            </w:r>
          </w:p>
        </w:tc>
        <w:tc>
          <w:tcPr>
            <w:tcW w:w="1984" w:type="dxa"/>
          </w:tcPr>
          <w:p w14:paraId="6FDB151A" w14:textId="77777777" w:rsidR="00DF3049" w:rsidRPr="00F509BA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A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42C581DA" w14:textId="77777777" w:rsidR="00DF3049" w:rsidRPr="00F509BA" w:rsidRDefault="00DF3049" w:rsidP="00DF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BA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</w:tcPr>
          <w:p w14:paraId="2E136854" w14:textId="77777777" w:rsidR="00DF3049" w:rsidRPr="00F509BA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B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336CBCC3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9C1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14:paraId="2F9A7ECF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536" w:type="dxa"/>
          </w:tcPr>
          <w:p w14:paraId="54FFA20A" w14:textId="77777777" w:rsidR="00DF3049" w:rsidRPr="007D5CAF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«23+8»</w:t>
            </w:r>
          </w:p>
        </w:tc>
        <w:tc>
          <w:tcPr>
            <w:tcW w:w="1984" w:type="dxa"/>
          </w:tcPr>
          <w:p w14:paraId="6DF8477A" w14:textId="77777777" w:rsidR="00DF3049" w:rsidRPr="00501600" w:rsidRDefault="00DF3049" w:rsidP="00DF3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</w:tcPr>
          <w:p w14:paraId="68DAF819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DF3049" w:rsidRPr="00E66C96" w14:paraId="38C115FC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AF8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CE6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053" w14:textId="77777777" w:rsidR="00DF3049" w:rsidRPr="009B6B1F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B1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14:paraId="22077F8B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B1F">
              <w:rPr>
                <w:rFonts w:ascii="Times New Roman" w:eastAsia="Calibri" w:hAnsi="Times New Roman" w:cs="Times New Roman"/>
                <w:sz w:val="24"/>
                <w:szCs w:val="24"/>
              </w:rPr>
              <w:t>«Солдатушки –бравы ребятушки»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49A" w14:textId="77777777" w:rsidR="00DF3049" w:rsidRPr="009B6B1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F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7E5" w14:textId="77777777" w:rsidR="00DF3049" w:rsidRPr="00501600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DF3049" w:rsidRPr="00E66C96" w14:paraId="4FFEA4C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FE2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0AB0D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EE56B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«Рыцарский турнир»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40F97" w14:textId="77777777" w:rsidR="00DF3049" w:rsidRPr="00A65E36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9D">
              <w:rPr>
                <w:rFonts w:ascii="Times New Roman" w:hAnsi="Times New Roman" w:cs="Times New Roman"/>
                <w:sz w:val="24"/>
                <w:szCs w:val="24"/>
              </w:rPr>
              <w:t>Библиотека-филиал№6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6E5E6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F01A35" w:rsidRPr="00E66C96" w14:paraId="45B28139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326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ABC" w14:textId="77777777" w:rsidR="00F01A35" w:rsidRPr="007A55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093" w14:textId="77777777" w:rsidR="00F01A35" w:rsidRPr="00070391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91">
              <w:rPr>
                <w:rFonts w:ascii="Times New Roman" w:eastAsia="Calibri" w:hAnsi="Times New Roman" w:cs="Times New Roman"/>
                <w:sz w:val="24"/>
                <w:szCs w:val="24"/>
              </w:rPr>
              <w:t>Урок воспитания «Уважай человека»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CAC" w14:textId="77777777" w:rsidR="00F01A35" w:rsidRPr="00070391" w:rsidRDefault="00F01A35" w:rsidP="00F01A35">
            <w:pPr>
              <w:jc w:val="center"/>
              <w:rPr>
                <w:rFonts w:ascii="Times New Roman" w:hAnsi="Times New Roman" w:cs="Times New Roman"/>
              </w:rPr>
            </w:pPr>
            <w:r w:rsidRPr="00070391"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15" w14:textId="77777777" w:rsidR="00F01A35" w:rsidRPr="00070391" w:rsidRDefault="00F01A35" w:rsidP="00F01A35">
            <w:pPr>
              <w:jc w:val="center"/>
              <w:rPr>
                <w:rFonts w:ascii="Times New Roman" w:hAnsi="Times New Roman" w:cs="Times New Roman"/>
              </w:rPr>
            </w:pPr>
            <w:r w:rsidRPr="00070391">
              <w:rPr>
                <w:rFonts w:ascii="Times New Roman" w:hAnsi="Times New Roman" w:cs="Times New Roman"/>
              </w:rPr>
              <w:t>12+</w:t>
            </w:r>
          </w:p>
        </w:tc>
      </w:tr>
      <w:tr w:rsidR="00DF3049" w:rsidRPr="00E66C96" w14:paraId="20C5AB28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571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14:paraId="60B8E2CE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4536" w:type="dxa"/>
          </w:tcPr>
          <w:p w14:paraId="2FE1E243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«Вечер для настоящих мужчин»</w:t>
            </w:r>
          </w:p>
        </w:tc>
        <w:tc>
          <w:tcPr>
            <w:tcW w:w="1984" w:type="dxa"/>
          </w:tcPr>
          <w:p w14:paraId="07B1EDA0" w14:textId="77777777" w:rsidR="00DF3049" w:rsidRPr="00A644A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</w:tcPr>
          <w:p w14:paraId="4FF5B8F7" w14:textId="77777777" w:rsidR="00DF3049" w:rsidRPr="00501600" w:rsidRDefault="00DF3049" w:rsidP="00DF3049">
            <w:pPr>
              <w:tabs>
                <w:tab w:val="left" w:pos="480"/>
                <w:tab w:val="center" w:pos="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16+</w:t>
            </w:r>
          </w:p>
        </w:tc>
      </w:tr>
      <w:tr w:rsidR="00DF3049" w:rsidRPr="00E66C96" w14:paraId="79F98C4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5B0" w14:textId="77777777" w:rsidR="00DF3049" w:rsidRPr="00E66C96" w:rsidRDefault="005D5DFE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14:paraId="79CF67B4" w14:textId="77777777" w:rsidR="00DF3049" w:rsidRPr="00CB0F9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536" w:type="dxa"/>
          </w:tcPr>
          <w:p w14:paraId="24CA4B45" w14:textId="77777777" w:rsidR="00DF3049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</w:p>
          <w:p w14:paraId="7FB658AD" w14:textId="77777777" w:rsidR="00DF3049" w:rsidRPr="00CB0F9F" w:rsidRDefault="00DF3049" w:rsidP="00DF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навсегда!»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10C" w14:textId="77777777" w:rsidR="00DF3049" w:rsidRPr="00CB0F9F" w:rsidRDefault="00DF3049" w:rsidP="00DF3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7ED" w14:textId="77777777" w:rsidR="00DF3049" w:rsidRPr="00CB0F9F" w:rsidRDefault="00DF3049" w:rsidP="00DF3049">
            <w:pPr>
              <w:tabs>
                <w:tab w:val="left" w:pos="465"/>
                <w:tab w:val="center" w:pos="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12+</w:t>
            </w:r>
          </w:p>
        </w:tc>
      </w:tr>
      <w:tr w:rsidR="00F01A35" w:rsidRPr="00E66C96" w14:paraId="3135A5F5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6B6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14:paraId="5F4AE9DD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34C5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734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7FAA5F7" w14:textId="77777777" w:rsidR="00F01A35" w:rsidRPr="000734C5" w:rsidRDefault="00F01A35" w:rsidP="00F01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5BDD709" w14:textId="77777777" w:rsidR="00F01A35" w:rsidRPr="000734C5" w:rsidRDefault="00F01A35" w:rsidP="00F01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Декоративная доска</w:t>
            </w:r>
          </w:p>
          <w:p w14:paraId="1EEF5A19" w14:textId="77777777" w:rsidR="00F01A35" w:rsidRPr="00F01A35" w:rsidRDefault="00F01A35" w:rsidP="00F01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«Мезенская и Пермогорская роспись»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526" w14:textId="77777777" w:rsidR="00F01A35" w:rsidRPr="000734C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B49BB5E" w14:textId="77777777" w:rsidR="00F01A35" w:rsidRPr="000734C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26A5C297" w14:textId="77777777" w:rsidR="00F01A35" w:rsidRPr="00230A80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299" w14:textId="77777777" w:rsidR="00F01A35" w:rsidRDefault="00F01A35" w:rsidP="00F01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4C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01A35" w:rsidRPr="00E66C96" w14:paraId="1ABC95E7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1B1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D67" w14:textId="77777777" w:rsidR="00F01A35" w:rsidRPr="007A5594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28.02.</w:t>
            </w:r>
            <w:r w:rsidRPr="007A5594">
              <w:t xml:space="preserve"> </w:t>
            </w: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B0" w14:textId="77777777" w:rsidR="00C62E1A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соревнования в игре-головоломке «Hand Physics Lab» </w:t>
            </w:r>
          </w:p>
          <w:p w14:paraId="74EBE469" w14:textId="77777777" w:rsidR="00F01A35" w:rsidRPr="007A5594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(проект «Мир VR в библиотеке»)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94E" w14:textId="77777777" w:rsidR="00F01A35" w:rsidRPr="00D5737A" w:rsidRDefault="00F01A35" w:rsidP="00F0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43C" w14:textId="77777777" w:rsidR="00F01A35" w:rsidRPr="003E5B11" w:rsidRDefault="00F01A35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01A35" w:rsidRPr="00E66C96" w14:paraId="5262793E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C2B" w14:textId="77777777" w:rsidR="00F01A35" w:rsidRPr="00E66C96" w:rsidRDefault="005D5DFE" w:rsidP="00F0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1DF" w14:textId="77777777" w:rsidR="00F01A35" w:rsidRPr="00501600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991" w14:textId="77777777" w:rsidR="00F01A35" w:rsidRPr="00547DD7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14:paraId="6A642552" w14:textId="77777777" w:rsidR="00F01A35" w:rsidRPr="00547DD7" w:rsidRDefault="00F01A35" w:rsidP="00F01A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D17" w14:textId="77777777" w:rsidR="00F01A35" w:rsidRPr="00547DD7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477AF053" w14:textId="77777777" w:rsidR="00F01A35" w:rsidRPr="008B1251" w:rsidRDefault="00F01A35" w:rsidP="00F01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</w:tbl>
    <w:p w14:paraId="26D2183E" w14:textId="77777777" w:rsidR="00D93A2C" w:rsidRDefault="00D93A2C"/>
    <w:p w14:paraId="64F8B865" w14:textId="44E4B0B7" w:rsidR="00C62E1A" w:rsidRPr="00C62E1A" w:rsidRDefault="00C62E1A">
      <w:pPr>
        <w:rPr>
          <w:rFonts w:ascii="Times New Roman" w:hAnsi="Times New Roman" w:cs="Times New Roman"/>
          <w:sz w:val="24"/>
          <w:szCs w:val="24"/>
        </w:rPr>
      </w:pPr>
      <w:r w:rsidRPr="00C62E1A">
        <w:rPr>
          <w:rFonts w:ascii="Times New Roman" w:hAnsi="Times New Roman" w:cs="Times New Roman"/>
          <w:sz w:val="24"/>
          <w:szCs w:val="24"/>
        </w:rPr>
        <w:t xml:space="preserve">Директор МБУ «ЦБС»                  </w:t>
      </w:r>
      <w:r w:rsidR="00D90E7B">
        <w:rPr>
          <w:rFonts w:ascii="Times New Roman" w:hAnsi="Times New Roman" w:cs="Times New Roman"/>
          <w:sz w:val="24"/>
          <w:szCs w:val="24"/>
        </w:rPr>
        <w:t>подписано</w:t>
      </w:r>
      <w:r w:rsidRPr="00C62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Ж.В. Шуровских</w:t>
      </w:r>
    </w:p>
    <w:sectPr w:rsidR="00C62E1A" w:rsidRPr="00C6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96"/>
    <w:rsid w:val="00060EA6"/>
    <w:rsid w:val="001128BB"/>
    <w:rsid w:val="005D5DFE"/>
    <w:rsid w:val="006B1FEB"/>
    <w:rsid w:val="00C62E1A"/>
    <w:rsid w:val="00D90E7B"/>
    <w:rsid w:val="00D93A2C"/>
    <w:rsid w:val="00DF3049"/>
    <w:rsid w:val="00E66C96"/>
    <w:rsid w:val="00F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AF60"/>
  <w15:chartTrackingRefBased/>
  <w15:docId w15:val="{8738DCDF-17BB-4B87-8DA4-46F0E5B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Сетка таблицы37"/>
    <w:basedOn w:val="a1"/>
    <w:next w:val="a3"/>
    <w:uiPriority w:val="59"/>
    <w:rsid w:val="00E66C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E66C96"/>
    <w:rPr>
      <w:rFonts w:ascii="Calibri" w:hAnsi="Calibri"/>
    </w:rPr>
  </w:style>
  <w:style w:type="paragraph" w:styleId="a5">
    <w:name w:val="No Spacing"/>
    <w:link w:val="a4"/>
    <w:uiPriority w:val="1"/>
    <w:qFormat/>
    <w:rsid w:val="00E66C96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E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C96"/>
    <w:rPr>
      <w:b/>
      <w:bCs/>
    </w:rPr>
  </w:style>
  <w:style w:type="paragraph" w:styleId="a7">
    <w:name w:val="Normal (Web)"/>
    <w:basedOn w:val="a"/>
    <w:uiPriority w:val="99"/>
    <w:unhideWhenUsed/>
    <w:rsid w:val="00DF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User</cp:lastModifiedBy>
  <cp:revision>4</cp:revision>
  <dcterms:created xsi:type="dcterms:W3CDTF">2024-01-18T11:07:00Z</dcterms:created>
  <dcterms:modified xsi:type="dcterms:W3CDTF">2024-03-27T03:52:00Z</dcterms:modified>
</cp:coreProperties>
</file>