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B75C" w14:textId="77777777" w:rsidR="00E66C96" w:rsidRPr="00E66C96" w:rsidRDefault="00E66C96" w:rsidP="00E66C96">
      <w:pPr>
        <w:tabs>
          <w:tab w:val="left" w:pos="52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303531" w14:textId="77777777" w:rsidR="00E66C96" w:rsidRPr="00E66C96" w:rsidRDefault="00E66C96" w:rsidP="00E66C96">
      <w:pPr>
        <w:tabs>
          <w:tab w:val="left" w:pos="52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8"/>
          <w:u w:val="single"/>
        </w:rPr>
        <w:t>План мероприятий на февраль 2024 МБУ «ЦБС»</w:t>
      </w:r>
    </w:p>
    <w:p w14:paraId="0C755A71" w14:textId="77777777" w:rsidR="00E66C96" w:rsidRPr="00E66C96" w:rsidRDefault="00E66C96" w:rsidP="00E66C96">
      <w:pPr>
        <w:tabs>
          <w:tab w:val="left" w:pos="525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3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702"/>
        <w:gridCol w:w="4536"/>
        <w:gridCol w:w="1984"/>
        <w:gridCol w:w="1701"/>
      </w:tblGrid>
      <w:tr w:rsidR="00E66C96" w:rsidRPr="00E66C96" w14:paraId="32BC7243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5907" w14:textId="77777777" w:rsidR="00E66C96" w:rsidRPr="00E66C96" w:rsidRDefault="00E66C96" w:rsidP="00E66C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08F4" w14:textId="77777777" w:rsidR="00E66C96" w:rsidRPr="00E66C96" w:rsidRDefault="00E66C96" w:rsidP="00E66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674F" w14:textId="77777777" w:rsidR="00E66C96" w:rsidRPr="00E66C96" w:rsidRDefault="00E66C96" w:rsidP="00E66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267B" w14:textId="77777777" w:rsidR="00E66C96" w:rsidRPr="00E66C96" w:rsidRDefault="00E66C96" w:rsidP="00E66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FBEC" w14:textId="77777777" w:rsidR="00E66C96" w:rsidRPr="00E66C96" w:rsidRDefault="00E66C96" w:rsidP="00E66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</w:tr>
      <w:tr w:rsidR="00E66C96" w:rsidRPr="00E66C96" w14:paraId="5D11243C" w14:textId="77777777" w:rsidTr="006B1FEB">
        <w:trPr>
          <w:trHeight w:val="54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852E7" w14:textId="77777777" w:rsidR="00E66C96" w:rsidRPr="00E66C96" w:rsidRDefault="00E66C96" w:rsidP="00E66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Обзорные книжные выставки</w:t>
            </w:r>
          </w:p>
        </w:tc>
      </w:tr>
      <w:tr w:rsidR="00DF3049" w:rsidRPr="00E66C96" w14:paraId="0B881853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F41A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8647" w14:textId="77777777" w:rsidR="00DF3049" w:rsidRDefault="00DF3049" w:rsidP="00DF30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6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9F26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1CF2" w14:textId="77777777" w:rsidR="00DF3049" w:rsidRPr="009F2653" w:rsidRDefault="00DF3049" w:rsidP="00DF3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53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14:paraId="610B50DF" w14:textId="77777777" w:rsidR="00DF3049" w:rsidRDefault="00DF3049" w:rsidP="00DF3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53">
              <w:rPr>
                <w:rFonts w:ascii="Times New Roman" w:hAnsi="Times New Roman"/>
                <w:sz w:val="24"/>
                <w:szCs w:val="24"/>
              </w:rPr>
              <w:t>«Вечный огонь Сталинграда»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5681" w14:textId="77777777" w:rsidR="00DF3049" w:rsidRPr="009F2653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15453E06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37A3" w14:textId="77777777" w:rsidR="00DF3049" w:rsidRDefault="00DF3049" w:rsidP="00DF3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53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</w:tr>
      <w:tr w:rsidR="00DF3049" w:rsidRPr="00E66C96" w14:paraId="28F1802B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CCCA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D25AC5" w14:textId="77777777" w:rsidR="00DF3049" w:rsidRPr="001D136D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0F4EE" w14:textId="77777777" w:rsidR="001128BB" w:rsidRDefault="00DF3049" w:rsidP="00DF30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Тематическая выставка </w:t>
            </w:r>
          </w:p>
          <w:p w14:paraId="09F1459A" w14:textId="77777777" w:rsidR="00DF3049" w:rsidRPr="00F3600B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«Здоров по собственному желанию»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07D13B" w14:textId="77777777" w:rsidR="00DF3049" w:rsidRPr="00452493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B0F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Библиотека – филиал </w:t>
            </w:r>
            <w:r w:rsidRPr="00875B0F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875B0F">
              <w:rPr>
                <w:rFonts w:ascii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F28553" w14:textId="77777777" w:rsidR="00DF3049" w:rsidRPr="001D136D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16+</w:t>
            </w:r>
          </w:p>
        </w:tc>
      </w:tr>
      <w:tr w:rsidR="00DF3049" w:rsidRPr="00E66C96" w14:paraId="1E7482C0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C23E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AF72" w14:textId="77777777" w:rsidR="00DF3049" w:rsidRPr="000D48CA" w:rsidRDefault="00DF3049" w:rsidP="00DF3049">
            <w:pPr>
              <w:pStyle w:val="a7"/>
              <w:spacing w:before="0" w:beforeAutospacing="0" w:after="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  <w:r w:rsidRPr="000D48CA">
              <w:rPr>
                <w:szCs w:val="21"/>
              </w:rPr>
              <w:t>2.02.2024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89F8" w14:textId="77777777" w:rsidR="001128BB" w:rsidRDefault="00DF3049" w:rsidP="00DF3049">
            <w:pPr>
              <w:pStyle w:val="a7"/>
              <w:spacing w:before="0" w:beforeAutospacing="0" w:after="0" w:afterAutospacing="0"/>
              <w:jc w:val="center"/>
              <w:rPr>
                <w:szCs w:val="21"/>
              </w:rPr>
            </w:pPr>
            <w:r w:rsidRPr="000D48CA">
              <w:rPr>
                <w:szCs w:val="21"/>
              </w:rPr>
              <w:t xml:space="preserve">Выставка-обзор </w:t>
            </w:r>
          </w:p>
          <w:p w14:paraId="2CC2DBF7" w14:textId="77777777" w:rsidR="00DF3049" w:rsidRPr="000D48CA" w:rsidRDefault="00DF3049" w:rsidP="00DF3049">
            <w:pPr>
              <w:pStyle w:val="a7"/>
              <w:spacing w:before="0" w:beforeAutospacing="0" w:after="0" w:afterAutospacing="0"/>
              <w:jc w:val="center"/>
              <w:rPr>
                <w:szCs w:val="21"/>
              </w:rPr>
            </w:pPr>
            <w:r w:rsidRPr="000D48CA">
              <w:rPr>
                <w:szCs w:val="21"/>
              </w:rPr>
              <w:t xml:space="preserve">«Пароль Победы – Сталинград»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69B9" w14:textId="77777777" w:rsidR="00DF3049" w:rsidRPr="000D48CA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CA">
              <w:rPr>
                <w:rFonts w:ascii="Times New Roman" w:hAnsi="Times New Roman" w:cs="Times New Roman"/>
                <w:sz w:val="24"/>
                <w:szCs w:val="24"/>
              </w:rPr>
              <w:t>Библиотека –</w:t>
            </w:r>
          </w:p>
          <w:p w14:paraId="484DB3A0" w14:textId="77777777" w:rsidR="00DF3049" w:rsidRPr="000D48CA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CA">
              <w:rPr>
                <w:rFonts w:ascii="Times New Roman" w:hAnsi="Times New Roman" w:cs="Times New Roman"/>
                <w:sz w:val="24"/>
                <w:szCs w:val="24"/>
              </w:rPr>
              <w:t>филиал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DA9" w14:textId="77777777" w:rsidR="00DF3049" w:rsidRPr="000D48CA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C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DF3049" w:rsidRPr="00E66C96" w14:paraId="7B34327C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B7DE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C1BA" w14:textId="77777777" w:rsidR="00DF3049" w:rsidRDefault="00DF3049" w:rsidP="00DF30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BCA2" w14:textId="77777777" w:rsidR="001128BB" w:rsidRDefault="00DF3049" w:rsidP="00DF3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Онлайн-выставка </w:t>
            </w:r>
          </w:p>
          <w:p w14:paraId="3167784E" w14:textId="77777777" w:rsidR="00DF3049" w:rsidRDefault="00DF3049" w:rsidP="00DF3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«Подвиг Сталинграда»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1FED" w14:textId="77777777" w:rsidR="00DF3049" w:rsidRPr="00D5782B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ADE6" w14:textId="77777777" w:rsidR="00DF3049" w:rsidRDefault="00DF3049" w:rsidP="00DF3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</w:tr>
      <w:tr w:rsidR="00E66C96" w:rsidRPr="00E66C96" w14:paraId="29364C33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A866" w14:textId="77777777" w:rsidR="00E66C96" w:rsidRPr="00E66C96" w:rsidRDefault="006B1FEB" w:rsidP="00E6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1384" w14:textId="77777777" w:rsidR="00E66C96" w:rsidRPr="00E66C96" w:rsidRDefault="00E66C96" w:rsidP="00E66C96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E66C96">
              <w:t>05.02.2024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8D37" w14:textId="77777777" w:rsidR="001128BB" w:rsidRDefault="00E66C96" w:rsidP="00E66C96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E66C96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 xml:space="preserve">Книжная выставка </w:t>
            </w:r>
          </w:p>
          <w:p w14:paraId="52813DC9" w14:textId="77777777" w:rsidR="00E66C96" w:rsidRPr="00E66C96" w:rsidRDefault="00E66C96" w:rsidP="00E66C96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E66C96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«Гений русской науки» (Менделеев)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3ACF" w14:textId="77777777" w:rsidR="00E66C96" w:rsidRPr="00E66C96" w:rsidRDefault="00E66C96" w:rsidP="00E66C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FB88" w14:textId="77777777" w:rsidR="00E66C96" w:rsidRPr="00E66C96" w:rsidRDefault="00E66C96" w:rsidP="00E6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E66C96" w:rsidRPr="00E66C96" w14:paraId="03B0B178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186C" w14:textId="77777777" w:rsidR="00E66C96" w:rsidRPr="00E66C96" w:rsidRDefault="006B1FEB" w:rsidP="00E6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9D2F" w14:textId="77777777" w:rsidR="00E66C96" w:rsidRPr="00E66C96" w:rsidRDefault="00E66C96" w:rsidP="00E6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E586" w14:textId="77777777" w:rsidR="00E66C96" w:rsidRPr="00E66C96" w:rsidRDefault="00E66C96" w:rsidP="00E6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Книжная выставка «Ларец с баснями» (255 лет со дня рождения И.А. Крылова)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A2B" w14:textId="77777777" w:rsidR="00E66C96" w:rsidRPr="00E66C96" w:rsidRDefault="00E66C96" w:rsidP="00E66C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eastAsia="Calibri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C7D9" w14:textId="77777777" w:rsidR="00E66C96" w:rsidRPr="00E66C96" w:rsidRDefault="00E66C96" w:rsidP="00E6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01A35" w:rsidRPr="00E66C96" w14:paraId="0C286C99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EFB5" w14:textId="77777777" w:rsidR="00F01A35" w:rsidRPr="00E66C96" w:rsidRDefault="006B1FEB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C58C" w14:textId="77777777" w:rsidR="00F01A35" w:rsidRPr="007A5594" w:rsidRDefault="00F01A35" w:rsidP="00F01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594">
              <w:rPr>
                <w:rFonts w:ascii="Times New Roman" w:eastAsia="Calibri" w:hAnsi="Times New Roman" w:cs="Times New Roman"/>
                <w:sz w:val="24"/>
                <w:szCs w:val="24"/>
              </w:rPr>
              <w:t>07.02.</w:t>
            </w:r>
            <w:r w:rsidRPr="007A5594">
              <w:t xml:space="preserve"> </w:t>
            </w:r>
            <w:r w:rsidRPr="007A559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10C" w14:textId="77777777" w:rsidR="001128BB" w:rsidRDefault="00F01A35" w:rsidP="00F01A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5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Выставка «</w:t>
            </w:r>
          </w:p>
          <w:p w14:paraId="14AA8680" w14:textId="77777777" w:rsidR="00F01A35" w:rsidRPr="007A5594" w:rsidRDefault="00F01A35" w:rsidP="00F01A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594">
              <w:rPr>
                <w:rFonts w:ascii="Times New Roman" w:eastAsia="Calibri" w:hAnsi="Times New Roman" w:cs="Times New Roman"/>
                <w:sz w:val="24"/>
                <w:szCs w:val="24"/>
              </w:rPr>
              <w:t>Открытия двигатель прогресса»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8782" w14:textId="77777777" w:rsidR="00F01A35" w:rsidRPr="00D5737A" w:rsidRDefault="00F01A35" w:rsidP="00F01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F94">
              <w:rPr>
                <w:rFonts w:ascii="Times New Roman" w:eastAsia="Calibri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6A1B" w14:textId="77777777" w:rsidR="00F01A35" w:rsidRPr="00667110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66C96" w:rsidRPr="00E66C96" w14:paraId="0C9391A7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D472" w14:textId="77777777" w:rsidR="00E66C96" w:rsidRPr="00E66C96" w:rsidRDefault="006B1FEB" w:rsidP="00E6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8FF" w14:textId="77777777" w:rsidR="00E66C96" w:rsidRPr="00E66C96" w:rsidRDefault="00E66C96" w:rsidP="00E66C96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E66C96">
              <w:t>08.02.2024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F3A" w14:textId="77777777" w:rsidR="00E66C96" w:rsidRPr="00E66C96" w:rsidRDefault="00E66C96" w:rsidP="00E66C96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E66C96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Выставка «Наука открывает тайны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D93" w14:textId="77777777" w:rsidR="00E66C96" w:rsidRPr="00E66C96" w:rsidRDefault="00E66C96" w:rsidP="00E66C9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6C96">
              <w:rPr>
                <w:rFonts w:ascii="Times New Roman" w:hAnsi="Times New Roman" w:cs="Times New Roman"/>
              </w:rPr>
              <w:t>ЦГБ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1183" w14:textId="77777777" w:rsidR="00E66C96" w:rsidRPr="00E66C96" w:rsidRDefault="00E66C96" w:rsidP="00E6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66C96" w:rsidRPr="00E66C96" w14:paraId="2722A5FD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7CF3" w14:textId="77777777" w:rsidR="00E66C96" w:rsidRPr="00E66C96" w:rsidRDefault="006B1FEB" w:rsidP="00E6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427B" w14:textId="77777777" w:rsidR="00E66C96" w:rsidRPr="00E66C96" w:rsidRDefault="00E66C96" w:rsidP="00E6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381D" w14:textId="77777777" w:rsidR="001128BB" w:rsidRDefault="00E66C96" w:rsidP="00E6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14:paraId="03655255" w14:textId="77777777" w:rsidR="00E66C96" w:rsidRPr="00E66C96" w:rsidRDefault="00E66C96" w:rsidP="00E6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«Мудрые книги М.М. Пришвина»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3748" w14:textId="77777777" w:rsidR="00E66C96" w:rsidRPr="00E66C96" w:rsidRDefault="00E66C96" w:rsidP="00E66C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eastAsia="Calibri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B787" w14:textId="77777777" w:rsidR="00E66C96" w:rsidRPr="00E66C96" w:rsidRDefault="00E66C96" w:rsidP="00E6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66C96" w:rsidRPr="00E66C96" w14:paraId="5F894D76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9C9F" w14:textId="77777777" w:rsidR="00E66C96" w:rsidRPr="00E66C96" w:rsidRDefault="006B1FEB" w:rsidP="00E6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14:paraId="6AF36510" w14:textId="77777777" w:rsidR="00E66C96" w:rsidRPr="0006449E" w:rsidRDefault="00E66C96" w:rsidP="00E6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10.02.2024</w:t>
            </w:r>
          </w:p>
        </w:tc>
        <w:tc>
          <w:tcPr>
            <w:tcW w:w="4536" w:type="dxa"/>
          </w:tcPr>
          <w:p w14:paraId="167906D5" w14:textId="77777777" w:rsidR="00E66C96" w:rsidRDefault="00E66C96" w:rsidP="00E6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Книжная выставка </w:t>
            </w:r>
          </w:p>
          <w:p w14:paraId="3C07E223" w14:textId="77777777" w:rsidR="00E66C96" w:rsidRPr="0006449E" w:rsidRDefault="00E66C96" w:rsidP="00E6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«Всей семьей у книжной полки»</w:t>
            </w:r>
          </w:p>
        </w:tc>
        <w:tc>
          <w:tcPr>
            <w:tcW w:w="1984" w:type="dxa"/>
          </w:tcPr>
          <w:p w14:paraId="157B1A81" w14:textId="77777777" w:rsidR="00E66C96" w:rsidRPr="002C132D" w:rsidRDefault="00E66C96" w:rsidP="00E66C96">
            <w:pPr>
              <w:jc w:val="center"/>
              <w:rPr>
                <w:rFonts w:ascii="Times New Roman" w:hAnsi="Times New Roman" w:cs="Times New Roman"/>
              </w:rPr>
            </w:pPr>
            <w:r w:rsidRPr="002C132D">
              <w:rPr>
                <w:rFonts w:ascii="Times New Roman" w:hAnsi="Times New Roman" w:cs="Times New Roman"/>
                <w:sz w:val="24"/>
                <w:szCs w:val="24"/>
              </w:rPr>
              <w:t>ЦГБ имени П.П.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32D">
              <w:rPr>
                <w:rFonts w:ascii="Times New Roman" w:hAnsi="Times New Roman" w:cs="Times New Roman"/>
                <w:sz w:val="24"/>
                <w:szCs w:val="24"/>
              </w:rPr>
              <w:t>Бажова</w:t>
            </w:r>
          </w:p>
        </w:tc>
        <w:tc>
          <w:tcPr>
            <w:tcW w:w="1701" w:type="dxa"/>
          </w:tcPr>
          <w:p w14:paraId="2EB48CC6" w14:textId="77777777" w:rsidR="00E66C96" w:rsidRPr="002C132D" w:rsidRDefault="00E66C96" w:rsidP="00E6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13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60EA6" w:rsidRPr="00E66C96" w14:paraId="1C0F3AB4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9749" w14:textId="77777777" w:rsidR="00060EA6" w:rsidRPr="00E66C96" w:rsidRDefault="006B1FEB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A92E" w14:textId="77777777" w:rsidR="00060EA6" w:rsidRPr="00900DA8" w:rsidRDefault="00060EA6" w:rsidP="00060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546">
              <w:rPr>
                <w:rFonts w:ascii="Times New Roman" w:eastAsia="Calibri" w:hAnsi="Times New Roman" w:cs="Times New Roman"/>
                <w:sz w:val="24"/>
                <w:szCs w:val="24"/>
              </w:rPr>
              <w:t>13.02.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9554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57F" w14:textId="77777777" w:rsidR="00060EA6" w:rsidRPr="00900DA8" w:rsidRDefault="00060EA6" w:rsidP="00060EA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546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«Возьми книгу с собой» (к Международному дню дарения книг)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6687" w14:textId="77777777" w:rsidR="00060EA6" w:rsidRPr="00195546" w:rsidRDefault="00060EA6" w:rsidP="00060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46">
              <w:rPr>
                <w:rFonts w:ascii="Times New Roman" w:hAnsi="Times New Roman" w:cs="Times New Roman"/>
                <w:bCs/>
                <w:sz w:val="24"/>
                <w:szCs w:val="24"/>
              </w:rPr>
              <w:t>ЦГБ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0BE" w14:textId="77777777" w:rsidR="00060EA6" w:rsidRPr="00900DA8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060EA6" w:rsidRPr="00E66C96" w14:paraId="11636DC1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CF47" w14:textId="77777777" w:rsidR="00060EA6" w:rsidRPr="00E66C96" w:rsidRDefault="006B1FEB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9FFF" w14:textId="77777777" w:rsidR="00060EA6" w:rsidRPr="00CB3248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53C" w14:textId="77777777" w:rsidR="00060EA6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14:paraId="5B080257" w14:textId="77777777" w:rsidR="00060EA6" w:rsidRPr="00CB3248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земляк – воин Афганистана»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B1C0" w14:textId="77777777" w:rsidR="00060EA6" w:rsidRPr="0058281F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1F"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ED0A" w14:textId="77777777" w:rsidR="00060EA6" w:rsidRPr="00CB3248" w:rsidRDefault="00060EA6" w:rsidP="00060EA6">
            <w:pPr>
              <w:tabs>
                <w:tab w:val="left" w:pos="420"/>
                <w:tab w:val="center" w:pos="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12+</w:t>
            </w:r>
          </w:p>
        </w:tc>
      </w:tr>
      <w:tr w:rsidR="00060EA6" w:rsidRPr="00E66C96" w14:paraId="3A604D42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5C7" w14:textId="77777777" w:rsidR="00060EA6" w:rsidRPr="00E66C96" w:rsidRDefault="006B1FEB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B3C5" w14:textId="77777777" w:rsidR="00060EA6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4331" w14:textId="77777777" w:rsidR="00060EA6" w:rsidRPr="009F2653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Книжная выставка-память</w:t>
            </w:r>
          </w:p>
          <w:p w14:paraId="179E723D" w14:textId="77777777" w:rsidR="00060EA6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«В вечность ушедший десант»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3EB" w14:textId="77777777" w:rsidR="00060EA6" w:rsidRPr="009F2653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464D3C55" w14:textId="77777777" w:rsidR="00060EA6" w:rsidRPr="0058281F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5A2E" w14:textId="77777777" w:rsidR="00060EA6" w:rsidRDefault="00060EA6" w:rsidP="00060EA6">
            <w:pPr>
              <w:tabs>
                <w:tab w:val="left" w:pos="420"/>
                <w:tab w:val="center" w:pos="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060EA6" w:rsidRPr="00E66C96" w14:paraId="1CC40D58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BFCF" w14:textId="77777777" w:rsidR="00060EA6" w:rsidRPr="00E66C96" w:rsidRDefault="006B1FEB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3214" w14:textId="77777777" w:rsidR="00060EA6" w:rsidRPr="00F42E2E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2E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06DA" w14:textId="77777777" w:rsidR="00060EA6" w:rsidRPr="00F42E2E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Выставка- память «Время выбрало нас»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AE03" w14:textId="77777777" w:rsidR="00060EA6" w:rsidRPr="00A644AF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AF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9A9B" w14:textId="77777777" w:rsidR="00060EA6" w:rsidRPr="00CB3248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060EA6" w:rsidRPr="00E66C96" w14:paraId="617C90C8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A510" w14:textId="77777777" w:rsidR="00060EA6" w:rsidRPr="00E66C96" w:rsidRDefault="006B1FEB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2436" w14:textId="77777777" w:rsidR="00060EA6" w:rsidRPr="00CB3248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DCF" w14:textId="77777777" w:rsidR="00060EA6" w:rsidRPr="00CB3248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– выставка «Дорогами Афгана»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6125" w14:textId="77777777" w:rsidR="00060EA6" w:rsidRPr="00A644AF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A533" w14:textId="77777777" w:rsidR="00060EA6" w:rsidRPr="00CB3248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060EA6" w:rsidRPr="00E66C96" w14:paraId="044A4CA8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4138" w14:textId="77777777" w:rsidR="00060EA6" w:rsidRPr="00E66C96" w:rsidRDefault="006B1FEB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BEC9" w14:textId="77777777" w:rsidR="00060EA6" w:rsidRPr="00CB3248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FCC3" w14:textId="77777777" w:rsidR="00060EA6" w:rsidRPr="00CB3248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Онлайн-выставка «Прощай, Афганистан»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AA38" w14:textId="77777777" w:rsidR="00060EA6" w:rsidRPr="00CB3248" w:rsidRDefault="00060EA6" w:rsidP="00060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F6F8" w14:textId="77777777" w:rsidR="00060EA6" w:rsidRPr="00CB3248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DF3049" w:rsidRPr="00E66C96" w14:paraId="50CE9CB8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843A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B95" w14:textId="77777777" w:rsidR="00DF3049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E3AF" w14:textId="77777777" w:rsidR="00DF3049" w:rsidRDefault="00DF3049" w:rsidP="001128B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Выставка-открытие «Многоцветие татарской культуры»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F06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Библиотека-филиал № 4</w:t>
            </w:r>
          </w:p>
        </w:tc>
        <w:tc>
          <w:tcPr>
            <w:tcW w:w="1701" w:type="dxa"/>
          </w:tcPr>
          <w:p w14:paraId="6423E9D6" w14:textId="77777777" w:rsidR="00DF3049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</w:tr>
      <w:tr w:rsidR="00060EA6" w:rsidRPr="00E66C96" w14:paraId="2202CFD2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20DA" w14:textId="77777777" w:rsidR="00060EA6" w:rsidRPr="00E66C96" w:rsidRDefault="006B1FEB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1526" w14:textId="77777777" w:rsidR="00060EA6" w:rsidRPr="00AD7EAC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B8">
              <w:rPr>
                <w:rFonts w:ascii="Times New Roman" w:hAnsi="Times New Roman" w:cs="Times New Roman"/>
                <w:sz w:val="24"/>
                <w:szCs w:val="24"/>
              </w:rPr>
              <w:t>19.02. – 26.02.2024.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375D" w14:textId="77777777" w:rsidR="00060EA6" w:rsidRPr="00AD7EAC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B8">
              <w:rPr>
                <w:rFonts w:ascii="Times New Roman" w:hAnsi="Times New Roman" w:cs="Times New Roman"/>
                <w:sz w:val="24"/>
                <w:szCs w:val="24"/>
              </w:rPr>
              <w:t>Книжная выставка «Мужество. Доблесть и честь», посвященная Дню защитника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951F" w14:textId="77777777" w:rsidR="00060EA6" w:rsidRPr="00AD7EAC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87">
              <w:rPr>
                <w:rFonts w:ascii="Times New Roman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91CA" w14:textId="77777777" w:rsidR="00060EA6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060EA6" w:rsidRPr="00E66C96" w14:paraId="26596292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722B" w14:textId="77777777" w:rsidR="00060EA6" w:rsidRPr="00E66C96" w:rsidRDefault="006B1FEB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</w:tcPr>
          <w:p w14:paraId="4387D561" w14:textId="77777777" w:rsidR="00060EA6" w:rsidRPr="00F42E2E" w:rsidRDefault="00060EA6" w:rsidP="00060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01">
              <w:rPr>
                <w:rFonts w:ascii="Times New Roman" w:eastAsia="Calibri" w:hAnsi="Times New Roman" w:cs="Times New Roman"/>
                <w:sz w:val="24"/>
                <w:szCs w:val="24"/>
              </w:rPr>
              <w:t>20.02.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F570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4D11CA72" w14:textId="77777777" w:rsidR="00060EA6" w:rsidRPr="00EF5701" w:rsidRDefault="00060EA6" w:rsidP="00060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01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  <w:p w14:paraId="3E9059F2" w14:textId="77777777" w:rsidR="00060EA6" w:rsidRPr="00F42E2E" w:rsidRDefault="00060EA6" w:rsidP="00060EA6">
            <w:pPr>
              <w:jc w:val="center"/>
              <w:rPr>
                <w:rFonts w:ascii="Times New Roman" w:hAnsi="Times New Roman" w:cs="Times New Roman"/>
              </w:rPr>
            </w:pPr>
            <w:r w:rsidRPr="00EF5701">
              <w:rPr>
                <w:rFonts w:ascii="Times New Roman" w:eastAsia="Calibri" w:hAnsi="Times New Roman" w:cs="Times New Roman"/>
                <w:sz w:val="24"/>
                <w:szCs w:val="24"/>
              </w:rPr>
              <w:t>«День настоящих мужчин»</w:t>
            </w:r>
          </w:p>
        </w:tc>
        <w:tc>
          <w:tcPr>
            <w:tcW w:w="1984" w:type="dxa"/>
          </w:tcPr>
          <w:p w14:paraId="42D76D49" w14:textId="77777777" w:rsidR="00060EA6" w:rsidRPr="00EF5701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0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5D885139" w14:textId="77777777" w:rsidR="00060EA6" w:rsidRPr="00A644AF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01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1701" w:type="dxa"/>
          </w:tcPr>
          <w:p w14:paraId="51A0F164" w14:textId="77777777" w:rsidR="00060EA6" w:rsidRDefault="00060EA6" w:rsidP="00060EA6">
            <w:pPr>
              <w:tabs>
                <w:tab w:val="left" w:pos="480"/>
                <w:tab w:val="center" w:pos="68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01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</w:tr>
      <w:tr w:rsidR="00060EA6" w:rsidRPr="00E66C96" w14:paraId="7BD1A635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B54" w14:textId="77777777" w:rsidR="00060EA6" w:rsidRPr="00E66C96" w:rsidRDefault="006B1FEB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D982" w14:textId="77777777" w:rsidR="00060EA6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F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10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41D2" w14:textId="77777777" w:rsidR="00060EA6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F">
              <w:rPr>
                <w:rFonts w:ascii="Times New Roman" w:hAnsi="Times New Roman" w:cs="Times New Roman"/>
                <w:sz w:val="24"/>
                <w:szCs w:val="24"/>
              </w:rPr>
              <w:t>Выставка – признание «Отвага, Мужество, Честь»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D6DA" w14:textId="77777777" w:rsidR="00060EA6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87">
              <w:rPr>
                <w:rFonts w:ascii="Times New Roman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4091" w14:textId="77777777" w:rsidR="00060EA6" w:rsidRDefault="00060EA6" w:rsidP="0006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DE0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E66C96" w:rsidRPr="00E66C96" w14:paraId="63FA3C15" w14:textId="77777777" w:rsidTr="006B1FEB">
        <w:trPr>
          <w:trHeight w:val="54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22D8D" w14:textId="77777777" w:rsidR="00E66C96" w:rsidRPr="00E66C96" w:rsidRDefault="00E66C96" w:rsidP="00E66C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6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</w:tr>
      <w:tr w:rsidR="00DF3049" w:rsidRPr="00E66C96" w14:paraId="11D1DB67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E4DF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06C" w14:textId="77777777" w:rsidR="00DF3049" w:rsidRDefault="00DF3049" w:rsidP="00DF30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1F07" w14:textId="77777777" w:rsidR="00DF3049" w:rsidRDefault="00DF3049" w:rsidP="00DF3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387829AF" w14:textId="77777777" w:rsidR="00DF3049" w:rsidRDefault="00DF3049" w:rsidP="00DF3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 шагу назад»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E5C1" w14:textId="77777777" w:rsidR="00DF3049" w:rsidRPr="00D5782B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0C61" w14:textId="77777777" w:rsidR="00DF3049" w:rsidRDefault="00DF3049" w:rsidP="00DF3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</w:tr>
      <w:tr w:rsidR="00DF3049" w:rsidRPr="00E66C96" w14:paraId="7C8DCE51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30E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B23F" w14:textId="77777777" w:rsidR="00DF3049" w:rsidRDefault="00DF3049" w:rsidP="00DF30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6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9F26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03A3" w14:textId="77777777" w:rsidR="00DF3049" w:rsidRPr="009F2653" w:rsidRDefault="00DF3049" w:rsidP="00DF3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53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  <w:p w14:paraId="26705BA8" w14:textId="77777777" w:rsidR="00DF3049" w:rsidRDefault="00DF3049" w:rsidP="00DF3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53">
              <w:rPr>
                <w:rFonts w:ascii="Times New Roman" w:hAnsi="Times New Roman"/>
                <w:sz w:val="24"/>
                <w:szCs w:val="24"/>
              </w:rPr>
              <w:t>«Солдатский долг исполним свято- мы отстояли Сталинград»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14E6" w14:textId="77777777" w:rsidR="00DF3049" w:rsidRPr="009F2653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23237F5E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FB63" w14:textId="77777777" w:rsidR="00DF3049" w:rsidRDefault="00DF3049" w:rsidP="00DF3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53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</w:tr>
      <w:tr w:rsidR="00DF3049" w:rsidRPr="00E66C96" w14:paraId="4B27B71F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F2F5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92D2" w14:textId="77777777" w:rsidR="00DF3049" w:rsidRDefault="00DF3049" w:rsidP="00DF30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2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02.02.2024.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58C2" w14:textId="77777777" w:rsidR="00DF3049" w:rsidRDefault="00DF3049" w:rsidP="00DF3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8E8">
              <w:rPr>
                <w:rFonts w:ascii="Times New Roman" w:hAnsi="Times New Roman"/>
                <w:sz w:val="24"/>
                <w:szCs w:val="24"/>
              </w:rPr>
              <w:t>«Они Героями останутся на век» - устный журнал – презентация к годовщине разгрома советскими войсками немецко-фашистских войск в Сталинградской битве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D57B" w14:textId="77777777" w:rsidR="00DF3049" w:rsidRPr="00D5782B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87">
              <w:rPr>
                <w:rFonts w:ascii="Times New Roman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A2B4" w14:textId="77777777" w:rsidR="00DF3049" w:rsidRDefault="00DF3049" w:rsidP="00DF3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</w:tr>
      <w:tr w:rsidR="00F01A35" w:rsidRPr="00E66C96" w14:paraId="39CCF765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F109" w14:textId="77777777" w:rsidR="00F01A35" w:rsidRPr="00E66C96" w:rsidRDefault="006B1FEB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33B8C3" w14:textId="77777777" w:rsidR="00F01A35" w:rsidRPr="00EE28E3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02.02.2024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441085" w14:textId="77777777" w:rsidR="00F01A35" w:rsidRPr="00EE28E3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Игра-викторина «Все работы хороши…»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3A8593" w14:textId="77777777" w:rsidR="00F01A35" w:rsidRPr="00EE28E3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Библиотека – филиал </w:t>
            </w:r>
            <w:r w:rsidRPr="00230A80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230A80">
              <w:rPr>
                <w:rFonts w:ascii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32847" w14:textId="77777777" w:rsidR="00F01A35" w:rsidRPr="00B93899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DF3049" w:rsidRPr="00E66C96" w14:paraId="5822B432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C219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FBD9" w14:textId="77777777" w:rsidR="00DF3049" w:rsidRPr="00122E23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13C" w14:textId="77777777" w:rsidR="00DF3049" w:rsidRDefault="00DF3049" w:rsidP="00DF304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  <w:p w14:paraId="17DA3DD9" w14:textId="77777777" w:rsidR="00DF3049" w:rsidRPr="00122E23" w:rsidRDefault="00DF3049" w:rsidP="00DF304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«История Урала»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7BD6" w14:textId="77777777" w:rsidR="00DF3049" w:rsidRPr="00400AE8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8"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7798" w14:textId="77777777" w:rsidR="00DF3049" w:rsidRPr="00122E23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</w:tr>
      <w:tr w:rsidR="00DF3049" w:rsidRPr="00E66C96" w14:paraId="1AB2638B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1EC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8759D2" w14:textId="77777777" w:rsidR="00DF3049" w:rsidRDefault="00DF3049" w:rsidP="00DF30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03.02.2024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8D9406" w14:textId="77777777" w:rsidR="00DF3049" w:rsidRDefault="00DF3049" w:rsidP="00DF3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памяти «Мужества вечный пример»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746FA3" w14:textId="77777777" w:rsidR="00DF3049" w:rsidRPr="00D5782B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Библиотека – филиал </w:t>
            </w:r>
            <w:r w:rsidRPr="00E86109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E86109">
              <w:rPr>
                <w:rFonts w:ascii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EBA8A9" w14:textId="77777777" w:rsidR="00DF3049" w:rsidRDefault="00DF3049" w:rsidP="00DF3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</w:tr>
      <w:tr w:rsidR="00DF3049" w:rsidRPr="00E66C96" w14:paraId="7CD82281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809F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2548" w14:textId="77777777" w:rsidR="00DF3049" w:rsidRPr="00E66C96" w:rsidRDefault="00DF3049" w:rsidP="00DF3049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E66C96">
              <w:t>03.02.2024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2CF9" w14:textId="77777777" w:rsidR="00DF3049" w:rsidRDefault="00DF3049" w:rsidP="00DF3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E66C96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 xml:space="preserve">Литературно-рекомендательный   </w:t>
            </w:r>
          </w:p>
          <w:p w14:paraId="08512301" w14:textId="77777777" w:rsidR="00DF3049" w:rsidRDefault="00DF3049" w:rsidP="00DF3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E66C96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вечер-анонс «Новые имена в современной </w:t>
            </w:r>
          </w:p>
          <w:p w14:paraId="2BB888F9" w14:textId="77777777" w:rsidR="00DF3049" w:rsidRPr="00E66C96" w:rsidRDefault="00DF3049" w:rsidP="00DF3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E66C96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российской</w:t>
            </w:r>
            <w:r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6C96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литературе»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75B" w14:textId="77777777" w:rsidR="00DF3049" w:rsidRPr="00E66C96" w:rsidRDefault="00DF3049" w:rsidP="00DF30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9229" w14:textId="77777777" w:rsidR="00DF3049" w:rsidRPr="00E66C96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DF3049" w:rsidRPr="00E66C96" w14:paraId="4B2CB354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98F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</w:tcPr>
          <w:p w14:paraId="38CB5ED1" w14:textId="77777777" w:rsidR="00DF3049" w:rsidRPr="00B65F60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60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6D0156C8" w14:textId="77777777" w:rsidR="00DF3049" w:rsidRPr="00B65F60" w:rsidRDefault="00DF3049" w:rsidP="00DF304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555555"/>
                <w:sz w:val="21"/>
                <w:szCs w:val="21"/>
              </w:rPr>
            </w:pPr>
            <w:r w:rsidRPr="00B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познаний              </w:t>
            </w:r>
            <w:r w:rsidR="0011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B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«Традиции и праздники народов Урала»</w:t>
            </w:r>
          </w:p>
          <w:p w14:paraId="676B3535" w14:textId="77777777" w:rsidR="00DF3049" w:rsidRPr="00B65F60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2A84" w14:textId="77777777" w:rsidR="00DF3049" w:rsidRPr="00B65F60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60"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D1E2" w14:textId="77777777" w:rsidR="00DF3049" w:rsidRPr="009E2C2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F3049" w:rsidRPr="00E66C96" w14:paraId="1E5E5458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A78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5F9" w14:textId="77777777" w:rsidR="00DF3049" w:rsidRPr="00CB3248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64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4D21" w14:textId="77777777" w:rsidR="00DF3049" w:rsidRPr="00CB3248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64">
              <w:rPr>
                <w:rFonts w:ascii="Times New Roman" w:hAnsi="Times New Roman" w:cs="Times New Roman"/>
                <w:sz w:val="24"/>
                <w:szCs w:val="24"/>
              </w:rPr>
              <w:t>Беседа-воспоминания «Страницы Афганской войны» (клуб «Книголюбы»)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C581" w14:textId="77777777" w:rsidR="00DF3049" w:rsidRPr="005E5B3A" w:rsidRDefault="00DF3049" w:rsidP="00DF3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287">
              <w:rPr>
                <w:rFonts w:ascii="Times New Roman" w:hAnsi="Times New Roman" w:cs="Times New Roman"/>
                <w:bCs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986" w14:textId="77777777" w:rsidR="00DF3049" w:rsidRPr="00CB3248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DF3049" w:rsidRPr="00E66C96" w14:paraId="3FEBD0AC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8591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2" w:type="dxa"/>
          </w:tcPr>
          <w:p w14:paraId="77CEDE18" w14:textId="77777777" w:rsidR="00DF3049" w:rsidRPr="007A03C7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4536" w:type="dxa"/>
          </w:tcPr>
          <w:p w14:paraId="562B376D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круиз </w:t>
            </w:r>
          </w:p>
          <w:p w14:paraId="52FA426A" w14:textId="77777777" w:rsidR="00DF3049" w:rsidRPr="00FF0025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следам Ермака»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B2F9" w14:textId="77777777" w:rsidR="00DF3049" w:rsidRPr="007A03C7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ЦГБ                                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.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EBD2" w14:textId="77777777" w:rsidR="00DF3049" w:rsidRPr="009E2C2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DF3049" w:rsidRPr="00E66C96" w14:paraId="1E3644E4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3A37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14:paraId="2E1320C1" w14:textId="77777777" w:rsidR="00DF3049" w:rsidRPr="00501600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4F">
              <w:rPr>
                <w:rFonts w:ascii="Times New Roman" w:eastAsia="Calibri" w:hAnsi="Times New Roman" w:cs="Times New Roman"/>
                <w:sz w:val="24"/>
                <w:szCs w:val="24"/>
              </w:rPr>
              <w:t>08.02.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8104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2EDC5E9C" w14:textId="77777777" w:rsidR="001128BB" w:rsidRDefault="00DF3049" w:rsidP="00DF30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0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Час истории </w:t>
            </w:r>
          </w:p>
          <w:p w14:paraId="57265FFC" w14:textId="77777777" w:rsidR="00DF3049" w:rsidRPr="00C8104F" w:rsidRDefault="00DF3049" w:rsidP="00DF30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0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«День юного героя-антифашиста»</w:t>
            </w:r>
          </w:p>
        </w:tc>
        <w:tc>
          <w:tcPr>
            <w:tcW w:w="1984" w:type="dxa"/>
          </w:tcPr>
          <w:p w14:paraId="763D342A" w14:textId="77777777" w:rsidR="00DF3049" w:rsidRPr="00C8104F" w:rsidRDefault="00DF3049" w:rsidP="00DF3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287">
              <w:rPr>
                <w:rFonts w:ascii="Times New Roman" w:hAnsi="Times New Roman" w:cs="Times New Roman"/>
                <w:bCs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</w:tcPr>
          <w:p w14:paraId="2507257F" w14:textId="77777777" w:rsidR="00DF3049" w:rsidRPr="00501600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DF3049" w:rsidRPr="00E66C96" w14:paraId="7F7D2471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AACF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81B7" w14:textId="77777777" w:rsidR="00DF3049" w:rsidRPr="00E66C96" w:rsidRDefault="00DF3049" w:rsidP="00DF3049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E66C96">
              <w:t>08.02.2024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45E" w14:textId="77777777" w:rsidR="001128BB" w:rsidRDefault="00DF3049" w:rsidP="00DF3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E66C96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 xml:space="preserve">Литературное путешествие </w:t>
            </w:r>
          </w:p>
          <w:p w14:paraId="1432796E" w14:textId="77777777" w:rsidR="00DF3049" w:rsidRPr="00E66C96" w:rsidRDefault="00DF3049" w:rsidP="00DF3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E66C96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«В гости к Пришвину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C09" w14:textId="77777777" w:rsidR="00DF3049" w:rsidRPr="00E66C96" w:rsidRDefault="00DF3049" w:rsidP="00DF30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6C96">
              <w:rPr>
                <w:rFonts w:ascii="Times New Roman" w:hAnsi="Times New Roman" w:cs="Times New Roman"/>
              </w:rPr>
              <w:t>ЦГБ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259F" w14:textId="77777777" w:rsidR="00DF3049" w:rsidRPr="00E66C96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F3049" w:rsidRPr="00E66C96" w14:paraId="480CBD69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0187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8943" w14:textId="77777777" w:rsidR="00DF3049" w:rsidRPr="00E66C96" w:rsidRDefault="00DF3049" w:rsidP="00DF3049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E66C96">
              <w:t>08.02.2024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9481" w14:textId="77777777" w:rsidR="001128BB" w:rsidRDefault="00DF3049" w:rsidP="00DF3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E66C96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 xml:space="preserve">Литературный час </w:t>
            </w:r>
          </w:p>
          <w:p w14:paraId="220EBF14" w14:textId="77777777" w:rsidR="00DF3049" w:rsidRPr="00E66C96" w:rsidRDefault="00DF3049" w:rsidP="00DF3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E66C96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«Бианки-лесной сказочник»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2E2B" w14:textId="77777777" w:rsidR="00DF3049" w:rsidRPr="00E66C96" w:rsidRDefault="00DF3049" w:rsidP="00DF30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0188" w14:textId="77777777" w:rsidR="00DF3049" w:rsidRPr="00E66C96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F3049" w:rsidRPr="00E66C96" w14:paraId="35B06329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3A6A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8CC31C" w14:textId="77777777" w:rsidR="00DF3049" w:rsidRPr="008B1251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09.02.2024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25D167" w14:textId="77777777" w:rsidR="00DF3049" w:rsidRPr="008B1251" w:rsidRDefault="00DF3049" w:rsidP="00DF304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Игра-беседа «Я прав, и я обязан»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DF3A27" w14:textId="77777777" w:rsidR="00DF3049" w:rsidRPr="00E038BB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0F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Библиотека – филиал </w:t>
            </w:r>
            <w:r w:rsidRPr="00875B0F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875B0F">
              <w:rPr>
                <w:rFonts w:ascii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C6CCED" w14:textId="77777777" w:rsidR="00DF3049" w:rsidRPr="008B1251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DF3049" w:rsidRPr="00E66C96" w14:paraId="3E2DC1BB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E52D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BB8C" w14:textId="77777777" w:rsidR="00DF3049" w:rsidRPr="00E66C96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FA6" w14:textId="77777777" w:rsidR="00DF3049" w:rsidRPr="00E66C96" w:rsidRDefault="00DF3049" w:rsidP="00DF304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66C96">
              <w:rPr>
                <w:rStyle w:val="a6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Выставка-викторина «Его басни переживут века…»  (к юбилею И.А. Крылова)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B76" w14:textId="77777777" w:rsidR="00DF3049" w:rsidRPr="00E66C96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A4A3" w14:textId="77777777" w:rsidR="00DF3049" w:rsidRPr="00E66C96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F3049" w:rsidRPr="00E66C96" w14:paraId="247E1290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E578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28D4" w14:textId="77777777" w:rsidR="00DF3049" w:rsidRPr="00E66C96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06C9" w14:textId="77777777" w:rsidR="00DF3049" w:rsidRPr="00E66C96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  <w:p w14:paraId="0DC12896" w14:textId="77777777" w:rsidR="00DF3049" w:rsidRPr="00E66C96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«Открой свою книгу»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49F" w14:textId="77777777" w:rsidR="00DF3049" w:rsidRPr="00E66C96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FF17" w14:textId="77777777" w:rsidR="00DF3049" w:rsidRPr="00E66C96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F3049" w:rsidRPr="00E66C96" w14:paraId="3010D9D5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E5DF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16165" w14:textId="77777777" w:rsidR="00DF3049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B2412C" w14:textId="77777777" w:rsidR="001128BB" w:rsidRDefault="00DF3049" w:rsidP="00DF304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Познавательный час </w:t>
            </w:r>
          </w:p>
          <w:p w14:paraId="017B1AE4" w14:textId="77777777" w:rsidR="00DF3049" w:rsidRPr="002F17D4" w:rsidRDefault="00DF3049" w:rsidP="00DF304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«Секреты Уральских гор»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C35180" w14:textId="77777777" w:rsidR="00DF3049" w:rsidRPr="00D8293C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E5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Библиотека – филиал </w:t>
            </w:r>
            <w:r w:rsidRPr="00091E5E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091E5E">
              <w:rPr>
                <w:rFonts w:ascii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1A8FF0" w14:textId="77777777" w:rsidR="00DF3049" w:rsidRPr="002F17D4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</w:tr>
      <w:tr w:rsidR="00DF3049" w:rsidRPr="00E66C96" w14:paraId="6D1FFB9A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8C96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FAFF8E" w14:textId="77777777" w:rsidR="00DF3049" w:rsidRPr="00125164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2AB2BF" w14:textId="77777777" w:rsidR="001128BB" w:rsidRDefault="00DF3049" w:rsidP="00DF30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Информационный стенд </w:t>
            </w:r>
          </w:p>
          <w:p w14:paraId="5217F9CA" w14:textId="77777777" w:rsidR="00DF3049" w:rsidRPr="00125164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«Живая память - Афганистан»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D6A142" w14:textId="77777777" w:rsidR="00DF3049" w:rsidRPr="006E0287" w:rsidRDefault="00DF3049" w:rsidP="00DF3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B1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Библиотека – филиал </w:t>
            </w:r>
            <w:r w:rsidRPr="00832B12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832B12">
              <w:rPr>
                <w:rFonts w:ascii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F549E0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DF3049" w:rsidRPr="00E66C96" w14:paraId="0C9703C8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2BFE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296" w14:textId="77777777" w:rsidR="00DF3049" w:rsidRPr="00E66C96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434F" w14:textId="77777777" w:rsidR="00DF3049" w:rsidRPr="00E66C96" w:rsidRDefault="00DF3049" w:rsidP="00DF304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66C96">
              <w:rPr>
                <w:rStyle w:val="a6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Литературное ассорти «По лесным тропинкам с Виталием Бианки»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2057" w14:textId="77777777" w:rsidR="00DF3049" w:rsidRPr="00E66C96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8027" w14:textId="77777777" w:rsidR="00DF3049" w:rsidRPr="00E66C96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F3049" w:rsidRPr="00E66C96" w14:paraId="2D3F6B24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B832" w14:textId="77777777" w:rsidR="00DF3049" w:rsidRPr="00E66C96" w:rsidRDefault="006B1FEB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3E7" w14:textId="77777777" w:rsidR="00DF3049" w:rsidRPr="00E66C96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889" w14:textId="77777777" w:rsidR="00DF3049" w:rsidRPr="00E66C96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Литературная игра «Стань книге другом!» в рамках проекта Литературная лаборатория «Книга поколения NEXT»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DA9" w14:textId="77777777" w:rsidR="00DF3049" w:rsidRPr="00E66C96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eastAsia="Calibri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7796" w14:textId="77777777" w:rsidR="00DF3049" w:rsidRPr="00E66C96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F3049" w:rsidRPr="00E66C96" w14:paraId="63909741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2003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0E6C" w14:textId="77777777" w:rsidR="00DF3049" w:rsidRPr="00060EA6" w:rsidRDefault="00DF3049" w:rsidP="00DF3049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060EA6">
              <w:t>13.02.2024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1E79" w14:textId="77777777" w:rsidR="001128BB" w:rsidRDefault="00DF3049" w:rsidP="00DF3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060EA6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 xml:space="preserve">Мастер-класс «Закладка-уголок» </w:t>
            </w:r>
          </w:p>
          <w:p w14:paraId="2F92EE9C" w14:textId="77777777" w:rsidR="00DF3049" w:rsidRPr="00060EA6" w:rsidRDefault="00DF3049" w:rsidP="00DF3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060EA6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(клуб «Фантазеры»)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AAAB" w14:textId="77777777" w:rsidR="00DF3049" w:rsidRPr="00060EA6" w:rsidRDefault="00DF3049" w:rsidP="00DF30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0EA6">
              <w:rPr>
                <w:rFonts w:ascii="Times New Roman" w:hAnsi="Times New Roman" w:cs="Times New Roman"/>
              </w:rPr>
              <w:t>ЦГБ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2D59" w14:textId="77777777" w:rsidR="00DF3049" w:rsidRPr="00060EA6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A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F3049" w:rsidRPr="00E66C96" w14:paraId="60A2FF8F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658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7FDD" w14:textId="77777777" w:rsidR="00DF3049" w:rsidRPr="00A14990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990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E792F94" w14:textId="77777777" w:rsidR="00DF3049" w:rsidRPr="0031787D" w:rsidRDefault="00DF3049" w:rsidP="00DF3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99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28FE" w14:textId="77777777" w:rsidR="00DF3049" w:rsidRPr="003063C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9">
              <w:rPr>
                <w:rFonts w:ascii="Times New Roman" w:hAnsi="Times New Roman" w:cs="Times New Roman"/>
                <w:sz w:val="24"/>
                <w:szCs w:val="24"/>
              </w:rPr>
              <w:t>Урок-игра «Кто любит труд – того и люди чтут»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(Радуга)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6526" w14:textId="77777777" w:rsidR="00DF3049" w:rsidRPr="003B33EB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B">
              <w:rPr>
                <w:rFonts w:ascii="Times New Roman" w:hAnsi="Times New Roman" w:cs="Times New Roman"/>
                <w:sz w:val="24"/>
                <w:szCs w:val="24"/>
              </w:rPr>
              <w:t>Библиотека-филиал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4A95" w14:textId="77777777" w:rsidR="00DF3049" w:rsidRPr="003B33EB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F3049" w:rsidRPr="00E66C96" w14:paraId="07D6396A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EB16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88B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AF0A" w14:textId="77777777" w:rsidR="00DF3049" w:rsidRPr="009F2653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Вечер памяти</w:t>
            </w:r>
          </w:p>
          <w:p w14:paraId="3048E25C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«По Афганским дорогам»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A116" w14:textId="77777777" w:rsidR="00DF3049" w:rsidRPr="009F2653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39D0B5A4" w14:textId="77777777" w:rsidR="00DF3049" w:rsidRPr="0058281F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6BE" w14:textId="77777777" w:rsidR="00DF3049" w:rsidRDefault="00DF3049" w:rsidP="00DF3049">
            <w:pPr>
              <w:tabs>
                <w:tab w:val="left" w:pos="420"/>
                <w:tab w:val="center" w:pos="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DF3049" w:rsidRPr="00E66C96" w14:paraId="2ECE959B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4870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B9F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6873" w14:textId="77777777" w:rsidR="001128BB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  <w:p w14:paraId="684DEBA0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«Афганистан – наша память и боль»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4FE4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8D7C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DF3049" w:rsidRPr="00E66C96" w14:paraId="38422ECA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20B1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4907C8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BC6990" w14:textId="77777777" w:rsidR="001128BB" w:rsidRDefault="00DF3049" w:rsidP="00DF30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Час памяти </w:t>
            </w:r>
          </w:p>
          <w:p w14:paraId="612A6DFC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«Афганистан болит в моей душе»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CA50FD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1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Библиотека – филиал </w:t>
            </w:r>
            <w:r w:rsidRPr="00832B12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832B12">
              <w:rPr>
                <w:rFonts w:ascii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91B7B9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F01A35" w:rsidRPr="00E66C96" w14:paraId="782FFF9F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B84" w14:textId="77777777" w:rsidR="00F01A35" w:rsidRPr="00E66C96" w:rsidRDefault="005D5DFE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3284" w14:textId="77777777" w:rsidR="00F01A35" w:rsidRPr="007A5594" w:rsidRDefault="00F01A35" w:rsidP="00F01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594">
              <w:rPr>
                <w:rFonts w:ascii="Times New Roman" w:eastAsia="Calibri" w:hAnsi="Times New Roman" w:cs="Times New Roman"/>
                <w:sz w:val="24"/>
                <w:szCs w:val="24"/>
              </w:rPr>
              <w:t>14.02.</w:t>
            </w:r>
            <w:r w:rsidRPr="007A5594">
              <w:t xml:space="preserve"> </w:t>
            </w:r>
            <w:r w:rsidRPr="007A559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CA71" w14:textId="77777777" w:rsidR="00F01A35" w:rsidRPr="007A5594" w:rsidRDefault="00F01A35" w:rsidP="00F01A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5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Викторина </w:t>
            </w:r>
          </w:p>
          <w:p w14:paraId="59F83EBF" w14:textId="77777777" w:rsidR="00F01A35" w:rsidRPr="007A5594" w:rsidRDefault="00F01A35" w:rsidP="00F01A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«Открытия, изменившие мир» </w:t>
            </w:r>
          </w:p>
          <w:p w14:paraId="238BFC3B" w14:textId="77777777" w:rsidR="00F01A35" w:rsidRPr="007A5594" w:rsidRDefault="00F01A35" w:rsidP="00F01A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2AEA" w14:textId="77777777" w:rsidR="00F01A35" w:rsidRPr="00D5737A" w:rsidRDefault="00F01A35" w:rsidP="00F01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F94">
              <w:rPr>
                <w:rFonts w:ascii="Times New Roman" w:eastAsia="Calibri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7C9" w14:textId="77777777" w:rsidR="00F01A35" w:rsidRPr="00667110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F3049" w:rsidRPr="00E66C96" w14:paraId="3EDAFC00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C4A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6184" w14:textId="77777777" w:rsidR="00DF3049" w:rsidRPr="00CB3248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64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EE99" w14:textId="77777777" w:rsidR="00DF3049" w:rsidRPr="00CB3248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64">
              <w:rPr>
                <w:rFonts w:ascii="Times New Roman" w:hAnsi="Times New Roman" w:cs="Times New Roman"/>
                <w:sz w:val="24"/>
                <w:szCs w:val="24"/>
              </w:rPr>
              <w:t>Литературный набат «Души, опалённые Афганистаном» в рамках краеведческого проекта «Мой край ты песня и легенда»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6848" w14:textId="77777777" w:rsidR="00DF3049" w:rsidRPr="004255CE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87">
              <w:rPr>
                <w:rFonts w:ascii="Times New Roman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001" w14:textId="77777777" w:rsidR="00DF3049" w:rsidRPr="00CB3248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DF3049" w:rsidRPr="00E66C96" w14:paraId="2F92AC33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6C94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6F23" w14:textId="77777777" w:rsidR="00DF3049" w:rsidRPr="00060EA6" w:rsidRDefault="00DF3049" w:rsidP="00DF3049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060EA6">
              <w:t>15.02.2024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77D8" w14:textId="77777777" w:rsidR="00DF3049" w:rsidRPr="00060EA6" w:rsidRDefault="00DF3049" w:rsidP="00DF3049">
            <w:pPr>
              <w:pStyle w:val="msonormalcxspmiddle"/>
              <w:spacing w:after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060EA6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Квест – игра «Зимняя сказка»</w:t>
            </w:r>
          </w:p>
          <w:p w14:paraId="1CD2630D" w14:textId="77777777" w:rsidR="00DF3049" w:rsidRPr="00060EA6" w:rsidRDefault="00DF3049" w:rsidP="00DF3049">
            <w:pPr>
              <w:pStyle w:val="msonormalcxspmiddle"/>
              <w:spacing w:after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060EA6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 xml:space="preserve">В рамках проекта </w:t>
            </w:r>
          </w:p>
          <w:p w14:paraId="4E2EAB6F" w14:textId="77777777" w:rsidR="00DF3049" w:rsidRPr="00060EA6" w:rsidRDefault="00DF3049" w:rsidP="00DF3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060EA6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«Создаем сказку вместе»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A6A0" w14:textId="77777777" w:rsidR="00DF3049" w:rsidRPr="00060EA6" w:rsidRDefault="00DF3049" w:rsidP="00DF30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A6">
              <w:rPr>
                <w:rFonts w:ascii="Times New Roman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825" w14:textId="77777777" w:rsidR="00DF3049" w:rsidRPr="00060EA6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A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F3049" w:rsidRPr="00E66C96" w14:paraId="22DEE110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E251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0355" w14:textId="77777777" w:rsidR="00DF3049" w:rsidRPr="00C8104F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D7EA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BFC6" w14:textId="77777777" w:rsidR="00DF3049" w:rsidRPr="00C8104F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AC">
              <w:rPr>
                <w:rFonts w:ascii="Times New Roman" w:hAnsi="Times New Roman" w:cs="Times New Roman"/>
                <w:sz w:val="24"/>
                <w:szCs w:val="24"/>
              </w:rPr>
              <w:t>Есть дата в снежном феврале» - конкурсная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FE5A" w14:textId="77777777" w:rsidR="00DF3049" w:rsidRPr="00C8104F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87">
              <w:rPr>
                <w:rFonts w:ascii="Times New Roman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79FF" w14:textId="77777777" w:rsidR="00DF3049" w:rsidRPr="00713DE0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DF3049" w:rsidRPr="00E66C96" w14:paraId="56C29E31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E9D8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E4CC" w14:textId="77777777" w:rsidR="00DF3049" w:rsidRPr="004C62E1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E1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6470" w14:textId="77777777" w:rsidR="00DF3049" w:rsidRPr="004C62E1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E1">
              <w:rPr>
                <w:rFonts w:ascii="Times New Roman" w:hAnsi="Times New Roman" w:cs="Times New Roman"/>
                <w:sz w:val="24"/>
                <w:szCs w:val="24"/>
              </w:rPr>
              <w:t xml:space="preserve">Дайджест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62E1">
              <w:rPr>
                <w:rFonts w:ascii="Times New Roman" w:hAnsi="Times New Roman" w:cs="Times New Roman"/>
                <w:sz w:val="24"/>
                <w:szCs w:val="24"/>
              </w:rPr>
              <w:t xml:space="preserve">Афганистан-наша память»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001F" w14:textId="77777777" w:rsidR="00DF3049" w:rsidRPr="004C62E1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E1">
              <w:rPr>
                <w:rFonts w:ascii="Times New Roman" w:hAnsi="Times New Roman" w:cs="Times New Roman"/>
                <w:sz w:val="24"/>
                <w:szCs w:val="24"/>
              </w:rPr>
              <w:t>Библиотека –</w:t>
            </w:r>
          </w:p>
          <w:p w14:paraId="2EA85A2A" w14:textId="77777777" w:rsidR="00DF3049" w:rsidRPr="004C62E1" w:rsidRDefault="00DF3049" w:rsidP="00DF3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E1">
              <w:rPr>
                <w:rFonts w:ascii="Times New Roman" w:hAnsi="Times New Roman" w:cs="Times New Roman"/>
                <w:sz w:val="24"/>
                <w:szCs w:val="24"/>
              </w:rPr>
              <w:t>филиал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B9E1" w14:textId="77777777" w:rsidR="00DF3049" w:rsidRPr="004C62E1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E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01A35" w:rsidRPr="00E66C96" w14:paraId="1AD515E2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9326" w14:textId="77777777" w:rsidR="00F01A35" w:rsidRPr="00E66C96" w:rsidRDefault="005D5DFE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2" w:type="dxa"/>
          </w:tcPr>
          <w:p w14:paraId="1F88C803" w14:textId="77777777" w:rsidR="00F01A35" w:rsidRPr="00527985" w:rsidRDefault="00F01A35" w:rsidP="00F01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15.02.2024</w:t>
            </w:r>
          </w:p>
        </w:tc>
        <w:tc>
          <w:tcPr>
            <w:tcW w:w="4536" w:type="dxa"/>
          </w:tcPr>
          <w:p w14:paraId="5D6DDF33" w14:textId="77777777" w:rsidR="00F01A35" w:rsidRPr="00527985" w:rsidRDefault="00F01A35" w:rsidP="00F01A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184">
              <w:rPr>
                <w:rFonts w:ascii="Times New Roman" w:hAnsi="Times New Roman" w:cs="Times New Roman"/>
                <w:sz w:val="24"/>
              </w:rPr>
              <w:t>Есть дата в снежном феврале» - конкурсная программа</w:t>
            </w:r>
            <w:r>
              <w:rPr>
                <w:rFonts w:ascii="Times New Roman" w:hAnsi="Times New Roman" w:cs="Times New Roman"/>
                <w:sz w:val="24"/>
              </w:rPr>
              <w:t xml:space="preserve"> («Преодоление»)</w:t>
            </w:r>
          </w:p>
        </w:tc>
        <w:tc>
          <w:tcPr>
            <w:tcW w:w="1984" w:type="dxa"/>
          </w:tcPr>
          <w:p w14:paraId="5B189CA4" w14:textId="77777777" w:rsidR="00F01A35" w:rsidRPr="00527985" w:rsidRDefault="00F01A35" w:rsidP="00F01A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060F">
              <w:rPr>
                <w:rFonts w:ascii="Times New Roman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701" w:type="dxa"/>
          </w:tcPr>
          <w:p w14:paraId="5A3E15BF" w14:textId="77777777" w:rsidR="00F01A35" w:rsidRDefault="00F01A35" w:rsidP="00F01A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DF3049" w:rsidRPr="00E66C96" w14:paraId="2E299E16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3C3D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F8C0" w14:textId="77777777" w:rsidR="00DF3049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16.02.2024</w:t>
            </w:r>
          </w:p>
          <w:p w14:paraId="6F57E30B" w14:textId="77777777" w:rsidR="00DF3049" w:rsidRPr="00501600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2299" w14:textId="77777777" w:rsidR="00DF3049" w:rsidRPr="00501600" w:rsidRDefault="00DF3049" w:rsidP="00DF304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«Родное слово, родная речь» (Родной язык)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F5F6" w14:textId="77777777" w:rsidR="00DF3049" w:rsidRPr="003533F5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Библиотека-филиал № 4</w:t>
            </w:r>
          </w:p>
        </w:tc>
        <w:tc>
          <w:tcPr>
            <w:tcW w:w="1701" w:type="dxa"/>
          </w:tcPr>
          <w:p w14:paraId="56F5C8EA" w14:textId="77777777" w:rsidR="00DF3049" w:rsidRPr="008B1251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</w:tr>
      <w:tr w:rsidR="00F01A35" w:rsidRPr="00E66C96" w14:paraId="4A18469B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D1C" w14:textId="77777777" w:rsidR="00F01A35" w:rsidRPr="00E66C96" w:rsidRDefault="005D5DFE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0C19DA" w14:textId="77777777" w:rsidR="00F01A35" w:rsidRPr="007A5594" w:rsidRDefault="00F01A35" w:rsidP="00F01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48A041" w14:textId="77777777" w:rsidR="00F01A35" w:rsidRPr="007A5594" w:rsidRDefault="00F01A35" w:rsidP="00F01A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«Наши вечные ценности»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38B236" w14:textId="77777777" w:rsidR="00F01A35" w:rsidRPr="00346F94" w:rsidRDefault="00F01A35" w:rsidP="00F01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C3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Библиотека – филиал </w:t>
            </w:r>
            <w:r w:rsidRPr="00896C30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896C30">
              <w:rPr>
                <w:rFonts w:ascii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1977DD" w14:textId="77777777" w:rsidR="00F01A35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F01A35" w:rsidRPr="00E66C96" w14:paraId="6AD3716F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82C0" w14:textId="77777777" w:rsidR="00F01A35" w:rsidRPr="00E66C96" w:rsidRDefault="005D5DFE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BC72" w14:textId="77777777" w:rsidR="00F01A35" w:rsidRPr="000E352F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F8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9D6" w14:textId="77777777" w:rsidR="00F01A35" w:rsidRPr="000E352F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F8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«Чародейкою зимою», в рамках работы клуба «Жизнь в радость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F7F8" w14:textId="77777777" w:rsidR="00F01A35" w:rsidRPr="000916D6" w:rsidRDefault="00F01A35" w:rsidP="00F01A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AE">
              <w:rPr>
                <w:rFonts w:ascii="Times New Roman" w:hAnsi="Times New Roman" w:cs="Times New Roman"/>
                <w:sz w:val="24"/>
                <w:szCs w:val="24"/>
              </w:rPr>
              <w:t>ЦГБ имени П.П.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EAE">
              <w:rPr>
                <w:rFonts w:ascii="Times New Roman" w:hAnsi="Times New Roman" w:cs="Times New Roman"/>
                <w:sz w:val="24"/>
                <w:szCs w:val="24"/>
              </w:rPr>
              <w:t>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94AD" w14:textId="77777777" w:rsidR="00F01A35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F8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01A35" w:rsidRPr="00E66C96" w14:paraId="65DA7DA9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9F31" w14:textId="77777777" w:rsidR="00F01A35" w:rsidRPr="00E66C96" w:rsidRDefault="005D5DFE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FBFC" w14:textId="77777777" w:rsidR="00F01A35" w:rsidRPr="00886D7D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7D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BC93" w14:textId="77777777" w:rsidR="001128BB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7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игровая программа </w:t>
            </w:r>
          </w:p>
          <w:p w14:paraId="56603EEC" w14:textId="77777777" w:rsidR="00F01A35" w:rsidRPr="00886D7D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7D">
              <w:rPr>
                <w:rFonts w:ascii="Times New Roman" w:hAnsi="Times New Roman" w:cs="Times New Roman"/>
                <w:sz w:val="24"/>
                <w:szCs w:val="24"/>
              </w:rPr>
              <w:t>«О вкусах не спорят»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D6AD" w14:textId="77777777" w:rsidR="00F01A35" w:rsidRPr="006D3251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51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76C0" w14:textId="77777777" w:rsidR="00F01A35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55+</w:t>
            </w:r>
          </w:p>
        </w:tc>
      </w:tr>
      <w:tr w:rsidR="00DF3049" w:rsidRPr="00E66C96" w14:paraId="672DC0B7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BB67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0D53" w14:textId="77777777" w:rsidR="00DF3049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F7C1" w14:textId="77777777" w:rsidR="001128BB" w:rsidRDefault="00DF3049" w:rsidP="00DF304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краеведения </w:t>
            </w:r>
          </w:p>
          <w:p w14:paraId="5D3D6F58" w14:textId="77777777" w:rsidR="00DF3049" w:rsidRPr="002F17D4" w:rsidRDefault="00DF3049" w:rsidP="00DF304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«Здесь край моих отцов и дедов»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60B5" w14:textId="77777777" w:rsidR="00DF3049" w:rsidRPr="004D5947" w:rsidRDefault="00DF3049" w:rsidP="00DF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– филиал №7</w:t>
            </w:r>
          </w:p>
        </w:tc>
        <w:tc>
          <w:tcPr>
            <w:tcW w:w="1701" w:type="dxa"/>
          </w:tcPr>
          <w:p w14:paraId="32BBBC26" w14:textId="77777777" w:rsidR="00DF3049" w:rsidRPr="004D5947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D594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F3049" w:rsidRPr="00E66C96" w14:paraId="039AB6F5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0E2F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1BE1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7BC7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плакат</w:t>
            </w:r>
          </w:p>
          <w:p w14:paraId="216350A5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«Имени 23 февраля!»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8B20" w14:textId="77777777" w:rsidR="00DF3049" w:rsidRPr="00A65E36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BE0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F3049" w:rsidRPr="00E66C96" w14:paraId="230FF1D9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7BAA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BA1E79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2FC925" w14:textId="77777777" w:rsidR="001128BB" w:rsidRDefault="00DF3049" w:rsidP="00DF30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Познавательная викторина </w:t>
            </w:r>
          </w:p>
          <w:p w14:paraId="3D446B54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«Солдатская доблесть»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D65C05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09D">
              <w:rPr>
                <w:rFonts w:ascii="Times New Roman" w:hAnsi="Times New Roman" w:cs="Times New Roman"/>
                <w:sz w:val="24"/>
                <w:szCs w:val="24"/>
              </w:rPr>
              <w:t>Библиотека-филиал№6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94F1E0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</w:tr>
      <w:tr w:rsidR="00DF3049" w:rsidRPr="00E66C96" w14:paraId="26241875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D2A5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46E25A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666B71" w14:textId="77777777" w:rsidR="001128BB" w:rsidRDefault="00DF3049" w:rsidP="00DF30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информации </w:t>
            </w:r>
          </w:p>
          <w:p w14:paraId="4434923C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 мужество, свободу и Донбасс»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DAECE0" w14:textId="77777777" w:rsidR="00DF3049" w:rsidRPr="00A644AF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D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Библиотека – филиал </w:t>
            </w:r>
            <w:r w:rsidRPr="00D97BD3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D97BD3">
              <w:rPr>
                <w:rFonts w:ascii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BE287C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F01A35" w:rsidRPr="00E66C96" w14:paraId="60DA9D7C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A46" w14:textId="77777777" w:rsidR="00F01A35" w:rsidRPr="00E66C96" w:rsidRDefault="005D5DFE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AFD" w14:textId="77777777" w:rsidR="00F01A35" w:rsidRPr="000E352F" w:rsidRDefault="00F01A35" w:rsidP="00F01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C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2AC5" w14:textId="77777777" w:rsidR="00F01A35" w:rsidRPr="000E352F" w:rsidRDefault="00F01A35" w:rsidP="00F01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CE">
              <w:rPr>
                <w:rFonts w:ascii="Times New Roman" w:hAnsi="Times New Roman" w:cs="Times New Roman"/>
                <w:sz w:val="24"/>
                <w:szCs w:val="24"/>
              </w:rPr>
              <w:t>День сказочных затей «Сказочный Ералаш»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клубе «Семейный выходной»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89B" w14:textId="77777777" w:rsidR="00F01A35" w:rsidRPr="000E352F" w:rsidRDefault="00F01A35" w:rsidP="00F01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828">
              <w:rPr>
                <w:rFonts w:ascii="Times New Roman" w:hAnsi="Times New Roman" w:cs="Times New Roman"/>
                <w:bCs/>
                <w:sz w:val="24"/>
                <w:szCs w:val="24"/>
              </w:rPr>
              <w:t>ЦГБ имени П.П.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5828">
              <w:rPr>
                <w:rFonts w:ascii="Times New Roman" w:hAnsi="Times New Roman" w:cs="Times New Roman"/>
                <w:bCs/>
                <w:sz w:val="24"/>
                <w:szCs w:val="24"/>
              </w:rPr>
              <w:t>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067C" w14:textId="77777777" w:rsidR="00F01A35" w:rsidRPr="000E352F" w:rsidRDefault="00F01A35" w:rsidP="00F01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DF3049" w:rsidRPr="00E66C96" w14:paraId="7F39CBA5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811A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13B" w14:textId="77777777" w:rsidR="00DF3049" w:rsidRPr="00060EA6" w:rsidRDefault="00DF3049" w:rsidP="00DF3049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060EA6">
              <w:t>20.02.2024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25A9" w14:textId="77777777" w:rsidR="00DF3049" w:rsidRPr="00060EA6" w:rsidRDefault="00DF3049" w:rsidP="00DF3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060EA6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Игра поиск «Литературные раскопки» в рамках проекта «Большие и малые интеллектуальные игры»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73FA" w14:textId="77777777" w:rsidR="00DF3049" w:rsidRPr="00060EA6" w:rsidRDefault="00DF3049" w:rsidP="00DF30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A6">
              <w:rPr>
                <w:rFonts w:ascii="Times New Roman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E69" w14:textId="77777777" w:rsidR="00DF3049" w:rsidRPr="00060EA6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A6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DF3049" w:rsidRPr="00E66C96" w14:paraId="6576A22E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8069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702" w:type="dxa"/>
          </w:tcPr>
          <w:p w14:paraId="16B92592" w14:textId="77777777" w:rsidR="00DF3049" w:rsidRPr="00F42E2E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2E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36" w:type="dxa"/>
          </w:tcPr>
          <w:p w14:paraId="57E31B51" w14:textId="77777777" w:rsidR="00DF3049" w:rsidRPr="00F42E2E" w:rsidRDefault="00DF3049" w:rsidP="00DF30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E2E">
              <w:rPr>
                <w:rFonts w:ascii="Times New Roman" w:hAnsi="Times New Roman" w:cs="Times New Roman"/>
              </w:rPr>
              <w:t>Час патриотизма «Мы видим в вас героев славных!»</w:t>
            </w:r>
          </w:p>
        </w:tc>
        <w:tc>
          <w:tcPr>
            <w:tcW w:w="1984" w:type="dxa"/>
          </w:tcPr>
          <w:p w14:paraId="3E9BE4FE" w14:textId="77777777" w:rsidR="00DF3049" w:rsidRPr="00A644AF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AF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№1</w:t>
            </w:r>
          </w:p>
        </w:tc>
        <w:tc>
          <w:tcPr>
            <w:tcW w:w="1701" w:type="dxa"/>
          </w:tcPr>
          <w:p w14:paraId="7DACB3B2" w14:textId="77777777" w:rsidR="00DF3049" w:rsidRPr="00501600" w:rsidRDefault="00DF3049" w:rsidP="00DF3049">
            <w:pPr>
              <w:tabs>
                <w:tab w:val="left" w:pos="480"/>
                <w:tab w:val="center" w:pos="68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12+</w:t>
            </w:r>
          </w:p>
        </w:tc>
      </w:tr>
      <w:tr w:rsidR="00DF3049" w:rsidRPr="00E66C96" w14:paraId="199335EE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BBEB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DDB" w14:textId="77777777" w:rsidR="00DF3049" w:rsidRPr="00F42E2E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01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57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A8FA" w14:textId="77777777" w:rsidR="00DF3049" w:rsidRPr="00EF5701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01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14:paraId="5A613E10" w14:textId="77777777" w:rsidR="00DF3049" w:rsidRPr="00F42E2E" w:rsidRDefault="00DF3049" w:rsidP="001128BB">
            <w:pPr>
              <w:jc w:val="center"/>
              <w:rPr>
                <w:rFonts w:ascii="Times New Roman" w:hAnsi="Times New Roman" w:cs="Times New Roman"/>
              </w:rPr>
            </w:pPr>
            <w:r w:rsidRPr="00EF5701">
              <w:rPr>
                <w:rFonts w:ascii="Times New Roman" w:hAnsi="Times New Roman" w:cs="Times New Roman"/>
                <w:sz w:val="24"/>
                <w:szCs w:val="24"/>
              </w:rPr>
              <w:t xml:space="preserve">«Имею честь служить тебе, Россия»!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C1FA" w14:textId="77777777" w:rsidR="00DF3049" w:rsidRPr="00EF5701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0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359C8FAE" w14:textId="77777777" w:rsidR="00DF3049" w:rsidRPr="00A644AF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01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35A" w14:textId="77777777" w:rsidR="00DF3049" w:rsidRDefault="00DF3049" w:rsidP="00DF3049">
            <w:pPr>
              <w:tabs>
                <w:tab w:val="left" w:pos="480"/>
                <w:tab w:val="center" w:pos="68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DF3049" w:rsidRPr="00E66C96" w14:paraId="6A7197C5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A3F5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2" w:type="dxa"/>
          </w:tcPr>
          <w:p w14:paraId="7806C631" w14:textId="77777777" w:rsidR="00DF3049" w:rsidRPr="0001499C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4536" w:type="dxa"/>
          </w:tcPr>
          <w:p w14:paraId="36EE3DFD" w14:textId="77777777" w:rsidR="00DF3049" w:rsidRPr="00547DD7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D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CCCD3DF" w14:textId="77777777" w:rsidR="00DF3049" w:rsidRPr="00547DD7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D7">
              <w:rPr>
                <w:rFonts w:ascii="Times New Roman" w:hAnsi="Times New Roman" w:cs="Times New Roman"/>
                <w:sz w:val="24"/>
                <w:szCs w:val="24"/>
              </w:rPr>
              <w:t>«Сколько лет жить человеку?»</w:t>
            </w:r>
          </w:p>
        </w:tc>
        <w:tc>
          <w:tcPr>
            <w:tcW w:w="1984" w:type="dxa"/>
          </w:tcPr>
          <w:p w14:paraId="08E8FE5D" w14:textId="77777777" w:rsidR="00DF3049" w:rsidRPr="00547DD7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D7"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</w:tcPr>
          <w:p w14:paraId="6D72DC12" w14:textId="77777777" w:rsidR="00DF3049" w:rsidRPr="00F73B4A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DF3049" w:rsidRPr="00E66C96" w14:paraId="23B68374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5CE0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BDF6" w14:textId="77777777" w:rsidR="00DF3049" w:rsidRPr="00122E23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9E6">
              <w:rPr>
                <w:rFonts w:ascii="Times New Roman" w:eastAsia="Calibri" w:hAnsi="Times New Roman" w:cs="Times New Roman"/>
                <w:sz w:val="24"/>
                <w:szCs w:val="24"/>
              </w:rPr>
              <w:t>20.02.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719E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763D" w14:textId="77777777" w:rsidR="00C62E1A" w:rsidRDefault="00C62E1A" w:rsidP="00C62E1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патриотический час </w:t>
            </w:r>
          </w:p>
          <w:p w14:paraId="62DFBCE7" w14:textId="77777777" w:rsidR="00DF3049" w:rsidRPr="00122E23" w:rsidRDefault="00C62E1A" w:rsidP="00C62E1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F3049" w:rsidRPr="009719E6">
              <w:rPr>
                <w:rFonts w:ascii="Times New Roman" w:eastAsia="Calibri" w:hAnsi="Times New Roman" w:cs="Times New Roman"/>
                <w:sz w:val="24"/>
                <w:szCs w:val="24"/>
              </w:rPr>
              <w:t>Герои нашего времени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D358" w14:textId="77777777" w:rsidR="00DF3049" w:rsidRPr="009719E6" w:rsidRDefault="00DF3049" w:rsidP="00DF3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287">
              <w:rPr>
                <w:rFonts w:ascii="Times New Roman" w:hAnsi="Times New Roman" w:cs="Times New Roman"/>
                <w:bCs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040" w14:textId="77777777" w:rsidR="00DF3049" w:rsidRPr="00122E23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F01A35" w:rsidRPr="00E66C96" w14:paraId="0F4BFB09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C891" w14:textId="77777777" w:rsidR="00F01A35" w:rsidRPr="00E66C96" w:rsidRDefault="005D5DFE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642AD4" w14:textId="77777777" w:rsidR="00F01A35" w:rsidRPr="0088001B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CC0424" w14:textId="77777777" w:rsidR="00F01A35" w:rsidRPr="006E5196" w:rsidRDefault="00F01A35" w:rsidP="00F01A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 «Первичные средства пожаротушения»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7E677" w14:textId="77777777" w:rsidR="00F01A35" w:rsidRPr="006E5196" w:rsidRDefault="00F01A35" w:rsidP="00F01A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5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Библиотека – филиал </w:t>
            </w:r>
            <w:r w:rsidRPr="00FE5651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FE5651">
              <w:rPr>
                <w:rFonts w:ascii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E15A23" w14:textId="77777777" w:rsidR="00F01A35" w:rsidRPr="006E5196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DF3049" w:rsidRPr="00E66C96" w14:paraId="56AF9E95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7BB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CB5D" w14:textId="77777777" w:rsidR="00DF3049" w:rsidRPr="00F42E2E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01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57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A77F" w14:textId="77777777" w:rsidR="00DF3049" w:rsidRPr="00EF5701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01">
              <w:rPr>
                <w:rFonts w:ascii="Times New Roman" w:hAnsi="Times New Roman" w:cs="Times New Roman"/>
                <w:sz w:val="24"/>
                <w:szCs w:val="24"/>
              </w:rPr>
              <w:t>Рыцарский турнир</w:t>
            </w:r>
          </w:p>
          <w:p w14:paraId="4B927E84" w14:textId="77777777" w:rsidR="00DF3049" w:rsidRPr="00F42E2E" w:rsidRDefault="00DF3049" w:rsidP="00DF3049">
            <w:pPr>
              <w:jc w:val="center"/>
              <w:rPr>
                <w:rFonts w:ascii="Times New Roman" w:hAnsi="Times New Roman" w:cs="Times New Roman"/>
              </w:rPr>
            </w:pPr>
            <w:r w:rsidRPr="00EF5701">
              <w:rPr>
                <w:rFonts w:ascii="Times New Roman" w:hAnsi="Times New Roman" w:cs="Times New Roman"/>
                <w:sz w:val="24"/>
                <w:szCs w:val="24"/>
              </w:rPr>
              <w:t>«Аты- баты, шли солдаты»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5D74" w14:textId="77777777" w:rsidR="00DF3049" w:rsidRPr="00EF5701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0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4B69FA44" w14:textId="77777777" w:rsidR="00DF3049" w:rsidRPr="00A644AF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01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D55A" w14:textId="77777777" w:rsidR="00DF3049" w:rsidRDefault="00DF3049" w:rsidP="00DF3049">
            <w:pPr>
              <w:tabs>
                <w:tab w:val="left" w:pos="480"/>
                <w:tab w:val="center" w:pos="68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F3049" w:rsidRPr="00E66C96" w14:paraId="544A5130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9F82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14:paraId="4AEB0ED9" w14:textId="77777777" w:rsidR="00DF3049" w:rsidRPr="008B1251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698">
              <w:rPr>
                <w:rFonts w:ascii="Times New Roman" w:eastAsia="Calibri" w:hAnsi="Times New Roman" w:cs="Times New Roman"/>
                <w:sz w:val="24"/>
                <w:szCs w:val="24"/>
              </w:rPr>
              <w:t>21.02.</w:t>
            </w:r>
            <w:r>
              <w:t xml:space="preserve"> </w:t>
            </w:r>
            <w:r w:rsidRPr="0007580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5C1" w14:textId="77777777" w:rsidR="00DF3049" w:rsidRPr="008B1251" w:rsidRDefault="00DF3049" w:rsidP="00DF304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698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«Плюсы и минусы интернета»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</w:t>
            </w:r>
            <w:r w:rsidRPr="009A4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проекта «Я выбираю жизнь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1EAC" w14:textId="77777777" w:rsidR="00DF3049" w:rsidRPr="00E038BB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3C">
              <w:rPr>
                <w:rFonts w:ascii="Times New Roman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72FF" w14:textId="77777777" w:rsidR="00DF3049" w:rsidRPr="008B1251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DF3049" w:rsidRPr="00E66C96" w14:paraId="5A54890D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9340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2" w:type="dxa"/>
          </w:tcPr>
          <w:p w14:paraId="6A32DEE8" w14:textId="77777777" w:rsidR="00DF3049" w:rsidRPr="0006449E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E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</w:tcPr>
          <w:p w14:paraId="3C9E5042" w14:textId="77777777" w:rsidR="00DF3049" w:rsidRPr="0006449E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E">
              <w:rPr>
                <w:rFonts w:ascii="Times New Roman" w:hAnsi="Times New Roman" w:cs="Times New Roman"/>
                <w:sz w:val="24"/>
                <w:szCs w:val="24"/>
              </w:rPr>
              <w:t>Мастер-класс «Семейный оберег»</w:t>
            </w:r>
          </w:p>
        </w:tc>
        <w:tc>
          <w:tcPr>
            <w:tcW w:w="1984" w:type="dxa"/>
          </w:tcPr>
          <w:p w14:paraId="2079D5FC" w14:textId="77777777" w:rsidR="00DF3049" w:rsidRPr="009D2B0A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Библиока-филиал№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7D12EE7F" w14:textId="77777777" w:rsidR="00DF3049" w:rsidRPr="00B65F60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F3049" w:rsidRPr="00E66C96" w14:paraId="73E98B0B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AEEE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2" w:type="dxa"/>
          </w:tcPr>
          <w:p w14:paraId="32B5E04A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B8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4536" w:type="dxa"/>
          </w:tcPr>
          <w:p w14:paraId="066A4C3B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B8">
              <w:rPr>
                <w:rFonts w:ascii="Times New Roman" w:hAnsi="Times New Roman" w:cs="Times New Roman"/>
                <w:sz w:val="24"/>
                <w:szCs w:val="24"/>
              </w:rPr>
              <w:t>«Российской Армии солдат» - историко-патриотический экскурс ко Дню защитника Отечества</w:t>
            </w:r>
            <w:r w:rsidRPr="00B143B8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</w:tc>
        <w:tc>
          <w:tcPr>
            <w:tcW w:w="1984" w:type="dxa"/>
          </w:tcPr>
          <w:p w14:paraId="36FB22A4" w14:textId="77777777" w:rsidR="00DF3049" w:rsidRPr="00A65E36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87">
              <w:rPr>
                <w:rFonts w:ascii="Times New Roman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</w:tcPr>
          <w:p w14:paraId="5B6CB1B0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F3049" w:rsidRPr="00E66C96" w14:paraId="39963A14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2A97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2" w:type="dxa"/>
          </w:tcPr>
          <w:p w14:paraId="3FD6DDF7" w14:textId="77777777" w:rsidR="00DF3049" w:rsidRPr="00F509BA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9BA">
              <w:rPr>
                <w:rFonts w:ascii="Times New Roman" w:eastAsia="Calibri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4536" w:type="dxa"/>
          </w:tcPr>
          <w:p w14:paraId="310E10EB" w14:textId="77777777" w:rsidR="00DF3049" w:rsidRPr="00F509BA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Полоса препятствий </w:t>
            </w:r>
          </w:p>
          <w:p w14:paraId="03ABC617" w14:textId="77777777" w:rsidR="00DF3049" w:rsidRPr="00F509BA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«Молодецкие забавы» </w:t>
            </w:r>
          </w:p>
        </w:tc>
        <w:tc>
          <w:tcPr>
            <w:tcW w:w="1984" w:type="dxa"/>
          </w:tcPr>
          <w:p w14:paraId="6FDB151A" w14:textId="77777777" w:rsidR="00DF3049" w:rsidRPr="00F509BA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A">
              <w:rPr>
                <w:rFonts w:ascii="Times New Roman" w:hAnsi="Times New Roman" w:cs="Times New Roman"/>
                <w:sz w:val="24"/>
                <w:szCs w:val="24"/>
              </w:rPr>
              <w:t>Библиотека –</w:t>
            </w:r>
          </w:p>
          <w:p w14:paraId="42C581DA" w14:textId="77777777" w:rsidR="00DF3049" w:rsidRPr="00F509BA" w:rsidRDefault="00DF3049" w:rsidP="00DF3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BA">
              <w:rPr>
                <w:rFonts w:ascii="Times New Roman" w:hAnsi="Times New Roman" w:cs="Times New Roman"/>
                <w:sz w:val="24"/>
                <w:szCs w:val="24"/>
              </w:rPr>
              <w:t>филиал № 5</w:t>
            </w:r>
          </w:p>
        </w:tc>
        <w:tc>
          <w:tcPr>
            <w:tcW w:w="1701" w:type="dxa"/>
          </w:tcPr>
          <w:p w14:paraId="2E136854" w14:textId="77777777" w:rsidR="00DF3049" w:rsidRPr="00F509BA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9BA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DF3049" w:rsidRPr="00E66C96" w14:paraId="336CBCC3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E9C1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2" w:type="dxa"/>
          </w:tcPr>
          <w:p w14:paraId="2F9A7ECF" w14:textId="77777777" w:rsidR="00DF3049" w:rsidRPr="00501600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4536" w:type="dxa"/>
          </w:tcPr>
          <w:p w14:paraId="54FFA20A" w14:textId="77777777" w:rsidR="00DF3049" w:rsidRPr="007D5CAF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«23+8»</w:t>
            </w:r>
          </w:p>
        </w:tc>
        <w:tc>
          <w:tcPr>
            <w:tcW w:w="1984" w:type="dxa"/>
          </w:tcPr>
          <w:p w14:paraId="6DF8477A" w14:textId="77777777" w:rsidR="00DF3049" w:rsidRPr="00501600" w:rsidRDefault="00DF3049" w:rsidP="00DF3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№4</w:t>
            </w:r>
          </w:p>
        </w:tc>
        <w:tc>
          <w:tcPr>
            <w:tcW w:w="1701" w:type="dxa"/>
          </w:tcPr>
          <w:p w14:paraId="68DAF819" w14:textId="77777777" w:rsidR="00DF3049" w:rsidRPr="00501600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</w:tr>
      <w:tr w:rsidR="00DF3049" w:rsidRPr="00E66C96" w14:paraId="38C115FC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4AF8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0CE6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053" w14:textId="77777777" w:rsidR="00DF3049" w:rsidRPr="009B6B1F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B1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  <w:p w14:paraId="22077F8B" w14:textId="77777777" w:rsidR="00DF3049" w:rsidRPr="00501600" w:rsidRDefault="00DF3049" w:rsidP="00DF30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B1F">
              <w:rPr>
                <w:rFonts w:ascii="Times New Roman" w:eastAsia="Calibri" w:hAnsi="Times New Roman" w:cs="Times New Roman"/>
                <w:sz w:val="24"/>
                <w:szCs w:val="24"/>
              </w:rPr>
              <w:t>«Солдатушки –бравы ребятушки»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C49A" w14:textId="77777777" w:rsidR="00DF3049" w:rsidRPr="009B6B1F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1F"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7E5" w14:textId="77777777" w:rsidR="00DF3049" w:rsidRPr="00501600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DF3049" w:rsidRPr="00E66C96" w14:paraId="4FFEA4C9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3FE2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20AB0D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22.02.2024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4EE56B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Интерактивная игра «Рыцарский турнир»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C40F97" w14:textId="77777777" w:rsidR="00DF3049" w:rsidRPr="00A65E36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09D">
              <w:rPr>
                <w:rFonts w:ascii="Times New Roman" w:hAnsi="Times New Roman" w:cs="Times New Roman"/>
                <w:sz w:val="24"/>
                <w:szCs w:val="24"/>
              </w:rPr>
              <w:t>Библиотека-филиал№6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6E5E6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F01A35" w:rsidRPr="00E66C96" w14:paraId="45B28139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9326" w14:textId="77777777" w:rsidR="00F01A35" w:rsidRPr="00E66C96" w:rsidRDefault="005D5DFE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1ABC" w14:textId="77777777" w:rsidR="00F01A35" w:rsidRPr="007A5594" w:rsidRDefault="00F01A35" w:rsidP="00F01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5093" w14:textId="77777777" w:rsidR="00F01A35" w:rsidRPr="00070391" w:rsidRDefault="00F01A35" w:rsidP="00F01A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391">
              <w:rPr>
                <w:rFonts w:ascii="Times New Roman" w:eastAsia="Calibri" w:hAnsi="Times New Roman" w:cs="Times New Roman"/>
                <w:sz w:val="24"/>
                <w:szCs w:val="24"/>
              </w:rPr>
              <w:t>Урок воспитания «Уважай человека»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ECAC" w14:textId="77777777" w:rsidR="00F01A35" w:rsidRPr="00070391" w:rsidRDefault="00F01A35" w:rsidP="00F01A35">
            <w:pPr>
              <w:jc w:val="center"/>
              <w:rPr>
                <w:rFonts w:ascii="Times New Roman" w:hAnsi="Times New Roman" w:cs="Times New Roman"/>
              </w:rPr>
            </w:pPr>
            <w:r w:rsidRPr="00070391">
              <w:rPr>
                <w:rFonts w:ascii="Times New Roman" w:hAnsi="Times New Roman" w:cs="Times New Roman"/>
              </w:rPr>
              <w:t>Библиотека – филиал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5115" w14:textId="77777777" w:rsidR="00F01A35" w:rsidRPr="00070391" w:rsidRDefault="00F01A35" w:rsidP="00F01A35">
            <w:pPr>
              <w:jc w:val="center"/>
              <w:rPr>
                <w:rFonts w:ascii="Times New Roman" w:hAnsi="Times New Roman" w:cs="Times New Roman"/>
              </w:rPr>
            </w:pPr>
            <w:r w:rsidRPr="00070391">
              <w:rPr>
                <w:rFonts w:ascii="Times New Roman" w:hAnsi="Times New Roman" w:cs="Times New Roman"/>
              </w:rPr>
              <w:t>12+</w:t>
            </w:r>
          </w:p>
        </w:tc>
      </w:tr>
      <w:tr w:rsidR="00DF3049" w:rsidRPr="00E66C96" w14:paraId="20C5AB28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4571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2" w:type="dxa"/>
          </w:tcPr>
          <w:p w14:paraId="60B8E2CE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4536" w:type="dxa"/>
          </w:tcPr>
          <w:p w14:paraId="2FE1E243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«Вечер для настоящих мужчин»</w:t>
            </w:r>
          </w:p>
        </w:tc>
        <w:tc>
          <w:tcPr>
            <w:tcW w:w="1984" w:type="dxa"/>
          </w:tcPr>
          <w:p w14:paraId="07B1EDA0" w14:textId="77777777" w:rsidR="00DF3049" w:rsidRPr="00A644AF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№7</w:t>
            </w:r>
          </w:p>
        </w:tc>
        <w:tc>
          <w:tcPr>
            <w:tcW w:w="1701" w:type="dxa"/>
          </w:tcPr>
          <w:p w14:paraId="4FF5B8F7" w14:textId="77777777" w:rsidR="00DF3049" w:rsidRPr="00501600" w:rsidRDefault="00DF3049" w:rsidP="00DF3049">
            <w:pPr>
              <w:tabs>
                <w:tab w:val="left" w:pos="480"/>
                <w:tab w:val="center" w:pos="68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16+</w:t>
            </w:r>
          </w:p>
        </w:tc>
      </w:tr>
      <w:tr w:rsidR="00DF3049" w:rsidRPr="00E66C96" w14:paraId="79F98C45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E5B0" w14:textId="77777777" w:rsidR="00DF3049" w:rsidRPr="00E66C96" w:rsidRDefault="005D5DFE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2" w:type="dxa"/>
          </w:tcPr>
          <w:p w14:paraId="79CF67B4" w14:textId="77777777" w:rsidR="00DF3049" w:rsidRPr="00CB0F9F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4536" w:type="dxa"/>
          </w:tcPr>
          <w:p w14:paraId="24CA4B45" w14:textId="77777777" w:rsidR="00DF3049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Информ-досье</w:t>
            </w:r>
          </w:p>
          <w:p w14:paraId="7FB658AD" w14:textId="77777777" w:rsidR="00DF3049" w:rsidRPr="00CB0F9F" w:rsidRDefault="00DF3049" w:rsidP="00DF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навсегда!»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D10C" w14:textId="77777777" w:rsidR="00DF3049" w:rsidRPr="00CB0F9F" w:rsidRDefault="00DF3049" w:rsidP="00DF3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77ED" w14:textId="77777777" w:rsidR="00DF3049" w:rsidRPr="00CB0F9F" w:rsidRDefault="00DF3049" w:rsidP="00DF3049">
            <w:pPr>
              <w:tabs>
                <w:tab w:val="left" w:pos="465"/>
                <w:tab w:val="center" w:pos="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12+</w:t>
            </w:r>
          </w:p>
        </w:tc>
      </w:tr>
      <w:tr w:rsidR="00F01A35" w:rsidRPr="00E66C96" w14:paraId="3135A5F5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36B6" w14:textId="77777777" w:rsidR="00F01A35" w:rsidRPr="00E66C96" w:rsidRDefault="005D5DFE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2" w:type="dxa"/>
          </w:tcPr>
          <w:p w14:paraId="5F4AE9DD" w14:textId="77777777" w:rsidR="00F01A35" w:rsidRDefault="00F01A35" w:rsidP="00F01A3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34C5">
              <w:rPr>
                <w:rFonts w:ascii="Times New Roman" w:eastAsia="Calibri" w:hAnsi="Times New Roman" w:cs="Times New Roman"/>
                <w:sz w:val="24"/>
                <w:szCs w:val="24"/>
              </w:rPr>
              <w:t>27.02.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734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57FAA5F7" w14:textId="77777777" w:rsidR="00F01A35" w:rsidRPr="000734C5" w:rsidRDefault="00F01A35" w:rsidP="00F01A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C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45BDD709" w14:textId="77777777" w:rsidR="00F01A35" w:rsidRPr="000734C5" w:rsidRDefault="00F01A35" w:rsidP="00F01A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C5">
              <w:rPr>
                <w:rFonts w:ascii="Times New Roman" w:hAnsi="Times New Roman" w:cs="Times New Roman"/>
                <w:sz w:val="24"/>
                <w:szCs w:val="24"/>
              </w:rPr>
              <w:t>Декоративная доска</w:t>
            </w:r>
          </w:p>
          <w:p w14:paraId="1EEF5A19" w14:textId="77777777" w:rsidR="00F01A35" w:rsidRPr="00F01A35" w:rsidRDefault="00F01A35" w:rsidP="00F01A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C5">
              <w:rPr>
                <w:rFonts w:ascii="Times New Roman" w:hAnsi="Times New Roman" w:cs="Times New Roman"/>
                <w:sz w:val="24"/>
                <w:szCs w:val="24"/>
              </w:rPr>
              <w:t>«Мезенская и Пермогорская роспись»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4526" w14:textId="77777777" w:rsidR="00F01A35" w:rsidRPr="000734C5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0B49BB5E" w14:textId="77777777" w:rsidR="00F01A35" w:rsidRPr="000734C5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C5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  <w:p w14:paraId="26A5C297" w14:textId="77777777" w:rsidR="00F01A35" w:rsidRPr="00230A80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F299" w14:textId="77777777" w:rsidR="00F01A35" w:rsidRDefault="00F01A35" w:rsidP="00F01A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34C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01A35" w:rsidRPr="00E66C96" w14:paraId="1ABC95E7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1B1" w14:textId="77777777" w:rsidR="00F01A35" w:rsidRPr="00E66C96" w:rsidRDefault="005D5DFE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D67" w14:textId="77777777" w:rsidR="00F01A35" w:rsidRPr="007A5594" w:rsidRDefault="00F01A35" w:rsidP="00F01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594">
              <w:rPr>
                <w:rFonts w:ascii="Times New Roman" w:eastAsia="Calibri" w:hAnsi="Times New Roman" w:cs="Times New Roman"/>
                <w:sz w:val="24"/>
                <w:szCs w:val="24"/>
              </w:rPr>
              <w:t>28.02.</w:t>
            </w:r>
            <w:r w:rsidRPr="007A5594">
              <w:t xml:space="preserve"> </w:t>
            </w:r>
            <w:r w:rsidRPr="007A559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23B0" w14:textId="77777777" w:rsidR="00C62E1A" w:rsidRDefault="00F01A35" w:rsidP="00F01A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Финал соревнования в игре-головоломке «Hand Physics Lab» </w:t>
            </w:r>
          </w:p>
          <w:p w14:paraId="74EBE469" w14:textId="77777777" w:rsidR="00F01A35" w:rsidRPr="007A5594" w:rsidRDefault="00F01A35" w:rsidP="00F01A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594">
              <w:rPr>
                <w:rFonts w:ascii="Times New Roman" w:eastAsia="Calibri" w:hAnsi="Times New Roman" w:cs="Times New Roman"/>
                <w:sz w:val="24"/>
                <w:szCs w:val="24"/>
              </w:rPr>
              <w:t>(проект «Мир VR в библиотеке»)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894E" w14:textId="77777777" w:rsidR="00F01A35" w:rsidRPr="00D5737A" w:rsidRDefault="00F01A35" w:rsidP="00F01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F94">
              <w:rPr>
                <w:rFonts w:ascii="Times New Roman" w:eastAsia="Calibri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443C" w14:textId="77777777" w:rsidR="00F01A35" w:rsidRPr="003E5B11" w:rsidRDefault="00F01A35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11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01A35" w:rsidRPr="00E66C96" w14:paraId="5262793E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8C2B" w14:textId="77777777" w:rsidR="00F01A35" w:rsidRPr="00E66C96" w:rsidRDefault="005D5DFE" w:rsidP="00F0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1DF" w14:textId="77777777" w:rsidR="00F01A35" w:rsidRPr="00501600" w:rsidRDefault="00F01A35" w:rsidP="00F01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3991" w14:textId="77777777" w:rsidR="00F01A35" w:rsidRPr="00547DD7" w:rsidRDefault="00F01A35" w:rsidP="00F01A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DD7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  <w:p w14:paraId="6A642552" w14:textId="77777777" w:rsidR="00F01A35" w:rsidRPr="00547DD7" w:rsidRDefault="00F01A35" w:rsidP="00F01A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DD7">
              <w:rPr>
                <w:rFonts w:ascii="Times New Roman" w:eastAsia="Calibri" w:hAnsi="Times New Roman" w:cs="Times New Roman"/>
                <w:sz w:val="24"/>
                <w:szCs w:val="24"/>
              </w:rPr>
              <w:t>«Люби и знай свой край»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BD17" w14:textId="77777777" w:rsidR="00F01A35" w:rsidRPr="00547DD7" w:rsidRDefault="00F01A35" w:rsidP="00F01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DD7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</w:tcPr>
          <w:p w14:paraId="477AF053" w14:textId="77777777" w:rsidR="00F01A35" w:rsidRPr="008B1251" w:rsidRDefault="00F01A35" w:rsidP="00F01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</w:tbl>
    <w:p w14:paraId="26D2183E" w14:textId="77777777" w:rsidR="00D93A2C" w:rsidRDefault="00D93A2C"/>
    <w:p w14:paraId="64F8B865" w14:textId="44E4B0B7" w:rsidR="00C62E1A" w:rsidRPr="00C62E1A" w:rsidRDefault="00C62E1A">
      <w:pPr>
        <w:rPr>
          <w:rFonts w:ascii="Times New Roman" w:hAnsi="Times New Roman" w:cs="Times New Roman"/>
          <w:sz w:val="24"/>
          <w:szCs w:val="24"/>
        </w:rPr>
      </w:pPr>
      <w:r w:rsidRPr="00C62E1A">
        <w:rPr>
          <w:rFonts w:ascii="Times New Roman" w:hAnsi="Times New Roman" w:cs="Times New Roman"/>
          <w:sz w:val="24"/>
          <w:szCs w:val="24"/>
        </w:rPr>
        <w:t xml:space="preserve">Директор МБУ «ЦБС»                  </w:t>
      </w:r>
      <w:r w:rsidR="00D90E7B">
        <w:rPr>
          <w:rFonts w:ascii="Times New Roman" w:hAnsi="Times New Roman" w:cs="Times New Roman"/>
          <w:sz w:val="24"/>
          <w:szCs w:val="24"/>
        </w:rPr>
        <w:t>подписано</w:t>
      </w:r>
      <w:r w:rsidRPr="00C62E1A">
        <w:rPr>
          <w:rFonts w:ascii="Times New Roman" w:hAnsi="Times New Roman" w:cs="Times New Roman"/>
          <w:sz w:val="24"/>
          <w:szCs w:val="24"/>
        </w:rPr>
        <w:t xml:space="preserve">                                                  Ж.В. Шуровских</w:t>
      </w:r>
    </w:p>
    <w:sectPr w:rsidR="00C62E1A" w:rsidRPr="00C6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96"/>
    <w:rsid w:val="00060EA6"/>
    <w:rsid w:val="001128BB"/>
    <w:rsid w:val="005D5DFE"/>
    <w:rsid w:val="006B1FEB"/>
    <w:rsid w:val="00C62E1A"/>
    <w:rsid w:val="00D90E7B"/>
    <w:rsid w:val="00D93A2C"/>
    <w:rsid w:val="00DF3049"/>
    <w:rsid w:val="00E66C96"/>
    <w:rsid w:val="00F0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AF60"/>
  <w15:chartTrackingRefBased/>
  <w15:docId w15:val="{8738DCDF-17BB-4B87-8DA4-46F0E5B2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7">
    <w:name w:val="Сетка таблицы37"/>
    <w:basedOn w:val="a1"/>
    <w:next w:val="a3"/>
    <w:uiPriority w:val="59"/>
    <w:rsid w:val="00E66C9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E66C96"/>
    <w:rPr>
      <w:rFonts w:ascii="Calibri" w:hAnsi="Calibri"/>
    </w:rPr>
  </w:style>
  <w:style w:type="paragraph" w:styleId="a5">
    <w:name w:val="No Spacing"/>
    <w:link w:val="a4"/>
    <w:uiPriority w:val="1"/>
    <w:qFormat/>
    <w:rsid w:val="00E66C96"/>
    <w:pPr>
      <w:spacing w:after="0" w:line="240" w:lineRule="auto"/>
    </w:pPr>
    <w:rPr>
      <w:rFonts w:ascii="Calibri" w:hAnsi="Calibri"/>
    </w:rPr>
  </w:style>
  <w:style w:type="paragraph" w:customStyle="1" w:styleId="msonormalcxspmiddle">
    <w:name w:val="msonormalcxspmiddle"/>
    <w:basedOn w:val="a"/>
    <w:rsid w:val="00E6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6C96"/>
    <w:rPr>
      <w:b/>
      <w:bCs/>
    </w:rPr>
  </w:style>
  <w:style w:type="paragraph" w:styleId="a7">
    <w:name w:val="Normal (Web)"/>
    <w:basedOn w:val="a"/>
    <w:uiPriority w:val="99"/>
    <w:unhideWhenUsed/>
    <w:rsid w:val="00DF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</dc:creator>
  <cp:keywords/>
  <dc:description/>
  <cp:lastModifiedBy>User</cp:lastModifiedBy>
  <cp:revision>4</cp:revision>
  <dcterms:created xsi:type="dcterms:W3CDTF">2024-01-18T11:07:00Z</dcterms:created>
  <dcterms:modified xsi:type="dcterms:W3CDTF">2024-03-27T03:52:00Z</dcterms:modified>
</cp:coreProperties>
</file>