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F394" w14:textId="77777777" w:rsidR="00F50428" w:rsidRPr="00E66C96" w:rsidRDefault="00F50428" w:rsidP="00AC1FFB">
      <w:pPr>
        <w:tabs>
          <w:tab w:val="left" w:pos="525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A63AE3" w14:textId="77777777" w:rsidR="001370B7" w:rsidRDefault="001370B7" w:rsidP="0066005E">
      <w:pPr>
        <w:tabs>
          <w:tab w:val="left" w:pos="52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</w:p>
    <w:p w14:paraId="185E8A36" w14:textId="5C68698D" w:rsidR="00E66C96" w:rsidRDefault="00E66C96" w:rsidP="0066005E">
      <w:pPr>
        <w:tabs>
          <w:tab w:val="left" w:pos="52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8"/>
          <w:u w:val="single"/>
        </w:rPr>
        <w:t xml:space="preserve">План мероприятий на </w:t>
      </w:r>
      <w:r w:rsidR="00402210">
        <w:rPr>
          <w:rFonts w:ascii="Times New Roman" w:eastAsia="Calibri" w:hAnsi="Times New Roman" w:cs="Times New Roman"/>
          <w:b/>
          <w:sz w:val="24"/>
          <w:szCs w:val="28"/>
          <w:u w:val="single"/>
        </w:rPr>
        <w:t xml:space="preserve">Сентябрь </w:t>
      </w:r>
      <w:r w:rsidR="0066005E">
        <w:rPr>
          <w:rFonts w:ascii="Times New Roman" w:eastAsia="Calibri" w:hAnsi="Times New Roman" w:cs="Times New Roman"/>
          <w:b/>
          <w:sz w:val="24"/>
          <w:szCs w:val="28"/>
          <w:u w:val="single"/>
        </w:rPr>
        <w:t>2024 года</w:t>
      </w:r>
    </w:p>
    <w:p w14:paraId="7DE8EB97" w14:textId="77777777" w:rsidR="00AC1FFB" w:rsidRPr="00E66C96" w:rsidRDefault="00AC1FFB" w:rsidP="0066005E">
      <w:pPr>
        <w:tabs>
          <w:tab w:val="left" w:pos="52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  <w:u w:val="single"/>
        </w:rPr>
        <w:t>МБУ «ЦБС» го Красноуральск</w:t>
      </w:r>
    </w:p>
    <w:tbl>
      <w:tblPr>
        <w:tblStyle w:val="37"/>
        <w:tblW w:w="1080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30"/>
      </w:tblGrid>
      <w:tr w:rsidR="00E66C96" w:rsidRPr="00E66C96" w14:paraId="789CAB70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AC78" w14:textId="5D5952EE" w:rsidR="009D5A5C" w:rsidRDefault="00E66C96" w:rsidP="009D5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BA305FA" w14:textId="33A4F982" w:rsidR="00E66C96" w:rsidRPr="00E66C96" w:rsidRDefault="00E66C96" w:rsidP="009D5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270D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18D5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6790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E465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66C96" w:rsidRPr="00E66C96" w14:paraId="5239EFDA" w14:textId="77777777" w:rsidTr="001370B7">
        <w:trPr>
          <w:trHeight w:val="265"/>
        </w:trPr>
        <w:tc>
          <w:tcPr>
            <w:tcW w:w="10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9E319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Обзорные книжные выставки</w:t>
            </w:r>
          </w:p>
        </w:tc>
      </w:tr>
      <w:tr w:rsidR="0053351A" w:rsidRPr="00E66C96" w14:paraId="39DA5AF4" w14:textId="77777777" w:rsidTr="00B50DF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01CE" w14:textId="64277DD4" w:rsidR="0053351A" w:rsidRPr="00E66C96" w:rsidRDefault="00E11C6E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14DA" w14:textId="195F2782" w:rsidR="0053351A" w:rsidRPr="009958C2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08624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C0F2" w14:textId="3E433F62" w:rsidR="0053351A" w:rsidRPr="009958C2" w:rsidRDefault="0053351A" w:rsidP="005335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6247">
              <w:rPr>
                <w:rFonts w:ascii="Times New Roman" w:hAnsi="Times New Roman" w:cs="Times New Roman"/>
                <w:sz w:val="24"/>
                <w:szCs w:val="24"/>
              </w:rPr>
              <w:t>Книжная выставка «Школьная пора»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BDE8" w14:textId="34E37475" w:rsidR="0053351A" w:rsidRPr="009958C2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</w:t>
            </w:r>
            <w:r w:rsidRPr="00C132B9">
              <w:rPr>
                <w:rFonts w:ascii="Times New Roman" w:hAnsi="Times New Roman" w:cs="Times New Roman"/>
                <w:sz w:val="24"/>
                <w:szCs w:val="24"/>
              </w:rPr>
              <w:t>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5DC0" w14:textId="14F78EE3" w:rsidR="0053351A" w:rsidRPr="009958C2" w:rsidRDefault="0053351A" w:rsidP="0053351A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53950" w:rsidRPr="00E66C96" w14:paraId="778B69B5" w14:textId="77777777" w:rsidTr="00C45D9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D48A" w14:textId="5F65F50B" w:rsidR="00753950" w:rsidRDefault="00753950" w:rsidP="0075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14:paraId="780D769D" w14:textId="635026EA" w:rsidR="00753950" w:rsidRDefault="00753950" w:rsidP="0075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E8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4536" w:type="dxa"/>
          </w:tcPr>
          <w:p w14:paraId="378C65FD" w14:textId="14F1D4CC" w:rsidR="00753950" w:rsidRPr="00086247" w:rsidRDefault="00753950" w:rsidP="0075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E8">
              <w:rPr>
                <w:rFonts w:ascii="Times New Roman" w:hAnsi="Times New Roman" w:cs="Times New Roman"/>
                <w:sz w:val="24"/>
                <w:szCs w:val="24"/>
              </w:rPr>
              <w:t>Выставка-напоминание «Не утихает боль Беслана» (20 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659E" w14:textId="1C7D5E45" w:rsidR="00753950" w:rsidRDefault="00753950" w:rsidP="0075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E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158C" w14:textId="10962D79" w:rsidR="00753950" w:rsidRDefault="00753950" w:rsidP="00753950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E8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753950" w:rsidRPr="00E66C96" w14:paraId="56816843" w14:textId="77777777" w:rsidTr="00C45D9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85CD" w14:textId="65769E21" w:rsidR="00753950" w:rsidRDefault="00753950" w:rsidP="0075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14:paraId="1C30E1BE" w14:textId="185D0CC2" w:rsidR="00753950" w:rsidRPr="001073E8" w:rsidRDefault="00753950" w:rsidP="0075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02.09.- 14.09.2024</w:t>
            </w:r>
          </w:p>
        </w:tc>
        <w:tc>
          <w:tcPr>
            <w:tcW w:w="4536" w:type="dxa"/>
          </w:tcPr>
          <w:p w14:paraId="44BF2985" w14:textId="77777777" w:rsidR="00753950" w:rsidRPr="00F751AA" w:rsidRDefault="00753950" w:rsidP="0075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1AA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  <w:p w14:paraId="74A8B23F" w14:textId="77777777" w:rsidR="00753950" w:rsidRPr="00F751AA" w:rsidRDefault="00753950" w:rsidP="0075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1AA">
              <w:rPr>
                <w:rFonts w:ascii="Times New Roman" w:hAnsi="Times New Roman" w:cs="Times New Roman"/>
                <w:sz w:val="24"/>
                <w:szCs w:val="24"/>
              </w:rPr>
              <w:t>«Беслан. Трагедия, которую</w:t>
            </w:r>
          </w:p>
          <w:p w14:paraId="1A50E874" w14:textId="06CB206A" w:rsidR="00753950" w:rsidRPr="001073E8" w:rsidRDefault="00753950" w:rsidP="0075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1AA">
              <w:rPr>
                <w:rFonts w:ascii="Times New Roman" w:hAnsi="Times New Roman" w:cs="Times New Roman"/>
                <w:sz w:val="24"/>
                <w:szCs w:val="24"/>
              </w:rPr>
              <w:t>никто не забудет»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66FC" w14:textId="39A729FF" w:rsidR="00753950" w:rsidRPr="001073E8" w:rsidRDefault="00753950" w:rsidP="007539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3E8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97E7" w14:textId="5D02EAE9" w:rsidR="00753950" w:rsidRPr="001073E8" w:rsidRDefault="00753950" w:rsidP="00753950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3E8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53351A" w:rsidRPr="00E66C96" w14:paraId="20C550F7" w14:textId="77777777" w:rsidTr="00B50DF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05A0" w14:textId="38336E26" w:rsidR="0053351A" w:rsidRPr="00E66C96" w:rsidRDefault="00753950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9FCC" w14:textId="1785E9D9" w:rsidR="0053351A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02.09.2024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1253" w14:textId="28602BE1" w:rsidR="0053351A" w:rsidRPr="00086247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«Дорога знаний»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59" w14:textId="0C801216" w:rsidR="0053351A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CE6F" w14:textId="28428413" w:rsidR="0053351A" w:rsidRDefault="0053351A" w:rsidP="0053351A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351A" w:rsidRPr="00E66C96" w14:paraId="2D0EF454" w14:textId="77777777" w:rsidTr="004B70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53CB" w14:textId="595288AF" w:rsidR="0053351A" w:rsidRPr="00E66C96" w:rsidRDefault="00753950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4134" w14:textId="5C77D773" w:rsidR="0053351A" w:rsidRPr="00F84134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9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Pr="008B299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.09.2024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330B" w14:textId="764A4BF6" w:rsidR="0053351A" w:rsidRPr="00F84134" w:rsidRDefault="0053351A" w:rsidP="005335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2993">
              <w:rPr>
                <w:rFonts w:ascii="Times New Roman" w:hAnsi="Times New Roman" w:cs="Times New Roman"/>
                <w:sz w:val="24"/>
                <w:szCs w:val="24"/>
              </w:rPr>
              <w:t>Книжная выставка «Книга шагает в школу»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0DF3" w14:textId="1B511C59" w:rsidR="0053351A" w:rsidRPr="00F84134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9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2548" w14:textId="11B93F1A" w:rsidR="0053351A" w:rsidRPr="00F84134" w:rsidRDefault="0053351A" w:rsidP="0053351A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144FB" w:rsidRPr="00E66C96" w14:paraId="55B0215E" w14:textId="77777777" w:rsidTr="004B70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EE79" w14:textId="50F2F989" w:rsidR="004144FB" w:rsidRPr="00E66C96" w:rsidRDefault="00753950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6D27" w14:textId="111F3223" w:rsidR="004144FB" w:rsidRPr="008B2993" w:rsidRDefault="004144FB" w:rsidP="004144F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65A18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2388" w14:textId="77777777" w:rsidR="004144FB" w:rsidRPr="00965A18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18">
              <w:rPr>
                <w:rFonts w:ascii="Times New Roman" w:hAnsi="Times New Roman" w:cs="Times New Roman"/>
                <w:sz w:val="24"/>
                <w:szCs w:val="24"/>
              </w:rPr>
              <w:t>Выставка-сборника</w:t>
            </w:r>
          </w:p>
          <w:p w14:paraId="558A38CC" w14:textId="630708CC" w:rsidR="004144FB" w:rsidRPr="008B2993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18">
              <w:rPr>
                <w:rFonts w:ascii="Times New Roman" w:hAnsi="Times New Roman" w:cs="Times New Roman"/>
                <w:sz w:val="24"/>
                <w:szCs w:val="24"/>
              </w:rPr>
              <w:t>Уральских сказов «Малахитовая шкатулка»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A18">
              <w:rPr>
                <w:rFonts w:ascii="Times New Roman" w:hAnsi="Times New Roman" w:cs="Times New Roman"/>
                <w:sz w:val="24"/>
                <w:szCs w:val="24"/>
              </w:rPr>
              <w:t xml:space="preserve">(к 85 </w:t>
            </w:r>
            <w:proofErr w:type="spellStart"/>
            <w:r w:rsidRPr="00965A18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965A18">
              <w:rPr>
                <w:rFonts w:ascii="Times New Roman" w:hAnsi="Times New Roman" w:cs="Times New Roman"/>
                <w:sz w:val="24"/>
                <w:szCs w:val="24"/>
              </w:rPr>
              <w:t xml:space="preserve"> рассказов)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DCD3" w14:textId="1FE965A2" w:rsidR="004144FB" w:rsidRPr="008B2993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1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6803" w14:textId="57ECC46D" w:rsidR="004144FB" w:rsidRDefault="004144FB" w:rsidP="004144FB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1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144FB" w:rsidRPr="00E66C96" w14:paraId="35885CF1" w14:textId="77777777" w:rsidTr="0018311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710B" w14:textId="248F55F7" w:rsidR="004144FB" w:rsidRPr="00E66C96" w:rsidRDefault="00753950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14:paraId="45225C5B" w14:textId="1F48DB22" w:rsidR="004144FB" w:rsidRPr="00965A18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490B6CF6" w14:textId="77777777" w:rsidR="004144FB" w:rsidRPr="007C704C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14:paraId="523DF317" w14:textId="565FE964" w:rsidR="004144FB" w:rsidRPr="00965A18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«Три символа на фоне истории»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7ADE" w14:textId="77777777" w:rsidR="004144FB" w:rsidRPr="007C704C" w:rsidRDefault="004144FB" w:rsidP="004144F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</w:t>
            </w:r>
          </w:p>
          <w:p w14:paraId="2DA38B1B" w14:textId="0D3B72D0" w:rsidR="004144FB" w:rsidRPr="00965A18" w:rsidRDefault="004144FB" w:rsidP="004144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Theme="minorEastAsia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44CD" w14:textId="48617F85" w:rsidR="004144FB" w:rsidRPr="00965A18" w:rsidRDefault="00753950" w:rsidP="004144FB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53950" w:rsidRPr="00E66C96" w14:paraId="6845061E" w14:textId="77777777" w:rsidTr="00974AF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51A8" w14:textId="29E19B0E" w:rsidR="00753950" w:rsidRDefault="00753950" w:rsidP="0075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BE6661" w14:textId="2951E4D6" w:rsidR="00753950" w:rsidRPr="007C704C" w:rsidRDefault="00753950" w:rsidP="0075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22">
              <w:rPr>
                <w:rFonts w:ascii="Times New Roman" w:hAnsi="Times New Roman" w:cs="Times New Roman"/>
                <w:sz w:val="24"/>
              </w:rPr>
              <w:t>03.09.2024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6A9AF7" w14:textId="45C4B4CB" w:rsidR="00753950" w:rsidRPr="007C704C" w:rsidRDefault="00753950" w:rsidP="0075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22">
              <w:rPr>
                <w:rFonts w:ascii="Times New Roman" w:hAnsi="Times New Roman" w:cs="Times New Roman"/>
                <w:sz w:val="24"/>
              </w:rPr>
              <w:t>Выставка-предупреждение «Будущее без терроризма, терроризм без будущего»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C7B5CC" w14:textId="26589B6D" w:rsidR="00753950" w:rsidRPr="007C704C" w:rsidRDefault="00753950" w:rsidP="007539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073E8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1073E8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961234" w14:textId="304F699C" w:rsidR="00753950" w:rsidRPr="00965A18" w:rsidRDefault="00753950" w:rsidP="00753950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1073E8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53351A" w:rsidRPr="00E66C96" w14:paraId="1BEF1D0A" w14:textId="77777777" w:rsidTr="004B70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47BC" w14:textId="3C52E755" w:rsidR="0053351A" w:rsidRPr="00E66C96" w:rsidRDefault="00753950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CDD7" w14:textId="282C21B0" w:rsidR="0053351A" w:rsidRPr="008B2993" w:rsidRDefault="0053351A" w:rsidP="0053351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  <w:r w:rsidRPr="009C566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5.09.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  <w:r w:rsidRPr="009C566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8314" w14:textId="40151E46" w:rsidR="0053351A" w:rsidRPr="008B2993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Книжная выставка «Грамоте учиться-всегда пригодится»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652B" w14:textId="05374C42" w:rsidR="0053351A" w:rsidRPr="008B2993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E05E" w14:textId="357537E0" w:rsidR="0053351A" w:rsidRDefault="0053351A" w:rsidP="0053351A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94C2F" w:rsidRPr="00E66C96" w14:paraId="4696B4C6" w14:textId="77777777" w:rsidTr="007B1E7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9787" w14:textId="7730B883" w:rsidR="00B94C2F" w:rsidRPr="00E66C96" w:rsidRDefault="00753950" w:rsidP="00B94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97096F" w14:textId="6D668473" w:rsidR="00B94C2F" w:rsidRDefault="00B94C2F" w:rsidP="00B94C2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05.09.2024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51B6AC" w14:textId="10F41D7A" w:rsidR="00B94C2F" w:rsidRPr="009C566E" w:rsidRDefault="00B94C2F" w:rsidP="00B94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Выставка-инсталляция «Балалайка, балалайка символ русской старины»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D9CC0A" w14:textId="001B81CE" w:rsidR="00B94C2F" w:rsidRPr="009C566E" w:rsidRDefault="00B94C2F" w:rsidP="00B94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CE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2669CE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2669CE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755050" w14:textId="3A4F5CF4" w:rsidR="00B94C2F" w:rsidRPr="009C566E" w:rsidRDefault="00B94C2F" w:rsidP="00B94C2F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4144FB" w:rsidRPr="00E66C96" w14:paraId="362039CD" w14:textId="77777777" w:rsidTr="004B70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305F" w14:textId="109231F3" w:rsidR="004144FB" w:rsidRPr="00E66C96" w:rsidRDefault="00753950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9B07" w14:textId="10E41FB6" w:rsidR="004144FB" w:rsidRDefault="004144FB" w:rsidP="004144F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1550"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58AD" w14:textId="1AA14882" w:rsidR="004144FB" w:rsidRPr="009C566E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550">
              <w:rPr>
                <w:rFonts w:ascii="Times New Roman" w:hAnsi="Times New Roman"/>
                <w:sz w:val="24"/>
                <w:szCs w:val="24"/>
              </w:rPr>
              <w:t>Книжная выставка «Книги для осеннего чтения»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A582" w14:textId="38677054" w:rsidR="004144FB" w:rsidRPr="009C566E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55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- 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6311" w14:textId="734D1CD5" w:rsidR="004144FB" w:rsidRPr="009C566E" w:rsidRDefault="004144FB" w:rsidP="004144FB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1578D0" w:rsidRPr="00E66C96" w14:paraId="6D554691" w14:textId="77777777" w:rsidTr="00A038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3CF6" w14:textId="743CDB6F" w:rsidR="001578D0" w:rsidRPr="00E66C96" w:rsidRDefault="00753950" w:rsidP="0015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14:paraId="046F8CE0" w14:textId="00D58A54" w:rsidR="001578D0" w:rsidRPr="00E43DC4" w:rsidRDefault="001578D0" w:rsidP="0015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4536" w:type="dxa"/>
          </w:tcPr>
          <w:p w14:paraId="467C293E" w14:textId="1B286181" w:rsidR="001578D0" w:rsidRPr="00E43DC4" w:rsidRDefault="001578D0" w:rsidP="001578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у книжной выставки «</w:t>
            </w:r>
            <w:r w:rsidRPr="00584105">
              <w:rPr>
                <w:rFonts w:ascii="Times New Roman" w:hAnsi="Times New Roman" w:cs="Times New Roman"/>
                <w:sz w:val="24"/>
                <w:szCs w:val="24"/>
              </w:rPr>
              <w:t>Семейный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24470E62" w14:textId="7731530D" w:rsidR="001578D0" w:rsidRPr="00E43DC4" w:rsidRDefault="001578D0" w:rsidP="0015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</w:tcPr>
          <w:p w14:paraId="54FF9DCB" w14:textId="3A4C001D" w:rsidR="001578D0" w:rsidRPr="00E43DC4" w:rsidRDefault="001578D0" w:rsidP="001578D0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C13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370B7" w:rsidRPr="00E66C96" w14:paraId="77465BE2" w14:textId="77777777" w:rsidTr="00A038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0602" w14:textId="6F3D12D2" w:rsidR="001370B7" w:rsidRPr="00E66C96" w:rsidRDefault="00E11C6E" w:rsidP="0013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3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14:paraId="19B16906" w14:textId="61B6C7E9" w:rsidR="001370B7" w:rsidRPr="001370B7" w:rsidRDefault="001370B7" w:rsidP="0013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B7">
              <w:rPr>
                <w:rFonts w:ascii="Times New Roman" w:eastAsia="Calibri" w:hAnsi="Times New Roman" w:cs="Times New Roman"/>
                <w:sz w:val="24"/>
                <w:szCs w:val="24"/>
              </w:rPr>
              <w:t>11.09.</w:t>
            </w:r>
            <w:r w:rsidRPr="00137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0B7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</w:tcPr>
          <w:p w14:paraId="4616CD0B" w14:textId="3C201BEC" w:rsidR="001370B7" w:rsidRPr="001370B7" w:rsidRDefault="001370B7" w:rsidP="0013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B7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«Культура трезвости» (Всероссийский день трезвости)</w:t>
            </w:r>
          </w:p>
        </w:tc>
        <w:tc>
          <w:tcPr>
            <w:tcW w:w="1984" w:type="dxa"/>
          </w:tcPr>
          <w:p w14:paraId="73C4EBDF" w14:textId="36DC0440" w:rsidR="001370B7" w:rsidRPr="001370B7" w:rsidRDefault="001370B7" w:rsidP="0013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B7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</w:tcPr>
          <w:p w14:paraId="6499B1C9" w14:textId="319BEB16" w:rsidR="001370B7" w:rsidRPr="001370B7" w:rsidRDefault="001370B7" w:rsidP="001370B7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B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144FB" w:rsidRPr="00E66C96" w14:paraId="517AC12D" w14:textId="77777777" w:rsidTr="0005452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72F8" w14:textId="6FD00808" w:rsidR="004144FB" w:rsidRPr="00E66C96" w:rsidRDefault="00E11C6E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3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14:paraId="339E5E93" w14:textId="64BA0FF2" w:rsidR="004144FB" w:rsidRPr="00E505A4" w:rsidRDefault="004144FB" w:rsidP="004144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D10">
              <w:rPr>
                <w:rFonts w:ascii="Times New Roman" w:hAnsi="Times New Roman" w:cs="Times New Roman"/>
                <w:sz w:val="24"/>
                <w:szCs w:val="24"/>
              </w:rPr>
              <w:t>17.09.2024</w:t>
            </w:r>
          </w:p>
        </w:tc>
        <w:tc>
          <w:tcPr>
            <w:tcW w:w="4536" w:type="dxa"/>
          </w:tcPr>
          <w:p w14:paraId="5D9EF602" w14:textId="133BB52B" w:rsidR="004144FB" w:rsidRPr="00E505A4" w:rsidRDefault="004144FB" w:rsidP="004144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7D10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нформационный стенд «Донбасс, Россия – связь»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4AFE" w14:textId="77777777" w:rsidR="004144FB" w:rsidRPr="00977D10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D10">
              <w:rPr>
                <w:rFonts w:ascii="Times New Roman" w:hAnsi="Times New Roman" w:cs="Times New Roman"/>
                <w:sz w:val="24"/>
                <w:szCs w:val="24"/>
              </w:rPr>
              <w:t>Библиотека –</w:t>
            </w:r>
          </w:p>
          <w:p w14:paraId="365084F1" w14:textId="7AB2F5FE" w:rsidR="004144FB" w:rsidRPr="003F2064" w:rsidRDefault="004144FB" w:rsidP="004144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D10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DFB3" w14:textId="3E941E10" w:rsidR="004144FB" w:rsidRPr="00E505A4" w:rsidRDefault="004144FB" w:rsidP="004144FB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D1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002EE" w:rsidRPr="00E66C96" w14:paraId="23D64586" w14:textId="77777777" w:rsidTr="00C8261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5C12" w14:textId="618004B6" w:rsidR="002002EE" w:rsidRDefault="00E11C6E" w:rsidP="0020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39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vAlign w:val="center"/>
          </w:tcPr>
          <w:p w14:paraId="0F79F84E" w14:textId="28D20964" w:rsidR="002002EE" w:rsidRPr="005800B7" w:rsidRDefault="002002EE" w:rsidP="002002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18.09.2024</w:t>
            </w:r>
          </w:p>
        </w:tc>
        <w:tc>
          <w:tcPr>
            <w:tcW w:w="4536" w:type="dxa"/>
            <w:vAlign w:val="center"/>
          </w:tcPr>
          <w:p w14:paraId="5537930A" w14:textId="1CBF1A7F" w:rsidR="002002EE" w:rsidRPr="005800B7" w:rsidRDefault="002002EE" w:rsidP="002002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34549">
              <w:rPr>
                <w:rFonts w:ascii="Times New Roman" w:hAnsi="Times New Roman" w:cs="Times New Roman"/>
                <w:sz w:val="24"/>
                <w:szCs w:val="24"/>
              </w:rPr>
              <w:t>Выставка книг «Природе нужна Ваша помощь»</w:t>
            </w:r>
          </w:p>
        </w:tc>
        <w:tc>
          <w:tcPr>
            <w:tcW w:w="1984" w:type="dxa"/>
            <w:vAlign w:val="center"/>
          </w:tcPr>
          <w:p w14:paraId="6A683374" w14:textId="77777777" w:rsidR="002002EE" w:rsidRPr="00634549" w:rsidRDefault="002002EE" w:rsidP="0020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9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14:paraId="5010C425" w14:textId="3A8AE79F" w:rsidR="002002EE" w:rsidRPr="00A644AF" w:rsidRDefault="002002EE" w:rsidP="0020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9">
              <w:rPr>
                <w:rFonts w:ascii="Times New Roman" w:hAnsi="Times New Roman" w:cs="Times New Roman"/>
                <w:sz w:val="24"/>
                <w:szCs w:val="24"/>
              </w:rPr>
              <w:t>им. П.П. Бажова</w:t>
            </w:r>
          </w:p>
        </w:tc>
        <w:tc>
          <w:tcPr>
            <w:tcW w:w="1730" w:type="dxa"/>
            <w:vAlign w:val="center"/>
          </w:tcPr>
          <w:p w14:paraId="2E418D4B" w14:textId="607F6C68" w:rsidR="002002EE" w:rsidRDefault="002002EE" w:rsidP="002002EE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144FB" w:rsidRPr="00E66C96" w14:paraId="63A0AE88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1B45" w14:textId="7A3A8B25" w:rsidR="004144FB" w:rsidRPr="00E66C96" w:rsidRDefault="00E11C6E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3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EC80" w14:textId="00EDB721" w:rsidR="004144FB" w:rsidRPr="00E44CE6" w:rsidRDefault="004144FB" w:rsidP="004144F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0D48CA">
              <w:rPr>
                <w:rFonts w:eastAsia="Calibri"/>
              </w:rPr>
              <w:t>21.09.2024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BA73" w14:textId="3A972D6D" w:rsidR="004144FB" w:rsidRPr="00E44CE6" w:rsidRDefault="004144FB" w:rsidP="004144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C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Выставка-обзор «300 лет служения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9087" w14:textId="77777777" w:rsidR="004144FB" w:rsidRPr="000D48CA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CA">
              <w:rPr>
                <w:rFonts w:ascii="Times New Roman" w:hAnsi="Times New Roman" w:cs="Times New Roman"/>
                <w:sz w:val="24"/>
                <w:szCs w:val="24"/>
              </w:rPr>
              <w:t>Библиотека –</w:t>
            </w:r>
          </w:p>
          <w:p w14:paraId="112DA05A" w14:textId="7AD37FDA" w:rsidR="004144FB" w:rsidRPr="00E44CE6" w:rsidRDefault="004144FB" w:rsidP="004144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CA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569E" w14:textId="1EDCD538" w:rsidR="004144FB" w:rsidRPr="00E44CE6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CA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1578D0" w:rsidRPr="00E66C96" w14:paraId="060F2BC9" w14:textId="77777777" w:rsidTr="0038180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E369" w14:textId="186A7E7C" w:rsidR="001578D0" w:rsidRPr="00E66C96" w:rsidRDefault="00E11C6E" w:rsidP="0015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39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14:paraId="38560A36" w14:textId="3D163CB4" w:rsidR="001578D0" w:rsidRPr="00583262" w:rsidRDefault="001578D0" w:rsidP="001578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431"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  <w:tc>
          <w:tcPr>
            <w:tcW w:w="4536" w:type="dxa"/>
          </w:tcPr>
          <w:p w14:paraId="1923A574" w14:textId="77777777" w:rsidR="001578D0" w:rsidRPr="00B70431" w:rsidRDefault="001578D0" w:rsidP="0015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431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14:paraId="57D29601" w14:textId="078F0160" w:rsidR="001578D0" w:rsidRPr="00620974" w:rsidRDefault="001578D0" w:rsidP="001578D0">
            <w:pPr>
              <w:shd w:val="clear" w:color="auto" w:fill="FFFFFF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0431">
              <w:rPr>
                <w:rFonts w:ascii="Times New Roman" w:hAnsi="Times New Roman" w:cs="Times New Roman"/>
                <w:sz w:val="24"/>
                <w:szCs w:val="24"/>
              </w:rPr>
              <w:t>«Туризм без границ»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7620" w14:textId="77777777" w:rsidR="001578D0" w:rsidRPr="00B70431" w:rsidRDefault="001578D0" w:rsidP="0015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431"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14:paraId="44D17CC7" w14:textId="3BA47095" w:rsidR="001578D0" w:rsidRPr="00583262" w:rsidRDefault="001578D0" w:rsidP="001578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431">
              <w:rPr>
                <w:rFonts w:ascii="Times New Roman" w:hAnsi="Times New Roman" w:cs="Times New Roman"/>
                <w:sz w:val="24"/>
                <w:szCs w:val="24"/>
              </w:rPr>
              <w:t>филиала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505" w14:textId="2E7FDE7E" w:rsidR="001578D0" w:rsidRDefault="001578D0" w:rsidP="001578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43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66C96" w:rsidRPr="00E66C96" w14:paraId="7BA403AE" w14:textId="77777777" w:rsidTr="001370B7">
        <w:trPr>
          <w:trHeight w:val="313"/>
        </w:trPr>
        <w:tc>
          <w:tcPr>
            <w:tcW w:w="10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CCF93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53351A" w:rsidRPr="00E66C96" w14:paraId="41385789" w14:textId="77777777" w:rsidTr="005C2A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1CC6" w14:textId="693B008B" w:rsidR="0053351A" w:rsidRPr="00E66C96" w:rsidRDefault="00E11C6E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39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CDCB" w14:textId="57C648FC" w:rsidR="0053351A" w:rsidRPr="009958C2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B3DF" w14:textId="6CEAC83B" w:rsidR="0053351A" w:rsidRPr="009958C2" w:rsidRDefault="0053351A" w:rsidP="005335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«Осень – рыжая подружка»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44A8" w14:textId="061073BA" w:rsidR="0053351A" w:rsidRPr="009958C2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C848" w14:textId="40345673" w:rsidR="0053351A" w:rsidRPr="009958C2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1578D0" w:rsidRPr="00E66C96" w14:paraId="0FF15619" w14:textId="77777777" w:rsidTr="00C4659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9A04" w14:textId="299E8FD0" w:rsidR="001578D0" w:rsidRPr="00E66C96" w:rsidRDefault="00E11C6E" w:rsidP="0015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39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14:paraId="049C551D" w14:textId="76729524" w:rsidR="001578D0" w:rsidRPr="00BD0B78" w:rsidRDefault="001578D0" w:rsidP="0015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4536" w:type="dxa"/>
          </w:tcPr>
          <w:p w14:paraId="24D08FF3" w14:textId="77777777" w:rsidR="001578D0" w:rsidRPr="00307234" w:rsidRDefault="001578D0" w:rsidP="0015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Читающий дворик </w:t>
            </w:r>
            <w:r w:rsidRPr="00307234">
              <w:rPr>
                <w:rFonts w:ascii="Times New Roman" w:hAnsi="Times New Roman" w:cs="Times New Roman"/>
                <w:sz w:val="24"/>
                <w:szCs w:val="24"/>
              </w:rPr>
              <w:t>Семейному чтению - наше почтение"</w:t>
            </w:r>
          </w:p>
          <w:p w14:paraId="7C79DBD9" w14:textId="089D4435" w:rsidR="001578D0" w:rsidRPr="00BD0B78" w:rsidRDefault="001578D0" w:rsidP="001578D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984" w:type="dxa"/>
          </w:tcPr>
          <w:p w14:paraId="69F41B60" w14:textId="702F1924" w:rsidR="001578D0" w:rsidRPr="00BD0B78" w:rsidRDefault="001578D0" w:rsidP="001578D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Библиотека-филиал№7</w:t>
            </w:r>
          </w:p>
        </w:tc>
        <w:tc>
          <w:tcPr>
            <w:tcW w:w="1730" w:type="dxa"/>
          </w:tcPr>
          <w:p w14:paraId="54CB2257" w14:textId="59E47F4D" w:rsidR="001578D0" w:rsidRPr="00BD0B78" w:rsidRDefault="001578D0" w:rsidP="0015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6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351A" w:rsidRPr="00E66C96" w14:paraId="070B93E4" w14:textId="77777777" w:rsidTr="00400E9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3905" w14:textId="0155F2DF" w:rsidR="0053351A" w:rsidRPr="00E66C96" w:rsidRDefault="00753950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6222" w14:textId="578CB032" w:rsidR="0053351A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02.09.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  <w:r w:rsidRPr="009C566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423C" w14:textId="77777777" w:rsidR="0053351A" w:rsidRPr="009C566E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14:paraId="6055B327" w14:textId="6109C9FE" w:rsidR="0053351A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«Путешествие по </w:t>
            </w:r>
            <w:proofErr w:type="spellStart"/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Библиостране</w:t>
            </w:r>
            <w:proofErr w:type="spellEnd"/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. Мы читаем, много знаем»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F914" w14:textId="77777777" w:rsidR="0053351A" w:rsidRPr="009C566E" w:rsidRDefault="0053351A" w:rsidP="005335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  <w:p w14:paraId="52C6C24C" w14:textId="6DDE4C01" w:rsidR="0053351A" w:rsidRDefault="0053351A" w:rsidP="005335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C35D" w14:textId="0416B71B" w:rsidR="0053351A" w:rsidRPr="00133692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A3C14" w:rsidRPr="00E66C96" w14:paraId="77504425" w14:textId="77777777" w:rsidTr="007F1BE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C33D" w14:textId="03DCA65A" w:rsidR="008A3C14" w:rsidRPr="00E66C96" w:rsidRDefault="00753950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</w:tcPr>
          <w:p w14:paraId="0F61D8C0" w14:textId="01EACAE6" w:rsidR="008A3C14" w:rsidRPr="009C566E" w:rsidRDefault="008A3C14" w:rsidP="008A3C1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524A91">
              <w:rPr>
                <w:rFonts w:ascii="Times New Roman" w:eastAsia="Calibri" w:hAnsi="Times New Roman" w:cs="Times New Roman"/>
                <w:sz w:val="24"/>
                <w:szCs w:val="24"/>
              </w:rPr>
              <w:t>.09.</w:t>
            </w:r>
            <w:r>
              <w:t xml:space="preserve"> </w:t>
            </w:r>
            <w:r w:rsidRPr="00075807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</w:tcPr>
          <w:p w14:paraId="37C4EC35" w14:textId="277687F0" w:rsidR="008A3C14" w:rsidRPr="009C566E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A91">
              <w:rPr>
                <w:rFonts w:ascii="Times New Roman" w:hAnsi="Times New Roman" w:cs="Times New Roman"/>
                <w:sz w:val="24"/>
                <w:szCs w:val="24"/>
              </w:rPr>
              <w:t>Беседа - диалог «Терроризм: его истоки и последствия»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524A91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проекта «Я выбираю жизнь»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7869" w14:textId="0949C661" w:rsidR="008A3C14" w:rsidRPr="009C566E" w:rsidRDefault="008A3C14" w:rsidP="008A3C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3C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</w:tcPr>
          <w:p w14:paraId="45660EBD" w14:textId="7A716743" w:rsidR="008A3C14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524A91">
              <w:rPr>
                <w:rFonts w:ascii="Times New Roman" w:eastAsia="Calibri" w:hAnsi="Times New Roman" w:cs="Times New Roman"/>
                <w:sz w:val="24"/>
                <w:szCs w:val="24"/>
              </w:rPr>
              <w:t>.09.</w:t>
            </w:r>
            <w:r>
              <w:t xml:space="preserve"> </w:t>
            </w:r>
            <w:r w:rsidRPr="00075807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</w:tr>
      <w:tr w:rsidR="0053351A" w:rsidRPr="00E66C96" w14:paraId="7D7B19EC" w14:textId="77777777" w:rsidTr="00400E9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2E25" w14:textId="1DC5A3B4" w:rsidR="0053351A" w:rsidRPr="00E66C96" w:rsidRDefault="00E11C6E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3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3549" w14:textId="767B3A48" w:rsidR="0053351A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03.09.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  <w:r w:rsidRPr="006D7A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D430" w14:textId="77777777" w:rsidR="0053351A" w:rsidRPr="006D7ABC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BC">
              <w:rPr>
                <w:rFonts w:ascii="Times New Roman" w:hAnsi="Times New Roman" w:cs="Times New Roman"/>
                <w:sz w:val="24"/>
                <w:szCs w:val="24"/>
              </w:rPr>
              <w:t>Школьный этикет</w:t>
            </w:r>
          </w:p>
          <w:p w14:paraId="06BADE1B" w14:textId="40143557" w:rsidR="0053351A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BC">
              <w:rPr>
                <w:rFonts w:ascii="Times New Roman" w:hAnsi="Times New Roman" w:cs="Times New Roman"/>
                <w:sz w:val="24"/>
                <w:szCs w:val="24"/>
              </w:rPr>
              <w:t>«По одежке встречают»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6835" w14:textId="624F26D7" w:rsidR="0053351A" w:rsidRDefault="0053351A" w:rsidP="005335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32D">
              <w:rPr>
                <w:rFonts w:ascii="Times New Roman" w:hAnsi="Times New Roman" w:cs="Times New Roman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8E26" w14:textId="1191F6F3" w:rsidR="0053351A" w:rsidRPr="00133692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B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351A" w:rsidRPr="00E66C96" w14:paraId="6CD11FDC" w14:textId="77777777" w:rsidTr="00400E9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921F" w14:textId="464F8308" w:rsidR="0053351A" w:rsidRPr="00E66C96" w:rsidRDefault="00E11C6E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3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7A44" w14:textId="27BB90E2" w:rsidR="0053351A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03.09.2024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0850" w14:textId="77777777" w:rsidR="0053351A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14:paraId="2E6155BA" w14:textId="05F5D994" w:rsidR="0053351A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«Хотим всё знать»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7DEF" w14:textId="43A8C78D" w:rsidR="0053351A" w:rsidRDefault="0053351A" w:rsidP="005335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30F6" w14:textId="74F4F436" w:rsidR="0053351A" w:rsidRPr="00133692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53950" w:rsidRPr="00E66C96" w14:paraId="328571C5" w14:textId="77777777" w:rsidTr="004265C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314" w14:textId="2964913E" w:rsidR="00753950" w:rsidRDefault="00753950" w:rsidP="0075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</w:tcPr>
          <w:p w14:paraId="3A7AC85A" w14:textId="026A974F" w:rsidR="00753950" w:rsidRDefault="00753950" w:rsidP="0075395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85E22"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4536" w:type="dxa"/>
          </w:tcPr>
          <w:p w14:paraId="4E3B5FB4" w14:textId="77777777" w:rsidR="00753950" w:rsidRPr="00985E22" w:rsidRDefault="00753950" w:rsidP="0075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22">
              <w:rPr>
                <w:rFonts w:ascii="Times New Roman" w:hAnsi="Times New Roman" w:cs="Times New Roman"/>
                <w:sz w:val="24"/>
                <w:szCs w:val="24"/>
              </w:rPr>
              <w:t>Информационный дайджест</w:t>
            </w:r>
          </w:p>
          <w:p w14:paraId="1365067B" w14:textId="56D36A76" w:rsidR="00753950" w:rsidRDefault="00753950" w:rsidP="0075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22">
              <w:rPr>
                <w:rFonts w:ascii="Times New Roman" w:hAnsi="Times New Roman" w:cs="Times New Roman"/>
                <w:sz w:val="24"/>
                <w:szCs w:val="24"/>
              </w:rPr>
              <w:t>«Угроза, которая может коснуться каждого»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51BC" w14:textId="07A81B32" w:rsidR="00753950" w:rsidRDefault="00753950" w:rsidP="007539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E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63D9" w14:textId="5727F6F9" w:rsidR="00753950" w:rsidRDefault="00753950" w:rsidP="0075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E8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753950" w:rsidRPr="00E66C96" w14:paraId="6CC0962B" w14:textId="77777777" w:rsidTr="001B10E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EA40" w14:textId="274D47CF" w:rsidR="00753950" w:rsidRDefault="00753950" w:rsidP="0075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917B8E" w14:textId="4B410FB1" w:rsidR="00753950" w:rsidRPr="00985E22" w:rsidRDefault="00753950" w:rsidP="0075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22">
              <w:rPr>
                <w:rFonts w:ascii="Times New Roman" w:hAnsi="Times New Roman" w:cs="Times New Roman"/>
                <w:sz w:val="24"/>
              </w:rPr>
              <w:t>03.09.2024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03D7B7" w14:textId="77777777" w:rsidR="00753950" w:rsidRDefault="00753950" w:rsidP="00753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5E22">
              <w:rPr>
                <w:rFonts w:ascii="Times New Roman" w:hAnsi="Times New Roman" w:cs="Times New Roman"/>
                <w:sz w:val="24"/>
              </w:rPr>
              <w:t xml:space="preserve">Урок безопасности </w:t>
            </w:r>
          </w:p>
          <w:p w14:paraId="207735DD" w14:textId="77777777" w:rsidR="00753950" w:rsidRPr="00985E22" w:rsidRDefault="00753950" w:rsidP="00753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5E22">
              <w:rPr>
                <w:rFonts w:ascii="Times New Roman" w:hAnsi="Times New Roman" w:cs="Times New Roman"/>
                <w:sz w:val="24"/>
              </w:rPr>
              <w:t>«Терроризм. Я</w:t>
            </w:r>
          </w:p>
          <w:p w14:paraId="113DDC6B" w14:textId="185A2379" w:rsidR="00753950" w:rsidRPr="00985E22" w:rsidRDefault="00753950" w:rsidP="0075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22">
              <w:rPr>
                <w:rFonts w:ascii="Times New Roman" w:hAnsi="Times New Roman" w:cs="Times New Roman"/>
                <w:sz w:val="24"/>
              </w:rPr>
              <w:t>предупрежден!»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3DA295" w14:textId="550F97AC" w:rsidR="00753950" w:rsidRPr="001073E8" w:rsidRDefault="00753950" w:rsidP="00753950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3E8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1073E8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92D9F7" w14:textId="523A7C99" w:rsidR="00753950" w:rsidRPr="001073E8" w:rsidRDefault="00753950" w:rsidP="007539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3E8"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753950" w:rsidRPr="00E66C96" w14:paraId="6F283FB4" w14:textId="77777777" w:rsidTr="001B10E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EFC2" w14:textId="59AF92AC" w:rsidR="00753950" w:rsidRDefault="00753950" w:rsidP="0075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8AC3F6" w14:textId="1032C699" w:rsidR="00753950" w:rsidRPr="00985E22" w:rsidRDefault="00753950" w:rsidP="00753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73E8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1073E8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09</w:t>
            </w:r>
            <w:r w:rsidRPr="001073E8">
              <w:rPr>
                <w:rFonts w:ascii="Times New Roman" w:hAnsi="Times New Roman" w:cs="Times New Roman"/>
                <w:sz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F984A6" w14:textId="77777777" w:rsidR="00753950" w:rsidRDefault="00753950" w:rsidP="00753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1AA">
              <w:rPr>
                <w:rFonts w:ascii="Times New Roman" w:hAnsi="Times New Roman" w:cs="Times New Roman"/>
                <w:sz w:val="24"/>
              </w:rPr>
              <w:t xml:space="preserve">Урок безопасности </w:t>
            </w:r>
          </w:p>
          <w:p w14:paraId="278C9015" w14:textId="2D627619" w:rsidR="00753950" w:rsidRPr="00985E22" w:rsidRDefault="00753950" w:rsidP="00753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1AA">
              <w:rPr>
                <w:rFonts w:ascii="Times New Roman" w:hAnsi="Times New Roman" w:cs="Times New Roman"/>
                <w:sz w:val="24"/>
              </w:rPr>
              <w:t>«Нет террору»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8035B1" w14:textId="355973DA" w:rsidR="00753950" w:rsidRPr="001073E8" w:rsidRDefault="00753950" w:rsidP="00753950">
            <w:pPr>
              <w:pStyle w:val="a5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1073E8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1073E8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98ACC2" w14:textId="43BE32B5" w:rsidR="00753950" w:rsidRPr="001073E8" w:rsidRDefault="00753950" w:rsidP="00753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73E8"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753950" w:rsidRPr="00E66C96" w14:paraId="2A3C4BCA" w14:textId="77777777" w:rsidTr="00A7646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DA6C" w14:textId="2F1CDA71" w:rsidR="00753950" w:rsidRDefault="00753950" w:rsidP="0075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</w:tcPr>
          <w:p w14:paraId="4C4E652F" w14:textId="72AC32A7" w:rsidR="00753950" w:rsidRPr="00985E22" w:rsidRDefault="00753950" w:rsidP="00753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1073E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1073E8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</w:tcPr>
          <w:p w14:paraId="532015E5" w14:textId="77777777" w:rsidR="00753950" w:rsidRDefault="00753950" w:rsidP="007539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768C90F7" w14:textId="10F4DB52" w:rsidR="00753950" w:rsidRPr="00985E22" w:rsidRDefault="00753950" w:rsidP="00753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764E">
              <w:rPr>
                <w:rFonts w:ascii="Times New Roman" w:eastAsia="Calibri" w:hAnsi="Times New Roman" w:cs="Times New Roman"/>
                <w:sz w:val="24"/>
                <w:szCs w:val="24"/>
              </w:rPr>
              <w:t>«День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764E">
              <w:rPr>
                <w:rFonts w:ascii="Times New Roman" w:eastAsia="Calibri" w:hAnsi="Times New Roman" w:cs="Times New Roman"/>
                <w:sz w:val="24"/>
                <w:szCs w:val="24"/>
              </w:rPr>
              <w:t>солидарности борьбы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764E">
              <w:rPr>
                <w:rFonts w:ascii="Times New Roman" w:eastAsia="Calibri" w:hAnsi="Times New Roman" w:cs="Times New Roman"/>
                <w:sz w:val="24"/>
                <w:szCs w:val="24"/>
              </w:rPr>
              <w:t>терроризмом»</w:t>
            </w:r>
          </w:p>
        </w:tc>
        <w:tc>
          <w:tcPr>
            <w:tcW w:w="1984" w:type="dxa"/>
          </w:tcPr>
          <w:p w14:paraId="09A24C38" w14:textId="1C8E8633" w:rsidR="00753950" w:rsidRPr="001073E8" w:rsidRDefault="00753950" w:rsidP="00753950">
            <w:pPr>
              <w:pStyle w:val="a5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1073E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0" w:type="dxa"/>
          </w:tcPr>
          <w:p w14:paraId="3252B6D1" w14:textId="22BF08DA" w:rsidR="00753950" w:rsidRPr="001073E8" w:rsidRDefault="00753950" w:rsidP="00753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73E8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753950" w:rsidRPr="00E66C96" w14:paraId="3E896238" w14:textId="77777777" w:rsidTr="00A7646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C9FE" w14:textId="4F10A81B" w:rsidR="00753950" w:rsidRDefault="00753950" w:rsidP="0075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</w:tcPr>
          <w:p w14:paraId="44A603CB" w14:textId="15C36120" w:rsidR="00753950" w:rsidRPr="00985E22" w:rsidRDefault="00753950" w:rsidP="00753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73E8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1073E8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09</w:t>
            </w:r>
            <w:r w:rsidRPr="001073E8">
              <w:rPr>
                <w:rFonts w:ascii="Times New Roman" w:hAnsi="Times New Roman" w:cs="Times New Roman"/>
                <w:sz w:val="24"/>
              </w:rPr>
              <w:t>.2024</w:t>
            </w:r>
          </w:p>
        </w:tc>
        <w:tc>
          <w:tcPr>
            <w:tcW w:w="4536" w:type="dxa"/>
          </w:tcPr>
          <w:p w14:paraId="2FEC5984" w14:textId="0371B882" w:rsidR="00753950" w:rsidRPr="00985E22" w:rsidRDefault="00753950" w:rsidP="00753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764E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Конструктивный диалог «Терроризм – чума XXI века»</w:t>
            </w:r>
          </w:p>
        </w:tc>
        <w:tc>
          <w:tcPr>
            <w:tcW w:w="1984" w:type="dxa"/>
          </w:tcPr>
          <w:p w14:paraId="1932DD78" w14:textId="3CC00953" w:rsidR="00753950" w:rsidRPr="001073E8" w:rsidRDefault="00753950" w:rsidP="00753950">
            <w:pPr>
              <w:pStyle w:val="a5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1073E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4F670721" w14:textId="2E32948A" w:rsidR="00753950" w:rsidRPr="001073E8" w:rsidRDefault="00753950" w:rsidP="00753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73E8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B94C2F" w:rsidRPr="00E66C96" w14:paraId="00467A8B" w14:textId="77777777" w:rsidTr="00954C0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DB2E" w14:textId="2BDE455F" w:rsidR="00B94C2F" w:rsidRPr="00E66C96" w:rsidRDefault="00E11C6E" w:rsidP="00B94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39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205052" w14:textId="08B92608" w:rsidR="00B94C2F" w:rsidRDefault="00B94C2F" w:rsidP="00B94C2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04.09.2024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B6471C" w14:textId="41F4B4FB" w:rsidR="00B94C2F" w:rsidRDefault="00B94C2F" w:rsidP="00B94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информации «Пожилой человек в современном мире»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D2D788" w14:textId="63CFE43D" w:rsidR="00B94C2F" w:rsidRDefault="00B94C2F" w:rsidP="00B94C2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F4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7735F4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7735F4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A37EDC" w14:textId="3973D6F2" w:rsidR="00B94C2F" w:rsidRDefault="00B94C2F" w:rsidP="00B94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18+</w:t>
            </w:r>
          </w:p>
        </w:tc>
      </w:tr>
      <w:tr w:rsidR="004144FB" w:rsidRPr="00E66C96" w14:paraId="2AB41EA1" w14:textId="77777777" w:rsidTr="00400E9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FEEB" w14:textId="657616CA" w:rsidR="004144FB" w:rsidRPr="00E66C96" w:rsidRDefault="00753950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4993" w14:textId="241E9B85" w:rsidR="004144FB" w:rsidRDefault="004144FB" w:rsidP="004144F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BD4" w14:textId="38545B1B" w:rsidR="004144FB" w:rsidRPr="00583A84" w:rsidRDefault="004144FB" w:rsidP="00583A8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547DD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Вечер общения «Вместе быть такое счастье»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9C2C" w14:textId="2DC46D36" w:rsidR="004144FB" w:rsidRDefault="004144FB" w:rsidP="004144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1AC1" w14:textId="639E8E33" w:rsidR="004144FB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578D0" w:rsidRPr="00E66C96" w14:paraId="73710E65" w14:textId="77777777" w:rsidTr="00160BA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D70F" w14:textId="0885946D" w:rsidR="001578D0" w:rsidRPr="00E66C96" w:rsidRDefault="00753950" w:rsidP="0015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</w:tcPr>
          <w:p w14:paraId="0CEA36FD" w14:textId="25ECBB09" w:rsidR="001578D0" w:rsidRDefault="001578D0" w:rsidP="0015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0A">
              <w:rPr>
                <w:rFonts w:ascii="Times New Roman" w:hAnsi="Times New Roman" w:cs="Times New Roman"/>
                <w:sz w:val="24"/>
                <w:szCs w:val="24"/>
              </w:rPr>
              <w:t>07.09.2024</w:t>
            </w:r>
          </w:p>
        </w:tc>
        <w:tc>
          <w:tcPr>
            <w:tcW w:w="4536" w:type="dxa"/>
          </w:tcPr>
          <w:p w14:paraId="104C47E7" w14:textId="05D01D9E" w:rsidR="001578D0" w:rsidRDefault="001578D0" w:rsidP="0015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0A">
              <w:rPr>
                <w:rFonts w:ascii="Times New Roman" w:hAnsi="Times New Roman" w:cs="Times New Roman"/>
                <w:sz w:val="24"/>
                <w:szCs w:val="24"/>
              </w:rPr>
              <w:t xml:space="preserve">Час творчества «Моя </w:t>
            </w:r>
            <w:proofErr w:type="gramStart"/>
            <w:r w:rsidRPr="009D2B0A">
              <w:rPr>
                <w:rFonts w:ascii="Times New Roman" w:hAnsi="Times New Roman" w:cs="Times New Roman"/>
                <w:sz w:val="24"/>
                <w:szCs w:val="24"/>
              </w:rPr>
              <w:t>мечта..</w:t>
            </w:r>
            <w:proofErr w:type="gramEnd"/>
            <w:r w:rsidRPr="009D2B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210A" w14:textId="1C0CE59B" w:rsidR="001578D0" w:rsidRDefault="001578D0" w:rsidP="001578D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0A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5859" w14:textId="35D12F6B" w:rsidR="001578D0" w:rsidRPr="00133692" w:rsidRDefault="001578D0" w:rsidP="0015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78D0" w:rsidRPr="00E66C96" w14:paraId="797C2CC5" w14:textId="77777777" w:rsidTr="002A6C7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4122" w14:textId="3BFB763A" w:rsidR="001578D0" w:rsidRPr="00E66C96" w:rsidRDefault="00753950" w:rsidP="0015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</w:tcPr>
          <w:p w14:paraId="11117D23" w14:textId="7E1A1CD8" w:rsidR="001578D0" w:rsidRPr="000C1550" w:rsidRDefault="001578D0" w:rsidP="00157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B0A"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</w:tc>
        <w:tc>
          <w:tcPr>
            <w:tcW w:w="4536" w:type="dxa"/>
          </w:tcPr>
          <w:p w14:paraId="66FA5BA3" w14:textId="4AD18294" w:rsidR="001578D0" w:rsidRPr="000C1550" w:rsidRDefault="001578D0" w:rsidP="001578D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9D2B0A">
              <w:t>Сельские вечёрки «Родные напевы»</w:t>
            </w:r>
          </w:p>
        </w:tc>
        <w:tc>
          <w:tcPr>
            <w:tcW w:w="1984" w:type="dxa"/>
          </w:tcPr>
          <w:p w14:paraId="2D9A77B3" w14:textId="628B4832" w:rsidR="001578D0" w:rsidRPr="000C1550" w:rsidRDefault="001578D0" w:rsidP="001578D0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B0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19EECEB1" w14:textId="145D9D9A" w:rsidR="001578D0" w:rsidRDefault="001578D0" w:rsidP="0015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53351A" w:rsidRPr="00E66C96" w14:paraId="582AED73" w14:textId="77777777" w:rsidTr="008C1AE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52C2" w14:textId="31279387" w:rsidR="0053351A" w:rsidRPr="00E66C96" w:rsidRDefault="00753950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4427" w14:textId="77777777" w:rsidR="0053351A" w:rsidRDefault="0053351A" w:rsidP="0053351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10.09.2024</w:t>
            </w:r>
          </w:p>
          <w:p w14:paraId="0D5CA084" w14:textId="3289DD75" w:rsidR="0053351A" w:rsidRPr="009D2B0A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98BB" w14:textId="3B495F35" w:rsidR="0053351A" w:rsidRPr="009D2B0A" w:rsidRDefault="0053351A" w:rsidP="0053351A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 xml:space="preserve">Игра-экскурсия «Путешествие в Чудесный </w:t>
            </w:r>
            <w:proofErr w:type="spellStart"/>
            <w:r>
              <w:t>Книгоград</w:t>
            </w:r>
            <w:proofErr w:type="spellEnd"/>
            <w:r>
              <w:t>» (Радуга)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214B" w14:textId="08D64F4C" w:rsidR="0053351A" w:rsidRPr="009D2B0A" w:rsidRDefault="0053351A" w:rsidP="005335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E82D" w14:textId="20ACBE53" w:rsidR="0053351A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351A" w:rsidRPr="00E66C96" w14:paraId="1E93DDD2" w14:textId="77777777" w:rsidTr="00E47AE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52A1" w14:textId="007A204F" w:rsidR="0053351A" w:rsidRPr="00E66C96" w:rsidRDefault="00753950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C752" w14:textId="1E0E33F8" w:rsidR="0053351A" w:rsidRPr="000C1550" w:rsidRDefault="0053351A" w:rsidP="00533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13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10.09.2024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9704" w14:textId="21EC8551" w:rsidR="0053351A" w:rsidRPr="000C1550" w:rsidRDefault="0053351A" w:rsidP="0053351A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AE313D">
              <w:t>Литературно-познавательный калейдоскоп «Первоклассные ребята на пути к открытиям»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2E33" w14:textId="77777777" w:rsidR="0053351A" w:rsidRPr="00AE313D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13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№3 </w:t>
            </w:r>
          </w:p>
          <w:p w14:paraId="0F68429B" w14:textId="00EF970F" w:rsidR="0053351A" w:rsidRPr="000C1550" w:rsidRDefault="0053351A" w:rsidP="0053351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918" w14:textId="1FD00FBB" w:rsidR="0053351A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13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94C2F" w:rsidRPr="00E66C96" w14:paraId="53232948" w14:textId="77777777" w:rsidTr="001009A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C30F" w14:textId="7FE039C5" w:rsidR="00B94C2F" w:rsidRPr="00E66C96" w:rsidRDefault="00753950" w:rsidP="00B94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35B" w14:textId="2F818B0A" w:rsidR="00B94C2F" w:rsidRPr="001D136D" w:rsidRDefault="00B94C2F" w:rsidP="00B94C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0D">
              <w:rPr>
                <w:rFonts w:ascii="Times New Roman" w:eastAsia="Calibri" w:hAnsi="Times New Roman" w:cs="Times New Roman"/>
                <w:sz w:val="24"/>
                <w:szCs w:val="24"/>
              </w:rPr>
              <w:t>11.09.</w:t>
            </w:r>
            <w:r>
              <w:t xml:space="preserve"> </w:t>
            </w:r>
            <w:r w:rsidRPr="00075807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F341" w14:textId="17BFBE8D" w:rsidR="00B94C2F" w:rsidRPr="001D136D" w:rsidRDefault="00B94C2F" w:rsidP="00B94C2F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7B1B0D">
              <w:rPr>
                <w:rFonts w:eastAsia="Calibri"/>
              </w:rPr>
              <w:tab/>
              <w:t>Книжная выставка «От зерна до каравая»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CE91" w14:textId="31FDD860" w:rsidR="00B94C2F" w:rsidRPr="00452493" w:rsidRDefault="00B94C2F" w:rsidP="00B94C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AB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753B" w14:textId="7262BAB5" w:rsidR="00B94C2F" w:rsidRPr="001D136D" w:rsidRDefault="00B94C2F" w:rsidP="00B94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94C2F" w:rsidRPr="00E66C96" w14:paraId="7B038655" w14:textId="77777777" w:rsidTr="001009A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ADE8" w14:textId="38B7163D" w:rsidR="00B94C2F" w:rsidRPr="00E66C96" w:rsidRDefault="00753950" w:rsidP="00B94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7971" w14:textId="50A197CE" w:rsidR="00B94C2F" w:rsidRPr="001D136D" w:rsidRDefault="00B94C2F" w:rsidP="00B94C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0D">
              <w:rPr>
                <w:rFonts w:ascii="Times New Roman" w:eastAsia="Calibri" w:hAnsi="Times New Roman" w:cs="Times New Roman"/>
                <w:sz w:val="24"/>
                <w:szCs w:val="24"/>
              </w:rPr>
              <w:t>12.09.</w:t>
            </w:r>
            <w:r>
              <w:t xml:space="preserve"> </w:t>
            </w:r>
            <w:r w:rsidRPr="00075807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CDED" w14:textId="6249A2F5" w:rsidR="00B94C2F" w:rsidRPr="001D136D" w:rsidRDefault="00B94C2F" w:rsidP="00B94C2F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7B1B0D">
              <w:rPr>
                <w:rFonts w:eastAsia="Calibri"/>
              </w:rPr>
              <w:t>Час бережливости «Берегите хлеба каждую крупицу» в рамках проекта Литературная лаборатория «Книга поколения NEXT»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C9E7" w14:textId="3DFD8B23" w:rsidR="00B94C2F" w:rsidRPr="00452493" w:rsidRDefault="00B94C2F" w:rsidP="00B94C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AB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5D5C" w14:textId="42CF9A67" w:rsidR="00B94C2F" w:rsidRPr="001D136D" w:rsidRDefault="00B94C2F" w:rsidP="00B94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4144FB" w:rsidRPr="00E66C96" w14:paraId="762313BE" w14:textId="77777777" w:rsidTr="00B0725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5478" w14:textId="4F8362CA" w:rsidR="004144FB" w:rsidRPr="00E66C96" w:rsidRDefault="00E11C6E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39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14:paraId="12A05A56" w14:textId="007D40B9" w:rsidR="004144FB" w:rsidRPr="00AE313D" w:rsidRDefault="004144FB" w:rsidP="004144F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2746">
              <w:rPr>
                <w:rFonts w:ascii="Times New Roman" w:eastAsia="Calibri" w:hAnsi="Times New Roman" w:cs="Times New Roman"/>
                <w:sz w:val="24"/>
                <w:szCs w:val="24"/>
              </w:rPr>
              <w:t>12.09.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21274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2CB64772" w14:textId="60289E4B" w:rsidR="004144FB" w:rsidRPr="00AE313D" w:rsidRDefault="004144FB" w:rsidP="004144F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rPr>
                <w:rFonts w:eastAsia="Calibri"/>
              </w:rPr>
              <w:t>Диалог «</w:t>
            </w:r>
            <w:r w:rsidRPr="00386CA8">
              <w:rPr>
                <w:rFonts w:eastAsia="Calibri"/>
              </w:rPr>
              <w:t>Мы в ответе за тех, кого приручили</w:t>
            </w:r>
            <w:r>
              <w:rPr>
                <w:rFonts w:eastAsia="Calibri"/>
              </w:rPr>
              <w:t>»</w:t>
            </w:r>
          </w:p>
        </w:tc>
        <w:tc>
          <w:tcPr>
            <w:tcW w:w="1984" w:type="dxa"/>
          </w:tcPr>
          <w:p w14:paraId="67DFAEB6" w14:textId="114DA015" w:rsidR="004144FB" w:rsidRPr="00AE313D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064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</w:tcPr>
          <w:p w14:paraId="0B3E7534" w14:textId="6A02F5BB" w:rsidR="004144FB" w:rsidRPr="00AE313D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46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8A3C14" w:rsidRPr="00E66C96" w14:paraId="6396B1CC" w14:textId="77777777" w:rsidTr="00B0725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D5B8" w14:textId="6AD03D67" w:rsidR="008A3C14" w:rsidRPr="00E66C96" w:rsidRDefault="00E11C6E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39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14:paraId="678CA6F1" w14:textId="0B244806" w:rsidR="008A3C14" w:rsidRPr="00212746" w:rsidRDefault="008A3C14" w:rsidP="008A3C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4DD">
              <w:rPr>
                <w:rFonts w:ascii="Times New Roman" w:hAnsi="Times New Roman" w:cs="Times New Roman"/>
                <w:sz w:val="24"/>
                <w:szCs w:val="24"/>
              </w:rPr>
              <w:t>12.09.2024</w:t>
            </w:r>
          </w:p>
        </w:tc>
        <w:tc>
          <w:tcPr>
            <w:tcW w:w="4536" w:type="dxa"/>
          </w:tcPr>
          <w:p w14:paraId="19ED671C" w14:textId="09EBD404" w:rsidR="008A3C14" w:rsidRDefault="008A3C14" w:rsidP="008A3C1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>
              <w:t>С</w:t>
            </w:r>
            <w:r w:rsidRPr="009D14DD">
              <w:t xml:space="preserve">порт-эстафета «Быть здоровым – это просто» </w:t>
            </w:r>
          </w:p>
        </w:tc>
        <w:tc>
          <w:tcPr>
            <w:tcW w:w="1984" w:type="dxa"/>
          </w:tcPr>
          <w:p w14:paraId="37315C05" w14:textId="77777777" w:rsidR="008A3C14" w:rsidRPr="009D14DD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4DD">
              <w:rPr>
                <w:rFonts w:ascii="Times New Roman" w:hAnsi="Times New Roman" w:cs="Times New Roman"/>
                <w:sz w:val="24"/>
                <w:szCs w:val="24"/>
              </w:rPr>
              <w:t>Библиотека –</w:t>
            </w:r>
          </w:p>
          <w:p w14:paraId="439964CE" w14:textId="7BA3F8FD" w:rsidR="008A3C14" w:rsidRPr="003F2064" w:rsidRDefault="008A3C14" w:rsidP="008A3C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4DD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730" w:type="dxa"/>
          </w:tcPr>
          <w:p w14:paraId="6EBCFF2F" w14:textId="5C94058F" w:rsidR="008A3C14" w:rsidRPr="00212746" w:rsidRDefault="008A3C14" w:rsidP="008A3C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4D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144FB" w:rsidRPr="00E66C96" w14:paraId="202312EE" w14:textId="77777777" w:rsidTr="00B0725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D6E9" w14:textId="4A5F1ECD" w:rsidR="004144FB" w:rsidRPr="00E66C96" w:rsidRDefault="00E11C6E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39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2B7AC4" w14:textId="0E99F84E" w:rsidR="004144FB" w:rsidRPr="00AE313D" w:rsidRDefault="004144FB" w:rsidP="004144F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13.09.2024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118E0B" w14:textId="43D774FE" w:rsidR="004144FB" w:rsidRPr="00AE313D" w:rsidRDefault="004144FB" w:rsidP="004144F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rPr>
                <w:color w:val="1A1A1A"/>
                <w:shd w:val="clear" w:color="auto" w:fill="FFFFFF"/>
              </w:rPr>
              <w:t>Эко - мастер-класс «Из мусорной кучки классные штучки»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82F17F" w14:textId="3BB01801" w:rsidR="004144FB" w:rsidRPr="00AE313D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E5D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CD3E5D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CD3E5D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776324" w14:textId="6D95AF22" w:rsidR="004144FB" w:rsidRPr="00AE313D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924810" w:rsidRPr="00E66C96" w14:paraId="4E8EC877" w14:textId="77777777" w:rsidTr="0042561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A517" w14:textId="19423EA9" w:rsidR="00924810" w:rsidRPr="00E66C96" w:rsidRDefault="0075395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4417" w14:textId="17143D31" w:rsidR="00924810" w:rsidRPr="00AE313D" w:rsidRDefault="00924810" w:rsidP="009248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ECF0" w14:textId="7E7C4DF9" w:rsidR="00924810" w:rsidRPr="00AE313D" w:rsidRDefault="00924810" w:rsidP="0092481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 xml:space="preserve">Выставка-викторина </w:t>
            </w:r>
            <w:r w:rsidRPr="008A3816">
              <w:rPr>
                <w:rFonts w:eastAsiaTheme="minorEastAsia"/>
              </w:rPr>
              <w:t>«#</w:t>
            </w:r>
            <w:proofErr w:type="spellStart"/>
            <w:r w:rsidRPr="008A3816">
              <w:rPr>
                <w:rFonts w:eastAsiaTheme="minorEastAsia"/>
              </w:rPr>
              <w:t>ВместеЯрче</w:t>
            </w:r>
            <w:proofErr w:type="spellEnd"/>
            <w:r w:rsidRPr="008A3816">
              <w:rPr>
                <w:rFonts w:eastAsiaTheme="minorEastAsia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9112" w14:textId="01C84D1C" w:rsidR="00924810" w:rsidRPr="00AE313D" w:rsidRDefault="0092481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503B" w14:textId="7C42E430" w:rsidR="00924810" w:rsidRPr="00AE313D" w:rsidRDefault="0092481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24810" w:rsidRPr="00E66C96" w14:paraId="048024B0" w14:textId="77777777" w:rsidTr="0042561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A7A3" w14:textId="27B4DA19" w:rsidR="00924810" w:rsidRPr="00E66C96" w:rsidRDefault="0075395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F607" w14:textId="1AA62AB6" w:rsidR="00924810" w:rsidRDefault="0092481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49E7" w14:textId="77777777" w:rsidR="00924810" w:rsidRPr="006D4399" w:rsidRDefault="0092481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Полезные советы</w:t>
            </w:r>
          </w:p>
          <w:p w14:paraId="11E92DE8" w14:textId="593D0F30" w:rsidR="00924810" w:rsidRDefault="00924810" w:rsidP="0092481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6D4399">
              <w:t>«Бережём тепло, свет и воду»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9069" w14:textId="77777777" w:rsidR="00924810" w:rsidRPr="006D4399" w:rsidRDefault="0092481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3992DC12" w14:textId="43BCDC2B" w:rsidR="00924810" w:rsidRDefault="0092481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809F" w14:textId="3F573729" w:rsidR="00924810" w:rsidRDefault="0092481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578D0" w:rsidRPr="00E66C96" w14:paraId="0AF858EF" w14:textId="77777777" w:rsidTr="00FA3C7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4E94" w14:textId="14FFE72C" w:rsidR="001578D0" w:rsidRPr="00E66C96" w:rsidRDefault="00753950" w:rsidP="0015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3717" w14:textId="0B0E44A6" w:rsidR="001578D0" w:rsidRDefault="001578D0" w:rsidP="0015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 – 16.10.2024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65D2" w14:textId="3D6C3A85" w:rsidR="001578D0" w:rsidRDefault="001578D0" w:rsidP="001578D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Онлайн-акция «Почитай мне, папа!»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0DFF" w14:textId="7C0DCC37" w:rsidR="001578D0" w:rsidRDefault="001578D0" w:rsidP="001578D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A7E9" w14:textId="38605A42" w:rsidR="001578D0" w:rsidRDefault="001578D0" w:rsidP="0015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144FB" w:rsidRPr="00E66C96" w14:paraId="60680259" w14:textId="77777777" w:rsidTr="0005282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5A18" w14:textId="27AC5C4B" w:rsidR="004144FB" w:rsidRPr="00E66C96" w:rsidRDefault="00753950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1307" w14:textId="4F78A100" w:rsidR="004144FB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39"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46D3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C8E3" w14:textId="61C556EA" w:rsidR="004144FB" w:rsidRPr="00F84134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6D39">
              <w:rPr>
                <w:rFonts w:ascii="Times New Roman" w:hAnsi="Times New Roman"/>
                <w:sz w:val="24"/>
                <w:szCs w:val="24"/>
              </w:rPr>
              <w:t>Путешествие по библиотеке.  «Библиотека – волшебное место, где книгам не скучно, а всем интересно»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8209" w14:textId="6AA427A5" w:rsidR="004144FB" w:rsidRDefault="004144FB" w:rsidP="004144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073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5761" w14:textId="3691E093" w:rsidR="004144FB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4144FB" w:rsidRPr="00E66C96" w14:paraId="505E1A68" w14:textId="77777777" w:rsidTr="000913C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144E" w14:textId="22288A3A" w:rsidR="004144FB" w:rsidRPr="00E66C96" w:rsidRDefault="00753950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D7EB" w14:textId="3FDB6D24" w:rsidR="004144FB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39"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46D3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1536" w14:textId="5FF6E627" w:rsidR="004144FB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39">
              <w:rPr>
                <w:rFonts w:ascii="Times New Roman" w:hAnsi="Times New Roman"/>
                <w:sz w:val="24"/>
                <w:szCs w:val="24"/>
              </w:rPr>
              <w:t>Мастер-класс «Закладка-шейкер» (клуб «Фантазеры»)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6CFF" w14:textId="1DE84B79" w:rsidR="004144FB" w:rsidRDefault="004144FB" w:rsidP="004144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073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24D6" w14:textId="73A42A9C" w:rsidR="004144FB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144FB" w:rsidRPr="00E66C96" w14:paraId="03089F35" w14:textId="77777777" w:rsidTr="000913C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76A3" w14:textId="2248BECA" w:rsidR="004144FB" w:rsidRPr="00E66C96" w:rsidRDefault="00753950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606D" w14:textId="77777777" w:rsidR="004144FB" w:rsidRDefault="004144FB" w:rsidP="004144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17.09.2024</w:t>
            </w:r>
          </w:p>
          <w:p w14:paraId="65002919" w14:textId="1EB13C79" w:rsidR="004144FB" w:rsidRPr="00746D39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94C6" w14:textId="10699FA3" w:rsidR="004144FB" w:rsidRPr="00746D39" w:rsidRDefault="004144FB" w:rsidP="0041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Веселые игры «На Урале ты и я – вместе дружная семья» (Радуга)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0F6" w14:textId="3F1DF41A" w:rsidR="004144FB" w:rsidRPr="00034073" w:rsidRDefault="004144FB" w:rsidP="00414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Библиотека-филиал № 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CFD3" w14:textId="7B2A52A6" w:rsidR="004144FB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53351A" w:rsidRPr="00E66C96" w14:paraId="1DD2230C" w14:textId="77777777" w:rsidTr="0072165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DDDB" w14:textId="3A863319" w:rsidR="0053351A" w:rsidRPr="00E66C96" w:rsidRDefault="00753950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CE09" w14:textId="10F2F2BC" w:rsidR="0053351A" w:rsidRPr="00A25C7D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D982" w14:textId="77777777" w:rsidR="0053351A" w:rsidRPr="009C566E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</w:t>
            </w:r>
          </w:p>
          <w:p w14:paraId="55FD00F1" w14:textId="45E32771" w:rsidR="0053351A" w:rsidRPr="00A25C7D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закладка для книги «Ура! Школа!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0460" w14:textId="77777777" w:rsidR="0053351A" w:rsidRPr="009C566E" w:rsidRDefault="0053351A" w:rsidP="005335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6619F6F0" w14:textId="0F4DA70D" w:rsidR="0053351A" w:rsidRPr="00A25C7D" w:rsidRDefault="0053351A" w:rsidP="005335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49C8" w14:textId="310E5ED6" w:rsidR="0053351A" w:rsidRPr="00A25C7D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A3C14" w:rsidRPr="00E66C96" w14:paraId="0B188662" w14:textId="77777777" w:rsidTr="005746F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3183" w14:textId="776E1933" w:rsidR="008A3C14" w:rsidRPr="00E66C96" w:rsidRDefault="00E11C6E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39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14:paraId="43886666" w14:textId="6817A941" w:rsidR="008A3C14" w:rsidRPr="009C566E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</w:tc>
        <w:tc>
          <w:tcPr>
            <w:tcW w:w="4536" w:type="dxa"/>
          </w:tcPr>
          <w:p w14:paraId="62CD41FA" w14:textId="6EC5090A" w:rsidR="008A3C14" w:rsidRPr="009C566E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профилактики «Вредные привычки – билет в один конец»</w:t>
            </w:r>
          </w:p>
        </w:tc>
        <w:tc>
          <w:tcPr>
            <w:tcW w:w="1984" w:type="dxa"/>
          </w:tcPr>
          <w:p w14:paraId="7768F560" w14:textId="17F8AA17" w:rsidR="008A3C14" w:rsidRPr="009C566E" w:rsidRDefault="008A3C14" w:rsidP="008A3C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</w:tcPr>
          <w:p w14:paraId="109A50C0" w14:textId="39A1E5BC" w:rsidR="008A3C14" w:rsidRPr="009C566E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A3C14" w:rsidRPr="00E66C96" w14:paraId="50CA3D5D" w14:textId="77777777" w:rsidTr="005746F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9F6D" w14:textId="38233E75" w:rsidR="008A3C14" w:rsidRPr="00E66C96" w:rsidRDefault="00E11C6E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39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14:paraId="141EE4CE" w14:textId="12F72BAD" w:rsidR="008A3C14" w:rsidRPr="009C566E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2F533F2D" w14:textId="77777777" w:rsidR="008A3C14" w:rsidRPr="002556CF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14:paraId="003C5BE7" w14:textId="27AB6516" w:rsidR="008A3C14" w:rsidRPr="009C566E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«Спорт, здоровье, красота-в моей жизни навсегда»</w:t>
            </w:r>
          </w:p>
        </w:tc>
        <w:tc>
          <w:tcPr>
            <w:tcW w:w="1984" w:type="dxa"/>
          </w:tcPr>
          <w:p w14:paraId="269E4EB6" w14:textId="7551B842" w:rsidR="008A3C14" w:rsidRPr="009C566E" w:rsidRDefault="008A3C14" w:rsidP="008A3C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30" w:type="dxa"/>
          </w:tcPr>
          <w:p w14:paraId="223E72E3" w14:textId="5B16AFD0" w:rsidR="008A3C14" w:rsidRPr="009C566E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24810" w:rsidRPr="00E66C96" w14:paraId="16B18053" w14:textId="77777777" w:rsidTr="005F66F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0833" w14:textId="4E69D472" w:rsidR="00924810" w:rsidRPr="00E66C96" w:rsidRDefault="00E11C6E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39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8709" w14:textId="326A3739" w:rsidR="00924810" w:rsidRPr="002556CF" w:rsidRDefault="0092481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19.09.</w:t>
            </w:r>
            <w:r w:rsidRPr="007A5594">
              <w:rPr>
                <w:color w:val="000000" w:themeColor="text1"/>
              </w:rPr>
              <w:t xml:space="preserve"> </w:t>
            </w:r>
            <w:r w:rsidRPr="007A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D70" w14:textId="2FD55AFA" w:rsidR="00924810" w:rsidRPr="002556CF" w:rsidRDefault="0092481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FD0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полезных советов: «Профессии, которые мы выбираем»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AB02" w14:textId="270FF76C" w:rsidR="00924810" w:rsidRPr="002556CF" w:rsidRDefault="00924810" w:rsidP="0092481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A2A">
              <w:rPr>
                <w:rFonts w:ascii="Times New Roman" w:hAnsi="Times New Roman" w:cs="Times New Roman"/>
                <w:sz w:val="24"/>
                <w:szCs w:val="24"/>
              </w:rPr>
              <w:t xml:space="preserve">ЦГБ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F5A2A">
              <w:rPr>
                <w:rFonts w:ascii="Times New Roman" w:hAnsi="Times New Roman" w:cs="Times New Roman"/>
                <w:sz w:val="24"/>
                <w:szCs w:val="24"/>
              </w:rPr>
              <w:t>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43D7" w14:textId="2A93B278" w:rsidR="00924810" w:rsidRPr="002556CF" w:rsidRDefault="0092481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24810" w:rsidRPr="00E66C96" w14:paraId="47195A5F" w14:textId="77777777" w:rsidTr="005F66F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B132" w14:textId="301E2C71" w:rsidR="00924810" w:rsidRPr="00E66C96" w:rsidRDefault="0075395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8918" w14:textId="37BE974E" w:rsidR="00924810" w:rsidRPr="007A5594" w:rsidRDefault="00924810" w:rsidP="00924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A1C"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  <w:r>
              <w:t xml:space="preserve"> </w:t>
            </w:r>
            <w:r w:rsidRPr="0007580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2935" w14:textId="25BF6BD8" w:rsidR="00924810" w:rsidRPr="003A47B7" w:rsidRDefault="00924810" w:rsidP="00924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A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Урок-игра «Страна </w:t>
            </w:r>
            <w:proofErr w:type="spellStart"/>
            <w:r w:rsidRPr="00141A1C">
              <w:rPr>
                <w:rFonts w:ascii="Times New Roman" w:hAnsi="Times New Roman" w:cs="Times New Roman"/>
                <w:sz w:val="24"/>
                <w:szCs w:val="24"/>
              </w:rPr>
              <w:t>Пешеходия</w:t>
            </w:r>
            <w:proofErr w:type="spellEnd"/>
            <w:r w:rsidRPr="00141A1C">
              <w:rPr>
                <w:rFonts w:ascii="Times New Roman" w:hAnsi="Times New Roman" w:cs="Times New Roman"/>
                <w:sz w:val="24"/>
                <w:szCs w:val="24"/>
              </w:rPr>
              <w:t>» в рамках проекта «Большие и малые интеллектуальные игры»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C362" w14:textId="3B991583" w:rsidR="00924810" w:rsidRPr="001F5A2A" w:rsidRDefault="00924810" w:rsidP="0092481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8933" w14:textId="7ADB0679" w:rsidR="00924810" w:rsidRDefault="0092481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924810" w:rsidRPr="00E66C96" w14:paraId="6C386AFA" w14:textId="77777777" w:rsidTr="00C16ED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531F" w14:textId="0DA40DFA" w:rsidR="00924810" w:rsidRPr="00E66C96" w:rsidRDefault="0075395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AC8EF4" w14:textId="7459F3DA" w:rsidR="00924810" w:rsidRPr="00141A1C" w:rsidRDefault="0092481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19.09.2024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F4CD14" w14:textId="39ECF971" w:rsidR="00924810" w:rsidRPr="00141A1C" w:rsidRDefault="0092481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информации «Энергосбережение – не экономия, а умное потребление»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6C5912" w14:textId="532A38A5" w:rsidR="00924810" w:rsidRPr="000C4EAE" w:rsidRDefault="00924810" w:rsidP="0092481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51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FE5651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FE5651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A1FB75" w14:textId="15CBEE8E" w:rsidR="00924810" w:rsidRPr="000C4EAE" w:rsidRDefault="0092481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2002EE" w:rsidRPr="00E66C96" w14:paraId="1DF5DB8C" w14:textId="77777777" w:rsidTr="00A319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9BBE" w14:textId="7356BEE7" w:rsidR="002002EE" w:rsidRPr="00E66C96" w:rsidRDefault="00753950" w:rsidP="0020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5EC382" w14:textId="16E8D45F" w:rsidR="002002EE" w:rsidRDefault="002002EE" w:rsidP="002002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19.09.2024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7F12E3" w14:textId="5C672621" w:rsidR="002002EE" w:rsidRDefault="002002EE" w:rsidP="002002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02EE">
              <w:rPr>
                <w:rFonts w:ascii="Times New Roman" w:hAnsi="Times New Roman" w:cs="Times New Roman"/>
                <w:sz w:val="24"/>
              </w:rPr>
              <w:t>Альманах «10 книг, которые должен прочесть каждый»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854D" w14:textId="0CCD66E1" w:rsidR="002002EE" w:rsidRPr="00FE5651" w:rsidRDefault="002002EE" w:rsidP="002002EE">
            <w:pPr>
              <w:pStyle w:val="a5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B81C" w14:textId="3EF07EC2" w:rsidR="002002EE" w:rsidRDefault="002002EE" w:rsidP="002002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144FB" w:rsidRPr="00E66C96" w14:paraId="4BD285AA" w14:textId="77777777" w:rsidTr="0072165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C6A9" w14:textId="6513EEF6" w:rsidR="004144FB" w:rsidRPr="00E66C96" w:rsidRDefault="00753950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0B33" w14:textId="6A3D564B" w:rsidR="004144FB" w:rsidRPr="004144FB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FB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7A24" w14:textId="4E247035" w:rsidR="004144FB" w:rsidRPr="004144FB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4FB"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Конкурсно</w:t>
            </w:r>
            <w:proofErr w:type="spellEnd"/>
            <w:r w:rsidRPr="004144FB"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-занимательная программа «По страницам любимых книг»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B661" w14:textId="66F18FD9" w:rsidR="004144FB" w:rsidRPr="004144FB" w:rsidRDefault="004144FB" w:rsidP="004144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FB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9874" w14:textId="5C285591" w:rsidR="004144FB" w:rsidRPr="004144FB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F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144FB" w:rsidRPr="00E66C96" w14:paraId="3C82E1D4" w14:textId="77777777" w:rsidTr="0072165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2215" w14:textId="02DAF9BB" w:rsidR="004144FB" w:rsidRPr="00E66C96" w:rsidRDefault="00753950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51C1" w14:textId="12677E6F" w:rsidR="004144FB" w:rsidRPr="004144FB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FB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0F96" w14:textId="276A2B3D" w:rsidR="004144FB" w:rsidRPr="004144FB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FB"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Флаер-акция «Прочитай и раскрась»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C95B" w14:textId="2F097E81" w:rsidR="004144FB" w:rsidRPr="004144FB" w:rsidRDefault="004144FB" w:rsidP="004144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FB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8473" w14:textId="1A46EF4F" w:rsidR="004144FB" w:rsidRPr="004144FB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F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94C2F" w:rsidRPr="00E66C96" w14:paraId="15512225" w14:textId="77777777" w:rsidTr="0072165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1AD1" w14:textId="340ED916" w:rsidR="00B94C2F" w:rsidRPr="00E66C96" w:rsidRDefault="00753950" w:rsidP="00B94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6B1E" w14:textId="1AEC45A2" w:rsidR="00B94C2F" w:rsidRPr="004144FB" w:rsidRDefault="00B94C2F" w:rsidP="00B94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2F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114C" w14:textId="753808ED" w:rsidR="00B94C2F" w:rsidRPr="004144FB" w:rsidRDefault="00B94C2F" w:rsidP="00B94C2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E352F"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Информационная беседа «С уверенностью в завтрашний день» (к Международному дню мира, встреча с представителями соц. защиты и ПФ РФ (клуб «Книголюбы»)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81AD" w14:textId="01BB6B54" w:rsidR="00B94C2F" w:rsidRPr="004144FB" w:rsidRDefault="00B94C2F" w:rsidP="00B94C2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A76F" w14:textId="0E11397B" w:rsidR="00B94C2F" w:rsidRPr="004144FB" w:rsidRDefault="00B94C2F" w:rsidP="00B94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24810" w:rsidRPr="00E66C96" w14:paraId="42BA81C3" w14:textId="77777777" w:rsidTr="00F122C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EFE9" w14:textId="187880B4" w:rsidR="00924810" w:rsidRPr="00E66C96" w:rsidRDefault="0075395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F60B" w14:textId="77777777" w:rsidR="00924810" w:rsidRDefault="0092481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14:paraId="0C568E92" w14:textId="74C8E759" w:rsidR="00924810" w:rsidRPr="004144FB" w:rsidRDefault="0092481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311B" w14:textId="5A603BFD" w:rsidR="00924810" w:rsidRPr="004144FB" w:rsidRDefault="00924810" w:rsidP="00924810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Ретро-встреча «Наши жизни осень золотая…» (Собеседник)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D03F" w14:textId="38EA4016" w:rsidR="00924810" w:rsidRPr="004144FB" w:rsidRDefault="00924810" w:rsidP="0092481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C90B" w14:textId="0DA96A68" w:rsidR="00924810" w:rsidRPr="004144FB" w:rsidRDefault="0092481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144FB" w:rsidRPr="00E66C96" w14:paraId="12225EBE" w14:textId="77777777" w:rsidTr="0032292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B00E" w14:textId="0C750D35" w:rsidR="004144FB" w:rsidRPr="00E66C96" w:rsidRDefault="00753950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ACFD61" w14:textId="7201AC5F" w:rsidR="004144FB" w:rsidRPr="004144FB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21.09.2024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81221E" w14:textId="453EB39E" w:rsidR="004144FB" w:rsidRPr="004144FB" w:rsidRDefault="004144FB" w:rsidP="004144FB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t>Выставка поделок «Дары осени»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06B55E" w14:textId="117D9F06" w:rsidR="004144FB" w:rsidRPr="004144FB" w:rsidRDefault="004144FB" w:rsidP="004144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E5D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CD3E5D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CD3E5D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6880CF" w14:textId="1B4A6EDE" w:rsidR="004144FB" w:rsidRPr="004144FB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</w:p>
        </w:tc>
      </w:tr>
      <w:tr w:rsidR="0053351A" w:rsidRPr="00E66C96" w14:paraId="0252BCB7" w14:textId="77777777" w:rsidTr="0072165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169D" w14:textId="68697621" w:rsidR="0053351A" w:rsidRPr="00E66C96" w:rsidRDefault="00753950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2" w:type="dxa"/>
          </w:tcPr>
          <w:p w14:paraId="6941330A" w14:textId="0F590BAA" w:rsidR="0053351A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66213D04" w14:textId="77777777" w:rsidR="0053351A" w:rsidRPr="009C566E" w:rsidRDefault="0053351A" w:rsidP="005335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</w:p>
          <w:p w14:paraId="054FF4B5" w14:textId="242EAE80" w:rsidR="0053351A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«Сентябрьский переполох»</w:t>
            </w:r>
          </w:p>
        </w:tc>
        <w:tc>
          <w:tcPr>
            <w:tcW w:w="1984" w:type="dxa"/>
          </w:tcPr>
          <w:p w14:paraId="2DE93B7E" w14:textId="77777777" w:rsidR="0053351A" w:rsidRPr="009C566E" w:rsidRDefault="0053351A" w:rsidP="005335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676B70B5" w14:textId="679C2631" w:rsidR="0053351A" w:rsidRDefault="0053351A" w:rsidP="005335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</w:tcPr>
          <w:p w14:paraId="1FCFCF5C" w14:textId="6C720256" w:rsidR="0053351A" w:rsidRDefault="0053351A" w:rsidP="005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144FB" w:rsidRPr="00E66C96" w14:paraId="7653C458" w14:textId="77777777" w:rsidTr="0064150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0DCD" w14:textId="77579423" w:rsidR="004144FB" w:rsidRPr="00E66C96" w:rsidRDefault="00753950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1EF3" w14:textId="0DBCC701" w:rsidR="004144FB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2059" w14:textId="77777777" w:rsidR="004144FB" w:rsidRPr="00667DE4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  <w:p w14:paraId="7784A589" w14:textId="77777777" w:rsidR="004144FB" w:rsidRPr="00667DE4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«Подросток и закон»</w:t>
            </w:r>
          </w:p>
          <w:p w14:paraId="22425A4C" w14:textId="36CF633E" w:rsidR="004144FB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(с показом видеороликов)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1FB5" w14:textId="77777777" w:rsidR="004144FB" w:rsidRPr="00667DE4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668EDF90" w14:textId="3E1048F5" w:rsidR="004144FB" w:rsidRDefault="004144FB" w:rsidP="004144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7BDF" w14:textId="11CBAF8E" w:rsidR="004144FB" w:rsidRDefault="004144FB" w:rsidP="004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24810" w:rsidRPr="00E66C96" w14:paraId="7CA6B499" w14:textId="77777777" w:rsidTr="001D710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B43C" w14:textId="6DFA83E4" w:rsidR="00924810" w:rsidRPr="00E66C96" w:rsidRDefault="0075395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5629" w14:textId="52B3135F" w:rsidR="00924810" w:rsidRDefault="0092481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0871" w14:textId="77777777" w:rsidR="00924810" w:rsidRPr="006D4399" w:rsidRDefault="0092481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Беседа-игра</w:t>
            </w:r>
          </w:p>
          <w:p w14:paraId="74DF402D" w14:textId="4B7FA43A" w:rsidR="00924810" w:rsidRDefault="0092481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«Опасные предметы в доме»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225A" w14:textId="77777777" w:rsidR="00924810" w:rsidRPr="006D4399" w:rsidRDefault="00924810" w:rsidP="009248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14:paraId="33AE0405" w14:textId="044EDC5F" w:rsidR="00924810" w:rsidRDefault="00924810" w:rsidP="0092481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eastAsia="Calibri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0F74" w14:textId="6068DDC9" w:rsidR="00924810" w:rsidRDefault="0092481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578D0" w:rsidRPr="00E66C96" w14:paraId="2D6ADF02" w14:textId="77777777" w:rsidTr="00A61FE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3E35" w14:textId="03EC4AD0" w:rsidR="001578D0" w:rsidRPr="00E66C96" w:rsidRDefault="00753950" w:rsidP="0015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2" w:type="dxa"/>
          </w:tcPr>
          <w:p w14:paraId="402E62B4" w14:textId="673A6371" w:rsidR="001578D0" w:rsidRDefault="001578D0" w:rsidP="001578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0431"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  <w:tc>
          <w:tcPr>
            <w:tcW w:w="4536" w:type="dxa"/>
          </w:tcPr>
          <w:p w14:paraId="4605D462" w14:textId="77777777" w:rsidR="001578D0" w:rsidRPr="00B70431" w:rsidRDefault="001578D0" w:rsidP="0015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431">
              <w:rPr>
                <w:rFonts w:ascii="Times New Roman" w:hAnsi="Times New Roman" w:cs="Times New Roman"/>
                <w:sz w:val="24"/>
                <w:szCs w:val="24"/>
              </w:rPr>
              <w:t>Встреча с педагогом доп. образования станции эко юннатов Кабановой Т.</w:t>
            </w:r>
          </w:p>
          <w:p w14:paraId="4E8D5900" w14:textId="68B18C2A" w:rsidR="001578D0" w:rsidRDefault="001578D0" w:rsidP="001578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0431">
              <w:rPr>
                <w:rFonts w:ascii="Times New Roman" w:hAnsi="Times New Roman" w:cs="Times New Roman"/>
                <w:sz w:val="24"/>
                <w:szCs w:val="24"/>
              </w:rPr>
              <w:t>«Путешествие по золотому кольцу Урала»</w:t>
            </w:r>
          </w:p>
        </w:tc>
        <w:tc>
          <w:tcPr>
            <w:tcW w:w="1984" w:type="dxa"/>
          </w:tcPr>
          <w:p w14:paraId="7E5B1BEB" w14:textId="77777777" w:rsidR="001578D0" w:rsidRPr="00B70431" w:rsidRDefault="001578D0" w:rsidP="0015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431"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14:paraId="1F9C2507" w14:textId="084AFF75" w:rsidR="001578D0" w:rsidRDefault="001578D0" w:rsidP="001578D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431">
              <w:rPr>
                <w:rFonts w:ascii="Times New Roman" w:hAnsi="Times New Roman" w:cs="Times New Roman"/>
                <w:sz w:val="24"/>
                <w:szCs w:val="24"/>
              </w:rPr>
              <w:t>филиала №3</w:t>
            </w:r>
          </w:p>
        </w:tc>
        <w:tc>
          <w:tcPr>
            <w:tcW w:w="1730" w:type="dxa"/>
          </w:tcPr>
          <w:p w14:paraId="444530B8" w14:textId="4036F35C" w:rsidR="001578D0" w:rsidRDefault="001578D0" w:rsidP="001578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043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78D0" w:rsidRPr="00E66C96" w14:paraId="66972A68" w14:textId="77777777" w:rsidTr="005E289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AA6C" w14:textId="3BCA3C96" w:rsidR="001578D0" w:rsidRPr="00E66C96" w:rsidRDefault="00753950" w:rsidP="0015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2" w:type="dxa"/>
          </w:tcPr>
          <w:p w14:paraId="4BCEAE13" w14:textId="1722F1AE" w:rsidR="001578D0" w:rsidRDefault="001578D0" w:rsidP="001578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0431"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4536" w:type="dxa"/>
          </w:tcPr>
          <w:p w14:paraId="329E7136" w14:textId="77777777" w:rsidR="001578D0" w:rsidRPr="00B70431" w:rsidRDefault="001578D0" w:rsidP="0015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43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14:paraId="52F8FB9F" w14:textId="0369E5A9" w:rsidR="001578D0" w:rsidRDefault="001578D0" w:rsidP="001578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0431">
              <w:rPr>
                <w:rFonts w:ascii="Times New Roman" w:hAnsi="Times New Roman" w:cs="Times New Roman"/>
                <w:sz w:val="24"/>
                <w:szCs w:val="24"/>
              </w:rPr>
              <w:t>«Юный натуралист»</w:t>
            </w:r>
          </w:p>
        </w:tc>
        <w:tc>
          <w:tcPr>
            <w:tcW w:w="1984" w:type="dxa"/>
          </w:tcPr>
          <w:p w14:paraId="109C2AFC" w14:textId="77777777" w:rsidR="001578D0" w:rsidRPr="00B70431" w:rsidRDefault="001578D0" w:rsidP="0015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431"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14:paraId="34D9F21B" w14:textId="5229CDED" w:rsidR="001578D0" w:rsidRDefault="001578D0" w:rsidP="001578D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431">
              <w:rPr>
                <w:rFonts w:ascii="Times New Roman" w:hAnsi="Times New Roman" w:cs="Times New Roman"/>
                <w:sz w:val="24"/>
                <w:szCs w:val="24"/>
              </w:rPr>
              <w:t>филиала №3</w:t>
            </w:r>
          </w:p>
        </w:tc>
        <w:tc>
          <w:tcPr>
            <w:tcW w:w="1730" w:type="dxa"/>
          </w:tcPr>
          <w:p w14:paraId="2829CC81" w14:textId="28CDE8C5" w:rsidR="001578D0" w:rsidRDefault="001578D0" w:rsidP="001578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043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002EE" w:rsidRPr="00E66C96" w14:paraId="5BC0C230" w14:textId="77777777" w:rsidTr="005A483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C457" w14:textId="3B0BBC93" w:rsidR="002002EE" w:rsidRPr="00E66C96" w:rsidRDefault="00753950" w:rsidP="0020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2" w:type="dxa"/>
            <w:vAlign w:val="center"/>
          </w:tcPr>
          <w:p w14:paraId="552710A0" w14:textId="3264C814" w:rsidR="002002EE" w:rsidRPr="00B70431" w:rsidRDefault="002002EE" w:rsidP="0020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4536" w:type="dxa"/>
            <w:vAlign w:val="center"/>
          </w:tcPr>
          <w:p w14:paraId="56B5ADDA" w14:textId="5F5C7B09" w:rsidR="002002EE" w:rsidRPr="00B70431" w:rsidRDefault="002002EE" w:rsidP="0020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9">
              <w:rPr>
                <w:rFonts w:ascii="Times New Roman" w:hAnsi="Times New Roman" w:cs="Times New Roman"/>
                <w:sz w:val="24"/>
                <w:szCs w:val="24"/>
              </w:rPr>
              <w:t>Беседа «Твердые коммунальные отходы. Разделяй с нами»</w:t>
            </w:r>
          </w:p>
        </w:tc>
        <w:tc>
          <w:tcPr>
            <w:tcW w:w="1984" w:type="dxa"/>
          </w:tcPr>
          <w:p w14:paraId="00212BA8" w14:textId="77777777" w:rsidR="002002EE" w:rsidRPr="00B70431" w:rsidRDefault="002002EE" w:rsidP="0020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431"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14:paraId="12DB7B56" w14:textId="72EF9FCC" w:rsidR="002002EE" w:rsidRPr="00B70431" w:rsidRDefault="002002EE" w:rsidP="0020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431">
              <w:rPr>
                <w:rFonts w:ascii="Times New Roman" w:hAnsi="Times New Roman" w:cs="Times New Roman"/>
                <w:sz w:val="24"/>
                <w:szCs w:val="24"/>
              </w:rPr>
              <w:t>филиала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0" w:type="dxa"/>
          </w:tcPr>
          <w:p w14:paraId="09173E61" w14:textId="0D6D7DF5" w:rsidR="002002EE" w:rsidRPr="00B70431" w:rsidRDefault="002002EE" w:rsidP="0020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43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A3C14" w:rsidRPr="00E66C96" w14:paraId="7DE195C4" w14:textId="77777777" w:rsidTr="008C65C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8B89" w14:textId="3AF7B3F9" w:rsidR="008A3C14" w:rsidRPr="00E66C96" w:rsidRDefault="00753950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702" w:type="dxa"/>
          </w:tcPr>
          <w:p w14:paraId="3F88EA80" w14:textId="7D231F19" w:rsidR="008A3C14" w:rsidRDefault="008A3C14" w:rsidP="008A3C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476D0CC6" w14:textId="77777777" w:rsidR="008A3C14" w:rsidRPr="00D3390F" w:rsidRDefault="008A3C14" w:rsidP="008A3C14">
            <w:pPr>
              <w:pStyle w:val="a7"/>
              <w:spacing w:before="0" w:beforeAutospacing="0" w:after="0" w:afterAutospacing="0"/>
              <w:jc w:val="center"/>
            </w:pPr>
            <w:r w:rsidRPr="00D3390F">
              <w:t>Мастер-класс</w:t>
            </w:r>
          </w:p>
          <w:p w14:paraId="3D8FEA29" w14:textId="77777777" w:rsidR="008A3C14" w:rsidRPr="00D3390F" w:rsidRDefault="008A3C14" w:rsidP="008A3C14">
            <w:pPr>
              <w:pStyle w:val="a7"/>
              <w:spacing w:before="0" w:beforeAutospacing="0" w:after="0" w:afterAutospacing="0"/>
              <w:jc w:val="center"/>
            </w:pPr>
            <w:r w:rsidRPr="00D3390F">
              <w:t>«Здоровье –это здорово»</w:t>
            </w:r>
          </w:p>
          <w:p w14:paraId="02990147" w14:textId="609C17DB" w:rsidR="008A3C14" w:rsidRDefault="008A3C14" w:rsidP="008A3C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42D2ACED" w14:textId="6F44954D" w:rsidR="008A3C14" w:rsidRDefault="008A3C14" w:rsidP="008A3C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30" w:type="dxa"/>
          </w:tcPr>
          <w:p w14:paraId="2740D96B" w14:textId="3520A329" w:rsidR="008A3C14" w:rsidRDefault="008A3C14" w:rsidP="008A3C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</w:tr>
      <w:tr w:rsidR="00924810" w:rsidRPr="00E66C96" w14:paraId="163CD589" w14:textId="77777777" w:rsidTr="00C637E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24E0" w14:textId="26F684DF" w:rsidR="00924810" w:rsidRPr="00E66C96" w:rsidRDefault="0075395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60F1" w14:textId="58C3F312" w:rsidR="00924810" w:rsidRPr="002556CF" w:rsidRDefault="0092481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D300" w14:textId="77777777" w:rsidR="00924810" w:rsidRPr="00C930AB" w:rsidRDefault="00924810" w:rsidP="00924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3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программа</w:t>
            </w:r>
          </w:p>
          <w:p w14:paraId="3E91E6E7" w14:textId="67BBA28E" w:rsidR="00924810" w:rsidRPr="00D3390F" w:rsidRDefault="00924810" w:rsidP="00924810">
            <w:pPr>
              <w:pStyle w:val="a7"/>
              <w:spacing w:before="0" w:beforeAutospacing="0" w:after="0" w:afterAutospacing="0"/>
              <w:jc w:val="center"/>
            </w:pPr>
            <w:r w:rsidRPr="00C930AB">
              <w:rPr>
                <w:color w:val="000000" w:themeColor="text1"/>
              </w:rPr>
              <w:t>«Да будет свет»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FC9D" w14:textId="24580FA8" w:rsidR="00924810" w:rsidRPr="002556CF" w:rsidRDefault="00924810" w:rsidP="0092481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AB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04EC" w14:textId="615D735A" w:rsidR="00924810" w:rsidRPr="002556CF" w:rsidRDefault="0092481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94C2F" w:rsidRPr="00E66C96" w14:paraId="6A99EF29" w14:textId="77777777" w:rsidTr="0007235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6BE0" w14:textId="671F4E07" w:rsidR="00B94C2F" w:rsidRPr="00E66C96" w:rsidRDefault="00753950" w:rsidP="00B94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516F3B" w14:textId="600536A1" w:rsidR="00B94C2F" w:rsidRDefault="00B94C2F" w:rsidP="00B94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27.09.2024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24F1D7" w14:textId="430DAECE" w:rsidR="00B94C2F" w:rsidRDefault="00B94C2F" w:rsidP="00B94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 истории «Вот мчится тройка почтовая»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5EA2EA" w14:textId="7EF7F963" w:rsidR="00B94C2F" w:rsidRDefault="00B94C2F" w:rsidP="00B94C2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C3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896C30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896C30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9CD4BC" w14:textId="0A274208" w:rsidR="00B94C2F" w:rsidRDefault="00B94C2F" w:rsidP="00B94C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27.09.2024</w:t>
            </w:r>
          </w:p>
        </w:tc>
      </w:tr>
      <w:tr w:rsidR="00924810" w:rsidRPr="00E66C96" w14:paraId="7F2DC7D0" w14:textId="77777777" w:rsidTr="001075F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659A" w14:textId="48282E3C" w:rsidR="00924810" w:rsidRPr="00E66C96" w:rsidRDefault="0075395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A1A1" w14:textId="34645F25" w:rsidR="00924810" w:rsidRPr="00CC38FC" w:rsidRDefault="0092481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27.09.2024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91C7" w14:textId="09A2DFBE" w:rsidR="00924810" w:rsidRPr="00CC38FC" w:rsidRDefault="0092481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Деловая игра «Угадай профессию»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558A" w14:textId="486E3292" w:rsidR="00924810" w:rsidRDefault="00924810" w:rsidP="0092481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453C" w14:textId="4696EDDF" w:rsidR="00924810" w:rsidRPr="00CC38FC" w:rsidRDefault="0092481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24810" w:rsidRPr="00E66C96" w14:paraId="2FCE9C19" w14:textId="77777777" w:rsidTr="001075F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29ED" w14:textId="54B12A2D" w:rsidR="00924810" w:rsidRPr="00E66C96" w:rsidRDefault="0075395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7092" w14:textId="27304DE5" w:rsidR="00924810" w:rsidRPr="00CC38FC" w:rsidRDefault="0092481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27.09.2024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016B" w14:textId="77777777" w:rsidR="00924810" w:rsidRPr="00AC30E8" w:rsidRDefault="00924810" w:rsidP="00924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полезной информации</w:t>
            </w:r>
          </w:p>
          <w:p w14:paraId="790E5419" w14:textId="57281453" w:rsidR="00924810" w:rsidRPr="00CC38FC" w:rsidRDefault="0092481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«Выбор профессии- шаг ответственный»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BA" w14:textId="37A0A5AC" w:rsidR="00924810" w:rsidRDefault="00924810" w:rsidP="0092481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E8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D5EC" w14:textId="29008915" w:rsidR="00924810" w:rsidRPr="00CC38FC" w:rsidRDefault="0092481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A3C14" w:rsidRPr="00E66C96" w14:paraId="16F5F043" w14:textId="77777777" w:rsidTr="0053331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24FE" w14:textId="7E538D46" w:rsidR="008A3C14" w:rsidRPr="00E66C96" w:rsidRDefault="00753950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2" w:type="dxa"/>
          </w:tcPr>
          <w:p w14:paraId="409BE829" w14:textId="57B8D0EE" w:rsidR="008A3C14" w:rsidRPr="00667DE4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28.09.2024</w:t>
            </w:r>
          </w:p>
        </w:tc>
        <w:tc>
          <w:tcPr>
            <w:tcW w:w="4536" w:type="dxa"/>
          </w:tcPr>
          <w:p w14:paraId="68341040" w14:textId="77777777" w:rsidR="008A3C14" w:rsidRDefault="008A3C14" w:rsidP="008A3C1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Информационный дайджест</w:t>
            </w:r>
          </w:p>
          <w:p w14:paraId="3826361A" w14:textId="306066A1" w:rsidR="008A3C14" w:rsidRPr="00667DE4" w:rsidRDefault="008A3C14" w:rsidP="008A3C1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«Угроза, которая может коснуться каждого»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48AE" w14:textId="7D4E003B" w:rsidR="008A3C14" w:rsidRPr="00667DE4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0EC1" w14:textId="346BDE28" w:rsidR="008A3C14" w:rsidRPr="00667DE4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94C2F" w:rsidRPr="00E66C96" w14:paraId="6C284101" w14:textId="77777777" w:rsidTr="00ED356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6ED0" w14:textId="005E7D12" w:rsidR="00B94C2F" w:rsidRPr="00E66C96" w:rsidRDefault="00753950" w:rsidP="00B94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2BE36E" w14:textId="6BF97C74" w:rsidR="00B94C2F" w:rsidRDefault="00B94C2F" w:rsidP="00B94C2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28.09.2024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C09979" w14:textId="5D2860B4" w:rsidR="00B94C2F" w:rsidRDefault="00B94C2F" w:rsidP="00B94C2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t>Журнальный пресс-экспресс «Новое в периодике для пожилых»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CC9EBD" w14:textId="7112CF40" w:rsidR="00B94C2F" w:rsidRPr="00066975" w:rsidRDefault="00B94C2F" w:rsidP="00B94C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975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066975">
              <w:rPr>
                <w:rFonts w:ascii="Times New Roman" w:eastAsia="Segoe UI Symbol" w:hAnsi="Times New Roman" w:cs="Times New Roman"/>
                <w:sz w:val="24"/>
                <w:shd w:val="clear" w:color="auto" w:fill="FFFFFF"/>
              </w:rPr>
              <w:t>№</w:t>
            </w:r>
            <w:r w:rsidRPr="00066975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F272BB" w14:textId="79A5BFBC" w:rsidR="00B94C2F" w:rsidRDefault="00B94C2F" w:rsidP="00B94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18+</w:t>
            </w:r>
          </w:p>
        </w:tc>
      </w:tr>
      <w:tr w:rsidR="00924810" w:rsidRPr="00E66C96" w14:paraId="40CEAF01" w14:textId="77777777" w:rsidTr="00E0722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888C" w14:textId="059F1C86" w:rsidR="00924810" w:rsidRPr="00E66C96" w:rsidRDefault="0075395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1523" w14:textId="2E72DDBC" w:rsidR="00924810" w:rsidRDefault="00924810" w:rsidP="009248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2FAB" w14:textId="77777777" w:rsidR="00924810" w:rsidRPr="000734C5" w:rsidRDefault="00924810" w:rsidP="0092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Выставка-поздравление</w:t>
            </w:r>
          </w:p>
          <w:p w14:paraId="555CB4FB" w14:textId="337E79B4" w:rsidR="00924810" w:rsidRDefault="00924810" w:rsidP="0092481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«Когда старость в радость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CC47" w14:textId="77777777" w:rsidR="00924810" w:rsidRPr="000734C5" w:rsidRDefault="00924810" w:rsidP="0092481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6097F625" w14:textId="771C8A1E" w:rsidR="00924810" w:rsidRPr="00741954" w:rsidRDefault="00924810" w:rsidP="00924810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D809" w14:textId="1CEBA84C" w:rsidR="00924810" w:rsidRDefault="00924810" w:rsidP="009248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</w:tr>
      <w:tr w:rsidR="00607B00" w:rsidRPr="00E66C96" w14:paraId="675D2C0A" w14:textId="77777777" w:rsidTr="001370B7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2320" w14:textId="1B5B7CA3" w:rsidR="00607B00" w:rsidRPr="00E66C96" w:rsidRDefault="00607B00" w:rsidP="00607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726B" w14:textId="2B9BE4EE" w:rsidR="00607B00" w:rsidRPr="007C704C" w:rsidRDefault="00607B00" w:rsidP="00607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4D02" w14:textId="3A185A6A" w:rsidR="00607B00" w:rsidRPr="007C704C" w:rsidRDefault="008A3C14" w:rsidP="00607B0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C1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День трезвости (11.09)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3345" w14:textId="42C320DE" w:rsidR="00607B00" w:rsidRPr="007C704C" w:rsidRDefault="00607B00" w:rsidP="00607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CD56" w14:textId="1329B9A1" w:rsidR="00607B00" w:rsidRPr="007C704C" w:rsidRDefault="00607B00" w:rsidP="00607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3C14" w:rsidRPr="00E66C96" w14:paraId="75A575D0" w14:textId="77777777" w:rsidTr="0063316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7368" w14:textId="5CE1A441" w:rsidR="008A3C14" w:rsidRPr="00E66C96" w:rsidRDefault="00753950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A335E0" w14:textId="00619B6D" w:rsidR="008A3C14" w:rsidRPr="00667DE4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06.09.2024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5684BA" w14:textId="3B945753" w:rsidR="008A3C14" w:rsidRPr="00667DE4" w:rsidRDefault="008A3C14" w:rsidP="008A3C1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Выставка-предупреждение «Опасные забавы»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2EAFCE" w14:textId="44E6E3DE" w:rsidR="008A3C14" w:rsidRPr="00066975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75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066975">
              <w:rPr>
                <w:rFonts w:ascii="Times New Roman" w:eastAsia="Segoe UI Symbol" w:hAnsi="Times New Roman" w:cs="Times New Roman"/>
                <w:sz w:val="24"/>
                <w:shd w:val="clear" w:color="auto" w:fill="FFFFFF"/>
              </w:rPr>
              <w:t>№</w:t>
            </w:r>
            <w:r w:rsidRPr="00066975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1B62AE" w14:textId="68C0A645" w:rsidR="008A3C14" w:rsidRPr="00667DE4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8A3C14" w:rsidRPr="00E66C96" w14:paraId="6B03507B" w14:textId="77777777" w:rsidTr="0063316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E8DD" w14:textId="707DF3B9" w:rsidR="008A3C14" w:rsidRPr="00E66C96" w:rsidRDefault="00753950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7384A9E" w14:textId="41B7911D" w:rsidR="008A3C14" w:rsidRPr="008D6D27" w:rsidRDefault="008A3C14" w:rsidP="008A3C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eastAsiaTheme="minorEastAsia" w:hAnsi="Times New Roman" w:cs="Times New Roman"/>
                <w:sz w:val="24"/>
                <w:szCs w:val="24"/>
              </w:rPr>
              <w:t>09.09.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  <w:r w:rsidRPr="00A10CC3"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A46DC87" w14:textId="77777777" w:rsidR="008A3C14" w:rsidRPr="00A10CC3" w:rsidRDefault="008A3C14" w:rsidP="008A3C1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eastAsiaTheme="minorEastAsia" w:hAnsi="Times New Roman" w:cs="Times New Roman"/>
                <w:sz w:val="24"/>
                <w:szCs w:val="24"/>
              </w:rPr>
              <w:t>Книжная выставка</w:t>
            </w:r>
          </w:p>
          <w:p w14:paraId="65934B30" w14:textId="4B86FC76" w:rsidR="008A3C14" w:rsidRPr="00212746" w:rsidRDefault="008A3C14" w:rsidP="008A3C1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eastAsiaTheme="minorEastAsia" w:hAnsi="Times New Roman" w:cs="Times New Roman"/>
                <w:sz w:val="24"/>
                <w:szCs w:val="24"/>
              </w:rPr>
              <w:t>«Трезвость –выбор сильных!»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1768" w14:textId="77777777" w:rsidR="008A3C14" w:rsidRPr="00A10CC3" w:rsidRDefault="008A3C14" w:rsidP="008A3C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14:paraId="5EB86EB1" w14:textId="76DEB0C4" w:rsidR="008A3C14" w:rsidRPr="00D8293C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eastAsia="Calibri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589C" w14:textId="5830540D" w:rsidR="008A3C14" w:rsidRDefault="008A3C14" w:rsidP="008A3C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A3C14" w:rsidRPr="00E66C96" w14:paraId="0FDFB399" w14:textId="77777777" w:rsidTr="0063316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A0B3" w14:textId="1CC31AB2" w:rsidR="008A3C14" w:rsidRPr="00E66C96" w:rsidRDefault="00753950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BE9AD52" w14:textId="51155282" w:rsidR="008A3C14" w:rsidRPr="00196E76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eastAsiaTheme="minorEastAsia" w:hAnsi="Times New Roman" w:cs="Times New Roman"/>
                <w:sz w:val="24"/>
                <w:szCs w:val="24"/>
              </w:rPr>
              <w:t>10.09.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  <w:r w:rsidRPr="00A10CC3"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A0B329F" w14:textId="77777777" w:rsidR="008A3C14" w:rsidRPr="00A10CC3" w:rsidRDefault="008A3C14" w:rsidP="008A3C1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eastAsiaTheme="minorEastAsia" w:hAnsi="Times New Roman" w:cs="Times New Roman"/>
                <w:sz w:val="24"/>
                <w:szCs w:val="24"/>
              </w:rPr>
              <w:t>Информационный час</w:t>
            </w:r>
          </w:p>
          <w:p w14:paraId="0EAB08C5" w14:textId="5AA1DF18" w:rsidR="008A3C14" w:rsidRPr="00196E76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eastAsiaTheme="minorEastAsia" w:hAnsi="Times New Roman" w:cs="Times New Roman"/>
                <w:sz w:val="24"/>
                <w:szCs w:val="24"/>
              </w:rPr>
              <w:t>«Доза алкоголя губит душу и волю»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73B0" w14:textId="77777777" w:rsidR="008A3C14" w:rsidRPr="00A10CC3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527C2935" w14:textId="6C7AE3DA" w:rsidR="008A3C14" w:rsidRPr="006E0287" w:rsidRDefault="008A3C14" w:rsidP="008A3C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C693" w14:textId="418415E3" w:rsidR="008A3C14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A3C14" w:rsidRPr="00E66C96" w14:paraId="6F84BCA3" w14:textId="77777777" w:rsidTr="0063316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6174" w14:textId="57858F4A" w:rsidR="008A3C14" w:rsidRPr="00E66C96" w:rsidRDefault="00753950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6864535" w14:textId="03486A54" w:rsidR="008A3C14" w:rsidRPr="0035568B" w:rsidRDefault="008A3C14" w:rsidP="008A3C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819C039" w14:textId="0C23C939" w:rsidR="008A3C14" w:rsidRPr="0035568B" w:rsidRDefault="008A3C14" w:rsidP="008A3C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Беседа «Трезв, красив, молод и здоров»</w:t>
            </w:r>
          </w:p>
        </w:tc>
        <w:tc>
          <w:tcPr>
            <w:tcW w:w="1984" w:type="dxa"/>
          </w:tcPr>
          <w:p w14:paraId="5EF00680" w14:textId="53EB45BB" w:rsidR="008A3C14" w:rsidRPr="003F2064" w:rsidRDefault="008A3C14" w:rsidP="008A3C1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30" w:type="dxa"/>
          </w:tcPr>
          <w:p w14:paraId="39363464" w14:textId="03DF0659" w:rsidR="008A3C14" w:rsidRDefault="008A3C14" w:rsidP="008A3C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A3C14" w:rsidRPr="00E66C96" w14:paraId="75CB170D" w14:textId="77777777" w:rsidTr="0063316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9299" w14:textId="06B6C1AE" w:rsidR="008A3C14" w:rsidRPr="00E66C96" w:rsidRDefault="00753950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3AC9C5F" w14:textId="1E032C59" w:rsidR="008A3C14" w:rsidRPr="00AC30E8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FF7C978" w14:textId="7AC905A8" w:rsidR="008A3C14" w:rsidRPr="00AC30E8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7A">
              <w:rPr>
                <w:rFonts w:ascii="Times New Roman" w:eastAsiaTheme="minorEastAsia" w:hAnsi="Times New Roman" w:cs="Times New Roman"/>
                <w:sz w:val="24"/>
                <w:szCs w:val="24"/>
              </w:rPr>
              <w:t>Информационный час «Опасные напитк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D5737A"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F316" w14:textId="0CEAE822" w:rsidR="008A3C14" w:rsidRPr="00AC30E8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3C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5B72" w14:textId="2AD81B9F" w:rsidR="008A3C14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A3C14" w:rsidRPr="00E66C96" w14:paraId="5B581C59" w14:textId="77777777" w:rsidTr="004517B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CAE7" w14:textId="6BFD38B3" w:rsidR="008A3C14" w:rsidRPr="00E66C96" w:rsidRDefault="00753950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C00E153" w14:textId="23294C0B" w:rsidR="008A3C14" w:rsidRPr="00AC30E8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11.09.2204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8D10C17" w14:textId="0256F7E0" w:rsidR="008A3C14" w:rsidRPr="00AC30E8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Онлайн-выставка «Трезвость – выбор сильных»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8726" w14:textId="5D6FF07D" w:rsidR="008A3C14" w:rsidRPr="00AC30E8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B0DF" w14:textId="2A69DA62" w:rsidR="008A3C14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A3C14" w:rsidRPr="00E66C96" w14:paraId="227E8E91" w14:textId="77777777" w:rsidTr="004517B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0BD3" w14:textId="64BDB6FA" w:rsidR="008A3C14" w:rsidRPr="00E66C96" w:rsidRDefault="00753950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5E5777D" w14:textId="39EBAC75" w:rsidR="008A3C14" w:rsidRPr="00AC30E8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7">
              <w:rPr>
                <w:rFonts w:ascii="Times New Roman" w:eastAsiaTheme="minorEastAsia" w:hAnsi="Times New Roman" w:cs="Times New Roman"/>
                <w:sz w:val="24"/>
                <w:szCs w:val="24"/>
              </w:rPr>
              <w:t>11.09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F25EE72" w14:textId="2143C997" w:rsidR="008A3C14" w:rsidRPr="00AC30E8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Книжная выставка "Жить </w:t>
            </w:r>
            <w:proofErr w:type="spellStart"/>
            <w:r w:rsidRPr="00211E77">
              <w:rPr>
                <w:rFonts w:ascii="Times New Roman" w:eastAsiaTheme="minorEastAsia" w:hAnsi="Times New Roman" w:cs="Times New Roman"/>
                <w:sz w:val="24"/>
                <w:szCs w:val="24"/>
              </w:rPr>
              <w:t>трезВО</w:t>
            </w:r>
            <w:proofErr w:type="spellEnd"/>
            <w:r w:rsidRPr="00211E77">
              <w:rPr>
                <w:rFonts w:ascii="Times New Roman" w:eastAsiaTheme="minorEastAsia" w:hAnsi="Times New Roman" w:cs="Times New Roman"/>
                <w:sz w:val="24"/>
                <w:szCs w:val="24"/>
              </w:rPr>
              <w:t>!"</w:t>
            </w:r>
          </w:p>
        </w:tc>
        <w:tc>
          <w:tcPr>
            <w:tcW w:w="1984" w:type="dxa"/>
          </w:tcPr>
          <w:p w14:paraId="5D3964CD" w14:textId="40996B77" w:rsidR="008A3C14" w:rsidRPr="00AC30E8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</w:tcPr>
          <w:p w14:paraId="7DDD010F" w14:textId="58BC8441" w:rsidR="008A3C14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A3C14" w:rsidRPr="00E66C96" w14:paraId="65FBF423" w14:textId="77777777" w:rsidTr="004517B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A12C" w14:textId="6899044E" w:rsidR="008A3C14" w:rsidRPr="00E66C96" w:rsidRDefault="00753950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E96DCFD" w14:textId="532A8B27" w:rsidR="008A3C14" w:rsidRPr="00AC30E8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BB">
              <w:rPr>
                <w:rFonts w:ascii="Times New Roman" w:eastAsiaTheme="minorEastAsia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2293355" w14:textId="77777777" w:rsidR="008A3C14" w:rsidRPr="00D43DBB" w:rsidRDefault="008A3C14" w:rsidP="008A3C14">
            <w:pPr>
              <w:pStyle w:val="richfactdown-paragraph"/>
              <w:shd w:val="clear" w:color="auto" w:fill="FFFFFF"/>
              <w:spacing w:before="0" w:beforeAutospacing="0" w:after="0" w:afterAutospacing="0"/>
              <w:jc w:val="center"/>
            </w:pPr>
            <w:r>
              <w:t>В</w:t>
            </w:r>
            <w:r w:rsidRPr="00D43DBB">
              <w:t xml:space="preserve">ыставка — предупреждение. </w:t>
            </w:r>
            <w:r>
              <w:t>«Глоток беды»</w:t>
            </w:r>
            <w:r w:rsidRPr="00D43DBB">
              <w:t xml:space="preserve"> </w:t>
            </w:r>
          </w:p>
          <w:p w14:paraId="0CA8C51B" w14:textId="77777777" w:rsidR="008A3C14" w:rsidRPr="00AC30E8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6590" w14:textId="21A30764" w:rsidR="008A3C14" w:rsidRPr="00AC30E8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2D76" w14:textId="065F540F" w:rsidR="008A3C14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3DBB">
              <w:rPr>
                <w:rFonts w:ascii="Times New Roman" w:hAnsi="Times New Roman" w:cs="Times New Roman"/>
                <w:sz w:val="24"/>
                <w:szCs w:val="24"/>
              </w:rPr>
              <w:tab/>
              <w:t>12+</w:t>
            </w:r>
          </w:p>
        </w:tc>
      </w:tr>
      <w:tr w:rsidR="008A3C14" w:rsidRPr="00E66C96" w14:paraId="05BCCE3E" w14:textId="77777777" w:rsidTr="004517B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C8FE" w14:textId="2C0A9097" w:rsidR="008A3C14" w:rsidRPr="00E66C96" w:rsidRDefault="00753950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CDE9868" w14:textId="122876EE" w:rsidR="008A3C14" w:rsidRPr="00AC30E8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56733C5" w14:textId="77777777" w:rsidR="008A3C14" w:rsidRDefault="008A3C14" w:rsidP="008A3C1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Информационная выставка</w:t>
            </w:r>
          </w:p>
          <w:p w14:paraId="7289A957" w14:textId="5339E5F4" w:rsidR="008A3C14" w:rsidRPr="00AC30E8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«Алкоголь-коварный враг»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6D76" w14:textId="6F37B63A" w:rsidR="008A3C14" w:rsidRPr="00AC30E8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0F45" w14:textId="4756C130" w:rsidR="008A3C14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A3C14" w:rsidRPr="00E66C96" w14:paraId="7692C49F" w14:textId="77777777" w:rsidTr="00F276C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9F8E" w14:textId="08BF8300" w:rsidR="008A3C14" w:rsidRPr="00E66C96" w:rsidRDefault="00753950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02" w:type="dxa"/>
          </w:tcPr>
          <w:p w14:paraId="2C64B346" w14:textId="663E1A7D" w:rsidR="008A3C14" w:rsidRPr="00AC30E8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15.09.2024</w:t>
            </w:r>
          </w:p>
        </w:tc>
        <w:tc>
          <w:tcPr>
            <w:tcW w:w="4536" w:type="dxa"/>
          </w:tcPr>
          <w:p w14:paraId="2E3E501C" w14:textId="778B1542" w:rsidR="008A3C14" w:rsidRPr="00AC30E8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Разговор на чистоту «Мир опасных пристрастий»</w:t>
            </w:r>
          </w:p>
        </w:tc>
        <w:tc>
          <w:tcPr>
            <w:tcW w:w="1984" w:type="dxa"/>
          </w:tcPr>
          <w:p w14:paraId="2794072F" w14:textId="2DBB7BBD" w:rsidR="008A3C14" w:rsidRPr="00AC30E8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30" w:type="dxa"/>
          </w:tcPr>
          <w:p w14:paraId="74E454B6" w14:textId="0C86D7C2" w:rsidR="008A3C14" w:rsidRDefault="008A3C14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C726B" w:rsidRPr="00E66C96" w14:paraId="1A47257E" w14:textId="77777777" w:rsidTr="001370B7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0B93" w14:textId="6C029AB8" w:rsidR="004C726B" w:rsidRPr="00E66C96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C378" w14:textId="31F8F58F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ADDB" w14:textId="624A8637" w:rsidR="004C726B" w:rsidRPr="00AC30E8" w:rsidRDefault="008F6206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0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  <w:t>Ко дню народов среднего Урала (04.09)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8D89" w14:textId="2EC46BA9" w:rsidR="004C726B" w:rsidRPr="00AC30E8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BF06" w14:textId="593704EA" w:rsidR="004C726B" w:rsidRDefault="004C726B" w:rsidP="004C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206" w:rsidRPr="00E66C96" w14:paraId="65A580C4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9C1B" w14:textId="7130F9F6" w:rsidR="008F6206" w:rsidRPr="00E66C96" w:rsidRDefault="00753950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9F6E" w14:textId="6DCB6D1E" w:rsidR="008F6206" w:rsidRPr="00AC30E8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1987" w14:textId="77777777" w:rsidR="008F6206" w:rsidRPr="002556CF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14:paraId="79CF472D" w14:textId="40AE0CCF" w:rsidR="008F6206" w:rsidRPr="00AC30E8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«Народы Среднего Урала»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46F3" w14:textId="77777777" w:rsidR="008F6206" w:rsidRPr="002556CF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1FEA923E" w14:textId="3A64CBBE" w:rsidR="008F6206" w:rsidRPr="00AC30E8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28F9" w14:textId="47E90E6A" w:rsidR="008F6206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F6206" w:rsidRPr="00E66C96" w14:paraId="48B6933E" w14:textId="77777777" w:rsidTr="007914C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013C" w14:textId="31E63652" w:rsidR="008F6206" w:rsidRPr="00E66C96" w:rsidRDefault="00753950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CD2D37" w14:textId="52DAE2E8" w:rsidR="008F6206" w:rsidRPr="00AC30E8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03.09.2024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4C8FB0" w14:textId="323FB56D" w:rsidR="008F6206" w:rsidRPr="00AC30E8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знакомство с народными промыслами «Сохраним свою культуру»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3144AF" w14:textId="511FD397" w:rsidR="008F6206" w:rsidRPr="00AC30E8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4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441C40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441C40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2496B5" w14:textId="4D051C26" w:rsidR="008F6206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8F6206" w:rsidRPr="00E66C96" w14:paraId="3F138829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C343" w14:textId="1AF1DC5B" w:rsidR="008F6206" w:rsidRPr="00E66C96" w:rsidRDefault="00753950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AC1F" w14:textId="5815C4E8" w:rsidR="008F6206" w:rsidRPr="00AC30E8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F"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DF60" w14:textId="562FCFB9" w:rsidR="008F6206" w:rsidRPr="00AC30E8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F">
              <w:rPr>
                <w:rFonts w:ascii="Times New Roman" w:hAnsi="Times New Roman" w:cs="Times New Roman"/>
                <w:sz w:val="24"/>
                <w:szCs w:val="24"/>
              </w:rPr>
              <w:t>Краеведческая игра «Уральская старина», ко Дню народов Урала, в рамках проекта «Мой край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55F7" w14:textId="0340C513" w:rsidR="008F6206" w:rsidRPr="00AC30E8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D27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8D6D27">
              <w:rPr>
                <w:rFonts w:ascii="Times New Roman" w:hAnsi="Times New Roman" w:cs="Times New Roman"/>
                <w:sz w:val="24"/>
                <w:szCs w:val="24"/>
              </w:rPr>
              <w:t xml:space="preserve">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DABD" w14:textId="66D52DB6" w:rsidR="008F6206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F6206" w:rsidRPr="00E66C96" w14:paraId="5ECEC9D4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DF43" w14:textId="3777D710" w:rsidR="008F6206" w:rsidRPr="00E66C96" w:rsidRDefault="00753950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DFFC" w14:textId="3678E20F" w:rsidR="008F6206" w:rsidRPr="00AC30E8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ADCD" w14:textId="568519BD" w:rsidR="008F6206" w:rsidRPr="00AC30E8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Литературно-познавательное путешествие «Страна детского фольклора»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507C" w14:textId="4B393BA8" w:rsidR="008F6206" w:rsidRPr="00AC30E8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AF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9C08" w14:textId="6DB26742" w:rsidR="008F6206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F6206" w:rsidRPr="00E66C96" w14:paraId="0986B524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5DEB" w14:textId="22D6CA9A" w:rsidR="008F6206" w:rsidRPr="00E66C96" w:rsidRDefault="00753950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DF28" w14:textId="703036E6" w:rsidR="008F6206" w:rsidRPr="00AC30E8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135D" w14:textId="77777777" w:rsidR="008F6206" w:rsidRPr="002556CF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Занимательная игра</w:t>
            </w:r>
          </w:p>
          <w:p w14:paraId="6996D2C0" w14:textId="7E6E895C" w:rsidR="008F6206" w:rsidRPr="00AC30E8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«Мир народного творчества: сказки, пословицы, загадки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7F90" w14:textId="77777777" w:rsidR="008F6206" w:rsidRPr="002556CF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5A200C0E" w14:textId="02629BF2" w:rsidR="008F6206" w:rsidRPr="00AC30E8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5C0A" w14:textId="1C05444B" w:rsidR="008F6206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F6206" w:rsidRPr="00E66C96" w14:paraId="0FA9300E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684F" w14:textId="6B97D874" w:rsidR="008F6206" w:rsidRPr="00E66C96" w:rsidRDefault="00753950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4ECF" w14:textId="1119BFA0" w:rsidR="008F6206" w:rsidRPr="00AC30E8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FFD8" w14:textId="23D92775" w:rsidR="008F6206" w:rsidRPr="00AC30E8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- выставка «Дружба без границ»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C51F" w14:textId="5CCB6E2C" w:rsidR="008F6206" w:rsidRPr="00AC30E8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01AD" w14:textId="034E7072" w:rsidR="008F6206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F6206" w:rsidRPr="00E66C96" w14:paraId="065DB186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E74C" w14:textId="3351FFE0" w:rsidR="008F6206" w:rsidRPr="00E66C96" w:rsidRDefault="00753950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1FE7" w14:textId="733C6C73" w:rsidR="008F6206" w:rsidRPr="00AC30E8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E432" w14:textId="701969F8" w:rsidR="008F6206" w:rsidRPr="00AC30E8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Выставка-подворье в городском празднике «Приходите в гости к нам!» (Родной язык)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0EA2" w14:textId="1A03391F" w:rsidR="008F6206" w:rsidRPr="00AC30E8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Библиотека-филиал № 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26BB" w14:textId="08B30EA4" w:rsidR="008F6206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F6206" w:rsidRPr="00E66C96" w14:paraId="7F04C25E" w14:textId="77777777" w:rsidTr="00A404B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640B" w14:textId="70423626" w:rsidR="008F6206" w:rsidRPr="00E66C96" w:rsidRDefault="00753950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B38B" w14:textId="58455BC7" w:rsidR="008F6206" w:rsidRPr="00AC30E8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D5F4" w14:textId="77777777" w:rsidR="008F6206" w:rsidRDefault="008F6206" w:rsidP="008F62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Тематический вечер</w:t>
            </w:r>
          </w:p>
          <w:p w14:paraId="29EBA228" w14:textId="3AC2EABA" w:rsidR="008F6206" w:rsidRPr="00AC30E8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B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«Диво дивное – песня русская»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9705" w14:textId="62B3A96D" w:rsidR="008F6206" w:rsidRPr="00AC30E8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8762" w14:textId="21779BDB" w:rsidR="008F6206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8F6206" w:rsidRPr="00E66C96" w14:paraId="5B5B703C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1C1D" w14:textId="02F0DE96" w:rsidR="008F6206" w:rsidRPr="00E66C96" w:rsidRDefault="00753950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516A" w14:textId="7C84F52D" w:rsidR="008F6206" w:rsidRPr="00AC30E8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C998" w14:textId="77777777" w:rsidR="008F6206" w:rsidRDefault="008F6206" w:rsidP="008F6206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14:paraId="465710EC" w14:textId="194884A4" w:rsidR="008F6206" w:rsidRPr="00AC30E8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«Знатоки татарских сказок»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F72B" w14:textId="0E1558CE" w:rsidR="008F6206" w:rsidRPr="00AC30E8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E066" w14:textId="63FC866A" w:rsidR="008F6206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F6206" w:rsidRPr="00E66C96" w14:paraId="4834CC53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9C66" w14:textId="756C3A1A" w:rsidR="008F6206" w:rsidRPr="00E66C96" w:rsidRDefault="00753950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CCCC" w14:textId="69BD7775" w:rsidR="008F6206" w:rsidRPr="00AC30E8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B360" w14:textId="77777777" w:rsidR="008F6206" w:rsidRPr="002556CF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Экскурс по Народам Урала</w:t>
            </w:r>
          </w:p>
          <w:p w14:paraId="2A9A249F" w14:textId="77777777" w:rsidR="008F6206" w:rsidRPr="002556CF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«Традиции, обычаи, традиционная кухня и праздники народов Урала»</w:t>
            </w:r>
          </w:p>
          <w:p w14:paraId="263A7C7C" w14:textId="42377055" w:rsidR="008F6206" w:rsidRPr="00AC30E8" w:rsidRDefault="008F6206" w:rsidP="0013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(с приглашением гостей разных национальностей)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822D" w14:textId="77777777" w:rsidR="008F6206" w:rsidRPr="002556CF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2CC67ABD" w14:textId="352CD5B6" w:rsidR="008F6206" w:rsidRPr="00AC30E8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6865" w14:textId="140F7280" w:rsidR="008F6206" w:rsidRDefault="008F6206" w:rsidP="008F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14:paraId="593294F4" w14:textId="77777777" w:rsidR="00B06AFF" w:rsidRDefault="00B06AFF"/>
    <w:p w14:paraId="26D9CE86" w14:textId="21BF483A" w:rsidR="00C62E1A" w:rsidRPr="00C62E1A" w:rsidRDefault="00C62E1A">
      <w:pPr>
        <w:rPr>
          <w:rFonts w:ascii="Times New Roman" w:hAnsi="Times New Roman" w:cs="Times New Roman"/>
          <w:sz w:val="24"/>
          <w:szCs w:val="24"/>
        </w:rPr>
      </w:pPr>
      <w:r w:rsidRPr="00C62E1A">
        <w:rPr>
          <w:rFonts w:ascii="Times New Roman" w:hAnsi="Times New Roman" w:cs="Times New Roman"/>
          <w:sz w:val="24"/>
          <w:szCs w:val="24"/>
        </w:rPr>
        <w:t>Директор МБУ «</w:t>
      </w:r>
      <w:proofErr w:type="gramStart"/>
      <w:r w:rsidRPr="00C62E1A">
        <w:rPr>
          <w:rFonts w:ascii="Times New Roman" w:hAnsi="Times New Roman" w:cs="Times New Roman"/>
          <w:sz w:val="24"/>
          <w:szCs w:val="24"/>
        </w:rPr>
        <w:t xml:space="preserve">ЦБС»   </w:t>
      </w:r>
      <w:proofErr w:type="gramEnd"/>
      <w:r w:rsidRPr="00C62E1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C1A4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62E1A">
        <w:rPr>
          <w:rFonts w:ascii="Times New Roman" w:hAnsi="Times New Roman" w:cs="Times New Roman"/>
          <w:sz w:val="24"/>
          <w:szCs w:val="24"/>
        </w:rPr>
        <w:t xml:space="preserve">Ж.В. </w:t>
      </w:r>
      <w:proofErr w:type="spellStart"/>
      <w:r w:rsidRPr="00C62E1A">
        <w:rPr>
          <w:rFonts w:ascii="Times New Roman" w:hAnsi="Times New Roman" w:cs="Times New Roman"/>
          <w:sz w:val="24"/>
          <w:szCs w:val="24"/>
        </w:rPr>
        <w:t>Шуровских</w:t>
      </w:r>
      <w:proofErr w:type="spellEnd"/>
    </w:p>
    <w:sectPr w:rsidR="00C62E1A" w:rsidRPr="00C62E1A" w:rsidSect="00E11C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F4E56"/>
    <w:multiLevelType w:val="hybridMultilevel"/>
    <w:tmpl w:val="0344C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96"/>
    <w:rsid w:val="0000024F"/>
    <w:rsid w:val="000200D9"/>
    <w:rsid w:val="000314E0"/>
    <w:rsid w:val="00050DE8"/>
    <w:rsid w:val="00057CDC"/>
    <w:rsid w:val="00060EA6"/>
    <w:rsid w:val="00066975"/>
    <w:rsid w:val="000873DA"/>
    <w:rsid w:val="000B1129"/>
    <w:rsid w:val="000F1C62"/>
    <w:rsid w:val="001128BB"/>
    <w:rsid w:val="001163F8"/>
    <w:rsid w:val="00120526"/>
    <w:rsid w:val="001370B7"/>
    <w:rsid w:val="00150D73"/>
    <w:rsid w:val="001578D0"/>
    <w:rsid w:val="001930A9"/>
    <w:rsid w:val="00200051"/>
    <w:rsid w:val="002002EE"/>
    <w:rsid w:val="002D61BE"/>
    <w:rsid w:val="002D6A42"/>
    <w:rsid w:val="002E452A"/>
    <w:rsid w:val="002E7C76"/>
    <w:rsid w:val="002F1FC4"/>
    <w:rsid w:val="00305281"/>
    <w:rsid w:val="0031135B"/>
    <w:rsid w:val="00323C67"/>
    <w:rsid w:val="00324FF5"/>
    <w:rsid w:val="003713D0"/>
    <w:rsid w:val="003C2460"/>
    <w:rsid w:val="00402210"/>
    <w:rsid w:val="004144FB"/>
    <w:rsid w:val="0042400B"/>
    <w:rsid w:val="00493CAD"/>
    <w:rsid w:val="004B0903"/>
    <w:rsid w:val="004C726B"/>
    <w:rsid w:val="004F7C82"/>
    <w:rsid w:val="0053351A"/>
    <w:rsid w:val="00553E28"/>
    <w:rsid w:val="00583A84"/>
    <w:rsid w:val="005B175B"/>
    <w:rsid w:val="005C1A4A"/>
    <w:rsid w:val="005C63FF"/>
    <w:rsid w:val="005C7A1B"/>
    <w:rsid w:val="005D5DFE"/>
    <w:rsid w:val="005E4DA2"/>
    <w:rsid w:val="005F1E74"/>
    <w:rsid w:val="00600323"/>
    <w:rsid w:val="00606FEF"/>
    <w:rsid w:val="00607B00"/>
    <w:rsid w:val="00616779"/>
    <w:rsid w:val="00620974"/>
    <w:rsid w:val="0066005E"/>
    <w:rsid w:val="006B1FEB"/>
    <w:rsid w:val="006E4420"/>
    <w:rsid w:val="006F3903"/>
    <w:rsid w:val="00724692"/>
    <w:rsid w:val="00744870"/>
    <w:rsid w:val="00750E06"/>
    <w:rsid w:val="00753950"/>
    <w:rsid w:val="00786066"/>
    <w:rsid w:val="007B089F"/>
    <w:rsid w:val="008015E3"/>
    <w:rsid w:val="00852972"/>
    <w:rsid w:val="008A0CE9"/>
    <w:rsid w:val="008A20F7"/>
    <w:rsid w:val="008A3C14"/>
    <w:rsid w:val="008D7B10"/>
    <w:rsid w:val="008F6206"/>
    <w:rsid w:val="008F63B1"/>
    <w:rsid w:val="00900E0D"/>
    <w:rsid w:val="00924810"/>
    <w:rsid w:val="009A3CAC"/>
    <w:rsid w:val="009A53AC"/>
    <w:rsid w:val="009C0EDF"/>
    <w:rsid w:val="009D5A5C"/>
    <w:rsid w:val="00A14526"/>
    <w:rsid w:val="00A379B4"/>
    <w:rsid w:val="00A53601"/>
    <w:rsid w:val="00A73E12"/>
    <w:rsid w:val="00AA5842"/>
    <w:rsid w:val="00AC1FFB"/>
    <w:rsid w:val="00AE5E12"/>
    <w:rsid w:val="00B06AFF"/>
    <w:rsid w:val="00B12C42"/>
    <w:rsid w:val="00B2542C"/>
    <w:rsid w:val="00B45506"/>
    <w:rsid w:val="00B73715"/>
    <w:rsid w:val="00B94C2F"/>
    <w:rsid w:val="00B97EBF"/>
    <w:rsid w:val="00BF008B"/>
    <w:rsid w:val="00C21AE5"/>
    <w:rsid w:val="00C61D10"/>
    <w:rsid w:val="00C62E1A"/>
    <w:rsid w:val="00D07F80"/>
    <w:rsid w:val="00D20011"/>
    <w:rsid w:val="00D60D0D"/>
    <w:rsid w:val="00D93A2C"/>
    <w:rsid w:val="00D96DE6"/>
    <w:rsid w:val="00DD2E16"/>
    <w:rsid w:val="00DF3049"/>
    <w:rsid w:val="00E11C6E"/>
    <w:rsid w:val="00E17FB0"/>
    <w:rsid w:val="00E21D21"/>
    <w:rsid w:val="00E2506D"/>
    <w:rsid w:val="00E43DC4"/>
    <w:rsid w:val="00E44CE6"/>
    <w:rsid w:val="00E66B7E"/>
    <w:rsid w:val="00E66C96"/>
    <w:rsid w:val="00EB3B6B"/>
    <w:rsid w:val="00EB76B0"/>
    <w:rsid w:val="00EC46F1"/>
    <w:rsid w:val="00ED08EC"/>
    <w:rsid w:val="00F01A35"/>
    <w:rsid w:val="00F021AA"/>
    <w:rsid w:val="00F146DC"/>
    <w:rsid w:val="00F17DC1"/>
    <w:rsid w:val="00F50428"/>
    <w:rsid w:val="00F75664"/>
    <w:rsid w:val="00F84134"/>
    <w:rsid w:val="00FD7A0B"/>
    <w:rsid w:val="00FE2620"/>
    <w:rsid w:val="00FE5B42"/>
    <w:rsid w:val="00F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4BFC"/>
  <w15:chartTrackingRefBased/>
  <w15:docId w15:val="{8738DCDF-17BB-4B87-8DA4-46F0E5B2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E66C9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66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E66C96"/>
    <w:rPr>
      <w:rFonts w:ascii="Calibri" w:hAnsi="Calibri"/>
    </w:rPr>
  </w:style>
  <w:style w:type="paragraph" w:styleId="a5">
    <w:name w:val="No Spacing"/>
    <w:link w:val="a4"/>
    <w:uiPriority w:val="1"/>
    <w:qFormat/>
    <w:rsid w:val="00E66C96"/>
    <w:pPr>
      <w:spacing w:after="0" w:line="240" w:lineRule="auto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E6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6C96"/>
    <w:rPr>
      <w:b/>
      <w:bCs/>
    </w:rPr>
  </w:style>
  <w:style w:type="paragraph" w:styleId="a7">
    <w:name w:val="Normal (Web)"/>
    <w:basedOn w:val="a"/>
    <w:uiPriority w:val="99"/>
    <w:unhideWhenUsed/>
    <w:rsid w:val="00DF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locked/>
    <w:rsid w:val="009C0EDF"/>
    <w:rPr>
      <w:sz w:val="28"/>
      <w:szCs w:val="28"/>
      <w:lang w:eastAsia="ru-RU"/>
    </w:rPr>
  </w:style>
  <w:style w:type="paragraph" w:styleId="a9">
    <w:name w:val="header"/>
    <w:basedOn w:val="a"/>
    <w:link w:val="a8"/>
    <w:uiPriority w:val="99"/>
    <w:rsid w:val="009C0EDF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9C0EDF"/>
  </w:style>
  <w:style w:type="paragraph" w:customStyle="1" w:styleId="msonormalbullet2gif">
    <w:name w:val="msonormalbullet2.gif"/>
    <w:basedOn w:val="a"/>
    <w:rsid w:val="0019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ullf">
    <w:name w:val="_3ullf"/>
    <w:basedOn w:val="a0"/>
    <w:rsid w:val="00616779"/>
  </w:style>
  <w:style w:type="paragraph" w:styleId="aa">
    <w:name w:val="List Paragraph"/>
    <w:basedOn w:val="a"/>
    <w:uiPriority w:val="34"/>
    <w:qFormat/>
    <w:rsid w:val="009A3CAC"/>
    <w:pPr>
      <w:spacing w:after="200" w:line="276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A3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3C14"/>
    <w:rPr>
      <w:rFonts w:ascii="Tahoma" w:hAnsi="Tahoma" w:cs="Tahoma"/>
      <w:sz w:val="16"/>
      <w:szCs w:val="16"/>
    </w:rPr>
  </w:style>
  <w:style w:type="paragraph" w:customStyle="1" w:styleId="richfactdown-paragraph">
    <w:name w:val="richfactdown-paragraph"/>
    <w:basedOn w:val="a"/>
    <w:rsid w:val="008A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5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User</cp:lastModifiedBy>
  <cp:revision>81</cp:revision>
  <dcterms:created xsi:type="dcterms:W3CDTF">2024-01-18T11:07:00Z</dcterms:created>
  <dcterms:modified xsi:type="dcterms:W3CDTF">2024-07-31T10:56:00Z</dcterms:modified>
</cp:coreProperties>
</file>