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8923" w14:textId="63990EB1" w:rsidR="009C5456" w:rsidRDefault="009C5456" w:rsidP="000A0598"/>
    <w:p w14:paraId="01D578EB" w14:textId="758C6FF6" w:rsidR="003B1049" w:rsidRDefault="003B1049" w:rsidP="000A0598"/>
    <w:p w14:paraId="27B03119" w14:textId="2D5858E3" w:rsidR="003B1049" w:rsidRDefault="003B1049" w:rsidP="000A0598"/>
    <w:p w14:paraId="3156B6E9" w14:textId="66B3D631" w:rsidR="003B1049" w:rsidRDefault="003B1049" w:rsidP="000A0598"/>
    <w:p w14:paraId="1C2D15EE" w14:textId="08AF162B" w:rsidR="003B1049" w:rsidRDefault="003B1049" w:rsidP="000A0598"/>
    <w:p w14:paraId="3FF226C5" w14:textId="47C6216B" w:rsidR="003B1049" w:rsidRDefault="003B1049" w:rsidP="000A0598"/>
    <w:p w14:paraId="16FCD526" w14:textId="7C89CD05" w:rsidR="003B1049" w:rsidRDefault="003B1049" w:rsidP="000A0598"/>
    <w:p w14:paraId="4D8B3E30" w14:textId="71DD9D90" w:rsidR="003B1049" w:rsidRDefault="003B1049" w:rsidP="000A0598"/>
    <w:p w14:paraId="5DF28D41" w14:textId="3D21DED7" w:rsidR="003B1049" w:rsidRDefault="003B1049" w:rsidP="000A0598"/>
    <w:p w14:paraId="576EAAFB" w14:textId="4BA246F5" w:rsidR="003B1049" w:rsidRDefault="003B1049" w:rsidP="000A0598"/>
    <w:p w14:paraId="2B8914CC" w14:textId="44EFB040" w:rsidR="003B1049" w:rsidRDefault="003B1049" w:rsidP="000A0598"/>
    <w:p w14:paraId="3A494E6F" w14:textId="2952C13B" w:rsidR="003B1049" w:rsidRDefault="003B1049" w:rsidP="000A0598"/>
    <w:p w14:paraId="1FC2A799" w14:textId="7411C941" w:rsidR="003B1049" w:rsidRPr="009620F1" w:rsidRDefault="003B1049" w:rsidP="003B1049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20F1">
        <w:rPr>
          <w:rFonts w:ascii="Times New Roman" w:eastAsia="Calibri" w:hAnsi="Times New Roman" w:cs="Times New Roman"/>
          <w:sz w:val="28"/>
          <w:szCs w:val="28"/>
        </w:rPr>
        <w:t>Центральная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городская</w:t>
      </w:r>
      <w:r w:rsidRPr="009620F1">
        <w:rPr>
          <w:rFonts w:ascii="Times New Roman" w:eastAsia="Calibri" w:hAnsi="Times New Roman" w:cs="Times New Roman"/>
          <w:sz w:val="28"/>
          <w:szCs w:val="28"/>
        </w:rPr>
        <w:t xml:space="preserve"> библиотека </w:t>
      </w:r>
      <w:r>
        <w:rPr>
          <w:rFonts w:ascii="Times New Roman" w:eastAsia="Calibri" w:hAnsi="Times New Roman" w:cs="Times New Roman"/>
          <w:sz w:val="28"/>
          <w:szCs w:val="28"/>
        </w:rPr>
        <w:t>имени П. П. Бажова</w:t>
      </w:r>
    </w:p>
    <w:p w14:paraId="09A44D09" w14:textId="77777777" w:rsidR="003B1049" w:rsidRPr="009620F1" w:rsidRDefault="003B1049" w:rsidP="003B1049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20F1">
        <w:rPr>
          <w:rFonts w:ascii="Times New Roman" w:eastAsia="Calibri" w:hAnsi="Times New Roman" w:cs="Times New Roman"/>
          <w:sz w:val="28"/>
          <w:szCs w:val="28"/>
        </w:rPr>
        <w:t xml:space="preserve">г. Красноуральск, ул. И. </w:t>
      </w:r>
      <w:proofErr w:type="spellStart"/>
      <w:r w:rsidRPr="009620F1">
        <w:rPr>
          <w:rFonts w:ascii="Times New Roman" w:eastAsia="Calibri" w:hAnsi="Times New Roman" w:cs="Times New Roman"/>
          <w:sz w:val="28"/>
          <w:szCs w:val="28"/>
        </w:rPr>
        <w:t>Янкина</w:t>
      </w:r>
      <w:proofErr w:type="spellEnd"/>
      <w:r w:rsidRPr="009620F1">
        <w:rPr>
          <w:rFonts w:ascii="Times New Roman" w:eastAsia="Calibri" w:hAnsi="Times New Roman" w:cs="Times New Roman"/>
          <w:sz w:val="28"/>
          <w:szCs w:val="28"/>
        </w:rPr>
        <w:t>, д. 7.</w:t>
      </w:r>
    </w:p>
    <w:p w14:paraId="57BFB83B" w14:textId="3A1B96DB" w:rsidR="003B1049" w:rsidRPr="009620F1" w:rsidRDefault="003B1049" w:rsidP="003B1049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20F1">
        <w:rPr>
          <w:rFonts w:ascii="Times New Roman" w:eastAsia="Calibri" w:hAnsi="Times New Roman" w:cs="Times New Roman"/>
          <w:sz w:val="28"/>
          <w:szCs w:val="28"/>
        </w:rPr>
        <w:t xml:space="preserve">Библиотека работает с </w:t>
      </w:r>
      <w:r w:rsidR="006538DC">
        <w:rPr>
          <w:rFonts w:ascii="Times New Roman" w:eastAsia="Calibri" w:hAnsi="Times New Roman" w:cs="Times New Roman"/>
          <w:sz w:val="28"/>
          <w:szCs w:val="28"/>
        </w:rPr>
        <w:t>10.00</w:t>
      </w:r>
      <w:r w:rsidRPr="009620F1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6538D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9620F1">
        <w:rPr>
          <w:rFonts w:ascii="Times New Roman" w:eastAsia="Calibri" w:hAnsi="Times New Roman" w:cs="Times New Roman"/>
          <w:sz w:val="28"/>
          <w:szCs w:val="28"/>
        </w:rPr>
        <w:t>.00</w:t>
      </w:r>
    </w:p>
    <w:p w14:paraId="710B82AD" w14:textId="18F7EEE5" w:rsidR="003B1049" w:rsidRDefault="003B1049" w:rsidP="003B1049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20F1">
        <w:rPr>
          <w:rFonts w:ascii="Times New Roman" w:eastAsia="Calibri" w:hAnsi="Times New Roman" w:cs="Times New Roman"/>
          <w:sz w:val="28"/>
          <w:szCs w:val="28"/>
        </w:rPr>
        <w:t>Последний четверг месяца – санитарный день</w:t>
      </w:r>
    </w:p>
    <w:p w14:paraId="7A948E5F" w14:textId="3026C1C8" w:rsidR="00094385" w:rsidRDefault="00094385" w:rsidP="003B1049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E4E574" w14:textId="3D437E24" w:rsidR="00094385" w:rsidRDefault="00094385" w:rsidP="003B1049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4AED3D" w14:textId="127C25EA" w:rsidR="00094385" w:rsidRDefault="00094385" w:rsidP="003B1049">
      <w:pPr>
        <w:spacing w:after="200" w:line="2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19AB63" w14:textId="77777777" w:rsidR="00EB049F" w:rsidRDefault="00EB049F" w:rsidP="00EB049F">
      <w:pPr>
        <w:jc w:val="center"/>
        <w:rPr>
          <w:rFonts w:ascii="Times New Roman" w:eastAsia="Calibri" w:hAnsi="Times New Roman" w:cs="Times New Roman"/>
        </w:rPr>
      </w:pPr>
    </w:p>
    <w:p w14:paraId="4A8E6AF4" w14:textId="14C2894A" w:rsidR="00EB049F" w:rsidRPr="00DE27B6" w:rsidRDefault="00EB049F" w:rsidP="00EB049F">
      <w:pPr>
        <w:jc w:val="center"/>
        <w:rPr>
          <w:rFonts w:ascii="Times New Roman" w:eastAsia="Calibri" w:hAnsi="Times New Roman" w:cs="Times New Roman"/>
        </w:rPr>
      </w:pPr>
      <w:r w:rsidRPr="00DE27B6">
        <w:rPr>
          <w:rFonts w:ascii="Times New Roman" w:eastAsia="Calibri" w:hAnsi="Times New Roman" w:cs="Times New Roman"/>
        </w:rPr>
        <w:t>МБУ «Централизованная библиотечная система»</w:t>
      </w:r>
    </w:p>
    <w:p w14:paraId="54A9E4FC" w14:textId="5A3AFC2F" w:rsidR="00EB049F" w:rsidRDefault="00EB049F" w:rsidP="00EB049F">
      <w:pPr>
        <w:spacing w:after="20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7B6">
        <w:rPr>
          <w:rFonts w:ascii="Times New Roman" w:eastAsia="Calibri" w:hAnsi="Times New Roman" w:cs="Times New Roman"/>
          <w:b/>
          <w:sz w:val="28"/>
          <w:szCs w:val="28"/>
        </w:rPr>
        <w:t>12+</w:t>
      </w:r>
    </w:p>
    <w:p w14:paraId="23E98200" w14:textId="63ACC80F" w:rsidR="00FD4C5A" w:rsidRDefault="00C747D6" w:rsidP="00EB049F">
      <w:pPr>
        <w:spacing w:after="200" w:line="200" w:lineRule="atLeast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747D6">
        <w:rPr>
          <w:rFonts w:ascii="Times New Roman" w:eastAsia="Calibri" w:hAnsi="Times New Roman" w:cs="Times New Roman"/>
          <w:b/>
          <w:sz w:val="36"/>
          <w:szCs w:val="36"/>
        </w:rPr>
        <w:t>Послесловие к Достоевскому</w:t>
      </w:r>
    </w:p>
    <w:p w14:paraId="7683CB1A" w14:textId="1080BC40" w:rsidR="00C0103F" w:rsidRPr="000767FE" w:rsidRDefault="000767FE" w:rsidP="00EB049F">
      <w:pPr>
        <w:spacing w:after="20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14:paraId="3F3921BA" w14:textId="5C65640C" w:rsidR="00C0103F" w:rsidRDefault="000767FE" w:rsidP="00EB049F">
      <w:pPr>
        <w:spacing w:after="200" w:line="200" w:lineRule="atLeast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1252219E" wp14:editId="3D8E7F65">
            <wp:extent cx="2943225" cy="3343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E8157" w14:textId="5B6B3D57" w:rsidR="00C0103F" w:rsidRDefault="000767FE" w:rsidP="00EB049F">
      <w:pPr>
        <w:spacing w:after="200" w:line="20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767FE">
        <w:rPr>
          <w:rFonts w:ascii="Times New Roman" w:eastAsia="Calibri" w:hAnsi="Times New Roman" w:cs="Times New Roman"/>
          <w:bCs/>
          <w:sz w:val="28"/>
          <w:szCs w:val="28"/>
        </w:rPr>
        <w:t>К 200-летию</w:t>
      </w:r>
      <w:r w:rsidR="00370497">
        <w:rPr>
          <w:rFonts w:ascii="Times New Roman" w:eastAsia="Calibri" w:hAnsi="Times New Roman" w:cs="Times New Roman"/>
          <w:bCs/>
          <w:sz w:val="28"/>
          <w:szCs w:val="28"/>
        </w:rPr>
        <w:t xml:space="preserve"> со дня рождения русского писателя Ф. М. Достоевского</w:t>
      </w:r>
    </w:p>
    <w:p w14:paraId="3C1D1E81" w14:textId="22DE1635" w:rsidR="00370497" w:rsidRDefault="00370497" w:rsidP="00EB049F">
      <w:pPr>
        <w:spacing w:after="200" w:line="20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Красноуральск</w:t>
      </w:r>
    </w:p>
    <w:p w14:paraId="3D06B65D" w14:textId="51D7EE0F" w:rsidR="00370497" w:rsidRDefault="00370497" w:rsidP="00EB049F">
      <w:pPr>
        <w:spacing w:after="200" w:line="20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2021</w:t>
      </w:r>
    </w:p>
    <w:p w14:paraId="63D4A4CA" w14:textId="267EF1F1" w:rsidR="008312E7" w:rsidRDefault="008312E7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147840" w14:textId="7F5616F2" w:rsidR="00D11315" w:rsidRDefault="00D11315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4BB511B" w14:textId="412330C8" w:rsidR="00D11315" w:rsidRDefault="00D11315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13366E" w14:textId="421C08A1" w:rsidR="00D11315" w:rsidRDefault="00D11315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883ED44" w14:textId="08322F4F" w:rsidR="00D11315" w:rsidRDefault="00D11315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4DA8DE" w14:textId="265404D9" w:rsidR="00D11315" w:rsidRDefault="00D11315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4AB527" w14:textId="4D14551C" w:rsidR="00D11315" w:rsidRDefault="00D11315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11F901" w14:textId="6C8A5774" w:rsidR="00D11315" w:rsidRDefault="00D11315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49F0E8" w14:textId="39ABC02F" w:rsidR="00D11315" w:rsidRDefault="00D11315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F8A4FE" w14:textId="39DE568D" w:rsidR="00D11315" w:rsidRDefault="00D11315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AB347E" w14:textId="40099460" w:rsidR="00D11315" w:rsidRDefault="00D11315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8DEF1B" w14:textId="421ABC8B" w:rsidR="00D11315" w:rsidRDefault="00D11315" w:rsidP="00D11315">
      <w:pPr>
        <w:spacing w:after="200" w:line="20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8DB9769" w14:textId="2F1C1E11" w:rsidR="00D11315" w:rsidRDefault="00D11315" w:rsidP="00D113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Вагина С. Послесловие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Достоевскому</w:t>
      </w:r>
      <w:r w:rsidRPr="002E44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4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список литературы к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0-летию со дня рождения </w:t>
      </w:r>
      <w:r>
        <w:rPr>
          <w:rFonts w:ascii="Times New Roman" w:hAnsi="Times New Roman" w:cs="Times New Roman"/>
          <w:sz w:val="28"/>
          <w:szCs w:val="28"/>
        </w:rPr>
        <w:t xml:space="preserve">русского </w:t>
      </w:r>
      <w:r>
        <w:rPr>
          <w:rFonts w:ascii="Times New Roman" w:hAnsi="Times New Roman" w:cs="Times New Roman"/>
          <w:sz w:val="28"/>
          <w:szCs w:val="28"/>
        </w:rPr>
        <w:t xml:space="preserve">писателя </w:t>
      </w:r>
      <w:r>
        <w:rPr>
          <w:rFonts w:ascii="Times New Roman" w:hAnsi="Times New Roman" w:cs="Times New Roman"/>
          <w:sz w:val="28"/>
          <w:szCs w:val="28"/>
        </w:rPr>
        <w:t xml:space="preserve">Ф. М. Достоевского </w:t>
      </w:r>
      <w:r>
        <w:rPr>
          <w:rFonts w:ascii="Times New Roman" w:hAnsi="Times New Roman" w:cs="Times New Roman"/>
          <w:sz w:val="28"/>
          <w:szCs w:val="28"/>
        </w:rPr>
        <w:t xml:space="preserve">/ МБУ «ЦБС» ГО Красноуральск; </w:t>
      </w:r>
      <w:r w:rsidR="0022573A"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им. П. П. Бажова; </w:t>
      </w:r>
      <w:r>
        <w:rPr>
          <w:rFonts w:ascii="Times New Roman" w:hAnsi="Times New Roman" w:cs="Times New Roman"/>
          <w:sz w:val="28"/>
          <w:szCs w:val="28"/>
        </w:rPr>
        <w:t>сост. С. Вагина. – Красноуральск, 202</w:t>
      </w:r>
      <w:r w:rsidR="007476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BA50CF" w14:textId="5ABAFED9" w:rsidR="00D068D3" w:rsidRDefault="00D068D3" w:rsidP="00D113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CFA904" w14:textId="0393E4A9" w:rsidR="00D068D3" w:rsidRDefault="00D068D3" w:rsidP="00D113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1B0C9E6" w14:textId="77777777" w:rsidR="009877F4" w:rsidRPr="009877F4" w:rsidRDefault="009877F4" w:rsidP="009877F4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Open Sans" w:eastAsia="Times New Roman" w:hAnsi="Open Sans" w:cs="Open Sans"/>
          <w:color w:val="4B4B4B"/>
          <w:sz w:val="21"/>
          <w:szCs w:val="21"/>
          <w:lang w:eastAsia="ru-RU"/>
        </w:rPr>
      </w:pPr>
      <w:r w:rsidRPr="009877F4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Любовь к людям у Достоевского – это живая и деятельная христианская любовь, неразрывная с желанием помогать и самопожертвованием... Поэзия Достоевского – это поэзия чистого сердца...</w:t>
      </w:r>
    </w:p>
    <w:p w14:paraId="463E42FD" w14:textId="6C511BB0" w:rsidR="009877F4" w:rsidRDefault="009877F4" w:rsidP="009877F4">
      <w:pPr>
        <w:shd w:val="clear" w:color="auto" w:fill="FFFFFF"/>
        <w:spacing w:before="180" w:after="180" w:line="240" w:lineRule="auto"/>
        <w:ind w:firstLine="709"/>
        <w:jc w:val="right"/>
        <w:rPr>
          <w:rFonts w:ascii="Arial" w:eastAsia="Times New Roman" w:hAnsi="Arial" w:cs="Arial"/>
          <w:i/>
          <w:iCs/>
          <w:color w:val="A52A2A"/>
          <w:sz w:val="27"/>
          <w:szCs w:val="27"/>
          <w:lang w:eastAsia="ru-RU"/>
        </w:rPr>
      </w:pPr>
      <w:r w:rsidRPr="009877F4">
        <w:rPr>
          <w:rFonts w:ascii="Arial" w:eastAsia="Times New Roman" w:hAnsi="Arial" w:cs="Arial"/>
          <w:i/>
          <w:iCs/>
          <w:color w:val="A52A2A"/>
          <w:sz w:val="27"/>
          <w:szCs w:val="27"/>
          <w:lang w:eastAsia="ru-RU"/>
        </w:rPr>
        <w:t xml:space="preserve">И. </w:t>
      </w:r>
      <w:proofErr w:type="gramStart"/>
      <w:r w:rsidRPr="009877F4">
        <w:rPr>
          <w:rFonts w:ascii="Arial" w:eastAsia="Times New Roman" w:hAnsi="Arial" w:cs="Arial"/>
          <w:i/>
          <w:iCs/>
          <w:color w:val="A52A2A"/>
          <w:sz w:val="27"/>
          <w:szCs w:val="27"/>
          <w:lang w:eastAsia="ru-RU"/>
        </w:rPr>
        <w:t>Анненский</w:t>
      </w:r>
      <w:r>
        <w:rPr>
          <w:rFonts w:ascii="Arial" w:eastAsia="Times New Roman" w:hAnsi="Arial" w:cs="Arial"/>
          <w:i/>
          <w:iCs/>
          <w:color w:val="A52A2A"/>
          <w:sz w:val="27"/>
          <w:szCs w:val="27"/>
          <w:lang w:eastAsia="ru-RU"/>
        </w:rPr>
        <w:t xml:space="preserve">  (</w:t>
      </w:r>
      <w:proofErr w:type="gramEnd"/>
      <w:r>
        <w:rPr>
          <w:rFonts w:ascii="Arial" w:eastAsia="Times New Roman" w:hAnsi="Arial" w:cs="Arial"/>
          <w:i/>
          <w:iCs/>
          <w:color w:val="A52A2A"/>
          <w:sz w:val="27"/>
          <w:szCs w:val="27"/>
          <w:lang w:eastAsia="ru-RU"/>
        </w:rPr>
        <w:t>писатель)</w:t>
      </w:r>
    </w:p>
    <w:p w14:paraId="7EA02A6A" w14:textId="77777777" w:rsidR="009877F4" w:rsidRPr="009877F4" w:rsidRDefault="009877F4" w:rsidP="009877F4">
      <w:pPr>
        <w:shd w:val="clear" w:color="auto" w:fill="FFFFFF"/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14:paraId="0CCB9001" w14:textId="499D9CE1" w:rsidR="00094341" w:rsidRPr="00094341" w:rsidRDefault="00094341" w:rsidP="008E3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41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(по новому стилю 11 ноября) 1821 года родился известнейший русский писатель Ф. М. Достоевский. Детство Фёдора Михайловича Достоевского прошло в большой семье, которая принадлежала к дворянскому классу. Он был вторым из семи детей. Отец семейства – Михаил Андреевич Достоевский – работал в больнице для малоимущих. Мать – Мария Фёдоровна Достоевская (девичья фамилия Нечаева) – происходила из купеческого рода. Когда Федору было 16 лет, внезапно умирает мать. Отец вынужден отправить старших сыновей в пансион К. Ф. Костомарова. С этого момента братья Михаил и Фёдор Достоевские поселяются в Санкт-Петербурге.</w:t>
      </w:r>
      <w:r w:rsidR="00B75580" w:rsidRPr="0044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45F9AE" w14:textId="77777777" w:rsidR="00756328" w:rsidRPr="00447EC6" w:rsidRDefault="00A87C8D" w:rsidP="008E3930">
      <w:pPr>
        <w:jc w:val="both"/>
        <w:rPr>
          <w:rFonts w:ascii="Times New Roman" w:hAnsi="Times New Roman" w:cs="Times New Roman"/>
          <w:sz w:val="28"/>
          <w:szCs w:val="28"/>
        </w:rPr>
      </w:pPr>
      <w:r w:rsidRPr="00447EC6">
        <w:rPr>
          <w:rFonts w:ascii="Times New Roman" w:hAnsi="Times New Roman" w:cs="Times New Roman"/>
          <w:sz w:val="28"/>
          <w:szCs w:val="28"/>
        </w:rPr>
        <w:t>В 1843 году писатель впервые перевёл и издал роман Оноре де Бальзака – «Евгения Гранде». А через год вышло в свет его первое произведение «Бедные люди», после чего он сразу прославился. Высокую оценку этой работе дал великий русский литературный критик Белинский. Следующие работы такого успеха не имели и даже натыкались на непонимание.</w:t>
      </w:r>
      <w:r w:rsidR="00A854F0" w:rsidRPr="00447EC6">
        <w:rPr>
          <w:sz w:val="28"/>
          <w:szCs w:val="28"/>
        </w:rPr>
        <w:t xml:space="preserve"> </w:t>
      </w:r>
      <w:r w:rsidR="00A854F0" w:rsidRPr="00447EC6">
        <w:rPr>
          <w:rFonts w:ascii="Times New Roman" w:hAnsi="Times New Roman" w:cs="Times New Roman"/>
          <w:sz w:val="28"/>
          <w:szCs w:val="28"/>
        </w:rPr>
        <w:t xml:space="preserve">В 1857 году Достоевский </w:t>
      </w:r>
      <w:r w:rsidR="00A854F0" w:rsidRPr="00447EC6">
        <w:rPr>
          <w:rFonts w:ascii="Times New Roman" w:hAnsi="Times New Roman" w:cs="Times New Roman"/>
          <w:sz w:val="28"/>
          <w:szCs w:val="28"/>
        </w:rPr>
        <w:lastRenderedPageBreak/>
        <w:t xml:space="preserve">женится на Марии Исаевой. Однако этот брак не приносит ему счастья. В это же время он работает над двумя комическими повестями: «Село </w:t>
      </w:r>
      <w:proofErr w:type="spellStart"/>
      <w:r w:rsidR="00A854F0" w:rsidRPr="00447EC6">
        <w:rPr>
          <w:rFonts w:ascii="Times New Roman" w:hAnsi="Times New Roman" w:cs="Times New Roman"/>
          <w:sz w:val="28"/>
          <w:szCs w:val="28"/>
        </w:rPr>
        <w:t>Степанчиково</w:t>
      </w:r>
      <w:proofErr w:type="spellEnd"/>
      <w:r w:rsidR="00A854F0" w:rsidRPr="00447EC6">
        <w:rPr>
          <w:rFonts w:ascii="Times New Roman" w:hAnsi="Times New Roman" w:cs="Times New Roman"/>
          <w:sz w:val="28"/>
          <w:szCs w:val="28"/>
        </w:rPr>
        <w:t xml:space="preserve">» и «Дядюшкин сон». </w:t>
      </w:r>
      <w:r w:rsidR="004D2379" w:rsidRPr="00447EC6">
        <w:rPr>
          <w:rFonts w:ascii="Times New Roman" w:hAnsi="Times New Roman" w:cs="Times New Roman"/>
          <w:sz w:val="28"/>
          <w:szCs w:val="28"/>
        </w:rPr>
        <w:t xml:space="preserve">Возвращение в Россию ознаменовано несколькими печальными событиями. Во-первых, от чахотки умирает его супруга. Во-вторых, в 1866 году истекает контракт с издательством, что вынуждает Достоевского </w:t>
      </w:r>
    </w:p>
    <w:p w14:paraId="58700576" w14:textId="437015C5" w:rsidR="006548C2" w:rsidRPr="00447EC6" w:rsidRDefault="004D2379" w:rsidP="008E3930">
      <w:pPr>
        <w:jc w:val="both"/>
        <w:rPr>
          <w:rFonts w:ascii="Times New Roman" w:hAnsi="Times New Roman" w:cs="Times New Roman"/>
          <w:sz w:val="28"/>
          <w:szCs w:val="28"/>
        </w:rPr>
      </w:pPr>
      <w:r w:rsidRPr="00447EC6">
        <w:rPr>
          <w:rFonts w:ascii="Times New Roman" w:hAnsi="Times New Roman" w:cs="Times New Roman"/>
          <w:sz w:val="28"/>
          <w:szCs w:val="28"/>
        </w:rPr>
        <w:t xml:space="preserve">работать сразу над двумя романами: «Игрок» и «Преступление и наказание». В октябре того же года в жизни писателя появляется стенографистка Анна </w:t>
      </w:r>
      <w:proofErr w:type="spellStart"/>
      <w:r w:rsidRPr="00447EC6">
        <w:rPr>
          <w:rFonts w:ascii="Times New Roman" w:hAnsi="Times New Roman" w:cs="Times New Roman"/>
          <w:sz w:val="28"/>
          <w:szCs w:val="28"/>
        </w:rPr>
        <w:t>Сниткина</w:t>
      </w:r>
      <w:proofErr w:type="spellEnd"/>
      <w:r w:rsidRPr="00447EC6">
        <w:rPr>
          <w:rFonts w:ascii="Times New Roman" w:hAnsi="Times New Roman" w:cs="Times New Roman"/>
          <w:sz w:val="28"/>
          <w:szCs w:val="28"/>
        </w:rPr>
        <w:t xml:space="preserve">, которая впоследствии становится его женой. Этот брак более удачен, чем предыдущий, с 1868 по 1875 год у них рождается 4 детей. </w:t>
      </w:r>
      <w:r w:rsidR="006548C2" w:rsidRPr="00447EC6">
        <w:rPr>
          <w:rFonts w:ascii="Times New Roman" w:hAnsi="Times New Roman" w:cs="Times New Roman"/>
          <w:sz w:val="28"/>
          <w:szCs w:val="28"/>
        </w:rPr>
        <w:t xml:space="preserve">Популярность писателя особенно возрастает в последние годы его жизни. Он становится членом-корреспондентом Академии Наук. </w:t>
      </w:r>
    </w:p>
    <w:p w14:paraId="1ED45A86" w14:textId="77777777" w:rsidR="002D5798" w:rsidRPr="00447EC6" w:rsidRDefault="002D5798" w:rsidP="002D5798">
      <w:pPr>
        <w:jc w:val="both"/>
        <w:rPr>
          <w:rFonts w:ascii="Times New Roman" w:hAnsi="Times New Roman" w:cs="Times New Roman"/>
          <w:sz w:val="28"/>
          <w:szCs w:val="28"/>
        </w:rPr>
      </w:pPr>
      <w:r w:rsidRPr="00447EC6">
        <w:rPr>
          <w:rFonts w:ascii="Times New Roman" w:hAnsi="Times New Roman" w:cs="Times New Roman"/>
          <w:sz w:val="28"/>
          <w:szCs w:val="28"/>
        </w:rPr>
        <w:t>Умер Фёдор Достоевский 9 февраля 1881 года, в возрасте 59 лет, и был похоронен на Тихвинском кладбище в Петербурге.</w:t>
      </w:r>
    </w:p>
    <w:p w14:paraId="5D6133F2" w14:textId="3474883B" w:rsidR="007934A7" w:rsidRPr="00447EC6" w:rsidRDefault="00B87FF7" w:rsidP="002D5798">
      <w:pPr>
        <w:jc w:val="both"/>
        <w:rPr>
          <w:rFonts w:ascii="Times New Roman" w:hAnsi="Times New Roman" w:cs="Times New Roman"/>
          <w:sz w:val="28"/>
          <w:szCs w:val="28"/>
        </w:rPr>
      </w:pPr>
      <w:r w:rsidRPr="00447EC6">
        <w:rPr>
          <w:rFonts w:ascii="Times New Roman" w:hAnsi="Times New Roman" w:cs="Times New Roman"/>
          <w:sz w:val="28"/>
          <w:szCs w:val="28"/>
        </w:rPr>
        <w:t>(</w:t>
      </w:r>
      <w:r w:rsidR="002D5798" w:rsidRPr="00447EC6">
        <w:rPr>
          <w:rFonts w:ascii="Times New Roman" w:hAnsi="Times New Roman" w:cs="Times New Roman"/>
          <w:sz w:val="28"/>
          <w:szCs w:val="28"/>
        </w:rPr>
        <w:t>Источник: https://litfest.ru/biografii/dostoevskiy.html</w:t>
      </w:r>
      <w:r w:rsidRPr="00447EC6">
        <w:rPr>
          <w:rFonts w:ascii="Times New Roman" w:hAnsi="Times New Roman" w:cs="Times New Roman"/>
          <w:sz w:val="28"/>
          <w:szCs w:val="28"/>
        </w:rPr>
        <w:t>)</w:t>
      </w:r>
    </w:p>
    <w:p w14:paraId="6FB772BC" w14:textId="135FD25A" w:rsidR="004E2166" w:rsidRDefault="00B918FE" w:rsidP="00B918FE">
      <w:pPr>
        <w:rPr>
          <w:rFonts w:ascii="Times New Roman" w:hAnsi="Times New Roman" w:cs="Times New Roman"/>
          <w:sz w:val="28"/>
          <w:szCs w:val="28"/>
        </w:rPr>
      </w:pPr>
      <w:r w:rsidRPr="00B918FE">
        <w:rPr>
          <w:rFonts w:ascii="Times New Roman" w:hAnsi="Times New Roman" w:cs="Times New Roman"/>
          <w:color w:val="323749"/>
          <w:sz w:val="28"/>
          <w:szCs w:val="28"/>
        </w:rPr>
        <w:t xml:space="preserve">Годы жизни </w:t>
      </w:r>
      <w:proofErr w:type="gramStart"/>
      <w:r w:rsidRPr="00B918FE">
        <w:rPr>
          <w:rFonts w:ascii="Times New Roman" w:hAnsi="Times New Roman" w:cs="Times New Roman"/>
          <w:color w:val="323749"/>
          <w:sz w:val="28"/>
          <w:szCs w:val="28"/>
        </w:rPr>
        <w:t>писателя :</w:t>
      </w:r>
      <w:proofErr w:type="gramEnd"/>
      <w:r w:rsidRPr="00B918FE">
        <w:rPr>
          <w:rFonts w:ascii="Times New Roman" w:hAnsi="Times New Roman" w:cs="Times New Roman"/>
          <w:color w:val="323749"/>
          <w:sz w:val="28"/>
          <w:szCs w:val="28"/>
        </w:rPr>
        <w:t xml:space="preserve"> </w:t>
      </w:r>
      <w:r w:rsidRPr="00B918FE">
        <w:rPr>
          <w:rFonts w:ascii="Times New Roman" w:hAnsi="Times New Roman" w:cs="Times New Roman"/>
          <w:color w:val="323749"/>
          <w:sz w:val="28"/>
          <w:szCs w:val="28"/>
        </w:rPr>
        <w:t>Фёдор Михайлович Достоевский</w:t>
      </w:r>
      <w:r>
        <w:rPr>
          <w:rFonts w:ascii="Inter" w:hAnsi="Inter"/>
          <w:color w:val="323749"/>
          <w:sz w:val="26"/>
          <w:szCs w:val="26"/>
        </w:rPr>
        <w:t xml:space="preserve"> (1821–1881 гг.) </w:t>
      </w:r>
    </w:p>
    <w:p w14:paraId="4F0CFA41" w14:textId="77777777" w:rsidR="00344813" w:rsidRDefault="00344813" w:rsidP="00615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0C5DFB" w14:textId="77777777" w:rsidR="00344813" w:rsidRDefault="00344813" w:rsidP="006153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C21770" w14:textId="3FE96675" w:rsidR="00051282" w:rsidRPr="00481198" w:rsidRDefault="00B55B5C" w:rsidP="006153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198">
        <w:rPr>
          <w:rFonts w:ascii="Times New Roman" w:hAnsi="Times New Roman" w:cs="Times New Roman"/>
          <w:b/>
          <w:bCs/>
          <w:sz w:val="28"/>
          <w:szCs w:val="28"/>
        </w:rPr>
        <w:t>Книги о писателе</w:t>
      </w:r>
    </w:p>
    <w:p w14:paraId="24AC4899" w14:textId="61170F31" w:rsidR="00051282" w:rsidRDefault="000167CD" w:rsidP="00121D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Наседкин Н. Н. </w:t>
      </w:r>
      <w:proofErr w:type="gramStart"/>
      <w:r w:rsidR="00273448">
        <w:rPr>
          <w:rFonts w:ascii="Times New Roman" w:hAnsi="Times New Roman" w:cs="Times New Roman"/>
          <w:sz w:val="28"/>
          <w:szCs w:val="28"/>
        </w:rPr>
        <w:t>Достоевский :</w:t>
      </w:r>
      <w:proofErr w:type="gramEnd"/>
      <w:r w:rsidR="00273448">
        <w:rPr>
          <w:rFonts w:ascii="Times New Roman" w:hAnsi="Times New Roman" w:cs="Times New Roman"/>
          <w:sz w:val="28"/>
          <w:szCs w:val="28"/>
        </w:rPr>
        <w:t xml:space="preserve"> энциклопедия</w:t>
      </w:r>
      <w:r w:rsidR="00B0286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0286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B0286F">
        <w:rPr>
          <w:rFonts w:ascii="Times New Roman" w:hAnsi="Times New Roman" w:cs="Times New Roman"/>
          <w:sz w:val="28"/>
          <w:szCs w:val="28"/>
        </w:rPr>
        <w:t xml:space="preserve"> Око, </w:t>
      </w:r>
      <w:r w:rsidR="005F715B">
        <w:rPr>
          <w:rFonts w:ascii="Times New Roman" w:hAnsi="Times New Roman" w:cs="Times New Roman"/>
          <w:sz w:val="28"/>
          <w:szCs w:val="28"/>
        </w:rPr>
        <w:t xml:space="preserve">2008. </w:t>
      </w:r>
      <w:r w:rsidR="002823F2">
        <w:rPr>
          <w:rFonts w:ascii="Times New Roman" w:hAnsi="Times New Roman" w:cs="Times New Roman"/>
          <w:sz w:val="28"/>
          <w:szCs w:val="28"/>
        </w:rPr>
        <w:t>–</w:t>
      </w:r>
      <w:r w:rsidR="005F715B">
        <w:rPr>
          <w:rFonts w:ascii="Times New Roman" w:hAnsi="Times New Roman" w:cs="Times New Roman"/>
          <w:sz w:val="28"/>
          <w:szCs w:val="28"/>
        </w:rPr>
        <w:t xml:space="preserve"> </w:t>
      </w:r>
      <w:r w:rsidR="002823F2">
        <w:rPr>
          <w:rFonts w:ascii="Times New Roman" w:hAnsi="Times New Roman" w:cs="Times New Roman"/>
          <w:sz w:val="28"/>
          <w:szCs w:val="28"/>
        </w:rPr>
        <w:t xml:space="preserve">798 с.    </w:t>
      </w:r>
      <w:r w:rsidR="00C042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3F2" w:rsidRPr="00E05B1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04244" w:rsidRPr="00E05B11">
        <w:rPr>
          <w:rFonts w:ascii="Times New Roman" w:hAnsi="Times New Roman" w:cs="Times New Roman"/>
          <w:i/>
          <w:iCs/>
          <w:sz w:val="28"/>
          <w:szCs w:val="28"/>
        </w:rPr>
        <w:t>ЦБ, ф-л № 3</w:t>
      </w:r>
      <w:r w:rsidR="002823F2" w:rsidRPr="00E05B1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04244" w:rsidRPr="00E05B1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CAEC04A" w14:textId="54F484B9" w:rsidR="00C04244" w:rsidRDefault="0061537C" w:rsidP="0061537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0E8F">
        <w:rPr>
          <w:rFonts w:ascii="Times New Roman" w:hAnsi="Times New Roman" w:cs="Times New Roman"/>
          <w:b/>
          <w:bCs/>
          <w:sz w:val="28"/>
          <w:szCs w:val="28"/>
        </w:rPr>
        <w:t xml:space="preserve">Книги </w:t>
      </w:r>
      <w:r w:rsidRPr="00121D3D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Достоевского</w:t>
      </w:r>
    </w:p>
    <w:p w14:paraId="31492833" w14:textId="77777777" w:rsidR="00121D3D" w:rsidRPr="00FC74CB" w:rsidRDefault="00121D3D" w:rsidP="00121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4CB">
        <w:rPr>
          <w:rFonts w:ascii="Times New Roman" w:hAnsi="Times New Roman" w:cs="Times New Roman"/>
          <w:b/>
          <w:bCs/>
          <w:sz w:val="28"/>
          <w:szCs w:val="28"/>
        </w:rPr>
        <w:t>Ф. М. Достоевский</w:t>
      </w:r>
    </w:p>
    <w:p w14:paraId="0B4C65D3" w14:textId="48F43BDD" w:rsidR="00D11315" w:rsidRPr="00CA0D5B" w:rsidRDefault="002772A4" w:rsidP="00481198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2772A4">
        <w:rPr>
          <w:rFonts w:ascii="Times New Roman" w:hAnsi="Times New Roman" w:cs="Times New Roman"/>
          <w:sz w:val="28"/>
          <w:szCs w:val="28"/>
        </w:rPr>
        <w:t xml:space="preserve">Бедные </w:t>
      </w:r>
      <w:proofErr w:type="gramStart"/>
      <w:r w:rsidRPr="002772A4">
        <w:rPr>
          <w:rFonts w:ascii="Times New Roman" w:hAnsi="Times New Roman" w:cs="Times New Roman"/>
          <w:sz w:val="28"/>
          <w:szCs w:val="28"/>
        </w:rPr>
        <w:t>люди :</w:t>
      </w:r>
      <w:proofErr w:type="gramEnd"/>
      <w:r w:rsidRPr="002772A4">
        <w:rPr>
          <w:rFonts w:ascii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1B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B2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411B23">
        <w:rPr>
          <w:rFonts w:ascii="Times New Roman" w:hAnsi="Times New Roman" w:cs="Times New Roman"/>
          <w:sz w:val="28"/>
          <w:szCs w:val="28"/>
        </w:rPr>
        <w:t xml:space="preserve"> Детская литература, </w:t>
      </w:r>
      <w:r w:rsidR="007E4B82">
        <w:rPr>
          <w:rFonts w:ascii="Times New Roman" w:hAnsi="Times New Roman" w:cs="Times New Roman"/>
          <w:sz w:val="28"/>
          <w:szCs w:val="28"/>
        </w:rPr>
        <w:t xml:space="preserve">1985. – 159 с.                        </w:t>
      </w:r>
      <w:r w:rsidR="007E4B82" w:rsidRPr="00CA0D5B">
        <w:rPr>
          <w:rFonts w:ascii="Times New Roman" w:hAnsi="Times New Roman" w:cs="Times New Roman"/>
          <w:i/>
          <w:iCs/>
          <w:sz w:val="28"/>
          <w:szCs w:val="28"/>
        </w:rPr>
        <w:t>(ЦБ).</w:t>
      </w:r>
    </w:p>
    <w:p w14:paraId="5CA95A76" w14:textId="1D4EBCF5" w:rsidR="007E4B82" w:rsidRDefault="000B02F1" w:rsidP="002772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2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повести</w:t>
      </w:r>
      <w:r w:rsidRPr="007D7B2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8A3">
        <w:rPr>
          <w:rFonts w:ascii="Times New Roman" w:hAnsi="Times New Roman" w:cs="Times New Roman"/>
          <w:sz w:val="28"/>
          <w:szCs w:val="28"/>
        </w:rPr>
        <w:t xml:space="preserve">Астрель, 2010. </w:t>
      </w:r>
      <w:r w:rsidR="00DD7E60">
        <w:rPr>
          <w:rFonts w:ascii="Times New Roman" w:hAnsi="Times New Roman" w:cs="Times New Roman"/>
          <w:sz w:val="28"/>
          <w:szCs w:val="28"/>
        </w:rPr>
        <w:t>–</w:t>
      </w:r>
      <w:r w:rsidR="002008A3">
        <w:rPr>
          <w:rFonts w:ascii="Times New Roman" w:hAnsi="Times New Roman" w:cs="Times New Roman"/>
          <w:sz w:val="28"/>
          <w:szCs w:val="28"/>
        </w:rPr>
        <w:t xml:space="preserve"> </w:t>
      </w:r>
      <w:r w:rsidR="00DD7E60">
        <w:rPr>
          <w:rFonts w:ascii="Times New Roman" w:hAnsi="Times New Roman" w:cs="Times New Roman"/>
          <w:sz w:val="28"/>
          <w:szCs w:val="28"/>
        </w:rPr>
        <w:t xml:space="preserve">222 с.                                 </w:t>
      </w:r>
      <w:r w:rsidR="00DD7E60" w:rsidRPr="00426351">
        <w:rPr>
          <w:rFonts w:ascii="Times New Roman" w:hAnsi="Times New Roman" w:cs="Times New Roman"/>
          <w:i/>
          <w:iCs/>
          <w:sz w:val="28"/>
          <w:szCs w:val="28"/>
        </w:rPr>
        <w:t>(ЦБ, ф-</w:t>
      </w:r>
      <w:proofErr w:type="spellStart"/>
      <w:r w:rsidR="00DD7E60" w:rsidRPr="00426351">
        <w:rPr>
          <w:rFonts w:ascii="Times New Roman" w:hAnsi="Times New Roman" w:cs="Times New Roman"/>
          <w:i/>
          <w:iCs/>
          <w:sz w:val="28"/>
          <w:szCs w:val="28"/>
        </w:rPr>
        <w:t>лы</w:t>
      </w:r>
      <w:proofErr w:type="spellEnd"/>
      <w:r w:rsidR="00DD7E60" w:rsidRPr="00426351">
        <w:rPr>
          <w:rFonts w:ascii="Times New Roman" w:hAnsi="Times New Roman" w:cs="Times New Roman"/>
          <w:i/>
          <w:iCs/>
          <w:sz w:val="28"/>
          <w:szCs w:val="28"/>
        </w:rPr>
        <w:t xml:space="preserve"> № 1, 3).</w:t>
      </w:r>
    </w:p>
    <w:p w14:paraId="70B3BA13" w14:textId="60FBE4A2" w:rsidR="007D7B29" w:rsidRDefault="007D7B29" w:rsidP="002772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Белые ночи.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458">
        <w:rPr>
          <w:rFonts w:ascii="Times New Roman" w:hAnsi="Times New Roman" w:cs="Times New Roman"/>
          <w:sz w:val="28"/>
          <w:szCs w:val="28"/>
        </w:rPr>
        <w:t>Детская литература, 198</w:t>
      </w:r>
      <w:r w:rsidR="004F0386">
        <w:rPr>
          <w:rFonts w:ascii="Times New Roman" w:hAnsi="Times New Roman" w:cs="Times New Roman"/>
          <w:sz w:val="28"/>
          <w:szCs w:val="28"/>
        </w:rPr>
        <w:t>6</w:t>
      </w:r>
      <w:r w:rsidR="00175458">
        <w:rPr>
          <w:rFonts w:ascii="Times New Roman" w:hAnsi="Times New Roman" w:cs="Times New Roman"/>
          <w:sz w:val="28"/>
          <w:szCs w:val="28"/>
        </w:rPr>
        <w:t xml:space="preserve">. </w:t>
      </w:r>
      <w:r w:rsidR="004F0386">
        <w:rPr>
          <w:rFonts w:ascii="Times New Roman" w:hAnsi="Times New Roman" w:cs="Times New Roman"/>
          <w:sz w:val="28"/>
          <w:szCs w:val="28"/>
        </w:rPr>
        <w:t>–</w:t>
      </w:r>
      <w:r w:rsidR="00175458">
        <w:rPr>
          <w:rFonts w:ascii="Times New Roman" w:hAnsi="Times New Roman" w:cs="Times New Roman"/>
          <w:sz w:val="28"/>
          <w:szCs w:val="28"/>
        </w:rPr>
        <w:t xml:space="preserve"> </w:t>
      </w:r>
      <w:r w:rsidR="004F0386">
        <w:rPr>
          <w:rFonts w:ascii="Times New Roman" w:hAnsi="Times New Roman" w:cs="Times New Roman"/>
          <w:sz w:val="28"/>
          <w:szCs w:val="28"/>
        </w:rPr>
        <w:t xml:space="preserve">62 с.         </w:t>
      </w:r>
      <w:r w:rsidR="00C51A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F0386" w:rsidRPr="0065110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51A6A" w:rsidRPr="0065110B">
        <w:rPr>
          <w:rFonts w:ascii="Times New Roman" w:hAnsi="Times New Roman" w:cs="Times New Roman"/>
          <w:i/>
          <w:iCs/>
          <w:sz w:val="28"/>
          <w:szCs w:val="28"/>
        </w:rPr>
        <w:t>Ф-л № 1</w:t>
      </w:r>
      <w:r w:rsidR="004F0386" w:rsidRPr="0065110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51A6A" w:rsidRPr="0065110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E57DC32" w14:textId="2EAD0A61" w:rsidR="00C51A6A" w:rsidRDefault="00390052" w:rsidP="002772A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 в 3-х ч. </w:t>
      </w:r>
      <w:r w:rsidR="00F406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6DB">
        <w:rPr>
          <w:rFonts w:ascii="Times New Roman" w:hAnsi="Times New Roman" w:cs="Times New Roman"/>
          <w:sz w:val="28"/>
          <w:szCs w:val="28"/>
        </w:rPr>
        <w:t xml:space="preserve">Ленинград : </w:t>
      </w:r>
      <w:proofErr w:type="spellStart"/>
      <w:r w:rsidR="00F406DB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F406DB">
        <w:rPr>
          <w:rFonts w:ascii="Times New Roman" w:hAnsi="Times New Roman" w:cs="Times New Roman"/>
          <w:sz w:val="28"/>
          <w:szCs w:val="28"/>
        </w:rPr>
        <w:t xml:space="preserve">. литература </w:t>
      </w:r>
      <w:r w:rsidR="000C2DCA">
        <w:rPr>
          <w:rFonts w:ascii="Times New Roman" w:hAnsi="Times New Roman" w:cs="Times New Roman"/>
          <w:sz w:val="28"/>
          <w:szCs w:val="28"/>
        </w:rPr>
        <w:t>Ленинградское отделение, 19</w:t>
      </w:r>
      <w:r w:rsidR="0003303C">
        <w:rPr>
          <w:rFonts w:ascii="Times New Roman" w:hAnsi="Times New Roman" w:cs="Times New Roman"/>
          <w:sz w:val="28"/>
          <w:szCs w:val="28"/>
        </w:rPr>
        <w:t xml:space="preserve">89. – 669 с.   </w:t>
      </w:r>
      <w:r w:rsidR="0003303C" w:rsidRPr="00055E9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506B2" w:rsidRPr="00055E9F">
        <w:rPr>
          <w:rFonts w:ascii="Times New Roman" w:hAnsi="Times New Roman" w:cs="Times New Roman"/>
          <w:i/>
          <w:iCs/>
          <w:sz w:val="28"/>
          <w:szCs w:val="28"/>
        </w:rPr>
        <w:t>ЦБ, ф-л № 4</w:t>
      </w:r>
      <w:r w:rsidR="0003303C" w:rsidRPr="00055E9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506B2" w:rsidRPr="00055E9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740501" w14:textId="22D15718" w:rsidR="002506B2" w:rsidRPr="00C06D35" w:rsidRDefault="009721F6" w:rsidP="002772A4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Карамазовы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 в 4-х ч. с эпилогом. </w:t>
      </w:r>
      <w:r w:rsidR="009E58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2A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EF12AB">
        <w:rPr>
          <w:rFonts w:ascii="Times New Roman" w:hAnsi="Times New Roman" w:cs="Times New Roman"/>
          <w:sz w:val="28"/>
          <w:szCs w:val="28"/>
        </w:rPr>
        <w:t xml:space="preserve"> Современник, 1981. </w:t>
      </w:r>
      <w:r w:rsidR="00C06D35">
        <w:rPr>
          <w:rFonts w:ascii="Times New Roman" w:hAnsi="Times New Roman" w:cs="Times New Roman"/>
          <w:sz w:val="28"/>
          <w:szCs w:val="28"/>
        </w:rPr>
        <w:t xml:space="preserve">– 226 с.   </w:t>
      </w:r>
      <w:r w:rsidR="00EF12AB">
        <w:rPr>
          <w:rFonts w:ascii="Times New Roman" w:hAnsi="Times New Roman" w:cs="Times New Roman"/>
          <w:sz w:val="28"/>
          <w:szCs w:val="28"/>
        </w:rPr>
        <w:t xml:space="preserve"> </w:t>
      </w:r>
      <w:r w:rsidR="009E586F" w:rsidRPr="00C06D35">
        <w:rPr>
          <w:rFonts w:ascii="Times New Roman" w:hAnsi="Times New Roman" w:cs="Times New Roman"/>
          <w:i/>
          <w:iCs/>
          <w:sz w:val="28"/>
          <w:szCs w:val="28"/>
        </w:rPr>
        <w:t>(ЦБ, ф-</w:t>
      </w:r>
      <w:proofErr w:type="spellStart"/>
      <w:r w:rsidR="009E586F" w:rsidRPr="00C06D35">
        <w:rPr>
          <w:rFonts w:ascii="Times New Roman" w:hAnsi="Times New Roman" w:cs="Times New Roman"/>
          <w:i/>
          <w:iCs/>
          <w:sz w:val="28"/>
          <w:szCs w:val="28"/>
        </w:rPr>
        <w:t>лы</w:t>
      </w:r>
      <w:proofErr w:type="spellEnd"/>
      <w:r w:rsidR="009E586F" w:rsidRPr="00C06D35">
        <w:rPr>
          <w:rFonts w:ascii="Times New Roman" w:hAnsi="Times New Roman" w:cs="Times New Roman"/>
          <w:i/>
          <w:iCs/>
          <w:sz w:val="28"/>
          <w:szCs w:val="28"/>
        </w:rPr>
        <w:t xml:space="preserve"> № 1, 3, 4, </w:t>
      </w:r>
      <w:r w:rsidR="00320350" w:rsidRPr="00C06D35">
        <w:rPr>
          <w:rFonts w:ascii="Times New Roman" w:hAnsi="Times New Roman" w:cs="Times New Roman"/>
          <w:i/>
          <w:iCs/>
          <w:sz w:val="28"/>
          <w:szCs w:val="28"/>
        </w:rPr>
        <w:t>6, 7</w:t>
      </w:r>
      <w:r w:rsidR="009E586F" w:rsidRPr="00C06D3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20350" w:rsidRPr="00C06D3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6C00341" w14:textId="58060055" w:rsidR="00D11315" w:rsidRPr="00DE3C7F" w:rsidRDefault="00E902D0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Возвращение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человека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сборник</w:t>
      </w:r>
      <w:r w:rsidR="00706DE1"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proofErr w:type="gramStart"/>
      <w:r w:rsidR="00706DE1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="00706DE1">
        <w:rPr>
          <w:rFonts w:ascii="Times New Roman" w:eastAsia="Calibri" w:hAnsi="Times New Roman" w:cs="Times New Roman"/>
          <w:bCs/>
          <w:sz w:val="28"/>
          <w:szCs w:val="28"/>
        </w:rPr>
        <w:t xml:space="preserve"> Советская Россия, 1989. </w:t>
      </w:r>
      <w:r w:rsidR="0050455F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706D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455F">
        <w:rPr>
          <w:rFonts w:ascii="Times New Roman" w:eastAsia="Calibri" w:hAnsi="Times New Roman" w:cs="Times New Roman"/>
          <w:bCs/>
          <w:sz w:val="28"/>
          <w:szCs w:val="28"/>
        </w:rPr>
        <w:t xml:space="preserve">558 с.    </w:t>
      </w:r>
      <w:r w:rsidR="0050455F" w:rsidRPr="00DE3C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</w:t>
      </w:r>
      <w:r w:rsidR="00CB7B85" w:rsidRPr="00DE3C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Ф-л № 1, </w:t>
      </w:r>
      <w:r w:rsidR="008535AE" w:rsidRPr="00DE3C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4</w:t>
      </w:r>
      <w:r w:rsidR="0050455F" w:rsidRPr="00DE3C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CB7B85" w:rsidRPr="00DE3C7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7947AACC" w14:textId="54F8E54A" w:rsidR="002F682D" w:rsidRDefault="00E33158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Детям. –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Эксмо, </w:t>
      </w:r>
      <w:r w:rsidR="009C3ECB">
        <w:rPr>
          <w:rFonts w:ascii="Times New Roman" w:eastAsia="Calibri" w:hAnsi="Times New Roman" w:cs="Times New Roman"/>
          <w:bCs/>
          <w:sz w:val="28"/>
          <w:szCs w:val="28"/>
        </w:rPr>
        <w:t xml:space="preserve">2012. </w:t>
      </w:r>
      <w:r w:rsidR="00493E49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9C3E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93E49">
        <w:rPr>
          <w:rFonts w:ascii="Times New Roman" w:eastAsia="Calibri" w:hAnsi="Times New Roman" w:cs="Times New Roman"/>
          <w:bCs/>
          <w:sz w:val="28"/>
          <w:szCs w:val="28"/>
        </w:rPr>
        <w:t>382 с</w:t>
      </w:r>
      <w:r w:rsidR="00493E49" w:rsidRPr="006678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     (</w:t>
      </w:r>
      <w:r w:rsidR="00594D04" w:rsidRPr="006678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ЦБ</w:t>
      </w:r>
      <w:r w:rsidR="00493E49" w:rsidRPr="006678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594D04" w:rsidRPr="006678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7EF192A3" w14:textId="77777777" w:rsidR="00960FF0" w:rsidRDefault="00960FF0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811A60" w14:textId="10F76BDC" w:rsidR="009D10A9" w:rsidRPr="00CE4FAC" w:rsidRDefault="009D10A9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Записки из Мертвого дома</w:t>
      </w:r>
      <w:r w:rsidR="00750427">
        <w:rPr>
          <w:rFonts w:ascii="Times New Roman" w:eastAsia="Calibri" w:hAnsi="Times New Roman" w:cs="Times New Roman"/>
          <w:bCs/>
          <w:sz w:val="28"/>
          <w:szCs w:val="28"/>
        </w:rPr>
        <w:t xml:space="preserve">. Рассказы. </w:t>
      </w:r>
      <w:r w:rsidR="00C65940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7504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C65940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="00C65940">
        <w:rPr>
          <w:rFonts w:ascii="Times New Roman" w:eastAsia="Calibri" w:hAnsi="Times New Roman" w:cs="Times New Roman"/>
          <w:bCs/>
          <w:sz w:val="28"/>
          <w:szCs w:val="28"/>
        </w:rPr>
        <w:t xml:space="preserve"> Советская Россия, </w:t>
      </w:r>
      <w:r w:rsidR="00DC5B4C">
        <w:rPr>
          <w:rFonts w:ascii="Times New Roman" w:eastAsia="Calibri" w:hAnsi="Times New Roman" w:cs="Times New Roman"/>
          <w:bCs/>
          <w:sz w:val="28"/>
          <w:szCs w:val="28"/>
        </w:rPr>
        <w:t xml:space="preserve">1983. </w:t>
      </w:r>
      <w:r w:rsidR="000C3BBD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DC5B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C3BBD">
        <w:rPr>
          <w:rFonts w:ascii="Times New Roman" w:eastAsia="Calibri" w:hAnsi="Times New Roman" w:cs="Times New Roman"/>
          <w:bCs/>
          <w:sz w:val="28"/>
          <w:szCs w:val="28"/>
        </w:rPr>
        <w:t xml:space="preserve">414 с.    </w:t>
      </w:r>
      <w:r w:rsidR="000C3BBD" w:rsidRPr="00CE4FA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(ЦБ</w:t>
      </w:r>
      <w:proofErr w:type="gramStart"/>
      <w:r w:rsidR="000C3BBD" w:rsidRPr="00CE4FA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К</w:t>
      </w:r>
      <w:proofErr w:type="gramEnd"/>
      <w:r w:rsidR="000C3BBD" w:rsidRPr="00CE4FA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/Х, ф-</w:t>
      </w:r>
      <w:proofErr w:type="spellStart"/>
      <w:r w:rsidR="000C3BBD" w:rsidRPr="00CE4FA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лы</w:t>
      </w:r>
      <w:proofErr w:type="spellEnd"/>
      <w:r w:rsidR="000C3BBD" w:rsidRPr="00CE4FA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№ </w:t>
      </w:r>
      <w:r w:rsidR="00453117" w:rsidRPr="00CE4FA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3, 4, 6, 7</w:t>
      </w:r>
      <w:r w:rsidR="000C3BBD" w:rsidRPr="00CE4FA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453117" w:rsidRPr="00CE4FA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3FBDD2AB" w14:textId="4BE1BBAA" w:rsidR="00594D04" w:rsidRDefault="00491742" w:rsidP="00960FF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Зимние заметки о летних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впечатлениях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C5E4C">
        <w:rPr>
          <w:rFonts w:ascii="Times New Roman" w:eastAsia="Calibri" w:hAnsi="Times New Roman" w:cs="Times New Roman"/>
          <w:bCs/>
          <w:sz w:val="28"/>
          <w:szCs w:val="28"/>
        </w:rPr>
        <w:t xml:space="preserve">рассказ. – </w:t>
      </w:r>
      <w:proofErr w:type="gramStart"/>
      <w:r w:rsidR="00DC5E4C">
        <w:rPr>
          <w:rFonts w:ascii="Times New Roman" w:eastAsia="Calibri" w:hAnsi="Times New Roman" w:cs="Times New Roman"/>
          <w:bCs/>
          <w:sz w:val="28"/>
          <w:szCs w:val="28"/>
        </w:rPr>
        <w:t>Ленинград :</w:t>
      </w:r>
      <w:proofErr w:type="gramEnd"/>
      <w:r w:rsidR="00DC5E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C5E4C">
        <w:rPr>
          <w:rFonts w:ascii="Times New Roman" w:eastAsia="Calibri" w:hAnsi="Times New Roman" w:cs="Times New Roman"/>
          <w:bCs/>
          <w:sz w:val="28"/>
          <w:szCs w:val="28"/>
        </w:rPr>
        <w:t>Лениздат</w:t>
      </w:r>
      <w:proofErr w:type="spellEnd"/>
      <w:r w:rsidR="00DC5E4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70EA3">
        <w:rPr>
          <w:rFonts w:ascii="Times New Roman" w:eastAsia="Calibri" w:hAnsi="Times New Roman" w:cs="Times New Roman"/>
          <w:bCs/>
          <w:sz w:val="28"/>
          <w:szCs w:val="28"/>
        </w:rPr>
        <w:t xml:space="preserve">1982. </w:t>
      </w:r>
      <w:r w:rsidR="009F72AA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570E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F72AA">
        <w:rPr>
          <w:rFonts w:ascii="Times New Roman" w:eastAsia="Calibri" w:hAnsi="Times New Roman" w:cs="Times New Roman"/>
          <w:bCs/>
          <w:sz w:val="28"/>
          <w:szCs w:val="28"/>
        </w:rPr>
        <w:t xml:space="preserve">443 с.   </w:t>
      </w:r>
      <w:r w:rsidR="009F72AA" w:rsidRPr="006364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</w:t>
      </w:r>
      <w:r w:rsidR="00715DC5" w:rsidRPr="006364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ЦБ, ф-</w:t>
      </w:r>
      <w:proofErr w:type="spellStart"/>
      <w:r w:rsidR="00715DC5" w:rsidRPr="006364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лы</w:t>
      </w:r>
      <w:proofErr w:type="spellEnd"/>
      <w:r w:rsidR="00715DC5" w:rsidRPr="006364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№ 6, 7</w:t>
      </w:r>
      <w:r w:rsidR="009F72AA" w:rsidRPr="006364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715DC5" w:rsidRPr="006364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2DE9412D" w14:textId="283875CA" w:rsidR="00715DC5" w:rsidRDefault="0094088C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Идиот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роман в 4-х ч. </w:t>
      </w:r>
      <w:r w:rsidR="003C549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C5493">
        <w:rPr>
          <w:rFonts w:ascii="Times New Roman" w:eastAsia="Calibri" w:hAnsi="Times New Roman" w:cs="Times New Roman"/>
          <w:bCs/>
          <w:sz w:val="28"/>
          <w:szCs w:val="28"/>
        </w:rPr>
        <w:t xml:space="preserve">Москва : Художественная литература, 1983. </w:t>
      </w:r>
      <w:r w:rsidR="007305E2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3C54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F2D7B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7305E2">
        <w:rPr>
          <w:rFonts w:ascii="Times New Roman" w:eastAsia="Calibri" w:hAnsi="Times New Roman" w:cs="Times New Roman"/>
          <w:bCs/>
          <w:sz w:val="28"/>
          <w:szCs w:val="28"/>
        </w:rPr>
        <w:t xml:space="preserve">07 с.      </w:t>
      </w:r>
      <w:r w:rsidR="007305E2" w:rsidRPr="00680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</w:t>
      </w:r>
      <w:r w:rsidR="000A5A55" w:rsidRPr="00680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ЦБ</w:t>
      </w:r>
      <w:proofErr w:type="gramStart"/>
      <w:r w:rsidR="000A5A55" w:rsidRPr="00680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К</w:t>
      </w:r>
      <w:proofErr w:type="gramEnd"/>
      <w:r w:rsidR="000A5A55" w:rsidRPr="00680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/Х, ф-</w:t>
      </w:r>
      <w:proofErr w:type="spellStart"/>
      <w:r w:rsidR="000A5A55" w:rsidRPr="00680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лы</w:t>
      </w:r>
      <w:proofErr w:type="spellEnd"/>
      <w:r w:rsidR="000A5A55" w:rsidRPr="00680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№ 1, </w:t>
      </w:r>
      <w:r w:rsidR="00D34512" w:rsidRPr="00680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3, 4</w:t>
      </w:r>
      <w:r w:rsidR="007305E2" w:rsidRPr="00680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D34512" w:rsidRPr="00680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190B8AF2" w14:textId="4A5F4C19" w:rsidR="00D34512" w:rsidRPr="0081079D" w:rsidRDefault="00B2415D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Идиот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роман в 4-х ч. </w:t>
      </w:r>
      <w:r w:rsidR="00F708C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08C7">
        <w:rPr>
          <w:rFonts w:ascii="Times New Roman" w:eastAsia="Calibri" w:hAnsi="Times New Roman" w:cs="Times New Roman"/>
          <w:bCs/>
          <w:sz w:val="28"/>
          <w:szCs w:val="28"/>
        </w:rPr>
        <w:t xml:space="preserve">Ленинград : </w:t>
      </w:r>
      <w:proofErr w:type="spellStart"/>
      <w:r w:rsidR="00F708C7">
        <w:rPr>
          <w:rFonts w:ascii="Times New Roman" w:eastAsia="Calibri" w:hAnsi="Times New Roman" w:cs="Times New Roman"/>
          <w:bCs/>
          <w:sz w:val="28"/>
          <w:szCs w:val="28"/>
        </w:rPr>
        <w:t>Лениздат</w:t>
      </w:r>
      <w:proofErr w:type="spellEnd"/>
      <w:r w:rsidR="00F708C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E1B65">
        <w:rPr>
          <w:rFonts w:ascii="Times New Roman" w:eastAsia="Calibri" w:hAnsi="Times New Roman" w:cs="Times New Roman"/>
          <w:bCs/>
          <w:sz w:val="28"/>
          <w:szCs w:val="28"/>
        </w:rPr>
        <w:t xml:space="preserve">1987. </w:t>
      </w:r>
      <w:r w:rsidR="001953E2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CE1B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53E2">
        <w:rPr>
          <w:rFonts w:ascii="Times New Roman" w:eastAsia="Calibri" w:hAnsi="Times New Roman" w:cs="Times New Roman"/>
          <w:bCs/>
          <w:sz w:val="28"/>
          <w:szCs w:val="28"/>
        </w:rPr>
        <w:t xml:space="preserve">639 с.                                  </w:t>
      </w:r>
      <w:r w:rsidR="001953E2" w:rsidRPr="0081079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(Ф-</w:t>
      </w:r>
      <w:proofErr w:type="spellStart"/>
      <w:r w:rsidR="001953E2" w:rsidRPr="0081079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лы</w:t>
      </w:r>
      <w:proofErr w:type="spellEnd"/>
      <w:r w:rsidR="001953E2" w:rsidRPr="0081079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№ 1, 5).</w:t>
      </w:r>
    </w:p>
    <w:p w14:paraId="44F73A9E" w14:textId="22373825" w:rsidR="001953E2" w:rsidRPr="00352CB4" w:rsidRDefault="00840FB1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Искания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размышления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сборник. –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39DC">
        <w:rPr>
          <w:rFonts w:ascii="Times New Roman" w:eastAsia="Calibri" w:hAnsi="Times New Roman" w:cs="Times New Roman"/>
          <w:bCs/>
          <w:sz w:val="28"/>
          <w:szCs w:val="28"/>
        </w:rPr>
        <w:t xml:space="preserve">Советская Россия, 1983. </w:t>
      </w:r>
      <w:r w:rsidR="002176E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FD39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176E7">
        <w:rPr>
          <w:rFonts w:ascii="Times New Roman" w:eastAsia="Calibri" w:hAnsi="Times New Roman" w:cs="Times New Roman"/>
          <w:bCs/>
          <w:sz w:val="28"/>
          <w:szCs w:val="28"/>
        </w:rPr>
        <w:t>462 с</w:t>
      </w:r>
      <w:r w:rsidR="002176E7" w:rsidRPr="00352CB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             (</w:t>
      </w:r>
      <w:r w:rsidR="00070323" w:rsidRPr="00352CB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ЦБ, ф-л № 4</w:t>
      </w:r>
      <w:r w:rsidR="002176E7" w:rsidRPr="00352CB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070323" w:rsidRPr="00352CB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74F2EF97" w14:textId="3F04F2F2" w:rsidR="00070323" w:rsidRDefault="0025023D" w:rsidP="003E7B7E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Кроткая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фант. рассказ. </w:t>
      </w:r>
      <w:r w:rsidR="007F04FB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7F04FB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="007F04FB">
        <w:rPr>
          <w:rFonts w:ascii="Times New Roman" w:eastAsia="Calibri" w:hAnsi="Times New Roman" w:cs="Times New Roman"/>
          <w:bCs/>
          <w:sz w:val="28"/>
          <w:szCs w:val="28"/>
        </w:rPr>
        <w:t xml:space="preserve"> Художественная литература, 19</w:t>
      </w:r>
      <w:r w:rsidR="002868A8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7F04FB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3C024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7F04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C0243">
        <w:rPr>
          <w:rFonts w:ascii="Times New Roman" w:eastAsia="Calibri" w:hAnsi="Times New Roman" w:cs="Times New Roman"/>
          <w:bCs/>
          <w:sz w:val="28"/>
          <w:szCs w:val="28"/>
        </w:rPr>
        <w:t xml:space="preserve">87 с. </w:t>
      </w:r>
      <w:r w:rsidR="003C0243" w:rsidRPr="006A5B5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(ЦБ).</w:t>
      </w:r>
    </w:p>
    <w:p w14:paraId="3BE90D60" w14:textId="0A98F990" w:rsidR="003C0243" w:rsidRPr="00593F69" w:rsidRDefault="00362D71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Неточка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Незванова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Советская Россия, </w:t>
      </w:r>
      <w:r w:rsidR="008C0A91">
        <w:rPr>
          <w:rFonts w:ascii="Times New Roman" w:eastAsia="Calibri" w:hAnsi="Times New Roman" w:cs="Times New Roman"/>
          <w:bCs/>
          <w:sz w:val="28"/>
          <w:szCs w:val="28"/>
        </w:rPr>
        <w:t xml:space="preserve">1981. </w:t>
      </w:r>
      <w:r w:rsidR="00F2074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8C0A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20744">
        <w:rPr>
          <w:rFonts w:ascii="Times New Roman" w:eastAsia="Calibri" w:hAnsi="Times New Roman" w:cs="Times New Roman"/>
          <w:bCs/>
          <w:sz w:val="28"/>
          <w:szCs w:val="28"/>
        </w:rPr>
        <w:t xml:space="preserve">190 с.                                  </w:t>
      </w:r>
      <w:r w:rsidR="00F20744" w:rsidRPr="00593F6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(ЦБ, ф-л № 1).</w:t>
      </w:r>
    </w:p>
    <w:p w14:paraId="29AAC5C8" w14:textId="7072E93E" w:rsidR="00F20744" w:rsidRPr="0024586C" w:rsidRDefault="00446051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Повести и рассказы. –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Детская литература, 19</w:t>
      </w:r>
      <w:r w:rsidR="00067286">
        <w:rPr>
          <w:rFonts w:ascii="Times New Roman" w:eastAsia="Calibri" w:hAnsi="Times New Roman" w:cs="Times New Roman"/>
          <w:bCs/>
          <w:sz w:val="28"/>
          <w:szCs w:val="28"/>
        </w:rPr>
        <w:t>84. – 127 с</w:t>
      </w:r>
      <w:r w:rsidR="00067286" w:rsidRPr="0024586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             (</w:t>
      </w:r>
      <w:r w:rsidR="00336467" w:rsidRPr="0024586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ЦБ</w:t>
      </w:r>
      <w:proofErr w:type="gramStart"/>
      <w:r w:rsidR="00336467" w:rsidRPr="0024586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К</w:t>
      </w:r>
      <w:proofErr w:type="gramEnd"/>
      <w:r w:rsidR="00336467" w:rsidRPr="0024586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/Х, ф-</w:t>
      </w:r>
      <w:proofErr w:type="spellStart"/>
      <w:r w:rsidR="00336467" w:rsidRPr="0024586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лы</w:t>
      </w:r>
      <w:proofErr w:type="spellEnd"/>
      <w:r w:rsidR="00336467" w:rsidRPr="0024586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№ 1, 3, 4</w:t>
      </w:r>
      <w:r w:rsidR="00067286" w:rsidRPr="0024586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B05DB3" w:rsidRPr="0024586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036AD8BA" w14:textId="134B09C2" w:rsidR="008A65F0" w:rsidRDefault="008A65F0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Подросток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роман. –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36B2">
        <w:rPr>
          <w:rFonts w:ascii="Times New Roman" w:eastAsia="Calibri" w:hAnsi="Times New Roman" w:cs="Times New Roman"/>
          <w:bCs/>
          <w:sz w:val="28"/>
          <w:szCs w:val="28"/>
        </w:rPr>
        <w:t xml:space="preserve">Московский рабочий, 1987. </w:t>
      </w:r>
      <w:r w:rsidR="007F32B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3D36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32B1">
        <w:rPr>
          <w:rFonts w:ascii="Times New Roman" w:eastAsia="Calibri" w:hAnsi="Times New Roman" w:cs="Times New Roman"/>
          <w:bCs/>
          <w:sz w:val="28"/>
          <w:szCs w:val="28"/>
        </w:rPr>
        <w:t xml:space="preserve">576 с.       </w:t>
      </w:r>
      <w:r w:rsidR="007F32B1" w:rsidRPr="00185BB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(ЦБ, </w:t>
      </w:r>
      <w:r w:rsidR="00AC50CC" w:rsidRPr="00185BB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ф-л № 1</w:t>
      </w:r>
      <w:r w:rsidR="007F32B1" w:rsidRPr="00185BB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AC50CC" w:rsidRPr="00185BB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40C2052F" w14:textId="212A76E3" w:rsidR="004E22C8" w:rsidRDefault="00AD4B46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Преступление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наказание</w:t>
      </w:r>
      <w:r w:rsidR="00EE3F9E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="00EE3F9E">
        <w:rPr>
          <w:rFonts w:ascii="Times New Roman" w:eastAsia="Calibri" w:hAnsi="Times New Roman" w:cs="Times New Roman"/>
          <w:bCs/>
          <w:sz w:val="28"/>
          <w:szCs w:val="28"/>
        </w:rPr>
        <w:t xml:space="preserve"> роман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0B5440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0B5440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="000B5440">
        <w:rPr>
          <w:rFonts w:ascii="Times New Roman" w:eastAsia="Calibri" w:hAnsi="Times New Roman" w:cs="Times New Roman"/>
          <w:bCs/>
          <w:sz w:val="28"/>
          <w:szCs w:val="28"/>
        </w:rPr>
        <w:t xml:space="preserve"> Астрель, </w:t>
      </w:r>
      <w:r w:rsidR="00412F3E">
        <w:rPr>
          <w:rFonts w:ascii="Times New Roman" w:eastAsia="Calibri" w:hAnsi="Times New Roman" w:cs="Times New Roman"/>
          <w:bCs/>
          <w:sz w:val="28"/>
          <w:szCs w:val="28"/>
        </w:rPr>
        <w:t xml:space="preserve">2011. </w:t>
      </w:r>
      <w:r w:rsidR="00AB4E1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412F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4E13">
        <w:rPr>
          <w:rFonts w:ascii="Times New Roman" w:eastAsia="Calibri" w:hAnsi="Times New Roman" w:cs="Times New Roman"/>
          <w:bCs/>
          <w:sz w:val="28"/>
          <w:szCs w:val="28"/>
        </w:rPr>
        <w:t xml:space="preserve">604 с.          </w:t>
      </w:r>
      <w:r w:rsidR="00AB4E13" w:rsidRPr="007B2B5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</w:t>
      </w:r>
      <w:r w:rsidR="009B4137" w:rsidRPr="007B2B5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ЦБ, ф-л № 1, 3</w:t>
      </w:r>
      <w:r w:rsidR="00AB4E13" w:rsidRPr="007B2B5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9B4137" w:rsidRPr="007B2B5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1B4CFDB5" w14:textId="5021795A" w:rsidR="005C4D85" w:rsidRPr="002317DB" w:rsidRDefault="005C4D85" w:rsidP="005C4D85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Преступление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наказание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роман. –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A3D5B">
        <w:rPr>
          <w:rFonts w:ascii="Times New Roman" w:eastAsia="Calibri" w:hAnsi="Times New Roman" w:cs="Times New Roman"/>
          <w:bCs/>
          <w:sz w:val="28"/>
          <w:szCs w:val="28"/>
        </w:rPr>
        <w:t>Храните</w:t>
      </w:r>
      <w:r>
        <w:rPr>
          <w:rFonts w:ascii="Times New Roman" w:eastAsia="Calibri" w:hAnsi="Times New Roman" w:cs="Times New Roman"/>
          <w:bCs/>
          <w:sz w:val="28"/>
          <w:szCs w:val="28"/>
        </w:rPr>
        <w:t>ль, 20</w:t>
      </w:r>
      <w:r w:rsidR="000A3D5B">
        <w:rPr>
          <w:rFonts w:ascii="Times New Roman" w:eastAsia="Calibri" w:hAnsi="Times New Roman" w:cs="Times New Roman"/>
          <w:bCs/>
          <w:sz w:val="28"/>
          <w:szCs w:val="28"/>
        </w:rPr>
        <w:t>08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r w:rsidR="00BA2A3F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A2A3F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2317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          (ЦБ, ф-л № 1, 3</w:t>
      </w:r>
      <w:r w:rsidR="00331B87" w:rsidRPr="002317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4</w:t>
      </w:r>
      <w:r w:rsidRPr="002317D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).</w:t>
      </w:r>
    </w:p>
    <w:p w14:paraId="6D3BAF00" w14:textId="77777777" w:rsidR="00103F91" w:rsidRDefault="00103F91" w:rsidP="00103F91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Преступление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наказание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роман. –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Литература, 2006. – 510 с</w:t>
      </w:r>
      <w:r w:rsidRPr="000250F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           (ЦБ, ф-</w:t>
      </w:r>
      <w:proofErr w:type="spellStart"/>
      <w:r w:rsidRPr="000250F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лы</w:t>
      </w:r>
      <w:proofErr w:type="spellEnd"/>
      <w:r w:rsidRPr="000250F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№ 4, 5).</w:t>
      </w:r>
    </w:p>
    <w:p w14:paraId="0EE99540" w14:textId="3D273D84" w:rsidR="00103F91" w:rsidRPr="00F37455" w:rsidRDefault="00103F91" w:rsidP="00103F91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Преступление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наказание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роман. –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Художественная 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итература, </w:t>
      </w:r>
      <w:r w:rsidR="001C2106">
        <w:rPr>
          <w:rFonts w:ascii="Times New Roman" w:eastAsia="Calibri" w:hAnsi="Times New Roman" w:cs="Times New Roman"/>
          <w:bCs/>
          <w:sz w:val="28"/>
          <w:szCs w:val="28"/>
        </w:rPr>
        <w:t>1983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r w:rsidR="00BB0B8A">
        <w:rPr>
          <w:rFonts w:ascii="Times New Roman" w:eastAsia="Calibri" w:hAnsi="Times New Roman" w:cs="Times New Roman"/>
          <w:bCs/>
          <w:sz w:val="28"/>
          <w:szCs w:val="28"/>
        </w:rPr>
        <w:t>271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с.           </w:t>
      </w:r>
      <w:r w:rsidRPr="00F3745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(ЦБ, ф-</w:t>
      </w:r>
      <w:proofErr w:type="spellStart"/>
      <w:r w:rsidRPr="00F3745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лы</w:t>
      </w:r>
      <w:proofErr w:type="spellEnd"/>
      <w:r w:rsidRPr="00F3745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№ </w:t>
      </w:r>
      <w:r w:rsidR="00447B98" w:rsidRPr="00F3745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1, 3, </w:t>
      </w:r>
      <w:r w:rsidRPr="00F3745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4).</w:t>
      </w:r>
    </w:p>
    <w:p w14:paraId="256FBC7C" w14:textId="780679BE" w:rsidR="00B95F6C" w:rsidRDefault="00B95F6C" w:rsidP="00103F91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Раненое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сердце</w:t>
      </w:r>
      <w:r w:rsidR="001A58C9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="001A58C9">
        <w:rPr>
          <w:rFonts w:ascii="Times New Roman" w:eastAsia="Calibri" w:hAnsi="Times New Roman" w:cs="Times New Roman"/>
          <w:bCs/>
          <w:sz w:val="28"/>
          <w:szCs w:val="28"/>
        </w:rPr>
        <w:t xml:space="preserve"> повести, рассказы, ст. из «Дневника писателя». </w:t>
      </w:r>
      <w:r w:rsidR="005710D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1A58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5710D6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="005710D6">
        <w:rPr>
          <w:rFonts w:ascii="Times New Roman" w:eastAsia="Calibri" w:hAnsi="Times New Roman" w:cs="Times New Roman"/>
          <w:bCs/>
          <w:sz w:val="28"/>
          <w:szCs w:val="28"/>
        </w:rPr>
        <w:t xml:space="preserve"> Молодая гвардия, </w:t>
      </w:r>
      <w:r w:rsidR="00802786">
        <w:rPr>
          <w:rFonts w:ascii="Times New Roman" w:eastAsia="Calibri" w:hAnsi="Times New Roman" w:cs="Times New Roman"/>
          <w:bCs/>
          <w:sz w:val="28"/>
          <w:szCs w:val="28"/>
        </w:rPr>
        <w:t xml:space="preserve">1986. </w:t>
      </w:r>
      <w:r w:rsidR="00EA3F5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8027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A3F56">
        <w:rPr>
          <w:rFonts w:ascii="Times New Roman" w:eastAsia="Calibri" w:hAnsi="Times New Roman" w:cs="Times New Roman"/>
          <w:bCs/>
          <w:sz w:val="28"/>
          <w:szCs w:val="28"/>
        </w:rPr>
        <w:t>493 с</w:t>
      </w:r>
      <w:r w:rsidR="00EA3F56" w:rsidRPr="007809B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                             (</w:t>
      </w:r>
      <w:r w:rsidR="004D3B93" w:rsidRPr="007809B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ЦБ, ф-</w:t>
      </w:r>
      <w:proofErr w:type="spellStart"/>
      <w:r w:rsidR="004D3B93" w:rsidRPr="007809B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лы</w:t>
      </w:r>
      <w:proofErr w:type="spellEnd"/>
      <w:r w:rsidR="004D3B93" w:rsidRPr="007809B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№ 1, 4</w:t>
      </w:r>
      <w:r w:rsidR="00EA3F56" w:rsidRPr="007809B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4D3B93" w:rsidRPr="007809B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320F7E89" w14:textId="59EB9104" w:rsidR="00103F91" w:rsidRPr="00B9542C" w:rsidRDefault="006B65BF" w:rsidP="00103F91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Рассказы. </w:t>
      </w:r>
      <w:r w:rsidR="0042475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424756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="004247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075D3">
        <w:rPr>
          <w:rFonts w:ascii="Times New Roman" w:eastAsia="Calibri" w:hAnsi="Times New Roman" w:cs="Times New Roman"/>
          <w:bCs/>
          <w:sz w:val="28"/>
          <w:szCs w:val="28"/>
        </w:rPr>
        <w:t xml:space="preserve">Правда, 1989. </w:t>
      </w:r>
      <w:r w:rsidR="004E1A9D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E075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E1A9D">
        <w:rPr>
          <w:rFonts w:ascii="Times New Roman" w:eastAsia="Calibri" w:hAnsi="Times New Roman" w:cs="Times New Roman"/>
          <w:bCs/>
          <w:sz w:val="28"/>
          <w:szCs w:val="28"/>
        </w:rPr>
        <w:t xml:space="preserve">462 с.    </w:t>
      </w:r>
      <w:r w:rsidR="004E1A9D" w:rsidRPr="00B9542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</w:t>
      </w:r>
      <w:r w:rsidR="00B95F6C" w:rsidRPr="00B9542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Ф-л № 4</w:t>
      </w:r>
      <w:r w:rsidR="004E1A9D" w:rsidRPr="00B9542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  <w:r w:rsidR="00B95F6C" w:rsidRPr="00B9542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25B5815F" w14:textId="6F584064" w:rsidR="00103F91" w:rsidRPr="009A5FC3" w:rsidRDefault="004D603B" w:rsidP="00103F91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Степанчиково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его обитатели</w:t>
      </w:r>
      <w:r w:rsidR="003374A1"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proofErr w:type="gramStart"/>
      <w:r w:rsidR="003374A1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="003374A1">
        <w:rPr>
          <w:rFonts w:ascii="Times New Roman" w:eastAsia="Calibri" w:hAnsi="Times New Roman" w:cs="Times New Roman"/>
          <w:bCs/>
          <w:sz w:val="28"/>
          <w:szCs w:val="28"/>
        </w:rPr>
        <w:t xml:space="preserve"> Советская Россия, </w:t>
      </w:r>
      <w:r w:rsidR="00D748D3">
        <w:rPr>
          <w:rFonts w:ascii="Times New Roman" w:eastAsia="Calibri" w:hAnsi="Times New Roman" w:cs="Times New Roman"/>
          <w:bCs/>
          <w:sz w:val="28"/>
          <w:szCs w:val="28"/>
        </w:rPr>
        <w:t xml:space="preserve">1986. </w:t>
      </w:r>
      <w:r w:rsidR="00F17C6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D748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4E75">
        <w:rPr>
          <w:rFonts w:ascii="Times New Roman" w:eastAsia="Calibri" w:hAnsi="Times New Roman" w:cs="Times New Roman"/>
          <w:bCs/>
          <w:sz w:val="28"/>
          <w:szCs w:val="28"/>
        </w:rPr>
        <w:t>555 с.</w:t>
      </w:r>
      <w:r w:rsidR="00F17C64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F17C64" w:rsidRPr="009A5F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(Ф-</w:t>
      </w:r>
      <w:proofErr w:type="spellStart"/>
      <w:r w:rsidR="00F17C64" w:rsidRPr="009A5F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лы</w:t>
      </w:r>
      <w:proofErr w:type="spellEnd"/>
      <w:r w:rsidR="00F17C64" w:rsidRPr="009A5F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№ 1, 3, 4).</w:t>
      </w:r>
    </w:p>
    <w:p w14:paraId="4CF2D50E" w14:textId="0F8E5762" w:rsidR="009256C9" w:rsidRDefault="009256C9" w:rsidP="009256C9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Униженные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оскорбленные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роман в 4-х ч. с эпилогом. –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Ленинград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Художественная литература Ленинградское отделение, 1981. – 375 с. </w:t>
      </w:r>
      <w:r w:rsidRPr="00EE471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(Ф-</w:t>
      </w:r>
      <w:r w:rsidR="00871EC3" w:rsidRPr="00EE471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</w:t>
      </w:r>
      <w:r w:rsidRPr="00EE471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№ 3).</w:t>
      </w:r>
    </w:p>
    <w:p w14:paraId="461B09C2" w14:textId="48C0DF69" w:rsidR="009256C9" w:rsidRPr="00AE7927" w:rsidRDefault="009256C9" w:rsidP="009256C9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Униженные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оскорбленные :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роман в 4-х ч. с эпилогом. – </w:t>
      </w:r>
      <w:r w:rsidR="002D735F">
        <w:rPr>
          <w:rFonts w:ascii="Times New Roman" w:eastAsia="Calibri" w:hAnsi="Times New Roman" w:cs="Times New Roman"/>
          <w:bCs/>
          <w:sz w:val="28"/>
          <w:szCs w:val="28"/>
        </w:rPr>
        <w:t>Москва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2D735F">
        <w:rPr>
          <w:rFonts w:ascii="Times New Roman" w:eastAsia="Calibri" w:hAnsi="Times New Roman" w:cs="Times New Roman"/>
          <w:bCs/>
          <w:sz w:val="28"/>
          <w:szCs w:val="28"/>
        </w:rPr>
        <w:t>Детск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ая литература, 198</w:t>
      </w:r>
      <w:r w:rsidR="00FB20B2">
        <w:rPr>
          <w:rFonts w:ascii="Times New Roman" w:eastAsia="Calibri" w:hAnsi="Times New Roman" w:cs="Times New Roman"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r w:rsidR="00FB20B2">
        <w:rPr>
          <w:rFonts w:ascii="Times New Roman" w:eastAsia="Calibri" w:hAnsi="Times New Roman" w:cs="Times New Roman"/>
          <w:bCs/>
          <w:sz w:val="28"/>
          <w:szCs w:val="28"/>
        </w:rPr>
        <w:t>622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с. </w:t>
      </w:r>
      <w:r w:rsidRPr="00AE792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</w:t>
      </w:r>
      <w:r w:rsidR="008B3F1D" w:rsidRPr="00AE792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ЦБ</w:t>
      </w:r>
      <w:proofErr w:type="gramStart"/>
      <w:r w:rsidR="008B3F1D" w:rsidRPr="00AE792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К</w:t>
      </w:r>
      <w:proofErr w:type="gramEnd"/>
      <w:r w:rsidR="008B3F1D" w:rsidRPr="00AE792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/Х, ф-</w:t>
      </w:r>
      <w:proofErr w:type="spellStart"/>
      <w:r w:rsidR="008B3F1D" w:rsidRPr="00AE792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лы</w:t>
      </w:r>
      <w:proofErr w:type="spellEnd"/>
      <w:r w:rsidR="008B3F1D" w:rsidRPr="00AE792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AE792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№ </w:t>
      </w:r>
      <w:r w:rsidR="008B3F1D" w:rsidRPr="00AE792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1, </w:t>
      </w:r>
      <w:r w:rsidRPr="00AE792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</w:t>
      </w:r>
      <w:r w:rsidR="008B3F1D" w:rsidRPr="00AE792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4</w:t>
      </w:r>
      <w:r w:rsidRPr="00AE792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).</w:t>
      </w:r>
    </w:p>
    <w:p w14:paraId="165238E3" w14:textId="77777777" w:rsidR="009256C9" w:rsidRDefault="009256C9" w:rsidP="009256C9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AE45EF1" w14:textId="77777777" w:rsidR="009256C9" w:rsidRDefault="009256C9" w:rsidP="009256C9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1FA5F9" w14:textId="77777777" w:rsidR="009B4137" w:rsidRPr="002772A4" w:rsidRDefault="009B4137" w:rsidP="00E902D0">
      <w:pPr>
        <w:spacing w:after="200" w:line="200" w:lineRule="atLeast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C732F0" w14:textId="77777777" w:rsidR="00094385" w:rsidRPr="00C747D6" w:rsidRDefault="00094385" w:rsidP="003B1049">
      <w:pPr>
        <w:spacing w:after="200" w:line="20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A11F7B" w14:textId="77777777" w:rsidR="003B1049" w:rsidRPr="00C747D6" w:rsidRDefault="003B1049" w:rsidP="003B1049">
      <w:pPr>
        <w:spacing w:after="200" w:line="20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6CBC428" w14:textId="77777777" w:rsidR="003B1049" w:rsidRDefault="003B1049" w:rsidP="000A0598"/>
    <w:sectPr w:rsidR="003B1049" w:rsidSect="000A0598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04360"/>
    <w:multiLevelType w:val="multilevel"/>
    <w:tmpl w:val="11401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EB"/>
    <w:rsid w:val="000167CD"/>
    <w:rsid w:val="00016AB3"/>
    <w:rsid w:val="000250FA"/>
    <w:rsid w:val="0003303C"/>
    <w:rsid w:val="00051282"/>
    <w:rsid w:val="00055E9F"/>
    <w:rsid w:val="00067286"/>
    <w:rsid w:val="00070323"/>
    <w:rsid w:val="00070670"/>
    <w:rsid w:val="000767FE"/>
    <w:rsid w:val="000934A3"/>
    <w:rsid w:val="00094341"/>
    <w:rsid w:val="00094385"/>
    <w:rsid w:val="000A0598"/>
    <w:rsid w:val="000A3D5B"/>
    <w:rsid w:val="000A5A55"/>
    <w:rsid w:val="000B02F1"/>
    <w:rsid w:val="000B5440"/>
    <w:rsid w:val="000C2DCA"/>
    <w:rsid w:val="000C3BBD"/>
    <w:rsid w:val="00103F91"/>
    <w:rsid w:val="00121D3D"/>
    <w:rsid w:val="001305AA"/>
    <w:rsid w:val="00145F9D"/>
    <w:rsid w:val="00175458"/>
    <w:rsid w:val="00185BBD"/>
    <w:rsid w:val="001953E2"/>
    <w:rsid w:val="001A58C9"/>
    <w:rsid w:val="001C2106"/>
    <w:rsid w:val="002008A3"/>
    <w:rsid w:val="002176E7"/>
    <w:rsid w:val="0022573A"/>
    <w:rsid w:val="002317DB"/>
    <w:rsid w:val="0024586C"/>
    <w:rsid w:val="0025023D"/>
    <w:rsid w:val="002506B2"/>
    <w:rsid w:val="00273448"/>
    <w:rsid w:val="00273BF1"/>
    <w:rsid w:val="002772A4"/>
    <w:rsid w:val="002823F2"/>
    <w:rsid w:val="002868A8"/>
    <w:rsid w:val="002D5798"/>
    <w:rsid w:val="002D735F"/>
    <w:rsid w:val="002F682D"/>
    <w:rsid w:val="003167FF"/>
    <w:rsid w:val="00320350"/>
    <w:rsid w:val="00331B87"/>
    <w:rsid w:val="00336467"/>
    <w:rsid w:val="003374A1"/>
    <w:rsid w:val="00344813"/>
    <w:rsid w:val="00352CB4"/>
    <w:rsid w:val="00362D71"/>
    <w:rsid w:val="00370497"/>
    <w:rsid w:val="00390052"/>
    <w:rsid w:val="003B1049"/>
    <w:rsid w:val="003C0243"/>
    <w:rsid w:val="003C5493"/>
    <w:rsid w:val="003D36B2"/>
    <w:rsid w:val="003E363B"/>
    <w:rsid w:val="003E7B7E"/>
    <w:rsid w:val="00411B23"/>
    <w:rsid w:val="00412F3E"/>
    <w:rsid w:val="00424756"/>
    <w:rsid w:val="00426351"/>
    <w:rsid w:val="00430AC3"/>
    <w:rsid w:val="00446051"/>
    <w:rsid w:val="00447B98"/>
    <w:rsid w:val="00447EC6"/>
    <w:rsid w:val="00453117"/>
    <w:rsid w:val="00475D41"/>
    <w:rsid w:val="00481198"/>
    <w:rsid w:val="00491742"/>
    <w:rsid w:val="00493E49"/>
    <w:rsid w:val="004C50B8"/>
    <w:rsid w:val="004D2379"/>
    <w:rsid w:val="004D3B93"/>
    <w:rsid w:val="004D603B"/>
    <w:rsid w:val="004E1A9D"/>
    <w:rsid w:val="004E2166"/>
    <w:rsid w:val="004E22C8"/>
    <w:rsid w:val="004F0386"/>
    <w:rsid w:val="0050455F"/>
    <w:rsid w:val="00555477"/>
    <w:rsid w:val="005570B1"/>
    <w:rsid w:val="00560909"/>
    <w:rsid w:val="00570EA3"/>
    <w:rsid w:val="005710D6"/>
    <w:rsid w:val="00593F69"/>
    <w:rsid w:val="00594D04"/>
    <w:rsid w:val="005C4D85"/>
    <w:rsid w:val="005C4DA5"/>
    <w:rsid w:val="005F715B"/>
    <w:rsid w:val="0061537C"/>
    <w:rsid w:val="00630E8F"/>
    <w:rsid w:val="0063647A"/>
    <w:rsid w:val="00640FFA"/>
    <w:rsid w:val="0065049D"/>
    <w:rsid w:val="0065110B"/>
    <w:rsid w:val="006538DC"/>
    <w:rsid w:val="006548C2"/>
    <w:rsid w:val="00667870"/>
    <w:rsid w:val="0067400A"/>
    <w:rsid w:val="00680D1B"/>
    <w:rsid w:val="006A3AE4"/>
    <w:rsid w:val="006A5B59"/>
    <w:rsid w:val="006B65BF"/>
    <w:rsid w:val="006E0B81"/>
    <w:rsid w:val="00706DE1"/>
    <w:rsid w:val="0071012B"/>
    <w:rsid w:val="00715DC5"/>
    <w:rsid w:val="00717162"/>
    <w:rsid w:val="007305E2"/>
    <w:rsid w:val="00736C1E"/>
    <w:rsid w:val="007476FB"/>
    <w:rsid w:val="00750427"/>
    <w:rsid w:val="00756328"/>
    <w:rsid w:val="007809B8"/>
    <w:rsid w:val="00790704"/>
    <w:rsid w:val="007934A7"/>
    <w:rsid w:val="007B2B5D"/>
    <w:rsid w:val="007D7B29"/>
    <w:rsid w:val="007E4B82"/>
    <w:rsid w:val="007F04FB"/>
    <w:rsid w:val="007F32B1"/>
    <w:rsid w:val="00802786"/>
    <w:rsid w:val="0081079D"/>
    <w:rsid w:val="008312E7"/>
    <w:rsid w:val="00840FB1"/>
    <w:rsid w:val="008535AE"/>
    <w:rsid w:val="008665C0"/>
    <w:rsid w:val="00870A8C"/>
    <w:rsid w:val="00871EC3"/>
    <w:rsid w:val="008962C6"/>
    <w:rsid w:val="008A2F66"/>
    <w:rsid w:val="008A65F0"/>
    <w:rsid w:val="008B3F1D"/>
    <w:rsid w:val="008C0A91"/>
    <w:rsid w:val="008E3930"/>
    <w:rsid w:val="009256C9"/>
    <w:rsid w:val="0094088C"/>
    <w:rsid w:val="00960FF0"/>
    <w:rsid w:val="009678FD"/>
    <w:rsid w:val="009721F6"/>
    <w:rsid w:val="009877F4"/>
    <w:rsid w:val="009A5FC3"/>
    <w:rsid w:val="009B4137"/>
    <w:rsid w:val="009C3ECB"/>
    <w:rsid w:val="009C5456"/>
    <w:rsid w:val="009D10A9"/>
    <w:rsid w:val="009E586F"/>
    <w:rsid w:val="009F2101"/>
    <w:rsid w:val="009F2D7B"/>
    <w:rsid w:val="009F72AA"/>
    <w:rsid w:val="00A17657"/>
    <w:rsid w:val="00A37EA7"/>
    <w:rsid w:val="00A854F0"/>
    <w:rsid w:val="00A87C8D"/>
    <w:rsid w:val="00AB4E13"/>
    <w:rsid w:val="00AC50CC"/>
    <w:rsid w:val="00AD4B46"/>
    <w:rsid w:val="00AE7927"/>
    <w:rsid w:val="00B0286F"/>
    <w:rsid w:val="00B05DB3"/>
    <w:rsid w:val="00B13107"/>
    <w:rsid w:val="00B2415D"/>
    <w:rsid w:val="00B53B94"/>
    <w:rsid w:val="00B55B5C"/>
    <w:rsid w:val="00B75580"/>
    <w:rsid w:val="00B87FF7"/>
    <w:rsid w:val="00B918FE"/>
    <w:rsid w:val="00B9542C"/>
    <w:rsid w:val="00B95F6C"/>
    <w:rsid w:val="00BA2A3F"/>
    <w:rsid w:val="00BB0B8A"/>
    <w:rsid w:val="00BC4E75"/>
    <w:rsid w:val="00BC55D4"/>
    <w:rsid w:val="00C0103F"/>
    <w:rsid w:val="00C04244"/>
    <w:rsid w:val="00C06D35"/>
    <w:rsid w:val="00C359EB"/>
    <w:rsid w:val="00C50FA1"/>
    <w:rsid w:val="00C51A6A"/>
    <w:rsid w:val="00C65940"/>
    <w:rsid w:val="00C747D6"/>
    <w:rsid w:val="00CA0D5B"/>
    <w:rsid w:val="00CA5573"/>
    <w:rsid w:val="00CA78D6"/>
    <w:rsid w:val="00CB7B85"/>
    <w:rsid w:val="00CC57B9"/>
    <w:rsid w:val="00CE1B65"/>
    <w:rsid w:val="00CE4FAC"/>
    <w:rsid w:val="00D068D3"/>
    <w:rsid w:val="00D11315"/>
    <w:rsid w:val="00D16754"/>
    <w:rsid w:val="00D21F62"/>
    <w:rsid w:val="00D34512"/>
    <w:rsid w:val="00D519E2"/>
    <w:rsid w:val="00D748D3"/>
    <w:rsid w:val="00DC5B4C"/>
    <w:rsid w:val="00DC5E4C"/>
    <w:rsid w:val="00DD7E60"/>
    <w:rsid w:val="00DE3C7F"/>
    <w:rsid w:val="00E05B11"/>
    <w:rsid w:val="00E075D3"/>
    <w:rsid w:val="00E33158"/>
    <w:rsid w:val="00E37BFC"/>
    <w:rsid w:val="00E902D0"/>
    <w:rsid w:val="00EA3F56"/>
    <w:rsid w:val="00EB049F"/>
    <w:rsid w:val="00EE0EA4"/>
    <w:rsid w:val="00EE3F9E"/>
    <w:rsid w:val="00EE4713"/>
    <w:rsid w:val="00EE4B18"/>
    <w:rsid w:val="00EF12AB"/>
    <w:rsid w:val="00F17C64"/>
    <w:rsid w:val="00F20744"/>
    <w:rsid w:val="00F37455"/>
    <w:rsid w:val="00F406DB"/>
    <w:rsid w:val="00F708C7"/>
    <w:rsid w:val="00F957B7"/>
    <w:rsid w:val="00FB20B2"/>
    <w:rsid w:val="00FC74CB"/>
    <w:rsid w:val="00FD39DC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2EED"/>
  <w15:chartTrackingRefBased/>
  <w15:docId w15:val="{2CE99262-D9A4-4424-9C1F-5FC53F84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49"/>
  </w:style>
  <w:style w:type="paragraph" w:styleId="1">
    <w:name w:val="heading 1"/>
    <w:basedOn w:val="a"/>
    <w:next w:val="a"/>
    <w:link w:val="10"/>
    <w:uiPriority w:val="9"/>
    <w:qFormat/>
    <w:rsid w:val="000A0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317</cp:revision>
  <dcterms:created xsi:type="dcterms:W3CDTF">2021-10-22T03:55:00Z</dcterms:created>
  <dcterms:modified xsi:type="dcterms:W3CDTF">2021-10-22T07:39:00Z</dcterms:modified>
</cp:coreProperties>
</file>