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19" w:rsidRPr="00A66819" w:rsidRDefault="00A66819" w:rsidP="00A66819">
      <w:pPr>
        <w:tabs>
          <w:tab w:val="left" w:pos="24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819">
        <w:rPr>
          <w:rFonts w:ascii="Times New Roman" w:hAnsi="Times New Roman" w:cs="Times New Roman"/>
          <w:b/>
          <w:sz w:val="24"/>
          <w:szCs w:val="24"/>
        </w:rPr>
        <w:t xml:space="preserve">План мероприятий </w:t>
      </w:r>
      <w:r w:rsidRPr="00A66819">
        <w:rPr>
          <w:rFonts w:ascii="Times New Roman" w:hAnsi="Times New Roman" w:cs="Times New Roman"/>
          <w:b/>
          <w:sz w:val="24"/>
          <w:szCs w:val="24"/>
          <w:u w:val="single"/>
        </w:rPr>
        <w:t>на</w:t>
      </w:r>
      <w:r w:rsidR="0045595E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сентябрь</w:t>
      </w:r>
      <w:r w:rsidRPr="00A6681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2020</w:t>
      </w:r>
      <w:r w:rsidR="000033F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2D5D">
        <w:rPr>
          <w:rFonts w:ascii="Times New Roman" w:hAnsi="Times New Roman" w:cs="Times New Roman"/>
          <w:b/>
          <w:sz w:val="24"/>
          <w:szCs w:val="24"/>
          <w:u w:val="single"/>
        </w:rPr>
        <w:t>в режиме онлайн</w:t>
      </w:r>
    </w:p>
    <w:p w:rsidR="0063350B" w:rsidRDefault="00A66819" w:rsidP="00A66819">
      <w:pPr>
        <w:tabs>
          <w:tab w:val="left" w:pos="241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819">
        <w:rPr>
          <w:rFonts w:ascii="Times New Roman" w:hAnsi="Times New Roman" w:cs="Times New Roman"/>
          <w:b/>
          <w:sz w:val="24"/>
          <w:szCs w:val="24"/>
        </w:rPr>
        <w:t>МБУ «ЦБС» городского округа Красноуральск</w:t>
      </w:r>
    </w:p>
    <w:p w:rsidR="0063350B" w:rsidRPr="000033F1" w:rsidRDefault="0063350B" w:rsidP="000033F1">
      <w:pPr>
        <w:tabs>
          <w:tab w:val="left" w:pos="2419"/>
        </w:tabs>
        <w:spacing w:after="0"/>
        <w:rPr>
          <w:rFonts w:ascii="Times New Roman" w:hAnsi="Times New Roman" w:cs="Times New Roman"/>
          <w:b/>
          <w:color w:val="FF0000"/>
          <w:sz w:val="32"/>
          <w:szCs w:val="24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1702"/>
        <w:gridCol w:w="4536"/>
        <w:gridCol w:w="1984"/>
        <w:gridCol w:w="1701"/>
      </w:tblGrid>
      <w:tr w:rsidR="0063350B" w:rsidRPr="0063350B" w:rsidTr="00345345">
        <w:trPr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0B" w:rsidRPr="0063350B" w:rsidRDefault="0063350B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350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0675C6" w:rsidRPr="0063350B" w:rsidTr="000675C6">
        <w:trPr>
          <w:trHeight w:val="379"/>
        </w:trPr>
        <w:tc>
          <w:tcPr>
            <w:tcW w:w="10774" w:type="dxa"/>
            <w:gridSpan w:val="5"/>
          </w:tcPr>
          <w:p w:rsidR="000675C6" w:rsidRPr="000675C6" w:rsidRDefault="000675C6" w:rsidP="0063350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2622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Книжные выставки</w:t>
            </w:r>
          </w:p>
        </w:tc>
      </w:tr>
      <w:tr w:rsidR="00AB2D5D" w:rsidRPr="0063350B" w:rsidTr="00345345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5D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</w:t>
            </w:r>
            <w:r w:rsidR="00AB2D5D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04C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выставка: “Мир знаний открывает </w:t>
            </w:r>
            <w:r w:rsidR="00AB2D5D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книга”</w:t>
            </w:r>
            <w:r w:rsidR="00C4404C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="00C4404C" w:rsidRPr="00AB2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https://ok.ru/profile/589344940346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5D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</w:t>
            </w:r>
            <w:r w:rsidR="00AB2D5D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илиал №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  <w:tr w:rsidR="00DF3EF1" w:rsidRPr="0063350B" w:rsidTr="00B35D64">
        <w:trPr>
          <w:trHeight w:val="797"/>
        </w:trPr>
        <w:tc>
          <w:tcPr>
            <w:tcW w:w="851" w:type="dxa"/>
          </w:tcPr>
          <w:p w:rsidR="00DF3EF1" w:rsidRPr="00AB25F0" w:rsidRDefault="00C204DC" w:rsidP="00DF3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DF3EF1" w:rsidRPr="00103590" w:rsidRDefault="00DF3EF1" w:rsidP="00DF3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3EF1" w:rsidRPr="00103590" w:rsidRDefault="00DF3EF1" w:rsidP="00DF3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90">
              <w:rPr>
                <w:rFonts w:ascii="Times New Roman" w:hAnsi="Times New Roman"/>
                <w:sz w:val="24"/>
                <w:szCs w:val="24"/>
              </w:rPr>
              <w:t>01.09.20</w:t>
            </w:r>
          </w:p>
        </w:tc>
        <w:tc>
          <w:tcPr>
            <w:tcW w:w="4536" w:type="dxa"/>
          </w:tcPr>
          <w:p w:rsidR="00DF3EF1" w:rsidRDefault="00DF3EF1" w:rsidP="00DF3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Онлайн-выставка: «</w:t>
            </w:r>
            <w:r w:rsidRPr="00103590">
              <w:rPr>
                <w:rFonts w:ascii="Times New Roman" w:hAnsi="Times New Roman"/>
                <w:sz w:val="24"/>
                <w:szCs w:val="24"/>
              </w:rPr>
              <w:t xml:space="preserve">Мир поэзии Марины </w:t>
            </w:r>
            <w:proofErr w:type="spellStart"/>
            <w:proofErr w:type="gramStart"/>
            <w:r w:rsidRPr="00103590">
              <w:rPr>
                <w:rFonts w:ascii="Times New Roman" w:hAnsi="Times New Roman"/>
                <w:sz w:val="24"/>
                <w:szCs w:val="24"/>
              </w:rPr>
              <w:t>Цветаевой»к</w:t>
            </w:r>
            <w:proofErr w:type="spellEnd"/>
            <w:proofErr w:type="gramEnd"/>
            <w:r w:rsidRPr="00103590">
              <w:rPr>
                <w:rFonts w:ascii="Times New Roman" w:hAnsi="Times New Roman"/>
                <w:sz w:val="24"/>
                <w:szCs w:val="24"/>
              </w:rPr>
              <w:t xml:space="preserve"> 125 </w:t>
            </w:r>
            <w:proofErr w:type="spellStart"/>
            <w:r w:rsidRPr="00103590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103590">
              <w:rPr>
                <w:rFonts w:ascii="Times New Roman" w:hAnsi="Times New Roman"/>
                <w:sz w:val="24"/>
                <w:szCs w:val="24"/>
              </w:rPr>
              <w:t xml:space="preserve"> со д. р. русской поэтессы </w:t>
            </w:r>
            <w:proofErr w:type="spellStart"/>
            <w:r w:rsidRPr="00103590">
              <w:rPr>
                <w:rFonts w:ascii="Times New Roman" w:hAnsi="Times New Roman"/>
                <w:sz w:val="24"/>
                <w:szCs w:val="24"/>
              </w:rPr>
              <w:t>М.И.Цветаевой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3EF1" w:rsidRPr="00DF3EF1" w:rsidRDefault="00DF3EF1" w:rsidP="00DF3EF1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DF3EF1">
              <w:rPr>
                <w:rFonts w:ascii="yandex-sans" w:hAnsi="yandex-sans"/>
                <w:b/>
                <w:color w:val="002060"/>
                <w:sz w:val="26"/>
                <w:szCs w:val="32"/>
                <w:shd w:val="clear" w:color="auto" w:fill="FFFFFF"/>
              </w:rPr>
              <w:t>( vk.com</w:t>
            </w:r>
            <w:proofErr w:type="gramEnd"/>
            <w:r w:rsidRPr="00DF3EF1">
              <w:rPr>
                <w:rFonts w:ascii="yandex-sans" w:hAnsi="yandex-sans"/>
                <w:b/>
                <w:color w:val="002060"/>
                <w:sz w:val="26"/>
                <w:szCs w:val="32"/>
                <w:shd w:val="clear" w:color="auto" w:fill="FFFFFF"/>
              </w:rPr>
              <w:t>/id517800223)</w:t>
            </w:r>
          </w:p>
        </w:tc>
        <w:tc>
          <w:tcPr>
            <w:tcW w:w="1984" w:type="dxa"/>
          </w:tcPr>
          <w:p w:rsidR="00DF3EF1" w:rsidRPr="00AB25F0" w:rsidRDefault="00DF3EF1" w:rsidP="00DF3E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DF3EF1" w:rsidRPr="00103590" w:rsidRDefault="00DF3EF1" w:rsidP="00DF3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2</w:t>
            </w:r>
          </w:p>
        </w:tc>
        <w:tc>
          <w:tcPr>
            <w:tcW w:w="1701" w:type="dxa"/>
          </w:tcPr>
          <w:p w:rsidR="00DF3EF1" w:rsidRPr="00103590" w:rsidRDefault="00DF3EF1" w:rsidP="00DF3E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590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</w:tr>
      <w:tr w:rsidR="00CA2501" w:rsidRPr="0063350B" w:rsidTr="00703595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>«Из народной мудрости...»</w:t>
            </w:r>
            <w:r w:rsidRPr="005D6B2A">
              <w:rPr>
                <w:rFonts w:ascii="Times New Roman" w:hAnsi="Times New Roman"/>
                <w:sz w:val="24"/>
                <w:szCs w:val="24"/>
              </w:rPr>
              <w:tab/>
              <w:t>Книги с народными пословицами, поговорками, загадками.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6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7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5D6B2A" w:rsidRDefault="00CA2501" w:rsidP="00CA2501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CA2501" w:rsidRPr="0063350B" w:rsidTr="00703595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B3195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выставка-викторина «Загадки в лесу на каждом шагу»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9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10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405875" w:rsidRDefault="00CA2501" w:rsidP="00CA2501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B3195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B3195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F0380E" w:rsidRPr="0063350B" w:rsidTr="00822478">
        <w:trPr>
          <w:trHeight w:val="797"/>
        </w:trPr>
        <w:tc>
          <w:tcPr>
            <w:tcW w:w="851" w:type="dxa"/>
          </w:tcPr>
          <w:p w:rsidR="00F0380E" w:rsidRPr="00AB25F0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выставка: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Вино из одуванчиков»: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Брэдбери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100 лет)</w:t>
            </w:r>
            <w:r w:rsidR="009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2B32AD" w:rsidRDefault="006C16A9" w:rsidP="006C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5DF1" w:rsidRPr="0063350B" w:rsidTr="009F1427">
        <w:trPr>
          <w:trHeight w:val="797"/>
        </w:trPr>
        <w:tc>
          <w:tcPr>
            <w:tcW w:w="851" w:type="dxa"/>
          </w:tcPr>
          <w:p w:rsidR="000D5DF1" w:rsidRPr="00AB25F0" w:rsidRDefault="00C204DC" w:rsidP="000D5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5D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02.09.20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</w:t>
            </w:r>
            <w:r w:rsidRPr="000D5D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выставка:</w:t>
            </w:r>
          </w:p>
          <w:p w:rsid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5D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«С огнем шутить нельзя»</w:t>
            </w:r>
          </w:p>
          <w:p w:rsidR="00CA2501" w:rsidRDefault="00C204DC" w:rsidP="000D5DF1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12" w:history="1">
              <w:r w:rsidR="00CA2501" w:rsidRPr="00017C6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DE4E53" w:rsidRPr="000D5DF1" w:rsidRDefault="00C204DC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E4E53" w:rsidRPr="00DE4E53">
                <w:rPr>
                  <w:color w:val="0000FF"/>
                  <w:u w:val="single"/>
                </w:rPr>
                <w:t>https://ok.ru/profile/582726387403</w:t>
              </w:r>
            </w:hyperlink>
          </w:p>
          <w:p w:rsidR="000D5DF1" w:rsidRP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AB25F0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0D5DF1" w:rsidRPr="000D5DF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0D5DF1" w:rsidRP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D5D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B2D5D" w:rsidRPr="0063350B" w:rsidTr="00351C48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3.09.20</w:t>
            </w:r>
          </w:p>
        </w:tc>
        <w:tc>
          <w:tcPr>
            <w:tcW w:w="4536" w:type="dxa"/>
          </w:tcPr>
          <w:p w:rsidR="00C4404C" w:rsidRPr="00AB25F0" w:rsidRDefault="00AB2D5D" w:rsidP="00AB2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Выставка - натюрморт «Урожайная корзина».</w:t>
            </w:r>
            <w:r w:rsidR="00C4404C" w:rsidRPr="00AB2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</w:p>
          <w:p w:rsidR="00C4404C" w:rsidRPr="00AB25F0" w:rsidRDefault="00C204DC" w:rsidP="00AB25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hyperlink r:id="rId15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6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F0380E" w:rsidRPr="0063350B" w:rsidTr="0059271B">
        <w:trPr>
          <w:trHeight w:val="797"/>
        </w:trPr>
        <w:tc>
          <w:tcPr>
            <w:tcW w:w="851" w:type="dxa"/>
          </w:tcPr>
          <w:p w:rsidR="00F0380E" w:rsidRPr="0063350B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D4769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307153" w:rsidRDefault="00F0380E" w:rsidP="00F0380E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5B6987">
              <w:rPr>
                <w:rFonts w:ascii="Times New Roman" w:hAnsi="Times New Roman" w:cs="Times New Roman"/>
                <w:sz w:val="24"/>
                <w:szCs w:val="24"/>
              </w:rPr>
              <w:t>Лирическая выставка «За окном сентябрь»</w:t>
            </w:r>
            <w:r w:rsidR="009E323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6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934FC5" w:rsidRDefault="006C16A9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7401FF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CA2501" w:rsidRPr="0063350B" w:rsidTr="000A6982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 w:rsidRPr="005D6B2A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 xml:space="preserve">Книжная выставка </w:t>
            </w:r>
            <w:r w:rsidRPr="005D6B2A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«Жизнь и творчество Куприна» (150 лет со дня рождения писателя А. И. Куприна)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18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19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5D6B2A" w:rsidRDefault="00CA2501" w:rsidP="00CA2501">
            <w:pPr>
              <w:shd w:val="clear" w:color="auto" w:fill="FFFFFF"/>
              <w:spacing w:line="254" w:lineRule="atLeast"/>
              <w:jc w:val="both"/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</w:tr>
      <w:tr w:rsidR="000D5DF1" w:rsidRPr="0063350B" w:rsidTr="006F08A6">
        <w:trPr>
          <w:trHeight w:val="797"/>
        </w:trPr>
        <w:tc>
          <w:tcPr>
            <w:tcW w:w="851" w:type="dxa"/>
          </w:tcPr>
          <w:p w:rsidR="000D5DF1" w:rsidRPr="0063350B" w:rsidRDefault="00C204DC" w:rsidP="000D5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10.09.20.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Выставка одного жанра</w:t>
            </w:r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«Агата Кристи-королева детектива»</w:t>
            </w:r>
          </w:p>
          <w:p w:rsid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(130 лет со д/р писательницы)</w:t>
            </w:r>
          </w:p>
          <w:p w:rsidR="00CA2501" w:rsidRDefault="00C204DC" w:rsidP="000D5DF1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hyperlink r:id="rId20" w:history="1">
              <w:r w:rsidR="00CA2501" w:rsidRPr="00017C6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DE4E53" w:rsidRPr="000D5DF1" w:rsidRDefault="00C204DC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E4E53" w:rsidRPr="00DE4E53">
                <w:rPr>
                  <w:color w:val="0000FF"/>
                  <w:u w:val="single"/>
                </w:rPr>
                <w:t>https://ok.ru/profile/582726387403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AB25F0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A2501" w:rsidRPr="000D5DF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F0380E" w:rsidRPr="0063350B" w:rsidTr="002121F5">
        <w:trPr>
          <w:trHeight w:val="797"/>
        </w:trPr>
        <w:tc>
          <w:tcPr>
            <w:tcW w:w="851" w:type="dxa"/>
          </w:tcPr>
          <w:p w:rsidR="00F0380E" w:rsidRPr="0063350B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Default="00F0380E" w:rsidP="00A96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5B6987" w:rsidRDefault="00F0380E" w:rsidP="00A96A06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Выставка-портрет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, к 130-лет. А. Кристи «Она написала убийство…»</w:t>
            </w:r>
            <w:r w:rsidR="009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A96A06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Default="006C16A9" w:rsidP="00A96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Default="00F0380E" w:rsidP="00A96A0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AB2D5D" w:rsidRPr="0063350B" w:rsidTr="001F4C7F">
        <w:trPr>
          <w:trHeight w:val="797"/>
        </w:trPr>
        <w:tc>
          <w:tcPr>
            <w:tcW w:w="851" w:type="dxa"/>
          </w:tcPr>
          <w:p w:rsidR="00AB2D5D" w:rsidRPr="0063350B" w:rsidRDefault="00C204DC" w:rsidP="00AB2D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4536" w:type="dxa"/>
          </w:tcPr>
          <w:p w:rsidR="00C4404C" w:rsidRPr="00AB25F0" w:rsidRDefault="00AB2D5D" w:rsidP="00AB2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Выставка - реквием «Террор без расписания».</w:t>
            </w:r>
            <w:r w:rsidR="00C4404C" w:rsidRPr="00AB25F0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23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</w:p>
          <w:p w:rsidR="00C4404C" w:rsidRPr="00AB25F0" w:rsidRDefault="00C204DC" w:rsidP="00AB25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hyperlink r:id="rId24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6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+12</w:t>
            </w:r>
          </w:p>
        </w:tc>
      </w:tr>
      <w:tr w:rsidR="00CA2501" w:rsidRPr="0063350B" w:rsidTr="009A6FFD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CA2501" w:rsidRPr="002722F5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</w:t>
            </w:r>
          </w:p>
        </w:tc>
        <w:tc>
          <w:tcPr>
            <w:tcW w:w="4536" w:type="dxa"/>
          </w:tcPr>
          <w:p w:rsidR="00CA2501" w:rsidRDefault="00CA2501" w:rsidP="00CA2501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«Зеленый мир» (15 сентября – День рождения международной экологической организации «Гринпис»)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26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27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405875" w:rsidRDefault="00CA2501" w:rsidP="00CA2501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0"/>
            </w:tblGrid>
            <w:tr w:rsidR="00CA2501" w:rsidRPr="00405875" w:rsidTr="005E44D8">
              <w:tc>
                <w:tcPr>
                  <w:tcW w:w="8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CA2501" w:rsidRPr="00405875" w:rsidRDefault="00CA2501" w:rsidP="00CA25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A2501" w:rsidRPr="00405875" w:rsidRDefault="00CA2501" w:rsidP="00CA2501">
            <w:pPr>
              <w:tabs>
                <w:tab w:val="left" w:pos="1544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</w:tcPr>
          <w:p w:rsidR="00CA2501" w:rsidRPr="002722F5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A2501" w:rsidRPr="002722F5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2F5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342622" w:rsidRPr="0063350B" w:rsidTr="00342622">
        <w:trPr>
          <w:trHeight w:val="531"/>
        </w:trPr>
        <w:tc>
          <w:tcPr>
            <w:tcW w:w="10774" w:type="dxa"/>
            <w:gridSpan w:val="5"/>
            <w:tcBorders>
              <w:right w:val="single" w:sz="4" w:space="0" w:color="auto"/>
            </w:tcBorders>
          </w:tcPr>
          <w:p w:rsidR="00342622" w:rsidRPr="00342622" w:rsidRDefault="00342622" w:rsidP="000675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2622">
              <w:rPr>
                <w:rFonts w:ascii="Times New Roman" w:hAnsi="Times New Roman"/>
                <w:b/>
                <w:sz w:val="36"/>
                <w:szCs w:val="24"/>
              </w:rPr>
              <w:t>Мероприятия</w:t>
            </w:r>
          </w:p>
        </w:tc>
      </w:tr>
      <w:tr w:rsidR="00AB2D5D" w:rsidRPr="0063350B" w:rsidTr="00345345">
        <w:trPr>
          <w:trHeight w:val="797"/>
        </w:trPr>
        <w:tc>
          <w:tcPr>
            <w:tcW w:w="85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1.09.20</w:t>
            </w:r>
          </w:p>
        </w:tc>
        <w:tc>
          <w:tcPr>
            <w:tcW w:w="4536" w:type="dxa"/>
          </w:tcPr>
          <w:p w:rsidR="00C4404C" w:rsidRPr="00AB25F0" w:rsidRDefault="00AB2D5D" w:rsidP="00AB2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Тематический час «Здравствуй, школьная пора!»</w:t>
            </w:r>
            <w:r w:rsidR="00C4404C" w:rsidRPr="00AB25F0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28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</w:p>
          <w:p w:rsidR="00C4404C" w:rsidRPr="00AB25F0" w:rsidRDefault="00C204DC" w:rsidP="00AB25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hyperlink r:id="rId29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6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CA2501" w:rsidRPr="0063350B" w:rsidTr="00CA2501">
        <w:trPr>
          <w:trHeight w:val="1044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CA2501" w:rsidRPr="00A27F7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4536" w:type="dxa"/>
          </w:tcPr>
          <w:p w:rsidR="00CA2501" w:rsidRPr="00CA2501" w:rsidRDefault="00CA2501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 xml:space="preserve">  Урок мира «Россия против террора»</w:t>
            </w:r>
            <w:r w:rsidRP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0" w:history="1">
              <w:r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1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2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Default="00CA2501" w:rsidP="00CA2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501" w:rsidRPr="00A27F78" w:rsidRDefault="00CA2501" w:rsidP="00CA2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501" w:rsidRPr="00A27F7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1701" w:type="dxa"/>
          </w:tcPr>
          <w:p w:rsidR="00CA2501" w:rsidRPr="00A27F78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F7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380E" w:rsidRPr="0063350B" w:rsidTr="005D75A0">
        <w:trPr>
          <w:trHeight w:val="797"/>
        </w:trPr>
        <w:tc>
          <w:tcPr>
            <w:tcW w:w="851" w:type="dxa"/>
          </w:tcPr>
          <w:p w:rsidR="00F0380E" w:rsidRPr="00AB25F0" w:rsidRDefault="00C204DC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к 1 сентября </w:t>
            </w:r>
            <w:r w:rsidRPr="00D7001D">
              <w:rPr>
                <w:rFonts w:ascii="Times New Roman" w:hAnsi="Times New Roman" w:cs="Times New Roman"/>
                <w:sz w:val="24"/>
                <w:szCs w:val="24"/>
              </w:rPr>
              <w:t>«АЙ, да МЫ, МОЛОДЦЫ!»</w:t>
            </w:r>
            <w:r w:rsidR="009E323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33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2B32AD" w:rsidRDefault="006C16A9" w:rsidP="006C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2B32AD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2AD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501" w:rsidRPr="0063350B" w:rsidTr="005D75A0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CA2501" w:rsidRDefault="00CA2501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5D6B2A">
              <w:rPr>
                <w:rFonts w:ascii="Times New Roman" w:hAnsi="Times New Roman"/>
                <w:sz w:val="24"/>
                <w:szCs w:val="24"/>
              </w:rPr>
              <w:t>Празднично-познавательная программа «Сентябрь в календаре» (Формула успеха)</w:t>
            </w:r>
            <w:r w:rsidRP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4" w:history="1">
              <w:r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5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6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5D6B2A" w:rsidRDefault="00CA2501" w:rsidP="00CA25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5D6B2A" w:rsidRDefault="00CA2501" w:rsidP="00CA2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DF3EF1" w:rsidRPr="0063350B" w:rsidTr="00345345">
        <w:trPr>
          <w:trHeight w:val="797"/>
        </w:trPr>
        <w:tc>
          <w:tcPr>
            <w:tcW w:w="851" w:type="dxa"/>
          </w:tcPr>
          <w:p w:rsidR="00DF3EF1" w:rsidRPr="00AB25F0" w:rsidRDefault="00C204DC" w:rsidP="00DF3E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2" w:type="dxa"/>
          </w:tcPr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F1">
              <w:rPr>
                <w:rFonts w:ascii="Times New Roman" w:hAnsi="Times New Roman" w:cs="Times New Roman"/>
                <w:sz w:val="24"/>
                <w:szCs w:val="24"/>
              </w:rPr>
              <w:t>05.09.20</w:t>
            </w:r>
          </w:p>
        </w:tc>
        <w:tc>
          <w:tcPr>
            <w:tcW w:w="4536" w:type="dxa"/>
          </w:tcPr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F1">
              <w:rPr>
                <w:rFonts w:ascii="Times New Roman" w:hAnsi="Times New Roman" w:cs="Times New Roman"/>
                <w:sz w:val="24"/>
                <w:szCs w:val="24"/>
              </w:rPr>
              <w:t>Виртуальная познавательно-игровая программа:</w:t>
            </w:r>
          </w:p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F1">
              <w:rPr>
                <w:rFonts w:ascii="Times New Roman" w:hAnsi="Times New Roman" w:cs="Times New Roman"/>
                <w:sz w:val="24"/>
                <w:szCs w:val="24"/>
              </w:rPr>
              <w:t xml:space="preserve">«Веселое путешествие в </w:t>
            </w:r>
            <w:proofErr w:type="spellStart"/>
            <w:r w:rsidRPr="00DF3EF1">
              <w:rPr>
                <w:rFonts w:ascii="Times New Roman" w:hAnsi="Times New Roman" w:cs="Times New Roman"/>
                <w:sz w:val="24"/>
                <w:szCs w:val="24"/>
              </w:rPr>
              <w:t>библиострану</w:t>
            </w:r>
            <w:proofErr w:type="spellEnd"/>
            <w:r w:rsidRPr="00DF3EF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F3EF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lastRenderedPageBreak/>
              <w:t>( vk.com</w:t>
            </w:r>
            <w:proofErr w:type="gramEnd"/>
            <w:r w:rsidRPr="00DF3EF1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shd w:val="clear" w:color="auto" w:fill="FFFFFF"/>
              </w:rPr>
              <w:t>/id517800223)</w:t>
            </w:r>
          </w:p>
        </w:tc>
        <w:tc>
          <w:tcPr>
            <w:tcW w:w="1984" w:type="dxa"/>
          </w:tcPr>
          <w:p w:rsidR="00DF3EF1" w:rsidRPr="00AB25F0" w:rsidRDefault="00DF3EF1" w:rsidP="00DF3EF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Библиотека -</w:t>
            </w:r>
          </w:p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2</w:t>
            </w:r>
          </w:p>
        </w:tc>
        <w:tc>
          <w:tcPr>
            <w:tcW w:w="1701" w:type="dxa"/>
          </w:tcPr>
          <w:p w:rsidR="00DF3EF1" w:rsidRPr="00DF3EF1" w:rsidRDefault="00DF3EF1" w:rsidP="00DF3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3E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AB2D5D" w:rsidRPr="0063350B" w:rsidTr="00D40B15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  <w:tc>
          <w:tcPr>
            <w:tcW w:w="4536" w:type="dxa"/>
          </w:tcPr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  <w:proofErr w:type="gramStart"/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ролик</w:t>
            </w:r>
            <w:r w:rsidR="00AB2D5D" w:rsidRPr="00AB25F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gramEnd"/>
            <w:r w:rsidR="00AB2D5D" w:rsidRPr="00AB25F0">
              <w:rPr>
                <w:rFonts w:ascii="Times New Roman" w:hAnsi="Times New Roman" w:cs="Times New Roman"/>
                <w:sz w:val="24"/>
                <w:szCs w:val="24"/>
              </w:rPr>
              <w:t xml:space="preserve">97лет со дня рождения Эдуарда Асадова” </w:t>
            </w:r>
            <w:hyperlink r:id="rId37" w:history="1">
              <w:r w:rsidR="00C4404C" w:rsidRPr="00AB2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501" w:rsidRPr="0063350B" w:rsidTr="00D40B15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  <w:tc>
          <w:tcPr>
            <w:tcW w:w="4536" w:type="dxa"/>
          </w:tcPr>
          <w:p w:rsidR="00CA2501" w:rsidRPr="00CA2501" w:rsidRDefault="00CA2501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«День знаний и мечтаний»</w:t>
            </w:r>
            <w:r w:rsidRP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8" w:history="1">
              <w:r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39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0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34755E" w:rsidRDefault="00CA2501" w:rsidP="00CA25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55E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501" w:rsidRPr="0063350B" w:rsidTr="00973B63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CA2501" w:rsidRDefault="00CA2501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40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Эко-час «Хоровод осенних красок»</w:t>
            </w:r>
            <w:r w:rsidRP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1" w:history="1">
              <w:r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2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3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405875" w:rsidRDefault="00CA2501" w:rsidP="00CA2501">
            <w:pPr>
              <w:tabs>
                <w:tab w:val="left" w:pos="15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E10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</w:t>
            </w:r>
          </w:p>
        </w:tc>
      </w:tr>
      <w:tr w:rsidR="00AB2D5D" w:rsidRPr="0063350B" w:rsidTr="001A4D05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9.09.20</w:t>
            </w:r>
          </w:p>
        </w:tc>
        <w:tc>
          <w:tcPr>
            <w:tcW w:w="4536" w:type="dxa"/>
          </w:tcPr>
          <w:p w:rsidR="00C4404C" w:rsidRPr="00AB25F0" w:rsidRDefault="00AB2D5D" w:rsidP="00AB2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«Кто в лесу живет, что в лесу растет?»</w:t>
            </w:r>
            <w:r w:rsidR="00C4404C" w:rsidRPr="00AB25F0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44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</w:p>
          <w:p w:rsidR="00C4404C" w:rsidRPr="00AB25F0" w:rsidRDefault="00C204DC" w:rsidP="00AB25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hyperlink r:id="rId45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6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C204DC" w:rsidRPr="0063350B" w:rsidTr="001A4D05">
        <w:trPr>
          <w:trHeight w:val="797"/>
        </w:trPr>
        <w:tc>
          <w:tcPr>
            <w:tcW w:w="851" w:type="dxa"/>
          </w:tcPr>
          <w:p w:rsidR="00C204DC" w:rsidRPr="00AB25F0" w:rsidRDefault="00C204DC" w:rsidP="00C20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:rsidR="00C204DC" w:rsidRPr="00041DD2" w:rsidRDefault="00C204DC" w:rsidP="00C20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9.09.20</w:t>
            </w:r>
          </w:p>
        </w:tc>
        <w:tc>
          <w:tcPr>
            <w:tcW w:w="4536" w:type="dxa"/>
          </w:tcPr>
          <w:p w:rsidR="00C204DC" w:rsidRDefault="00C204DC" w:rsidP="00C204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Онлайн-вечерок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«Переведи часы назад»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 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75 </w:t>
            </w:r>
            <w:proofErr w:type="spellStart"/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</w:t>
            </w:r>
            <w:proofErr w:type="spellEnd"/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Л.Рубальской</w:t>
            </w:r>
            <w:proofErr w:type="spellEnd"/>
          </w:p>
          <w:p w:rsidR="00C204DC" w:rsidRDefault="00C204DC" w:rsidP="00C204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6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vk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com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id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591196285</w:t>
              </w:r>
            </w:hyperlink>
            <w:r w:rsidRPr="00C204D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</w:t>
            </w:r>
            <w:hyperlink r:id="rId47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/573536677893</w:t>
              </w:r>
            </w:hyperlink>
          </w:p>
          <w:p w:rsidR="00C204DC" w:rsidRPr="00041DD2" w:rsidRDefault="00C204DC" w:rsidP="00C204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204DC" w:rsidRPr="00AB25F0" w:rsidRDefault="00C204DC" w:rsidP="00C204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204DC" w:rsidRPr="00283E10" w:rsidRDefault="00C204DC" w:rsidP="00C20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1701" w:type="dxa"/>
          </w:tcPr>
          <w:p w:rsidR="00C204DC" w:rsidRDefault="00C204DC" w:rsidP="00C20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CA2501" w:rsidRPr="0063350B" w:rsidTr="00345345">
        <w:trPr>
          <w:trHeight w:val="797"/>
        </w:trPr>
        <w:tc>
          <w:tcPr>
            <w:tcW w:w="851" w:type="dxa"/>
          </w:tcPr>
          <w:p w:rsidR="00CA2501" w:rsidRPr="00AB25F0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:rsidR="00CA2501" w:rsidRPr="00EA40DB" w:rsidRDefault="00CA2501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</w:t>
            </w:r>
          </w:p>
        </w:tc>
        <w:tc>
          <w:tcPr>
            <w:tcW w:w="4536" w:type="dxa"/>
          </w:tcPr>
          <w:p w:rsidR="00CA2501" w:rsidRPr="00CA2501" w:rsidRDefault="00CA2501" w:rsidP="00C204DC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</w:t>
            </w:r>
            <w:proofErr w:type="spellEnd"/>
            <w:r w:rsidRPr="002631E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-Инфо «В мир знаний – через библиотеку»</w:t>
            </w:r>
            <w:r w:rsidRP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8" w:history="1">
              <w:r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49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50" w:history="1">
              <w:r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2631EE" w:rsidRDefault="00CA2501" w:rsidP="00C204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A2501" w:rsidRPr="00EA40DB" w:rsidRDefault="00CA2501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CA2501" w:rsidRPr="00EA40DB" w:rsidRDefault="00CA2501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F0380E" w:rsidRPr="0063350B" w:rsidTr="00345345">
        <w:trPr>
          <w:trHeight w:val="797"/>
        </w:trPr>
        <w:tc>
          <w:tcPr>
            <w:tcW w:w="851" w:type="dxa"/>
          </w:tcPr>
          <w:p w:rsidR="00F0380E" w:rsidRPr="00AB25F0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– расследование </w:t>
            </w:r>
            <w:r w:rsidRPr="000D3504">
              <w:rPr>
                <w:rFonts w:ascii="Times New Roman" w:hAnsi="Times New Roman" w:cs="Times New Roman"/>
                <w:sz w:val="24"/>
                <w:szCs w:val="24"/>
              </w:rPr>
              <w:t>«Агата Кристи: жизнь, как дете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ктив»</w:t>
            </w:r>
            <w:r w:rsidR="009E323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51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9B2D24" w:rsidRDefault="006C16A9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204DC" w:rsidRPr="0063350B" w:rsidTr="005328F1">
        <w:trPr>
          <w:trHeight w:val="797"/>
        </w:trPr>
        <w:tc>
          <w:tcPr>
            <w:tcW w:w="851" w:type="dxa"/>
          </w:tcPr>
          <w:p w:rsidR="00C204DC" w:rsidRPr="00AB25F0" w:rsidRDefault="00C204DC" w:rsidP="00C20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:rsidR="00C204DC" w:rsidRPr="00041DD2" w:rsidRDefault="00C204DC" w:rsidP="00C20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15.09.20</w:t>
            </w:r>
          </w:p>
        </w:tc>
        <w:tc>
          <w:tcPr>
            <w:tcW w:w="4536" w:type="dxa"/>
          </w:tcPr>
          <w:p w:rsidR="00C204DC" w:rsidRPr="00041DD2" w:rsidRDefault="00C204DC" w:rsidP="00C204D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Виртуальный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«Парад лучших заготовок этой осенью от читателей</w:t>
            </w: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(«Поделись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рецептиком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»!)</w:t>
            </w:r>
            <w:r w:rsidRPr="00C204DC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  <w:t xml:space="preserve"> </w:t>
            </w:r>
            <w:hyperlink r:id="rId52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vk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com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id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591196285</w:t>
              </w:r>
            </w:hyperlink>
            <w:r w:rsidRPr="00C204D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</w:t>
            </w:r>
            <w:hyperlink r:id="rId53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/573536677893</w:t>
              </w:r>
            </w:hyperlink>
          </w:p>
        </w:tc>
        <w:tc>
          <w:tcPr>
            <w:tcW w:w="1984" w:type="dxa"/>
          </w:tcPr>
          <w:p w:rsidR="00C204DC" w:rsidRPr="00AB25F0" w:rsidRDefault="00C204DC" w:rsidP="00C204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204DC" w:rsidRPr="001C6ED4" w:rsidRDefault="00C204DC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1701" w:type="dxa"/>
          </w:tcPr>
          <w:p w:rsidR="00C204DC" w:rsidRPr="00041DD2" w:rsidRDefault="00C204DC" w:rsidP="00C20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12+</w:t>
            </w:r>
          </w:p>
        </w:tc>
      </w:tr>
      <w:tr w:rsidR="000D5DF1" w:rsidRPr="0063350B" w:rsidTr="00345345">
        <w:trPr>
          <w:trHeight w:val="797"/>
        </w:trPr>
        <w:tc>
          <w:tcPr>
            <w:tcW w:w="851" w:type="dxa"/>
          </w:tcPr>
          <w:p w:rsidR="000D5DF1" w:rsidRPr="00AB25F0" w:rsidRDefault="00C204DC" w:rsidP="000D5DF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16.09.20</w:t>
            </w:r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CA250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э</w:t>
            </w:r>
            <w:r w:rsidR="000D5DF1" w:rsidRPr="000D5DF1">
              <w:rPr>
                <w:rFonts w:ascii="Times New Roman" w:hAnsi="Times New Roman" w:cs="Times New Roman"/>
                <w:sz w:val="24"/>
                <w:szCs w:val="24"/>
              </w:rPr>
              <w:t>кскурсия в библиотеку:</w:t>
            </w:r>
          </w:p>
          <w:p w:rsidR="000D5DF1" w:rsidRDefault="000D5DF1" w:rsidP="000D5DF1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«Тысяча мудрецов под одной крышей»</w:t>
            </w:r>
            <w:r w:rsidR="00CA2501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54" w:history="1">
              <w:r w:rsidR="00CA2501" w:rsidRPr="00017C6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DE4E53" w:rsidRPr="000D5DF1" w:rsidRDefault="00C204DC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E4E53" w:rsidRPr="00DE4E53">
                <w:rPr>
                  <w:color w:val="0000FF"/>
                  <w:u w:val="single"/>
                </w:rPr>
                <w:t>https://ok.ru/profile/582726387403</w:t>
              </w:r>
            </w:hyperlink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DF1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0D5DF1" w:rsidRPr="000D5DF1" w:rsidRDefault="000D5DF1" w:rsidP="000D5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80E" w:rsidRPr="0063350B" w:rsidTr="00495CD4">
        <w:trPr>
          <w:trHeight w:val="797"/>
        </w:trPr>
        <w:tc>
          <w:tcPr>
            <w:tcW w:w="851" w:type="dxa"/>
          </w:tcPr>
          <w:p w:rsidR="00F0380E" w:rsidRPr="00AB25F0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90559" w:rsidRDefault="00F0380E" w:rsidP="00F03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Онлайн-игра «Самое время читать»</w:t>
            </w:r>
            <w:r w:rsidR="009E3232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hyperlink r:id="rId56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9B2D24" w:rsidRDefault="006C16A9" w:rsidP="006C16A9">
            <w:pPr>
              <w:spacing w:line="240" w:lineRule="atLeast"/>
              <w:ind w:hanging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F0380E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CA2501" w:rsidRPr="0063350B" w:rsidTr="00F42516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02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17.09.20</w:t>
            </w:r>
          </w:p>
        </w:tc>
        <w:tc>
          <w:tcPr>
            <w:tcW w:w="4536" w:type="dxa"/>
          </w:tcPr>
          <w:p w:rsidR="00CA2501" w:rsidRDefault="00CA2501" w:rsidP="00CA25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Список литературы к 85-</w:t>
            </w:r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летию со дня рождения писателя </w:t>
            </w:r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Альберта Анатольевича </w:t>
            </w:r>
            <w:proofErr w:type="spellStart"/>
            <w:r w:rsidRPr="002631E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Лиханова</w:t>
            </w:r>
            <w:proofErr w:type="spellEnd"/>
            <w:r w:rsidRPr="002631EE">
              <w:rPr>
                <w:rFonts w:ascii="Times New Roman" w:eastAsia="Calibri" w:hAnsi="Times New Roman" w:cs="Times New Roman"/>
                <w:sz w:val="24"/>
                <w:szCs w:val="24"/>
              </w:rPr>
              <w:t> «Дорога добра»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7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58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59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2631EE" w:rsidRDefault="00CA2501" w:rsidP="00CA250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2A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П.П. Бажова</w:t>
            </w:r>
          </w:p>
        </w:tc>
        <w:tc>
          <w:tcPr>
            <w:tcW w:w="1701" w:type="dxa"/>
          </w:tcPr>
          <w:p w:rsidR="00CA2501" w:rsidRPr="0034755E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DC649A" w:rsidRPr="0063350B" w:rsidTr="004769EF">
        <w:trPr>
          <w:trHeight w:val="797"/>
        </w:trPr>
        <w:tc>
          <w:tcPr>
            <w:tcW w:w="851" w:type="dxa"/>
          </w:tcPr>
          <w:p w:rsidR="00DC649A" w:rsidRPr="0063350B" w:rsidRDefault="00C204DC" w:rsidP="00DC64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9A">
              <w:rPr>
                <w:rFonts w:ascii="Times New Roman" w:hAnsi="Times New Roman"/>
                <w:sz w:val="24"/>
                <w:szCs w:val="24"/>
              </w:rPr>
              <w:t>19.09.20</w:t>
            </w:r>
          </w:p>
        </w:tc>
        <w:tc>
          <w:tcPr>
            <w:tcW w:w="4536" w:type="dxa"/>
          </w:tcPr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9A">
              <w:rPr>
                <w:rFonts w:ascii="Times New Roman" w:hAnsi="Times New Roman"/>
                <w:sz w:val="24"/>
                <w:szCs w:val="24"/>
              </w:rPr>
              <w:t>Музыкальное видео:</w:t>
            </w:r>
          </w:p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9A">
              <w:rPr>
                <w:rFonts w:ascii="Times New Roman" w:hAnsi="Times New Roman"/>
                <w:sz w:val="24"/>
                <w:szCs w:val="24"/>
              </w:rPr>
              <w:t>«Мой край – ты песня и легенда».</w:t>
            </w:r>
          </w:p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C649A">
              <w:rPr>
                <w:rFonts w:ascii="yandex-sans" w:hAnsi="yandex-sans"/>
                <w:b/>
                <w:color w:val="002060"/>
                <w:sz w:val="24"/>
                <w:szCs w:val="24"/>
                <w:shd w:val="clear" w:color="auto" w:fill="FFFFFF"/>
              </w:rPr>
              <w:t>( vk.com</w:t>
            </w:r>
            <w:proofErr w:type="gramEnd"/>
            <w:r w:rsidRPr="00DC649A">
              <w:rPr>
                <w:rFonts w:ascii="yandex-sans" w:hAnsi="yandex-sans"/>
                <w:b/>
                <w:color w:val="002060"/>
                <w:sz w:val="24"/>
                <w:szCs w:val="24"/>
                <w:shd w:val="clear" w:color="auto" w:fill="FFFFFF"/>
              </w:rPr>
              <w:t>/id517800223)</w:t>
            </w:r>
          </w:p>
        </w:tc>
        <w:tc>
          <w:tcPr>
            <w:tcW w:w="1984" w:type="dxa"/>
          </w:tcPr>
          <w:p w:rsidR="00DC649A" w:rsidRPr="00AB25F0" w:rsidRDefault="00DC649A" w:rsidP="00DC649A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2</w:t>
            </w:r>
          </w:p>
        </w:tc>
        <w:tc>
          <w:tcPr>
            <w:tcW w:w="1701" w:type="dxa"/>
          </w:tcPr>
          <w:p w:rsidR="00DC649A" w:rsidRPr="00DC649A" w:rsidRDefault="00DC649A" w:rsidP="00DC64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9A">
              <w:rPr>
                <w:rFonts w:ascii="Times New Roman" w:hAnsi="Times New Roman"/>
                <w:sz w:val="24"/>
                <w:szCs w:val="24"/>
              </w:rPr>
              <w:t>16+</w:t>
            </w:r>
          </w:p>
        </w:tc>
      </w:tr>
      <w:tr w:rsidR="00F0380E" w:rsidRPr="0063350B" w:rsidTr="0085707D">
        <w:trPr>
          <w:trHeight w:val="797"/>
        </w:trPr>
        <w:tc>
          <w:tcPr>
            <w:tcW w:w="851" w:type="dxa"/>
          </w:tcPr>
          <w:p w:rsidR="00F0380E" w:rsidRPr="0063350B" w:rsidRDefault="00C204DC" w:rsidP="00F0380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«Добрых рук мастера…»</w:t>
            </w:r>
            <w:r w:rsidR="009E32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0" w:history="1">
              <w:r w:rsidR="009E3232" w:rsidRPr="002764F9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https://vk.com/public192445052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Pr="00AB25F0" w:rsidRDefault="006C16A9" w:rsidP="006C16A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F0380E" w:rsidRPr="009B2D24" w:rsidRDefault="006C16A9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0E" w:rsidRPr="009B2D24" w:rsidRDefault="00F0380E" w:rsidP="006C16A9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B2D2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A2501" w:rsidRPr="0063350B" w:rsidTr="0085707D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1">
              <w:rPr>
                <w:rFonts w:ascii="Times New Roman" w:hAnsi="Times New Roman" w:cs="Times New Roman"/>
                <w:sz w:val="24"/>
                <w:szCs w:val="24"/>
              </w:rPr>
              <w:t>22.09.20</w:t>
            </w:r>
          </w:p>
          <w:p w:rsidR="00CA2501" w:rsidRP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A2501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дверей: «Волшебный мир библиотеки» (День знаний)</w:t>
            </w: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61" w:history="1">
              <w:r w:rsidRPr="00017C6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DE4E53" w:rsidRPr="00CA2501" w:rsidRDefault="00C204DC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DE4E53" w:rsidRPr="00DE4E53">
                <w:rPr>
                  <w:color w:val="0000FF"/>
                  <w:u w:val="single"/>
                </w:rPr>
                <w:t>https://ok.ru/profile/582726387403</w:t>
              </w:r>
            </w:hyperlink>
          </w:p>
          <w:p w:rsidR="00CA2501" w:rsidRP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AB25F0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A2501" w:rsidRPr="000D5DF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A2501" w:rsidRP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CA2501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501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A2501" w:rsidRPr="0063350B" w:rsidTr="0085707D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2D525F" w:rsidRDefault="00CA2501" w:rsidP="00CA250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22.09.20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Default="00CA2501" w:rsidP="00CA2501">
            <w:pPr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</w:pPr>
            <w:r w:rsidRPr="002D525F">
              <w:rPr>
                <w:rFonts w:ascii="Times New Roman" w:hAnsi="Times New Roman" w:cs="Times New Roman"/>
                <w:bCs/>
                <w:sz w:val="24"/>
                <w:szCs w:val="36"/>
                <w:shd w:val="clear" w:color="auto" w:fill="FFFFFF"/>
              </w:rPr>
              <w:t>Презентация «Любитель и хранитель русской речи» (</w:t>
            </w:r>
            <w:r w:rsidRPr="002D525F">
              <w:rPr>
                <w:rFonts w:ascii="Times New Roman" w:hAnsi="Times New Roman" w:cs="Times New Roman"/>
                <w:bCs/>
                <w:sz w:val="24"/>
                <w:szCs w:val="27"/>
                <w:shd w:val="clear" w:color="auto" w:fill="FFFFFF"/>
              </w:rPr>
              <w:t>120 лет со дня рождения С. И. Ожегова)</w:t>
            </w:r>
          </w:p>
          <w:p w:rsidR="00CA2501" w:rsidRPr="00CA2501" w:rsidRDefault="00C204DC" w:rsidP="00CA2501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3" w:history="1">
              <w:r w:rsidR="00CA2501" w:rsidRPr="00CA2501">
                <w:rPr>
                  <w:rFonts w:ascii="Times New Roman" w:hAnsi="Times New Roman" w:cs="Times New Roman"/>
                  <w:bCs/>
                  <w:color w:val="0563C1" w:themeColor="hyperlink"/>
                  <w:sz w:val="24"/>
                  <w:szCs w:val="24"/>
                  <w:u w:val="single"/>
                  <w:shd w:val="clear" w:color="auto" w:fill="FFFFFF"/>
                </w:rPr>
                <w:t>https://vk.com/id280004782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64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https://vk.com/cdbkrasnouralsk</w:t>
              </w:r>
            </w:hyperlink>
            <w:r w:rsidR="00CA2501">
              <w:rPr>
                <w:rFonts w:ascii="Times New Roman" w:hAnsi="Times New Roman" w:cs="Times New Roman"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hyperlink r:id="rId65" w:history="1">
              <w:r w:rsidR="00CA2501" w:rsidRPr="00CA2501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https://ok.ru/centralnaya.biblioteka</w:t>
              </w:r>
            </w:hyperlink>
          </w:p>
          <w:p w:rsidR="00CA2501" w:rsidRPr="002D525F" w:rsidRDefault="00CA2501" w:rsidP="00CA25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2D525F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</w:t>
            </w:r>
            <w:proofErr w:type="gramStart"/>
            <w:r w:rsidRPr="002D525F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П.П. Бажова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01" w:rsidRPr="002D525F" w:rsidRDefault="00CA2501" w:rsidP="00CA2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25F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C204DC" w:rsidRPr="0063350B" w:rsidTr="004A28A2">
        <w:trPr>
          <w:trHeight w:val="797"/>
        </w:trPr>
        <w:tc>
          <w:tcPr>
            <w:tcW w:w="851" w:type="dxa"/>
          </w:tcPr>
          <w:p w:rsidR="00C204DC" w:rsidRPr="0063350B" w:rsidRDefault="00C204DC" w:rsidP="00C204D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2" w:type="dxa"/>
          </w:tcPr>
          <w:p w:rsidR="00C204DC" w:rsidRPr="00041DD2" w:rsidRDefault="00C204DC" w:rsidP="00C20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22.09.20</w:t>
            </w:r>
          </w:p>
        </w:tc>
        <w:tc>
          <w:tcPr>
            <w:tcW w:w="4536" w:type="dxa"/>
          </w:tcPr>
          <w:p w:rsidR="00C204DC" w:rsidRPr="00405875" w:rsidRDefault="00C204DC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викторина  «</w:t>
            </w:r>
            <w:proofErr w:type="gramEnd"/>
            <w:r w:rsidRPr="00405875">
              <w:rPr>
                <w:rFonts w:ascii="Times New Roman" w:hAnsi="Times New Roman" w:cs="Times New Roman"/>
                <w:sz w:val="24"/>
                <w:szCs w:val="24"/>
              </w:rPr>
              <w:t>Загадки природы»</w:t>
            </w:r>
            <w:r w:rsidRPr="00C204DC">
              <w:rPr>
                <w:rFonts w:ascii="Times New Roman" w:eastAsia="Calibri" w:hAnsi="Times New Roman" w:cs="Times New Roman"/>
                <w:color w:val="FF0000"/>
                <w:sz w:val="36"/>
                <w:szCs w:val="24"/>
                <w:u w:val="single"/>
              </w:rPr>
              <w:t xml:space="preserve"> </w:t>
            </w:r>
            <w:hyperlink r:id="rId66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vk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com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id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591196285</w:t>
              </w:r>
            </w:hyperlink>
            <w:r w:rsidRPr="00C204DC"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 xml:space="preserve">     </w:t>
            </w:r>
            <w:hyperlink r:id="rId67" w:history="1"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https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://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ok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.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ru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  <w:lang w:val="en-US"/>
                </w:rPr>
                <w:t>profile</w:t>
              </w:r>
              <w:r w:rsidRPr="00C204DC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/573536677893</w:t>
              </w:r>
            </w:hyperlink>
          </w:p>
        </w:tc>
        <w:tc>
          <w:tcPr>
            <w:tcW w:w="1984" w:type="dxa"/>
          </w:tcPr>
          <w:p w:rsidR="00C204DC" w:rsidRPr="00AB25F0" w:rsidRDefault="00C204DC" w:rsidP="00C204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204DC" w:rsidRPr="007944B3" w:rsidRDefault="00C204DC" w:rsidP="00C204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1</w:t>
            </w:r>
          </w:p>
        </w:tc>
        <w:tc>
          <w:tcPr>
            <w:tcW w:w="1701" w:type="dxa"/>
          </w:tcPr>
          <w:p w:rsidR="00C204DC" w:rsidRPr="00041DD2" w:rsidRDefault="00C204DC" w:rsidP="00C204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D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6+</w:t>
            </w:r>
          </w:p>
        </w:tc>
      </w:tr>
      <w:tr w:rsidR="00AB2D5D" w:rsidRPr="0063350B" w:rsidTr="007338FC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</w:tc>
        <w:tc>
          <w:tcPr>
            <w:tcW w:w="4536" w:type="dxa"/>
          </w:tcPr>
          <w:p w:rsidR="00C4404C" w:rsidRPr="00AB25F0" w:rsidRDefault="00AB2D5D" w:rsidP="00AB25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Викторина - игра «Возраст жизни не помеха»</w:t>
            </w:r>
            <w:r w:rsidR="00C4404C" w:rsidRPr="00AB25F0"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hyperlink r:id="rId68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shd w:val="clear" w:color="auto" w:fill="FFFFFF"/>
                  <w:lang w:eastAsia="ru-RU"/>
                </w:rPr>
                <w:t>https://ok.ru/profile/583067513251/statuses</w:t>
              </w:r>
            </w:hyperlink>
          </w:p>
          <w:p w:rsidR="00C4404C" w:rsidRPr="00AB25F0" w:rsidRDefault="00C204DC" w:rsidP="00AB25F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15EFB"/>
                <w:sz w:val="24"/>
                <w:szCs w:val="24"/>
                <w:lang w:eastAsia="ru-RU"/>
              </w:rPr>
            </w:pPr>
            <w:hyperlink r:id="rId69" w:tgtFrame="_blank" w:history="1">
              <w:r w:rsidR="00C4404C" w:rsidRPr="00AB25F0">
                <w:rPr>
                  <w:rFonts w:ascii="Times New Roman" w:eastAsia="Times New Roman" w:hAnsi="Times New Roman" w:cs="Times New Roman"/>
                  <w:color w:val="315EFB"/>
                  <w:sz w:val="24"/>
                  <w:szCs w:val="24"/>
                  <w:lang w:eastAsia="ru-RU"/>
                </w:rPr>
                <w:t>https://vk.com/public192439237</w:t>
              </w:r>
            </w:hyperlink>
          </w:p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6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5F0"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</w:tr>
      <w:tr w:rsidR="00CA2501" w:rsidRPr="0063350B" w:rsidTr="00345345">
        <w:trPr>
          <w:trHeight w:val="797"/>
        </w:trPr>
        <w:tc>
          <w:tcPr>
            <w:tcW w:w="851" w:type="dxa"/>
          </w:tcPr>
          <w:p w:rsidR="00CA2501" w:rsidRPr="0063350B" w:rsidRDefault="00C204DC" w:rsidP="00CA250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702" w:type="dxa"/>
          </w:tcPr>
          <w:p w:rsidR="00CA2501" w:rsidRPr="00CA250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2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25.09.20</w:t>
            </w:r>
          </w:p>
        </w:tc>
        <w:tc>
          <w:tcPr>
            <w:tcW w:w="4536" w:type="dxa"/>
          </w:tcPr>
          <w:p w:rsidR="00CA2501" w:rsidRDefault="00CA2501" w:rsidP="00CA2501">
            <w:pPr>
              <w:jc w:val="center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CA2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Познавательный час «Найди призванье по душе»</w:t>
            </w:r>
            <w:r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 xml:space="preserve"> </w:t>
            </w:r>
            <w:hyperlink r:id="rId70" w:history="1">
              <w:r w:rsidRPr="00017C63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https://vk.com/public70702754</w:t>
              </w:r>
            </w:hyperlink>
          </w:p>
          <w:p w:rsidR="00DE4E53" w:rsidRPr="00CA2501" w:rsidRDefault="00C204DC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DE4E53" w:rsidRPr="00DE4E53">
                <w:rPr>
                  <w:color w:val="0000FF"/>
                  <w:u w:val="single"/>
                </w:rPr>
                <w:t>https://ok.ru/profile/582726387403</w:t>
              </w:r>
            </w:hyperlink>
          </w:p>
        </w:tc>
        <w:tc>
          <w:tcPr>
            <w:tcW w:w="1984" w:type="dxa"/>
          </w:tcPr>
          <w:p w:rsidR="00CA2501" w:rsidRPr="00AB25F0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CA2501" w:rsidRPr="000D5DF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3</w:t>
            </w:r>
          </w:p>
          <w:p w:rsidR="00CA2501" w:rsidRPr="00CA250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CA2501" w:rsidRPr="00CA250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A2501" w:rsidRPr="00CA2501" w:rsidRDefault="00CA2501" w:rsidP="00CA25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A250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12+</w:t>
            </w:r>
          </w:p>
        </w:tc>
      </w:tr>
      <w:tr w:rsidR="00AB2D5D" w:rsidRPr="0063350B" w:rsidTr="00E63056">
        <w:trPr>
          <w:trHeight w:val="797"/>
        </w:trPr>
        <w:tc>
          <w:tcPr>
            <w:tcW w:w="851" w:type="dxa"/>
          </w:tcPr>
          <w:p w:rsidR="00AB2D5D" w:rsidRPr="00AB25F0" w:rsidRDefault="00C204DC" w:rsidP="00AB25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  <w:bookmarkStart w:id="0" w:name="_GoBack"/>
            <w:bookmarkEnd w:id="0"/>
          </w:p>
        </w:tc>
        <w:tc>
          <w:tcPr>
            <w:tcW w:w="1702" w:type="dxa"/>
          </w:tcPr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26.09.20</w:t>
            </w:r>
          </w:p>
        </w:tc>
        <w:tc>
          <w:tcPr>
            <w:tcW w:w="4536" w:type="dxa"/>
          </w:tcPr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“Всемирный день туризма” (ролик - уроки выживания в лесу).</w:t>
            </w:r>
            <w:r w:rsidR="00C4404C"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2" w:history="1">
              <w:r w:rsidR="00C4404C" w:rsidRPr="00AB25F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https://ok.ru/profile/589344940346</w:t>
              </w:r>
            </w:hyperlink>
          </w:p>
        </w:tc>
        <w:tc>
          <w:tcPr>
            <w:tcW w:w="1984" w:type="dxa"/>
          </w:tcPr>
          <w:p w:rsidR="00AB25F0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Библиотека -</w:t>
            </w:r>
          </w:p>
          <w:p w:rsidR="00AB2D5D" w:rsidRPr="00AB25F0" w:rsidRDefault="00AB25F0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филиал № 5</w:t>
            </w:r>
          </w:p>
        </w:tc>
        <w:tc>
          <w:tcPr>
            <w:tcW w:w="1701" w:type="dxa"/>
          </w:tcPr>
          <w:p w:rsidR="00AB2D5D" w:rsidRPr="00AB25F0" w:rsidRDefault="00AB2D5D" w:rsidP="00AB25F0">
            <w:pPr>
              <w:jc w:val="center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B25F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6+</w:t>
            </w:r>
          </w:p>
        </w:tc>
      </w:tr>
    </w:tbl>
    <w:p w:rsidR="0063350B" w:rsidRDefault="0063350B"/>
    <w:p w:rsidR="000033F1" w:rsidRDefault="000033F1" w:rsidP="00003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Ж.В.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p w:rsidR="000033F1" w:rsidRPr="00F60914" w:rsidRDefault="000033F1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Pr="00F60914">
        <w:rPr>
          <w:rFonts w:ascii="Times New Roman" w:hAnsi="Times New Roman" w:cs="Times New Roman"/>
          <w:sz w:val="20"/>
          <w:szCs w:val="20"/>
        </w:rPr>
        <w:t>сполнитель:</w:t>
      </w:r>
    </w:p>
    <w:p w:rsidR="000033F1" w:rsidRPr="00F60914" w:rsidRDefault="000033F1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0914">
        <w:rPr>
          <w:rFonts w:ascii="Times New Roman" w:hAnsi="Times New Roman" w:cs="Times New Roman"/>
          <w:sz w:val="20"/>
          <w:szCs w:val="20"/>
        </w:rPr>
        <w:t xml:space="preserve">Т.В. Васильева </w:t>
      </w:r>
    </w:p>
    <w:p w:rsidR="000033F1" w:rsidRPr="00F60914" w:rsidRDefault="000033F1" w:rsidP="000033F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60914">
        <w:rPr>
          <w:rFonts w:ascii="Times New Roman" w:hAnsi="Times New Roman" w:cs="Times New Roman"/>
          <w:sz w:val="20"/>
          <w:szCs w:val="20"/>
        </w:rPr>
        <w:t>8(912)2654881</w:t>
      </w:r>
    </w:p>
    <w:p w:rsidR="0063350B" w:rsidRDefault="0063350B"/>
    <w:sectPr w:rsidR="0063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0B"/>
    <w:rsid w:val="000033F1"/>
    <w:rsid w:val="000675C6"/>
    <w:rsid w:val="000C507A"/>
    <w:rsid w:val="000D5DF1"/>
    <w:rsid w:val="001329C0"/>
    <w:rsid w:val="001333C3"/>
    <w:rsid w:val="001C68EE"/>
    <w:rsid w:val="001E258E"/>
    <w:rsid w:val="0020652B"/>
    <w:rsid w:val="002E4DE7"/>
    <w:rsid w:val="00342622"/>
    <w:rsid w:val="00345345"/>
    <w:rsid w:val="003D37F9"/>
    <w:rsid w:val="003F74E0"/>
    <w:rsid w:val="0045595E"/>
    <w:rsid w:val="00491EB9"/>
    <w:rsid w:val="0049440D"/>
    <w:rsid w:val="0051386F"/>
    <w:rsid w:val="0063350B"/>
    <w:rsid w:val="006C16A9"/>
    <w:rsid w:val="006D40B4"/>
    <w:rsid w:val="00721A0D"/>
    <w:rsid w:val="007507E9"/>
    <w:rsid w:val="00812F7F"/>
    <w:rsid w:val="009E3232"/>
    <w:rsid w:val="00A54F1B"/>
    <w:rsid w:val="00A66819"/>
    <w:rsid w:val="00A96A06"/>
    <w:rsid w:val="00AA2232"/>
    <w:rsid w:val="00AB25F0"/>
    <w:rsid w:val="00AB2D5D"/>
    <w:rsid w:val="00B139FD"/>
    <w:rsid w:val="00BA1C2C"/>
    <w:rsid w:val="00C06454"/>
    <w:rsid w:val="00C204DC"/>
    <w:rsid w:val="00C35E4E"/>
    <w:rsid w:val="00C360E2"/>
    <w:rsid w:val="00C4404C"/>
    <w:rsid w:val="00C5653B"/>
    <w:rsid w:val="00CA2501"/>
    <w:rsid w:val="00D2693B"/>
    <w:rsid w:val="00DC649A"/>
    <w:rsid w:val="00DE4E53"/>
    <w:rsid w:val="00DF3EF1"/>
    <w:rsid w:val="00E06FD0"/>
    <w:rsid w:val="00E43A03"/>
    <w:rsid w:val="00EA40DB"/>
    <w:rsid w:val="00EB6A0B"/>
    <w:rsid w:val="00EB76B9"/>
    <w:rsid w:val="00EE76E3"/>
    <w:rsid w:val="00F0380E"/>
    <w:rsid w:val="00F12F74"/>
    <w:rsid w:val="00FA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E4C3C-D0E5-4B79-AFCC-0E8811AE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link w:val="20"/>
    <w:locked/>
    <w:rsid w:val="002E4DE7"/>
    <w:rPr>
      <w:rFonts w:ascii="Book Antiqua" w:eastAsia="Book Antiqua" w:hAnsi="Book Antiqua" w:cs="Book Antiqua"/>
      <w:spacing w:val="6"/>
      <w:sz w:val="19"/>
      <w:szCs w:val="19"/>
      <w:shd w:val="clear" w:color="auto" w:fill="FFFFFF"/>
    </w:rPr>
  </w:style>
  <w:style w:type="paragraph" w:customStyle="1" w:styleId="20">
    <w:name w:val="Основной текст20"/>
    <w:basedOn w:val="a"/>
    <w:link w:val="a4"/>
    <w:rsid w:val="002E4DE7"/>
    <w:pPr>
      <w:widowControl w:val="0"/>
      <w:shd w:val="clear" w:color="auto" w:fill="FFFFFF"/>
      <w:spacing w:after="0" w:line="278" w:lineRule="exact"/>
      <w:ind w:hanging="140"/>
      <w:jc w:val="both"/>
    </w:pPr>
    <w:rPr>
      <w:rFonts w:ascii="Book Antiqua" w:eastAsia="Book Antiqua" w:hAnsi="Book Antiqua" w:cs="Book Antiqua"/>
      <w:spacing w:val="6"/>
      <w:sz w:val="19"/>
      <w:szCs w:val="19"/>
    </w:rPr>
  </w:style>
  <w:style w:type="character" w:customStyle="1" w:styleId="wmi-callto">
    <w:name w:val="wmi-callto"/>
    <w:basedOn w:val="a0"/>
    <w:rsid w:val="006D40B4"/>
  </w:style>
  <w:style w:type="character" w:styleId="a5">
    <w:name w:val="Hyperlink"/>
    <w:basedOn w:val="a0"/>
    <w:uiPriority w:val="99"/>
    <w:unhideWhenUsed/>
    <w:rsid w:val="001C68E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0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k.ru/profile/582726387403" TargetMode="External"/><Relationship Id="rId18" Type="http://schemas.openxmlformats.org/officeDocument/2006/relationships/hyperlink" Target="https://vk.com/cdbkrasnouralsk" TargetMode="External"/><Relationship Id="rId26" Type="http://schemas.openxmlformats.org/officeDocument/2006/relationships/hyperlink" Target="https://vk.com/cdbkrasnouralsk" TargetMode="External"/><Relationship Id="rId39" Type="http://schemas.openxmlformats.org/officeDocument/2006/relationships/hyperlink" Target="https://vk.com/cdbkrasnouralsk" TargetMode="External"/><Relationship Id="rId21" Type="http://schemas.openxmlformats.org/officeDocument/2006/relationships/hyperlink" Target="https://ok.ru/profile/582726387403" TargetMode="External"/><Relationship Id="rId34" Type="http://schemas.openxmlformats.org/officeDocument/2006/relationships/hyperlink" Target="https://vk.com/id280004782" TargetMode="External"/><Relationship Id="rId42" Type="http://schemas.openxmlformats.org/officeDocument/2006/relationships/hyperlink" Target="https://vk.com/cdbkrasnouralsk" TargetMode="External"/><Relationship Id="rId47" Type="http://schemas.openxmlformats.org/officeDocument/2006/relationships/hyperlink" Target="https://ok.ru/profile/573536677893" TargetMode="External"/><Relationship Id="rId50" Type="http://schemas.openxmlformats.org/officeDocument/2006/relationships/hyperlink" Target="https://ok.ru/centralnaya.biblioteka" TargetMode="External"/><Relationship Id="rId55" Type="http://schemas.openxmlformats.org/officeDocument/2006/relationships/hyperlink" Target="https://ok.ru/profile/582726387403" TargetMode="External"/><Relationship Id="rId63" Type="http://schemas.openxmlformats.org/officeDocument/2006/relationships/hyperlink" Target="https://vk.com/id280004782" TargetMode="External"/><Relationship Id="rId68" Type="http://schemas.openxmlformats.org/officeDocument/2006/relationships/hyperlink" Target="https://mail.rambler.ru/m/redirect?url=https%3A//ok.ru/profile/583067513251/statuses&amp;hash=55a0ab8d92d4ce70449fdd7f21a13b28" TargetMode="External"/><Relationship Id="rId7" Type="http://schemas.openxmlformats.org/officeDocument/2006/relationships/hyperlink" Target="https://ok.ru/centralnaya.biblioteka" TargetMode="External"/><Relationship Id="rId71" Type="http://schemas.openxmlformats.org/officeDocument/2006/relationships/hyperlink" Target="https://ok.ru/profile/5827263874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public192445052" TargetMode="External"/><Relationship Id="rId29" Type="http://schemas.openxmlformats.org/officeDocument/2006/relationships/hyperlink" Target="https://mail.rambler.ru/m/redirect?url=https%3A//vk.com/public192439237&amp;hash=ddea50e413f661399ba8dfba531d5389" TargetMode="External"/><Relationship Id="rId11" Type="http://schemas.openxmlformats.org/officeDocument/2006/relationships/hyperlink" Target="https://vk.com/public192445052" TargetMode="External"/><Relationship Id="rId24" Type="http://schemas.openxmlformats.org/officeDocument/2006/relationships/hyperlink" Target="https://mail.rambler.ru/m/redirect?url=https%3A//vk.com/public192439237&amp;hash=ddea50e413f661399ba8dfba531d5389" TargetMode="External"/><Relationship Id="rId32" Type="http://schemas.openxmlformats.org/officeDocument/2006/relationships/hyperlink" Target="https://ok.ru/centralnaya.biblioteka" TargetMode="External"/><Relationship Id="rId37" Type="http://schemas.openxmlformats.org/officeDocument/2006/relationships/hyperlink" Target="https://ok.ru/profile/589344940346" TargetMode="External"/><Relationship Id="rId40" Type="http://schemas.openxmlformats.org/officeDocument/2006/relationships/hyperlink" Target="https://ok.ru/centralnaya.biblioteka" TargetMode="External"/><Relationship Id="rId45" Type="http://schemas.openxmlformats.org/officeDocument/2006/relationships/hyperlink" Target="https://mail.rambler.ru/m/redirect?url=https%3A//vk.com/public192439237&amp;hash=ddea50e413f661399ba8dfba531d5389" TargetMode="External"/><Relationship Id="rId53" Type="http://schemas.openxmlformats.org/officeDocument/2006/relationships/hyperlink" Target="https://ok.ru/profile/573536677893" TargetMode="External"/><Relationship Id="rId58" Type="http://schemas.openxmlformats.org/officeDocument/2006/relationships/hyperlink" Target="https://vk.com/cdbkrasnouralsk" TargetMode="External"/><Relationship Id="rId66" Type="http://schemas.openxmlformats.org/officeDocument/2006/relationships/hyperlink" Target="https://vk.com/id591196285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vk.com/id280004782" TargetMode="External"/><Relationship Id="rId15" Type="http://schemas.openxmlformats.org/officeDocument/2006/relationships/hyperlink" Target="https://mail.rambler.ru/m/redirect?url=https%3A//vk.com/public192439237&amp;hash=ddea50e413f661399ba8dfba531d5389" TargetMode="External"/><Relationship Id="rId23" Type="http://schemas.openxmlformats.org/officeDocument/2006/relationships/hyperlink" Target="https://mail.rambler.ru/m/redirect?url=https%3A//ok.ru/profile/583067513251/statuses&amp;hash=55a0ab8d92d4ce70449fdd7f21a13b28" TargetMode="External"/><Relationship Id="rId28" Type="http://schemas.openxmlformats.org/officeDocument/2006/relationships/hyperlink" Target="https://mail.rambler.ru/m/redirect?url=https%3A//ok.ru/profile/583067513251/statuses&amp;hash=55a0ab8d92d4ce70449fdd7f21a13b28" TargetMode="External"/><Relationship Id="rId36" Type="http://schemas.openxmlformats.org/officeDocument/2006/relationships/hyperlink" Target="https://ok.ru/centralnaya.biblioteka" TargetMode="External"/><Relationship Id="rId49" Type="http://schemas.openxmlformats.org/officeDocument/2006/relationships/hyperlink" Target="https://vk.com/cdbkrasnouralsk" TargetMode="External"/><Relationship Id="rId57" Type="http://schemas.openxmlformats.org/officeDocument/2006/relationships/hyperlink" Target="https://vk.com/id280004782" TargetMode="External"/><Relationship Id="rId61" Type="http://schemas.openxmlformats.org/officeDocument/2006/relationships/hyperlink" Target="https://vk.com/public70702754" TargetMode="External"/><Relationship Id="rId10" Type="http://schemas.openxmlformats.org/officeDocument/2006/relationships/hyperlink" Target="https://ok.ru/centralnaya.biblioteka" TargetMode="External"/><Relationship Id="rId19" Type="http://schemas.openxmlformats.org/officeDocument/2006/relationships/hyperlink" Target="https://ok.ru/centralnaya.biblioteka" TargetMode="External"/><Relationship Id="rId31" Type="http://schemas.openxmlformats.org/officeDocument/2006/relationships/hyperlink" Target="https://vk.com/cdbkrasnouralsk" TargetMode="External"/><Relationship Id="rId44" Type="http://schemas.openxmlformats.org/officeDocument/2006/relationships/hyperlink" Target="https://mail.rambler.ru/m/redirect?url=https%3A//ok.ru/profile/583067513251/statuses&amp;hash=55a0ab8d92d4ce70449fdd7f21a13b28" TargetMode="External"/><Relationship Id="rId52" Type="http://schemas.openxmlformats.org/officeDocument/2006/relationships/hyperlink" Target="https://vk.com/id591196285" TargetMode="External"/><Relationship Id="rId60" Type="http://schemas.openxmlformats.org/officeDocument/2006/relationships/hyperlink" Target="https://vk.com/public192445052" TargetMode="External"/><Relationship Id="rId65" Type="http://schemas.openxmlformats.org/officeDocument/2006/relationships/hyperlink" Target="https://ok.ru/centralnaya.biblioteka" TargetMode="External"/><Relationship Id="rId73" Type="http://schemas.openxmlformats.org/officeDocument/2006/relationships/fontTable" Target="fontTable.xml"/><Relationship Id="rId4" Type="http://schemas.openxmlformats.org/officeDocument/2006/relationships/hyperlink" Target="https://ok.ru/profile/589344940346" TargetMode="External"/><Relationship Id="rId9" Type="http://schemas.openxmlformats.org/officeDocument/2006/relationships/hyperlink" Target="https://vk.com/cdbkrasnouralsk" TargetMode="External"/><Relationship Id="rId14" Type="http://schemas.openxmlformats.org/officeDocument/2006/relationships/hyperlink" Target="https://mail.rambler.ru/m/redirect?url=https%3A//ok.ru/profile/583067513251/statuses&amp;hash=55a0ab8d92d4ce70449fdd7f21a13b28" TargetMode="External"/><Relationship Id="rId22" Type="http://schemas.openxmlformats.org/officeDocument/2006/relationships/hyperlink" Target="https://vk.com/public192445052" TargetMode="External"/><Relationship Id="rId27" Type="http://schemas.openxmlformats.org/officeDocument/2006/relationships/hyperlink" Target="https://ok.ru/centralnaya.biblioteka" TargetMode="External"/><Relationship Id="rId30" Type="http://schemas.openxmlformats.org/officeDocument/2006/relationships/hyperlink" Target="https://vk.com/id280004782" TargetMode="External"/><Relationship Id="rId35" Type="http://schemas.openxmlformats.org/officeDocument/2006/relationships/hyperlink" Target="https://vk.com/cdbkrasnouralsk" TargetMode="External"/><Relationship Id="rId43" Type="http://schemas.openxmlformats.org/officeDocument/2006/relationships/hyperlink" Target="https://ok.ru/centralnaya.biblioteka" TargetMode="External"/><Relationship Id="rId48" Type="http://schemas.openxmlformats.org/officeDocument/2006/relationships/hyperlink" Target="https://vk.com/id280004782" TargetMode="External"/><Relationship Id="rId56" Type="http://schemas.openxmlformats.org/officeDocument/2006/relationships/hyperlink" Target="https://vk.com/public192445052" TargetMode="External"/><Relationship Id="rId64" Type="http://schemas.openxmlformats.org/officeDocument/2006/relationships/hyperlink" Target="https://vk.com/cdbkrasnouralsk" TargetMode="External"/><Relationship Id="rId69" Type="http://schemas.openxmlformats.org/officeDocument/2006/relationships/hyperlink" Target="https://mail.rambler.ru/m/redirect?url=https%3A//vk.com/public192439237&amp;hash=ddea50e413f661399ba8dfba531d5389" TargetMode="External"/><Relationship Id="rId8" Type="http://schemas.openxmlformats.org/officeDocument/2006/relationships/hyperlink" Target="https://vk.com/id280004782" TargetMode="External"/><Relationship Id="rId51" Type="http://schemas.openxmlformats.org/officeDocument/2006/relationships/hyperlink" Target="https://vk.com/public192445052" TargetMode="External"/><Relationship Id="rId72" Type="http://schemas.openxmlformats.org/officeDocument/2006/relationships/hyperlink" Target="https://ok.ru/profile/5893449403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public70702754" TargetMode="External"/><Relationship Id="rId17" Type="http://schemas.openxmlformats.org/officeDocument/2006/relationships/hyperlink" Target="https://vk.com/id280004782" TargetMode="External"/><Relationship Id="rId25" Type="http://schemas.openxmlformats.org/officeDocument/2006/relationships/hyperlink" Target="https://vk.com/id280004782" TargetMode="External"/><Relationship Id="rId33" Type="http://schemas.openxmlformats.org/officeDocument/2006/relationships/hyperlink" Target="https://vk.com/public192445052" TargetMode="External"/><Relationship Id="rId38" Type="http://schemas.openxmlformats.org/officeDocument/2006/relationships/hyperlink" Target="https://vk.com/id280004782" TargetMode="External"/><Relationship Id="rId46" Type="http://schemas.openxmlformats.org/officeDocument/2006/relationships/hyperlink" Target="https://vk.com/id591196285" TargetMode="External"/><Relationship Id="rId59" Type="http://schemas.openxmlformats.org/officeDocument/2006/relationships/hyperlink" Target="https://ok.ru/centralnaya.biblioteka" TargetMode="External"/><Relationship Id="rId67" Type="http://schemas.openxmlformats.org/officeDocument/2006/relationships/hyperlink" Target="https://ok.ru/profile/573536677893" TargetMode="External"/><Relationship Id="rId20" Type="http://schemas.openxmlformats.org/officeDocument/2006/relationships/hyperlink" Target="https://vk.com/public70702754" TargetMode="External"/><Relationship Id="rId41" Type="http://schemas.openxmlformats.org/officeDocument/2006/relationships/hyperlink" Target="https://vk.com/id280004782" TargetMode="External"/><Relationship Id="rId54" Type="http://schemas.openxmlformats.org/officeDocument/2006/relationships/hyperlink" Target="https://vk.com/public70702754" TargetMode="External"/><Relationship Id="rId62" Type="http://schemas.openxmlformats.org/officeDocument/2006/relationships/hyperlink" Target="https://ok.ru/profile/582726387403" TargetMode="External"/><Relationship Id="rId70" Type="http://schemas.openxmlformats.org/officeDocument/2006/relationships/hyperlink" Target="https://vk.com/public7070275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cdbkrasnoural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1646</Words>
  <Characters>9384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16</cp:revision>
  <dcterms:created xsi:type="dcterms:W3CDTF">2020-08-04T06:06:00Z</dcterms:created>
  <dcterms:modified xsi:type="dcterms:W3CDTF">2020-08-05T08:38:00Z</dcterms:modified>
</cp:coreProperties>
</file>