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04" w:rsidRDefault="008F0104" w:rsidP="00A8233B">
      <w:pPr>
        <w:rPr>
          <w:sz w:val="24"/>
          <w:szCs w:val="24"/>
        </w:rPr>
      </w:pPr>
    </w:p>
    <w:p w:rsidR="0082081D" w:rsidRDefault="008F0104" w:rsidP="008F0104">
      <w:pPr>
        <w:jc w:val="center"/>
        <w:rPr>
          <w:b/>
          <w:sz w:val="24"/>
          <w:szCs w:val="24"/>
        </w:rPr>
      </w:pPr>
      <w:r w:rsidRPr="008F0104">
        <w:rPr>
          <w:b/>
          <w:sz w:val="24"/>
          <w:szCs w:val="24"/>
        </w:rPr>
        <w:t>Пла</w:t>
      </w:r>
      <w:r w:rsidR="00A81AAB">
        <w:rPr>
          <w:b/>
          <w:sz w:val="24"/>
          <w:szCs w:val="24"/>
        </w:rPr>
        <w:t xml:space="preserve">н мероприятий </w:t>
      </w:r>
      <w:r w:rsidR="0082081D">
        <w:rPr>
          <w:b/>
          <w:sz w:val="24"/>
          <w:szCs w:val="24"/>
        </w:rPr>
        <w:t>МБУ «ЦБС» городского округа Красноуральск в рамках мероприятий</w:t>
      </w:r>
    </w:p>
    <w:p w:rsidR="00A81AAB" w:rsidRDefault="0082081D" w:rsidP="008F01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Областного д</w:t>
      </w:r>
      <w:r w:rsidR="00A81AAB">
        <w:rPr>
          <w:b/>
          <w:sz w:val="24"/>
          <w:szCs w:val="24"/>
        </w:rPr>
        <w:t xml:space="preserve">ня чтения – </w:t>
      </w:r>
      <w:r>
        <w:rPr>
          <w:b/>
          <w:sz w:val="24"/>
          <w:szCs w:val="24"/>
        </w:rPr>
        <w:t>2018</w:t>
      </w:r>
      <w:r w:rsidRPr="00A81AAB">
        <w:t xml:space="preserve"> </w:t>
      </w:r>
      <w:r>
        <w:rPr>
          <w:b/>
          <w:sz w:val="24"/>
          <w:szCs w:val="24"/>
        </w:rPr>
        <w:t>«</w:t>
      </w:r>
      <w:r w:rsidR="00A81AAB">
        <w:rPr>
          <w:b/>
          <w:sz w:val="24"/>
          <w:szCs w:val="24"/>
        </w:rPr>
        <w:t xml:space="preserve">Читаем классику!» </w:t>
      </w:r>
    </w:p>
    <w:p w:rsidR="00C73877" w:rsidRDefault="00C73877" w:rsidP="00A8233B">
      <w:pPr>
        <w:rPr>
          <w:sz w:val="24"/>
          <w:szCs w:val="24"/>
        </w:rPr>
      </w:pPr>
    </w:p>
    <w:tbl>
      <w:tblPr>
        <w:tblStyle w:val="ae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409"/>
        <w:gridCol w:w="1418"/>
        <w:gridCol w:w="3544"/>
        <w:gridCol w:w="2409"/>
        <w:gridCol w:w="3402"/>
      </w:tblGrid>
      <w:tr w:rsidR="007E09A5" w:rsidTr="0031703E">
        <w:trPr>
          <w:trHeight w:val="304"/>
        </w:trPr>
        <w:tc>
          <w:tcPr>
            <w:tcW w:w="534" w:type="dxa"/>
          </w:tcPr>
          <w:p w:rsidR="007E09A5" w:rsidRDefault="007E09A5" w:rsidP="008F01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E09A5" w:rsidRDefault="007E09A5" w:rsidP="008F01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  <w:p w:rsidR="007E09A5" w:rsidRPr="008F0104" w:rsidRDefault="007E09A5" w:rsidP="007E09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E09A5" w:rsidRDefault="007E09A5" w:rsidP="008F0104">
            <w:pPr>
              <w:jc w:val="center"/>
              <w:rPr>
                <w:b/>
                <w:sz w:val="24"/>
                <w:szCs w:val="24"/>
              </w:rPr>
            </w:pPr>
            <w:r w:rsidRPr="008F0104">
              <w:rPr>
                <w:b/>
                <w:sz w:val="24"/>
                <w:szCs w:val="24"/>
              </w:rPr>
              <w:t xml:space="preserve">Наименование </w:t>
            </w:r>
          </w:p>
          <w:p w:rsidR="007E09A5" w:rsidRPr="008F0104" w:rsidRDefault="007E09A5" w:rsidP="008F0104">
            <w:pPr>
              <w:jc w:val="center"/>
              <w:rPr>
                <w:b/>
                <w:sz w:val="24"/>
                <w:szCs w:val="24"/>
              </w:rPr>
            </w:pPr>
            <w:r w:rsidRPr="008F010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</w:tcPr>
          <w:p w:rsidR="007E09A5" w:rsidRPr="008F0104" w:rsidRDefault="007E09A5" w:rsidP="008F0104">
            <w:pPr>
              <w:jc w:val="center"/>
              <w:rPr>
                <w:b/>
                <w:sz w:val="24"/>
                <w:szCs w:val="24"/>
              </w:rPr>
            </w:pPr>
            <w:r w:rsidRPr="008F0104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:rsidR="007E09A5" w:rsidRPr="008F0104" w:rsidRDefault="007E09A5" w:rsidP="008F0104">
            <w:pPr>
              <w:jc w:val="center"/>
              <w:rPr>
                <w:b/>
                <w:sz w:val="24"/>
                <w:szCs w:val="24"/>
              </w:rPr>
            </w:pPr>
            <w:r w:rsidRPr="008F0104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544" w:type="dxa"/>
          </w:tcPr>
          <w:p w:rsidR="007E09A5" w:rsidRPr="008F0104" w:rsidRDefault="007E09A5" w:rsidP="007E09A5">
            <w:pPr>
              <w:jc w:val="center"/>
              <w:rPr>
                <w:b/>
                <w:sz w:val="24"/>
                <w:szCs w:val="24"/>
              </w:rPr>
            </w:pPr>
            <w:r w:rsidRPr="008F0104">
              <w:rPr>
                <w:b/>
                <w:sz w:val="24"/>
                <w:szCs w:val="24"/>
              </w:rPr>
              <w:t>Приглашённые медиаперсоны</w:t>
            </w:r>
          </w:p>
          <w:p w:rsidR="007E09A5" w:rsidRPr="008F0104" w:rsidRDefault="007E09A5" w:rsidP="007E09A5">
            <w:pPr>
              <w:jc w:val="center"/>
              <w:rPr>
                <w:b/>
                <w:sz w:val="24"/>
                <w:szCs w:val="24"/>
              </w:rPr>
            </w:pPr>
            <w:r w:rsidRPr="008F0104">
              <w:rPr>
                <w:b/>
                <w:sz w:val="24"/>
                <w:szCs w:val="24"/>
              </w:rPr>
              <w:t>(ФИО)</w:t>
            </w:r>
          </w:p>
        </w:tc>
        <w:tc>
          <w:tcPr>
            <w:tcW w:w="2409" w:type="dxa"/>
          </w:tcPr>
          <w:p w:rsidR="007E09A5" w:rsidRPr="008F0104" w:rsidRDefault="007E09A5" w:rsidP="00713C8A">
            <w:pPr>
              <w:jc w:val="center"/>
              <w:rPr>
                <w:b/>
                <w:sz w:val="24"/>
                <w:szCs w:val="24"/>
              </w:rPr>
            </w:pPr>
            <w:r w:rsidRPr="008F0104">
              <w:rPr>
                <w:b/>
                <w:sz w:val="24"/>
                <w:szCs w:val="24"/>
              </w:rPr>
              <w:t>Ответсвенные исполнители</w:t>
            </w:r>
          </w:p>
          <w:p w:rsidR="007E09A5" w:rsidRPr="008F0104" w:rsidRDefault="007E09A5" w:rsidP="00713C8A">
            <w:pPr>
              <w:jc w:val="center"/>
              <w:rPr>
                <w:b/>
                <w:sz w:val="24"/>
                <w:szCs w:val="24"/>
              </w:rPr>
            </w:pPr>
            <w:r w:rsidRPr="008F0104">
              <w:rPr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3402" w:type="dxa"/>
          </w:tcPr>
          <w:p w:rsidR="007E09A5" w:rsidRPr="008F0104" w:rsidRDefault="007E09A5" w:rsidP="00713C8A">
            <w:pPr>
              <w:jc w:val="center"/>
              <w:rPr>
                <w:b/>
                <w:sz w:val="24"/>
                <w:szCs w:val="24"/>
              </w:rPr>
            </w:pPr>
            <w:r w:rsidRPr="008F0104">
              <w:rPr>
                <w:b/>
                <w:sz w:val="24"/>
                <w:szCs w:val="24"/>
              </w:rPr>
              <w:t>Краткая информация о мероприятии</w:t>
            </w:r>
          </w:p>
        </w:tc>
      </w:tr>
      <w:tr w:rsidR="00CE45C3" w:rsidRPr="00767CA6" w:rsidTr="0031703E">
        <w:trPr>
          <w:trHeight w:val="304"/>
        </w:trPr>
        <w:tc>
          <w:tcPr>
            <w:tcW w:w="534" w:type="dxa"/>
          </w:tcPr>
          <w:p w:rsidR="00CE45C3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E45C3" w:rsidRDefault="00CE45C3" w:rsidP="00CE45C3">
            <w:pPr>
              <w:jc w:val="center"/>
              <w:rPr>
                <w:sz w:val="24"/>
                <w:szCs w:val="24"/>
              </w:rPr>
            </w:pPr>
          </w:p>
          <w:p w:rsidR="00CE45C3" w:rsidRDefault="00CE45C3" w:rsidP="00CE45C3">
            <w:pPr>
              <w:jc w:val="center"/>
              <w:rPr>
                <w:sz w:val="24"/>
                <w:szCs w:val="24"/>
              </w:rPr>
            </w:pPr>
          </w:p>
          <w:p w:rsidR="00CE45C3" w:rsidRPr="00767CA6" w:rsidRDefault="00CE45C3" w:rsidP="00CE4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E45C3" w:rsidRDefault="00CE45C3" w:rsidP="0031703E">
            <w:pPr>
              <w:rPr>
                <w:sz w:val="24"/>
                <w:szCs w:val="24"/>
              </w:rPr>
            </w:pPr>
            <w:r w:rsidRPr="00767CA6">
              <w:rPr>
                <w:sz w:val="24"/>
                <w:szCs w:val="24"/>
              </w:rPr>
              <w:t xml:space="preserve">Тематический </w:t>
            </w:r>
          </w:p>
          <w:p w:rsidR="00CE45C3" w:rsidRPr="00767CA6" w:rsidRDefault="00CE45C3" w:rsidP="0031703E">
            <w:pPr>
              <w:rPr>
                <w:sz w:val="24"/>
                <w:szCs w:val="24"/>
              </w:rPr>
            </w:pPr>
            <w:r w:rsidRPr="00767CA6">
              <w:rPr>
                <w:sz w:val="24"/>
                <w:szCs w:val="24"/>
              </w:rPr>
              <w:t>КЛАССный квест</w:t>
            </w:r>
          </w:p>
          <w:p w:rsidR="00CE45C3" w:rsidRPr="00767CA6" w:rsidRDefault="00CE45C3" w:rsidP="0031703E">
            <w:pPr>
              <w:rPr>
                <w:sz w:val="24"/>
                <w:szCs w:val="24"/>
              </w:rPr>
            </w:pPr>
            <w:r w:rsidRPr="00767CA6">
              <w:rPr>
                <w:sz w:val="24"/>
                <w:szCs w:val="24"/>
              </w:rPr>
              <w:t>по Б. Заходеру</w:t>
            </w:r>
          </w:p>
          <w:p w:rsidR="00CE45C3" w:rsidRPr="00767CA6" w:rsidRDefault="00CE45C3" w:rsidP="0031703E">
            <w:pPr>
              <w:rPr>
                <w:sz w:val="24"/>
                <w:szCs w:val="24"/>
              </w:rPr>
            </w:pPr>
            <w:r w:rsidRPr="00767CA6">
              <w:rPr>
                <w:sz w:val="24"/>
                <w:szCs w:val="24"/>
              </w:rPr>
              <w:t>«Все работы хороши</w:t>
            </w:r>
          </w:p>
        </w:tc>
        <w:tc>
          <w:tcPr>
            <w:tcW w:w="2409" w:type="dxa"/>
          </w:tcPr>
          <w:p w:rsidR="00CE45C3" w:rsidRDefault="00CE45C3" w:rsidP="007D2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Библиотека-филиал № 4</w:t>
            </w:r>
          </w:p>
        </w:tc>
        <w:tc>
          <w:tcPr>
            <w:tcW w:w="1418" w:type="dxa"/>
          </w:tcPr>
          <w:p w:rsidR="00CE45C3" w:rsidRDefault="00CE45C3" w:rsidP="007D2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28.09.18</w:t>
            </w:r>
          </w:p>
          <w:p w:rsidR="00CE45C3" w:rsidRDefault="00CE45C3" w:rsidP="007D2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:rsidR="00CE45C3" w:rsidRDefault="00CE45C3" w:rsidP="007D2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45C3" w:rsidRPr="00767CA6" w:rsidRDefault="00CE45C3" w:rsidP="007D2B73">
            <w:pPr>
              <w:pStyle w:val="ab"/>
              <w:numPr>
                <w:ilvl w:val="0"/>
                <w:numId w:val="9"/>
              </w:numPr>
              <w:suppressAutoHyphens w:val="0"/>
              <w:ind w:left="175" w:hanging="142"/>
              <w:contextualSpacing/>
            </w:pPr>
            <w:r w:rsidRPr="00767CA6">
              <w:t xml:space="preserve">Парфенова Нина Васильевна – </w:t>
            </w:r>
            <w:r>
              <w:t>ветеран медицины.</w:t>
            </w:r>
          </w:p>
          <w:p w:rsidR="00CE45C3" w:rsidRDefault="00CE45C3" w:rsidP="007D2B73">
            <w:pPr>
              <w:pStyle w:val="ab"/>
              <w:numPr>
                <w:ilvl w:val="0"/>
                <w:numId w:val="9"/>
              </w:numPr>
              <w:suppressAutoHyphens w:val="0"/>
              <w:ind w:left="175" w:hanging="142"/>
              <w:contextualSpacing/>
            </w:pPr>
            <w:r w:rsidRPr="00767CA6">
              <w:t>Акбашев Айрат Назифович – зам. начальника уголовного розыска</w:t>
            </w:r>
            <w:r>
              <w:t xml:space="preserve"> МВД по Красноуральску.</w:t>
            </w:r>
          </w:p>
          <w:p w:rsidR="00CE45C3" w:rsidRPr="00767CA6" w:rsidRDefault="00CE45C3" w:rsidP="007D2B73">
            <w:pPr>
              <w:pStyle w:val="ab"/>
              <w:numPr>
                <w:ilvl w:val="0"/>
                <w:numId w:val="9"/>
              </w:numPr>
              <w:suppressAutoHyphens w:val="0"/>
              <w:ind w:left="175" w:hanging="142"/>
              <w:contextualSpacing/>
            </w:pPr>
            <w:r w:rsidRPr="00767CA6">
              <w:t xml:space="preserve">Колосова Людмила Александровна – </w:t>
            </w:r>
            <w:r>
              <w:t>почётный металлург, ветеран  ОАО «Святогор».</w:t>
            </w:r>
          </w:p>
        </w:tc>
        <w:tc>
          <w:tcPr>
            <w:tcW w:w="2409" w:type="dxa"/>
          </w:tcPr>
          <w:p w:rsidR="00CE45C3" w:rsidRDefault="00CE45C3" w:rsidP="007D2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Е.В.</w:t>
            </w:r>
          </w:p>
          <w:p w:rsidR="00CE45C3" w:rsidRDefault="00CE45C3" w:rsidP="007D2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библиотекой</w:t>
            </w:r>
          </w:p>
        </w:tc>
        <w:tc>
          <w:tcPr>
            <w:tcW w:w="3402" w:type="dxa"/>
          </w:tcPr>
          <w:p w:rsidR="00CE45C3" w:rsidRDefault="00CE45C3" w:rsidP="003F6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 мероприятия:</w:t>
            </w:r>
          </w:p>
          <w:p w:rsidR="00CE45C3" w:rsidRPr="00767CA6" w:rsidRDefault="00CE45C3" w:rsidP="003F6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театр-студия - </w:t>
            </w:r>
          </w:p>
          <w:p w:rsidR="00CE45C3" w:rsidRPr="00767CA6" w:rsidRDefault="00CE45C3" w:rsidP="003F639B">
            <w:pPr>
              <w:rPr>
                <w:sz w:val="24"/>
                <w:szCs w:val="24"/>
              </w:rPr>
            </w:pPr>
            <w:r w:rsidRPr="00767CA6">
              <w:rPr>
                <w:sz w:val="24"/>
                <w:szCs w:val="24"/>
              </w:rPr>
              <w:t xml:space="preserve"> инсценировка сказки и стихотворения;</w:t>
            </w:r>
          </w:p>
          <w:p w:rsidR="00CE45C3" w:rsidRPr="00767CA6" w:rsidRDefault="00CE45C3" w:rsidP="003F639B">
            <w:pPr>
              <w:rPr>
                <w:sz w:val="24"/>
                <w:szCs w:val="24"/>
              </w:rPr>
            </w:pPr>
            <w:r w:rsidRPr="00767CA6">
              <w:rPr>
                <w:b/>
                <w:sz w:val="24"/>
                <w:szCs w:val="24"/>
              </w:rPr>
              <w:t>-</w:t>
            </w:r>
            <w:r w:rsidRPr="00767CA6">
              <w:rPr>
                <w:sz w:val="24"/>
                <w:szCs w:val="24"/>
              </w:rPr>
              <w:t>Загадки-отгадки по творчеству поэта;</w:t>
            </w:r>
          </w:p>
          <w:p w:rsidR="00CE45C3" w:rsidRPr="00767CA6" w:rsidRDefault="00CE45C3" w:rsidP="003F639B">
            <w:pPr>
              <w:rPr>
                <w:sz w:val="24"/>
                <w:szCs w:val="24"/>
              </w:rPr>
            </w:pPr>
            <w:r w:rsidRPr="00767CA6">
              <w:rPr>
                <w:b/>
                <w:sz w:val="24"/>
                <w:szCs w:val="24"/>
              </w:rPr>
              <w:t>-</w:t>
            </w:r>
            <w:r w:rsidRPr="00767CA6">
              <w:rPr>
                <w:sz w:val="24"/>
                <w:szCs w:val="24"/>
              </w:rPr>
              <w:t>Мастер-класс: Читательский марафон в образе конкретной  профессии</w:t>
            </w:r>
          </w:p>
          <w:p w:rsidR="00CE45C3" w:rsidRPr="00767CA6" w:rsidRDefault="00CE45C3" w:rsidP="003F639B">
            <w:pPr>
              <w:rPr>
                <w:sz w:val="24"/>
                <w:szCs w:val="24"/>
              </w:rPr>
            </w:pPr>
            <w:r w:rsidRPr="00767CA6">
              <w:rPr>
                <w:b/>
                <w:sz w:val="24"/>
                <w:szCs w:val="24"/>
              </w:rPr>
              <w:t>-</w:t>
            </w:r>
            <w:r w:rsidRPr="00767CA6">
              <w:rPr>
                <w:sz w:val="24"/>
                <w:szCs w:val="24"/>
              </w:rPr>
              <w:t>Призовая игра «Морской бой»</w:t>
            </w:r>
          </w:p>
        </w:tc>
      </w:tr>
      <w:tr w:rsidR="00CE45C3" w:rsidRPr="00767CA6" w:rsidTr="0031703E">
        <w:trPr>
          <w:trHeight w:val="304"/>
        </w:trPr>
        <w:tc>
          <w:tcPr>
            <w:tcW w:w="534" w:type="dxa"/>
          </w:tcPr>
          <w:p w:rsidR="00CE45C3" w:rsidRPr="005C20B3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45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E45C3" w:rsidRPr="005C20B3" w:rsidRDefault="00CE45C3" w:rsidP="0031703E">
            <w:pPr>
              <w:rPr>
                <w:sz w:val="24"/>
                <w:szCs w:val="24"/>
              </w:rPr>
            </w:pPr>
            <w:r w:rsidRPr="005C20B3">
              <w:rPr>
                <w:sz w:val="24"/>
                <w:szCs w:val="24"/>
              </w:rPr>
              <w:t>Вечер русского романса</w:t>
            </w:r>
            <w:r>
              <w:rPr>
                <w:sz w:val="24"/>
                <w:szCs w:val="24"/>
              </w:rPr>
              <w:t xml:space="preserve"> </w:t>
            </w:r>
            <w:r w:rsidRPr="00764706">
              <w:rPr>
                <w:sz w:val="24"/>
                <w:szCs w:val="24"/>
              </w:rPr>
              <w:t>«О, я не даром в этом мире жил»</w:t>
            </w:r>
            <w:r>
              <w:rPr>
                <w:sz w:val="24"/>
                <w:szCs w:val="24"/>
              </w:rPr>
              <w:t>, посвященный 115-летию со дня рождения М. Заболоцкого</w:t>
            </w:r>
          </w:p>
        </w:tc>
        <w:tc>
          <w:tcPr>
            <w:tcW w:w="2409" w:type="dxa"/>
          </w:tcPr>
          <w:p w:rsidR="00CE45C3" w:rsidRDefault="00CE45C3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 № 8</w:t>
            </w:r>
          </w:p>
        </w:tc>
        <w:tc>
          <w:tcPr>
            <w:tcW w:w="1418" w:type="dxa"/>
          </w:tcPr>
          <w:p w:rsidR="00CE45C3" w:rsidRDefault="00CE45C3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28.09.18</w:t>
            </w:r>
          </w:p>
          <w:p w:rsidR="00CE45C3" w:rsidRDefault="00CE45C3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544" w:type="dxa"/>
          </w:tcPr>
          <w:p w:rsidR="00CE45C3" w:rsidRPr="00B95DEA" w:rsidRDefault="00CE45C3" w:rsidP="00CE45C3">
            <w:pPr>
              <w:jc w:val="center"/>
              <w:rPr>
                <w:sz w:val="24"/>
                <w:szCs w:val="24"/>
              </w:rPr>
            </w:pPr>
            <w:r w:rsidRPr="003F639B">
              <w:rPr>
                <w:sz w:val="24"/>
                <w:szCs w:val="24"/>
              </w:rPr>
              <w:t>Иванова</w:t>
            </w:r>
            <w:r>
              <w:rPr>
                <w:sz w:val="24"/>
                <w:szCs w:val="24"/>
              </w:rPr>
              <w:t xml:space="preserve"> Александра - учащаяся МАОУ СОШ № 6, МАУ ДО ДШИ по классу фортепиано, лауреат территориальных, Всероссийских и Международных музыкальных конкурсов.</w:t>
            </w:r>
          </w:p>
        </w:tc>
        <w:tc>
          <w:tcPr>
            <w:tcW w:w="2409" w:type="dxa"/>
          </w:tcPr>
          <w:p w:rsidR="00CE45C3" w:rsidRDefault="00CE45C3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Русских Е.В.</w:t>
            </w:r>
          </w:p>
          <w:p w:rsidR="00CE45C3" w:rsidRDefault="00CE45C3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Зав.библиотекой</w:t>
            </w:r>
          </w:p>
        </w:tc>
        <w:tc>
          <w:tcPr>
            <w:tcW w:w="3402" w:type="dxa"/>
          </w:tcPr>
          <w:p w:rsidR="00CE45C3" w:rsidRDefault="00CE45C3" w:rsidP="00CE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 мероприятия:</w:t>
            </w:r>
          </w:p>
          <w:p w:rsidR="00CE45C3" w:rsidRDefault="00CE45C3" w:rsidP="00CE45C3">
            <w:pPr>
              <w:rPr>
                <w:sz w:val="24"/>
                <w:szCs w:val="24"/>
              </w:rPr>
            </w:pPr>
          </w:p>
          <w:p w:rsidR="00CE45C3" w:rsidRDefault="00CE45C3" w:rsidP="00CE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жизнью и творчеством поэта М. Заболоцкого.</w:t>
            </w:r>
          </w:p>
          <w:p w:rsidR="00CE45C3" w:rsidRDefault="00CE45C3" w:rsidP="00CE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стихов и романсов на стихи поэта.</w:t>
            </w:r>
          </w:p>
        </w:tc>
      </w:tr>
      <w:tr w:rsidR="00CE45C3" w:rsidRPr="00767CA6" w:rsidTr="0031703E">
        <w:trPr>
          <w:trHeight w:val="304"/>
        </w:trPr>
        <w:tc>
          <w:tcPr>
            <w:tcW w:w="534" w:type="dxa"/>
          </w:tcPr>
          <w:p w:rsidR="00CE45C3" w:rsidRPr="005C20B3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E45C3" w:rsidRDefault="00CE45C3" w:rsidP="0031703E">
            <w:pPr>
              <w:rPr>
                <w:color w:val="000000" w:themeColor="text1"/>
                <w:sz w:val="24"/>
                <w:szCs w:val="24"/>
              </w:rPr>
            </w:pPr>
            <w:r w:rsidRPr="005C20B3">
              <w:rPr>
                <w:color w:val="000000" w:themeColor="text1"/>
                <w:sz w:val="24"/>
                <w:szCs w:val="24"/>
              </w:rPr>
              <w:t>Поэтический час «Свеча горела…»</w:t>
            </w:r>
          </w:p>
          <w:p w:rsidR="00CE45C3" w:rsidRPr="005C20B3" w:rsidRDefault="00CE45C3" w:rsidP="0031703E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</w:t>
            </w:r>
            <w:r w:rsidRPr="005C20B3">
              <w:rPr>
                <w:color w:val="000000" w:themeColor="text1"/>
                <w:sz w:val="24"/>
                <w:szCs w:val="24"/>
              </w:rPr>
              <w:t>60 лет</w:t>
            </w:r>
            <w:r>
              <w:rPr>
                <w:color w:val="000000" w:themeColor="text1"/>
                <w:sz w:val="24"/>
                <w:szCs w:val="24"/>
              </w:rPr>
              <w:t>ию</w:t>
            </w:r>
            <w:r w:rsidRPr="005C20B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присвоения Нобелевская премии в 1958 Борису Пастернаку</w:t>
            </w:r>
          </w:p>
        </w:tc>
        <w:tc>
          <w:tcPr>
            <w:tcW w:w="2409" w:type="dxa"/>
          </w:tcPr>
          <w:p w:rsidR="00CE45C3" w:rsidRDefault="00CE45C3" w:rsidP="00317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Красноуральский многопрофильный</w:t>
            </w:r>
          </w:p>
          <w:p w:rsidR="00CE45C3" w:rsidRPr="00BA3A01" w:rsidRDefault="00CE45C3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техникум</w:t>
            </w:r>
          </w:p>
        </w:tc>
        <w:tc>
          <w:tcPr>
            <w:tcW w:w="1418" w:type="dxa"/>
          </w:tcPr>
          <w:p w:rsidR="00CE45C3" w:rsidRDefault="00CE45C3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28.09.18</w:t>
            </w:r>
          </w:p>
          <w:p w:rsidR="00CE45C3" w:rsidRDefault="00CE45C3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 </w:t>
            </w:r>
          </w:p>
        </w:tc>
        <w:tc>
          <w:tcPr>
            <w:tcW w:w="3544" w:type="dxa"/>
          </w:tcPr>
          <w:p w:rsidR="00CE45C3" w:rsidRDefault="00CE45C3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Дерягин Юрий Анатольевич член городского клуба поэтов «Вдохновение»</w:t>
            </w:r>
          </w:p>
        </w:tc>
        <w:tc>
          <w:tcPr>
            <w:tcW w:w="2409" w:type="dxa"/>
          </w:tcPr>
          <w:p w:rsidR="00CE45C3" w:rsidRDefault="00CE45C3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Русских Е.В.</w:t>
            </w:r>
          </w:p>
          <w:p w:rsidR="00CE45C3" w:rsidRPr="005E2B01" w:rsidRDefault="00CE45C3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Зав.библиотекой</w:t>
            </w:r>
          </w:p>
        </w:tc>
        <w:tc>
          <w:tcPr>
            <w:tcW w:w="3402" w:type="dxa"/>
          </w:tcPr>
          <w:p w:rsidR="00CE45C3" w:rsidRDefault="00CE45C3" w:rsidP="00CE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 мероприятия:</w:t>
            </w:r>
          </w:p>
          <w:p w:rsidR="00CE45C3" w:rsidRDefault="00CE45C3" w:rsidP="00CE45C3">
            <w:pPr>
              <w:rPr>
                <w:sz w:val="24"/>
                <w:szCs w:val="24"/>
              </w:rPr>
            </w:pPr>
          </w:p>
          <w:p w:rsidR="00CE45C3" w:rsidRPr="005E2B01" w:rsidRDefault="00CE45C3" w:rsidP="00CE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Мультимедийная презентация, посвящённая жизни и творчеству Б.пастернака, выставка книг писателя, поэтическая страничка.</w:t>
            </w:r>
          </w:p>
        </w:tc>
      </w:tr>
      <w:tr w:rsidR="00CE45C3" w:rsidRPr="00767CA6" w:rsidTr="0031703E">
        <w:trPr>
          <w:trHeight w:val="304"/>
        </w:trPr>
        <w:tc>
          <w:tcPr>
            <w:tcW w:w="534" w:type="dxa"/>
          </w:tcPr>
          <w:p w:rsidR="00CE45C3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E45C3" w:rsidRPr="00767CA6" w:rsidRDefault="00CE45C3" w:rsidP="00CE4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E45C3" w:rsidRDefault="00CE45C3" w:rsidP="0031703E">
            <w:pPr>
              <w:rPr>
                <w:sz w:val="24"/>
                <w:szCs w:val="24"/>
              </w:rPr>
            </w:pPr>
          </w:p>
          <w:p w:rsidR="00CE45C3" w:rsidRPr="00767CA6" w:rsidRDefault="00CE45C3" w:rsidP="0031703E">
            <w:pPr>
              <w:rPr>
                <w:sz w:val="24"/>
                <w:szCs w:val="24"/>
              </w:rPr>
            </w:pPr>
            <w:r w:rsidRPr="00767CA6">
              <w:rPr>
                <w:sz w:val="24"/>
                <w:szCs w:val="24"/>
              </w:rPr>
              <w:t xml:space="preserve">КЛАССный квест! «Волшебный день </w:t>
            </w:r>
            <w:r w:rsidRPr="00767CA6">
              <w:rPr>
                <w:sz w:val="24"/>
                <w:szCs w:val="24"/>
              </w:rPr>
              <w:lastRenderedPageBreak/>
              <w:t>чтения»</w:t>
            </w:r>
          </w:p>
        </w:tc>
        <w:tc>
          <w:tcPr>
            <w:tcW w:w="2409" w:type="dxa"/>
          </w:tcPr>
          <w:p w:rsidR="00CE45C3" w:rsidRDefault="00CE45C3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Библиотека-филиал № 4</w:t>
            </w:r>
          </w:p>
        </w:tc>
        <w:tc>
          <w:tcPr>
            <w:tcW w:w="1418" w:type="dxa"/>
          </w:tcPr>
          <w:p w:rsidR="00CE45C3" w:rsidRDefault="00CE45C3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28.09.18</w:t>
            </w:r>
          </w:p>
          <w:p w:rsidR="00CE45C3" w:rsidRDefault="00CE45C3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:rsidR="00CE45C3" w:rsidRDefault="00CE45C3" w:rsidP="00CE45C3">
            <w:pPr>
              <w:jc w:val="center"/>
              <w:rPr>
                <w:sz w:val="24"/>
                <w:szCs w:val="24"/>
              </w:rPr>
            </w:pPr>
            <w:r w:rsidRPr="00767CA6">
              <w:rPr>
                <w:sz w:val="24"/>
                <w:szCs w:val="24"/>
              </w:rPr>
              <w:t>Бакланова Кристина Александровна – учитель начальной школы</w:t>
            </w:r>
          </w:p>
        </w:tc>
        <w:tc>
          <w:tcPr>
            <w:tcW w:w="2409" w:type="dxa"/>
          </w:tcPr>
          <w:p w:rsidR="00CE45C3" w:rsidRDefault="00CE45C3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Е.В.</w:t>
            </w:r>
          </w:p>
          <w:p w:rsidR="00CE45C3" w:rsidRDefault="00CE45C3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библиотекой</w:t>
            </w:r>
          </w:p>
        </w:tc>
        <w:tc>
          <w:tcPr>
            <w:tcW w:w="3402" w:type="dxa"/>
          </w:tcPr>
          <w:p w:rsidR="00CE45C3" w:rsidRDefault="00CE45C3" w:rsidP="00CE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 мероприятия:</w:t>
            </w:r>
          </w:p>
          <w:p w:rsidR="00CE45C3" w:rsidRPr="00767CA6" w:rsidRDefault="00CE45C3" w:rsidP="00CE45C3">
            <w:pPr>
              <w:rPr>
                <w:sz w:val="24"/>
                <w:szCs w:val="24"/>
              </w:rPr>
            </w:pPr>
            <w:r w:rsidRPr="00767CA6">
              <w:rPr>
                <w:sz w:val="24"/>
                <w:szCs w:val="24"/>
              </w:rPr>
              <w:t>квест-бродилка;</w:t>
            </w:r>
          </w:p>
          <w:p w:rsidR="00CE45C3" w:rsidRPr="00767CA6" w:rsidRDefault="00CE45C3" w:rsidP="00CE45C3">
            <w:pPr>
              <w:rPr>
                <w:sz w:val="24"/>
                <w:szCs w:val="24"/>
              </w:rPr>
            </w:pPr>
            <w:r w:rsidRPr="00767CA6">
              <w:rPr>
                <w:sz w:val="24"/>
                <w:szCs w:val="24"/>
              </w:rPr>
              <w:t>-загадки-отгадки;</w:t>
            </w:r>
          </w:p>
          <w:p w:rsidR="00CE45C3" w:rsidRPr="00767CA6" w:rsidRDefault="00CE45C3" w:rsidP="00CE45C3">
            <w:pPr>
              <w:rPr>
                <w:sz w:val="24"/>
                <w:szCs w:val="24"/>
              </w:rPr>
            </w:pPr>
            <w:r w:rsidRPr="00767CA6">
              <w:rPr>
                <w:sz w:val="24"/>
                <w:szCs w:val="24"/>
              </w:rPr>
              <w:lastRenderedPageBreak/>
              <w:t>-читательский марафон</w:t>
            </w:r>
          </w:p>
        </w:tc>
      </w:tr>
      <w:tr w:rsidR="007E09A5" w:rsidTr="0031703E">
        <w:trPr>
          <w:trHeight w:val="304"/>
        </w:trPr>
        <w:tc>
          <w:tcPr>
            <w:tcW w:w="534" w:type="dxa"/>
          </w:tcPr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</w:p>
          <w:p w:rsidR="007E09A5" w:rsidRPr="00DE0284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E09A5" w:rsidRDefault="007E09A5" w:rsidP="0031703E">
            <w:pPr>
              <w:rPr>
                <w:sz w:val="24"/>
                <w:szCs w:val="24"/>
              </w:rPr>
            </w:pPr>
            <w:r w:rsidRPr="00DE0284">
              <w:rPr>
                <w:sz w:val="24"/>
                <w:szCs w:val="24"/>
              </w:rPr>
              <w:t xml:space="preserve">«Лига глотателей </w:t>
            </w:r>
          </w:p>
          <w:p w:rsidR="007E09A5" w:rsidRPr="00DE0284" w:rsidRDefault="007E09A5" w:rsidP="0031703E">
            <w:pPr>
              <w:rPr>
                <w:sz w:val="24"/>
                <w:szCs w:val="24"/>
              </w:rPr>
            </w:pPr>
            <w:r w:rsidRPr="00DE0284">
              <w:rPr>
                <w:sz w:val="24"/>
                <w:szCs w:val="24"/>
              </w:rPr>
              <w:t>текста»</w:t>
            </w:r>
          </w:p>
        </w:tc>
        <w:tc>
          <w:tcPr>
            <w:tcW w:w="2409" w:type="dxa"/>
          </w:tcPr>
          <w:p w:rsidR="007E09A5" w:rsidRPr="00DE0284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библиотека</w:t>
            </w:r>
            <w:r w:rsidRPr="00DE02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28.09.18</w:t>
            </w:r>
          </w:p>
          <w:p w:rsidR="007E09A5" w:rsidRPr="00DE0284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:rsidR="007E09A5" w:rsidRPr="00DE0284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Марина Зиновьевна, чемпионка мира по паурлифтингу, Почётный гражданин Красноуральска.</w:t>
            </w:r>
          </w:p>
        </w:tc>
        <w:tc>
          <w:tcPr>
            <w:tcW w:w="2409" w:type="dxa"/>
          </w:tcPr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Шкаредных </w:t>
            </w:r>
          </w:p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</w:t>
            </w:r>
          </w:p>
          <w:p w:rsidR="007E09A5" w:rsidRPr="00DE0284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библиотекой</w:t>
            </w:r>
          </w:p>
        </w:tc>
        <w:tc>
          <w:tcPr>
            <w:tcW w:w="3402" w:type="dxa"/>
          </w:tcPr>
          <w:p w:rsidR="007E09A5" w:rsidRPr="00DE0284" w:rsidRDefault="007E09A5" w:rsidP="00CE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мероприятия д</w:t>
            </w:r>
            <w:r w:rsidRPr="00DE0284">
              <w:rPr>
                <w:sz w:val="24"/>
                <w:szCs w:val="24"/>
              </w:rPr>
              <w:t xml:space="preserve">ети по очереди </w:t>
            </w:r>
            <w:r>
              <w:rPr>
                <w:sz w:val="24"/>
                <w:szCs w:val="24"/>
              </w:rPr>
              <w:t>читают фрагменты из произведения</w:t>
            </w:r>
            <w:r w:rsidRPr="00DE0284">
              <w:rPr>
                <w:sz w:val="24"/>
                <w:szCs w:val="24"/>
              </w:rPr>
              <w:t xml:space="preserve"> Ч. Айтматова.</w:t>
            </w:r>
          </w:p>
          <w:p w:rsidR="007E09A5" w:rsidRPr="00DE0284" w:rsidRDefault="007E09A5" w:rsidP="00CE45C3">
            <w:pPr>
              <w:rPr>
                <w:sz w:val="24"/>
                <w:szCs w:val="24"/>
              </w:rPr>
            </w:pPr>
            <w:r w:rsidRPr="00DE0284">
              <w:rPr>
                <w:sz w:val="24"/>
                <w:szCs w:val="24"/>
              </w:rPr>
              <w:t xml:space="preserve">Главным требованием к конкурсантам: артистизм и скорость чтения. </w:t>
            </w:r>
          </w:p>
          <w:p w:rsidR="007E09A5" w:rsidRPr="00DE0284" w:rsidRDefault="007E09A5" w:rsidP="00CE45C3">
            <w:pPr>
              <w:rPr>
                <w:sz w:val="24"/>
                <w:szCs w:val="24"/>
              </w:rPr>
            </w:pPr>
            <w:r w:rsidRPr="00DE0284">
              <w:rPr>
                <w:sz w:val="24"/>
                <w:szCs w:val="24"/>
              </w:rPr>
              <w:t xml:space="preserve">Оценивать участников будет профессиональное жюри. </w:t>
            </w:r>
            <w:r>
              <w:rPr>
                <w:sz w:val="24"/>
                <w:szCs w:val="24"/>
              </w:rPr>
              <w:t>Почётный гость Медведева М.З.</w:t>
            </w:r>
          </w:p>
        </w:tc>
      </w:tr>
      <w:tr w:rsidR="0031703E" w:rsidTr="0031703E">
        <w:trPr>
          <w:trHeight w:val="304"/>
        </w:trPr>
        <w:tc>
          <w:tcPr>
            <w:tcW w:w="534" w:type="dxa"/>
          </w:tcPr>
          <w:p w:rsidR="0031703E" w:rsidRDefault="0031703E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1703E" w:rsidRPr="00DE0284" w:rsidRDefault="0031703E" w:rsidP="00317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встреча «С книгой по дорогам детства» (общение через скайп)</w:t>
            </w:r>
          </w:p>
        </w:tc>
        <w:tc>
          <w:tcPr>
            <w:tcW w:w="2409" w:type="dxa"/>
          </w:tcPr>
          <w:p w:rsidR="0031703E" w:rsidRDefault="0031703E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Библиотека-филиал № 3</w:t>
            </w:r>
          </w:p>
        </w:tc>
        <w:tc>
          <w:tcPr>
            <w:tcW w:w="1418" w:type="dxa"/>
          </w:tcPr>
          <w:p w:rsidR="0031703E" w:rsidRDefault="0031703E" w:rsidP="00317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28.09.18</w:t>
            </w:r>
          </w:p>
          <w:p w:rsidR="0031703E" w:rsidRDefault="0031703E" w:rsidP="00317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:rsidR="0031703E" w:rsidRDefault="0031703E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Котляр Алиса – детская писательница Украины</w:t>
            </w:r>
          </w:p>
        </w:tc>
        <w:tc>
          <w:tcPr>
            <w:tcW w:w="2409" w:type="dxa"/>
          </w:tcPr>
          <w:p w:rsidR="0031703E" w:rsidRDefault="0031703E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Рыжакова С.И.</w:t>
            </w:r>
          </w:p>
          <w:p w:rsidR="0031703E" w:rsidRDefault="0031703E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библиотекой</w:t>
            </w:r>
          </w:p>
        </w:tc>
        <w:tc>
          <w:tcPr>
            <w:tcW w:w="3402" w:type="dxa"/>
          </w:tcPr>
          <w:p w:rsidR="0031703E" w:rsidRDefault="003A5438" w:rsidP="00CE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Общение-знакомство в форме диалога с украинской детской писательницей Алисой Котляр</w:t>
            </w:r>
          </w:p>
        </w:tc>
      </w:tr>
      <w:tr w:rsidR="0031703E" w:rsidTr="0031703E">
        <w:trPr>
          <w:trHeight w:val="304"/>
        </w:trPr>
        <w:tc>
          <w:tcPr>
            <w:tcW w:w="534" w:type="dxa"/>
          </w:tcPr>
          <w:p w:rsidR="0031703E" w:rsidRDefault="0031703E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1703E" w:rsidRPr="00DE0284" w:rsidRDefault="0031703E" w:rsidP="00317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встреча «Я ищу свою душу в стихах» (общение через скайп)</w:t>
            </w:r>
          </w:p>
        </w:tc>
        <w:tc>
          <w:tcPr>
            <w:tcW w:w="2409" w:type="dxa"/>
          </w:tcPr>
          <w:p w:rsidR="0031703E" w:rsidRDefault="0031703E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Библиотека-филиал № 3</w:t>
            </w:r>
          </w:p>
        </w:tc>
        <w:tc>
          <w:tcPr>
            <w:tcW w:w="1418" w:type="dxa"/>
          </w:tcPr>
          <w:p w:rsidR="0031703E" w:rsidRDefault="0031703E" w:rsidP="00317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28.09.18</w:t>
            </w:r>
          </w:p>
          <w:p w:rsidR="0031703E" w:rsidRDefault="0031703E" w:rsidP="00317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:rsidR="0031703E" w:rsidRDefault="0031703E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Котляр Роман – украинский писатель</w:t>
            </w:r>
          </w:p>
        </w:tc>
        <w:tc>
          <w:tcPr>
            <w:tcW w:w="2409" w:type="dxa"/>
          </w:tcPr>
          <w:p w:rsidR="0031703E" w:rsidRDefault="0031703E" w:rsidP="00317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Рыжакова С.И.</w:t>
            </w:r>
          </w:p>
          <w:p w:rsidR="0031703E" w:rsidRDefault="0031703E" w:rsidP="00317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библиотекой</w:t>
            </w:r>
          </w:p>
        </w:tc>
        <w:tc>
          <w:tcPr>
            <w:tcW w:w="3402" w:type="dxa"/>
          </w:tcPr>
          <w:p w:rsidR="0031703E" w:rsidRDefault="003A5438" w:rsidP="00CE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</w:t>
            </w:r>
            <w:r>
              <w:rPr>
                <w:sz w:val="24"/>
                <w:szCs w:val="24"/>
              </w:rPr>
              <w:t>-знакомство</w:t>
            </w:r>
            <w:r>
              <w:rPr>
                <w:sz w:val="24"/>
                <w:szCs w:val="24"/>
              </w:rPr>
              <w:t xml:space="preserve"> в форме диалога с </w:t>
            </w:r>
            <w:r>
              <w:rPr>
                <w:sz w:val="24"/>
                <w:szCs w:val="24"/>
              </w:rPr>
              <w:t>украинским писателем и поэтом Романом Котляром</w:t>
            </w:r>
            <w:bookmarkStart w:id="0" w:name="_GoBack"/>
            <w:bookmarkEnd w:id="0"/>
          </w:p>
        </w:tc>
      </w:tr>
      <w:tr w:rsidR="007E09A5" w:rsidTr="0031703E">
        <w:trPr>
          <w:trHeight w:val="304"/>
        </w:trPr>
        <w:tc>
          <w:tcPr>
            <w:tcW w:w="534" w:type="dxa"/>
          </w:tcPr>
          <w:p w:rsidR="007E09A5" w:rsidRPr="005C20B3" w:rsidRDefault="0031703E" w:rsidP="00CE45C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E09A5" w:rsidRPr="005C20B3" w:rsidRDefault="007E09A5" w:rsidP="0031703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Литературная встреча «Великий мастер слова» к 150-летию М.Горького</w:t>
            </w:r>
          </w:p>
        </w:tc>
        <w:tc>
          <w:tcPr>
            <w:tcW w:w="2409" w:type="dxa"/>
          </w:tcPr>
          <w:p w:rsidR="007E09A5" w:rsidRDefault="007E09A5" w:rsidP="00317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Красноуральский многопрофильный</w:t>
            </w:r>
          </w:p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техникум</w:t>
            </w:r>
          </w:p>
        </w:tc>
        <w:tc>
          <w:tcPr>
            <w:tcW w:w="1418" w:type="dxa"/>
          </w:tcPr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28.09.18</w:t>
            </w:r>
          </w:p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Усова Галина Михайловна, член городского клуба поэтов «Вдохновение»</w:t>
            </w:r>
          </w:p>
        </w:tc>
        <w:tc>
          <w:tcPr>
            <w:tcW w:w="2409" w:type="dxa"/>
          </w:tcPr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Русских Е.В.</w:t>
            </w:r>
          </w:p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Зав.библиотекой</w:t>
            </w:r>
          </w:p>
        </w:tc>
        <w:tc>
          <w:tcPr>
            <w:tcW w:w="3402" w:type="dxa"/>
          </w:tcPr>
          <w:p w:rsidR="007E09A5" w:rsidRDefault="007E09A5" w:rsidP="00CE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 мероприятия:</w:t>
            </w:r>
          </w:p>
          <w:p w:rsidR="007E09A5" w:rsidRDefault="007E09A5" w:rsidP="00CE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посвящённая жизни и творчеству М. Горького, чтение вслух отрывков из его произведений, библиографический обзор  книг и чтение стихов красноуральской поэтессы Г. М. Усовой</w:t>
            </w:r>
          </w:p>
        </w:tc>
      </w:tr>
      <w:tr w:rsidR="007E09A5" w:rsidTr="0031703E">
        <w:trPr>
          <w:trHeight w:val="304"/>
        </w:trPr>
        <w:tc>
          <w:tcPr>
            <w:tcW w:w="534" w:type="dxa"/>
          </w:tcPr>
          <w:p w:rsidR="007E09A5" w:rsidRDefault="0031703E" w:rsidP="00CE45C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E09A5" w:rsidRDefault="007E09A5" w:rsidP="0031703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Литературный  диалог</w:t>
            </w:r>
            <w:r w:rsidRPr="00AD5BAF">
              <w:rPr>
                <w:color w:val="000000" w:themeColor="text1"/>
                <w:sz w:val="24"/>
                <w:szCs w:val="24"/>
              </w:rPr>
              <w:t xml:space="preserve"> «О чем бы писали</w:t>
            </w:r>
            <w:r>
              <w:rPr>
                <w:color w:val="000000" w:themeColor="text1"/>
                <w:sz w:val="24"/>
                <w:szCs w:val="24"/>
              </w:rPr>
              <w:t xml:space="preserve"> классики, живя в наше время?»</w:t>
            </w:r>
          </w:p>
        </w:tc>
        <w:tc>
          <w:tcPr>
            <w:tcW w:w="2409" w:type="dxa"/>
          </w:tcPr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 № 6</w:t>
            </w:r>
          </w:p>
        </w:tc>
        <w:tc>
          <w:tcPr>
            <w:tcW w:w="1418" w:type="dxa"/>
          </w:tcPr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28.09.18</w:t>
            </w:r>
          </w:p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Коннов Леонтий Григорьевич</w:t>
            </w:r>
          </w:p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 журналистики, Почетный житель Красноуральска</w:t>
            </w:r>
          </w:p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Русских Е.В.</w:t>
            </w:r>
          </w:p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Зав.библиотекой</w:t>
            </w:r>
          </w:p>
        </w:tc>
        <w:tc>
          <w:tcPr>
            <w:tcW w:w="3402" w:type="dxa"/>
          </w:tcPr>
          <w:p w:rsidR="007E09A5" w:rsidRDefault="007E09A5" w:rsidP="00CE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 мероприятия:</w:t>
            </w:r>
          </w:p>
          <w:p w:rsidR="007E09A5" w:rsidRDefault="007E09A5" w:rsidP="00CE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Беседа-размышление о влиянии классической литературы на творчество современных писателей. Чтение авторских стихов, презентация сборника.</w:t>
            </w:r>
          </w:p>
        </w:tc>
      </w:tr>
      <w:tr w:rsidR="007E09A5" w:rsidTr="0031703E">
        <w:trPr>
          <w:trHeight w:val="304"/>
        </w:trPr>
        <w:tc>
          <w:tcPr>
            <w:tcW w:w="534" w:type="dxa"/>
          </w:tcPr>
          <w:p w:rsidR="007E09A5" w:rsidRDefault="0031703E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7E09A5" w:rsidRPr="00767CA6" w:rsidRDefault="007E09A5" w:rsidP="0031703E">
            <w:pPr>
              <w:rPr>
                <w:sz w:val="24"/>
                <w:szCs w:val="24"/>
              </w:rPr>
            </w:pPr>
            <w:r w:rsidRPr="00767CA6">
              <w:rPr>
                <w:sz w:val="24"/>
                <w:szCs w:val="24"/>
              </w:rPr>
              <w:t>Тематический КЛАССный квест! «Тургенев: читаем для себя, читаем</w:t>
            </w:r>
          </w:p>
          <w:p w:rsidR="007E09A5" w:rsidRDefault="007E09A5" w:rsidP="0031703E">
            <w:pPr>
              <w:rPr>
                <w:sz w:val="24"/>
                <w:szCs w:val="24"/>
              </w:rPr>
            </w:pPr>
            <w:r w:rsidRPr="00767CA6">
              <w:rPr>
                <w:sz w:val="24"/>
                <w:szCs w:val="24"/>
              </w:rPr>
              <w:t>все вместе»</w:t>
            </w:r>
          </w:p>
          <w:p w:rsidR="007E09A5" w:rsidRDefault="007E09A5" w:rsidP="0031703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Библиотека-филиал № 4</w:t>
            </w:r>
          </w:p>
        </w:tc>
        <w:tc>
          <w:tcPr>
            <w:tcW w:w="1418" w:type="dxa"/>
          </w:tcPr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28.09.18</w:t>
            </w:r>
          </w:p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 w:rsidRPr="00767CA6">
              <w:rPr>
                <w:sz w:val="24"/>
                <w:szCs w:val="24"/>
              </w:rPr>
              <w:t xml:space="preserve">Исупова Наталья Павловна – </w:t>
            </w:r>
            <w:r>
              <w:rPr>
                <w:sz w:val="24"/>
                <w:szCs w:val="24"/>
              </w:rPr>
              <w:t>ветеран педагогического труда</w:t>
            </w:r>
          </w:p>
        </w:tc>
        <w:tc>
          <w:tcPr>
            <w:tcW w:w="2409" w:type="dxa"/>
          </w:tcPr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Е.В.</w:t>
            </w:r>
          </w:p>
          <w:p w:rsidR="007E09A5" w:rsidRDefault="007E09A5" w:rsidP="00CE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библиотекой</w:t>
            </w:r>
          </w:p>
        </w:tc>
        <w:tc>
          <w:tcPr>
            <w:tcW w:w="3402" w:type="dxa"/>
          </w:tcPr>
          <w:p w:rsidR="007E09A5" w:rsidRDefault="007E09A5" w:rsidP="00CE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 мероприятия:</w:t>
            </w:r>
          </w:p>
          <w:p w:rsidR="007E09A5" w:rsidRPr="00767CA6" w:rsidRDefault="007E09A5" w:rsidP="00CE45C3">
            <w:pPr>
              <w:rPr>
                <w:sz w:val="24"/>
                <w:szCs w:val="24"/>
              </w:rPr>
            </w:pPr>
            <w:r w:rsidRPr="00767CA6">
              <w:rPr>
                <w:sz w:val="24"/>
                <w:szCs w:val="24"/>
              </w:rPr>
              <w:t>квест-бродила;</w:t>
            </w:r>
          </w:p>
          <w:p w:rsidR="007E09A5" w:rsidRPr="00767CA6" w:rsidRDefault="007E09A5" w:rsidP="00CE45C3">
            <w:pPr>
              <w:rPr>
                <w:sz w:val="24"/>
                <w:szCs w:val="24"/>
              </w:rPr>
            </w:pPr>
            <w:r w:rsidRPr="00767CA6">
              <w:rPr>
                <w:sz w:val="24"/>
                <w:szCs w:val="24"/>
              </w:rPr>
              <w:t>-загадки-отгадки;</w:t>
            </w:r>
          </w:p>
          <w:p w:rsidR="007E09A5" w:rsidRDefault="007E09A5" w:rsidP="00CE45C3">
            <w:pPr>
              <w:rPr>
                <w:sz w:val="24"/>
                <w:szCs w:val="24"/>
              </w:rPr>
            </w:pPr>
            <w:r w:rsidRPr="00767CA6">
              <w:rPr>
                <w:sz w:val="24"/>
                <w:szCs w:val="24"/>
              </w:rPr>
              <w:t>-читательский марафон</w:t>
            </w:r>
          </w:p>
        </w:tc>
      </w:tr>
      <w:tr w:rsidR="007E09A5" w:rsidRPr="0082081D" w:rsidTr="0031703E">
        <w:tc>
          <w:tcPr>
            <w:tcW w:w="534" w:type="dxa"/>
          </w:tcPr>
          <w:p w:rsidR="007E09A5" w:rsidRPr="0082081D" w:rsidRDefault="0031703E" w:rsidP="00CE45C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68" w:type="dxa"/>
          </w:tcPr>
          <w:p w:rsidR="007E09A5" w:rsidRPr="0082081D" w:rsidRDefault="007E09A5" w:rsidP="0031703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2081D">
              <w:rPr>
                <w:rFonts w:eastAsiaTheme="minorHAnsi"/>
                <w:sz w:val="24"/>
                <w:szCs w:val="24"/>
                <w:lang w:eastAsia="en-US"/>
              </w:rPr>
              <w:t>Литературная встреча «Мой Крапивин»</w:t>
            </w:r>
          </w:p>
        </w:tc>
        <w:tc>
          <w:tcPr>
            <w:tcW w:w="2409" w:type="dxa"/>
          </w:tcPr>
          <w:p w:rsidR="007E09A5" w:rsidRPr="0082081D" w:rsidRDefault="007E09A5" w:rsidP="00CE45C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2081D">
              <w:rPr>
                <w:rFonts w:eastAsiaTheme="minorHAnsi"/>
                <w:sz w:val="24"/>
                <w:szCs w:val="24"/>
                <w:lang w:eastAsia="en-US"/>
              </w:rPr>
              <w:t>Библиотека- филиал № 1</w:t>
            </w:r>
          </w:p>
        </w:tc>
        <w:tc>
          <w:tcPr>
            <w:tcW w:w="1418" w:type="dxa"/>
          </w:tcPr>
          <w:p w:rsidR="007E09A5" w:rsidRPr="0082081D" w:rsidRDefault="007E09A5" w:rsidP="00CE45C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2081D">
              <w:rPr>
                <w:rFonts w:eastAsiaTheme="minorHAnsi"/>
                <w:sz w:val="24"/>
                <w:szCs w:val="24"/>
                <w:lang w:eastAsia="en-US"/>
              </w:rPr>
              <w:t>28.09.18</w:t>
            </w:r>
          </w:p>
          <w:p w:rsidR="007E09A5" w:rsidRPr="0082081D" w:rsidRDefault="007E09A5" w:rsidP="00CE45C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2081D">
              <w:rPr>
                <w:rFonts w:eastAsiaTheme="minorHAnsi"/>
                <w:sz w:val="24"/>
                <w:szCs w:val="24"/>
                <w:lang w:eastAsia="en-US"/>
              </w:rPr>
              <w:t>12-00</w:t>
            </w:r>
          </w:p>
        </w:tc>
        <w:tc>
          <w:tcPr>
            <w:tcW w:w="3544" w:type="dxa"/>
          </w:tcPr>
          <w:p w:rsidR="007E09A5" w:rsidRPr="0082081D" w:rsidRDefault="007E09A5" w:rsidP="0031703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Токарев Алексей Павлович – член Союза российских писат</w:t>
            </w:r>
            <w:r w:rsidR="0031703E">
              <w:rPr>
                <w:rFonts w:eastAsiaTheme="minorHAnsi"/>
                <w:sz w:val="24"/>
                <w:szCs w:val="24"/>
                <w:lang w:eastAsia="en-US"/>
              </w:rPr>
              <w:t>елей, Екатеринбургское отделение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9" w:type="dxa"/>
          </w:tcPr>
          <w:p w:rsidR="007E09A5" w:rsidRDefault="007E09A5" w:rsidP="00CE45C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Гостроух А.В.</w:t>
            </w:r>
          </w:p>
          <w:p w:rsidR="007E09A5" w:rsidRDefault="007E09A5" w:rsidP="00CE45C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Библиотекарь</w:t>
            </w:r>
          </w:p>
          <w:p w:rsidR="007E09A5" w:rsidRPr="0082081D" w:rsidRDefault="007E09A5" w:rsidP="00CE45C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7E09A5" w:rsidRPr="003F639B" w:rsidRDefault="007E09A5" w:rsidP="00CE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 мероприятия:</w:t>
            </w:r>
          </w:p>
          <w:p w:rsidR="007E09A5" w:rsidRPr="0082081D" w:rsidRDefault="007E09A5" w:rsidP="00CE45C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2081D">
              <w:rPr>
                <w:rFonts w:eastAsiaTheme="minorHAnsi"/>
                <w:sz w:val="24"/>
                <w:szCs w:val="24"/>
                <w:lang w:eastAsia="en-US"/>
              </w:rPr>
              <w:t>Беседа о роли литературы в жизни, любимые произведения Крапивина В.П.</w:t>
            </w:r>
          </w:p>
        </w:tc>
      </w:tr>
      <w:tr w:rsidR="007E09A5" w:rsidRPr="0082081D" w:rsidTr="0031703E">
        <w:tc>
          <w:tcPr>
            <w:tcW w:w="534" w:type="dxa"/>
          </w:tcPr>
          <w:p w:rsidR="007E09A5" w:rsidRPr="0082081D" w:rsidRDefault="0031703E" w:rsidP="007E09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68" w:type="dxa"/>
          </w:tcPr>
          <w:p w:rsidR="007E09A5" w:rsidRPr="0082081D" w:rsidRDefault="007E09A5" w:rsidP="0031703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2081D">
              <w:rPr>
                <w:rFonts w:eastAsiaTheme="minorHAnsi"/>
                <w:sz w:val="24"/>
                <w:szCs w:val="24"/>
                <w:lang w:eastAsia="en-US"/>
              </w:rPr>
              <w:t>Бук-симпатия «Я знаю силу слов»</w:t>
            </w:r>
          </w:p>
        </w:tc>
        <w:tc>
          <w:tcPr>
            <w:tcW w:w="2409" w:type="dxa"/>
          </w:tcPr>
          <w:p w:rsidR="007E09A5" w:rsidRPr="0082081D" w:rsidRDefault="0031703E" w:rsidP="007E09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2081D">
              <w:rPr>
                <w:rFonts w:eastAsiaTheme="minorHAnsi"/>
                <w:sz w:val="24"/>
                <w:szCs w:val="24"/>
                <w:lang w:eastAsia="en-US"/>
              </w:rPr>
              <w:t>Библиотека- филиал № 1</w:t>
            </w:r>
          </w:p>
        </w:tc>
        <w:tc>
          <w:tcPr>
            <w:tcW w:w="1418" w:type="dxa"/>
          </w:tcPr>
          <w:p w:rsidR="007E09A5" w:rsidRPr="0082081D" w:rsidRDefault="007E09A5" w:rsidP="007E09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2081D">
              <w:rPr>
                <w:rFonts w:eastAsiaTheme="minorHAnsi"/>
                <w:sz w:val="24"/>
                <w:szCs w:val="24"/>
                <w:lang w:eastAsia="en-US"/>
              </w:rPr>
              <w:t>28.09.18</w:t>
            </w:r>
          </w:p>
          <w:p w:rsidR="007E09A5" w:rsidRPr="0082081D" w:rsidRDefault="007E09A5" w:rsidP="007E09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2081D">
              <w:rPr>
                <w:rFonts w:eastAsiaTheme="minorHAnsi"/>
                <w:sz w:val="24"/>
                <w:szCs w:val="24"/>
                <w:lang w:eastAsia="en-US"/>
              </w:rPr>
              <w:t>13-00</w:t>
            </w:r>
          </w:p>
        </w:tc>
        <w:tc>
          <w:tcPr>
            <w:tcW w:w="3544" w:type="dxa"/>
          </w:tcPr>
          <w:p w:rsidR="007E09A5" w:rsidRPr="0082081D" w:rsidRDefault="007E09A5" w:rsidP="007E09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Гаврик Людмила Алексеевна - </w:t>
            </w:r>
          </w:p>
          <w:p w:rsidR="007E09A5" w:rsidRPr="0082081D" w:rsidRDefault="007E09A5" w:rsidP="007E09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2081D">
              <w:rPr>
                <w:rFonts w:eastAsiaTheme="minorHAnsi"/>
                <w:sz w:val="24"/>
                <w:szCs w:val="24"/>
                <w:lang w:eastAsia="en-US"/>
              </w:rPr>
              <w:t xml:space="preserve">Почетный гражданин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Красноуральска</w:t>
            </w:r>
          </w:p>
        </w:tc>
        <w:tc>
          <w:tcPr>
            <w:tcW w:w="2409" w:type="dxa"/>
          </w:tcPr>
          <w:p w:rsidR="007E09A5" w:rsidRDefault="007E09A5" w:rsidP="007E09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Гостроух А.В.</w:t>
            </w:r>
          </w:p>
          <w:p w:rsidR="007E09A5" w:rsidRDefault="007E09A5" w:rsidP="007E09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Библиотекарь</w:t>
            </w:r>
          </w:p>
          <w:p w:rsidR="007E09A5" w:rsidRPr="0082081D" w:rsidRDefault="007E09A5" w:rsidP="007E09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7E09A5" w:rsidRPr="003F639B" w:rsidRDefault="007E09A5" w:rsidP="007E0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 мероприятия:</w:t>
            </w:r>
          </w:p>
          <w:p w:rsidR="007E09A5" w:rsidRPr="0082081D" w:rsidRDefault="007E09A5" w:rsidP="007E09A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2081D">
              <w:rPr>
                <w:rFonts w:eastAsiaTheme="minorHAnsi"/>
                <w:sz w:val="24"/>
                <w:szCs w:val="24"/>
                <w:lang w:eastAsia="en-US"/>
              </w:rPr>
              <w:t>Представление любимого произведения, громкое чтение отрывков (Маяковский В.В.)</w:t>
            </w:r>
          </w:p>
        </w:tc>
      </w:tr>
      <w:tr w:rsidR="007E09A5" w:rsidTr="0031703E">
        <w:trPr>
          <w:trHeight w:val="4635"/>
        </w:trPr>
        <w:tc>
          <w:tcPr>
            <w:tcW w:w="534" w:type="dxa"/>
          </w:tcPr>
          <w:p w:rsidR="007E09A5" w:rsidRDefault="0031703E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7E09A5" w:rsidRDefault="007E09A5" w:rsidP="00317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3D6762">
              <w:rPr>
                <w:sz w:val="24"/>
                <w:szCs w:val="24"/>
              </w:rPr>
              <w:t>итературно-музыкальный альянс</w:t>
            </w:r>
            <w:r>
              <w:rPr>
                <w:sz w:val="24"/>
                <w:szCs w:val="24"/>
              </w:rPr>
              <w:t>: «Пока горят мерцающие свечи»</w:t>
            </w:r>
            <w:r w:rsidRPr="00A81AAB"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t>200-летию И. С. Тургенева</w:t>
            </w:r>
          </w:p>
          <w:p w:rsidR="007E09A5" w:rsidRDefault="007E09A5" w:rsidP="0031703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библиотека</w:t>
            </w: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</w:p>
          <w:p w:rsidR="007E09A5" w:rsidRDefault="007E09A5" w:rsidP="007E09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28.09.18</w:t>
            </w: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3544" w:type="dxa"/>
          </w:tcPr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Черепанова Вероника Юрьевна, педагог МАУ ДО ДЮЦ «Ровесник», поэтесса, художник, общественный деятель. </w:t>
            </w:r>
          </w:p>
        </w:tc>
        <w:tc>
          <w:tcPr>
            <w:tcW w:w="2409" w:type="dxa"/>
          </w:tcPr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Шкаредных </w:t>
            </w: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</w:t>
            </w: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библиотекой</w:t>
            </w:r>
          </w:p>
        </w:tc>
        <w:tc>
          <w:tcPr>
            <w:tcW w:w="3402" w:type="dxa"/>
          </w:tcPr>
          <w:p w:rsidR="007E09A5" w:rsidRDefault="007E09A5" w:rsidP="007E09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программе мероприятия:</w:t>
            </w:r>
          </w:p>
          <w:p w:rsidR="007E09A5" w:rsidRDefault="007E09A5" w:rsidP="007E09A5">
            <w:pPr>
              <w:jc w:val="both"/>
              <w:rPr>
                <w:sz w:val="24"/>
                <w:szCs w:val="24"/>
              </w:rPr>
            </w:pPr>
            <w:r w:rsidRPr="00F715C2">
              <w:rPr>
                <w:sz w:val="24"/>
                <w:szCs w:val="24"/>
              </w:rPr>
              <w:t>Литературно-музыкальная композиция "Мой Тургенев" - рассказ о жизни и творчестве писателя. Учащиеся прочитают любимые стихи классика, ответят на вопросы викторины. Инсценировка фрагмента повести "Ася". Вероника Черепанова презентует свою работу -  портрет классика,</w:t>
            </w:r>
            <w:r>
              <w:rPr>
                <w:sz w:val="24"/>
                <w:szCs w:val="24"/>
              </w:rPr>
              <w:t xml:space="preserve"> </w:t>
            </w:r>
            <w:r w:rsidRPr="00F715C2">
              <w:rPr>
                <w:sz w:val="24"/>
                <w:szCs w:val="24"/>
              </w:rPr>
              <w:t xml:space="preserve">  нарисованный в полный рост. Она расскажет о своём любимом произведении И.С.Тургенева и проведёт мастер-класс в технике прессованной флористики, на сюжеты произведений юбиляра.</w:t>
            </w:r>
          </w:p>
        </w:tc>
      </w:tr>
      <w:tr w:rsidR="007E09A5" w:rsidTr="0031703E">
        <w:trPr>
          <w:trHeight w:val="304"/>
        </w:trPr>
        <w:tc>
          <w:tcPr>
            <w:tcW w:w="534" w:type="dxa"/>
          </w:tcPr>
          <w:p w:rsidR="007E09A5" w:rsidRPr="005C20B3" w:rsidRDefault="0031703E" w:rsidP="007E09A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7E09A5" w:rsidRPr="005C20B3" w:rsidRDefault="007E09A5" w:rsidP="0031703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Литературная встреча «Великий мастер слова» к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150-летию М.Горького</w:t>
            </w:r>
          </w:p>
        </w:tc>
        <w:tc>
          <w:tcPr>
            <w:tcW w:w="2409" w:type="dxa"/>
          </w:tcPr>
          <w:p w:rsidR="007E09A5" w:rsidRDefault="007E09A5" w:rsidP="00317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Красноуральский многопрофильный</w:t>
            </w: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техникум</w:t>
            </w:r>
          </w:p>
        </w:tc>
        <w:tc>
          <w:tcPr>
            <w:tcW w:w="1418" w:type="dxa"/>
          </w:tcPr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28.09.18</w:t>
            </w: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Усова Галина Михайловна, член городского клуба поэтов «Вдохновение»</w:t>
            </w:r>
          </w:p>
        </w:tc>
        <w:tc>
          <w:tcPr>
            <w:tcW w:w="2409" w:type="dxa"/>
          </w:tcPr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Русских Е.В.</w:t>
            </w: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Зав.библиотекой</w:t>
            </w:r>
          </w:p>
        </w:tc>
        <w:tc>
          <w:tcPr>
            <w:tcW w:w="3402" w:type="dxa"/>
          </w:tcPr>
          <w:p w:rsidR="007E09A5" w:rsidRDefault="007E09A5" w:rsidP="007E0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 мероприятия:</w:t>
            </w:r>
          </w:p>
          <w:p w:rsidR="007E09A5" w:rsidRDefault="007E09A5" w:rsidP="007E0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Презентация, посвящённая жизни и творчеству М. </w:t>
            </w:r>
            <w:r>
              <w:rPr>
                <w:sz w:val="24"/>
                <w:szCs w:val="24"/>
              </w:rPr>
              <w:lastRenderedPageBreak/>
              <w:t>Горького, чтение вслух отрывков из его произведений, библиографический обзор  книг и чтение стихов красноуральской поэтессы Г. М. Усовой</w:t>
            </w:r>
          </w:p>
        </w:tc>
      </w:tr>
      <w:tr w:rsidR="007E09A5" w:rsidTr="0031703E">
        <w:trPr>
          <w:trHeight w:val="304"/>
        </w:trPr>
        <w:tc>
          <w:tcPr>
            <w:tcW w:w="534" w:type="dxa"/>
          </w:tcPr>
          <w:p w:rsidR="007E09A5" w:rsidRDefault="0031703E" w:rsidP="007E09A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7E09A5" w:rsidRDefault="007E09A5" w:rsidP="0031703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Литературный  диалог</w:t>
            </w:r>
            <w:r w:rsidRPr="00AD5BAF">
              <w:rPr>
                <w:color w:val="000000" w:themeColor="text1"/>
                <w:sz w:val="24"/>
                <w:szCs w:val="24"/>
              </w:rPr>
              <w:t xml:space="preserve"> «О чем бы писали</w:t>
            </w:r>
            <w:r>
              <w:rPr>
                <w:color w:val="000000" w:themeColor="text1"/>
                <w:sz w:val="24"/>
                <w:szCs w:val="24"/>
              </w:rPr>
              <w:t xml:space="preserve"> классики, живя в наше время?»</w:t>
            </w:r>
          </w:p>
        </w:tc>
        <w:tc>
          <w:tcPr>
            <w:tcW w:w="2409" w:type="dxa"/>
          </w:tcPr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 № 6</w:t>
            </w:r>
          </w:p>
        </w:tc>
        <w:tc>
          <w:tcPr>
            <w:tcW w:w="1418" w:type="dxa"/>
          </w:tcPr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28.09.18</w:t>
            </w: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Коннов Леонтий Григорьевич</w:t>
            </w: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 журналистики, Почетный житель Красноуральска</w:t>
            </w: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Русских Е.В.</w:t>
            </w:r>
          </w:p>
          <w:p w:rsidR="007E09A5" w:rsidRDefault="007E09A5" w:rsidP="007E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Зав.библиотекой</w:t>
            </w:r>
          </w:p>
        </w:tc>
        <w:tc>
          <w:tcPr>
            <w:tcW w:w="3402" w:type="dxa"/>
          </w:tcPr>
          <w:p w:rsidR="007E09A5" w:rsidRDefault="007E09A5" w:rsidP="007E0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 мероприятия:</w:t>
            </w:r>
          </w:p>
          <w:p w:rsidR="007E09A5" w:rsidRDefault="007E09A5" w:rsidP="007E0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Беседа-размышление о влиянии классической литературы на творчество современных писателей. Чтение авторских стихов, презентация сборника.</w:t>
            </w:r>
          </w:p>
        </w:tc>
      </w:tr>
    </w:tbl>
    <w:p w:rsidR="00EA0652" w:rsidRPr="007E09A5" w:rsidRDefault="00EA0652" w:rsidP="007E09A5">
      <w:pPr>
        <w:jc w:val="center"/>
        <w:rPr>
          <w:sz w:val="24"/>
          <w:szCs w:val="24"/>
        </w:rPr>
      </w:pPr>
    </w:p>
    <w:p w:rsidR="008F0104" w:rsidRPr="0031703E" w:rsidRDefault="007E09A5" w:rsidP="007E09A5">
      <w:pPr>
        <w:shd w:val="clear" w:color="auto" w:fill="FFFFFF"/>
        <w:ind w:left="720"/>
        <w:jc w:val="center"/>
        <w:rPr>
          <w:b/>
          <w:bCs/>
          <w:sz w:val="24"/>
          <w:szCs w:val="24"/>
        </w:rPr>
      </w:pPr>
      <w:r w:rsidRPr="0031703E">
        <w:rPr>
          <w:b/>
          <w:bCs/>
          <w:sz w:val="24"/>
          <w:szCs w:val="24"/>
        </w:rPr>
        <w:t>Директор МБУ «ЦБС» городского округа Красноуральск                                 Ж.В.Шуровских</w:t>
      </w:r>
    </w:p>
    <w:sectPr w:rsidR="008F0104" w:rsidRPr="0031703E" w:rsidSect="003F639B">
      <w:pgSz w:w="16838" w:h="11906" w:orient="landscape"/>
      <w:pgMar w:top="720" w:right="42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CAE" w:rsidRDefault="00255CAE" w:rsidP="00D7483D">
      <w:r>
        <w:separator/>
      </w:r>
    </w:p>
  </w:endnote>
  <w:endnote w:type="continuationSeparator" w:id="0">
    <w:p w:rsidR="00255CAE" w:rsidRDefault="00255CAE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CAE" w:rsidRDefault="00255CAE" w:rsidP="00D7483D">
      <w:r>
        <w:separator/>
      </w:r>
    </w:p>
  </w:footnote>
  <w:footnote w:type="continuationSeparator" w:id="0">
    <w:p w:rsidR="00255CAE" w:rsidRDefault="00255CAE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443A"/>
    <w:multiLevelType w:val="hybridMultilevel"/>
    <w:tmpl w:val="656EC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76B07"/>
    <w:multiLevelType w:val="hybridMultilevel"/>
    <w:tmpl w:val="7AFEF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95446"/>
    <w:multiLevelType w:val="multilevel"/>
    <w:tmpl w:val="76EA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022231"/>
    <w:multiLevelType w:val="hybridMultilevel"/>
    <w:tmpl w:val="BB7AE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98"/>
    <w:rsid w:val="00007668"/>
    <w:rsid w:val="0004778F"/>
    <w:rsid w:val="00080BF1"/>
    <w:rsid w:val="00085DEC"/>
    <w:rsid w:val="000907F1"/>
    <w:rsid w:val="00097024"/>
    <w:rsid w:val="000A79E6"/>
    <w:rsid w:val="000C1AF9"/>
    <w:rsid w:val="000C69E0"/>
    <w:rsid w:val="000D3298"/>
    <w:rsid w:val="000F2795"/>
    <w:rsid w:val="0013745F"/>
    <w:rsid w:val="00155D83"/>
    <w:rsid w:val="00166A07"/>
    <w:rsid w:val="00187EB1"/>
    <w:rsid w:val="00191AEF"/>
    <w:rsid w:val="001A5F66"/>
    <w:rsid w:val="001E7DE7"/>
    <w:rsid w:val="0020189A"/>
    <w:rsid w:val="00250A09"/>
    <w:rsid w:val="00255CAE"/>
    <w:rsid w:val="00262493"/>
    <w:rsid w:val="0028559E"/>
    <w:rsid w:val="002873A6"/>
    <w:rsid w:val="002A070E"/>
    <w:rsid w:val="002A37E3"/>
    <w:rsid w:val="002A75B2"/>
    <w:rsid w:val="002B7CD4"/>
    <w:rsid w:val="002F401E"/>
    <w:rsid w:val="0031703E"/>
    <w:rsid w:val="003332CA"/>
    <w:rsid w:val="00335BB2"/>
    <w:rsid w:val="00355661"/>
    <w:rsid w:val="00365ABB"/>
    <w:rsid w:val="003A145F"/>
    <w:rsid w:val="003A5438"/>
    <w:rsid w:val="003B651D"/>
    <w:rsid w:val="003C43D7"/>
    <w:rsid w:val="003C6B01"/>
    <w:rsid w:val="003D6762"/>
    <w:rsid w:val="003F639B"/>
    <w:rsid w:val="0043291B"/>
    <w:rsid w:val="004342AE"/>
    <w:rsid w:val="004352BE"/>
    <w:rsid w:val="00450480"/>
    <w:rsid w:val="004B0EFE"/>
    <w:rsid w:val="004C6756"/>
    <w:rsid w:val="004D5A10"/>
    <w:rsid w:val="004F67C4"/>
    <w:rsid w:val="0050134B"/>
    <w:rsid w:val="0050735F"/>
    <w:rsid w:val="00532F02"/>
    <w:rsid w:val="0053353B"/>
    <w:rsid w:val="0054059D"/>
    <w:rsid w:val="00554FEB"/>
    <w:rsid w:val="005700FE"/>
    <w:rsid w:val="005755C2"/>
    <w:rsid w:val="005A28B6"/>
    <w:rsid w:val="005B57D1"/>
    <w:rsid w:val="005E0BE1"/>
    <w:rsid w:val="00626450"/>
    <w:rsid w:val="006311C1"/>
    <w:rsid w:val="00642944"/>
    <w:rsid w:val="006632FA"/>
    <w:rsid w:val="00663B17"/>
    <w:rsid w:val="006652D2"/>
    <w:rsid w:val="00675A83"/>
    <w:rsid w:val="0068562C"/>
    <w:rsid w:val="006A733C"/>
    <w:rsid w:val="006D03D3"/>
    <w:rsid w:val="006E3750"/>
    <w:rsid w:val="006F6A79"/>
    <w:rsid w:val="00713C8A"/>
    <w:rsid w:val="007165B8"/>
    <w:rsid w:val="00730968"/>
    <w:rsid w:val="00733A1F"/>
    <w:rsid w:val="00743DCF"/>
    <w:rsid w:val="00767CA6"/>
    <w:rsid w:val="00783240"/>
    <w:rsid w:val="00787969"/>
    <w:rsid w:val="007A02C0"/>
    <w:rsid w:val="007A1440"/>
    <w:rsid w:val="007D616C"/>
    <w:rsid w:val="007E09A5"/>
    <w:rsid w:val="007F7A03"/>
    <w:rsid w:val="00804404"/>
    <w:rsid w:val="00814E56"/>
    <w:rsid w:val="0082081D"/>
    <w:rsid w:val="00873ACE"/>
    <w:rsid w:val="00886214"/>
    <w:rsid w:val="008C244F"/>
    <w:rsid w:val="008F0104"/>
    <w:rsid w:val="009378D2"/>
    <w:rsid w:val="0094076F"/>
    <w:rsid w:val="00964BBB"/>
    <w:rsid w:val="00975B29"/>
    <w:rsid w:val="00976064"/>
    <w:rsid w:val="0098712C"/>
    <w:rsid w:val="009F2CA5"/>
    <w:rsid w:val="009F4422"/>
    <w:rsid w:val="009F5887"/>
    <w:rsid w:val="009F7BEF"/>
    <w:rsid w:val="00A36641"/>
    <w:rsid w:val="00A42172"/>
    <w:rsid w:val="00A434B4"/>
    <w:rsid w:val="00A67E3F"/>
    <w:rsid w:val="00A72C0B"/>
    <w:rsid w:val="00A81AAB"/>
    <w:rsid w:val="00A8233B"/>
    <w:rsid w:val="00A85261"/>
    <w:rsid w:val="00AD5DDF"/>
    <w:rsid w:val="00AE77D1"/>
    <w:rsid w:val="00B16877"/>
    <w:rsid w:val="00B36945"/>
    <w:rsid w:val="00B4295E"/>
    <w:rsid w:val="00B710A5"/>
    <w:rsid w:val="00BA2EFF"/>
    <w:rsid w:val="00BB79B3"/>
    <w:rsid w:val="00BE2072"/>
    <w:rsid w:val="00BF056F"/>
    <w:rsid w:val="00BF1C66"/>
    <w:rsid w:val="00C151B1"/>
    <w:rsid w:val="00C2194A"/>
    <w:rsid w:val="00C53142"/>
    <w:rsid w:val="00C571A1"/>
    <w:rsid w:val="00C73877"/>
    <w:rsid w:val="00C85FF1"/>
    <w:rsid w:val="00C8626B"/>
    <w:rsid w:val="00C878CE"/>
    <w:rsid w:val="00C9260E"/>
    <w:rsid w:val="00C97695"/>
    <w:rsid w:val="00CC006F"/>
    <w:rsid w:val="00CD1DF0"/>
    <w:rsid w:val="00CD3B61"/>
    <w:rsid w:val="00CE45C3"/>
    <w:rsid w:val="00CE6C5D"/>
    <w:rsid w:val="00CF1EB3"/>
    <w:rsid w:val="00CF7DE4"/>
    <w:rsid w:val="00D04119"/>
    <w:rsid w:val="00D601BC"/>
    <w:rsid w:val="00D61DEE"/>
    <w:rsid w:val="00D7483D"/>
    <w:rsid w:val="00D94EE2"/>
    <w:rsid w:val="00DC1BAB"/>
    <w:rsid w:val="00DD4A2C"/>
    <w:rsid w:val="00DE0284"/>
    <w:rsid w:val="00DE3EA0"/>
    <w:rsid w:val="00DF31A2"/>
    <w:rsid w:val="00E158BD"/>
    <w:rsid w:val="00E441F9"/>
    <w:rsid w:val="00E45E3D"/>
    <w:rsid w:val="00E5107D"/>
    <w:rsid w:val="00E57E3F"/>
    <w:rsid w:val="00EA0652"/>
    <w:rsid w:val="00EB1FF5"/>
    <w:rsid w:val="00EF0EF1"/>
    <w:rsid w:val="00F46211"/>
    <w:rsid w:val="00F72BE0"/>
    <w:rsid w:val="00FB4DEA"/>
    <w:rsid w:val="00FB7002"/>
    <w:rsid w:val="00FD05F1"/>
    <w:rsid w:val="00FF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F1BE9-82A4-4413-A64B-9F916F68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semiHidden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8F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158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5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5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8157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004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2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700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591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36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92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0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73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55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884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2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3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836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875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7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66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3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737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719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18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133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28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0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144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881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8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84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62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0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9259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Polyanskay</cp:lastModifiedBy>
  <cp:revision>10</cp:revision>
  <cp:lastPrinted>2018-08-08T05:12:00Z</cp:lastPrinted>
  <dcterms:created xsi:type="dcterms:W3CDTF">2018-07-27T09:42:00Z</dcterms:created>
  <dcterms:modified xsi:type="dcterms:W3CDTF">2018-08-13T08:42:00Z</dcterms:modified>
</cp:coreProperties>
</file>