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998" w:rsidRPr="00C47227" w:rsidRDefault="00732998" w:rsidP="00732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47227">
        <w:rPr>
          <w:rFonts w:ascii="Times New Roman" w:hAnsi="Times New Roman" w:cs="Times New Roman"/>
          <w:b/>
          <w:sz w:val="28"/>
        </w:rPr>
        <w:t xml:space="preserve">План мероприятий на </w:t>
      </w:r>
      <w:r>
        <w:rPr>
          <w:rFonts w:ascii="Times New Roman" w:hAnsi="Times New Roman" w:cs="Times New Roman"/>
          <w:b/>
          <w:sz w:val="28"/>
        </w:rPr>
        <w:t>Февраль</w:t>
      </w:r>
      <w:r w:rsidRPr="00C47227">
        <w:rPr>
          <w:rFonts w:ascii="Times New Roman" w:hAnsi="Times New Roman" w:cs="Times New Roman"/>
          <w:b/>
          <w:sz w:val="28"/>
        </w:rPr>
        <w:t xml:space="preserve"> 2022 </w:t>
      </w:r>
    </w:p>
    <w:p w:rsidR="00732998" w:rsidRPr="00C47227" w:rsidRDefault="00732998" w:rsidP="00732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47227">
        <w:rPr>
          <w:rFonts w:ascii="Times New Roman" w:hAnsi="Times New Roman" w:cs="Times New Roman"/>
          <w:b/>
          <w:sz w:val="28"/>
        </w:rPr>
        <w:t xml:space="preserve">МБУ «Централизованная библиотечная система» </w:t>
      </w:r>
    </w:p>
    <w:p w:rsidR="00732998" w:rsidRPr="00C47227" w:rsidRDefault="00732998" w:rsidP="00732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47227">
        <w:rPr>
          <w:rFonts w:ascii="Times New Roman" w:hAnsi="Times New Roman" w:cs="Times New Roman"/>
          <w:b/>
          <w:sz w:val="28"/>
        </w:rPr>
        <w:t>городского округа Красноуральск</w:t>
      </w:r>
    </w:p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732998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DE40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DE4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DE4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DE4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98" w:rsidRPr="007E36A3" w:rsidRDefault="00732998" w:rsidP="00DE4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732998" w:rsidRPr="007E36A3" w:rsidTr="00DE4000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7E36A3" w:rsidRDefault="00732998" w:rsidP="00DE4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BB">
              <w:rPr>
                <w:rFonts w:ascii="Times New Roman" w:hAnsi="Times New Roman" w:cs="Times New Roman"/>
                <w:b/>
                <w:sz w:val="32"/>
                <w:szCs w:val="24"/>
              </w:rPr>
              <w:t>Книжная выставка</w:t>
            </w:r>
          </w:p>
        </w:tc>
      </w:tr>
      <w:tr w:rsidR="00732998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7E36A3" w:rsidRDefault="00CC72C3" w:rsidP="007329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732998" w:rsidP="0073299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01.02. – 28.02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732998" w:rsidRDefault="00732998" w:rsidP="00732998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732998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Выставка книг «Золотая полка юбиляра»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1574C4" w:rsidRDefault="00732998" w:rsidP="007329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574C4">
              <w:rPr>
                <w:rFonts w:ascii="Times New Roman" w:hAnsi="Times New Roman" w:cs="Times New Roman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32998" w:rsidRPr="007E36A3" w:rsidTr="008075F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CC72C3" w:rsidP="00732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732998" w:rsidP="0073299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04.02.2022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732998" w:rsidP="0073299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Выставка-юбилей «Мэтры классики»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732998" w:rsidP="00732998">
            <w:pPr>
              <w:jc w:val="center"/>
            </w:pPr>
            <w:r w:rsidRPr="00BE6D54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F21AC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CC72C3" w:rsidP="006F2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3248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3248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«Время выбрало их»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3248" w:rsidRDefault="006F21AC" w:rsidP="006F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3248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54ACD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CD" w:rsidRDefault="00CC72C3" w:rsidP="00754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CD" w:rsidRPr="000916D6" w:rsidRDefault="00754ACD" w:rsidP="007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CD" w:rsidRPr="004D5555" w:rsidRDefault="00754ACD" w:rsidP="007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Выставка-рекомендация «Коктейль для любознательных»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CD" w:rsidRPr="000916D6" w:rsidRDefault="00754ACD" w:rsidP="00754A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CD" w:rsidRDefault="00754ACD" w:rsidP="007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F1F38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38" w:rsidRDefault="00CC72C3" w:rsidP="006F1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38" w:rsidRPr="006F1F38" w:rsidRDefault="006F1F38" w:rsidP="006F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F38"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38" w:rsidRPr="006F1F38" w:rsidRDefault="006F1F38" w:rsidP="006F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F38">
              <w:rPr>
                <w:rStyle w:val="a6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>Книжная выставка «Есть такая профессия, Родину защищать»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38" w:rsidRPr="006F1F38" w:rsidRDefault="006F1F38" w:rsidP="006F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F3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38" w:rsidRPr="006F1F38" w:rsidRDefault="006F1F38" w:rsidP="006F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F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32998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CC72C3" w:rsidP="00732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3400D3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A65E36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«Твои защитники»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A65E36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A65E36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32998" w:rsidRPr="007E36A3" w:rsidTr="00D632F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CC72C3" w:rsidP="00732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732998" w:rsidRPr="00391D57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20.02.2022</w:t>
            </w:r>
          </w:p>
        </w:tc>
        <w:tc>
          <w:tcPr>
            <w:tcW w:w="4536" w:type="dxa"/>
          </w:tcPr>
          <w:p w:rsidR="00732998" w:rsidRPr="00391D57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Книжная выставка «Творец и летописец» 170 лет Гарин-Михайловский</w:t>
            </w:r>
          </w:p>
        </w:tc>
        <w:tc>
          <w:tcPr>
            <w:tcW w:w="1984" w:type="dxa"/>
          </w:tcPr>
          <w:p w:rsidR="00732998" w:rsidRDefault="00732998" w:rsidP="00732998">
            <w:pPr>
              <w:jc w:val="center"/>
            </w:pPr>
            <w:r w:rsidRPr="0076037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732998" w:rsidRPr="00391D57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F21AC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CC72C3" w:rsidP="006F2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EF2848" w:rsidRDefault="006F21AC" w:rsidP="006F21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F2848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6F21AC" w:rsidRDefault="006F21AC" w:rsidP="006F21AC">
            <w:pPr>
              <w:pStyle w:val="a5"/>
              <w:jc w:val="center"/>
              <w:rPr>
                <w:rStyle w:val="a6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F21AC">
              <w:rPr>
                <w:rStyle w:val="a6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>Книжная выставка «Есть такая профессия Родину защищать»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0916D6" w:rsidRDefault="006F21AC" w:rsidP="006F21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3248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54ACD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CD" w:rsidRDefault="00CC72C3" w:rsidP="00754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CD" w:rsidRPr="003A4701" w:rsidRDefault="00754ACD" w:rsidP="00754A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E3D">
              <w:rPr>
                <w:rFonts w:ascii="Times New Roman" w:eastAsia="Calibri" w:hAnsi="Times New Roman" w:cs="Times New Roman"/>
                <w:sz w:val="24"/>
                <w:szCs w:val="24"/>
              </w:rPr>
              <w:t>21.02.2022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CD" w:rsidRPr="00F06891" w:rsidRDefault="00754ACD" w:rsidP="00754AC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891">
              <w:rPr>
                <w:rFonts w:ascii="Times New Roman" w:eastAsia="Calibri" w:hAnsi="Times New Roman" w:cs="Times New Roman"/>
                <w:sz w:val="24"/>
                <w:szCs w:val="24"/>
              </w:rPr>
              <w:t>Книжный калейдоскоп «Военные истории»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клуба «Библиотечный дилижанс»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CD" w:rsidRPr="003A4701" w:rsidRDefault="00754ACD" w:rsidP="007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CD" w:rsidRPr="003A4701" w:rsidRDefault="00754ACD" w:rsidP="00754A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6F21AC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CC72C3" w:rsidP="006F2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8521B1" w:rsidRDefault="006F21AC" w:rsidP="006F21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B23">
              <w:rPr>
                <w:rFonts w:ascii="Times New Roman" w:eastAsia="Calibri" w:hAnsi="Times New Roman" w:cs="Times New Roman"/>
                <w:sz w:val="24"/>
                <w:szCs w:val="24"/>
              </w:rPr>
              <w:t>22.02.2022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4821D3" w:rsidRDefault="006F21AC" w:rsidP="006F21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Цикл книжных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выставок </w:t>
            </w: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>«Герои нашего города»</w:t>
            </w:r>
            <w:r w:rsidRPr="004821D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клуба «Мой край –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2722F5" w:rsidRDefault="006F21AC" w:rsidP="006F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8521B1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1B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F21AC" w:rsidRPr="007E36A3" w:rsidTr="00F1612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CC72C3" w:rsidP="006F2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6F21AC" w:rsidRPr="00801E8A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</w:tc>
        <w:tc>
          <w:tcPr>
            <w:tcW w:w="4536" w:type="dxa"/>
          </w:tcPr>
          <w:p w:rsidR="006F21AC" w:rsidRPr="00801E8A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«Не привыкай к плохому»</w:t>
            </w:r>
          </w:p>
        </w:tc>
        <w:tc>
          <w:tcPr>
            <w:tcW w:w="1984" w:type="dxa"/>
          </w:tcPr>
          <w:p w:rsidR="006F21AC" w:rsidRDefault="006F21AC" w:rsidP="006F21AC">
            <w:pPr>
              <w:jc w:val="center"/>
            </w:pPr>
            <w:r w:rsidRPr="007654D0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6F21AC" w:rsidRPr="00801E8A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F21AC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CC72C3" w:rsidP="006F2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673A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«Солдатский альбом» </w:t>
            </w:r>
          </w:p>
          <w:p w:rsidR="006F21AC" w:rsidRPr="00CB673A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3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дембельских альбомов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673A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</w:t>
            </w:r>
            <w:r w:rsidRPr="00CB673A">
              <w:rPr>
                <w:rFonts w:ascii="Times New Roman" w:hAnsi="Times New Roman" w:cs="Times New Roman"/>
                <w:sz w:val="24"/>
                <w:szCs w:val="24"/>
              </w:rPr>
              <w:t>илиал7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673A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3A">
              <w:rPr>
                <w:rFonts w:ascii="Times New Roman" w:hAnsi="Times New Roman" w:cs="Times New Roman"/>
                <w:sz w:val="24"/>
                <w:szCs w:val="24"/>
              </w:rPr>
              <w:t>12+16+</w:t>
            </w:r>
          </w:p>
        </w:tc>
      </w:tr>
      <w:tr w:rsidR="006F21AC" w:rsidRPr="007E36A3" w:rsidTr="003C371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CC72C3" w:rsidP="006F2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6F21AC" w:rsidRPr="00801E8A" w:rsidRDefault="006F21AC" w:rsidP="006F21A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26.02.2022</w:t>
            </w:r>
          </w:p>
        </w:tc>
        <w:tc>
          <w:tcPr>
            <w:tcW w:w="4536" w:type="dxa"/>
          </w:tcPr>
          <w:p w:rsidR="006F21AC" w:rsidRPr="00801E8A" w:rsidRDefault="006F21AC" w:rsidP="006F21A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Выставка писателей разных народов «Библиотека-территория толерантности»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801E8A" w:rsidRDefault="006F21AC" w:rsidP="006F21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:rsidR="006F21AC" w:rsidRPr="00801E8A" w:rsidRDefault="006F21AC" w:rsidP="006F21A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26.02.2022</w:t>
            </w:r>
          </w:p>
        </w:tc>
      </w:tr>
      <w:tr w:rsidR="00732998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CC72C3" w:rsidP="00DE4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732998" w:rsidP="00DE4000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732998" w:rsidRDefault="00732998" w:rsidP="00DE4000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732998">
              <w:rPr>
                <w:rStyle w:val="a6"/>
                <w:color w:val="0D0D0D" w:themeColor="text1" w:themeTint="F2"/>
                <w:sz w:val="36"/>
                <w:bdr w:val="none" w:sz="0" w:space="0" w:color="auto" w:frame="1"/>
                <w:shd w:val="clear" w:color="auto" w:fill="FFFFFF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0916D6" w:rsidRDefault="00732998" w:rsidP="00DE400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732998" w:rsidP="00DE4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998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CC72C3" w:rsidP="00732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F933CF" w:rsidRDefault="00732998" w:rsidP="007329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F933CF" w:rsidRDefault="00732998" w:rsidP="0073299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праздник «В стране весёлого детства» к 115-летию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проекта Литературная лаборатория «Книга поколения NEXT»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501600" w:rsidRDefault="00732998" w:rsidP="00732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F933CF" w:rsidRDefault="00732998" w:rsidP="007329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3CF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732998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CC72C3" w:rsidP="00732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7F54B4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54B4">
              <w:rPr>
                <w:rFonts w:ascii="Times New Roman" w:hAnsi="Times New Roman" w:cs="Times New Roman"/>
                <w:sz w:val="24"/>
                <w:szCs w:val="24"/>
              </w:rPr>
              <w:t>8.02.2022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31787D" w:rsidRDefault="00732998" w:rsidP="00732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E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Литературно-познавательное путешествие «Страна детского фольклора»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7F54B4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B4"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филиал 4 (</w:t>
            </w:r>
            <w:r w:rsidRPr="007F54B4">
              <w:rPr>
                <w:rFonts w:ascii="Times New Roman" w:hAnsi="Times New Roman" w:cs="Times New Roman"/>
                <w:sz w:val="24"/>
                <w:szCs w:val="24"/>
              </w:rPr>
              <w:t>гостиная «Радуга»)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7F54B4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B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32998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CC72C3" w:rsidP="00732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58579F" w:rsidRDefault="00732998" w:rsidP="007329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58579F" w:rsidRDefault="00732998" w:rsidP="0073299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путешествие «Кто такие герои?»,</w:t>
            </w:r>
            <w:r w:rsidRPr="0058579F">
              <w:rPr>
                <w:rFonts w:eastAsia="Calibri"/>
                <w:sz w:val="24"/>
                <w:szCs w:val="24"/>
              </w:rPr>
              <w:t xml:space="preserve"> </w:t>
            </w: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клуба «Преодоление»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58579F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58579F" w:rsidRDefault="00732998" w:rsidP="007329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732998" w:rsidRPr="007E36A3" w:rsidTr="0096521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CC72C3" w:rsidP="00732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</w:tcPr>
          <w:p w:rsidR="00732998" w:rsidRPr="007A03C7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</w:t>
            </w:r>
            <w:r w:rsidR="006F1F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732998" w:rsidRPr="007A03C7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760">
              <w:rPr>
                <w:rFonts w:ascii="Times New Roman" w:hAnsi="Times New Roman" w:cs="Times New Roman"/>
                <w:sz w:val="24"/>
                <w:szCs w:val="24"/>
              </w:rPr>
              <w:t>Тематический час «Старт в профессию»</w:t>
            </w:r>
          </w:p>
        </w:tc>
        <w:tc>
          <w:tcPr>
            <w:tcW w:w="1984" w:type="dxa"/>
          </w:tcPr>
          <w:p w:rsidR="00732998" w:rsidRPr="007A03C7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7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– филиал №6</w:t>
            </w:r>
          </w:p>
        </w:tc>
        <w:tc>
          <w:tcPr>
            <w:tcW w:w="1701" w:type="dxa"/>
          </w:tcPr>
          <w:p w:rsidR="00732998" w:rsidRPr="009E2C29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54ACD" w:rsidRPr="007E36A3" w:rsidTr="002514E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CD" w:rsidRDefault="00CC72C3" w:rsidP="00754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</w:tcPr>
          <w:p w:rsidR="00754ACD" w:rsidRPr="00CB09FB" w:rsidRDefault="00754ACD" w:rsidP="00754A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11.02.2022</w:t>
            </w:r>
          </w:p>
        </w:tc>
        <w:tc>
          <w:tcPr>
            <w:tcW w:w="4536" w:type="dxa"/>
          </w:tcPr>
          <w:p w:rsidR="00754ACD" w:rsidRPr="00CB09FB" w:rsidRDefault="00754ACD" w:rsidP="00754A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-игра «Полезные профессии»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CD" w:rsidRPr="002722F5" w:rsidRDefault="00754ACD" w:rsidP="00754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CD" w:rsidRPr="00CB09FB" w:rsidRDefault="00754ACD" w:rsidP="007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F21AC" w:rsidRPr="007E36A3" w:rsidTr="001668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CC72C3" w:rsidP="006F2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555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полезных советов «Дачный вопрос </w:t>
            </w:r>
            <w:r w:rsidRPr="004D5555">
              <w:rPr>
                <w:rFonts w:ascii="Times New Roman" w:hAnsi="Times New Roman" w:cs="Times New Roman"/>
                <w:sz w:val="24"/>
                <w:szCs w:val="24"/>
              </w:rPr>
              <w:t>и дачный ответ»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0916D6" w:rsidRDefault="006F21AC" w:rsidP="006F21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833F9E" w:rsidRPr="007E36A3" w:rsidTr="004E333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E" w:rsidRDefault="00CC72C3" w:rsidP="00833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</w:tcPr>
          <w:p w:rsidR="00833F9E" w:rsidRPr="00CB09FB" w:rsidRDefault="00833F9E" w:rsidP="00833F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B8B">
              <w:rPr>
                <w:rFonts w:ascii="Times New Roman" w:eastAsia="Calibri" w:hAnsi="Times New Roman" w:cs="Times New Roman"/>
                <w:sz w:val="24"/>
                <w:szCs w:val="24"/>
              </w:rPr>
              <w:t>11.02.2022</w:t>
            </w:r>
          </w:p>
        </w:tc>
        <w:tc>
          <w:tcPr>
            <w:tcW w:w="4536" w:type="dxa"/>
          </w:tcPr>
          <w:p w:rsidR="00833F9E" w:rsidRPr="00CB09FB" w:rsidRDefault="00833F9E" w:rsidP="00833F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>-игра «Полезные профессии»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0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проекта </w:t>
            </w: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E" w:rsidRPr="002722F5" w:rsidRDefault="00833F9E" w:rsidP="00833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E" w:rsidRPr="00CB09FB" w:rsidRDefault="00833F9E" w:rsidP="00833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F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F21AC" w:rsidRPr="007E36A3" w:rsidTr="001668F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CC72C3" w:rsidP="006F2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0F9F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0F9F" w:rsidRDefault="006F21AC" w:rsidP="006F21AC">
            <w:pPr>
              <w:jc w:val="center"/>
              <w:rPr>
                <w:rFonts w:ascii="Times New Roman" w:hAnsi="Times New Roman" w:cs="Times New Roman"/>
              </w:rPr>
            </w:pPr>
            <w:r w:rsidRPr="00CB0F9F">
              <w:rPr>
                <w:rFonts w:ascii="Times New Roman" w:hAnsi="Times New Roman" w:cs="Times New Roman"/>
              </w:rPr>
              <w:t>Викторина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0F9F">
              <w:rPr>
                <w:rFonts w:ascii="Times New Roman" w:hAnsi="Times New Roman" w:cs="Times New Roman"/>
              </w:rPr>
              <w:t>«Загадки о лесных жителях».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0F9F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0F9F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9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32998" w:rsidRPr="007E36A3" w:rsidTr="00033EE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CC72C3" w:rsidP="00732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</w:tcPr>
          <w:p w:rsidR="00732998" w:rsidRPr="007A03C7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12.02.2022</w:t>
            </w:r>
          </w:p>
        </w:tc>
        <w:tc>
          <w:tcPr>
            <w:tcW w:w="4536" w:type="dxa"/>
          </w:tcPr>
          <w:p w:rsidR="00732998" w:rsidRPr="00FF0025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025">
              <w:rPr>
                <w:rFonts w:ascii="Times New Roman" w:hAnsi="Times New Roman" w:cs="Times New Roman"/>
                <w:sz w:val="24"/>
                <w:szCs w:val="24"/>
              </w:rPr>
              <w:t>Обзорная выставка «Добрые мудрые сказки»</w:t>
            </w:r>
          </w:p>
        </w:tc>
        <w:tc>
          <w:tcPr>
            <w:tcW w:w="1984" w:type="dxa"/>
          </w:tcPr>
          <w:p w:rsidR="00732998" w:rsidRPr="007A03C7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701" w:type="dxa"/>
          </w:tcPr>
          <w:p w:rsidR="00732998" w:rsidRPr="009E2C29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F21AC" w:rsidRPr="007E36A3" w:rsidTr="00033EE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CC72C3" w:rsidP="006F2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</w:tcPr>
          <w:p w:rsidR="006F21AC" w:rsidRPr="00501600" w:rsidRDefault="006F21AC" w:rsidP="006F21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12.02.2022</w:t>
            </w:r>
          </w:p>
        </w:tc>
        <w:tc>
          <w:tcPr>
            <w:tcW w:w="4536" w:type="dxa"/>
          </w:tcPr>
          <w:p w:rsidR="006F21AC" w:rsidRPr="00501600" w:rsidRDefault="006F21AC" w:rsidP="006F21A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хронограф «В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ажные даты в истории края»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D22F1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Международному дню детей-солдат</w:t>
            </w:r>
            <w:r w:rsidRPr="004821D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клуба «Мой край – ты песня и легенда»</w:t>
            </w:r>
          </w:p>
        </w:tc>
        <w:tc>
          <w:tcPr>
            <w:tcW w:w="1984" w:type="dxa"/>
          </w:tcPr>
          <w:p w:rsidR="006F21AC" w:rsidRPr="00501600" w:rsidRDefault="006F21AC" w:rsidP="006F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 xml:space="preserve">ЦГБ имени </w:t>
            </w:r>
            <w:proofErr w:type="spellStart"/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П.П.Бажова</w:t>
            </w:r>
            <w:proofErr w:type="spellEnd"/>
          </w:p>
        </w:tc>
        <w:tc>
          <w:tcPr>
            <w:tcW w:w="1701" w:type="dxa"/>
          </w:tcPr>
          <w:p w:rsidR="006F21AC" w:rsidRPr="00501600" w:rsidRDefault="006F21AC" w:rsidP="006F21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732998" w:rsidRPr="007E36A3" w:rsidTr="008549F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CC72C3" w:rsidP="00732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:rsidR="00732998" w:rsidRPr="004822C0" w:rsidRDefault="00732998" w:rsidP="007329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15.02.</w:t>
            </w:r>
            <w:r w:rsidR="006F1F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732998" w:rsidRPr="00871E5C" w:rsidRDefault="00732998" w:rsidP="00732998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1E5C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871E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-игра </w:t>
            </w:r>
          </w:p>
          <w:p w:rsidR="00732998" w:rsidRPr="004822C0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«Полезные профессии», в рамках проекта «Я выбираю жизнь»</w:t>
            </w:r>
          </w:p>
        </w:tc>
        <w:tc>
          <w:tcPr>
            <w:tcW w:w="1984" w:type="dxa"/>
          </w:tcPr>
          <w:p w:rsidR="00732998" w:rsidRPr="004822C0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 им. П. П. Бажова</w:t>
            </w:r>
          </w:p>
        </w:tc>
        <w:tc>
          <w:tcPr>
            <w:tcW w:w="1701" w:type="dxa"/>
          </w:tcPr>
          <w:p w:rsidR="00732998" w:rsidRPr="004822C0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32998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CC72C3" w:rsidP="00732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«Как Принц </w:t>
            </w:r>
            <w:proofErr w:type="spellStart"/>
            <w:r w:rsidRPr="006B5815">
              <w:rPr>
                <w:rFonts w:ascii="Times New Roman" w:hAnsi="Times New Roman" w:cs="Times New Roman"/>
                <w:sz w:val="24"/>
                <w:szCs w:val="24"/>
              </w:rPr>
              <w:t>солдатов</w:t>
            </w:r>
            <w:proofErr w:type="spellEnd"/>
            <w:r w:rsidRPr="006B5815">
              <w:rPr>
                <w:rFonts w:ascii="Times New Roman" w:hAnsi="Times New Roman" w:cs="Times New Roman"/>
                <w:sz w:val="24"/>
                <w:szCs w:val="24"/>
              </w:rPr>
              <w:t xml:space="preserve"> выбирал»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детской гостиной «Радуга»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A65E36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15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32998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CC72C3" w:rsidP="00732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F933CF" w:rsidRDefault="00732998" w:rsidP="007329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F933CF" w:rsidRDefault="00732998" w:rsidP="0073299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9CE">
              <w:rPr>
                <w:rFonts w:ascii="Times New Roman" w:eastAsia="Calibri" w:hAnsi="Times New Roman" w:cs="Times New Roman"/>
                <w:sz w:val="24"/>
                <w:szCs w:val="24"/>
              </w:rPr>
              <w:t>Сказочный тренинг «Добрые сказки»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A49C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«Создаем сказку вместе»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58579F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9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58579F" w:rsidRDefault="00732998" w:rsidP="007329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79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6F21AC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CC72C3" w:rsidP="006F2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3248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минутка</w:t>
            </w:r>
          </w:p>
          <w:p w:rsidR="006F21AC" w:rsidRPr="00CB3248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3248" w:rsidRDefault="006F21AC" w:rsidP="006F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3248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F21AC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CC72C3" w:rsidP="006F2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3248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Беседа- диалог «Афганистан. Без права на забвенье» </w:t>
            </w:r>
          </w:p>
          <w:p w:rsidR="006F21AC" w:rsidRPr="00CB3248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познавательная беседа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3248" w:rsidRDefault="006F21AC" w:rsidP="006F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3248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F21AC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CC72C3" w:rsidP="006F2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3248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3248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«Из пламени Афганистана» (стихи и песни об Афганской войне)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3248" w:rsidRDefault="006F21AC" w:rsidP="006F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0B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3248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F21AC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CC72C3" w:rsidP="006F2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6735D8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6735D8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Литературно-тематический вечер</w:t>
            </w:r>
          </w:p>
          <w:p w:rsidR="006F21AC" w:rsidRPr="006735D8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«Глазами тех, кто был в бою.»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6735D8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6F21AC" w:rsidRPr="006735D8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6735D8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F21AC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CC72C3" w:rsidP="006F2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3248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3248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«Их подвиг навечно вписан в историю»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673A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</w:t>
            </w:r>
            <w:r w:rsidRPr="00CB673A">
              <w:rPr>
                <w:rFonts w:ascii="Times New Roman" w:hAnsi="Times New Roman" w:cs="Times New Roman"/>
                <w:sz w:val="24"/>
                <w:szCs w:val="24"/>
              </w:rPr>
              <w:t>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CB6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3248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54ACD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CD" w:rsidRDefault="00CC72C3" w:rsidP="00754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CD" w:rsidRPr="003A4701" w:rsidRDefault="00754ACD" w:rsidP="00754A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E3D">
              <w:rPr>
                <w:rFonts w:ascii="Times New Roman" w:eastAsia="Calibri" w:hAnsi="Times New Roman" w:cs="Times New Roman"/>
                <w:sz w:val="24"/>
                <w:szCs w:val="24"/>
              </w:rPr>
              <w:t>16.02.2022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CD" w:rsidRPr="003A4701" w:rsidRDefault="00754ACD" w:rsidP="00754AC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Литературно-историческая композиция «Защитники Родной Руси» в клубе «Книголюбы»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CD" w:rsidRPr="003A4701" w:rsidRDefault="00754ACD" w:rsidP="007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701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CD" w:rsidRPr="003A4701" w:rsidRDefault="00754ACD" w:rsidP="00754A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701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754ACD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CD" w:rsidRDefault="00CC72C3" w:rsidP="00754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CD" w:rsidRPr="0083395D" w:rsidRDefault="00754ACD" w:rsidP="00754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CD" w:rsidRPr="003E790B" w:rsidRDefault="00754ACD" w:rsidP="00754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9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Беседа-диалог</w:t>
            </w:r>
          </w:p>
          <w:p w:rsidR="00754ACD" w:rsidRPr="003E790B" w:rsidRDefault="00754ACD" w:rsidP="00754A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9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«Мое будущее-в моих руках»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CD" w:rsidRPr="003E790B" w:rsidRDefault="00754ACD" w:rsidP="00754ACD">
            <w:pPr>
              <w:jc w:val="center"/>
              <w:rPr>
                <w:rFonts w:ascii="Times New Roman" w:hAnsi="Times New Roman" w:cs="Times New Roman"/>
              </w:rPr>
            </w:pPr>
            <w:r w:rsidRPr="003E790B">
              <w:rPr>
                <w:rFonts w:ascii="Times New Roman" w:hAnsi="Times New Roman" w:cs="Times New Roman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CD" w:rsidRPr="0083395D" w:rsidRDefault="00754ACD" w:rsidP="0075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F21AC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CC72C3" w:rsidP="006F2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2104CE" w:rsidRDefault="006F21AC" w:rsidP="006F21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CE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754ACD" w:rsidRDefault="006F21AC" w:rsidP="006F21AC">
            <w:pPr>
              <w:pStyle w:val="a5"/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754ACD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Урок-память (Дню памяти воинов-интернационалистов посвящается); </w:t>
            </w:r>
          </w:p>
          <w:p w:rsidR="006F21AC" w:rsidRPr="002104CE" w:rsidRDefault="006F21AC" w:rsidP="006F21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«Не тускнеют награды, если память жива»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0916D6" w:rsidRDefault="006F21AC" w:rsidP="006F21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3248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F21AC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CC72C3" w:rsidP="006F2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111727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111727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Конкурсная игровая программа</w:t>
            </w:r>
          </w:p>
          <w:p w:rsidR="006F21AC" w:rsidRPr="00111727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«Эти забавные мальчишки!»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111727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6F21AC" w:rsidRPr="00111727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6F21AC" w:rsidRPr="00111727" w:rsidRDefault="006F21AC" w:rsidP="006F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111727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2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32998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CC72C3" w:rsidP="00732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EC46E4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B21BF0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BF0">
              <w:rPr>
                <w:rFonts w:ascii="Times New Roman" w:hAnsi="Times New Roman" w:cs="Times New Roman"/>
                <w:sz w:val="24"/>
                <w:szCs w:val="28"/>
              </w:rPr>
              <w:t>Книжная выставка</w:t>
            </w:r>
          </w:p>
          <w:p w:rsidR="00732998" w:rsidRPr="00B21BF0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8"/>
              </w:rPr>
              <w:t>«Отвага. Мужество и честь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B21BF0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BF0">
              <w:rPr>
                <w:rFonts w:ascii="Times New Roman" w:hAnsi="Times New Roman" w:cs="Times New Roman"/>
                <w:sz w:val="24"/>
                <w:szCs w:val="28"/>
              </w:rPr>
              <w:t>Библиотека -</w:t>
            </w:r>
          </w:p>
          <w:p w:rsidR="00732998" w:rsidRPr="00B21BF0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BF0">
              <w:rPr>
                <w:rFonts w:ascii="Times New Roman" w:hAnsi="Times New Roman" w:cs="Times New Roman"/>
                <w:sz w:val="24"/>
                <w:szCs w:val="28"/>
              </w:rPr>
              <w:t>филиал №3</w:t>
            </w:r>
          </w:p>
          <w:p w:rsidR="00732998" w:rsidRPr="00B21BF0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A65E36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32998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CC72C3" w:rsidP="00732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732998" w:rsidP="006F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Игра-путешествие «Планета здоровья»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732998" w:rsidP="00732998">
            <w:pPr>
              <w:jc w:val="center"/>
            </w:pPr>
            <w:r w:rsidRPr="004758A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32998" w:rsidRPr="007E36A3" w:rsidTr="0092489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CC72C3" w:rsidP="00732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998" w:rsidRPr="009958C2" w:rsidRDefault="00732998" w:rsidP="007329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19.02.2022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32998" w:rsidRPr="009958C2" w:rsidRDefault="00732998" w:rsidP="00732998">
            <w:pPr>
              <w:ind w:left="3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  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Великая честь- родине служить».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998" w:rsidRPr="009958C2" w:rsidRDefault="00732998" w:rsidP="007329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998" w:rsidRPr="009958C2" w:rsidRDefault="00732998" w:rsidP="007329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6F21AC" w:rsidRPr="007E36A3" w:rsidTr="003254C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CC72C3" w:rsidP="006F2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6735D8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6735D8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Вечер- встреча</w:t>
            </w:r>
          </w:p>
          <w:p w:rsidR="006F21AC" w:rsidRPr="006735D8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«Призван Родину защищать»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6735D8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6F21AC" w:rsidRPr="006735D8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6735D8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32998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CC72C3" w:rsidP="00732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B21BF0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B21BF0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Литературный салют</w:t>
            </w:r>
          </w:p>
          <w:p w:rsidR="00732998" w:rsidRPr="00B21BF0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«О подвиге, о мужестве, о славе»</w:t>
            </w:r>
          </w:p>
          <w:p w:rsidR="00732998" w:rsidRPr="00B21BF0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(с эл. презентацией)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B21BF0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732998" w:rsidRPr="00B21BF0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  <w:p w:rsidR="00732998" w:rsidRPr="00B21BF0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B21BF0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32998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CC72C3" w:rsidP="00732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8521B1" w:rsidRDefault="00732998" w:rsidP="007329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E3D">
              <w:rPr>
                <w:rFonts w:ascii="Times New Roman" w:eastAsia="Calibri" w:hAnsi="Times New Roman" w:cs="Times New Roman"/>
                <w:sz w:val="24"/>
                <w:szCs w:val="24"/>
              </w:rPr>
              <w:t>21.02.2022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8521B1" w:rsidRDefault="00732998" w:rsidP="0073299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>Книжный калейдоскоп «Военные истории»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клуба «Библиотечный дилижанс»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501600" w:rsidRDefault="00732998" w:rsidP="00732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8521B1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1B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32998" w:rsidRPr="007E36A3" w:rsidTr="00D02F9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CC72C3" w:rsidP="00732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2" w:type="dxa"/>
          </w:tcPr>
          <w:p w:rsidR="00732998" w:rsidRPr="00EF2848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848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</w:tcPr>
          <w:p w:rsidR="00732998" w:rsidRPr="006F1F38" w:rsidRDefault="00732998" w:rsidP="00732998">
            <w:pPr>
              <w:pStyle w:val="a5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1F3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Игровая программа «Каждое словечко, знает местечко», к Международному дню родного языка</w:t>
            </w:r>
          </w:p>
        </w:tc>
        <w:tc>
          <w:tcPr>
            <w:tcW w:w="1984" w:type="dxa"/>
          </w:tcPr>
          <w:p w:rsidR="00732998" w:rsidRPr="000916D6" w:rsidRDefault="00732998" w:rsidP="0073299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6D6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</w:tcPr>
          <w:p w:rsidR="00732998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F21AC" w:rsidRPr="007E36A3" w:rsidTr="00D84CD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CC72C3" w:rsidP="006F2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8521B1" w:rsidRDefault="006F21AC" w:rsidP="006F21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8521B1" w:rsidRDefault="006F21AC" w:rsidP="006F21A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«Защитники Отечества»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</w:t>
            </w:r>
            <w:r w:rsidRPr="0085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проекта «Большие и малые интеллектуальные игры»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6D3EC9" w:rsidRDefault="006F21AC" w:rsidP="006F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8521B1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1B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F21AC" w:rsidRPr="007E36A3" w:rsidTr="00D84CD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CC72C3" w:rsidP="006F2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27275A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5A">
              <w:rPr>
                <w:rFonts w:ascii="Times New Roman" w:hAnsi="Times New Roman" w:cs="Times New Roman"/>
                <w:sz w:val="24"/>
                <w:szCs w:val="24"/>
              </w:rPr>
              <w:t>22.02.2022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27275A" w:rsidRDefault="006F21AC" w:rsidP="006F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7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Наши мальчики - самые-самые игровая программа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3248" w:rsidRDefault="006F21AC" w:rsidP="006F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3248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F21AC" w:rsidRPr="007E36A3" w:rsidTr="00D84CD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CC72C3" w:rsidP="006F2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E15B30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B30"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15B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E15B30" w:rsidRDefault="006F21AC" w:rsidP="006F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B30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«Святое дело –Родине служить!»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3248" w:rsidRDefault="006F21AC" w:rsidP="006F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3248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F21AC" w:rsidRPr="007E36A3" w:rsidTr="00D84CD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CC72C3" w:rsidP="006F2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6F416B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3248" w:rsidRDefault="006F21AC" w:rsidP="006F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 «Как поздравить мальчиков? Как поздравить девочек?» («Хочу знать» и «Сто тысяч почему»)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3248" w:rsidRDefault="006F21AC" w:rsidP="006F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815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3248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F21AC" w:rsidRPr="007E36A3" w:rsidTr="00D84CD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CC72C3" w:rsidP="006F2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3F4E9A" w:rsidRDefault="006F21AC" w:rsidP="006F21A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22.06.2022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6F21AC" w:rsidP="006F2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детского рисунка «Есть память которой не будет конца»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6F21AC" w:rsidP="006F2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12+16+</w:t>
            </w:r>
          </w:p>
        </w:tc>
      </w:tr>
      <w:tr w:rsidR="00732998" w:rsidRPr="007E36A3" w:rsidTr="00493F0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CC72C3" w:rsidP="00732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998" w:rsidRPr="00B21BF0" w:rsidRDefault="00732998" w:rsidP="007329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B21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998" w:rsidRPr="00B21BF0" w:rsidRDefault="00732998" w:rsidP="00732998">
            <w:pPr>
              <w:ind w:left="3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BF0">
              <w:rPr>
                <w:rFonts w:ascii="Times New Roman" w:hAnsi="Times New Roman" w:cs="Times New Roman"/>
                <w:sz w:val="24"/>
                <w:szCs w:val="24"/>
              </w:rPr>
              <w:t>«К защите Родины готовы»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998" w:rsidRPr="00B21BF0" w:rsidRDefault="00732998" w:rsidP="007329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</w:p>
          <w:p w:rsidR="00732998" w:rsidRPr="00B21BF0" w:rsidRDefault="00732998" w:rsidP="007329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B21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илиал№3</w:t>
            </w:r>
          </w:p>
          <w:p w:rsidR="00732998" w:rsidRPr="00B21BF0" w:rsidRDefault="00732998" w:rsidP="007329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998" w:rsidRPr="00B21BF0" w:rsidRDefault="00732998" w:rsidP="007329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732998" w:rsidRPr="007E36A3" w:rsidTr="00493F0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CC72C3" w:rsidP="00732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998" w:rsidRPr="009958C2" w:rsidRDefault="00732998" w:rsidP="007329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22.02.2022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998" w:rsidRPr="009958C2" w:rsidRDefault="00732998" w:rsidP="00732998">
            <w:pPr>
              <w:ind w:left="3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«Изготовление поздравительной открытки»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998" w:rsidRPr="009958C2" w:rsidRDefault="00732998" w:rsidP="007329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998" w:rsidRPr="009958C2" w:rsidRDefault="00732998" w:rsidP="007329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732998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CC72C3" w:rsidP="00732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05483C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6D3C66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D3C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6D3C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Наши мальчики - самые-самые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6D3C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732998" w:rsidP="00732998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DE54F2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32998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Default="00CC72C3" w:rsidP="00732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B37320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A65E36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Подвигу доблести слава и честь. (поздравления.)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A65E36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98" w:rsidRPr="00A65E36" w:rsidRDefault="00732998" w:rsidP="0073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F21AC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CC72C3" w:rsidP="006F2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4D0220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20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4D0220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20">
              <w:rPr>
                <w:rFonts w:ascii="Times New Roman" w:hAnsi="Times New Roman" w:cs="Times New Roman"/>
                <w:sz w:val="24"/>
                <w:szCs w:val="24"/>
              </w:rPr>
              <w:t xml:space="preserve">Беседа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D02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4D0220">
              <w:rPr>
                <w:rFonts w:ascii="Times New Roman" w:hAnsi="Times New Roman" w:cs="Times New Roman"/>
                <w:sz w:val="24"/>
                <w:szCs w:val="24"/>
              </w:rPr>
              <w:t>День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щитника Отечества в моей семье»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4D0220" w:rsidRDefault="006F21AC" w:rsidP="006F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4D0220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2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F21AC" w:rsidRPr="007E36A3" w:rsidTr="0090793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CC72C3" w:rsidP="006F2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2" w:type="dxa"/>
          </w:tcPr>
          <w:p w:rsidR="006F21AC" w:rsidRDefault="006F21AC" w:rsidP="006F21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23.02.2022</w:t>
            </w:r>
          </w:p>
        </w:tc>
        <w:tc>
          <w:tcPr>
            <w:tcW w:w="4536" w:type="dxa"/>
          </w:tcPr>
          <w:p w:rsidR="006F21AC" w:rsidRPr="00501600" w:rsidRDefault="006F21AC" w:rsidP="006F21A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хронограф «В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ажные даты в истории края»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D22F1">
              <w:rPr>
                <w:rFonts w:eastAsia="Calibri"/>
                <w:sz w:val="24"/>
                <w:szCs w:val="24"/>
              </w:rPr>
              <w:t xml:space="preserve"> </w:t>
            </w:r>
            <w:r w:rsidRPr="004821D3">
              <w:rPr>
                <w:rFonts w:ascii="Times New Roman" w:eastAsia="Calibri" w:hAnsi="Times New Roman" w:cs="Times New Roman"/>
                <w:sz w:val="24"/>
                <w:szCs w:val="24"/>
              </w:rPr>
              <w:t>посвящённый Дню Защитника Отечества,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клуба «Мой край – ты песня и легенда»</w:t>
            </w:r>
          </w:p>
        </w:tc>
        <w:tc>
          <w:tcPr>
            <w:tcW w:w="1984" w:type="dxa"/>
          </w:tcPr>
          <w:p w:rsidR="006F21AC" w:rsidRPr="00501600" w:rsidRDefault="006F21AC" w:rsidP="006F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600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</w:tcPr>
          <w:p w:rsidR="006F21AC" w:rsidRPr="00501600" w:rsidRDefault="006F21AC" w:rsidP="006F21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600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6F21AC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CC72C3" w:rsidP="006F2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673A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 страже Родины» </w:t>
            </w:r>
          </w:p>
          <w:p w:rsidR="006F21AC" w:rsidRPr="00CB673A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673A" w:rsidRDefault="006F1F38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CB673A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3A">
              <w:rPr>
                <w:rFonts w:ascii="Times New Roman" w:hAnsi="Times New Roman" w:cs="Times New Roman"/>
                <w:sz w:val="24"/>
                <w:szCs w:val="24"/>
              </w:rPr>
              <w:t>6+12+</w:t>
            </w:r>
          </w:p>
        </w:tc>
      </w:tr>
      <w:tr w:rsidR="006F21AC" w:rsidRPr="007E36A3" w:rsidTr="00DE400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Default="00CC72C3" w:rsidP="006F2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01753C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01753C" w:rsidRDefault="006F21AC" w:rsidP="006F21A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Вечер родного языка в татарской гостиной «Родной язык»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01753C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AC" w:rsidRPr="0001753C" w:rsidRDefault="006F21AC" w:rsidP="006F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33F9E" w:rsidRPr="007E36A3" w:rsidTr="00A61E0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E" w:rsidRDefault="00CC72C3" w:rsidP="00833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E" w:rsidRPr="0083395D" w:rsidRDefault="00833F9E" w:rsidP="00833F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E" w:rsidRPr="0083395D" w:rsidRDefault="00833F9E" w:rsidP="00833F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Тематический вечер «Путешествие в мир профессий»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E" w:rsidRDefault="00833F9E" w:rsidP="00833F9E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E" w:rsidRPr="0083395D" w:rsidRDefault="00833F9E" w:rsidP="00833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EF7937" w:rsidRDefault="00EF7937"/>
    <w:p w:rsidR="005A6A61" w:rsidRPr="005A6A61" w:rsidRDefault="005A6A61">
      <w:pPr>
        <w:rPr>
          <w:rFonts w:ascii="Times New Roman" w:hAnsi="Times New Roman" w:cs="Times New Roman"/>
          <w:sz w:val="24"/>
          <w:szCs w:val="24"/>
        </w:rPr>
      </w:pPr>
      <w:r w:rsidRPr="005A6A61">
        <w:rPr>
          <w:rFonts w:ascii="Times New Roman" w:hAnsi="Times New Roman" w:cs="Times New Roman"/>
          <w:sz w:val="24"/>
          <w:szCs w:val="24"/>
        </w:rPr>
        <w:t>Директор МБУ «</w:t>
      </w:r>
      <w:proofErr w:type="gramStart"/>
      <w:r w:rsidRPr="005A6A61">
        <w:rPr>
          <w:rFonts w:ascii="Times New Roman" w:hAnsi="Times New Roman" w:cs="Times New Roman"/>
          <w:sz w:val="24"/>
          <w:szCs w:val="24"/>
        </w:rPr>
        <w:t xml:space="preserve">ЦБС»   </w:t>
      </w:r>
      <w:proofErr w:type="gramEnd"/>
      <w:r w:rsidRPr="005A6A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bookmarkStart w:id="0" w:name="_GoBack"/>
      <w:bookmarkEnd w:id="0"/>
      <w:r w:rsidRPr="005A6A61">
        <w:rPr>
          <w:rFonts w:ascii="Times New Roman" w:hAnsi="Times New Roman" w:cs="Times New Roman"/>
          <w:sz w:val="24"/>
          <w:szCs w:val="24"/>
        </w:rPr>
        <w:t xml:space="preserve">Ж.В. </w:t>
      </w:r>
      <w:proofErr w:type="spellStart"/>
      <w:r w:rsidRPr="005A6A61">
        <w:rPr>
          <w:rFonts w:ascii="Times New Roman" w:hAnsi="Times New Roman" w:cs="Times New Roman"/>
          <w:sz w:val="24"/>
          <w:szCs w:val="24"/>
        </w:rPr>
        <w:t>Шуровских</w:t>
      </w:r>
      <w:proofErr w:type="spellEnd"/>
    </w:p>
    <w:sectPr w:rsidR="005A6A61" w:rsidRPr="005A6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98"/>
    <w:rsid w:val="005A6A61"/>
    <w:rsid w:val="006F1F38"/>
    <w:rsid w:val="006F21AC"/>
    <w:rsid w:val="00732998"/>
    <w:rsid w:val="00754ACD"/>
    <w:rsid w:val="00833F9E"/>
    <w:rsid w:val="00CC72C3"/>
    <w:rsid w:val="00E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8193A-7D48-4E83-A46D-7A6A3E00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73299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732998"/>
    <w:rPr>
      <w:rFonts w:ascii="Calibri" w:hAnsi="Calibri"/>
    </w:rPr>
  </w:style>
  <w:style w:type="paragraph" w:styleId="a5">
    <w:name w:val="No Spacing"/>
    <w:link w:val="a4"/>
    <w:uiPriority w:val="1"/>
    <w:qFormat/>
    <w:rsid w:val="00732998"/>
    <w:pPr>
      <w:spacing w:after="0" w:line="240" w:lineRule="auto"/>
    </w:pPr>
    <w:rPr>
      <w:rFonts w:ascii="Calibri" w:hAnsi="Calibri"/>
    </w:rPr>
  </w:style>
  <w:style w:type="character" w:styleId="a6">
    <w:name w:val="Strong"/>
    <w:basedOn w:val="a0"/>
    <w:uiPriority w:val="22"/>
    <w:qFormat/>
    <w:rsid w:val="00732998"/>
    <w:rPr>
      <w:b/>
      <w:bCs/>
    </w:rPr>
  </w:style>
  <w:style w:type="paragraph" w:customStyle="1" w:styleId="msonormalcxspmiddle">
    <w:name w:val="msonormalcxspmiddle"/>
    <w:basedOn w:val="a"/>
    <w:rsid w:val="0073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732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21A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НС</cp:lastModifiedBy>
  <cp:revision>4</cp:revision>
  <dcterms:created xsi:type="dcterms:W3CDTF">2022-01-31T04:55:00Z</dcterms:created>
  <dcterms:modified xsi:type="dcterms:W3CDTF">2022-01-31T06:37:00Z</dcterms:modified>
</cp:coreProperties>
</file>