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8B" w:rsidRDefault="00AD498B"/>
    <w:p w:rsidR="00375E07" w:rsidRDefault="00375E07"/>
    <w:p w:rsidR="00B675BC" w:rsidRPr="00817031" w:rsidRDefault="00B675BC" w:rsidP="00B675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17031">
        <w:rPr>
          <w:rFonts w:ascii="Times New Roman" w:hAnsi="Times New Roman" w:cs="Times New Roman"/>
          <w:b/>
          <w:sz w:val="28"/>
        </w:rPr>
        <w:t xml:space="preserve">План мероприятий на </w:t>
      </w:r>
      <w:r w:rsidR="00E57158">
        <w:rPr>
          <w:rFonts w:ascii="Times New Roman" w:hAnsi="Times New Roman" w:cs="Times New Roman"/>
          <w:b/>
          <w:sz w:val="28"/>
        </w:rPr>
        <w:t>И</w:t>
      </w:r>
      <w:r w:rsidR="00EB209A">
        <w:rPr>
          <w:rFonts w:ascii="Times New Roman" w:hAnsi="Times New Roman" w:cs="Times New Roman"/>
          <w:b/>
          <w:sz w:val="28"/>
        </w:rPr>
        <w:t>юнь</w:t>
      </w:r>
      <w:r w:rsidRPr="00817031">
        <w:rPr>
          <w:rFonts w:ascii="Times New Roman" w:hAnsi="Times New Roman" w:cs="Times New Roman"/>
          <w:b/>
          <w:sz w:val="28"/>
        </w:rPr>
        <w:t xml:space="preserve"> 2021 </w:t>
      </w:r>
    </w:p>
    <w:p w:rsidR="00B675BC" w:rsidRPr="00817031" w:rsidRDefault="00B675BC" w:rsidP="00B675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17031">
        <w:rPr>
          <w:rFonts w:ascii="Times New Roman" w:hAnsi="Times New Roman" w:cs="Times New Roman"/>
          <w:b/>
          <w:sz w:val="28"/>
        </w:rPr>
        <w:t xml:space="preserve">МБУ «Централизованная библиотечная система» </w:t>
      </w:r>
    </w:p>
    <w:p w:rsidR="00B675BC" w:rsidRPr="00C31C85" w:rsidRDefault="00B675BC" w:rsidP="00B675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17031">
        <w:rPr>
          <w:rFonts w:ascii="Times New Roman" w:hAnsi="Times New Roman" w:cs="Times New Roman"/>
          <w:b/>
          <w:sz w:val="28"/>
        </w:rPr>
        <w:t>городского округа Красноуральск</w:t>
      </w: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B675BC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BC" w:rsidRPr="007E36A3" w:rsidRDefault="00B675BC" w:rsidP="002111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BC" w:rsidRPr="007E36A3" w:rsidRDefault="00B675BC" w:rsidP="00211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BC" w:rsidRPr="007E36A3" w:rsidRDefault="00B675BC" w:rsidP="00211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BC" w:rsidRPr="007E36A3" w:rsidRDefault="00B675BC" w:rsidP="00211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BC" w:rsidRPr="007E36A3" w:rsidRDefault="00B675BC" w:rsidP="00211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57158" w:rsidRPr="007E36A3" w:rsidTr="006258B7">
        <w:trPr>
          <w:trHeight w:val="285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58" w:rsidRPr="007E36A3" w:rsidRDefault="00E57158" w:rsidP="00211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Книжная выставка</w:t>
            </w:r>
          </w:p>
        </w:tc>
      </w:tr>
      <w:tr w:rsidR="0072279F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C55F04" w:rsidRDefault="00B36660" w:rsidP="0072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391D57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01.06.21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391D57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Выставка: «Идут века, а Пушкин остается» </w:t>
            </w: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(6 июня –Пушкинский день).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391D57" w:rsidRDefault="0072279F" w:rsidP="007227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391D57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C3E8E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Pr="00C55F04" w:rsidRDefault="00B36660" w:rsidP="005C3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Default="005C3E8E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Default="005C3E8E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 настроение «33 секрета книжного лета»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Default="005C3E8E" w:rsidP="005C3E8E">
            <w:pPr>
              <w:jc w:val="center"/>
            </w:pPr>
            <w:r w:rsidRPr="00014D8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Default="005C3E8E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C3E8E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Pr="00C55F04" w:rsidRDefault="00B36660" w:rsidP="005C3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5C3E8E" w:rsidRPr="005118D3" w:rsidRDefault="005C3E8E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01.06.21</w:t>
            </w:r>
          </w:p>
        </w:tc>
        <w:tc>
          <w:tcPr>
            <w:tcW w:w="4536" w:type="dxa"/>
          </w:tcPr>
          <w:p w:rsidR="005C3E8E" w:rsidRPr="00D27B04" w:rsidRDefault="00E57158" w:rsidP="00E5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="005C3E8E" w:rsidRPr="00D27B04">
              <w:rPr>
                <w:rFonts w:ascii="Times New Roman" w:hAnsi="Times New Roman" w:cs="Times New Roman"/>
                <w:sz w:val="24"/>
                <w:szCs w:val="24"/>
              </w:rPr>
              <w:t>«Мир начинается с детства»</w:t>
            </w:r>
          </w:p>
        </w:tc>
        <w:tc>
          <w:tcPr>
            <w:tcW w:w="1984" w:type="dxa"/>
          </w:tcPr>
          <w:p w:rsidR="005C3E8E" w:rsidRPr="00D27B04" w:rsidRDefault="005C3E8E" w:rsidP="005C3E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</w:tcPr>
          <w:p w:rsidR="005C3E8E" w:rsidRPr="00D27B04" w:rsidRDefault="005C3E8E" w:rsidP="005C3E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27B04">
              <w:rPr>
                <w:rFonts w:ascii="Times New Roman" w:hAnsi="Times New Roman" w:cs="Times New Roman"/>
                <w:sz w:val="28"/>
              </w:rPr>
              <w:t>0+</w:t>
            </w:r>
          </w:p>
        </w:tc>
      </w:tr>
      <w:tr w:rsidR="0072279F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C55F04" w:rsidRDefault="00B36660" w:rsidP="0072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391D57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391D57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Выставка –рекомендация «На каникулы с книжкой»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391D57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391D57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C75E8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C55F04" w:rsidRDefault="00B36660" w:rsidP="003C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2722F5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2722F5" w:rsidRDefault="00E57158" w:rsidP="00E5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Выставка-вернисаж </w:t>
            </w:r>
            <w:r w:rsidR="003C75E8">
              <w:rPr>
                <w:rFonts w:ascii="Times New Roman" w:hAnsi="Times New Roman" w:cs="Times New Roman"/>
                <w:sz w:val="24"/>
                <w:szCs w:val="24"/>
              </w:rPr>
              <w:t xml:space="preserve">«Государственная символика России, и история её развития»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2722F5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2722F5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2279F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C55F04" w:rsidRDefault="00B36660" w:rsidP="0072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391D57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391D57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 «Писатели-сказочники: празднуем дни рождения» (к юбилеям Г.Х. Андерсена и А. Волкова)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391D57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391D57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2279F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C55F04" w:rsidRDefault="00B36660" w:rsidP="0072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72279F" w:rsidRPr="00391D57" w:rsidRDefault="0072279F" w:rsidP="0072279F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03.06.21</w:t>
            </w:r>
          </w:p>
        </w:tc>
        <w:tc>
          <w:tcPr>
            <w:tcW w:w="4536" w:type="dxa"/>
          </w:tcPr>
          <w:p w:rsidR="0072279F" w:rsidRPr="00391D57" w:rsidRDefault="0072279F" w:rsidP="00E5715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Книжная выставка «Преданья старины глубокой» 6 июня — Пушкинский день России</w:t>
            </w:r>
          </w:p>
        </w:tc>
        <w:tc>
          <w:tcPr>
            <w:tcW w:w="1984" w:type="dxa"/>
          </w:tcPr>
          <w:p w:rsidR="0072279F" w:rsidRPr="00391D57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375E07">
              <w:rPr>
                <w:rFonts w:ascii="Times New Roman" w:eastAsia="Calibri" w:hAnsi="Times New Roman" w:cs="Times New Roman"/>
                <w:sz w:val="24"/>
                <w:szCs w:val="24"/>
              </w:rPr>
              <w:t>/филиал №4</w:t>
            </w:r>
          </w:p>
        </w:tc>
        <w:tc>
          <w:tcPr>
            <w:tcW w:w="1701" w:type="dxa"/>
          </w:tcPr>
          <w:p w:rsidR="0072279F" w:rsidRPr="00391D57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72279F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C55F04" w:rsidRDefault="00B36660" w:rsidP="0072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391D57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04.06.21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391D57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Выставка-портрет «Галерея пушкинских героев»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391D57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391D57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C3E8E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Pr="00C55F04" w:rsidRDefault="00B36660" w:rsidP="005C3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Pr="00AF3AD1" w:rsidRDefault="005C3E8E" w:rsidP="005C3E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A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07-14.06.21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Pr="00AF3AD1" w:rsidRDefault="005C3E8E" w:rsidP="00E57158">
            <w:pPr>
              <w:pStyle w:val="a5"/>
              <w:spacing w:before="0" w:beforeAutospacing="0" w:after="0" w:afterAutospacing="0"/>
              <w:jc w:val="center"/>
            </w:pPr>
            <w:r w:rsidRPr="005B2F36">
              <w:t xml:space="preserve">Книжная выставка </w:t>
            </w:r>
            <w:r w:rsidRPr="005B2F36">
              <w:rPr>
                <w:shd w:val="clear" w:color="auto" w:fill="FFFFFF"/>
              </w:rPr>
              <w:t>«Подвиг предков, сплотивший народ»: выставка-экскурс, посвященная Дню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Pr="00D61F9A" w:rsidRDefault="005C3E8E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5B2F36">
              <w:rPr>
                <w:rFonts w:ascii="Times New Roman" w:eastAsia="Calibri" w:hAnsi="Times New Roman" w:cs="Times New Roman"/>
                <w:sz w:val="24"/>
                <w:szCs w:val="24"/>
              </w:rPr>
              <w:t>/филиал№4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Pr="00AF3AD1" w:rsidRDefault="005C3E8E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0298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8" w:rsidRPr="00C55F04" w:rsidRDefault="00B36660" w:rsidP="00E30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8" w:rsidRPr="00AF3AD1" w:rsidRDefault="00E30298" w:rsidP="00E30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8" w:rsidRDefault="00E30298" w:rsidP="00E30298">
            <w:pPr>
              <w:pStyle w:val="a5"/>
              <w:spacing w:before="0" w:beforeAutospacing="0" w:after="0" w:afterAutospacing="0" w:line="312" w:lineRule="atLeast"/>
              <w:jc w:val="center"/>
            </w:pPr>
            <w:r w:rsidRPr="00E30298">
              <w:rPr>
                <w:rFonts w:eastAsia="Calibri"/>
                <w:lang w:eastAsia="en-US"/>
              </w:rPr>
              <w:t>Книжная выставка «Лесная скатерть – самобранка»</w:t>
            </w:r>
            <w:r>
              <w:rPr>
                <w:rFonts w:eastAsia="Calibri"/>
                <w:lang w:eastAsia="en-US"/>
              </w:rPr>
              <w:t xml:space="preserve"> (к году м/работника)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8" w:rsidRPr="002722F5" w:rsidRDefault="00E30298" w:rsidP="00E3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C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8" w:rsidRPr="002722F5" w:rsidRDefault="00E30298" w:rsidP="00E3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57158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58" w:rsidRPr="00C55F04" w:rsidRDefault="00B36660" w:rsidP="00E57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58" w:rsidRPr="009B2D24" w:rsidRDefault="00E57158" w:rsidP="00E5715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6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58" w:rsidRPr="009B2D24" w:rsidRDefault="00E57158" w:rsidP="00E57158">
            <w:pPr>
              <w:jc w:val="center"/>
              <w:rPr>
                <w:rFonts w:ascii="Times New Roman" w:hAnsi="Times New Roman"/>
                <w:sz w:val="24"/>
              </w:rPr>
            </w:pPr>
            <w:r w:rsidRPr="0062671F">
              <w:rPr>
                <w:rFonts w:ascii="Times New Roman" w:hAnsi="Times New Roman"/>
                <w:sz w:val="24"/>
              </w:rPr>
              <w:t xml:space="preserve">Выставка-дата «России славный </w:t>
            </w:r>
            <w:proofErr w:type="spellStart"/>
            <w:r w:rsidRPr="0062671F">
              <w:rPr>
                <w:rFonts w:ascii="Times New Roman" w:hAnsi="Times New Roman"/>
                <w:sz w:val="24"/>
              </w:rPr>
              <w:t>триколор</w:t>
            </w:r>
            <w:proofErr w:type="spellEnd"/>
            <w:r w:rsidRPr="0062671F">
              <w:rPr>
                <w:rFonts w:ascii="Times New Roman" w:hAnsi="Times New Roman"/>
                <w:sz w:val="24"/>
              </w:rPr>
              <w:t>» (12 июня день России)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58" w:rsidRPr="009B2D24" w:rsidRDefault="00E57158" w:rsidP="00E5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58" w:rsidRPr="009B2D24" w:rsidRDefault="00E57158" w:rsidP="00E57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E57158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58" w:rsidRPr="00C55F04" w:rsidRDefault="00B36660" w:rsidP="00E57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58" w:rsidRPr="00622F0C" w:rsidRDefault="00E57158" w:rsidP="00E57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58" w:rsidRDefault="00E57158" w:rsidP="00E5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«Их жизнь-сюжеты для России» (ко Дню России)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58" w:rsidRDefault="00E57158" w:rsidP="00E5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58" w:rsidRDefault="00E57158" w:rsidP="00E5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306C4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C4" w:rsidRPr="00C55F04" w:rsidRDefault="00B36660" w:rsidP="00730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C4" w:rsidRPr="00767611" w:rsidRDefault="007306C4" w:rsidP="007306C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C4" w:rsidRDefault="007306C4" w:rsidP="00C60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 фотографии смотрит солдат» Выставка-память (из личных архивов наших читателей)</w:t>
            </w:r>
          </w:p>
          <w:p w:rsidR="00C605DA" w:rsidRPr="00C605DA" w:rsidRDefault="00C55F04" w:rsidP="00C605DA">
            <w:pPr>
              <w:jc w:val="center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hyperlink r:id="rId5" w:history="1">
              <w:r w:rsidR="00C605DA" w:rsidRPr="00C605DA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https://vk.com/public192439237</w:t>
              </w:r>
            </w:hyperlink>
          </w:p>
          <w:p w:rsidR="00C605DA" w:rsidRPr="00C605DA" w:rsidRDefault="00C55F04" w:rsidP="00C605DA">
            <w:pPr>
              <w:jc w:val="center"/>
              <w:rPr>
                <w:rFonts w:eastAsia="Calibri"/>
                <w:color w:val="0070C0"/>
                <w:sz w:val="24"/>
                <w:szCs w:val="24"/>
                <w:u w:val="single"/>
                <w:lang w:eastAsia="en-US"/>
              </w:rPr>
            </w:pPr>
            <w:hyperlink r:id="rId6" w:history="1">
              <w:r w:rsidR="00C605DA" w:rsidRPr="00C605DA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https://ok.ru/profile/583067513251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C4" w:rsidRPr="00A27F78" w:rsidRDefault="007306C4" w:rsidP="007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C4" w:rsidRPr="00767611" w:rsidRDefault="007306C4" w:rsidP="00730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3C75E8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C55F04" w:rsidRDefault="00B36660" w:rsidP="003C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2722F5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2722F5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 информация «России великая судьба»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2722F5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C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2722F5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C3E8E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Pr="00C55F04" w:rsidRDefault="00B36660" w:rsidP="005C3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2" w:type="dxa"/>
          </w:tcPr>
          <w:p w:rsidR="005C3E8E" w:rsidRPr="00F32272" w:rsidRDefault="005C3E8E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14.06.21</w:t>
            </w:r>
          </w:p>
        </w:tc>
        <w:tc>
          <w:tcPr>
            <w:tcW w:w="4536" w:type="dxa"/>
          </w:tcPr>
          <w:p w:rsidR="005C3E8E" w:rsidRPr="00D27B04" w:rsidRDefault="005C3E8E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«Город чудный, изумрудный» 130 лет со дня рождения русского детского писателя А. М. Волкова (1891–1977) Книжная выставка</w:t>
            </w:r>
          </w:p>
        </w:tc>
        <w:tc>
          <w:tcPr>
            <w:tcW w:w="1984" w:type="dxa"/>
          </w:tcPr>
          <w:p w:rsidR="005C3E8E" w:rsidRPr="00D27B04" w:rsidRDefault="005C3E8E" w:rsidP="005C3E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</w:tcPr>
          <w:p w:rsidR="005C3E8E" w:rsidRPr="00D27B04" w:rsidRDefault="005C3E8E" w:rsidP="005C3E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27B04">
              <w:rPr>
                <w:rFonts w:ascii="Times New Roman" w:hAnsi="Times New Roman" w:cs="Times New Roman"/>
                <w:sz w:val="28"/>
              </w:rPr>
              <w:t>6+</w:t>
            </w:r>
          </w:p>
        </w:tc>
      </w:tr>
      <w:tr w:rsidR="007B44C5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C55F04" w:rsidRDefault="00B36660" w:rsidP="007B4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:rsidR="007B44C5" w:rsidRPr="0001753C" w:rsidRDefault="007B44C5" w:rsidP="007B44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14.06.21</w:t>
            </w:r>
          </w:p>
        </w:tc>
        <w:tc>
          <w:tcPr>
            <w:tcW w:w="4536" w:type="dxa"/>
          </w:tcPr>
          <w:p w:rsidR="007B44C5" w:rsidRPr="0001753C" w:rsidRDefault="007B44C5" w:rsidP="00E5715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Книжная выставка «Войди в природу с чистым сердцем»</w:t>
            </w:r>
          </w:p>
        </w:tc>
        <w:tc>
          <w:tcPr>
            <w:tcW w:w="1984" w:type="dxa"/>
          </w:tcPr>
          <w:p w:rsidR="007B44C5" w:rsidRPr="0001753C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C605DA">
              <w:rPr>
                <w:rFonts w:ascii="Times New Roman" w:eastAsia="Calibri" w:hAnsi="Times New Roman" w:cs="Times New Roman"/>
                <w:sz w:val="24"/>
                <w:szCs w:val="24"/>
              </w:rPr>
              <w:t>/филиал №4</w:t>
            </w:r>
          </w:p>
        </w:tc>
        <w:tc>
          <w:tcPr>
            <w:tcW w:w="1701" w:type="dxa"/>
          </w:tcPr>
          <w:p w:rsidR="007B44C5" w:rsidRPr="0001753C" w:rsidRDefault="007B44C5" w:rsidP="007B44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7B44C5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C55F04" w:rsidRDefault="00B36660" w:rsidP="007B4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A8769C" w:rsidRDefault="007B44C5" w:rsidP="007B44C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A8769C" w:rsidRDefault="007B44C5" w:rsidP="007B44C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Выставка «Безопасность детей летом»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A8769C" w:rsidRDefault="007B44C5" w:rsidP="007B44C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A8769C" w:rsidRDefault="007B44C5" w:rsidP="007B44C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7306C4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C4" w:rsidRPr="00C55F04" w:rsidRDefault="00B36660" w:rsidP="00730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:rsidR="007306C4" w:rsidRPr="007A03C7" w:rsidRDefault="007306C4" w:rsidP="007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15.06.21</w:t>
            </w:r>
          </w:p>
        </w:tc>
        <w:tc>
          <w:tcPr>
            <w:tcW w:w="4536" w:type="dxa"/>
          </w:tcPr>
          <w:p w:rsidR="007306C4" w:rsidRPr="007A03C7" w:rsidRDefault="007306C4" w:rsidP="007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«В сердцах и книгах память о войне»</w:t>
            </w:r>
          </w:p>
        </w:tc>
        <w:tc>
          <w:tcPr>
            <w:tcW w:w="1984" w:type="dxa"/>
          </w:tcPr>
          <w:p w:rsidR="007306C4" w:rsidRPr="007A03C7" w:rsidRDefault="007306C4" w:rsidP="007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7306C4" w:rsidRPr="007A03C7" w:rsidRDefault="007306C4" w:rsidP="007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C3E8E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Pr="00C55F04" w:rsidRDefault="00B36660" w:rsidP="005C3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</w:tcPr>
          <w:p w:rsidR="005C3E8E" w:rsidRPr="009C1923" w:rsidRDefault="005C3E8E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16.06.21</w:t>
            </w:r>
          </w:p>
        </w:tc>
        <w:tc>
          <w:tcPr>
            <w:tcW w:w="4536" w:type="dxa"/>
          </w:tcPr>
          <w:p w:rsidR="005C3E8E" w:rsidRPr="009C1923" w:rsidRDefault="005C3E8E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– обзор «</w:t>
            </w:r>
            <w:proofErr w:type="spellStart"/>
            <w:r w:rsidRPr="009C19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Книгопарк</w:t>
            </w:r>
            <w:proofErr w:type="spellEnd"/>
            <w:r w:rsidRPr="009C19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:rsidR="005C3E8E" w:rsidRPr="009C1923" w:rsidRDefault="005C3E8E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5C3E8E" w:rsidRPr="009C1923" w:rsidRDefault="005C3E8E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44C5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C55F04" w:rsidRDefault="00B36660" w:rsidP="007B4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A8769C" w:rsidRDefault="007B44C5" w:rsidP="007B44C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985C18" w:rsidRDefault="007B44C5" w:rsidP="00985C18">
            <w:pPr>
              <w:jc w:val="center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Выставка предупреждение «Безопасное лето» (о безопасности на природе и на воде)</w:t>
            </w:r>
            <w:r w:rsidR="00375E07" w:rsidRPr="00375E07">
              <w:rPr>
                <w:rFonts w:eastAsia="Calibri"/>
                <w:color w:val="0070C0"/>
                <w:sz w:val="24"/>
                <w:szCs w:val="24"/>
                <w:u w:val="single"/>
                <w:lang w:eastAsia="en-US"/>
              </w:rPr>
              <w:t xml:space="preserve"> </w:t>
            </w:r>
            <w:hyperlink r:id="rId7" w:history="1">
              <w:r w:rsidR="00375E07" w:rsidRPr="00375E07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https://vk.com/club192445052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Default="007B44C5" w:rsidP="007B44C5">
            <w:pPr>
              <w:jc w:val="center"/>
            </w:pPr>
            <w:r w:rsidRPr="0039407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A8769C" w:rsidRDefault="007B44C5" w:rsidP="007B44C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7306C4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C4" w:rsidRPr="00C55F04" w:rsidRDefault="00B36660" w:rsidP="00730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</w:tcPr>
          <w:p w:rsidR="007306C4" w:rsidRPr="007A03C7" w:rsidRDefault="007306C4" w:rsidP="007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21.06.21</w:t>
            </w:r>
          </w:p>
        </w:tc>
        <w:tc>
          <w:tcPr>
            <w:tcW w:w="4536" w:type="dxa"/>
          </w:tcPr>
          <w:p w:rsidR="007306C4" w:rsidRPr="007A03C7" w:rsidRDefault="007306C4" w:rsidP="007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«Мы этой памяти верны»</w:t>
            </w:r>
          </w:p>
        </w:tc>
        <w:tc>
          <w:tcPr>
            <w:tcW w:w="1984" w:type="dxa"/>
          </w:tcPr>
          <w:p w:rsidR="007306C4" w:rsidRPr="007A03C7" w:rsidRDefault="007306C4" w:rsidP="007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7306C4" w:rsidRPr="007A03C7" w:rsidRDefault="007306C4" w:rsidP="007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306C4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C4" w:rsidRPr="00C55F04" w:rsidRDefault="00B36660" w:rsidP="00730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C4" w:rsidRPr="00EB5DC5" w:rsidRDefault="007306C4" w:rsidP="007306C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21.06.21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C4" w:rsidRDefault="007306C4" w:rsidP="007306C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Выставка «А завтра была война»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C4" w:rsidRDefault="007306C4" w:rsidP="007306C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C4" w:rsidRDefault="007306C4" w:rsidP="007306C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3C75E8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C55F04" w:rsidRDefault="00B36660" w:rsidP="003C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01753C" w:rsidRDefault="003C75E8" w:rsidP="003C7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01753C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Книжная выставка «Бессмертный книжный полк»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01753C" w:rsidRDefault="003C75E8" w:rsidP="003C75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01753C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306C4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C4" w:rsidRPr="00C55F04" w:rsidRDefault="00B36660" w:rsidP="00730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C4" w:rsidRPr="00871579" w:rsidRDefault="007306C4" w:rsidP="007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C4" w:rsidRPr="00D27B04" w:rsidRDefault="007306C4" w:rsidP="007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«О войне написано не все…» книжная выставка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C4" w:rsidRPr="00D27B04" w:rsidRDefault="007306C4" w:rsidP="007306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C4" w:rsidRPr="00D27B04" w:rsidRDefault="007306C4" w:rsidP="00730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B04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7B44C5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C55F04" w:rsidRDefault="00B36660" w:rsidP="007B4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B44C5" w:rsidRPr="00BF21B6" w:rsidRDefault="007B44C5" w:rsidP="007B44C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24.06.21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B44C5" w:rsidRPr="00BF21B6" w:rsidRDefault="007B44C5" w:rsidP="007B44C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Книжная выставка «Всем миром против страшного зла»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B44C5" w:rsidRPr="00BF21B6" w:rsidRDefault="007B44C5" w:rsidP="007B44C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B44C5" w:rsidRPr="00BF21B6" w:rsidRDefault="007B44C5" w:rsidP="007B44C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7B44C5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C55F04" w:rsidRDefault="00B36660" w:rsidP="007B4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</w:tcPr>
          <w:p w:rsidR="007B44C5" w:rsidRPr="00BF21B6" w:rsidRDefault="007B44C5" w:rsidP="007B44C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25.06.21</w:t>
            </w:r>
          </w:p>
        </w:tc>
        <w:tc>
          <w:tcPr>
            <w:tcW w:w="4536" w:type="dxa"/>
          </w:tcPr>
          <w:p w:rsidR="007B44C5" w:rsidRPr="00985C18" w:rsidRDefault="007B44C5" w:rsidP="00985C18">
            <w:pPr>
              <w:jc w:val="center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Выставка предупреждение «Как предотвратить беду»</w:t>
            </w:r>
            <w:r w:rsidR="00985C18" w:rsidRPr="00985C18">
              <w:rPr>
                <w:rFonts w:eastAsia="Calibri"/>
                <w:color w:val="0070C0"/>
                <w:sz w:val="24"/>
                <w:szCs w:val="24"/>
                <w:u w:val="single"/>
                <w:lang w:eastAsia="en-US"/>
              </w:rPr>
              <w:t xml:space="preserve"> </w:t>
            </w:r>
            <w:hyperlink r:id="rId8" w:history="1">
              <w:r w:rsidR="00985C18" w:rsidRPr="00985C18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https://vk.com/club192445052</w:t>
              </w:r>
            </w:hyperlink>
          </w:p>
        </w:tc>
        <w:tc>
          <w:tcPr>
            <w:tcW w:w="1984" w:type="dxa"/>
          </w:tcPr>
          <w:p w:rsidR="007B44C5" w:rsidRPr="00BF21B6" w:rsidRDefault="007B44C5" w:rsidP="007B44C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B782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7B44C5" w:rsidRPr="00BF21B6" w:rsidRDefault="007B44C5" w:rsidP="007B44C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16+</w:t>
            </w:r>
          </w:p>
        </w:tc>
      </w:tr>
      <w:tr w:rsidR="007B44C5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C55F04" w:rsidRDefault="00B36660" w:rsidP="007B4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0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B44C5" w:rsidRPr="00BF21B6" w:rsidRDefault="007B44C5" w:rsidP="007B44C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25.06.21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B44C5" w:rsidRPr="00BF21B6" w:rsidRDefault="007B44C5" w:rsidP="007B44C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Книжная выставка «Не сломай себе судьбу» (26 июня Международный день борьбы с наркоманией)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B44C5" w:rsidRPr="00BF21B6" w:rsidRDefault="007B44C5" w:rsidP="007B44C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B44C5" w:rsidRPr="00BF21B6" w:rsidRDefault="007B44C5" w:rsidP="007B44C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E57158" w:rsidRPr="007E36A3" w:rsidTr="00B36660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158" w:rsidRPr="00E57158" w:rsidRDefault="00E57158" w:rsidP="007B44C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5715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EB209A" w:rsidRPr="007E36A3" w:rsidTr="006258B7">
        <w:trPr>
          <w:trHeight w:val="9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A" w:rsidRPr="007E36A3" w:rsidRDefault="00B36660" w:rsidP="00EB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</w:tcPr>
          <w:p w:rsidR="00EB209A" w:rsidRPr="009958C2" w:rsidRDefault="00E57158" w:rsidP="00EB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B209A" w:rsidRPr="009958C2">
              <w:rPr>
                <w:rFonts w:ascii="Times New Roman" w:hAnsi="Times New Roman" w:cs="Times New Roman"/>
                <w:sz w:val="24"/>
                <w:szCs w:val="24"/>
              </w:rPr>
              <w:t>1.06.21</w:t>
            </w:r>
          </w:p>
        </w:tc>
        <w:tc>
          <w:tcPr>
            <w:tcW w:w="4536" w:type="dxa"/>
          </w:tcPr>
          <w:p w:rsidR="00EB209A" w:rsidRPr="009958C2" w:rsidRDefault="00EB209A" w:rsidP="00EB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Праздник: «Маленькие дети «на большой планете» </w:t>
            </w: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(день защиты детей)</w:t>
            </w:r>
          </w:p>
        </w:tc>
        <w:tc>
          <w:tcPr>
            <w:tcW w:w="1984" w:type="dxa"/>
          </w:tcPr>
          <w:p w:rsidR="00EB209A" w:rsidRPr="009958C2" w:rsidRDefault="00EB209A" w:rsidP="00EB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EB209A" w:rsidRPr="009958C2" w:rsidRDefault="00EB209A" w:rsidP="00EB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6+                         Клуб «Кругозор»</w:t>
            </w:r>
          </w:p>
          <w:p w:rsidR="00EB209A" w:rsidRPr="009958C2" w:rsidRDefault="00EB209A" w:rsidP="00EB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8E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Default="00B36660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Pr="00871E6D" w:rsidRDefault="005C3E8E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Pr="00871E6D" w:rsidRDefault="005C3E8E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«Путешествуем в страну знаний»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Pr="004B741A" w:rsidRDefault="005C3E8E" w:rsidP="005C3E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Default="005C3E8E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C3E8E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Default="00B36660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Pr="005D6B2A" w:rsidRDefault="005C3E8E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Pr="00DE54F2" w:rsidRDefault="005C3E8E" w:rsidP="005C3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Конкурсная-игровая программа «Яркий праздник детства»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Pr="005D6B2A" w:rsidRDefault="005C3E8E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Pr="005D6B2A" w:rsidRDefault="005C3E8E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B209A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A" w:rsidRDefault="00B36660" w:rsidP="00EB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A" w:rsidRPr="00871E6D" w:rsidRDefault="005B2F36" w:rsidP="00EB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B209A">
              <w:rPr>
                <w:rFonts w:ascii="Times New Roman" w:hAnsi="Times New Roman" w:cs="Times New Roman"/>
                <w:sz w:val="24"/>
                <w:szCs w:val="24"/>
              </w:rPr>
              <w:t>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A" w:rsidRPr="00871E6D" w:rsidRDefault="00EB209A" w:rsidP="005B2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6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Познавательно-игровая программа </w:t>
            </w:r>
            <w:r w:rsidR="00E571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1E6D">
              <w:rPr>
                <w:rFonts w:ascii="Times New Roman" w:hAnsi="Times New Roman" w:cs="Times New Roman"/>
                <w:sz w:val="24"/>
                <w:szCs w:val="24"/>
              </w:rPr>
              <w:t xml:space="preserve">Нескучные каникулы»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A" w:rsidRPr="00871E6D" w:rsidRDefault="00EB209A" w:rsidP="00EB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985C18">
              <w:rPr>
                <w:rFonts w:ascii="Times New Roman" w:eastAsia="Calibri" w:hAnsi="Times New Roman" w:cs="Times New Roman"/>
                <w:sz w:val="24"/>
                <w:szCs w:val="24"/>
              </w:rPr>
              <w:t>/филиал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A" w:rsidRPr="00871E6D" w:rsidRDefault="00EB209A" w:rsidP="00EB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6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3C75E8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B36660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DE54F2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DE54F2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Литературно-игровая программа «Путеводитель по сказкам»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3C75E8" w:rsidP="003C75E8">
            <w:pPr>
              <w:jc w:val="center"/>
            </w:pPr>
            <w:r w:rsidRPr="00014D8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DE54F2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3C75E8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B36660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Звездопад поэтический «Страна, звучащая стихами» (клуб Сударушка)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B209A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A" w:rsidRPr="007E36A3" w:rsidRDefault="00B36660" w:rsidP="00EB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</w:tcPr>
          <w:p w:rsidR="00EB209A" w:rsidRDefault="00EB209A" w:rsidP="00EB209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04.06.21</w:t>
            </w:r>
          </w:p>
        </w:tc>
        <w:tc>
          <w:tcPr>
            <w:tcW w:w="4536" w:type="dxa"/>
          </w:tcPr>
          <w:p w:rsidR="00EB209A" w:rsidRDefault="00EB209A" w:rsidP="00EB209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62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марафон </w:t>
            </w:r>
          </w:p>
          <w:p w:rsidR="00EB209A" w:rsidRDefault="00EB209A" w:rsidP="00EB209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62">
              <w:rPr>
                <w:rFonts w:ascii="Times New Roman" w:hAnsi="Times New Roman" w:cs="Times New Roman"/>
                <w:sz w:val="24"/>
                <w:szCs w:val="24"/>
              </w:rPr>
              <w:t xml:space="preserve">"Самый умный" </w:t>
            </w:r>
          </w:p>
        </w:tc>
        <w:tc>
          <w:tcPr>
            <w:tcW w:w="1984" w:type="dxa"/>
          </w:tcPr>
          <w:p w:rsidR="00EB209A" w:rsidRPr="00A4597F" w:rsidRDefault="00EB209A" w:rsidP="00EB209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EB209A" w:rsidRPr="00A4597F" w:rsidRDefault="00EB209A" w:rsidP="00EB209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44C5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Default="00B36660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9D7DFC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9D7DFC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некотором царстве-в спортивном государстве» Игровая программа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630863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2722F5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2279F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Default="00C55F04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391D57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05.06.21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391D57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Акция-призыв «Летняя фишка-читай с друзьями книжку»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391D57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391D57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44C5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Default="00C55F04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</w:tcPr>
          <w:p w:rsidR="007B44C5" w:rsidRPr="0001753C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05.06.21</w:t>
            </w:r>
          </w:p>
        </w:tc>
        <w:tc>
          <w:tcPr>
            <w:tcW w:w="4536" w:type="dxa"/>
          </w:tcPr>
          <w:p w:rsidR="007B44C5" w:rsidRPr="0001753C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Всемирный день окружающей среды «Сказочный мир природы»</w:t>
            </w:r>
          </w:p>
        </w:tc>
        <w:tc>
          <w:tcPr>
            <w:tcW w:w="1984" w:type="dxa"/>
          </w:tcPr>
          <w:p w:rsidR="007B44C5" w:rsidRPr="0001753C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701" w:type="dxa"/>
          </w:tcPr>
          <w:p w:rsidR="007B44C5" w:rsidRPr="0001753C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44C5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Default="00C55F04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AC1980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06.06.21</w:t>
            </w:r>
          </w:p>
          <w:p w:rsidR="007B44C5" w:rsidRPr="00AC1980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36" w:rsidRPr="00390E9E" w:rsidRDefault="007B44C5" w:rsidP="005B2F36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0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 w:rsidRPr="00AC1980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«Безопасное купание»</w:t>
            </w:r>
            <w:r w:rsidR="005B2F36">
              <w:rPr>
                <w:rFonts w:ascii="Times New Roman" w:eastAsia="Calibri" w:hAnsi="Times New Roman" w:cs="Times New Roman"/>
                <w:color w:val="0070C0"/>
                <w:sz w:val="24"/>
                <w:szCs w:val="20"/>
                <w:u w:val="single"/>
              </w:rPr>
              <w:t xml:space="preserve"> </w:t>
            </w:r>
            <w:hyperlink r:id="rId9" w:history="1">
              <w:r w:rsidR="005B2F36" w:rsidRPr="00390E9E">
                <w:rPr>
                  <w:rFonts w:ascii="Times New Roman" w:eastAsia="Calibri" w:hAnsi="Times New Roman" w:cs="Times New Roman"/>
                  <w:color w:val="0070C0"/>
                  <w:sz w:val="24"/>
                  <w:szCs w:val="20"/>
                  <w:u w:val="single"/>
                </w:rPr>
                <w:t>https://vk.com/id280004782</w:t>
              </w:r>
            </w:hyperlink>
          </w:p>
          <w:p w:rsidR="007B44C5" w:rsidRPr="00AC1980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AC1980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AC1980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2279F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Default="00C55F04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391D57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07.06.21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391D57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«Что за прелесть эти сказки»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391D57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391D57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C75E8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C55F04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2722F5" w:rsidRDefault="00E5715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</w:t>
            </w:r>
            <w:r w:rsidR="003C75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«Уголок России-отчий дом»</w:t>
            </w:r>
          </w:p>
          <w:p w:rsidR="003C75E8" w:rsidRPr="002722F5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2722F5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2722F5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3C75E8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C55F04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игры «Чтобы лето улыбалось…»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3C75E8" w:rsidP="003C75E8">
            <w:pPr>
              <w:jc w:val="center"/>
            </w:pPr>
            <w:r w:rsidRPr="00014D8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C75E8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C55F04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</w:tcPr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09.06.21</w:t>
            </w:r>
          </w:p>
        </w:tc>
        <w:tc>
          <w:tcPr>
            <w:tcW w:w="4536" w:type="dxa"/>
          </w:tcPr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Историческое досье</w:t>
            </w:r>
          </w:p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прошлого к будущему»</w:t>
            </w:r>
          </w:p>
        </w:tc>
        <w:tc>
          <w:tcPr>
            <w:tcW w:w="1984" w:type="dxa"/>
          </w:tcPr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3</w:t>
            </w:r>
          </w:p>
        </w:tc>
        <w:tc>
          <w:tcPr>
            <w:tcW w:w="1701" w:type="dxa"/>
          </w:tcPr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44C5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Default="00C55F04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</w:tcPr>
          <w:p w:rsidR="007B44C5" w:rsidRPr="00801E8A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09.06.21</w:t>
            </w:r>
          </w:p>
        </w:tc>
        <w:tc>
          <w:tcPr>
            <w:tcW w:w="4536" w:type="dxa"/>
          </w:tcPr>
          <w:p w:rsidR="007B44C5" w:rsidRPr="00801E8A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Беседа «Злой волшебник Табак»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801E8A" w:rsidRDefault="007B44C5" w:rsidP="007B44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801E8A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C75E8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C55F04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9B2D24" w:rsidRDefault="003C75E8" w:rsidP="003C75E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9B2D24" w:rsidRDefault="003C75E8" w:rsidP="003C75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«Читаю о тебе, моя</w:t>
            </w:r>
            <w:r w:rsidR="00C605DA">
              <w:rPr>
                <w:rFonts w:ascii="Times New Roman" w:hAnsi="Times New Roman"/>
                <w:sz w:val="24"/>
              </w:rPr>
              <w:t xml:space="preserve"> Россия!» литературная эстафета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9B2D24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9B2D24" w:rsidRDefault="003C75E8" w:rsidP="003C7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E30298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8" w:rsidRDefault="00C55F04" w:rsidP="00E3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8" w:rsidRDefault="00E30298" w:rsidP="00E302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8" w:rsidRPr="00E30298" w:rsidRDefault="00E30298" w:rsidP="00E302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02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 рисунков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302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«Спасибо доктор»</w:t>
            </w:r>
          </w:p>
        </w:tc>
        <w:tc>
          <w:tcPr>
            <w:tcW w:w="1984" w:type="dxa"/>
          </w:tcPr>
          <w:p w:rsidR="00E30298" w:rsidRDefault="00E30298" w:rsidP="00E3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3</w:t>
            </w:r>
          </w:p>
        </w:tc>
        <w:tc>
          <w:tcPr>
            <w:tcW w:w="1701" w:type="dxa"/>
          </w:tcPr>
          <w:p w:rsidR="00E30298" w:rsidRDefault="00E30298" w:rsidP="00E3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C75E8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C55F04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</w:tcPr>
          <w:p w:rsidR="003C75E8" w:rsidRPr="00AF3AD1" w:rsidRDefault="003C75E8" w:rsidP="003C7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A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10.06.21</w:t>
            </w:r>
          </w:p>
        </w:tc>
        <w:tc>
          <w:tcPr>
            <w:tcW w:w="4536" w:type="dxa"/>
          </w:tcPr>
          <w:p w:rsidR="005B2F36" w:rsidRPr="00390E9E" w:rsidRDefault="003C75E8" w:rsidP="005B2F36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0"/>
              </w:rPr>
            </w:pPr>
            <w:r w:rsidRPr="009C0513">
              <w:rPr>
                <w:rFonts w:ascii="Times New Roman" w:hAnsi="Times New Roman" w:cs="Times New Roman"/>
                <w:shd w:val="clear" w:color="auto" w:fill="FFFFFF"/>
              </w:rPr>
              <w:t>Беседа с электронной презентацией, посвященная Дню России «Времен</w:t>
            </w:r>
            <w:r w:rsidRPr="009C0513">
              <w:rPr>
                <w:rFonts w:ascii="Times New Roman" w:hAnsi="Times New Roman" w:cs="Times New Roman"/>
              </w:rPr>
              <w:t xml:space="preserve"> </w:t>
            </w:r>
            <w:r w:rsidRPr="009C0513">
              <w:rPr>
                <w:rFonts w:ascii="Times New Roman" w:hAnsi="Times New Roman" w:cs="Times New Roman"/>
                <w:shd w:val="clear" w:color="auto" w:fill="FFFFFF"/>
              </w:rPr>
              <w:t>связующая нить»</w:t>
            </w:r>
            <w:r w:rsidR="005B2F36" w:rsidRPr="009C0513">
              <w:rPr>
                <w:rFonts w:ascii="Times New Roman" w:eastAsia="Calibri" w:hAnsi="Times New Roman" w:cs="Times New Roman"/>
                <w:color w:val="0070C0"/>
                <w:sz w:val="24"/>
                <w:szCs w:val="20"/>
                <w:u w:val="single"/>
              </w:rPr>
              <w:t xml:space="preserve"> </w:t>
            </w:r>
            <w:hyperlink r:id="rId10" w:history="1">
              <w:r w:rsidR="005B2F36" w:rsidRPr="00390E9E">
                <w:rPr>
                  <w:rFonts w:ascii="Times New Roman" w:eastAsia="Calibri" w:hAnsi="Times New Roman" w:cs="Times New Roman"/>
                  <w:color w:val="0070C0"/>
                  <w:sz w:val="24"/>
                  <w:szCs w:val="20"/>
                  <w:u w:val="single"/>
                </w:rPr>
                <w:t>https://vk.com/id280004782</w:t>
              </w:r>
            </w:hyperlink>
          </w:p>
          <w:p w:rsidR="003C75E8" w:rsidRPr="00AF3AD1" w:rsidRDefault="003C75E8" w:rsidP="003C75E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3C75E8" w:rsidRPr="00DC50B5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</w:tcPr>
          <w:p w:rsidR="003C75E8" w:rsidRPr="00AF3AD1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2279F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Default="00C55F04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</w:tcPr>
          <w:p w:rsidR="0072279F" w:rsidRPr="00391D57" w:rsidRDefault="0072279F" w:rsidP="0072279F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10.06.21</w:t>
            </w:r>
          </w:p>
        </w:tc>
        <w:tc>
          <w:tcPr>
            <w:tcW w:w="4536" w:type="dxa"/>
          </w:tcPr>
          <w:p w:rsidR="0072279F" w:rsidRPr="00391D57" w:rsidRDefault="0072279F" w:rsidP="0072279F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Познавательный час «Вместе с книгой мы растём»</w:t>
            </w:r>
          </w:p>
        </w:tc>
        <w:tc>
          <w:tcPr>
            <w:tcW w:w="1984" w:type="dxa"/>
          </w:tcPr>
          <w:p w:rsidR="0072279F" w:rsidRPr="00391D57" w:rsidRDefault="0072279F" w:rsidP="007227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72279F" w:rsidRPr="00391D57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C75E8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C55F04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2722F5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2722F5" w:rsidRDefault="003C75E8" w:rsidP="005B2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20">
              <w:rPr>
                <w:rFonts w:ascii="Times New Roman" w:hAnsi="Times New Roman" w:cs="Times New Roman"/>
                <w:sz w:val="24"/>
                <w:szCs w:val="24"/>
              </w:rPr>
              <w:t>Урок патриотизма «Мы -  великой России частица»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2722F5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5B2F36">
              <w:rPr>
                <w:rFonts w:ascii="Times New Roman" w:eastAsia="Calibri" w:hAnsi="Times New Roman" w:cs="Times New Roman"/>
                <w:sz w:val="24"/>
                <w:szCs w:val="24"/>
              </w:rPr>
              <w:t>/филиал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2722F5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44C5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Default="00C55F04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4C5" w:rsidRPr="00A73559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59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11.06.21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4C5" w:rsidRPr="00A73559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3559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Встреча в клубе </w:t>
            </w:r>
            <w:proofErr w:type="spellStart"/>
            <w:r w:rsidRPr="00A73559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Россияночка</w:t>
            </w:r>
            <w:proofErr w:type="spellEnd"/>
          </w:p>
          <w:p w:rsidR="007B44C5" w:rsidRPr="00A73559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3559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«С малой родины моей начинается Россия»</w:t>
            </w:r>
          </w:p>
          <w:p w:rsidR="007B44C5" w:rsidRPr="00A73559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4C5" w:rsidRPr="00A73559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Библиотека -ф</w:t>
            </w:r>
            <w:r w:rsidRPr="00A73559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илиал №3</w:t>
            </w:r>
          </w:p>
          <w:p w:rsidR="007B44C5" w:rsidRPr="00A73559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4C5" w:rsidRPr="00A73559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5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C75E8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C55F04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2722F5" w:rsidRDefault="003C75E8" w:rsidP="003C7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DA" w:rsidRPr="00C605DA" w:rsidRDefault="003C75E8" w:rsidP="00C605DA">
            <w:pPr>
              <w:jc w:val="center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  <w:t>Интеллектуальная игра «Моя Родина-Россия»</w:t>
            </w:r>
            <w:r w:rsidR="00C605DA" w:rsidRPr="00C605DA">
              <w:rPr>
                <w:rFonts w:eastAsia="Calibri"/>
                <w:color w:val="0070C0"/>
                <w:sz w:val="24"/>
                <w:szCs w:val="24"/>
                <w:u w:val="single"/>
                <w:lang w:eastAsia="en-US"/>
              </w:rPr>
              <w:t xml:space="preserve"> </w:t>
            </w:r>
            <w:hyperlink r:id="rId11" w:history="1">
              <w:r w:rsidR="00C605DA" w:rsidRPr="00C605DA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https://vk.com/public192439237</w:t>
              </w:r>
            </w:hyperlink>
          </w:p>
          <w:p w:rsidR="003C75E8" w:rsidRPr="002722F5" w:rsidRDefault="00C55F04" w:rsidP="00C60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</w:pPr>
            <w:hyperlink r:id="rId12" w:history="1">
              <w:r w:rsidR="00C605DA" w:rsidRPr="00C605DA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https://ok.ru/profile/583067513251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2722F5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– филиал №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2722F5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C3E8E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Default="00C55F04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Pr="005118D3" w:rsidRDefault="005C3E8E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Default="005C3E8E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«Ты живи, моя Россия» Познавательная минутка.</w:t>
            </w:r>
          </w:p>
          <w:p w:rsidR="00C605DA" w:rsidRDefault="00C605DA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E8E" w:rsidRPr="00D27B04" w:rsidRDefault="005C3E8E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Pr="00D27B04" w:rsidRDefault="005C3E8E" w:rsidP="005C3E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Pr="00D27B04" w:rsidRDefault="005C3E8E" w:rsidP="005C3E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27B04">
              <w:rPr>
                <w:rFonts w:ascii="Times New Roman" w:hAnsi="Times New Roman" w:cs="Times New Roman"/>
                <w:sz w:val="28"/>
              </w:rPr>
              <w:t>6+</w:t>
            </w:r>
          </w:p>
        </w:tc>
      </w:tr>
      <w:tr w:rsidR="003C75E8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C55F04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истории «Россия начинается с тебя»</w:t>
            </w:r>
          </w:p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3C75E8" w:rsidP="003C7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3C75E8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C55F04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2722F5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2722F5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Презентация: «Стихи о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4B741A" w:rsidRDefault="003C75E8" w:rsidP="003C75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306C4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C4" w:rsidRDefault="00C55F04" w:rsidP="007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2" w:type="dxa"/>
          </w:tcPr>
          <w:p w:rsidR="007306C4" w:rsidRDefault="007306C4" w:rsidP="007306C4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12.06.21</w:t>
            </w:r>
          </w:p>
        </w:tc>
        <w:tc>
          <w:tcPr>
            <w:tcW w:w="4536" w:type="dxa"/>
          </w:tcPr>
          <w:p w:rsidR="007306C4" w:rsidRDefault="007306C4" w:rsidP="007306C4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«Умники и умницы»</w:t>
            </w:r>
          </w:p>
        </w:tc>
        <w:tc>
          <w:tcPr>
            <w:tcW w:w="1984" w:type="dxa"/>
          </w:tcPr>
          <w:p w:rsidR="007306C4" w:rsidRDefault="007306C4" w:rsidP="007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</w:tcPr>
          <w:p w:rsidR="007306C4" w:rsidRDefault="007306C4" w:rsidP="007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44C5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Default="00C55F04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2" w:type="dxa"/>
          </w:tcPr>
          <w:p w:rsidR="007B44C5" w:rsidRPr="00801E8A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14.06.21</w:t>
            </w:r>
          </w:p>
        </w:tc>
        <w:tc>
          <w:tcPr>
            <w:tcW w:w="4536" w:type="dxa"/>
          </w:tcPr>
          <w:p w:rsidR="007B44C5" w:rsidRPr="00801E8A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безопасности: «Терроризм – меры предосторожности».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801E8A" w:rsidRDefault="007B44C5" w:rsidP="007B44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801E8A" w:rsidRDefault="00E30298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B44C5" w:rsidRPr="00801E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B44C5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Default="00C55F04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A8769C" w:rsidRDefault="007B44C5" w:rsidP="007B44C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Default="007B44C5" w:rsidP="007B44C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«Правила нашей безопасности»</w:t>
            </w:r>
          </w:p>
          <w:p w:rsidR="007B44C5" w:rsidRPr="00A8769C" w:rsidRDefault="007B44C5" w:rsidP="007B44C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Беседа с элементами дискуссии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A8769C" w:rsidRDefault="007B44C5" w:rsidP="007B44C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A8769C" w:rsidRDefault="007B44C5" w:rsidP="007B44C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7B44C5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Default="00C55F04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</w:tcPr>
          <w:p w:rsidR="007B44C5" w:rsidRPr="00801E8A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14.06.21</w:t>
            </w:r>
          </w:p>
        </w:tc>
        <w:tc>
          <w:tcPr>
            <w:tcW w:w="4536" w:type="dxa"/>
          </w:tcPr>
          <w:p w:rsidR="007B44C5" w:rsidRPr="00801E8A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«Как научиться понимать друг друга»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801E8A" w:rsidRDefault="007B44C5" w:rsidP="007B44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801E8A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306C4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C4" w:rsidRDefault="00C55F04" w:rsidP="007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2" w:type="dxa"/>
          </w:tcPr>
          <w:p w:rsidR="007306C4" w:rsidRPr="00F73B4A" w:rsidRDefault="007306C4" w:rsidP="007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14.06.21</w:t>
            </w:r>
          </w:p>
        </w:tc>
        <w:tc>
          <w:tcPr>
            <w:tcW w:w="4536" w:type="dxa"/>
          </w:tcPr>
          <w:p w:rsidR="007306C4" w:rsidRPr="00F73B4A" w:rsidRDefault="007306C4" w:rsidP="007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Волков детский писатель -130 лет викторина по повести «Изумрудный город»</w:t>
            </w:r>
          </w:p>
        </w:tc>
        <w:tc>
          <w:tcPr>
            <w:tcW w:w="1984" w:type="dxa"/>
          </w:tcPr>
          <w:p w:rsidR="007306C4" w:rsidRPr="00F73B4A" w:rsidRDefault="007306C4" w:rsidP="007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7306C4" w:rsidRPr="00F73B4A" w:rsidRDefault="007306C4" w:rsidP="007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C75E8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C55F04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622F0C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  <w:r w:rsidRPr="00622F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9D6F47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7">
              <w:rPr>
                <w:rFonts w:ascii="Times New Roman" w:hAnsi="Times New Roman" w:cs="Times New Roman"/>
                <w:sz w:val="24"/>
                <w:szCs w:val="24"/>
              </w:rPr>
              <w:t>Беседа «Это должен знать каждый»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(правила поведения детей летом)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9D6F47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842418" w:rsidRDefault="003C75E8" w:rsidP="003C75E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42418"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E30298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8" w:rsidRDefault="00C55F04" w:rsidP="00E3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2" w:type="dxa"/>
          </w:tcPr>
          <w:p w:rsidR="00E30298" w:rsidRDefault="00E30298" w:rsidP="00E3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15.06.21</w:t>
            </w:r>
          </w:p>
        </w:tc>
        <w:tc>
          <w:tcPr>
            <w:tcW w:w="4536" w:type="dxa"/>
          </w:tcPr>
          <w:p w:rsidR="00E30298" w:rsidRDefault="00E30298" w:rsidP="00E302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02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 информации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30298" w:rsidRPr="00E30298" w:rsidRDefault="00E30298" w:rsidP="00E302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02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 Выдающиеся врачи Урала"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8" w:rsidRPr="00801E8A" w:rsidRDefault="00E30298" w:rsidP="00E302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8" w:rsidRPr="00801E8A" w:rsidRDefault="00E30298" w:rsidP="00E3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36660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60" w:rsidRDefault="00C55F04" w:rsidP="00B36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2" w:type="dxa"/>
          </w:tcPr>
          <w:p w:rsidR="00B36660" w:rsidRPr="003178A9" w:rsidRDefault="00B36660" w:rsidP="00B366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178A9">
              <w:rPr>
                <w:rFonts w:ascii="Times New Roman" w:hAnsi="Times New Roman" w:cs="Times New Roman"/>
                <w:sz w:val="24"/>
                <w:szCs w:val="24"/>
              </w:rPr>
              <w:t>.06.21</w:t>
            </w:r>
          </w:p>
        </w:tc>
        <w:tc>
          <w:tcPr>
            <w:tcW w:w="4536" w:type="dxa"/>
          </w:tcPr>
          <w:p w:rsidR="00B36660" w:rsidRPr="003178A9" w:rsidRDefault="00B36660" w:rsidP="00B36660">
            <w:pPr>
              <w:pStyle w:val="Default"/>
              <w:jc w:val="center"/>
              <w:rPr>
                <w:color w:val="auto"/>
              </w:rPr>
            </w:pPr>
            <w:r w:rsidRPr="003178A9">
              <w:rPr>
                <w:color w:val="auto"/>
              </w:rPr>
              <w:t>Вечер поэзии «Его перо – любовью дышит» (о творчестве А. Пушкина)</w:t>
            </w:r>
          </w:p>
        </w:tc>
        <w:tc>
          <w:tcPr>
            <w:tcW w:w="1984" w:type="dxa"/>
          </w:tcPr>
          <w:p w:rsidR="00B36660" w:rsidRPr="003178A9" w:rsidRDefault="00B36660" w:rsidP="00B36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A9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/филиал№3</w:t>
            </w:r>
          </w:p>
        </w:tc>
        <w:tc>
          <w:tcPr>
            <w:tcW w:w="1701" w:type="dxa"/>
          </w:tcPr>
          <w:p w:rsidR="00B36660" w:rsidRPr="003178A9" w:rsidRDefault="00B36660" w:rsidP="00B36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A9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C75E8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C55F04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</w:p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«Попробуем сочинить сказку»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30298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8" w:rsidRDefault="00C55F04" w:rsidP="00E3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8" w:rsidRDefault="00E30298" w:rsidP="00E3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8" w:rsidRPr="00E30298" w:rsidRDefault="00E30298" w:rsidP="007306C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02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Онлайн </w:t>
            </w:r>
            <w:proofErr w:type="spellStart"/>
            <w:r w:rsidRPr="00E302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информина</w:t>
            </w:r>
            <w:proofErr w:type="spellEnd"/>
            <w:r w:rsidRPr="00E302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«Аптека под ногами»</w:t>
            </w:r>
          </w:p>
          <w:p w:rsidR="00E30298" w:rsidRPr="00985C18" w:rsidRDefault="00C55F04" w:rsidP="00985C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hyperlink r:id="rId13" w:history="1">
              <w:r w:rsidR="00E30298" w:rsidRPr="00E30298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eastAsia="en-US"/>
                </w:rPr>
                <w:t>https://vk.com/club192445052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8" w:rsidRDefault="00E30298" w:rsidP="00E3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8" w:rsidRDefault="00E30298" w:rsidP="00E3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44C5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Default="00C55F04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AC1980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17.06.21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AC1980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Урок безопасности «Путешествием в страну пешеходную»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AC1980" w:rsidRDefault="007B44C5" w:rsidP="007B44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AC1980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30298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8" w:rsidRDefault="00C55F04" w:rsidP="00E3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8" w:rsidRPr="00AC1980" w:rsidRDefault="00E30298" w:rsidP="00E3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8" w:rsidRPr="00E30298" w:rsidRDefault="00E30298" w:rsidP="00E302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02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Видеопоздравление</w:t>
            </w:r>
          </w:p>
          <w:p w:rsidR="00E30298" w:rsidRPr="00E30298" w:rsidRDefault="00E30298" w:rsidP="00E302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02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«Наша профессия спасать людей»</w:t>
            </w:r>
          </w:p>
          <w:p w:rsidR="00E30298" w:rsidRPr="00E30298" w:rsidRDefault="00C55F04" w:rsidP="00E302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hyperlink r:id="rId14" w:history="1">
              <w:r w:rsidR="00E30298" w:rsidRPr="00E30298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eastAsia="en-US"/>
                </w:rPr>
                <w:t>https://vk.com/public70702754</w:t>
              </w:r>
            </w:hyperlink>
          </w:p>
          <w:p w:rsidR="00E30298" w:rsidRPr="00AC1980" w:rsidRDefault="00C55F04" w:rsidP="00E3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30298" w:rsidRPr="00E30298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E30298" w:rsidRPr="00E30298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eastAsia="en-US"/>
                </w:rPr>
                <w:t>://</w:t>
              </w:r>
              <w:r w:rsidR="00E30298" w:rsidRPr="00E30298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ok</w:t>
              </w:r>
              <w:r w:rsidR="00E30298" w:rsidRPr="00E30298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E30298" w:rsidRPr="00E30298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  <w:r w:rsidR="00E30298" w:rsidRPr="00E30298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eastAsia="en-US"/>
                </w:rPr>
                <w:t>/</w:t>
              </w:r>
              <w:r w:rsidR="00E30298" w:rsidRPr="00E30298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profile</w:t>
              </w:r>
              <w:r w:rsidR="00E30298" w:rsidRPr="00E30298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eastAsia="en-US"/>
                </w:rPr>
                <w:t>/582726387403/</w:t>
              </w:r>
              <w:r w:rsidR="00E30298" w:rsidRPr="00E30298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friends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8" w:rsidRDefault="00E30298" w:rsidP="00E3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8" w:rsidRDefault="00E30298" w:rsidP="00E3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30298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8" w:rsidRDefault="00C55F04" w:rsidP="00E3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8" w:rsidRDefault="00E30298" w:rsidP="00E3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8" w:rsidRPr="00E30298" w:rsidRDefault="00E30298" w:rsidP="00E302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02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Поздравительный видеоролик</w:t>
            </w:r>
          </w:p>
          <w:p w:rsidR="00E30298" w:rsidRPr="00E30298" w:rsidRDefault="00C55F04" w:rsidP="00E302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hyperlink r:id="rId16" w:history="1">
              <w:r w:rsidR="00E30298" w:rsidRPr="00E30298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eastAsia="en-US"/>
                </w:rPr>
                <w:t>https://vk.com/public192439237</w:t>
              </w:r>
            </w:hyperlink>
          </w:p>
          <w:p w:rsidR="00E30298" w:rsidRPr="00E30298" w:rsidRDefault="00C55F04" w:rsidP="00E302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E30298" w:rsidRPr="00E30298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eastAsia="en-US"/>
                </w:rPr>
                <w:t>https://ok.ru/profile/583067513251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8" w:rsidRPr="00E23E6A" w:rsidRDefault="00E30298" w:rsidP="00E3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8" w:rsidRPr="00E23E6A" w:rsidRDefault="00E30298" w:rsidP="00E3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306C4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C4" w:rsidRDefault="00C55F04" w:rsidP="007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C4" w:rsidRPr="006C0435" w:rsidRDefault="007306C4" w:rsidP="007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C4" w:rsidRPr="006C0435" w:rsidRDefault="007306C4" w:rsidP="007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Экспресс-информация «Герои и время Виктора Некрасова» (к 110-летию со дня рождения русского писателя В. П. Некрасова)</w:t>
            </w:r>
          </w:p>
        </w:tc>
        <w:tc>
          <w:tcPr>
            <w:tcW w:w="1984" w:type="dxa"/>
          </w:tcPr>
          <w:p w:rsidR="007306C4" w:rsidRPr="00FD1B69" w:rsidRDefault="007306C4" w:rsidP="00730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им. П.П. Бажова</w:t>
            </w:r>
          </w:p>
        </w:tc>
        <w:tc>
          <w:tcPr>
            <w:tcW w:w="1701" w:type="dxa"/>
          </w:tcPr>
          <w:p w:rsidR="007306C4" w:rsidRPr="009958C2" w:rsidRDefault="007306C4" w:rsidP="007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2279F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Default="00C55F04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391D57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18.06.21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C4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«Психолог детских душ </w:t>
            </w:r>
          </w:p>
          <w:p w:rsidR="0072279F" w:rsidRPr="00391D57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Желязников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391D57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F" w:rsidRPr="00391D57" w:rsidRDefault="0072279F" w:rsidP="0072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44C5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Default="00C55F04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702" w:type="dxa"/>
          </w:tcPr>
          <w:p w:rsidR="007B44C5" w:rsidRPr="00041DD2" w:rsidRDefault="007B44C5" w:rsidP="007B44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18.06.21</w:t>
            </w:r>
          </w:p>
        </w:tc>
        <w:tc>
          <w:tcPr>
            <w:tcW w:w="4536" w:type="dxa"/>
          </w:tcPr>
          <w:p w:rsidR="007B44C5" w:rsidRPr="00041DD2" w:rsidRDefault="007B44C5" w:rsidP="007B44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журнал «Люди в белых халатах»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E23E6A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E23E6A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306C4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C4" w:rsidRDefault="00C55F04" w:rsidP="007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2" w:type="dxa"/>
          </w:tcPr>
          <w:p w:rsidR="007306C4" w:rsidRPr="00F73B4A" w:rsidRDefault="007306C4" w:rsidP="007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18.06.21</w:t>
            </w:r>
          </w:p>
        </w:tc>
        <w:tc>
          <w:tcPr>
            <w:tcW w:w="4536" w:type="dxa"/>
          </w:tcPr>
          <w:p w:rsidR="007306C4" w:rsidRDefault="007306C4" w:rsidP="007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по книжным новинкам</w:t>
            </w:r>
          </w:p>
          <w:p w:rsidR="007306C4" w:rsidRDefault="007306C4" w:rsidP="007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«Солнечные встречи с книгой»</w:t>
            </w:r>
          </w:p>
          <w:p w:rsidR="003644D5" w:rsidRPr="003644D5" w:rsidRDefault="00C55F04" w:rsidP="003644D5">
            <w:pPr>
              <w:spacing w:line="259" w:lineRule="auto"/>
              <w:jc w:val="center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hyperlink r:id="rId18" w:history="1">
              <w:r w:rsidR="003644D5" w:rsidRPr="003644D5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https://vk.com/public70702754</w:t>
              </w:r>
            </w:hyperlink>
          </w:p>
          <w:p w:rsidR="003644D5" w:rsidRPr="00F73B4A" w:rsidRDefault="00C55F04" w:rsidP="0036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644D5" w:rsidRPr="003644D5">
                <w:rPr>
                  <w:rFonts w:eastAsia="Calibri"/>
                  <w:color w:val="0070C0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3644D5" w:rsidRPr="003644D5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://</w:t>
              </w:r>
              <w:r w:rsidR="003644D5" w:rsidRPr="003644D5">
                <w:rPr>
                  <w:rFonts w:eastAsia="Calibri"/>
                  <w:color w:val="0070C0"/>
                  <w:sz w:val="24"/>
                  <w:szCs w:val="24"/>
                  <w:u w:val="single"/>
                  <w:lang w:val="en-US" w:eastAsia="en-US"/>
                </w:rPr>
                <w:t>ok</w:t>
              </w:r>
              <w:r w:rsidR="003644D5" w:rsidRPr="003644D5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3644D5" w:rsidRPr="003644D5">
                <w:rPr>
                  <w:rFonts w:eastAsia="Calibri"/>
                  <w:color w:val="0070C0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  <w:r w:rsidR="003644D5" w:rsidRPr="003644D5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/</w:t>
              </w:r>
              <w:r w:rsidR="003644D5" w:rsidRPr="003644D5">
                <w:rPr>
                  <w:rFonts w:eastAsia="Calibri"/>
                  <w:color w:val="0070C0"/>
                  <w:sz w:val="24"/>
                  <w:szCs w:val="24"/>
                  <w:u w:val="single"/>
                  <w:lang w:val="en-US" w:eastAsia="en-US"/>
                </w:rPr>
                <w:t>profile</w:t>
              </w:r>
              <w:r w:rsidR="003644D5" w:rsidRPr="003644D5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/582726387403/</w:t>
              </w:r>
              <w:r w:rsidR="003644D5" w:rsidRPr="003644D5">
                <w:rPr>
                  <w:rFonts w:eastAsia="Calibri"/>
                  <w:color w:val="0070C0"/>
                  <w:sz w:val="24"/>
                  <w:szCs w:val="24"/>
                  <w:u w:val="single"/>
                  <w:lang w:val="en-US" w:eastAsia="en-US"/>
                </w:rPr>
                <w:t>friends</w:t>
              </w:r>
            </w:hyperlink>
          </w:p>
        </w:tc>
        <w:tc>
          <w:tcPr>
            <w:tcW w:w="1984" w:type="dxa"/>
          </w:tcPr>
          <w:p w:rsidR="007306C4" w:rsidRPr="00F73B4A" w:rsidRDefault="007306C4" w:rsidP="007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</w:tcPr>
          <w:p w:rsidR="007306C4" w:rsidRPr="00F73B4A" w:rsidRDefault="007306C4" w:rsidP="007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30298" w:rsidRPr="007E36A3" w:rsidTr="00220B0F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8" w:rsidRDefault="00C55F04" w:rsidP="00E3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2" w:type="dxa"/>
          </w:tcPr>
          <w:p w:rsidR="00E30298" w:rsidRDefault="00E30298" w:rsidP="00E30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20.06.21</w:t>
            </w:r>
          </w:p>
        </w:tc>
        <w:tc>
          <w:tcPr>
            <w:tcW w:w="4536" w:type="dxa"/>
          </w:tcPr>
          <w:p w:rsidR="00E30298" w:rsidRPr="00E30298" w:rsidRDefault="00E30298" w:rsidP="00E302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02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Видео поздравление</w:t>
            </w:r>
          </w:p>
          <w:p w:rsidR="00E30298" w:rsidRPr="00E30298" w:rsidRDefault="00E30298" w:rsidP="00E302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02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«Работы </w:t>
            </w:r>
            <w:proofErr w:type="spellStart"/>
            <w:r w:rsidRPr="00E302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благодарней</w:t>
            </w:r>
            <w:proofErr w:type="spellEnd"/>
            <w:r w:rsidRPr="00E302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не сыскать»</w:t>
            </w:r>
          </w:p>
          <w:p w:rsidR="00E30298" w:rsidRDefault="00C55F04" w:rsidP="00E30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history="1">
              <w:r w:rsidR="00E30298" w:rsidRPr="00E3029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https://ok.ru/profile/589344940346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8" w:rsidRDefault="00E30298" w:rsidP="00E3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8" w:rsidRDefault="00E30298" w:rsidP="00E3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C75E8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C55F04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767611" w:rsidRDefault="003C75E8" w:rsidP="003C75E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767611" w:rsidRDefault="003C75E8" w:rsidP="003C7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Экспресс-час «Людям России хочется мира»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A27F78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767611" w:rsidRDefault="003C75E8" w:rsidP="003C7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7B44C5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Default="00C55F04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2" w:type="dxa"/>
          </w:tcPr>
          <w:p w:rsidR="007B44C5" w:rsidRPr="00801E8A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21.06.21</w:t>
            </w:r>
          </w:p>
        </w:tc>
        <w:tc>
          <w:tcPr>
            <w:tcW w:w="4536" w:type="dxa"/>
          </w:tcPr>
          <w:p w:rsidR="007B44C5" w:rsidRPr="00801E8A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Слайд-беседа: «Твои враги –вредные привычки». (табак, алкоголь).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801E8A" w:rsidRDefault="007B44C5" w:rsidP="007B44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C5" w:rsidRPr="00801E8A" w:rsidRDefault="007B44C5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C75E8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C55F04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21.06.21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мужества «Огненные версты войны»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</w:tr>
      <w:tr w:rsidR="003C75E8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C55F04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01753C" w:rsidRDefault="003C75E8" w:rsidP="003C7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01753C" w:rsidRDefault="003C75E8" w:rsidP="007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Час памяти «Не смолкнет слава тех великих лет»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01753C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5B2F36">
              <w:rPr>
                <w:rFonts w:ascii="Times New Roman" w:eastAsia="Calibri" w:hAnsi="Times New Roman" w:cs="Times New Roman"/>
                <w:sz w:val="24"/>
                <w:szCs w:val="24"/>
              </w:rPr>
              <w:t>/филиал№3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01753C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C75E8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C55F04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01753C" w:rsidRDefault="003C75E8" w:rsidP="003C7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01753C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Урок памяти «Пусть память будет светлой»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01753C" w:rsidRDefault="003C75E8" w:rsidP="003C75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01753C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C75E8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C55F04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01753C" w:rsidRDefault="003C75E8" w:rsidP="003C7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01753C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«Зажги свечу памяти»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01753C" w:rsidRDefault="003C75E8" w:rsidP="003C75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01753C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C75E8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C55F04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2" w:type="dxa"/>
          </w:tcPr>
          <w:p w:rsidR="003C75E8" w:rsidRPr="0001753C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22.06.21</w:t>
            </w:r>
          </w:p>
        </w:tc>
        <w:tc>
          <w:tcPr>
            <w:tcW w:w="4536" w:type="dxa"/>
          </w:tcPr>
          <w:p w:rsidR="003C75E8" w:rsidRPr="0001753C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День памяти и скорби «Пусть память будет светлой»</w:t>
            </w:r>
          </w:p>
        </w:tc>
        <w:tc>
          <w:tcPr>
            <w:tcW w:w="1984" w:type="dxa"/>
          </w:tcPr>
          <w:p w:rsidR="003C75E8" w:rsidRPr="0001753C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701" w:type="dxa"/>
          </w:tcPr>
          <w:p w:rsidR="003C75E8" w:rsidRPr="0001753C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C75E8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C55F04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22.06.21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«Свеча памяти» возложение цветов у обелиска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E8" w:rsidRDefault="003C75E8" w:rsidP="003C7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</w:tr>
      <w:tr w:rsidR="003C75E8" w:rsidRPr="007E36A3" w:rsidTr="00B366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Default="00C55F04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767611" w:rsidRDefault="003C75E8" w:rsidP="003C75E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767611" w:rsidRDefault="003C75E8" w:rsidP="003C7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«Солдатский треугольник»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A27F78" w:rsidRDefault="003C75E8" w:rsidP="003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C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E8" w:rsidRPr="00767611" w:rsidRDefault="003C75E8" w:rsidP="003C7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5C3E8E" w:rsidRPr="007E36A3" w:rsidTr="0021114D">
        <w:trPr>
          <w:trHeight w:val="542"/>
        </w:trPr>
        <w:tc>
          <w:tcPr>
            <w:tcW w:w="851" w:type="dxa"/>
          </w:tcPr>
          <w:p w:rsidR="005C3E8E" w:rsidRPr="00DE23E5" w:rsidRDefault="00C55F04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2" w:type="dxa"/>
          </w:tcPr>
          <w:p w:rsidR="005C3E8E" w:rsidRDefault="005C3E8E" w:rsidP="005C3E8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23.06.21</w:t>
            </w:r>
          </w:p>
        </w:tc>
        <w:tc>
          <w:tcPr>
            <w:tcW w:w="4536" w:type="dxa"/>
          </w:tcPr>
          <w:p w:rsidR="005C3E8E" w:rsidRDefault="005C3E8E" w:rsidP="005C3E8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Игровая программа «Книга на ладошке»</w:t>
            </w:r>
          </w:p>
        </w:tc>
        <w:tc>
          <w:tcPr>
            <w:tcW w:w="1984" w:type="dxa"/>
          </w:tcPr>
          <w:p w:rsidR="005C3E8E" w:rsidRPr="004B741A" w:rsidRDefault="005C3E8E" w:rsidP="005C3E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5C3E8E" w:rsidRDefault="005C3E8E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5C3E8E" w:rsidRPr="007E36A3" w:rsidTr="00B36660">
        <w:trPr>
          <w:trHeight w:val="542"/>
        </w:trPr>
        <w:tc>
          <w:tcPr>
            <w:tcW w:w="851" w:type="dxa"/>
          </w:tcPr>
          <w:p w:rsidR="005C3E8E" w:rsidRPr="00DE23E5" w:rsidRDefault="00C55F04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2" w:type="dxa"/>
          </w:tcPr>
          <w:p w:rsidR="005C3E8E" w:rsidRDefault="005C3E8E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25.06.21</w:t>
            </w:r>
          </w:p>
        </w:tc>
        <w:tc>
          <w:tcPr>
            <w:tcW w:w="4536" w:type="dxa"/>
          </w:tcPr>
          <w:p w:rsidR="005C3E8E" w:rsidRDefault="005C3E8E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Летняя игротека</w:t>
            </w:r>
          </w:p>
          <w:p w:rsidR="005C3E8E" w:rsidRDefault="005C3E8E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«Какого цвета лето»</w:t>
            </w:r>
          </w:p>
        </w:tc>
        <w:tc>
          <w:tcPr>
            <w:tcW w:w="1984" w:type="dxa"/>
          </w:tcPr>
          <w:p w:rsidR="005C3E8E" w:rsidRDefault="005C3E8E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</w:tcPr>
          <w:p w:rsidR="005C3E8E" w:rsidRDefault="005C3E8E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C3E8E" w:rsidRPr="007E36A3" w:rsidTr="00B36660">
        <w:trPr>
          <w:trHeight w:val="542"/>
        </w:trPr>
        <w:tc>
          <w:tcPr>
            <w:tcW w:w="851" w:type="dxa"/>
          </w:tcPr>
          <w:p w:rsidR="005C3E8E" w:rsidRPr="00767720" w:rsidRDefault="00C55F04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Default="005C3E8E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Default="005C3E8E" w:rsidP="005C3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-игра «Книжное лето на дворе»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Default="005C3E8E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8E" w:rsidRDefault="005C3E8E" w:rsidP="005C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B44C5" w:rsidRPr="007E36A3" w:rsidTr="00B36660">
        <w:trPr>
          <w:trHeight w:val="542"/>
        </w:trPr>
        <w:tc>
          <w:tcPr>
            <w:tcW w:w="851" w:type="dxa"/>
          </w:tcPr>
          <w:p w:rsidR="007B44C5" w:rsidRPr="00767720" w:rsidRDefault="00C55F04" w:rsidP="007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B44C5" w:rsidRPr="00BF21B6" w:rsidRDefault="007B44C5" w:rsidP="007B44C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26.06.21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B44C5" w:rsidRPr="00BF21B6" w:rsidRDefault="007B44C5" w:rsidP="007B44C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Видеочас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«Нет наркотикам!»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B44C5" w:rsidRPr="00BF21B6" w:rsidRDefault="007B44C5" w:rsidP="007B44C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B44C5" w:rsidRPr="00BF21B6" w:rsidRDefault="007B44C5" w:rsidP="007B44C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EB209A" w:rsidRPr="007E36A3" w:rsidTr="007E3C2B">
        <w:trPr>
          <w:trHeight w:val="542"/>
        </w:trPr>
        <w:tc>
          <w:tcPr>
            <w:tcW w:w="851" w:type="dxa"/>
          </w:tcPr>
          <w:p w:rsidR="00EB209A" w:rsidRDefault="00C55F04" w:rsidP="00EB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2" w:type="dxa"/>
          </w:tcPr>
          <w:p w:rsidR="00EB209A" w:rsidRPr="004822C0" w:rsidRDefault="00EB209A" w:rsidP="00EB2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30.06.21</w:t>
            </w:r>
          </w:p>
        </w:tc>
        <w:tc>
          <w:tcPr>
            <w:tcW w:w="4536" w:type="dxa"/>
          </w:tcPr>
          <w:p w:rsidR="005B2F36" w:rsidRPr="00390E9E" w:rsidRDefault="00EB209A" w:rsidP="005B2F36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Информационный калейдоскоп «В мире научных открытый»</w:t>
            </w:r>
            <w:r w:rsidR="005B2F36">
              <w:rPr>
                <w:rFonts w:ascii="Times New Roman" w:eastAsia="Calibri" w:hAnsi="Times New Roman" w:cs="Times New Roman"/>
                <w:color w:val="0070C0"/>
                <w:sz w:val="24"/>
                <w:szCs w:val="20"/>
                <w:u w:val="single"/>
              </w:rPr>
              <w:t xml:space="preserve"> </w:t>
            </w:r>
            <w:hyperlink r:id="rId21" w:history="1">
              <w:r w:rsidR="005B2F36" w:rsidRPr="00390E9E">
                <w:rPr>
                  <w:rFonts w:ascii="Times New Roman" w:eastAsia="Calibri" w:hAnsi="Times New Roman" w:cs="Times New Roman"/>
                  <w:color w:val="0070C0"/>
                  <w:sz w:val="24"/>
                  <w:szCs w:val="20"/>
                  <w:u w:val="single"/>
                </w:rPr>
                <w:t>https://vk.com/id280004782</w:t>
              </w:r>
            </w:hyperlink>
          </w:p>
          <w:p w:rsidR="00EB209A" w:rsidRPr="004822C0" w:rsidRDefault="00EB209A" w:rsidP="00EB20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EB209A" w:rsidRPr="004822C0" w:rsidRDefault="00EB209A" w:rsidP="00EB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7D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</w:tcPr>
          <w:p w:rsidR="00EB209A" w:rsidRPr="004822C0" w:rsidRDefault="00EB209A" w:rsidP="00EB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B675BC" w:rsidRDefault="00B675BC">
      <w:bookmarkStart w:id="0" w:name="_GoBack"/>
      <w:bookmarkEnd w:id="0"/>
    </w:p>
    <w:p w:rsidR="007E3C2B" w:rsidRDefault="007E3C2B">
      <w:r w:rsidRPr="007E3C2B">
        <w:rPr>
          <w:rFonts w:ascii="Times New Roman" w:eastAsia="Calibri" w:hAnsi="Times New Roman" w:cs="Times New Roman"/>
          <w:sz w:val="24"/>
        </w:rPr>
        <w:t xml:space="preserve">Директор МБУ ЦБС                                                                           Ж.В. </w:t>
      </w:r>
      <w:proofErr w:type="spellStart"/>
      <w:r w:rsidRPr="007E3C2B">
        <w:rPr>
          <w:rFonts w:ascii="Times New Roman" w:eastAsia="Calibri" w:hAnsi="Times New Roman" w:cs="Times New Roman"/>
          <w:sz w:val="24"/>
        </w:rPr>
        <w:t>Шуровских</w:t>
      </w:r>
      <w:proofErr w:type="spellEnd"/>
    </w:p>
    <w:sectPr w:rsidR="007E3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BC"/>
    <w:rsid w:val="000057D2"/>
    <w:rsid w:val="00062BE0"/>
    <w:rsid w:val="00112E7F"/>
    <w:rsid w:val="00197802"/>
    <w:rsid w:val="001D217F"/>
    <w:rsid w:val="0021114D"/>
    <w:rsid w:val="00220B0F"/>
    <w:rsid w:val="00222093"/>
    <w:rsid w:val="0025090F"/>
    <w:rsid w:val="00281FA7"/>
    <w:rsid w:val="003644D5"/>
    <w:rsid w:val="00375E07"/>
    <w:rsid w:val="003C75E8"/>
    <w:rsid w:val="005B2F36"/>
    <w:rsid w:val="005C3E8E"/>
    <w:rsid w:val="006258B7"/>
    <w:rsid w:val="0062752A"/>
    <w:rsid w:val="0063693E"/>
    <w:rsid w:val="00687DCE"/>
    <w:rsid w:val="00687E56"/>
    <w:rsid w:val="0072279F"/>
    <w:rsid w:val="007306C4"/>
    <w:rsid w:val="007B44C5"/>
    <w:rsid w:val="007E3C2B"/>
    <w:rsid w:val="00817031"/>
    <w:rsid w:val="00890D3E"/>
    <w:rsid w:val="008E0FDF"/>
    <w:rsid w:val="00985C18"/>
    <w:rsid w:val="009C0513"/>
    <w:rsid w:val="009D031D"/>
    <w:rsid w:val="009F09AF"/>
    <w:rsid w:val="00A8647C"/>
    <w:rsid w:val="00AD498B"/>
    <w:rsid w:val="00B06AE7"/>
    <w:rsid w:val="00B20AD4"/>
    <w:rsid w:val="00B36660"/>
    <w:rsid w:val="00B675BC"/>
    <w:rsid w:val="00BA4263"/>
    <w:rsid w:val="00C55F04"/>
    <w:rsid w:val="00C605DA"/>
    <w:rsid w:val="00CC053C"/>
    <w:rsid w:val="00CD105E"/>
    <w:rsid w:val="00D042F0"/>
    <w:rsid w:val="00D06898"/>
    <w:rsid w:val="00DE23E5"/>
    <w:rsid w:val="00DF51BB"/>
    <w:rsid w:val="00E30298"/>
    <w:rsid w:val="00E57158"/>
    <w:rsid w:val="00EB209A"/>
    <w:rsid w:val="00EC4FBE"/>
    <w:rsid w:val="00F171A1"/>
    <w:rsid w:val="00FD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577B4-650D-4722-B6E1-F277B44E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B675B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67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675BC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F1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F1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171A1"/>
    <w:rPr>
      <w:b/>
      <w:bCs/>
    </w:rPr>
  </w:style>
  <w:style w:type="character" w:styleId="a7">
    <w:name w:val="Emphasis"/>
    <w:basedOn w:val="a0"/>
    <w:uiPriority w:val="20"/>
    <w:qFormat/>
    <w:rsid w:val="00F171A1"/>
    <w:rPr>
      <w:i/>
      <w:iCs/>
    </w:rPr>
  </w:style>
  <w:style w:type="paragraph" w:styleId="a8">
    <w:name w:val="List Paragraph"/>
    <w:basedOn w:val="a"/>
    <w:uiPriority w:val="34"/>
    <w:qFormat/>
    <w:rsid w:val="009F09AF"/>
    <w:pPr>
      <w:spacing w:after="200" w:line="276" w:lineRule="auto"/>
      <w:ind w:left="720"/>
      <w:contextualSpacing/>
    </w:pPr>
  </w:style>
  <w:style w:type="table" w:customStyle="1" w:styleId="34">
    <w:name w:val="Сетка таблицы34"/>
    <w:basedOn w:val="a1"/>
    <w:next w:val="a3"/>
    <w:uiPriority w:val="59"/>
    <w:rsid w:val="00722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2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279F"/>
    <w:rPr>
      <w:rFonts w:ascii="Tahoma" w:hAnsi="Tahoma" w:cs="Tahoma"/>
      <w:sz w:val="16"/>
      <w:szCs w:val="16"/>
    </w:rPr>
  </w:style>
  <w:style w:type="character" w:customStyle="1" w:styleId="ab">
    <w:name w:val="Нижний колонтитул Знак"/>
    <w:basedOn w:val="a0"/>
    <w:link w:val="ac"/>
    <w:uiPriority w:val="99"/>
    <w:locked/>
    <w:rsid w:val="0072279F"/>
    <w:rPr>
      <w:sz w:val="28"/>
      <w:szCs w:val="28"/>
      <w:lang w:eastAsia="ru-RU"/>
    </w:rPr>
  </w:style>
  <w:style w:type="paragraph" w:styleId="ac">
    <w:name w:val="footer"/>
    <w:basedOn w:val="a"/>
    <w:link w:val="ab"/>
    <w:uiPriority w:val="99"/>
    <w:rsid w:val="0072279F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1">
    <w:name w:val="Нижний колонтитул Знак1"/>
    <w:basedOn w:val="a0"/>
    <w:uiPriority w:val="99"/>
    <w:semiHidden/>
    <w:rsid w:val="0072279F"/>
  </w:style>
  <w:style w:type="character" w:customStyle="1" w:styleId="10">
    <w:name w:val="Верхний колонтитул Знак1"/>
    <w:basedOn w:val="a0"/>
    <w:uiPriority w:val="99"/>
    <w:semiHidden/>
    <w:rsid w:val="0072279F"/>
  </w:style>
  <w:style w:type="character" w:customStyle="1" w:styleId="ad">
    <w:name w:val="Без интервала Знак"/>
    <w:basedOn w:val="a0"/>
    <w:link w:val="ae"/>
    <w:uiPriority w:val="1"/>
    <w:locked/>
    <w:rsid w:val="007B44C5"/>
    <w:rPr>
      <w:rFonts w:ascii="Calibri" w:hAnsi="Calibri"/>
    </w:rPr>
  </w:style>
  <w:style w:type="paragraph" w:styleId="ae">
    <w:name w:val="No Spacing"/>
    <w:link w:val="ad"/>
    <w:uiPriority w:val="1"/>
    <w:qFormat/>
    <w:rsid w:val="007B44C5"/>
    <w:pPr>
      <w:spacing w:after="0" w:line="240" w:lineRule="auto"/>
    </w:pPr>
    <w:rPr>
      <w:rFonts w:ascii="Calibri" w:hAnsi="Calibri"/>
    </w:rPr>
  </w:style>
  <w:style w:type="paragraph" w:customStyle="1" w:styleId="Default">
    <w:name w:val="Default"/>
    <w:rsid w:val="007B44C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2445052" TargetMode="External"/><Relationship Id="rId13" Type="http://schemas.openxmlformats.org/officeDocument/2006/relationships/hyperlink" Target="https://vk.com/club192445052" TargetMode="External"/><Relationship Id="rId18" Type="http://schemas.openxmlformats.org/officeDocument/2006/relationships/hyperlink" Target="https://vk.com/public707027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id280004782" TargetMode="External"/><Relationship Id="rId7" Type="http://schemas.openxmlformats.org/officeDocument/2006/relationships/hyperlink" Target="https://vk.com/club192445052" TargetMode="External"/><Relationship Id="rId12" Type="http://schemas.openxmlformats.org/officeDocument/2006/relationships/hyperlink" Target="https://ok.ru/profile/583067513251" TargetMode="External"/><Relationship Id="rId17" Type="http://schemas.openxmlformats.org/officeDocument/2006/relationships/hyperlink" Target="https://ok.ru/profile/5830675132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ublic192439237" TargetMode="External"/><Relationship Id="rId20" Type="http://schemas.openxmlformats.org/officeDocument/2006/relationships/hyperlink" Target="https://ok.ru/profile/58934494034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k.ru/profile/583067513251" TargetMode="External"/><Relationship Id="rId11" Type="http://schemas.openxmlformats.org/officeDocument/2006/relationships/hyperlink" Target="https://vk.com/public192439237" TargetMode="External"/><Relationship Id="rId5" Type="http://schemas.openxmlformats.org/officeDocument/2006/relationships/hyperlink" Target="https://vk.com/public192439237" TargetMode="External"/><Relationship Id="rId15" Type="http://schemas.openxmlformats.org/officeDocument/2006/relationships/hyperlink" Target="https://ok.ru/profile/582726387403/friend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id280004782" TargetMode="External"/><Relationship Id="rId19" Type="http://schemas.openxmlformats.org/officeDocument/2006/relationships/hyperlink" Target="https://ok.ru/profile/582726387403/frien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d280004782" TargetMode="External"/><Relationship Id="rId14" Type="http://schemas.openxmlformats.org/officeDocument/2006/relationships/hyperlink" Target="https://vk.com/public7070275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1ED3A-42E1-4E87-BC3B-84FA7538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5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НС</cp:lastModifiedBy>
  <cp:revision>35</cp:revision>
  <dcterms:created xsi:type="dcterms:W3CDTF">2021-04-13T05:44:00Z</dcterms:created>
  <dcterms:modified xsi:type="dcterms:W3CDTF">2021-05-18T03:43:00Z</dcterms:modified>
</cp:coreProperties>
</file>