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21E" w:rsidRDefault="00BF621E" w:rsidP="00A06A8C"/>
    <w:p w:rsidR="00A06A8C" w:rsidRPr="00484FB4" w:rsidRDefault="00A06A8C" w:rsidP="00A06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84FB4">
        <w:rPr>
          <w:rFonts w:ascii="Times New Roman" w:hAnsi="Times New Roman" w:cs="Times New Roman"/>
          <w:b/>
          <w:sz w:val="28"/>
        </w:rPr>
        <w:t>План мероприятий на</w:t>
      </w:r>
      <w:r w:rsidR="00A40224" w:rsidRPr="00484FB4">
        <w:rPr>
          <w:rFonts w:ascii="Times New Roman" w:hAnsi="Times New Roman" w:cs="Times New Roman"/>
          <w:b/>
          <w:sz w:val="28"/>
        </w:rPr>
        <w:t xml:space="preserve"> </w:t>
      </w:r>
      <w:r w:rsidR="00BA0C52" w:rsidRPr="00484FB4">
        <w:rPr>
          <w:rFonts w:ascii="Times New Roman" w:hAnsi="Times New Roman" w:cs="Times New Roman"/>
          <w:b/>
          <w:sz w:val="28"/>
        </w:rPr>
        <w:t xml:space="preserve">Декабрь </w:t>
      </w:r>
      <w:r w:rsidRPr="00484FB4">
        <w:rPr>
          <w:rFonts w:ascii="Times New Roman" w:hAnsi="Times New Roman" w:cs="Times New Roman"/>
          <w:b/>
          <w:sz w:val="28"/>
        </w:rPr>
        <w:t xml:space="preserve">2021 </w:t>
      </w:r>
    </w:p>
    <w:p w:rsidR="00A06A8C" w:rsidRPr="00484FB4" w:rsidRDefault="00A06A8C" w:rsidP="00A06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84FB4">
        <w:rPr>
          <w:rFonts w:ascii="Times New Roman" w:hAnsi="Times New Roman" w:cs="Times New Roman"/>
          <w:b/>
          <w:sz w:val="28"/>
        </w:rPr>
        <w:t xml:space="preserve">МБУ «Централизованная библиотечная система» </w:t>
      </w:r>
    </w:p>
    <w:p w:rsidR="00A06A8C" w:rsidRPr="00C31C85" w:rsidRDefault="00A06A8C" w:rsidP="00A06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84FB4">
        <w:rPr>
          <w:rFonts w:ascii="Times New Roman" w:hAnsi="Times New Roman" w:cs="Times New Roman"/>
          <w:b/>
          <w:sz w:val="28"/>
        </w:rPr>
        <w:t>городского округа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A06A8C" w:rsidRPr="00425BD3" w:rsidTr="0081560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425BD3" w:rsidRDefault="00A06A8C" w:rsidP="0081560E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425BD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b/>
                <w:sz w:val="23"/>
                <w:szCs w:val="23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425BD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425BD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b/>
                <w:sz w:val="23"/>
                <w:szCs w:val="23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8C" w:rsidRPr="00425BD3" w:rsidRDefault="00A06A8C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5BD3">
              <w:rPr>
                <w:rFonts w:ascii="Times New Roman" w:hAnsi="Times New Roman" w:cs="Times New Roman"/>
                <w:b/>
                <w:sz w:val="23"/>
                <w:szCs w:val="23"/>
              </w:rPr>
              <w:t>Возрастная категория</w:t>
            </w:r>
          </w:p>
        </w:tc>
      </w:tr>
      <w:tr w:rsidR="00930B7B" w:rsidRPr="00425BD3" w:rsidTr="00125D29">
        <w:trPr>
          <w:trHeight w:val="36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B" w:rsidRPr="00425BD3" w:rsidRDefault="006421B5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2621">
              <w:rPr>
                <w:rFonts w:ascii="Times New Roman" w:hAnsi="Times New Roman" w:cs="Times New Roman"/>
                <w:b/>
                <w:sz w:val="28"/>
                <w:szCs w:val="23"/>
              </w:rPr>
              <w:t>Выставки</w:t>
            </w:r>
          </w:p>
        </w:tc>
      </w:tr>
      <w:tr w:rsidR="004B654B" w:rsidRPr="00425BD3" w:rsidTr="00AB043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425BD3" w:rsidRDefault="004B654B" w:rsidP="004B654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801E8A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801E8A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Выставка: </w:t>
            </w:r>
            <w:r w:rsidRPr="00801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Обзор литературы «СПИД –болезнь или трагедия 21 века».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801E8A" w:rsidRDefault="004B654B" w:rsidP="004B65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801E8A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A0C52" w:rsidRPr="00425BD3" w:rsidTr="00E343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BA0C52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F404EE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E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 глубины седых веков – А. Невский»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654B" w:rsidRPr="00425BD3" w:rsidTr="00E343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Default="007218FE" w:rsidP="004B654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2722F5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E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выставка </w:t>
            </w:r>
          </w:p>
          <w:p w:rsidR="004B654B" w:rsidRPr="002722F5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«СПИДу – нет»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2722F5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2722F5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B654B" w:rsidRPr="00425BD3" w:rsidTr="006A4FB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Default="007218FE" w:rsidP="004B654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B743B2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E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Выставка-предупреждение </w:t>
            </w:r>
          </w:p>
          <w:p w:rsidR="004B654B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отнимай у себя завтра!»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654B" w:rsidRPr="00425BD3" w:rsidTr="00D2249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425BD3" w:rsidRDefault="007218FE" w:rsidP="004B654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654B" w:rsidRPr="00B743B2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07.12.21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18FE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4B654B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обо мне, мне о законе»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54B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54B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B4161" w:rsidRPr="00425BD3" w:rsidTr="00063FF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425BD3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2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07.12.21</w:t>
            </w:r>
          </w:p>
        </w:tc>
        <w:tc>
          <w:tcPr>
            <w:tcW w:w="4536" w:type="dxa"/>
          </w:tcPr>
          <w:p w:rsidR="007218FE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«Творчество Некрасова-певца доли народной»</w:t>
            </w:r>
          </w:p>
        </w:tc>
        <w:tc>
          <w:tcPr>
            <w:tcW w:w="1984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A0C52" w:rsidRPr="00425BD3" w:rsidTr="0000415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2" w:type="dxa"/>
          </w:tcPr>
          <w:p w:rsidR="00BA0C52" w:rsidRPr="00391D5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4536" w:type="dxa"/>
          </w:tcPr>
          <w:p w:rsidR="007218FE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BA0C52" w:rsidRPr="00391D5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«Символ года – герои книг»</w:t>
            </w:r>
          </w:p>
        </w:tc>
        <w:tc>
          <w:tcPr>
            <w:tcW w:w="1984" w:type="dxa"/>
          </w:tcPr>
          <w:p w:rsidR="00BA0C52" w:rsidRPr="00391D5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№6</w:t>
            </w:r>
          </w:p>
        </w:tc>
        <w:tc>
          <w:tcPr>
            <w:tcW w:w="1701" w:type="dxa"/>
          </w:tcPr>
          <w:p w:rsidR="00BA0C52" w:rsidRPr="00391D5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A0C52" w:rsidRPr="00425BD3" w:rsidTr="00E343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E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«Долгожданный Новый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A0C52" w:rsidRPr="00425BD3" w:rsidTr="00876E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702" w:type="dxa"/>
          </w:tcPr>
          <w:p w:rsidR="00BA0C52" w:rsidRPr="00391D5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.12.21</w:t>
            </w:r>
          </w:p>
        </w:tc>
        <w:tc>
          <w:tcPr>
            <w:tcW w:w="4536" w:type="dxa"/>
          </w:tcPr>
          <w:p w:rsidR="007218FE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Г. Флобер </w:t>
            </w:r>
          </w:p>
          <w:p w:rsidR="00BA0C52" w:rsidRPr="00391D5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«Госпожа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Бавари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A0C52" w:rsidRPr="00391D5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BA0C52" w:rsidRPr="00391D57" w:rsidRDefault="00242D43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  <w:bookmarkStart w:id="0" w:name="_GoBack"/>
            <w:bookmarkEnd w:id="0"/>
          </w:p>
        </w:tc>
      </w:tr>
      <w:tr w:rsidR="00BA0C52" w:rsidRPr="00425BD3" w:rsidTr="00C44C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391D5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13.12.21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E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BA0C52" w:rsidRPr="00391D5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«Снежная – нежная сказка зимы»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391D5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391D5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A0C52" w:rsidRPr="00425BD3" w:rsidTr="00C6481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FE" w:rsidRDefault="00BA0C52" w:rsidP="00BA0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выставка </w:t>
            </w:r>
          </w:p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Новый год с радостью»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C52" w:rsidRDefault="00BA0C52" w:rsidP="00BA0C52">
            <w:pPr>
              <w:jc w:val="center"/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BA0C52" w:rsidRPr="00425BD3" w:rsidTr="00AC5E3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«Книжные елки»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A0C52" w:rsidRPr="00425BD3" w:rsidTr="00B312C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702" w:type="dxa"/>
          </w:tcPr>
          <w:p w:rsidR="00BA0C52" w:rsidRPr="00141DED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4536" w:type="dxa"/>
          </w:tcPr>
          <w:p w:rsidR="00BA0C52" w:rsidRPr="00141DED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праздник «Новогоднее ассорти»</w:t>
            </w:r>
          </w:p>
        </w:tc>
        <w:tc>
          <w:tcPr>
            <w:tcW w:w="1984" w:type="dxa"/>
          </w:tcPr>
          <w:p w:rsidR="00BA0C52" w:rsidRDefault="00BA0C52" w:rsidP="00BA0C52">
            <w:pPr>
              <w:jc w:val="center"/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BA0C52" w:rsidRPr="00141DED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A0C52" w:rsidRPr="00425BD3" w:rsidTr="00B312C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871E6D" w:rsidRDefault="00BA0C52" w:rsidP="00BA0C5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22.12.20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E" w:rsidRDefault="00BA0C52" w:rsidP="00BA0C5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Книжная выставка</w:t>
            </w:r>
          </w:p>
          <w:p w:rsidR="00BA0C52" w:rsidRPr="00871E6D" w:rsidRDefault="00BA0C52" w:rsidP="00BA0C5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 xml:space="preserve"> </w:t>
            </w:r>
            <w:r w:rsidRPr="00871E6D">
              <w:t>«"Что год грядущий нам готовит" (гороскопы, новогодняя кулинария, знаменательные события на год)»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871E6D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871E6D" w:rsidRDefault="00BA0C52" w:rsidP="00BA0C5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871E6D">
              <w:t>12+</w:t>
            </w:r>
          </w:p>
        </w:tc>
      </w:tr>
      <w:tr w:rsidR="00B938BB" w:rsidRPr="00425BD3" w:rsidTr="00BF2EE6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8BB" w:rsidRPr="00425BD3" w:rsidRDefault="009B5686" w:rsidP="00815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B5686">
              <w:rPr>
                <w:rFonts w:ascii="Times New Roman" w:hAnsi="Times New Roman" w:cs="Times New Roman"/>
                <w:b/>
                <w:sz w:val="28"/>
                <w:szCs w:val="23"/>
              </w:rPr>
              <w:t>Мероприятия</w:t>
            </w:r>
          </w:p>
        </w:tc>
      </w:tr>
      <w:tr w:rsidR="004B654B" w:rsidRPr="00425BD3" w:rsidTr="00E04E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425BD3" w:rsidRDefault="007218FE" w:rsidP="004B654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2722F5" w:rsidRDefault="004B654B" w:rsidP="004B654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A956E7" w:rsidRDefault="004B654B" w:rsidP="004B654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«Всё, что нужно знать о СПИДе» просмотр видеоролика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2722F5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2722F5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654B" w:rsidRPr="00425BD3" w:rsidTr="00C96B6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425BD3" w:rsidRDefault="007218FE" w:rsidP="004B654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2722F5" w:rsidRDefault="004B654B" w:rsidP="004B654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A956E7" w:rsidRDefault="004B654B" w:rsidP="007218F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Час-рассуждения «Знать-чтобы жить» (</w:t>
            </w:r>
            <w:r w:rsidR="007218FE">
              <w:rPr>
                <w:rFonts w:ascii="Times New Roman" w:hAnsi="Times New Roman"/>
                <w:sz w:val="24"/>
                <w:szCs w:val="24"/>
              </w:rPr>
              <w:t>профилактика ВИЧ)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2722F5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2722F5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4FB4" w:rsidRPr="00425BD3" w:rsidTr="00C96B6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Default="007218FE" w:rsidP="00484F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AC1980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4FB4" w:rsidRPr="00AC1980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сторожно, тонкий лёд!»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AC1980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AC1980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654B" w:rsidRPr="00425BD3" w:rsidTr="00C96B6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425BD3" w:rsidRDefault="007218FE" w:rsidP="004B654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2722F5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E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плакатов-призывов </w:t>
            </w:r>
          </w:p>
          <w:p w:rsidR="004B654B" w:rsidRPr="002722F5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выбираю жизнь!»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2722F5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2722F5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654B" w:rsidRPr="00425BD3" w:rsidTr="00C96B6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Default="007218FE" w:rsidP="004B654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801E8A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E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654B" w:rsidRPr="00801E8A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«Что значит тест на ВИЧ»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801E8A" w:rsidRDefault="004B654B" w:rsidP="004B65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801E8A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B654B" w:rsidRPr="00425BD3" w:rsidTr="00C96B6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425BD3" w:rsidRDefault="007218FE" w:rsidP="004B654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801E8A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E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Онлайн-акция</w:t>
            </w:r>
          </w:p>
          <w:p w:rsidR="004B654B" w:rsidRPr="00801E8A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«Всемирный день борьбы со СПИДом»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801E8A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Pr="00801E8A" w:rsidRDefault="004B654B" w:rsidP="004B654B">
            <w:pPr>
              <w:pStyle w:val="msonormalcxspmiddle"/>
              <w:spacing w:after="0"/>
              <w:contextualSpacing/>
              <w:jc w:val="center"/>
              <w:rPr>
                <w:b/>
                <w:u w:val="single"/>
              </w:rPr>
            </w:pPr>
            <w:r w:rsidRPr="00801E8A">
              <w:t>12+</w:t>
            </w:r>
          </w:p>
        </w:tc>
      </w:tr>
      <w:tr w:rsidR="002B4161" w:rsidRPr="00425BD3" w:rsidTr="005149A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425BD3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1702" w:type="dxa"/>
          </w:tcPr>
          <w:p w:rsidR="002B4161" w:rsidRPr="003A2745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745">
              <w:rPr>
                <w:rFonts w:ascii="Times New Roman" w:hAnsi="Times New Roman" w:cs="Times New Roman"/>
                <w:sz w:val="24"/>
                <w:szCs w:val="28"/>
              </w:rPr>
              <w:t>03.12.21</w:t>
            </w:r>
          </w:p>
        </w:tc>
        <w:tc>
          <w:tcPr>
            <w:tcW w:w="4536" w:type="dxa"/>
          </w:tcPr>
          <w:p w:rsidR="007218FE" w:rsidRDefault="002B4161" w:rsidP="002B416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2745">
              <w:rPr>
                <w:rFonts w:ascii="Liberation Serif" w:hAnsi="Liberation Serif" w:cs="Liberation Serif"/>
                <w:sz w:val="24"/>
                <w:szCs w:val="24"/>
              </w:rPr>
              <w:t>Викторина Д. Мамин-Сибиряк</w:t>
            </w:r>
          </w:p>
          <w:p w:rsidR="002B4161" w:rsidRPr="003A2745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745">
              <w:rPr>
                <w:rFonts w:ascii="Liberation Serif" w:hAnsi="Liberation Serif" w:cs="Liberation Serif"/>
                <w:sz w:val="24"/>
                <w:szCs w:val="24"/>
              </w:rPr>
              <w:t xml:space="preserve"> «Как называется сказка?»</w:t>
            </w:r>
          </w:p>
        </w:tc>
        <w:tc>
          <w:tcPr>
            <w:tcW w:w="1984" w:type="dxa"/>
          </w:tcPr>
          <w:p w:rsidR="002B4161" w:rsidRPr="003A2745" w:rsidRDefault="002B4161" w:rsidP="002B4161">
            <w:pPr>
              <w:jc w:val="center"/>
              <w:rPr>
                <w:sz w:val="20"/>
              </w:rPr>
            </w:pPr>
            <w:r w:rsidRPr="003A2745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№3</w:t>
            </w:r>
          </w:p>
        </w:tc>
        <w:tc>
          <w:tcPr>
            <w:tcW w:w="1701" w:type="dxa"/>
          </w:tcPr>
          <w:p w:rsidR="002B4161" w:rsidRPr="003A2745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745">
              <w:rPr>
                <w:rFonts w:ascii="Times New Roman" w:hAnsi="Times New Roman" w:cs="Times New Roman"/>
                <w:sz w:val="24"/>
                <w:szCs w:val="28"/>
              </w:rPr>
              <w:t>6+</w:t>
            </w:r>
          </w:p>
        </w:tc>
      </w:tr>
      <w:tr w:rsidR="00484FB4" w:rsidRPr="00425BD3" w:rsidTr="005149A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Default="007218FE" w:rsidP="00484F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702" w:type="dxa"/>
          </w:tcPr>
          <w:p w:rsidR="00484FB4" w:rsidRPr="00AC1980" w:rsidRDefault="00484FB4" w:rsidP="00484F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03.12.21</w:t>
            </w:r>
          </w:p>
        </w:tc>
        <w:tc>
          <w:tcPr>
            <w:tcW w:w="4536" w:type="dxa"/>
          </w:tcPr>
          <w:p w:rsidR="007218FE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</w:t>
            </w:r>
          </w:p>
          <w:p w:rsidR="00484FB4" w:rsidRPr="00AC1980" w:rsidRDefault="00484FB4" w:rsidP="00484F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«Старость – в радость» (ко Дню инвалида)</w:t>
            </w:r>
          </w:p>
        </w:tc>
        <w:tc>
          <w:tcPr>
            <w:tcW w:w="1984" w:type="dxa"/>
          </w:tcPr>
          <w:p w:rsidR="00484FB4" w:rsidRPr="00AC1980" w:rsidRDefault="00484FB4" w:rsidP="00484F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484FB4" w:rsidRPr="00AC1980" w:rsidRDefault="00484FB4" w:rsidP="00484F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484FB4" w:rsidRPr="00425BD3" w:rsidTr="00DF3C4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Default="007218FE" w:rsidP="00484F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1702" w:type="dxa"/>
          </w:tcPr>
          <w:p w:rsidR="00484FB4" w:rsidRPr="00AC1980" w:rsidRDefault="00484FB4" w:rsidP="0048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03.12.21</w:t>
            </w:r>
          </w:p>
        </w:tc>
        <w:tc>
          <w:tcPr>
            <w:tcW w:w="4536" w:type="dxa"/>
          </w:tcPr>
          <w:p w:rsidR="007218FE" w:rsidRDefault="00484FB4" w:rsidP="0048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Урок доброты</w:t>
            </w:r>
          </w:p>
          <w:p w:rsidR="00484FB4" w:rsidRPr="00AC1980" w:rsidRDefault="00484FB4" w:rsidP="0048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 «Мир особого детства»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AC1980" w:rsidRDefault="00484FB4" w:rsidP="00484F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AC1980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4FB4" w:rsidRPr="00425BD3" w:rsidTr="000D4CA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425BD3" w:rsidRDefault="007218FE" w:rsidP="00484F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702" w:type="dxa"/>
          </w:tcPr>
          <w:p w:rsidR="00484FB4" w:rsidRPr="00801E8A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04.12.21</w:t>
            </w:r>
          </w:p>
        </w:tc>
        <w:tc>
          <w:tcPr>
            <w:tcW w:w="4536" w:type="dxa"/>
          </w:tcPr>
          <w:p w:rsidR="007218FE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Урок профилактики </w:t>
            </w:r>
          </w:p>
          <w:p w:rsidR="00484FB4" w:rsidRPr="00801E8A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«За шаг до наркотиков»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801E8A" w:rsidRDefault="00484FB4" w:rsidP="00484F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801E8A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B4161" w:rsidRPr="00425BD3" w:rsidTr="00636C0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425BD3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702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07.12.21</w:t>
            </w:r>
          </w:p>
        </w:tc>
        <w:tc>
          <w:tcPr>
            <w:tcW w:w="4536" w:type="dxa"/>
          </w:tcPr>
          <w:p w:rsidR="007218FE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рисунка </w:t>
            </w:r>
          </w:p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«Дедушка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и зайцы»</w:t>
            </w:r>
          </w:p>
        </w:tc>
        <w:tc>
          <w:tcPr>
            <w:tcW w:w="1984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B4161" w:rsidRPr="00425BD3" w:rsidTr="00D630B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425BD3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702" w:type="dxa"/>
          </w:tcPr>
          <w:p w:rsidR="002B4161" w:rsidRPr="00594953" w:rsidRDefault="002B4161" w:rsidP="002B4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07.12.21</w:t>
            </w:r>
          </w:p>
        </w:tc>
        <w:tc>
          <w:tcPr>
            <w:tcW w:w="4536" w:type="dxa"/>
          </w:tcPr>
          <w:p w:rsidR="007218FE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4161" w:rsidRPr="00A27F78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Героев Отечества»</w:t>
            </w:r>
          </w:p>
        </w:tc>
        <w:tc>
          <w:tcPr>
            <w:tcW w:w="1984" w:type="dxa"/>
          </w:tcPr>
          <w:p w:rsidR="002B4161" w:rsidRPr="00A27F78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№3</w:t>
            </w:r>
          </w:p>
        </w:tc>
        <w:tc>
          <w:tcPr>
            <w:tcW w:w="1701" w:type="dxa"/>
          </w:tcPr>
          <w:p w:rsidR="002B4161" w:rsidRPr="00A27F78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A0C52" w:rsidRPr="00425BD3" w:rsidTr="00E05EB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31787D" w:rsidRDefault="00BA0C52" w:rsidP="00BA0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E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игра</w:t>
            </w:r>
          </w:p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87D">
              <w:rPr>
                <w:rFonts w:ascii="Times New Roman" w:hAnsi="Times New Roman" w:cs="Times New Roman"/>
                <w:sz w:val="24"/>
                <w:szCs w:val="24"/>
              </w:rPr>
              <w:t xml:space="preserve">«Потомки </w:t>
            </w:r>
            <w:proofErr w:type="spellStart"/>
            <w:r w:rsidRPr="0031787D">
              <w:rPr>
                <w:rFonts w:ascii="Times New Roman" w:hAnsi="Times New Roman" w:cs="Times New Roman"/>
                <w:sz w:val="24"/>
                <w:szCs w:val="24"/>
              </w:rPr>
              <w:t>А.Невского</w:t>
            </w:r>
            <w:proofErr w:type="spellEnd"/>
            <w:r w:rsidRPr="003178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A0C52" w:rsidRPr="0031787D" w:rsidRDefault="007218FE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A0C52">
              <w:rPr>
                <w:rFonts w:ascii="Times New Roman" w:hAnsi="Times New Roman" w:cs="Times New Roman"/>
                <w:sz w:val="24"/>
                <w:szCs w:val="24"/>
              </w:rPr>
              <w:t>14-30 – 15-30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31787D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31787D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4161" w:rsidRPr="00425BD3" w:rsidTr="000D341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1702" w:type="dxa"/>
          </w:tcPr>
          <w:p w:rsidR="002B4161" w:rsidRPr="00871579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09.12.21</w:t>
            </w:r>
          </w:p>
        </w:tc>
        <w:tc>
          <w:tcPr>
            <w:tcW w:w="4536" w:type="dxa"/>
          </w:tcPr>
          <w:p w:rsidR="002B4161" w:rsidRPr="00D27B04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славим вас, отечества сыны» обзорная выставка. День героев Отечества</w:t>
            </w:r>
          </w:p>
        </w:tc>
        <w:tc>
          <w:tcPr>
            <w:tcW w:w="1984" w:type="dxa"/>
          </w:tcPr>
          <w:p w:rsidR="002B4161" w:rsidRPr="00D27B04" w:rsidRDefault="002B4161" w:rsidP="002B41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2B4161" w:rsidRPr="00D27B04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4161" w:rsidRPr="00425BD3" w:rsidTr="000D341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1702" w:type="dxa"/>
          </w:tcPr>
          <w:p w:rsidR="002B4161" w:rsidRDefault="002B4161" w:rsidP="002B4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09.12.21</w:t>
            </w:r>
          </w:p>
        </w:tc>
        <w:tc>
          <w:tcPr>
            <w:tcW w:w="4536" w:type="dxa"/>
          </w:tcPr>
          <w:p w:rsidR="002B4161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знакомства:</w:t>
            </w:r>
          </w:p>
          <w:p w:rsidR="002B4161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наши земляки»</w:t>
            </w:r>
          </w:p>
          <w:p w:rsidR="002B4161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4161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№3</w:t>
            </w:r>
          </w:p>
        </w:tc>
        <w:tc>
          <w:tcPr>
            <w:tcW w:w="1701" w:type="dxa"/>
          </w:tcPr>
          <w:p w:rsidR="002B4161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4161" w:rsidRPr="00425BD3" w:rsidTr="000D341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702" w:type="dxa"/>
          </w:tcPr>
          <w:p w:rsidR="002B4161" w:rsidRPr="003E4A2D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09.12.21</w:t>
            </w:r>
          </w:p>
        </w:tc>
        <w:tc>
          <w:tcPr>
            <w:tcW w:w="4536" w:type="dxa"/>
          </w:tcPr>
          <w:p w:rsidR="007218FE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Урок-дискуссия </w:t>
            </w:r>
          </w:p>
          <w:p w:rsidR="002B4161" w:rsidRPr="003E4A2D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значит быть героем?» («Хочу знать»)</w:t>
            </w:r>
          </w:p>
        </w:tc>
        <w:tc>
          <w:tcPr>
            <w:tcW w:w="1984" w:type="dxa"/>
          </w:tcPr>
          <w:p w:rsidR="002B4161" w:rsidRPr="003E4A2D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2B4161" w:rsidRPr="003E4A2D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A0C52" w:rsidRPr="00425BD3" w:rsidTr="0082206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1702" w:type="dxa"/>
          </w:tcPr>
          <w:p w:rsidR="00BA0C52" w:rsidRPr="001F6FBA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4536" w:type="dxa"/>
          </w:tcPr>
          <w:p w:rsidR="007218FE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– путешествие </w:t>
            </w:r>
          </w:p>
          <w:p w:rsidR="007218FE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«Предпраздничный переполох, или с Новым годом!» </w:t>
            </w:r>
          </w:p>
          <w:p w:rsidR="00BA0C52" w:rsidRPr="00F73B4A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 гостиная «Радуга»)</w:t>
            </w:r>
          </w:p>
        </w:tc>
        <w:tc>
          <w:tcPr>
            <w:tcW w:w="1984" w:type="dxa"/>
          </w:tcPr>
          <w:p w:rsidR="00BA0C52" w:rsidRDefault="00BA0C52" w:rsidP="00BA0C52">
            <w:pPr>
              <w:jc w:val="center"/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BA0C52" w:rsidRPr="00F73B4A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4161" w:rsidRPr="00425BD3" w:rsidTr="0053197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425BD3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1702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4536" w:type="dxa"/>
          </w:tcPr>
          <w:p w:rsidR="007218FE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200 лет со дня рождения Н. Некрасова </w:t>
            </w:r>
          </w:p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«Я лиру посвятил народу своему»</w:t>
            </w:r>
          </w:p>
        </w:tc>
        <w:tc>
          <w:tcPr>
            <w:tcW w:w="1984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B4161" w:rsidRPr="00425BD3" w:rsidTr="00D520E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425BD3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Некрасовским местам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B4161" w:rsidRPr="00425BD3" w:rsidTr="00E04E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425BD3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702" w:type="dxa"/>
          </w:tcPr>
          <w:p w:rsidR="002B4161" w:rsidRPr="00D27B04" w:rsidRDefault="002B4161" w:rsidP="002B4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10.12.21</w:t>
            </w:r>
          </w:p>
        </w:tc>
        <w:tc>
          <w:tcPr>
            <w:tcW w:w="4536" w:type="dxa"/>
          </w:tcPr>
          <w:p w:rsidR="002B4161" w:rsidRPr="00D27B04" w:rsidRDefault="002B4161" w:rsidP="002B4161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«Поэзия на все времена» Книжная выставка к 200-летию Н. Некрасова</w:t>
            </w:r>
          </w:p>
        </w:tc>
        <w:tc>
          <w:tcPr>
            <w:tcW w:w="1984" w:type="dxa"/>
          </w:tcPr>
          <w:p w:rsidR="002B4161" w:rsidRPr="00D27B04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№5</w:t>
            </w:r>
          </w:p>
        </w:tc>
        <w:tc>
          <w:tcPr>
            <w:tcW w:w="1701" w:type="dxa"/>
          </w:tcPr>
          <w:p w:rsidR="002B4161" w:rsidRPr="00D27B04" w:rsidRDefault="002B4161" w:rsidP="002B4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B04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B4161" w:rsidRPr="00425BD3" w:rsidTr="00E04E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1702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11.12.21</w:t>
            </w:r>
          </w:p>
        </w:tc>
        <w:tc>
          <w:tcPr>
            <w:tcW w:w="4536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«Ожившие страницы русской деревни»</w:t>
            </w:r>
          </w:p>
        </w:tc>
        <w:tc>
          <w:tcPr>
            <w:tcW w:w="1984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654B" w:rsidRPr="00425BD3" w:rsidTr="00E04E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B" w:rsidRDefault="007218FE" w:rsidP="004B654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702" w:type="dxa"/>
          </w:tcPr>
          <w:p w:rsidR="004B654B" w:rsidRPr="00594953" w:rsidRDefault="004B654B" w:rsidP="004B65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11.12.21</w:t>
            </w:r>
          </w:p>
        </w:tc>
        <w:tc>
          <w:tcPr>
            <w:tcW w:w="4536" w:type="dxa"/>
          </w:tcPr>
          <w:p w:rsidR="007218FE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исторического рассказа </w:t>
            </w:r>
          </w:p>
          <w:p w:rsidR="004B654B" w:rsidRPr="00A27F78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«России верные сыны»</w:t>
            </w:r>
          </w:p>
        </w:tc>
        <w:tc>
          <w:tcPr>
            <w:tcW w:w="1984" w:type="dxa"/>
          </w:tcPr>
          <w:p w:rsidR="004B654B" w:rsidRPr="00A27F78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</w:tcPr>
          <w:p w:rsidR="004B654B" w:rsidRDefault="004B654B" w:rsidP="004B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4B654B" w:rsidRPr="00A27F78" w:rsidRDefault="004B654B" w:rsidP="004B6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C52" w:rsidRPr="00425BD3" w:rsidTr="00757D4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391D5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13.12.21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E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-игра </w:t>
            </w:r>
          </w:p>
          <w:p w:rsidR="00BA0C52" w:rsidRPr="00391D5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«В волшебном мире Уолта Диснея» (к 120-летию со дня рождения У. Диснея)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391D5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391D5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BA0C52" w:rsidRPr="00425BD3" w:rsidTr="0091429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1702" w:type="dxa"/>
          </w:tcPr>
          <w:p w:rsidR="00BA0C52" w:rsidRPr="0062671F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15.12.21</w:t>
            </w:r>
          </w:p>
        </w:tc>
        <w:tc>
          <w:tcPr>
            <w:tcW w:w="4536" w:type="dxa"/>
          </w:tcPr>
          <w:p w:rsidR="007218FE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 в мешке </w:t>
            </w:r>
          </w:p>
          <w:p w:rsidR="00BA0C52" w:rsidRPr="00F73B4A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новой книгой-в новый год»</w:t>
            </w:r>
          </w:p>
        </w:tc>
        <w:tc>
          <w:tcPr>
            <w:tcW w:w="1984" w:type="dxa"/>
          </w:tcPr>
          <w:p w:rsidR="00BA0C52" w:rsidRPr="00F73B4A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</w:tcPr>
          <w:p w:rsidR="00BA0C52" w:rsidRPr="00F73B4A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A0C52" w:rsidRPr="00425BD3" w:rsidTr="00E04E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</w:t>
            </w:r>
          </w:p>
        </w:tc>
        <w:tc>
          <w:tcPr>
            <w:tcW w:w="1702" w:type="dxa"/>
          </w:tcPr>
          <w:p w:rsidR="00BA0C52" w:rsidRPr="001F6FBA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15.12.21</w:t>
            </w:r>
          </w:p>
        </w:tc>
        <w:tc>
          <w:tcPr>
            <w:tcW w:w="4536" w:type="dxa"/>
          </w:tcPr>
          <w:p w:rsidR="007218FE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  <w:p w:rsidR="007218FE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«Новогодние сказки»</w:t>
            </w:r>
          </w:p>
          <w:p w:rsidR="00BA0C52" w:rsidRPr="00F73B4A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(«Сто тысяч почему»)</w:t>
            </w:r>
          </w:p>
        </w:tc>
        <w:tc>
          <w:tcPr>
            <w:tcW w:w="1984" w:type="dxa"/>
          </w:tcPr>
          <w:p w:rsidR="00BA0C52" w:rsidRDefault="00BA0C52" w:rsidP="00BA0C52">
            <w:pPr>
              <w:jc w:val="center"/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BA0C52" w:rsidRPr="00F73B4A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84FB4" w:rsidRPr="00425BD3" w:rsidTr="00E04E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Default="007218FE" w:rsidP="00484F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702" w:type="dxa"/>
          </w:tcPr>
          <w:p w:rsidR="00484FB4" w:rsidRPr="00934FC5" w:rsidRDefault="00484FB4" w:rsidP="0048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15.12.21</w:t>
            </w:r>
          </w:p>
        </w:tc>
        <w:tc>
          <w:tcPr>
            <w:tcW w:w="4536" w:type="dxa"/>
          </w:tcPr>
          <w:p w:rsidR="007218FE" w:rsidRDefault="00484FB4" w:rsidP="0048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Познавательный час </w:t>
            </w:r>
          </w:p>
          <w:p w:rsidR="00484FB4" w:rsidRPr="00934FC5" w:rsidRDefault="00484FB4" w:rsidP="0048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«Чай здоровью –лучший друг»</w:t>
            </w:r>
          </w:p>
        </w:tc>
        <w:tc>
          <w:tcPr>
            <w:tcW w:w="1984" w:type="dxa"/>
          </w:tcPr>
          <w:p w:rsidR="00484FB4" w:rsidRPr="00934FC5" w:rsidRDefault="00484FB4" w:rsidP="00484F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тека – филиал №6</w:t>
            </w:r>
          </w:p>
        </w:tc>
        <w:tc>
          <w:tcPr>
            <w:tcW w:w="1701" w:type="dxa"/>
          </w:tcPr>
          <w:p w:rsidR="00484FB4" w:rsidRDefault="00484FB4" w:rsidP="00484FB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84FB4" w:rsidRPr="00425BD3" w:rsidTr="006B459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Default="007218FE" w:rsidP="00484F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  <w:tc>
          <w:tcPr>
            <w:tcW w:w="1702" w:type="dxa"/>
          </w:tcPr>
          <w:p w:rsidR="00484FB4" w:rsidRPr="00AC1980" w:rsidRDefault="00484FB4" w:rsidP="0048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16.12.21</w:t>
            </w:r>
          </w:p>
        </w:tc>
        <w:tc>
          <w:tcPr>
            <w:tcW w:w="4536" w:type="dxa"/>
          </w:tcPr>
          <w:p w:rsidR="007218FE" w:rsidRDefault="00484FB4" w:rsidP="0048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84FB4" w:rsidRPr="00AC1980" w:rsidRDefault="00484FB4" w:rsidP="0048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 «Мы как все, но чуть сильнее!»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AC1980" w:rsidRDefault="00484FB4" w:rsidP="00484F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AC1980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4FB4" w:rsidRPr="00425BD3" w:rsidTr="00E04E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Default="007218FE" w:rsidP="00484F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1702" w:type="dxa"/>
          </w:tcPr>
          <w:p w:rsidR="00484FB4" w:rsidRPr="00934FC5" w:rsidRDefault="00484FB4" w:rsidP="0048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17.12.21</w:t>
            </w:r>
          </w:p>
        </w:tc>
        <w:tc>
          <w:tcPr>
            <w:tcW w:w="4536" w:type="dxa"/>
          </w:tcPr>
          <w:p w:rsidR="007218FE" w:rsidRDefault="00484FB4" w:rsidP="0048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Вечер отдыха </w:t>
            </w:r>
          </w:p>
          <w:p w:rsidR="00484FB4" w:rsidRPr="00934FC5" w:rsidRDefault="00484FB4" w:rsidP="0048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«Новогодний разгуляй»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(Собеседник)</w:t>
            </w:r>
          </w:p>
        </w:tc>
        <w:tc>
          <w:tcPr>
            <w:tcW w:w="1984" w:type="dxa"/>
          </w:tcPr>
          <w:p w:rsidR="00484FB4" w:rsidRDefault="00484FB4" w:rsidP="00484FB4">
            <w:pPr>
              <w:jc w:val="center"/>
            </w:pPr>
            <w:r w:rsidRPr="0055194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484FB4" w:rsidRDefault="00484FB4" w:rsidP="00484FB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84FB4" w:rsidRPr="00425BD3" w:rsidTr="00F43B2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425BD3" w:rsidRDefault="007218FE" w:rsidP="00484F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B743B2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6650A4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0A4">
              <w:rPr>
                <w:rFonts w:ascii="Times New Roman" w:hAnsi="Times New Roman" w:cs="Times New Roman"/>
                <w:sz w:val="24"/>
                <w:szCs w:val="24"/>
              </w:rPr>
              <w:t>Иформационный</w:t>
            </w:r>
            <w:proofErr w:type="spellEnd"/>
            <w:r w:rsidRPr="006650A4">
              <w:rPr>
                <w:rFonts w:ascii="Times New Roman" w:hAnsi="Times New Roman" w:cs="Times New Roman"/>
                <w:sz w:val="24"/>
                <w:szCs w:val="24"/>
              </w:rPr>
              <w:t xml:space="preserve"> стенд «Читатели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«Читали, читаем и будем читать»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6650A4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6650A4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A0C52" w:rsidRPr="00425BD3" w:rsidTr="0084500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702" w:type="dxa"/>
          </w:tcPr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18.12.21</w:t>
            </w:r>
          </w:p>
        </w:tc>
        <w:tc>
          <w:tcPr>
            <w:tcW w:w="4536" w:type="dxa"/>
          </w:tcPr>
          <w:p w:rsidR="007218FE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</w:p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елочке» изготовление новогодней игрушки</w:t>
            </w:r>
          </w:p>
        </w:tc>
        <w:tc>
          <w:tcPr>
            <w:tcW w:w="1984" w:type="dxa"/>
          </w:tcPr>
          <w:p w:rsidR="00BA0C52" w:rsidRPr="00141DED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№6</w:t>
            </w:r>
          </w:p>
        </w:tc>
        <w:tc>
          <w:tcPr>
            <w:tcW w:w="1701" w:type="dxa"/>
          </w:tcPr>
          <w:p w:rsidR="00BA0C52" w:rsidRPr="00141DED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4161" w:rsidRPr="00425BD3" w:rsidTr="00B10CB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425BD3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1702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19.12.21</w:t>
            </w:r>
          </w:p>
        </w:tc>
        <w:tc>
          <w:tcPr>
            <w:tcW w:w="4536" w:type="dxa"/>
          </w:tcPr>
          <w:p w:rsidR="002B4161" w:rsidRPr="00391D57" w:rsidRDefault="002B4161" w:rsidP="002B416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391D57">
              <w:rPr>
                <w:color w:val="000000"/>
              </w:rPr>
              <w:t>Сказочный десант «Королевский прием»</w:t>
            </w:r>
          </w:p>
          <w:p w:rsidR="002B4161" w:rsidRPr="00391D57" w:rsidRDefault="002B4161" w:rsidP="002B416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A0C52" w:rsidRPr="00425BD3" w:rsidTr="005630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1702" w:type="dxa"/>
          </w:tcPr>
          <w:p w:rsidR="00BA0C52" w:rsidRPr="004822C0" w:rsidRDefault="00BA0C52" w:rsidP="00BA0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22.12.21</w:t>
            </w:r>
          </w:p>
        </w:tc>
        <w:tc>
          <w:tcPr>
            <w:tcW w:w="4536" w:type="dxa"/>
          </w:tcPr>
          <w:p w:rsidR="007218FE" w:rsidRDefault="00BA0C52" w:rsidP="00BA0C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Информационный калейдоскоп </w:t>
            </w:r>
          </w:p>
          <w:p w:rsidR="00BA0C52" w:rsidRPr="004822C0" w:rsidRDefault="00BA0C52" w:rsidP="00BA0C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мире научных открытый»</w:t>
            </w:r>
          </w:p>
        </w:tc>
        <w:tc>
          <w:tcPr>
            <w:tcW w:w="1984" w:type="dxa"/>
          </w:tcPr>
          <w:p w:rsidR="00BA0C52" w:rsidRPr="004822C0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BA0C52" w:rsidRPr="004822C0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A0C52" w:rsidRPr="00425BD3" w:rsidTr="006B13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1702" w:type="dxa"/>
          </w:tcPr>
          <w:p w:rsidR="00BA0C52" w:rsidRPr="007A03C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24.12.21</w:t>
            </w:r>
          </w:p>
        </w:tc>
        <w:tc>
          <w:tcPr>
            <w:tcW w:w="4536" w:type="dxa"/>
          </w:tcPr>
          <w:p w:rsidR="00BA0C52" w:rsidRPr="007A03C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Этнографическое путешествие «Как встречают Новый год люди всех земных широт» (в клубе Сударушка)</w:t>
            </w:r>
          </w:p>
        </w:tc>
        <w:tc>
          <w:tcPr>
            <w:tcW w:w="1984" w:type="dxa"/>
          </w:tcPr>
          <w:p w:rsidR="00BA0C52" w:rsidRPr="007A03C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</w:tcPr>
          <w:p w:rsidR="00BA0C52" w:rsidRPr="007A03C7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A0C52" w:rsidRPr="00425BD3" w:rsidTr="006E4A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65236C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E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акция </w:t>
            </w:r>
          </w:p>
          <w:p w:rsidR="00BA0C52" w:rsidRPr="0065236C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новый год с книгой!»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65236C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65236C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B4161" w:rsidRPr="00425BD3" w:rsidTr="006E4A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24.12.21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E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акция </w:t>
            </w:r>
          </w:p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«В новый год с книгой!»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B4161" w:rsidRPr="00425BD3" w:rsidTr="006E4A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1-25.12.21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E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«Сундучок зимних загадок»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B4161" w:rsidRPr="00425BD3" w:rsidTr="00D554A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  <w:tc>
          <w:tcPr>
            <w:tcW w:w="1702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25.12.21</w:t>
            </w:r>
          </w:p>
        </w:tc>
        <w:tc>
          <w:tcPr>
            <w:tcW w:w="4536" w:type="dxa"/>
          </w:tcPr>
          <w:p w:rsidR="007218FE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«Книжные забавы»</w:t>
            </w:r>
          </w:p>
        </w:tc>
        <w:tc>
          <w:tcPr>
            <w:tcW w:w="1984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4161" w:rsidRPr="00425BD3" w:rsidTr="00B73DC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702" w:type="dxa"/>
          </w:tcPr>
          <w:p w:rsidR="002B4161" w:rsidRPr="002B2C37" w:rsidRDefault="002B4161" w:rsidP="002B416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</w:rPr>
              <w:t>27.12.21</w:t>
            </w:r>
          </w:p>
        </w:tc>
        <w:tc>
          <w:tcPr>
            <w:tcW w:w="4536" w:type="dxa"/>
          </w:tcPr>
          <w:p w:rsidR="007218FE" w:rsidRDefault="002B4161" w:rsidP="002B416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Новогодний калейдоскоп </w:t>
            </w:r>
          </w:p>
          <w:p w:rsidR="002B4161" w:rsidRPr="002B2C37" w:rsidRDefault="002B4161" w:rsidP="002B416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</w:rPr>
              <w:t>"Скоро, скоро Новый год – свечи, елка, хоровод!"</w:t>
            </w:r>
          </w:p>
        </w:tc>
        <w:tc>
          <w:tcPr>
            <w:tcW w:w="1984" w:type="dxa"/>
          </w:tcPr>
          <w:p w:rsidR="002B4161" w:rsidRPr="002B2C37" w:rsidRDefault="002B4161" w:rsidP="002B416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2B4161" w:rsidRPr="002B2C37" w:rsidRDefault="002B4161" w:rsidP="002B416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</w:rPr>
              <w:t>0+</w:t>
            </w:r>
          </w:p>
        </w:tc>
      </w:tr>
      <w:tr w:rsidR="002B4161" w:rsidRPr="00425BD3" w:rsidTr="006E4A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27.12.21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час «Щелкунчик и мышиный король» (к 205-летию сказки Э.Т. Гофмана) «Щелкунчик»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391D5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A0C52" w:rsidRPr="00425BD3" w:rsidTr="006E4A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F42909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F42909" w:rsidRDefault="00BA0C52" w:rsidP="00BA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09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перфоманс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 Новый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F42909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F42909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84FB4" w:rsidRPr="00425BD3" w:rsidTr="0058495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425BD3" w:rsidRDefault="007218FE" w:rsidP="00484F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</w:t>
            </w:r>
          </w:p>
        </w:tc>
        <w:tc>
          <w:tcPr>
            <w:tcW w:w="1702" w:type="dxa"/>
          </w:tcPr>
          <w:p w:rsidR="00484FB4" w:rsidRPr="00934FC5" w:rsidRDefault="00484FB4" w:rsidP="0048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28.12.21</w:t>
            </w:r>
          </w:p>
        </w:tc>
        <w:tc>
          <w:tcPr>
            <w:tcW w:w="4536" w:type="dxa"/>
          </w:tcPr>
          <w:p w:rsidR="00484FB4" w:rsidRPr="00934FC5" w:rsidRDefault="00484FB4" w:rsidP="0048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Развлекательная программа «У самовара»</w:t>
            </w:r>
          </w:p>
        </w:tc>
        <w:tc>
          <w:tcPr>
            <w:tcW w:w="1984" w:type="dxa"/>
          </w:tcPr>
          <w:p w:rsidR="00484FB4" w:rsidRPr="00934FC5" w:rsidRDefault="00484FB4" w:rsidP="00484F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тека – филиал №6</w:t>
            </w:r>
          </w:p>
        </w:tc>
        <w:tc>
          <w:tcPr>
            <w:tcW w:w="1701" w:type="dxa"/>
          </w:tcPr>
          <w:p w:rsidR="00484FB4" w:rsidRDefault="00484FB4" w:rsidP="00484FB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84FB4" w:rsidRPr="00425BD3" w:rsidTr="0058495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425BD3" w:rsidRDefault="007218FE" w:rsidP="00484F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1702" w:type="dxa"/>
          </w:tcPr>
          <w:p w:rsidR="00484FB4" w:rsidRPr="00AC1980" w:rsidRDefault="00484FB4" w:rsidP="00484F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29.11.21</w:t>
            </w:r>
          </w:p>
        </w:tc>
        <w:tc>
          <w:tcPr>
            <w:tcW w:w="4536" w:type="dxa"/>
          </w:tcPr>
          <w:p w:rsidR="00484FB4" w:rsidRPr="00AC1980" w:rsidRDefault="00484FB4" w:rsidP="00484F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Мастер-класс: «Мы желаем счастья вам»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AC1980" w:rsidRDefault="00484FB4" w:rsidP="00484F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4" w:rsidRPr="00AC1980" w:rsidRDefault="00484FB4" w:rsidP="0048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A0C52" w:rsidRPr="00425BD3" w:rsidTr="001E11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2" w:rsidRPr="00425BD3" w:rsidRDefault="007218FE" w:rsidP="00BA0C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57</w:t>
            </w:r>
          </w:p>
        </w:tc>
        <w:tc>
          <w:tcPr>
            <w:tcW w:w="1702" w:type="dxa"/>
          </w:tcPr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30.12.21</w:t>
            </w:r>
          </w:p>
        </w:tc>
        <w:tc>
          <w:tcPr>
            <w:tcW w:w="4536" w:type="dxa"/>
          </w:tcPr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«Всё про Новый год»</w:t>
            </w:r>
          </w:p>
        </w:tc>
        <w:tc>
          <w:tcPr>
            <w:tcW w:w="1984" w:type="dxa"/>
          </w:tcPr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</w:tcPr>
          <w:p w:rsidR="00BA0C52" w:rsidRDefault="00BA0C52" w:rsidP="00BA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B4161" w:rsidRPr="00425BD3" w:rsidTr="008D2FB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Pr="00425BD3" w:rsidRDefault="007218FE" w:rsidP="002B41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</w:tc>
        <w:tc>
          <w:tcPr>
            <w:tcW w:w="1702" w:type="dxa"/>
          </w:tcPr>
          <w:p w:rsidR="002B4161" w:rsidRDefault="002B4161" w:rsidP="002B4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4536" w:type="dxa"/>
          </w:tcPr>
          <w:p w:rsidR="002B4161" w:rsidRPr="008C0300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0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8C0300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8C0300">
              <w:rPr>
                <w:rFonts w:ascii="Times New Roman" w:hAnsi="Times New Roman" w:cs="Times New Roman"/>
                <w:sz w:val="24"/>
                <w:szCs w:val="24"/>
              </w:rPr>
              <w:t xml:space="preserve"> «Памятные даты воной истории России»</w:t>
            </w:r>
          </w:p>
        </w:tc>
        <w:tc>
          <w:tcPr>
            <w:tcW w:w="1984" w:type="dxa"/>
          </w:tcPr>
          <w:p w:rsidR="002B4161" w:rsidRPr="003B3E27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2B4161" w:rsidRPr="00AF3AD1" w:rsidRDefault="002B4161" w:rsidP="002B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B741F1" w:rsidRDefault="00B741F1">
      <w:pPr>
        <w:rPr>
          <w:rFonts w:ascii="Times New Roman" w:hAnsi="Times New Roman" w:cs="Times New Roman"/>
          <w:sz w:val="24"/>
        </w:rPr>
      </w:pPr>
    </w:p>
    <w:p w:rsidR="00B741F1" w:rsidRPr="00B741F1" w:rsidRDefault="00B741F1">
      <w:pPr>
        <w:rPr>
          <w:rFonts w:ascii="Times New Roman" w:hAnsi="Times New Roman" w:cs="Times New Roman"/>
          <w:sz w:val="24"/>
        </w:rPr>
      </w:pPr>
      <w:r w:rsidRPr="00B741F1">
        <w:rPr>
          <w:rFonts w:ascii="Times New Roman" w:hAnsi="Times New Roman" w:cs="Times New Roman"/>
          <w:sz w:val="24"/>
        </w:rPr>
        <w:t>Директор МБУ «</w:t>
      </w:r>
      <w:proofErr w:type="gramStart"/>
      <w:r w:rsidRPr="00B741F1">
        <w:rPr>
          <w:rFonts w:ascii="Times New Roman" w:hAnsi="Times New Roman" w:cs="Times New Roman"/>
          <w:sz w:val="24"/>
        </w:rPr>
        <w:t xml:space="preserve">ЦБС»   </w:t>
      </w:r>
      <w:proofErr w:type="gramEnd"/>
      <w:r w:rsidRPr="00B741F1">
        <w:rPr>
          <w:rFonts w:ascii="Times New Roman" w:hAnsi="Times New Roman" w:cs="Times New Roman"/>
          <w:sz w:val="24"/>
        </w:rPr>
        <w:t xml:space="preserve">                                                                       Ж.В. </w:t>
      </w:r>
      <w:proofErr w:type="spellStart"/>
      <w:r w:rsidRPr="00B741F1">
        <w:rPr>
          <w:rFonts w:ascii="Times New Roman" w:hAnsi="Times New Roman" w:cs="Times New Roman"/>
          <w:sz w:val="24"/>
        </w:rPr>
        <w:t>Шуровских</w:t>
      </w:r>
      <w:proofErr w:type="spellEnd"/>
    </w:p>
    <w:sectPr w:rsidR="00B741F1" w:rsidRPr="00B741F1" w:rsidSect="005B353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3578E"/>
    <w:multiLevelType w:val="multilevel"/>
    <w:tmpl w:val="54C0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8C"/>
    <w:rsid w:val="0000542C"/>
    <w:rsid w:val="000B2EA3"/>
    <w:rsid w:val="00125D29"/>
    <w:rsid w:val="001C104A"/>
    <w:rsid w:val="00242D43"/>
    <w:rsid w:val="00275493"/>
    <w:rsid w:val="002B20E0"/>
    <w:rsid w:val="002B4161"/>
    <w:rsid w:val="002C3667"/>
    <w:rsid w:val="003E5074"/>
    <w:rsid w:val="00417EDC"/>
    <w:rsid w:val="00425BD3"/>
    <w:rsid w:val="00457767"/>
    <w:rsid w:val="0046416F"/>
    <w:rsid w:val="00484FB4"/>
    <w:rsid w:val="004B654B"/>
    <w:rsid w:val="004F4C27"/>
    <w:rsid w:val="0055307E"/>
    <w:rsid w:val="0056264B"/>
    <w:rsid w:val="0058035A"/>
    <w:rsid w:val="005B2636"/>
    <w:rsid w:val="005B3532"/>
    <w:rsid w:val="005C476F"/>
    <w:rsid w:val="00612721"/>
    <w:rsid w:val="006421B5"/>
    <w:rsid w:val="00681F42"/>
    <w:rsid w:val="006D173F"/>
    <w:rsid w:val="006D6AD7"/>
    <w:rsid w:val="006F1727"/>
    <w:rsid w:val="007218FE"/>
    <w:rsid w:val="00731983"/>
    <w:rsid w:val="00754ACE"/>
    <w:rsid w:val="007B029F"/>
    <w:rsid w:val="007D1575"/>
    <w:rsid w:val="007D1893"/>
    <w:rsid w:val="0082254E"/>
    <w:rsid w:val="008550B8"/>
    <w:rsid w:val="008B6BCC"/>
    <w:rsid w:val="00917A1C"/>
    <w:rsid w:val="00930B7B"/>
    <w:rsid w:val="00931292"/>
    <w:rsid w:val="009B5686"/>
    <w:rsid w:val="009D5BF5"/>
    <w:rsid w:val="00A06A8C"/>
    <w:rsid w:val="00A40224"/>
    <w:rsid w:val="00A75800"/>
    <w:rsid w:val="00A82621"/>
    <w:rsid w:val="00AA4C3A"/>
    <w:rsid w:val="00AB3244"/>
    <w:rsid w:val="00B542BB"/>
    <w:rsid w:val="00B64CDB"/>
    <w:rsid w:val="00B741F1"/>
    <w:rsid w:val="00B76739"/>
    <w:rsid w:val="00B84261"/>
    <w:rsid w:val="00B938BB"/>
    <w:rsid w:val="00BA0C52"/>
    <w:rsid w:val="00BF621E"/>
    <w:rsid w:val="00C12BCF"/>
    <w:rsid w:val="00C737AE"/>
    <w:rsid w:val="00CA29C5"/>
    <w:rsid w:val="00CF4CBB"/>
    <w:rsid w:val="00D15CDC"/>
    <w:rsid w:val="00D91255"/>
    <w:rsid w:val="00E247A5"/>
    <w:rsid w:val="00E401CD"/>
    <w:rsid w:val="00EA4572"/>
    <w:rsid w:val="00ED12B0"/>
    <w:rsid w:val="00F3349C"/>
    <w:rsid w:val="00F6103B"/>
    <w:rsid w:val="00F645E8"/>
    <w:rsid w:val="00F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DDC7B-299B-451C-89CF-DA73A468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A06A8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6A8C"/>
    <w:pPr>
      <w:spacing w:after="200" w:line="276" w:lineRule="auto"/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A06A8C"/>
    <w:rPr>
      <w:rFonts w:ascii="Calibri" w:hAnsi="Calibri"/>
    </w:rPr>
  </w:style>
  <w:style w:type="paragraph" w:styleId="a6">
    <w:name w:val="No Spacing"/>
    <w:link w:val="a5"/>
    <w:uiPriority w:val="1"/>
    <w:qFormat/>
    <w:rsid w:val="00A06A8C"/>
    <w:pPr>
      <w:spacing w:after="0" w:line="240" w:lineRule="auto"/>
    </w:pPr>
    <w:rPr>
      <w:rFonts w:ascii="Calibri" w:hAnsi="Calibri"/>
    </w:rPr>
  </w:style>
  <w:style w:type="table" w:styleId="a3">
    <w:name w:val="Table Grid"/>
    <w:basedOn w:val="a1"/>
    <w:uiPriority w:val="39"/>
    <w:rsid w:val="00A0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0B7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0B7B"/>
    <w:rPr>
      <w:b/>
      <w:bCs/>
    </w:rPr>
  </w:style>
  <w:style w:type="paragraph" w:customStyle="1" w:styleId="msonormalcxspmiddle">
    <w:name w:val="msonormalcxspmiddle"/>
    <w:basedOn w:val="a"/>
    <w:rsid w:val="0058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8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B6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44</cp:revision>
  <dcterms:created xsi:type="dcterms:W3CDTF">2021-07-07T05:32:00Z</dcterms:created>
  <dcterms:modified xsi:type="dcterms:W3CDTF">2021-11-18T04:26:00Z</dcterms:modified>
</cp:coreProperties>
</file>