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7E0" w:rsidRDefault="00704660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BCD">
        <w:rPr>
          <w:rFonts w:ascii="Times New Roman" w:hAnsi="Times New Roman" w:cs="Times New Roman"/>
          <w:b/>
          <w:sz w:val="28"/>
          <w:szCs w:val="28"/>
        </w:rPr>
        <w:t>Муниципальное</w:t>
      </w:r>
      <w:r w:rsidR="00E161DB">
        <w:rPr>
          <w:rFonts w:ascii="Times New Roman" w:hAnsi="Times New Roman" w:cs="Times New Roman"/>
          <w:b/>
          <w:sz w:val="28"/>
          <w:szCs w:val="28"/>
        </w:rPr>
        <w:t xml:space="preserve"> бюджетное</w:t>
      </w:r>
      <w:r w:rsidRPr="00866BCD">
        <w:rPr>
          <w:rFonts w:ascii="Times New Roman" w:hAnsi="Times New Roman" w:cs="Times New Roman"/>
          <w:b/>
          <w:sz w:val="28"/>
          <w:szCs w:val="28"/>
        </w:rPr>
        <w:t xml:space="preserve"> учреждение</w:t>
      </w:r>
    </w:p>
    <w:p w:rsidR="00CC37E0" w:rsidRDefault="00704660" w:rsidP="009577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BCD">
        <w:rPr>
          <w:rFonts w:ascii="Times New Roman" w:hAnsi="Times New Roman" w:cs="Times New Roman"/>
          <w:b/>
          <w:sz w:val="28"/>
          <w:szCs w:val="28"/>
        </w:rPr>
        <w:t>«Централизованная библиотечная система»</w:t>
      </w:r>
    </w:p>
    <w:p w:rsidR="00A30C5C" w:rsidRDefault="00704660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BCD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Красноуральск</w:t>
      </w: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DC65DF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1710690</wp:posOffset>
            </wp:positionH>
            <wp:positionV relativeFrom="margin">
              <wp:posOffset>832485</wp:posOffset>
            </wp:positionV>
            <wp:extent cx="2124075" cy="1571625"/>
            <wp:effectExtent l="19050" t="0" r="9525" b="0"/>
            <wp:wrapSquare wrapText="bothSides"/>
            <wp:docPr id="1" name="Рисунок 1" descr="http://im8-tub-ru.yandex.net/i?id=20551263-12-72&amp;n=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http://im8-tub-ru.yandex.net/i?id=20551263-12-72&amp;n=17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66B2" w:rsidRDefault="008B78DE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highlight w:val="yellow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2" type="#_x0000_t136" style="position:absolute;left:0;text-align:left;margin-left:200.7pt;margin-top:2.3pt;width:30pt;height:21pt;z-index:251663360" fillcolor="white [3212]" stroked="f">
            <v:shadow on="t" color="#b2b2b2" opacity="52429f" offset="3pt"/>
            <v:textpath style="font-family:&quot;Monotype Corsiva&quot;;font-size:18pt;font-weight:bold;v-text-kern:t" trim="t" fitpath="t" string="ЦБС"/>
          </v:shape>
        </w:pict>
      </w: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8B78DE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pict>
          <v:shape id="_x0000_s1033" type="#_x0000_t136" style="position:absolute;left:0;text-align:left;margin-left:181.1pt;margin-top:7.9pt;width:76.65pt;height:13.5pt;rotation:-754041fd;z-index:251665408" fillcolor="#7030a0" stroked="f">
            <v:shadow on="t" color="#b2b2b2" opacity="52429f" offset="3pt"/>
            <v:textpath style="font-family:&quot;Monotype Corsiva&quot;;font-size:12pt;font-weight:bold;v-text-kern:t" trim="t" fitpath="t" string="го Красноуральск"/>
          </v:shape>
        </w:pict>
      </w: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8B78DE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lang w:eastAsia="ru-RU"/>
        </w:rPr>
        <w:pict>
          <v:roundrect id="_x0000_s1027" style="position:absolute;left:0;text-align:left;margin-left:-31.8pt;margin-top:11.85pt;width:504.75pt;height:327.75pt;z-index:251659264" arcsize="10923f" fillcolor="red">
            <v:fill r:id="rId9" o:title="Водяные капли" type="tile"/>
          </v:roundrect>
        </w:pict>
      </w: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8B78DE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6.3pt;margin-top:1.45pt;width:446.25pt;height:237.75pt;z-index:251660288">
            <v:textbox style="mso-next-textbox:#_x0000_s1028">
              <w:txbxContent>
                <w:p w:rsidR="00933372" w:rsidRPr="00866BCD" w:rsidRDefault="00933372" w:rsidP="00866B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</w:pPr>
                  <w:r w:rsidRPr="00866BCD"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 xml:space="preserve">План работы </w:t>
                  </w:r>
                </w:p>
                <w:p w:rsidR="00933372" w:rsidRPr="00866BCD" w:rsidRDefault="00933372" w:rsidP="00866B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</w:pPr>
                  <w:r w:rsidRPr="00866BCD"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>М</w:t>
                  </w:r>
                  <w:r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>К</w:t>
                  </w:r>
                  <w:r w:rsidRPr="00866BCD"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>У «Централизованной библиотечной системы» городского округа Красноуральск</w:t>
                  </w:r>
                </w:p>
                <w:p w:rsidR="00933372" w:rsidRPr="00866BCD" w:rsidRDefault="00933372" w:rsidP="00866B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</w:pPr>
                  <w:r w:rsidRPr="00866BCD"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>на</w:t>
                  </w:r>
                </w:p>
              </w:txbxContent>
            </v:textbox>
          </v:shape>
        </w:pict>
      </w: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8B78DE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B0F0"/>
          <w:lang w:eastAsia="ru-RU"/>
        </w:rPr>
        <w:pict>
          <v:oval id="_x0000_s1029" style="position:absolute;left:0;text-align:left;margin-left:230.7pt;margin-top:13.05pt;width:252.75pt;height:127.5pt;z-index:251661312" fillcolor="yellow">
            <v:textbox>
              <w:txbxContent>
                <w:p w:rsidR="00933372" w:rsidRDefault="00933372" w:rsidP="00AF66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96"/>
                      <w:szCs w:val="9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96"/>
                      <w:szCs w:val="96"/>
                    </w:rPr>
                    <w:t>2018</w:t>
                  </w:r>
                </w:p>
                <w:p w:rsidR="00933372" w:rsidRPr="00DC65DF" w:rsidRDefault="00933372" w:rsidP="00AF66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</w:pPr>
                  <w:r w:rsidRPr="00DC65DF"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>год</w:t>
                  </w:r>
                </w:p>
                <w:p w:rsidR="00933372" w:rsidRPr="00AF66B2" w:rsidRDefault="00933372" w:rsidP="00AF66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</w:pPr>
                </w:p>
              </w:txbxContent>
            </v:textbox>
          </v:oval>
        </w:pict>
      </w: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CC37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Красноуральск</w:t>
      </w:r>
    </w:p>
    <w:p w:rsidR="00207F9B" w:rsidRPr="008F3346" w:rsidRDefault="00207F9B" w:rsidP="00207F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sz w:val="24"/>
          <w:szCs w:val="24"/>
        </w:rPr>
      </w:pPr>
      <w:r w:rsidRPr="008F3346">
        <w:rPr>
          <w:rFonts w:ascii="Times New Roman CYR" w:hAnsi="Times New Roman CYR" w:cs="Times New Roman CYR"/>
          <w:bCs/>
          <w:sz w:val="24"/>
          <w:szCs w:val="24"/>
        </w:rPr>
        <w:lastRenderedPageBreak/>
        <w:t>Утверждаю</w:t>
      </w:r>
    </w:p>
    <w:p w:rsidR="00207F9B" w:rsidRPr="008F3346" w:rsidRDefault="00207F9B" w:rsidP="00207F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sz w:val="24"/>
          <w:szCs w:val="24"/>
        </w:rPr>
      </w:pPr>
      <w:r w:rsidRPr="008F3346">
        <w:rPr>
          <w:rFonts w:ascii="Times New Roman CYR" w:hAnsi="Times New Roman CYR" w:cs="Times New Roman CYR"/>
          <w:bCs/>
          <w:sz w:val="24"/>
          <w:szCs w:val="24"/>
        </w:rPr>
        <w:t>Директор М</w:t>
      </w:r>
      <w:r w:rsidR="00E161DB">
        <w:rPr>
          <w:rFonts w:ascii="Times New Roman CYR" w:hAnsi="Times New Roman CYR" w:cs="Times New Roman CYR"/>
          <w:bCs/>
          <w:sz w:val="24"/>
          <w:szCs w:val="24"/>
        </w:rPr>
        <w:t>Б</w:t>
      </w:r>
      <w:r w:rsidRPr="008F3346">
        <w:rPr>
          <w:rFonts w:ascii="Times New Roman CYR" w:hAnsi="Times New Roman CYR" w:cs="Times New Roman CYR"/>
          <w:bCs/>
          <w:sz w:val="24"/>
          <w:szCs w:val="24"/>
        </w:rPr>
        <w:t>У «ЦБС»</w:t>
      </w:r>
    </w:p>
    <w:p w:rsidR="00207F9B" w:rsidRPr="008F3346" w:rsidRDefault="00207F9B" w:rsidP="00207F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sz w:val="24"/>
          <w:szCs w:val="24"/>
        </w:rPr>
      </w:pPr>
      <w:r w:rsidRPr="008F3346">
        <w:rPr>
          <w:rFonts w:ascii="Times New Roman CYR" w:hAnsi="Times New Roman CYR" w:cs="Times New Roman CYR"/>
          <w:bCs/>
          <w:sz w:val="24"/>
          <w:szCs w:val="24"/>
        </w:rPr>
        <w:t>___________________</w:t>
      </w:r>
      <w:r w:rsidR="00E134C7">
        <w:rPr>
          <w:rFonts w:ascii="Times New Roman CYR" w:hAnsi="Times New Roman CYR" w:cs="Times New Roman CYR"/>
          <w:bCs/>
          <w:sz w:val="24"/>
          <w:szCs w:val="24"/>
        </w:rPr>
        <w:t>Ж.В.Шуровских</w:t>
      </w:r>
    </w:p>
    <w:p w:rsidR="00207F9B" w:rsidRDefault="00B059C5" w:rsidP="00207F9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26 декабря 2017</w:t>
      </w:r>
      <w:r w:rsidR="00207F9B" w:rsidRPr="008F3346">
        <w:rPr>
          <w:rFonts w:ascii="Times New Roman CYR" w:hAnsi="Times New Roman CYR" w:cs="Times New Roman CYR"/>
          <w:bCs/>
          <w:sz w:val="24"/>
          <w:szCs w:val="24"/>
        </w:rPr>
        <w:t xml:space="preserve"> года</w:t>
      </w: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933" w:rsidRDefault="00903933" w:rsidP="009039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5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</w:t>
      </w:r>
    </w:p>
    <w:p w:rsidR="00BD2D95" w:rsidRDefault="00BD2D95" w:rsidP="009039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3933" w:rsidRDefault="00E161DB" w:rsidP="00D81396">
      <w:pPr>
        <w:pStyle w:val="a6"/>
        <w:numPr>
          <w:ilvl w:val="0"/>
          <w:numId w:val="2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МБ</w:t>
      </w:r>
      <w:r w:rsidR="00903933">
        <w:rPr>
          <w:rFonts w:ascii="Times New Roman" w:eastAsia="Times New Roman" w:hAnsi="Times New Roman" w:cs="Times New Roman"/>
          <w:sz w:val="24"/>
          <w:szCs w:val="24"/>
          <w:lang w:eastAsia="ru-RU"/>
        </w:rPr>
        <w:t>У ЦБС</w:t>
      </w:r>
    </w:p>
    <w:p w:rsidR="00903933" w:rsidRDefault="00903933" w:rsidP="00D81396">
      <w:pPr>
        <w:pStyle w:val="a6"/>
        <w:numPr>
          <w:ilvl w:val="0"/>
          <w:numId w:val="2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D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задачи. Основные направления работы</w:t>
      </w:r>
      <w:r w:rsidR="00F4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плановый период.</w:t>
      </w:r>
    </w:p>
    <w:p w:rsidR="00903933" w:rsidRPr="00903933" w:rsidRDefault="00903933" w:rsidP="00D81396">
      <w:pPr>
        <w:pStyle w:val="a6"/>
        <w:numPr>
          <w:ilvl w:val="0"/>
          <w:numId w:val="2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03933">
        <w:rPr>
          <w:rFonts w:ascii="Times New Roman" w:hAnsi="Times New Roman" w:cs="Times New Roman"/>
          <w:sz w:val="24"/>
          <w:szCs w:val="24"/>
        </w:rPr>
        <w:t>План административно-управленческой деятельности</w:t>
      </w:r>
    </w:p>
    <w:p w:rsidR="00903933" w:rsidRDefault="00F41AAA" w:rsidP="00D81396">
      <w:pPr>
        <w:pStyle w:val="a6"/>
        <w:numPr>
          <w:ilvl w:val="0"/>
          <w:numId w:val="2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кадрами. Повышение квалификации. Самообразование. Методическая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1AAA" w:rsidRDefault="00762634" w:rsidP="00D81396">
      <w:pPr>
        <w:pStyle w:val="a6"/>
        <w:numPr>
          <w:ilvl w:val="0"/>
          <w:numId w:val="2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 показатели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2634" w:rsidRDefault="00BD2D95" w:rsidP="00D81396">
      <w:pPr>
        <w:pStyle w:val="a6"/>
        <w:numPr>
          <w:ilvl w:val="0"/>
          <w:numId w:val="2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D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Справочно-библиогра</w:t>
      </w:r>
      <w:r w:rsidR="00A575EB">
        <w:rPr>
          <w:rFonts w:ascii="Times New Roman" w:eastAsia="Times New Roman" w:hAnsi="Times New Roman" w:cs="Times New Roman"/>
          <w:sz w:val="24"/>
          <w:szCs w:val="24"/>
          <w:lang w:eastAsia="ru-RU"/>
        </w:rPr>
        <w:t>фическое обслуживание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2D95" w:rsidRDefault="00BD2D95" w:rsidP="00D81396">
      <w:pPr>
        <w:pStyle w:val="a6"/>
        <w:numPr>
          <w:ilvl w:val="0"/>
          <w:numId w:val="2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отдела комплектования и обработки.</w:t>
      </w:r>
    </w:p>
    <w:p w:rsidR="00A67A84" w:rsidRDefault="000A1038" w:rsidP="00D81396">
      <w:pPr>
        <w:pStyle w:val="a6"/>
        <w:numPr>
          <w:ilvl w:val="0"/>
          <w:numId w:val="2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Реклама библиотек МБ</w:t>
      </w:r>
      <w:r w:rsidR="00A67A84">
        <w:rPr>
          <w:rFonts w:ascii="Times New Roman" w:eastAsia="Times New Roman" w:hAnsi="Times New Roman" w:cs="Times New Roman"/>
          <w:sz w:val="24"/>
          <w:szCs w:val="24"/>
          <w:lang w:eastAsia="ru-RU"/>
        </w:rPr>
        <w:t>У «ЦБС».</w:t>
      </w:r>
    </w:p>
    <w:p w:rsidR="00BD2D95" w:rsidRDefault="00BD2D95" w:rsidP="00D81396">
      <w:pPr>
        <w:pStyle w:val="a6"/>
        <w:numPr>
          <w:ilvl w:val="0"/>
          <w:numId w:val="2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D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Массовая работа.</w:t>
      </w:r>
    </w:p>
    <w:p w:rsidR="00D16335" w:rsidRPr="00903933" w:rsidRDefault="00D16335" w:rsidP="00D81396">
      <w:pPr>
        <w:pStyle w:val="a6"/>
        <w:numPr>
          <w:ilvl w:val="0"/>
          <w:numId w:val="2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детьми.</w:t>
      </w: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34C7" w:rsidRDefault="00E134C7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34C7" w:rsidRDefault="00E134C7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07A" w:rsidRDefault="00793933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1</w:t>
      </w:r>
    </w:p>
    <w:p w:rsidR="001B107A" w:rsidRPr="008B4CAE" w:rsidRDefault="0055139E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</w:t>
      </w:r>
      <w:r w:rsidR="001B107A" w:rsidRPr="008B4CAE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E134C7">
        <w:rPr>
          <w:rFonts w:ascii="Times New Roman" w:hAnsi="Times New Roman" w:cs="Times New Roman"/>
          <w:b/>
          <w:sz w:val="28"/>
          <w:szCs w:val="28"/>
        </w:rPr>
        <w:t>Б</w:t>
      </w:r>
      <w:r w:rsidR="001B107A" w:rsidRPr="008B4CAE">
        <w:rPr>
          <w:rFonts w:ascii="Times New Roman" w:hAnsi="Times New Roman" w:cs="Times New Roman"/>
          <w:b/>
          <w:sz w:val="28"/>
          <w:szCs w:val="28"/>
        </w:rPr>
        <w:t>У «ЦБС»</w:t>
      </w:r>
    </w:p>
    <w:p w:rsidR="001B107A" w:rsidRPr="00126229" w:rsidRDefault="002F4176" w:rsidP="00E134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1B107A" w:rsidRPr="0012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Муниципальное</w:t>
      </w:r>
      <w:r w:rsidR="00D3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бюджетное</w:t>
      </w:r>
      <w:r w:rsidR="001B107A" w:rsidRPr="0012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учреждение «Централизованная библиотечная система</w:t>
      </w:r>
      <w:r w:rsidR="0012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1B107A" w:rsidRPr="0012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входит 9 библиотек, в том числе:</w:t>
      </w:r>
      <w:r w:rsidR="001B107A" w:rsidRPr="00126229">
        <w:rPr>
          <w:rFonts w:ascii="Times New Roman" w:hAnsi="Times New Roman" w:cs="Times New Roman"/>
          <w:sz w:val="24"/>
          <w:szCs w:val="24"/>
        </w:rPr>
        <w:t xml:space="preserve"> Центральная библиотека, </w:t>
      </w:r>
      <w:r w:rsidR="001B107A" w:rsidRPr="00126229">
        <w:rPr>
          <w:rFonts w:ascii="Times New Roman" w:eastAsia="Calibri" w:hAnsi="Times New Roman" w:cs="Times New Roman"/>
          <w:sz w:val="24"/>
          <w:szCs w:val="24"/>
        </w:rPr>
        <w:t>Д</w:t>
      </w:r>
      <w:r w:rsidR="001B107A" w:rsidRPr="00126229">
        <w:rPr>
          <w:rFonts w:ascii="Times New Roman" w:hAnsi="Times New Roman" w:cs="Times New Roman"/>
          <w:sz w:val="24"/>
          <w:szCs w:val="24"/>
        </w:rPr>
        <w:t>етская библиотека</w:t>
      </w:r>
      <w:r w:rsidR="001B107A" w:rsidRPr="00126229">
        <w:rPr>
          <w:rFonts w:ascii="Times New Roman" w:eastAsia="Calibri" w:hAnsi="Times New Roman" w:cs="Times New Roman"/>
          <w:sz w:val="24"/>
          <w:szCs w:val="24"/>
        </w:rPr>
        <w:t>, 7</w:t>
      </w:r>
      <w:r w:rsidR="001B107A" w:rsidRPr="00126229">
        <w:rPr>
          <w:rFonts w:ascii="Times New Roman" w:hAnsi="Times New Roman" w:cs="Times New Roman"/>
          <w:sz w:val="24"/>
          <w:szCs w:val="24"/>
        </w:rPr>
        <w:t xml:space="preserve"> филиалов (</w:t>
      </w:r>
      <w:r w:rsidR="001B107A" w:rsidRPr="00126229">
        <w:rPr>
          <w:rFonts w:ascii="Times New Roman" w:eastAsia="Calibri" w:hAnsi="Times New Roman" w:cs="Times New Roman"/>
          <w:sz w:val="24"/>
          <w:szCs w:val="24"/>
        </w:rPr>
        <w:t>3 из них сельских</w:t>
      </w:r>
      <w:r w:rsidR="001B107A" w:rsidRPr="00126229">
        <w:rPr>
          <w:rFonts w:ascii="Times New Roman" w:hAnsi="Times New Roman" w:cs="Times New Roman"/>
          <w:sz w:val="24"/>
          <w:szCs w:val="24"/>
        </w:rPr>
        <w:t xml:space="preserve">) и </w:t>
      </w:r>
      <w:r w:rsidR="00451901">
        <w:rPr>
          <w:rFonts w:ascii="Times New Roman" w:hAnsi="Times New Roman" w:cs="Times New Roman"/>
          <w:sz w:val="24"/>
          <w:szCs w:val="24"/>
        </w:rPr>
        <w:t>1</w:t>
      </w:r>
      <w:r w:rsidR="001B107A" w:rsidRPr="003855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1901">
        <w:rPr>
          <w:rFonts w:ascii="Times New Roman" w:hAnsi="Times New Roman" w:cs="Times New Roman"/>
          <w:sz w:val="24"/>
          <w:szCs w:val="24"/>
        </w:rPr>
        <w:t>передвижной пункт в п.Чирок</w:t>
      </w:r>
      <w:r w:rsidR="001B107A" w:rsidRPr="003855D1">
        <w:rPr>
          <w:rFonts w:ascii="Times New Roman" w:hAnsi="Times New Roman" w:cs="Times New Roman"/>
          <w:sz w:val="24"/>
          <w:szCs w:val="24"/>
        </w:rPr>
        <w:t>.</w:t>
      </w:r>
      <w:r w:rsidR="00126229" w:rsidRPr="00E161D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1B107A" w:rsidRPr="0047387E">
        <w:rPr>
          <w:rFonts w:ascii="Times New Roman" w:hAnsi="Times New Roman" w:cs="Times New Roman"/>
          <w:sz w:val="24"/>
          <w:szCs w:val="24"/>
        </w:rPr>
        <w:t>Штат М</w:t>
      </w:r>
      <w:r w:rsidR="00E161DB" w:rsidRPr="0047387E">
        <w:rPr>
          <w:rFonts w:ascii="Times New Roman" w:hAnsi="Times New Roman" w:cs="Times New Roman"/>
          <w:sz w:val="24"/>
          <w:szCs w:val="24"/>
        </w:rPr>
        <w:t>Б</w:t>
      </w:r>
      <w:r w:rsidR="00F2770D" w:rsidRPr="0047387E">
        <w:rPr>
          <w:rFonts w:ascii="Times New Roman" w:hAnsi="Times New Roman" w:cs="Times New Roman"/>
          <w:sz w:val="24"/>
          <w:szCs w:val="24"/>
        </w:rPr>
        <w:t xml:space="preserve">У «ЦБС» составляет </w:t>
      </w:r>
      <w:r w:rsidR="00451901">
        <w:rPr>
          <w:rFonts w:ascii="Times New Roman" w:hAnsi="Times New Roman" w:cs="Times New Roman"/>
          <w:sz w:val="24"/>
          <w:szCs w:val="24"/>
        </w:rPr>
        <w:t>34</w:t>
      </w:r>
      <w:r w:rsidR="00126229" w:rsidRPr="0047387E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47387E" w:rsidRPr="0047387E">
        <w:rPr>
          <w:rFonts w:ascii="Times New Roman" w:hAnsi="Times New Roman" w:cs="Times New Roman"/>
          <w:sz w:val="24"/>
          <w:szCs w:val="24"/>
        </w:rPr>
        <w:t>а</w:t>
      </w:r>
      <w:r w:rsidR="00451901">
        <w:rPr>
          <w:rFonts w:ascii="Times New Roman" w:hAnsi="Times New Roman" w:cs="Times New Roman"/>
          <w:sz w:val="24"/>
          <w:szCs w:val="24"/>
        </w:rPr>
        <w:t>.</w:t>
      </w:r>
    </w:p>
    <w:p w:rsidR="001B107A" w:rsidRPr="003855D1" w:rsidRDefault="002F4176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B107A" w:rsidRPr="00126229">
        <w:rPr>
          <w:rFonts w:ascii="Times New Roman" w:hAnsi="Times New Roman" w:cs="Times New Roman"/>
          <w:sz w:val="24"/>
          <w:szCs w:val="24"/>
        </w:rPr>
        <w:t>Материально-техническая база</w:t>
      </w:r>
      <w:r w:rsidR="001B107A" w:rsidRPr="0012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ЦБС го</w:t>
      </w:r>
      <w:r w:rsidR="00B05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родского округа</w:t>
      </w:r>
      <w:r w:rsidR="001B107A" w:rsidRPr="0012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Красноуральск  имеет компьютерную и копировально-множительную технику. </w:t>
      </w:r>
      <w:r w:rsidRPr="003855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</w:t>
      </w:r>
      <w:r w:rsidR="001B107A" w:rsidRPr="003855D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 компьютеров</w:t>
      </w:r>
      <w:r w:rsidR="00451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библиотеках составляет 39</w:t>
      </w:r>
      <w:r w:rsidRPr="00385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</w:t>
      </w:r>
      <w:r w:rsidR="001B107A" w:rsidRPr="00385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="00D07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автоматизированных мест – 25. </w:t>
      </w:r>
      <w:r w:rsidRPr="003855D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 доступ к сети</w:t>
      </w:r>
      <w:r w:rsidR="00D07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 9</w:t>
      </w:r>
      <w:r w:rsidR="003855D1" w:rsidRPr="00385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</w:t>
      </w:r>
      <w:r w:rsidR="001B107A" w:rsidRPr="00385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93933" w:rsidRPr="003855D1">
        <w:rPr>
          <w:rFonts w:ascii="Times New Roman" w:hAnsi="Times New Roman" w:cs="Times New Roman"/>
          <w:sz w:val="24"/>
          <w:szCs w:val="24"/>
        </w:rPr>
        <w:t>Локальная сеть состоит из 6</w:t>
      </w:r>
      <w:r w:rsidR="001B107A" w:rsidRPr="003855D1">
        <w:rPr>
          <w:rFonts w:ascii="Times New Roman" w:hAnsi="Times New Roman" w:cs="Times New Roman"/>
          <w:sz w:val="24"/>
          <w:szCs w:val="24"/>
        </w:rPr>
        <w:t xml:space="preserve"> компьютеров.</w:t>
      </w:r>
    </w:p>
    <w:p w:rsidR="00126229" w:rsidRPr="00126229" w:rsidRDefault="00126229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229" w:rsidRPr="00793933" w:rsidRDefault="00793933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</w:t>
      </w:r>
    </w:p>
    <w:p w:rsidR="00793933" w:rsidRPr="00793933" w:rsidRDefault="00793933" w:rsidP="00E13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задачи. Основные направления работы на плановый период.</w:t>
      </w:r>
    </w:p>
    <w:p w:rsidR="00793933" w:rsidRDefault="00793933" w:rsidP="00E13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633" w:rsidRDefault="00793933" w:rsidP="00E134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3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83633" w:rsidRPr="00CC3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Стратегия развития</w:t>
      </w:r>
      <w:r w:rsidR="00B83633" w:rsidRPr="00C04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</w:t>
      </w:r>
      <w:r w:rsidR="00B83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3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бюджетного </w:t>
      </w:r>
      <w:r w:rsidR="00B83633" w:rsidRPr="00C04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 «Централизованная библиотечная система» основывается на социально-политических, экономических, культурных преобразованиях в городском округе Красноуральск.</w:t>
      </w:r>
      <w:r w:rsidR="00CC3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3633" w:rsidRPr="00CC3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Миссия ЦБС</w:t>
      </w:r>
      <w:r w:rsidR="00B83633" w:rsidRPr="00C04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это создание единого целостного культурного и информационного пространства города. ЦБС поддерживает и сохраняет универсальный фонд знаний и информационный потенциал для нынешнего и будущих поколений.</w:t>
      </w:r>
    </w:p>
    <w:p w:rsidR="00B83633" w:rsidRDefault="00B168D7" w:rsidP="00E13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B168D7" w:rsidRDefault="00B168D7" w:rsidP="00E13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68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Цели и задачи:</w:t>
      </w:r>
    </w:p>
    <w:p w:rsidR="00010EEA" w:rsidRDefault="00B168D7" w:rsidP="00E134C7">
      <w:pPr>
        <w:pStyle w:val="a6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качественно новой системы информационно-библиот</w:t>
      </w:r>
      <w:r w:rsidR="00010EEA"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ечного обслуживания </w:t>
      </w:r>
      <w:r w:rsid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населения.</w:t>
      </w:r>
    </w:p>
    <w:p w:rsidR="00010EEA" w:rsidRDefault="00B168D7" w:rsidP="00E134C7">
      <w:pPr>
        <w:pStyle w:val="a6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социальной значимости и</w:t>
      </w:r>
      <w:r w:rsidR="00010EEA"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дальнейшее развитие в качестве </w:t>
      </w:r>
      <w:r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информационного, образовательного, ку</w:t>
      </w:r>
      <w:r w:rsidR="00010EEA"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льтурного центра го</w:t>
      </w:r>
      <w:r w:rsidR="0045190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родского округа</w:t>
      </w:r>
      <w:r w:rsidR="00010EEA"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Красноуральск</w:t>
      </w:r>
      <w:r w:rsid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0EEA" w:rsidRDefault="00B168D7" w:rsidP="00E134C7">
      <w:pPr>
        <w:pStyle w:val="a6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доступа к информации и новым знаниям. </w:t>
      </w:r>
    </w:p>
    <w:p w:rsidR="00010EEA" w:rsidRDefault="00B168D7" w:rsidP="00E134C7">
      <w:pPr>
        <w:pStyle w:val="a6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высокопрофессионального информационно-библиотечного обслуживания польз</w:t>
      </w:r>
      <w:r w:rsidR="00010EEA"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ователей б</w:t>
      </w:r>
      <w:r w:rsid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иблиотеки.</w:t>
      </w:r>
    </w:p>
    <w:p w:rsidR="00010EEA" w:rsidRDefault="00B168D7" w:rsidP="00E134C7">
      <w:pPr>
        <w:pStyle w:val="a6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интереса к чтению и просвещению, т</w:t>
      </w:r>
      <w:r w:rsid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ворческих начал в личности.</w:t>
      </w:r>
    </w:p>
    <w:p w:rsidR="00010EEA" w:rsidRDefault="00B168D7" w:rsidP="00E134C7">
      <w:pPr>
        <w:pStyle w:val="a6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здорового образа жизни, профи</w:t>
      </w:r>
      <w:r w:rsidR="00010EEA"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лактика наркомании, курения</w:t>
      </w:r>
      <w:r w:rsid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СПИДа.</w:t>
      </w:r>
    </w:p>
    <w:p w:rsidR="00010EEA" w:rsidRDefault="00B168D7" w:rsidP="00E134C7">
      <w:pPr>
        <w:pStyle w:val="a6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содержа</w:t>
      </w:r>
      <w:r w:rsidR="00010EEA"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тельного досуга населения. </w:t>
      </w:r>
    </w:p>
    <w:p w:rsidR="00B168D7" w:rsidRPr="00010EEA" w:rsidRDefault="00B168D7" w:rsidP="00E134C7">
      <w:pPr>
        <w:pStyle w:val="a6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уважения к истории, культуре, традициям и обычаям нашей Родины, формирование патриотической гражданственности, развитие потребности среди молодого поколения в познании культурно-исторических ценностей своей страны.</w:t>
      </w:r>
      <w:r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83633" w:rsidRPr="008B4CAE" w:rsidRDefault="00B83633" w:rsidP="00E134C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B4CAE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D07546">
        <w:rPr>
          <w:rFonts w:ascii="Times New Roman" w:hAnsi="Times New Roman" w:cs="Times New Roman"/>
          <w:b/>
          <w:i/>
          <w:sz w:val="28"/>
          <w:szCs w:val="28"/>
        </w:rPr>
        <w:t xml:space="preserve">риоритетные направления в 2017 </w:t>
      </w:r>
      <w:r w:rsidR="00010EEA">
        <w:rPr>
          <w:rFonts w:ascii="Times New Roman" w:hAnsi="Times New Roman" w:cs="Times New Roman"/>
          <w:b/>
          <w:i/>
          <w:sz w:val="28"/>
          <w:szCs w:val="28"/>
        </w:rPr>
        <w:t>году</w:t>
      </w:r>
    </w:p>
    <w:p w:rsidR="00B83633" w:rsidRPr="00F920B9" w:rsidRDefault="00B83633" w:rsidP="00E134C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920B9">
        <w:rPr>
          <w:rFonts w:ascii="Times New Roman" w:hAnsi="Times New Roman" w:cs="Times New Roman"/>
          <w:sz w:val="24"/>
          <w:szCs w:val="24"/>
        </w:rPr>
        <w:t>Качественное библиотечное обслуживание населения</w:t>
      </w:r>
    </w:p>
    <w:p w:rsidR="00B83633" w:rsidRPr="00F920B9" w:rsidRDefault="00B83633" w:rsidP="00E134C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920B9">
        <w:rPr>
          <w:rFonts w:ascii="Times New Roman" w:hAnsi="Times New Roman" w:cs="Times New Roman"/>
          <w:sz w:val="24"/>
          <w:szCs w:val="24"/>
        </w:rPr>
        <w:t>Оптимизация формирования фондов</w:t>
      </w:r>
    </w:p>
    <w:p w:rsidR="00B83633" w:rsidRPr="00F920B9" w:rsidRDefault="00B83633" w:rsidP="00E134C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920B9">
        <w:rPr>
          <w:rFonts w:ascii="Times New Roman" w:hAnsi="Times New Roman" w:cs="Times New Roman"/>
          <w:sz w:val="24"/>
          <w:szCs w:val="24"/>
        </w:rPr>
        <w:t>Сохранение исторических и культурных традиций региона, краеведческая работа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920B9">
        <w:rPr>
          <w:rFonts w:ascii="Times New Roman" w:hAnsi="Times New Roman" w:cs="Times New Roman"/>
          <w:sz w:val="24"/>
          <w:szCs w:val="24"/>
        </w:rPr>
        <w:t xml:space="preserve"> внедрение и развитие новых информационных технологий</w:t>
      </w:r>
    </w:p>
    <w:p w:rsidR="00B83633" w:rsidRPr="00F920B9" w:rsidRDefault="00B83633" w:rsidP="00E134C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920B9">
        <w:rPr>
          <w:rFonts w:ascii="Times New Roman" w:hAnsi="Times New Roman" w:cs="Times New Roman"/>
          <w:sz w:val="24"/>
          <w:szCs w:val="24"/>
        </w:rPr>
        <w:t>Автоматизация библиотечных процессов</w:t>
      </w:r>
    </w:p>
    <w:p w:rsidR="00B83633" w:rsidRPr="00F920B9" w:rsidRDefault="00B83633" w:rsidP="00E134C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920B9">
        <w:rPr>
          <w:rFonts w:ascii="Times New Roman" w:hAnsi="Times New Roman" w:cs="Times New Roman"/>
          <w:sz w:val="24"/>
          <w:szCs w:val="24"/>
        </w:rPr>
        <w:t>Создание положительного имиджа библиотеки, установление и развитие партнёрских отношений с организациями и общественностью</w:t>
      </w:r>
    </w:p>
    <w:p w:rsidR="00CC33BB" w:rsidRPr="003855D1" w:rsidRDefault="00B83633" w:rsidP="00E134C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920B9">
        <w:rPr>
          <w:rFonts w:ascii="Times New Roman" w:hAnsi="Times New Roman" w:cs="Times New Roman"/>
          <w:sz w:val="24"/>
          <w:szCs w:val="24"/>
        </w:rPr>
        <w:t>Непрерывное библиотечное образование</w:t>
      </w:r>
    </w:p>
    <w:p w:rsidR="00CC33BB" w:rsidRDefault="00CC33BB" w:rsidP="00E13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8363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B83633" w:rsidRPr="001E01F7">
        <w:rPr>
          <w:rFonts w:ascii="Times New Roman" w:eastAsia="Times New Roman" w:hAnsi="Times New Roman" w:cs="Times New Roman"/>
          <w:sz w:val="24"/>
          <w:szCs w:val="24"/>
          <w:lang w:eastAsia="ru-RU"/>
        </w:rPr>
        <w:t>иблиотеки  ЦБС реа</w:t>
      </w:r>
      <w:r w:rsidR="008F62D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лизуют 16</w:t>
      </w:r>
      <w:r w:rsidR="000E7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B83633" w:rsidRPr="001E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7CF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83633" w:rsidRPr="001E01F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городских и</w:t>
      </w:r>
      <w:r w:rsidR="000E7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локальных)</w:t>
      </w:r>
      <w:r w:rsidR="008F68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83633" w:rsidRPr="001E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Внутрибиблиотечные программы работают по следующим направлениям: </w:t>
      </w:r>
      <w:r w:rsidR="00B83633" w:rsidRPr="001E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патриотическому воспитанию, приобщению к чтению, краеведению, правовому воспитанию, пропаганде здорового образа жизни, поддержке социально незащищенных групп населения, семейному и эстетическому просвещению. </w:t>
      </w:r>
    </w:p>
    <w:p w:rsidR="00CC33BB" w:rsidRDefault="00CC33BB" w:rsidP="00E13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3BB" w:rsidRPr="00CC33BB" w:rsidRDefault="00CC33BB" w:rsidP="00E13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C33B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Городские программы и проекты:</w:t>
      </w:r>
    </w:p>
    <w:p w:rsidR="003E1812" w:rsidRPr="003E1812" w:rsidRDefault="003E1812" w:rsidP="003E1812">
      <w:pPr>
        <w:pStyle w:val="a6"/>
        <w:numPr>
          <w:ilvl w:val="0"/>
          <w:numId w:val="3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3E1812">
        <w:rPr>
          <w:rFonts w:ascii="Times New Roman" w:hAnsi="Times New Roman" w:cs="Times New Roman"/>
          <w:bCs/>
        </w:rPr>
        <w:t>Муниципальная программа: «Развитие культуры и молодежной политики городского округа Красноуральск" на 2015 - 2020 годы.</w:t>
      </w:r>
    </w:p>
    <w:p w:rsidR="003E1812" w:rsidRPr="003E1812" w:rsidRDefault="003E1812" w:rsidP="003E18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E18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Подпрограмма 1. «Развитие культуры и искусства».</w:t>
      </w:r>
    </w:p>
    <w:p w:rsidR="003E1812" w:rsidRPr="003E1812" w:rsidRDefault="003E1812" w:rsidP="003E18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E18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Подпрограмма 2. «Развитие образования в сфере культуры и искусства.</w:t>
      </w:r>
    </w:p>
    <w:p w:rsidR="003E1812" w:rsidRPr="003E1812" w:rsidRDefault="003E1812" w:rsidP="003E18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E18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Подпрограмма 3. «Развитие потенциала молодежи городского округа Красноуральск».</w:t>
      </w:r>
    </w:p>
    <w:p w:rsidR="003E1812" w:rsidRPr="003E1812" w:rsidRDefault="003E1812" w:rsidP="003E18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E18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Подпрограмма 4. «Патриотическое воспитание молодежи городского округа Красноуральск».</w:t>
      </w:r>
    </w:p>
    <w:p w:rsidR="003E1812" w:rsidRPr="003E1812" w:rsidRDefault="003E1812" w:rsidP="003E18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E18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Подпрограмма 6. «Обеспечение реализации муниципальной программы «Развитие культуры и молодежной политики городского округа Красноуральск» на 2015-2020 годы.</w:t>
      </w:r>
    </w:p>
    <w:p w:rsidR="003E1812" w:rsidRPr="003E1812" w:rsidRDefault="003E1812" w:rsidP="003E18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E18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Подпрограмма 7. «Профилактика терроризма и экстремизма в городском округе Красноуральск».</w:t>
      </w:r>
    </w:p>
    <w:p w:rsidR="003E1812" w:rsidRPr="003E1812" w:rsidRDefault="003E1812" w:rsidP="003E18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E18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Подпрограмма 9. Гармонизация межнациональных и межконфессиональных отношений в городском округе Красноуральск.</w:t>
      </w:r>
    </w:p>
    <w:p w:rsidR="003E1812" w:rsidRPr="003E1812" w:rsidRDefault="003E1812" w:rsidP="003E1812">
      <w:pPr>
        <w:pStyle w:val="a6"/>
        <w:numPr>
          <w:ilvl w:val="0"/>
          <w:numId w:val="3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812">
        <w:rPr>
          <w:rFonts w:ascii="Times New Roman" w:hAnsi="Times New Roman" w:cs="Times New Roman"/>
        </w:rPr>
        <w:t>Муниципальная программа «Информационное общество».</w:t>
      </w:r>
    </w:p>
    <w:p w:rsidR="003E1812" w:rsidRPr="003E1812" w:rsidRDefault="003E1812" w:rsidP="003E1812">
      <w:pPr>
        <w:pStyle w:val="a6"/>
        <w:numPr>
          <w:ilvl w:val="0"/>
          <w:numId w:val="38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E1812">
        <w:rPr>
          <w:rFonts w:ascii="Times New Roman" w:hAnsi="Times New Roman" w:cs="Times New Roman"/>
        </w:rPr>
        <w:t>Муниципальная программа «Безопасность жизнедеятельности населения городского округа Красноуральск» на 2015-2020гг.</w:t>
      </w:r>
    </w:p>
    <w:p w:rsidR="003E1812" w:rsidRPr="003E1812" w:rsidRDefault="003E1812" w:rsidP="003E1812">
      <w:pPr>
        <w:pStyle w:val="a6"/>
        <w:numPr>
          <w:ilvl w:val="0"/>
          <w:numId w:val="38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E1812">
        <w:rPr>
          <w:rFonts w:ascii="Times New Roman" w:hAnsi="Times New Roman" w:cs="Times New Roman"/>
        </w:rPr>
        <w:t>Муниципальная программа «Энергосбережение и повышение энергетической эффективности на территории городского округа Красноуральск» на 2014-2020гг.</w:t>
      </w:r>
    </w:p>
    <w:p w:rsidR="000661E0" w:rsidRDefault="000661E0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1E0" w:rsidRPr="000661E0" w:rsidRDefault="000661E0" w:rsidP="00E134C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661E0">
        <w:rPr>
          <w:rFonts w:ascii="Times New Roman" w:hAnsi="Times New Roman" w:cs="Times New Roman"/>
          <w:b/>
          <w:i/>
          <w:sz w:val="28"/>
          <w:szCs w:val="28"/>
        </w:rPr>
        <w:t>Библиотечные программы:</w:t>
      </w:r>
    </w:p>
    <w:p w:rsidR="004E08E5" w:rsidRDefault="004E08E5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8F9" w:rsidRDefault="004E08E5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Каждая библиотека</w:t>
      </w:r>
      <w:r w:rsidR="008F68F9">
        <w:rPr>
          <w:rFonts w:ascii="Times New Roman" w:hAnsi="Times New Roman" w:cs="Times New Roman"/>
          <w:sz w:val="24"/>
          <w:szCs w:val="24"/>
        </w:rPr>
        <w:t xml:space="preserve"> работает по своей программе:</w:t>
      </w:r>
    </w:p>
    <w:p w:rsidR="008F68F9" w:rsidRDefault="008F68F9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08E5" w:rsidRPr="004E08E5" w:rsidRDefault="004E08E5" w:rsidP="00E134C7">
      <w:pPr>
        <w:pStyle w:val="a6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8E5">
        <w:rPr>
          <w:rFonts w:ascii="Times New Roman" w:hAnsi="Times New Roman" w:cs="Times New Roman"/>
          <w:sz w:val="24"/>
          <w:szCs w:val="24"/>
        </w:rPr>
        <w:t>Центральная городская библи</w:t>
      </w:r>
      <w:r w:rsidR="00B01EEA">
        <w:rPr>
          <w:rFonts w:ascii="Times New Roman" w:hAnsi="Times New Roman" w:cs="Times New Roman"/>
          <w:sz w:val="24"/>
          <w:szCs w:val="24"/>
        </w:rPr>
        <w:t>отека – библиотечно-информационный центр.</w:t>
      </w:r>
    </w:p>
    <w:p w:rsidR="004E08E5" w:rsidRPr="004E08E5" w:rsidRDefault="004E08E5" w:rsidP="00E134C7">
      <w:pPr>
        <w:pStyle w:val="a6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8E5">
        <w:rPr>
          <w:rFonts w:ascii="Times New Roman" w:hAnsi="Times New Roman" w:cs="Times New Roman"/>
          <w:sz w:val="24"/>
          <w:szCs w:val="24"/>
        </w:rPr>
        <w:t>Центральная детская библиотека - центр детского чтения</w:t>
      </w:r>
      <w:r>
        <w:rPr>
          <w:rFonts w:ascii="Times New Roman" w:hAnsi="Times New Roman" w:cs="Times New Roman"/>
          <w:sz w:val="24"/>
          <w:szCs w:val="24"/>
        </w:rPr>
        <w:t xml:space="preserve"> «Чтобы рос человек</w:t>
      </w:r>
      <w:r w:rsidRPr="004E08E5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4E08E5" w:rsidRPr="00B01EEA" w:rsidRDefault="004E08E5" w:rsidP="00E134C7">
      <w:pPr>
        <w:pStyle w:val="a6"/>
        <w:numPr>
          <w:ilvl w:val="0"/>
          <w:numId w:val="2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1EEA">
        <w:rPr>
          <w:rFonts w:ascii="Times New Roman" w:hAnsi="Times New Roman" w:cs="Times New Roman"/>
          <w:sz w:val="24"/>
          <w:szCs w:val="24"/>
        </w:rPr>
        <w:t>Библиотека-фили</w:t>
      </w:r>
      <w:r w:rsidR="00B01EEA">
        <w:rPr>
          <w:rFonts w:ascii="Times New Roman" w:hAnsi="Times New Roman" w:cs="Times New Roman"/>
          <w:sz w:val="24"/>
          <w:szCs w:val="24"/>
        </w:rPr>
        <w:t>ал №1-</w:t>
      </w:r>
      <w:r w:rsidR="000D5486" w:rsidRPr="00B01EEA">
        <w:rPr>
          <w:rFonts w:ascii="Times New Roman" w:hAnsi="Times New Roman" w:cs="Times New Roman"/>
          <w:sz w:val="24"/>
          <w:szCs w:val="24"/>
        </w:rPr>
        <w:t xml:space="preserve"> </w:t>
      </w:r>
      <w:r w:rsidR="00B01EEA" w:rsidRPr="00B01EE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приобщения к чтению</w:t>
      </w:r>
      <w:r w:rsidR="00B01EEA" w:rsidRPr="00B01E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01EEA" w:rsidRPr="00B01EEA">
        <w:rPr>
          <w:rFonts w:ascii="Times New Roman" w:eastAsia="Times New Roman" w:hAnsi="Times New Roman" w:cs="Times New Roman"/>
          <w:sz w:val="24"/>
          <w:szCs w:val="24"/>
          <w:lang w:eastAsia="ru-RU"/>
        </w:rPr>
        <w:t>«Читаем вместе»</w:t>
      </w:r>
      <w:r w:rsidR="00B01EEA" w:rsidRPr="00B01E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8E5" w:rsidRPr="00B01EEA" w:rsidRDefault="004E08E5" w:rsidP="00E134C7">
      <w:pPr>
        <w:pStyle w:val="a6"/>
        <w:numPr>
          <w:ilvl w:val="0"/>
          <w:numId w:val="2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08E5">
        <w:rPr>
          <w:rFonts w:ascii="Times New Roman" w:hAnsi="Times New Roman" w:cs="Times New Roman"/>
          <w:sz w:val="24"/>
          <w:szCs w:val="24"/>
        </w:rPr>
        <w:t>Би</w:t>
      </w:r>
      <w:r w:rsidR="00B01EEA">
        <w:rPr>
          <w:rFonts w:ascii="Times New Roman" w:hAnsi="Times New Roman" w:cs="Times New Roman"/>
          <w:sz w:val="24"/>
          <w:szCs w:val="24"/>
        </w:rPr>
        <w:t xml:space="preserve">блиотека-филиал №3- центр  общения </w:t>
      </w:r>
    </w:p>
    <w:p w:rsidR="004E08E5" w:rsidRDefault="004E08E5" w:rsidP="00E134C7">
      <w:pPr>
        <w:pStyle w:val="a6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8E5">
        <w:rPr>
          <w:rFonts w:ascii="Times New Roman" w:hAnsi="Times New Roman" w:cs="Times New Roman"/>
          <w:sz w:val="24"/>
          <w:szCs w:val="24"/>
        </w:rPr>
        <w:t>Библиотека – филиал № 4 – просветительский центр духовной и интеллектуальной культуры «Истоки души»</w:t>
      </w:r>
      <w:r w:rsidR="000D54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5486" w:rsidRDefault="000D5486" w:rsidP="00E134C7">
      <w:pPr>
        <w:pStyle w:val="a6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Библиотека – филиал № 2 – центр традиционной культуры села «Мир, увиденный сквозь книгу» </w:t>
      </w:r>
    </w:p>
    <w:p w:rsidR="008F62DE" w:rsidRDefault="008F62DE" w:rsidP="00E134C7">
      <w:pPr>
        <w:pStyle w:val="a6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Библиотека – филиал № 5</w:t>
      </w:r>
      <w:r w:rsidR="008A3F5D">
        <w:rPr>
          <w:rFonts w:ascii="Times New Roman" w:hAnsi="Times New Roman" w:cs="Times New Roman"/>
          <w:sz w:val="24"/>
          <w:szCs w:val="24"/>
        </w:rPr>
        <w:t xml:space="preserve"> – центр повышения престижа чтения</w:t>
      </w:r>
      <w:r w:rsidR="00F2770D">
        <w:rPr>
          <w:rFonts w:ascii="Times New Roman" w:hAnsi="Times New Roman" w:cs="Times New Roman"/>
          <w:sz w:val="24"/>
          <w:szCs w:val="24"/>
        </w:rPr>
        <w:t xml:space="preserve"> «Общение»</w:t>
      </w:r>
      <w:r w:rsidR="009279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2DE" w:rsidRDefault="008F62DE" w:rsidP="00E134C7">
      <w:pPr>
        <w:pStyle w:val="a6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Библиотека – филиал № 6 – центр традиционной культуры села «Книжная радуга»</w:t>
      </w:r>
      <w:r w:rsidR="009279C7">
        <w:rPr>
          <w:rFonts w:ascii="Times New Roman" w:hAnsi="Times New Roman" w:cs="Times New Roman"/>
          <w:sz w:val="24"/>
          <w:szCs w:val="24"/>
        </w:rPr>
        <w:t>.</w:t>
      </w:r>
    </w:p>
    <w:p w:rsidR="008F62DE" w:rsidRPr="004E08E5" w:rsidRDefault="008F62DE" w:rsidP="00E134C7">
      <w:pPr>
        <w:pStyle w:val="a6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Библиотека – филиал № 7 – центр традиционной культуры села «Мое село-душа России»</w:t>
      </w:r>
      <w:r w:rsidR="009279C7">
        <w:rPr>
          <w:rFonts w:ascii="Times New Roman" w:hAnsi="Times New Roman" w:cs="Times New Roman"/>
          <w:sz w:val="24"/>
          <w:szCs w:val="24"/>
        </w:rPr>
        <w:t>.</w:t>
      </w:r>
    </w:p>
    <w:p w:rsidR="004E08E5" w:rsidRDefault="005D7F38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</w:t>
      </w:r>
      <w:r w:rsidR="009118D4">
        <w:rPr>
          <w:rFonts w:ascii="Times New Roman" w:hAnsi="Times New Roman" w:cs="Times New Roman"/>
          <w:sz w:val="24"/>
          <w:szCs w:val="24"/>
        </w:rPr>
        <w:t xml:space="preserve">и программы включают в себя  28 </w:t>
      </w:r>
      <w:r w:rsidR="003D0B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проектов</w:t>
      </w:r>
      <w:r w:rsidR="004E08E5" w:rsidRPr="004E08E5">
        <w:rPr>
          <w:rFonts w:ascii="Times New Roman" w:hAnsi="Times New Roman" w:cs="Times New Roman"/>
          <w:sz w:val="24"/>
          <w:szCs w:val="24"/>
        </w:rPr>
        <w:t xml:space="preserve"> разв</w:t>
      </w:r>
      <w:r>
        <w:rPr>
          <w:rFonts w:ascii="Times New Roman" w:hAnsi="Times New Roman" w:cs="Times New Roman"/>
          <w:sz w:val="24"/>
          <w:szCs w:val="24"/>
        </w:rPr>
        <w:t xml:space="preserve">ития вышеперечисленных центров: </w:t>
      </w:r>
    </w:p>
    <w:p w:rsidR="005D7F38" w:rsidRPr="003D0BA1" w:rsidRDefault="005D7F38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«Организация би</w:t>
      </w:r>
      <w:r w:rsidR="00D36820">
        <w:rPr>
          <w:rFonts w:ascii="Times New Roman" w:hAnsi="Times New Roman" w:cs="Times New Roman"/>
          <w:sz w:val="24"/>
          <w:szCs w:val="24"/>
        </w:rPr>
        <w:t>блиотечных фондов и каталогов МБ</w:t>
      </w:r>
      <w:r w:rsidRPr="003D0BA1">
        <w:rPr>
          <w:rFonts w:ascii="Times New Roman" w:hAnsi="Times New Roman" w:cs="Times New Roman"/>
          <w:sz w:val="24"/>
          <w:szCs w:val="24"/>
        </w:rPr>
        <w:t>У «ЦБС» - работа с фондом;</w:t>
      </w:r>
    </w:p>
    <w:p w:rsidR="005D7F38" w:rsidRDefault="005D7F38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«Инфокомпас по родному краю» - краеведение;</w:t>
      </w:r>
    </w:p>
    <w:p w:rsidR="00FC34AE" w:rsidRDefault="00FC34AE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«Я горжусь тобой, Россия» - патриотическое воспитание молодежи;</w:t>
      </w:r>
    </w:p>
    <w:p w:rsidR="00FC34AE" w:rsidRDefault="00FC34AE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«Ориентир» - профилактика асоциальных явлений в молодежной среде;</w:t>
      </w:r>
    </w:p>
    <w:p w:rsidR="00FC34AE" w:rsidRDefault="009118D4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«Мобильная книга» - программа с взрослым населением и инвалидами;</w:t>
      </w:r>
    </w:p>
    <w:p w:rsidR="009118D4" w:rsidRPr="003D0BA1" w:rsidRDefault="009118D4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«Волшебный очаг» - клуб для пожилых людей;</w:t>
      </w:r>
    </w:p>
    <w:p w:rsidR="005D7F38" w:rsidRPr="003D0BA1" w:rsidRDefault="00C578FB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«Путь к себе» - семейное воспитание;</w:t>
      </w:r>
    </w:p>
    <w:p w:rsidR="009279C7" w:rsidRPr="003D0BA1" w:rsidRDefault="009279C7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«Я в социуме»;</w:t>
      </w:r>
    </w:p>
    <w:p w:rsidR="009279C7" w:rsidRPr="003D0BA1" w:rsidRDefault="003D0BA1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«По дорожкам книжного королевства»;</w:t>
      </w:r>
    </w:p>
    <w:p w:rsidR="003D0BA1" w:rsidRPr="003D0BA1" w:rsidRDefault="003D0BA1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«В союзе с красотой» - нравственное и эстетическое воспитание;</w:t>
      </w:r>
    </w:p>
    <w:p w:rsidR="003D0BA1" w:rsidRPr="003D0BA1" w:rsidRDefault="003D0BA1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«Подросток»;</w:t>
      </w:r>
    </w:p>
    <w:p w:rsidR="00C578FB" w:rsidRPr="003D0BA1" w:rsidRDefault="00C578FB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«Я гражданин страны» - патриотическое воспитание среди детей;</w:t>
      </w:r>
    </w:p>
    <w:p w:rsidR="00C578FB" w:rsidRPr="003D0BA1" w:rsidRDefault="00C578FB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«Страна литературия» - приобщение к чтению детей;</w:t>
      </w:r>
    </w:p>
    <w:p w:rsidR="00C578FB" w:rsidRPr="003D0BA1" w:rsidRDefault="00451901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«Информационная культура - школьникам</w:t>
      </w:r>
      <w:r w:rsidR="00C578FB" w:rsidRPr="003D0BA1">
        <w:rPr>
          <w:rFonts w:ascii="Times New Roman" w:eastAsia="Calibri" w:hAnsi="Times New Roman" w:cs="Times New Roman"/>
          <w:sz w:val="24"/>
          <w:szCs w:val="24"/>
        </w:rPr>
        <w:t>» (для старшеклассников);</w:t>
      </w:r>
    </w:p>
    <w:p w:rsidR="00C578FB" w:rsidRPr="003D0BA1" w:rsidRDefault="00C578FB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lastRenderedPageBreak/>
        <w:t>«КИВИС» - подростковый клуб интересных встреч и сообщений;</w:t>
      </w:r>
    </w:p>
    <w:p w:rsidR="00C578FB" w:rsidRPr="003D0BA1" w:rsidRDefault="00C578FB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«Читаем всей семьей» - клуб семейного чтения;</w:t>
      </w:r>
    </w:p>
    <w:p w:rsidR="00C578FB" w:rsidRPr="003D0BA1" w:rsidRDefault="00C578FB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«Остров надежды» - клуб людей с ограниченными возможностями;</w:t>
      </w:r>
    </w:p>
    <w:p w:rsidR="00C578FB" w:rsidRPr="003D0BA1" w:rsidRDefault="00C578FB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«Вернисаж» - творческая гостиная;</w:t>
      </w:r>
    </w:p>
    <w:p w:rsidR="00C578FB" w:rsidRPr="003D0BA1" w:rsidRDefault="00C578FB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«У Всезнайки» - детская гостиная;</w:t>
      </w:r>
    </w:p>
    <w:p w:rsidR="00C578FB" w:rsidRPr="003D0BA1" w:rsidRDefault="00C578FB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«Вдохновение» - клуб поэтов;</w:t>
      </w:r>
    </w:p>
    <w:p w:rsidR="00C578FB" w:rsidRPr="003D0BA1" w:rsidRDefault="00C578FB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«Радуга»</w:t>
      </w:r>
      <w:r w:rsidR="00B168D7" w:rsidRPr="003D0BA1">
        <w:rPr>
          <w:rFonts w:ascii="Times New Roman" w:hAnsi="Times New Roman" w:cs="Times New Roman"/>
          <w:sz w:val="24"/>
          <w:szCs w:val="24"/>
        </w:rPr>
        <w:t xml:space="preserve"> - детская гостиная для учащихся начальных классов;</w:t>
      </w:r>
    </w:p>
    <w:p w:rsidR="00B168D7" w:rsidRPr="003D0BA1" w:rsidRDefault="00B168D7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«Собеседник» - литературная гостиная;</w:t>
      </w:r>
    </w:p>
    <w:p w:rsidR="00B168D7" w:rsidRPr="003D0BA1" w:rsidRDefault="00B168D7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«Хочу знать» - юношеская гостиная;</w:t>
      </w:r>
    </w:p>
    <w:p w:rsidR="003D0BA1" w:rsidRPr="003D0BA1" w:rsidRDefault="003D0BA1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«Общение» - клуб;</w:t>
      </w:r>
    </w:p>
    <w:p w:rsidR="00B168D7" w:rsidRPr="003D0BA1" w:rsidRDefault="00B168D7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3D0BA1">
        <w:rPr>
          <w:rFonts w:ascii="Times New Roman" w:eastAsia="Calibri" w:hAnsi="Times New Roman" w:cs="Times New Roman"/>
          <w:sz w:val="24"/>
          <w:szCs w:val="24"/>
        </w:rPr>
        <w:t>«На завалинке»  - сельский проект;</w:t>
      </w:r>
    </w:p>
    <w:p w:rsidR="00B168D7" w:rsidRPr="003D0BA1" w:rsidRDefault="00B168D7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3D0BA1">
        <w:rPr>
          <w:rFonts w:ascii="Times New Roman" w:eastAsia="Calibri" w:hAnsi="Times New Roman" w:cs="Times New Roman"/>
          <w:sz w:val="24"/>
          <w:szCs w:val="24"/>
        </w:rPr>
        <w:t>«Кругозор» - клуб для жителей села;</w:t>
      </w:r>
    </w:p>
    <w:p w:rsidR="00B168D7" w:rsidRPr="003D0BA1" w:rsidRDefault="00E134C7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 xml:space="preserve"> </w:t>
      </w:r>
      <w:r w:rsidR="00B168D7" w:rsidRPr="003D0BA1">
        <w:rPr>
          <w:rFonts w:ascii="Times New Roman" w:hAnsi="Times New Roman" w:cs="Times New Roman"/>
          <w:sz w:val="24"/>
          <w:szCs w:val="24"/>
        </w:rPr>
        <w:t>«Книжная радуга» - клуб для жителей села</w:t>
      </w:r>
    </w:p>
    <w:p w:rsidR="008F68F9" w:rsidRDefault="008F68F9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546" w:rsidRDefault="00D07546" w:rsidP="00451901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10EEA" w:rsidRDefault="00010EEA" w:rsidP="00E134C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3</w:t>
      </w:r>
    </w:p>
    <w:p w:rsidR="00010EEA" w:rsidRPr="008B4CAE" w:rsidRDefault="00010EEA" w:rsidP="00E134C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CAE">
        <w:rPr>
          <w:rFonts w:ascii="Times New Roman" w:hAnsi="Times New Roman" w:cs="Times New Roman"/>
          <w:b/>
          <w:sz w:val="28"/>
          <w:szCs w:val="28"/>
        </w:rPr>
        <w:t>План административно-управленческой деятельности</w:t>
      </w:r>
    </w:p>
    <w:p w:rsidR="00010EEA" w:rsidRPr="00461B03" w:rsidRDefault="00010EEA" w:rsidP="00E134C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pPr w:leftFromText="180" w:rightFromText="180" w:vertAnchor="text" w:horzAnchor="margin" w:tblpY="12"/>
        <w:tblW w:w="9747" w:type="dxa"/>
        <w:tblLayout w:type="fixed"/>
        <w:tblLook w:val="04A0" w:firstRow="1" w:lastRow="0" w:firstColumn="1" w:lastColumn="0" w:noHBand="0" w:noVBand="1"/>
      </w:tblPr>
      <w:tblGrid>
        <w:gridCol w:w="2129"/>
        <w:gridCol w:w="1858"/>
        <w:gridCol w:w="2052"/>
        <w:gridCol w:w="1724"/>
        <w:gridCol w:w="1984"/>
      </w:tblGrid>
      <w:tr w:rsidR="00010EEA" w:rsidTr="009118D4">
        <w:tc>
          <w:tcPr>
            <w:tcW w:w="2129" w:type="dxa"/>
            <w:vAlign w:val="center"/>
          </w:tcPr>
          <w:p w:rsidR="00010EEA" w:rsidRPr="009A7838" w:rsidRDefault="00010EEA" w:rsidP="00E1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58" w:type="dxa"/>
            <w:vAlign w:val="center"/>
          </w:tcPr>
          <w:p w:rsidR="00010EEA" w:rsidRPr="009A7838" w:rsidRDefault="00010EEA" w:rsidP="00E1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Срок, дата, периодичность</w:t>
            </w:r>
          </w:p>
        </w:tc>
        <w:tc>
          <w:tcPr>
            <w:tcW w:w="2052" w:type="dxa"/>
            <w:vAlign w:val="center"/>
          </w:tcPr>
          <w:p w:rsidR="00010EEA" w:rsidRPr="009A7838" w:rsidRDefault="00010EEA" w:rsidP="00E1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724" w:type="dxa"/>
            <w:vAlign w:val="center"/>
          </w:tcPr>
          <w:p w:rsidR="00010EEA" w:rsidRPr="009A7838" w:rsidRDefault="00010EEA" w:rsidP="00E1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84" w:type="dxa"/>
            <w:vAlign w:val="center"/>
          </w:tcPr>
          <w:p w:rsidR="00010EEA" w:rsidRPr="009A7838" w:rsidRDefault="00010EEA" w:rsidP="00E1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</w:tr>
      <w:tr w:rsidR="00010EEA" w:rsidTr="009118D4">
        <w:tc>
          <w:tcPr>
            <w:tcW w:w="2129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Планерки</w:t>
            </w:r>
          </w:p>
        </w:tc>
        <w:tc>
          <w:tcPr>
            <w:tcW w:w="1858" w:type="dxa"/>
          </w:tcPr>
          <w:p w:rsidR="00010EEA" w:rsidRPr="009A7838" w:rsidRDefault="00F2770D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52" w:type="dxa"/>
          </w:tcPr>
          <w:p w:rsidR="00010EEA" w:rsidRDefault="00D3682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</w:t>
            </w:r>
            <w:r w:rsidR="00010EEA">
              <w:rPr>
                <w:rFonts w:ascii="Times New Roman" w:hAnsi="Times New Roman" w:cs="Times New Roman"/>
                <w:sz w:val="24"/>
                <w:szCs w:val="24"/>
              </w:rPr>
              <w:t>У «ЦБС»</w:t>
            </w:r>
          </w:p>
        </w:tc>
        <w:tc>
          <w:tcPr>
            <w:tcW w:w="1724" w:type="dxa"/>
          </w:tcPr>
          <w:p w:rsidR="00010EEA" w:rsidRDefault="00F2770D" w:rsidP="00451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и отчётность библиотек</w:t>
            </w:r>
          </w:p>
          <w:p w:rsidR="00F2770D" w:rsidRDefault="00F2770D" w:rsidP="00451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разное</w:t>
            </w:r>
          </w:p>
        </w:tc>
        <w:tc>
          <w:tcPr>
            <w:tcW w:w="1984" w:type="dxa"/>
          </w:tcPr>
          <w:p w:rsidR="00010EEA" w:rsidRDefault="00A828A7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работы</w:t>
            </w:r>
          </w:p>
        </w:tc>
      </w:tr>
      <w:tr w:rsidR="00010EEA" w:rsidTr="009118D4">
        <w:tc>
          <w:tcPr>
            <w:tcW w:w="2129" w:type="dxa"/>
          </w:tcPr>
          <w:p w:rsidR="00010EEA" w:rsidRPr="006A0413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413">
              <w:rPr>
                <w:rFonts w:ascii="Times New Roman" w:hAnsi="Times New Roman" w:cs="Times New Roman"/>
                <w:sz w:val="24"/>
                <w:szCs w:val="24"/>
              </w:rPr>
              <w:t>Собрания трудового коллектива</w:t>
            </w:r>
          </w:p>
        </w:tc>
        <w:tc>
          <w:tcPr>
            <w:tcW w:w="1858" w:type="dxa"/>
          </w:tcPr>
          <w:p w:rsidR="00010EEA" w:rsidRPr="006A0413" w:rsidRDefault="006A0413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2" w:type="dxa"/>
          </w:tcPr>
          <w:p w:rsidR="00010EEA" w:rsidRPr="006A0413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13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D3682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A0413">
              <w:rPr>
                <w:rFonts w:ascii="Times New Roman" w:hAnsi="Times New Roman" w:cs="Times New Roman"/>
                <w:sz w:val="24"/>
                <w:szCs w:val="24"/>
              </w:rPr>
              <w:t>У «ЦБС», председатель красноуральского профкома работников культуры</w:t>
            </w:r>
          </w:p>
          <w:p w:rsidR="00010EEA" w:rsidRPr="006A0413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010EEA" w:rsidRPr="006A0413" w:rsidRDefault="00451901" w:rsidP="00451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 специалистов МБУ «ЦБС»</w:t>
            </w:r>
          </w:p>
        </w:tc>
        <w:tc>
          <w:tcPr>
            <w:tcW w:w="1984" w:type="dxa"/>
          </w:tcPr>
          <w:p w:rsidR="00010EEA" w:rsidRPr="006A0413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13">
              <w:rPr>
                <w:rFonts w:ascii="Times New Roman" w:hAnsi="Times New Roman" w:cs="Times New Roman"/>
                <w:sz w:val="24"/>
                <w:szCs w:val="24"/>
              </w:rPr>
              <w:t>Уточнение и закрепление трудовых прав, режима труда  работников М</w:t>
            </w:r>
            <w:r w:rsidR="006A041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A0413">
              <w:rPr>
                <w:rFonts w:ascii="Times New Roman" w:hAnsi="Times New Roman" w:cs="Times New Roman"/>
                <w:sz w:val="24"/>
                <w:szCs w:val="24"/>
              </w:rPr>
              <w:t>У «ЦБС»</w:t>
            </w:r>
          </w:p>
        </w:tc>
      </w:tr>
      <w:tr w:rsidR="00010EEA" w:rsidTr="009118D4">
        <w:tc>
          <w:tcPr>
            <w:tcW w:w="2129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1858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52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D3682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«ЦБС», заведующие</w:t>
            </w:r>
            <w:r w:rsidR="00A828A7">
              <w:rPr>
                <w:rFonts w:ascii="Times New Roman" w:hAnsi="Times New Roman" w:cs="Times New Roman"/>
                <w:sz w:val="24"/>
                <w:szCs w:val="24"/>
              </w:rPr>
              <w:t xml:space="preserve"> филиалов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отделов</w:t>
            </w:r>
          </w:p>
        </w:tc>
        <w:tc>
          <w:tcPr>
            <w:tcW w:w="1724" w:type="dxa"/>
          </w:tcPr>
          <w:p w:rsidR="00010EEA" w:rsidRDefault="00451901" w:rsidP="00451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проектам, качественное обслуживание пользователей</w:t>
            </w:r>
          </w:p>
        </w:tc>
        <w:tc>
          <w:tcPr>
            <w:tcW w:w="1984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работы</w:t>
            </w:r>
          </w:p>
        </w:tc>
      </w:tr>
      <w:tr w:rsidR="00010EEA" w:rsidTr="009118D4">
        <w:tc>
          <w:tcPr>
            <w:tcW w:w="2129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</w:p>
        </w:tc>
        <w:tc>
          <w:tcPr>
            <w:tcW w:w="1858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заявлений</w:t>
            </w:r>
          </w:p>
        </w:tc>
        <w:tc>
          <w:tcPr>
            <w:tcW w:w="2052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Аттестационная комиссия</w:t>
            </w:r>
          </w:p>
        </w:tc>
        <w:tc>
          <w:tcPr>
            <w:tcW w:w="1724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аттестованных работников</w:t>
            </w:r>
          </w:p>
        </w:tc>
      </w:tr>
      <w:tr w:rsidR="00010EEA" w:rsidTr="009118D4">
        <w:tc>
          <w:tcPr>
            <w:tcW w:w="2129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организационно-распорядительных документов</w:t>
            </w:r>
          </w:p>
        </w:tc>
        <w:tc>
          <w:tcPr>
            <w:tcW w:w="1858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2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D3682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«ЦБС»</w:t>
            </w:r>
          </w:p>
        </w:tc>
        <w:tc>
          <w:tcPr>
            <w:tcW w:w="1724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деятельности нормативно-правовыми и распорядительными документами</w:t>
            </w:r>
          </w:p>
        </w:tc>
      </w:tr>
      <w:tr w:rsidR="00010EEA" w:rsidTr="009118D4">
        <w:tc>
          <w:tcPr>
            <w:tcW w:w="2129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мероприятий</w:t>
            </w:r>
          </w:p>
        </w:tc>
        <w:tc>
          <w:tcPr>
            <w:tcW w:w="1858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052" w:type="dxa"/>
          </w:tcPr>
          <w:p w:rsidR="00010EEA" w:rsidRDefault="00F2770D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</w:t>
            </w:r>
            <w:r w:rsidR="00010EE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682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10EEA">
              <w:rPr>
                <w:rFonts w:ascii="Times New Roman" w:hAnsi="Times New Roman" w:cs="Times New Roman"/>
                <w:sz w:val="24"/>
                <w:szCs w:val="24"/>
              </w:rPr>
              <w:t>У «ЦБС»</w:t>
            </w:r>
          </w:p>
        </w:tc>
        <w:tc>
          <w:tcPr>
            <w:tcW w:w="1724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организации библиотечных мероприятий</w:t>
            </w:r>
          </w:p>
        </w:tc>
        <w:tc>
          <w:tcPr>
            <w:tcW w:w="1984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предоставления услуг</w:t>
            </w:r>
          </w:p>
        </w:tc>
      </w:tr>
      <w:tr w:rsidR="00010EEA" w:rsidTr="009118D4">
        <w:tc>
          <w:tcPr>
            <w:tcW w:w="2129" w:type="dxa"/>
          </w:tcPr>
          <w:p w:rsidR="00010EEA" w:rsidRDefault="00A828A7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Комплексная</w:t>
            </w:r>
            <w:r w:rsidR="00010EEA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</w:t>
            </w:r>
          </w:p>
        </w:tc>
        <w:tc>
          <w:tcPr>
            <w:tcW w:w="1858" w:type="dxa"/>
          </w:tcPr>
          <w:p w:rsidR="00010EEA" w:rsidRDefault="00A67543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010EEA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052" w:type="dxa"/>
          </w:tcPr>
          <w:p w:rsidR="00F2770D" w:rsidRDefault="00F2770D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682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«ЦБС»</w:t>
            </w:r>
          </w:p>
        </w:tc>
        <w:tc>
          <w:tcPr>
            <w:tcW w:w="1724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E63">
              <w:rPr>
                <w:rFonts w:ascii="Times New Roman" w:hAnsi="Times New Roman" w:cs="Times New Roman"/>
                <w:sz w:val="24"/>
                <w:szCs w:val="24"/>
              </w:rPr>
              <w:t>Организация библиотечного обслуживания в городе</w:t>
            </w:r>
          </w:p>
        </w:tc>
        <w:tc>
          <w:tcPr>
            <w:tcW w:w="1984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рейтинга работы библиотек</w:t>
            </w:r>
          </w:p>
        </w:tc>
      </w:tr>
      <w:tr w:rsidR="00010EEA" w:rsidTr="009118D4">
        <w:tc>
          <w:tcPr>
            <w:tcW w:w="2129" w:type="dxa"/>
          </w:tcPr>
          <w:p w:rsidR="00010EEA" w:rsidRDefault="00A828A7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проверка</w:t>
            </w:r>
          </w:p>
        </w:tc>
        <w:tc>
          <w:tcPr>
            <w:tcW w:w="1858" w:type="dxa"/>
          </w:tcPr>
          <w:p w:rsidR="00010EEA" w:rsidRDefault="00A67543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0EEA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052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отделом </w:t>
            </w:r>
          </w:p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и О</w:t>
            </w:r>
          </w:p>
        </w:tc>
        <w:tc>
          <w:tcPr>
            <w:tcW w:w="1724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E63">
              <w:rPr>
                <w:rFonts w:ascii="Times New Roman" w:hAnsi="Times New Roman" w:cs="Times New Roman"/>
                <w:sz w:val="24"/>
                <w:szCs w:val="24"/>
              </w:rPr>
              <w:t>Проверка состояния каталогов и оказание консультативной помощи по работе с каталогами.</w:t>
            </w:r>
          </w:p>
        </w:tc>
        <w:tc>
          <w:tcPr>
            <w:tcW w:w="1984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работы с каталогами</w:t>
            </w:r>
          </w:p>
        </w:tc>
      </w:tr>
      <w:tr w:rsidR="00010EEA" w:rsidTr="009118D4">
        <w:tc>
          <w:tcPr>
            <w:tcW w:w="2129" w:type="dxa"/>
          </w:tcPr>
          <w:p w:rsidR="00A828A7" w:rsidRDefault="00A828A7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проверка</w:t>
            </w:r>
          </w:p>
        </w:tc>
        <w:tc>
          <w:tcPr>
            <w:tcW w:w="1858" w:type="dxa"/>
          </w:tcPr>
          <w:p w:rsidR="00010EEA" w:rsidRDefault="00A67543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0EEA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052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Библиограф М</w:t>
            </w:r>
            <w:r w:rsidR="00D3682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«ЦБС»</w:t>
            </w:r>
          </w:p>
        </w:tc>
        <w:tc>
          <w:tcPr>
            <w:tcW w:w="1724" w:type="dxa"/>
          </w:tcPr>
          <w:p w:rsidR="00010EEA" w:rsidRPr="00F658E0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E0">
              <w:rPr>
                <w:rFonts w:ascii="Times New Roman" w:hAnsi="Times New Roman" w:cs="Times New Roman"/>
                <w:sz w:val="24"/>
                <w:szCs w:val="24"/>
              </w:rPr>
              <w:t>Справочно-библиографическая и информационная работа</w:t>
            </w:r>
          </w:p>
        </w:tc>
        <w:tc>
          <w:tcPr>
            <w:tcW w:w="1984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библиографической работы</w:t>
            </w:r>
          </w:p>
        </w:tc>
      </w:tr>
    </w:tbl>
    <w:p w:rsidR="008F68F9" w:rsidRDefault="008F68F9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2DF" w:rsidRDefault="008012DF" w:rsidP="00E134C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4</w:t>
      </w:r>
    </w:p>
    <w:p w:rsidR="008012DF" w:rsidRPr="008012DF" w:rsidRDefault="008012DF" w:rsidP="00E13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2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кадрами. Повышение квалификации. Самообразование. Методическая работа.</w:t>
      </w:r>
    </w:p>
    <w:p w:rsidR="008F68F9" w:rsidRDefault="008F68F9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2DF" w:rsidRPr="0062305D" w:rsidRDefault="009118D4" w:rsidP="00E134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012DF" w:rsidRPr="0062305D">
        <w:rPr>
          <w:rFonts w:ascii="Times New Roman" w:hAnsi="Times New Roman" w:cs="Times New Roman"/>
          <w:sz w:val="24"/>
          <w:szCs w:val="24"/>
        </w:rPr>
        <w:t>Методическая работа М</w:t>
      </w:r>
      <w:r w:rsidR="00030AB1">
        <w:rPr>
          <w:rFonts w:ascii="Times New Roman" w:hAnsi="Times New Roman" w:cs="Times New Roman"/>
          <w:sz w:val="24"/>
          <w:szCs w:val="24"/>
        </w:rPr>
        <w:t>Б</w:t>
      </w:r>
      <w:r w:rsidR="008012DF" w:rsidRPr="0062305D">
        <w:rPr>
          <w:rFonts w:ascii="Times New Roman" w:hAnsi="Times New Roman" w:cs="Times New Roman"/>
          <w:sz w:val="24"/>
          <w:szCs w:val="24"/>
        </w:rPr>
        <w:t>У «ЦБС» ориентирована на все  библиотеки системы и преследует одну и ту же цель – методическое обеспечение деятельности библиотек</w:t>
      </w:r>
      <w:r w:rsidR="008012DF">
        <w:rPr>
          <w:rFonts w:ascii="Times New Roman" w:hAnsi="Times New Roman" w:cs="Times New Roman"/>
          <w:sz w:val="24"/>
          <w:szCs w:val="24"/>
        </w:rPr>
        <w:t>. Методическая деятельность</w:t>
      </w:r>
      <w:r w:rsidR="008012DF" w:rsidRPr="0062305D">
        <w:rPr>
          <w:rFonts w:ascii="Times New Roman" w:hAnsi="Times New Roman" w:cs="Times New Roman"/>
          <w:sz w:val="24"/>
          <w:szCs w:val="24"/>
        </w:rPr>
        <w:t xml:space="preserve"> направлена на совершенствование работы библиотек, на внедрение в их практику новых, прогрессивных форм и методов.</w:t>
      </w:r>
    </w:p>
    <w:p w:rsidR="008012DF" w:rsidRPr="0062305D" w:rsidRDefault="008012DF" w:rsidP="00E134C7">
      <w:pPr>
        <w:pStyle w:val="3"/>
        <w:jc w:val="both"/>
        <w:rPr>
          <w:sz w:val="24"/>
          <w:szCs w:val="24"/>
          <w:u w:val="none"/>
        </w:rPr>
      </w:pPr>
    </w:p>
    <w:p w:rsidR="008012DF" w:rsidRPr="0062305D" w:rsidRDefault="008012DF" w:rsidP="00E134C7">
      <w:pPr>
        <w:pStyle w:val="3"/>
        <w:jc w:val="both"/>
        <w:rPr>
          <w:sz w:val="24"/>
          <w:szCs w:val="24"/>
          <w:u w:val="none"/>
        </w:rPr>
      </w:pPr>
      <w:r w:rsidRPr="0062305D">
        <w:rPr>
          <w:sz w:val="24"/>
          <w:szCs w:val="24"/>
          <w:u w:val="none"/>
        </w:rPr>
        <w:t>Основное внимание уделяется следующим направлениям:</w:t>
      </w:r>
    </w:p>
    <w:p w:rsidR="008012DF" w:rsidRPr="0062305D" w:rsidRDefault="008012DF" w:rsidP="00E134C7">
      <w:pPr>
        <w:pStyle w:val="3"/>
        <w:numPr>
          <w:ilvl w:val="0"/>
          <w:numId w:val="11"/>
        </w:numPr>
        <w:ind w:left="0" w:firstLine="0"/>
        <w:jc w:val="both"/>
        <w:rPr>
          <w:sz w:val="24"/>
          <w:szCs w:val="24"/>
          <w:u w:val="none"/>
        </w:rPr>
      </w:pPr>
      <w:r w:rsidRPr="0062305D">
        <w:rPr>
          <w:sz w:val="24"/>
          <w:szCs w:val="24"/>
          <w:u w:val="none"/>
        </w:rPr>
        <w:t>Повышение квалификации библиотечных работников</w:t>
      </w:r>
    </w:p>
    <w:p w:rsidR="008012DF" w:rsidRPr="0062305D" w:rsidRDefault="008012DF" w:rsidP="00E134C7">
      <w:pPr>
        <w:pStyle w:val="3"/>
        <w:numPr>
          <w:ilvl w:val="0"/>
          <w:numId w:val="11"/>
        </w:numPr>
        <w:ind w:left="0" w:firstLine="0"/>
        <w:jc w:val="both"/>
        <w:rPr>
          <w:sz w:val="24"/>
          <w:szCs w:val="24"/>
          <w:u w:val="none"/>
        </w:rPr>
      </w:pPr>
      <w:r w:rsidRPr="0062305D">
        <w:rPr>
          <w:sz w:val="24"/>
          <w:szCs w:val="24"/>
          <w:u w:val="none"/>
        </w:rPr>
        <w:t>Разработка нормативно-правовой документации</w:t>
      </w:r>
    </w:p>
    <w:p w:rsidR="008012DF" w:rsidRPr="0062305D" w:rsidRDefault="008012DF" w:rsidP="00E134C7">
      <w:pPr>
        <w:pStyle w:val="3"/>
        <w:numPr>
          <w:ilvl w:val="0"/>
          <w:numId w:val="11"/>
        </w:numPr>
        <w:ind w:left="0" w:firstLine="0"/>
        <w:jc w:val="both"/>
        <w:rPr>
          <w:sz w:val="24"/>
          <w:szCs w:val="24"/>
          <w:u w:val="none"/>
        </w:rPr>
      </w:pPr>
      <w:r w:rsidRPr="0062305D">
        <w:rPr>
          <w:sz w:val="24"/>
          <w:szCs w:val="24"/>
          <w:u w:val="none"/>
        </w:rPr>
        <w:t>Изучение, анализ, обобщение и внедрение передового опыта</w:t>
      </w:r>
    </w:p>
    <w:p w:rsidR="008012DF" w:rsidRPr="0062305D" w:rsidRDefault="008012DF" w:rsidP="00E134C7">
      <w:pPr>
        <w:pStyle w:val="3"/>
        <w:numPr>
          <w:ilvl w:val="0"/>
          <w:numId w:val="11"/>
        </w:numPr>
        <w:ind w:left="0" w:firstLine="0"/>
        <w:jc w:val="both"/>
        <w:rPr>
          <w:sz w:val="24"/>
          <w:szCs w:val="24"/>
          <w:u w:val="none"/>
        </w:rPr>
      </w:pPr>
      <w:r w:rsidRPr="0062305D">
        <w:rPr>
          <w:sz w:val="24"/>
          <w:szCs w:val="24"/>
          <w:u w:val="none"/>
        </w:rPr>
        <w:t>Консультативно-методическая помощь библиотекарям, педагогам</w:t>
      </w:r>
    </w:p>
    <w:p w:rsidR="008012DF" w:rsidRPr="0062305D" w:rsidRDefault="008012DF" w:rsidP="00E134C7">
      <w:pPr>
        <w:pStyle w:val="3"/>
        <w:numPr>
          <w:ilvl w:val="0"/>
          <w:numId w:val="11"/>
        </w:numPr>
        <w:ind w:left="0" w:firstLine="0"/>
        <w:jc w:val="both"/>
        <w:rPr>
          <w:sz w:val="24"/>
          <w:szCs w:val="24"/>
          <w:u w:val="none"/>
        </w:rPr>
      </w:pPr>
      <w:r w:rsidRPr="0062305D">
        <w:rPr>
          <w:sz w:val="24"/>
          <w:szCs w:val="24"/>
          <w:u w:val="none"/>
        </w:rPr>
        <w:t>Издательская деятельность</w:t>
      </w:r>
    </w:p>
    <w:p w:rsidR="008012DF" w:rsidRPr="0062305D" w:rsidRDefault="008012DF" w:rsidP="00E134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012DF" w:rsidRPr="0062305D" w:rsidRDefault="008012DF" w:rsidP="00E134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305D">
        <w:rPr>
          <w:rFonts w:ascii="Times New Roman" w:hAnsi="Times New Roman" w:cs="Times New Roman"/>
          <w:b/>
          <w:sz w:val="24"/>
          <w:szCs w:val="24"/>
        </w:rPr>
        <w:t>Содержание и организация методической работы:</w:t>
      </w:r>
    </w:p>
    <w:p w:rsidR="008012DF" w:rsidRPr="0062305D" w:rsidRDefault="008012DF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827"/>
        <w:gridCol w:w="1701"/>
        <w:gridCol w:w="2268"/>
      </w:tblGrid>
      <w:tr w:rsidR="008012DF" w:rsidRPr="0062305D" w:rsidTr="00E161DB">
        <w:trPr>
          <w:trHeight w:val="14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012DF" w:rsidRPr="0062305D" w:rsidTr="00E161DB">
        <w:trPr>
          <w:trHeight w:val="14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Выставочная деятельность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Оформление выставок:</w:t>
            </w:r>
          </w:p>
          <w:p w:rsidR="008012DF" w:rsidRPr="0062305D" w:rsidRDefault="008012DF" w:rsidP="00BA47A2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«Из методической копилки»</w:t>
            </w:r>
          </w:p>
          <w:p w:rsidR="008012DF" w:rsidRPr="0062305D" w:rsidRDefault="008012DF" w:rsidP="00BA47A2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Новинки периодики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</w:tc>
      </w:tr>
      <w:tr w:rsidR="008012DF" w:rsidRPr="0062305D" w:rsidTr="007B2E39">
        <w:trPr>
          <w:trHeight w:val="7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нормативно-правовой, методической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издательской продукции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0B52F7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AB1" w:rsidRDefault="00030AB1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AB1" w:rsidRPr="00030AB1" w:rsidRDefault="00030AB1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A84" w:rsidRDefault="00A67A84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A84" w:rsidRDefault="00A67A84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AB1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  <w:p w:rsidR="00030AB1" w:rsidRDefault="00030AB1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A84" w:rsidRDefault="00A67A84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A84" w:rsidRDefault="00A67A84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A84" w:rsidRDefault="00A67A84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2DF" w:rsidRPr="0062305D" w:rsidTr="00E161DB">
        <w:trPr>
          <w:trHeight w:val="243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Планово-отчетная деятельность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Default="008012DF" w:rsidP="00BA47A2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Годовой план</w:t>
            </w:r>
          </w:p>
          <w:p w:rsidR="008012DF" w:rsidRPr="0062305D" w:rsidRDefault="008012DF" w:rsidP="00BA47A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Default="008012DF" w:rsidP="00BA47A2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План на месяц</w:t>
            </w:r>
          </w:p>
          <w:p w:rsidR="008012DF" w:rsidRPr="0062305D" w:rsidRDefault="008012DF" w:rsidP="00BA47A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Тематические планы</w:t>
            </w:r>
          </w:p>
          <w:p w:rsidR="008012DF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Default="008012DF" w:rsidP="00BA47A2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Годовой отчет</w:t>
            </w:r>
          </w:p>
          <w:p w:rsidR="008012DF" w:rsidRPr="0062305D" w:rsidRDefault="008012DF" w:rsidP="00BA47A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Default="008012DF" w:rsidP="00BA47A2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Информационно – статистический</w:t>
            </w:r>
          </w:p>
          <w:p w:rsidR="008012DF" w:rsidRPr="008012DF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Default="008012DF" w:rsidP="00BA47A2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Тематические отчеты</w:t>
            </w:r>
          </w:p>
          <w:p w:rsidR="008012DF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8012DF" w:rsidRDefault="008012DF" w:rsidP="00BA47A2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F">
              <w:rPr>
                <w:rFonts w:ascii="Times New Roman" w:hAnsi="Times New Roman" w:cs="Times New Roman"/>
                <w:sz w:val="24"/>
                <w:szCs w:val="24"/>
              </w:rPr>
              <w:t>Квартальные отчеты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8012DF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До 15 числа каждого месяца</w:t>
            </w:r>
          </w:p>
          <w:p w:rsidR="008012DF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По мере запроса</w:t>
            </w:r>
          </w:p>
          <w:p w:rsidR="008012DF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8012DF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E77FCC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  <w:r w:rsidR="008012DF" w:rsidRPr="0062305D">
              <w:rPr>
                <w:rFonts w:ascii="Times New Roman" w:hAnsi="Times New Roman" w:cs="Times New Roman"/>
                <w:sz w:val="24"/>
                <w:szCs w:val="24"/>
              </w:rPr>
              <w:t xml:space="preserve"> числа каждого месяца</w:t>
            </w:r>
          </w:p>
          <w:p w:rsidR="008012DF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По мере запроса</w:t>
            </w: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</w:tc>
      </w:tr>
      <w:tr w:rsidR="008012DF" w:rsidRPr="0062305D" w:rsidTr="00E77FCC">
        <w:trPr>
          <w:trHeight w:val="1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E77FCC" w:rsidRDefault="008012DF" w:rsidP="00E77FCC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удовлетворённости пользователей ЦБС уровнем обслуживания, перечнем и качеством библиотечных услуг</w:t>
            </w:r>
            <w:r w:rsidR="00E77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(независимая оценка качества)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E77FCC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12DF" w:rsidRPr="0062305D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E7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  <w:p w:rsidR="008012DF" w:rsidRPr="0062305D" w:rsidRDefault="00E77FCC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библиотеками</w:t>
            </w: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E7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2DF" w:rsidRPr="0062305D" w:rsidTr="008515D9">
        <w:trPr>
          <w:trHeight w:val="197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pStyle w:val="3"/>
              <w:rPr>
                <w:sz w:val="24"/>
                <w:szCs w:val="24"/>
                <w:u w:val="none"/>
              </w:rPr>
            </w:pPr>
            <w:r w:rsidRPr="0062305D">
              <w:rPr>
                <w:sz w:val="24"/>
                <w:szCs w:val="24"/>
                <w:u w:val="none"/>
              </w:rPr>
              <w:t>Повышение квалификации библиотечных работников</w:t>
            </w: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Посещение областных курсов и семинаров:</w:t>
            </w:r>
          </w:p>
          <w:p w:rsidR="008012DF" w:rsidRPr="0062305D" w:rsidRDefault="008012DF" w:rsidP="00BA47A2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Областной день комплектатора</w:t>
            </w:r>
          </w:p>
          <w:p w:rsidR="008012DF" w:rsidRPr="0062305D" w:rsidRDefault="008012DF" w:rsidP="00BA47A2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День библиографа</w:t>
            </w:r>
          </w:p>
          <w:p w:rsidR="008012DF" w:rsidRPr="0062305D" w:rsidRDefault="008012DF" w:rsidP="00BA47A2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Школа методиста</w:t>
            </w:r>
          </w:p>
          <w:p w:rsidR="008012DF" w:rsidRPr="0062305D" w:rsidRDefault="008012DF" w:rsidP="00BA47A2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для библиотекарей</w:t>
            </w:r>
          </w:p>
          <w:p w:rsidR="006A0413" w:rsidRPr="0062305D" w:rsidRDefault="006A0413" w:rsidP="00BA47A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Семинарские занятия и конференции:</w:t>
            </w:r>
          </w:p>
          <w:p w:rsidR="008012DF" w:rsidRDefault="008012DF" w:rsidP="00BA47A2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«Итоги работы М</w:t>
            </w:r>
            <w:r w:rsidR="006A041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77FCC">
              <w:rPr>
                <w:rFonts w:ascii="Times New Roman" w:hAnsi="Times New Roman" w:cs="Times New Roman"/>
                <w:sz w:val="24"/>
                <w:szCs w:val="24"/>
              </w:rPr>
              <w:t>У «ЦБС» за 2017</w:t>
            </w: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  <w:p w:rsidR="0070221C" w:rsidRPr="006A0413" w:rsidRDefault="006A0413" w:rsidP="00BA47A2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413">
              <w:rPr>
                <w:rFonts w:ascii="Times New Roman" w:hAnsi="Times New Roman" w:cs="Times New Roman"/>
                <w:sz w:val="24"/>
                <w:szCs w:val="24"/>
              </w:rPr>
              <w:t>«Современные тенденции развития библиотек»</w:t>
            </w:r>
            <w:r w:rsidR="00D4773A">
              <w:rPr>
                <w:rFonts w:ascii="Times New Roman" w:hAnsi="Times New Roman" w:cs="Times New Roman"/>
                <w:sz w:val="24"/>
                <w:szCs w:val="24"/>
              </w:rPr>
              <w:t>. Информация о профсоюзах.</w:t>
            </w:r>
          </w:p>
          <w:p w:rsidR="006A0413" w:rsidRPr="006A0413" w:rsidRDefault="008012DF" w:rsidP="00BA47A2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221C"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  <w:r w:rsidR="006A0413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 учреждений М</w:t>
            </w:r>
            <w:r w:rsidR="00F2770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A0413">
              <w:rPr>
                <w:rFonts w:ascii="Times New Roman" w:hAnsi="Times New Roman" w:cs="Times New Roman"/>
                <w:sz w:val="24"/>
                <w:szCs w:val="24"/>
              </w:rPr>
              <w:t>У «Управление культуры» го</w:t>
            </w:r>
            <w:r w:rsidR="007B176A">
              <w:rPr>
                <w:rFonts w:ascii="Times New Roman" w:hAnsi="Times New Roman" w:cs="Times New Roman"/>
                <w:sz w:val="24"/>
                <w:szCs w:val="24"/>
              </w:rPr>
              <w:t>родского округа</w:t>
            </w:r>
            <w:r w:rsidR="006A0413">
              <w:rPr>
                <w:rFonts w:ascii="Times New Roman" w:hAnsi="Times New Roman" w:cs="Times New Roman"/>
                <w:sz w:val="24"/>
                <w:szCs w:val="24"/>
              </w:rPr>
              <w:t xml:space="preserve"> Красноуральск</w:t>
            </w:r>
          </w:p>
          <w:p w:rsidR="006A0413" w:rsidRPr="006A0413" w:rsidRDefault="006A0413" w:rsidP="00BA47A2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413">
              <w:rPr>
                <w:rFonts w:ascii="Times New Roman" w:hAnsi="Times New Roman" w:cs="Times New Roman"/>
                <w:sz w:val="24"/>
                <w:szCs w:val="24"/>
              </w:rPr>
              <w:t>«Планиров</w:t>
            </w:r>
            <w:r w:rsidR="00A34B39">
              <w:rPr>
                <w:rFonts w:ascii="Times New Roman" w:hAnsi="Times New Roman" w:cs="Times New Roman"/>
                <w:sz w:val="24"/>
                <w:szCs w:val="24"/>
              </w:rPr>
              <w:t>ание и отчётность библиотек 2017 – 18</w:t>
            </w:r>
            <w:r w:rsidRPr="006A0413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8012DF" w:rsidRPr="0062305D" w:rsidRDefault="008012DF" w:rsidP="00BA47A2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Оказание консультационно-методической и практической помощи библиотекам</w:t>
            </w:r>
          </w:p>
          <w:p w:rsidR="008012DF" w:rsidRPr="00AE42FB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42F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Индивидуальные и групповые консультации:</w:t>
            </w:r>
          </w:p>
          <w:p w:rsidR="008012DF" w:rsidRPr="0062305D" w:rsidRDefault="008012DF" w:rsidP="00BA47A2">
            <w:pPr>
              <w:pStyle w:val="a6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Подбор сценариев мероприятий</w:t>
            </w:r>
          </w:p>
          <w:p w:rsidR="008012DF" w:rsidRPr="0062305D" w:rsidRDefault="008012DF" w:rsidP="00BA47A2">
            <w:pPr>
              <w:pStyle w:val="a6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Работа по направлениям библиотек</w:t>
            </w:r>
          </w:p>
          <w:p w:rsidR="008012DF" w:rsidRPr="0062305D" w:rsidRDefault="008012DF" w:rsidP="00BA47A2">
            <w:pPr>
              <w:pStyle w:val="a6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Составление библиотечных программ</w:t>
            </w:r>
          </w:p>
          <w:p w:rsidR="00F3765F" w:rsidRPr="001D7237" w:rsidRDefault="008012DF" w:rsidP="00BA47A2">
            <w:pPr>
              <w:pStyle w:val="a6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Работа с читателями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организации семинаров</w:t>
            </w: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413" w:rsidRDefault="006A0413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70221C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012DF" w:rsidRPr="0062305D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413" w:rsidRDefault="006A0413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70221C" w:rsidRDefault="0070221C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E39" w:rsidRDefault="007B2E39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4B7" w:rsidRDefault="006364B7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364B7" w:rsidRDefault="006364B7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4B7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6364B7" w:rsidRDefault="006364B7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413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Default="00672738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</w:t>
            </w:r>
            <w:r w:rsidR="008012DF" w:rsidRPr="0062305D">
              <w:rPr>
                <w:rFonts w:ascii="Times New Roman" w:hAnsi="Times New Roman" w:cs="Times New Roman"/>
                <w:sz w:val="24"/>
                <w:szCs w:val="24"/>
              </w:rPr>
              <w:t>ния запросов</w:t>
            </w:r>
          </w:p>
          <w:p w:rsidR="00F3765F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65F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65F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65F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65F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65F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65F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65F" w:rsidRPr="0062305D" w:rsidRDefault="00F3765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413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Зам.директора,</w:t>
            </w:r>
          </w:p>
          <w:p w:rsidR="006364B7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библиограф, ОКиО</w:t>
            </w:r>
            <w:r w:rsidR="006364B7">
              <w:rPr>
                <w:rFonts w:ascii="Times New Roman" w:hAnsi="Times New Roman" w:cs="Times New Roman"/>
                <w:sz w:val="24"/>
                <w:szCs w:val="24"/>
              </w:rPr>
              <w:t>, библиотекари</w:t>
            </w: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247BE3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413" w:rsidRDefault="006A0413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413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  <w:p w:rsidR="006A0413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Default="006364B7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0413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413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413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413" w:rsidRPr="0062305D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21C" w:rsidRDefault="0070221C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4B7" w:rsidRDefault="006364B7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21C" w:rsidRDefault="0070221C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413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2770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 xml:space="preserve">У «Управление культуры» и </w:t>
            </w:r>
            <w:r w:rsidRPr="006230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 культуры</w:t>
            </w:r>
          </w:p>
          <w:p w:rsidR="006A0413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  <w:p w:rsidR="008012DF" w:rsidRPr="0062305D" w:rsidRDefault="006364B7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ЦБ, филиал №3</w:t>
            </w: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65F" w:rsidRPr="0062305D" w:rsidRDefault="00672738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</w:tc>
      </w:tr>
      <w:tr w:rsidR="008012DF" w:rsidRPr="0062305D" w:rsidTr="00E161DB">
        <w:trPr>
          <w:trHeight w:val="14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Учебно-практический курс: «Начинающему библиотекарю»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начинающими библиотекарями</w:t>
            </w:r>
            <w:r w:rsidR="00F3765F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F3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F3765F" w:rsidRPr="0070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накомство с литературой по библиотечному делу</w:t>
            </w:r>
            <w:r w:rsidR="00F3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3765F" w:rsidRPr="0070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изучение и обзор профессиональных журналов и газет</w:t>
            </w:r>
          </w:p>
          <w:p w:rsidR="008012DF" w:rsidRPr="0062305D" w:rsidRDefault="008012DF" w:rsidP="00BA47A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237" w:rsidRDefault="001D7237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65F" w:rsidRPr="0062305D" w:rsidTr="00E161DB">
        <w:trPr>
          <w:trHeight w:val="14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5F" w:rsidRPr="0062305D" w:rsidRDefault="00F3765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методического совета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5F" w:rsidRPr="0062305D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5F" w:rsidRPr="0062305D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5F" w:rsidRPr="0062305D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методического совета</w:t>
            </w:r>
          </w:p>
        </w:tc>
      </w:tr>
      <w:tr w:rsidR="00EC2149" w:rsidRPr="0062305D" w:rsidTr="00E161DB">
        <w:trPr>
          <w:trHeight w:val="14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149" w:rsidRPr="00D4773A" w:rsidRDefault="00EC2149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73A">
              <w:rPr>
                <w:rFonts w:ascii="Times New Roman" w:hAnsi="Times New Roman" w:cs="Times New Roman"/>
                <w:sz w:val="24"/>
                <w:szCs w:val="24"/>
              </w:rPr>
              <w:t>Конкурс профмастерства</w:t>
            </w:r>
            <w:r w:rsidR="00D4773A">
              <w:rPr>
                <w:rFonts w:ascii="Times New Roman" w:hAnsi="Times New Roman" w:cs="Times New Roman"/>
                <w:sz w:val="24"/>
                <w:szCs w:val="24"/>
              </w:rPr>
              <w:t xml:space="preserve"> на лучшее мероприятие к юбилею писателей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149" w:rsidRDefault="00D4773A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149" w:rsidRDefault="00D4773A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3A" w:rsidRDefault="00D4773A" w:rsidP="00D47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  <w:p w:rsidR="00EC2149" w:rsidRDefault="00EC2149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7237" w:rsidRPr="00EC2149" w:rsidRDefault="001D7237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8F9" w:rsidRPr="004A347E" w:rsidRDefault="004A347E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47E">
        <w:rPr>
          <w:rFonts w:ascii="Times New Roman" w:hAnsi="Times New Roman" w:cs="Times New Roman"/>
          <w:b/>
          <w:sz w:val="28"/>
          <w:szCs w:val="28"/>
        </w:rPr>
        <w:t>Раздел 5</w:t>
      </w:r>
    </w:p>
    <w:p w:rsidR="001B107A" w:rsidRPr="004A347E" w:rsidRDefault="004A347E" w:rsidP="00E13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Контрольные показатели.</w:t>
      </w:r>
    </w:p>
    <w:p w:rsidR="00BB7FDF" w:rsidRPr="00814BBF" w:rsidRDefault="00BB7FDF" w:rsidP="00E134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1809"/>
        <w:gridCol w:w="2552"/>
        <w:gridCol w:w="2817"/>
        <w:gridCol w:w="2569"/>
      </w:tblGrid>
      <w:tr w:rsidR="003C3BA0" w:rsidTr="00852281">
        <w:tc>
          <w:tcPr>
            <w:tcW w:w="180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552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Посещения</w:t>
            </w:r>
          </w:p>
        </w:tc>
        <w:tc>
          <w:tcPr>
            <w:tcW w:w="2817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b/>
                <w:sz w:val="24"/>
                <w:szCs w:val="24"/>
              </w:rPr>
              <w:t>Книговыдача</w:t>
            </w:r>
          </w:p>
        </w:tc>
        <w:tc>
          <w:tcPr>
            <w:tcW w:w="256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b/>
                <w:sz w:val="24"/>
                <w:szCs w:val="24"/>
              </w:rPr>
              <w:t>Читатели</w:t>
            </w:r>
          </w:p>
        </w:tc>
      </w:tr>
      <w:tr w:rsidR="003C3BA0" w:rsidTr="00852281">
        <w:tc>
          <w:tcPr>
            <w:tcW w:w="180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BA0" w:rsidTr="00852281">
        <w:tc>
          <w:tcPr>
            <w:tcW w:w="180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BA0" w:rsidTr="00852281">
        <w:tc>
          <w:tcPr>
            <w:tcW w:w="180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BA0" w:rsidTr="00852281">
        <w:tc>
          <w:tcPr>
            <w:tcW w:w="180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BA0" w:rsidTr="00852281">
        <w:tc>
          <w:tcPr>
            <w:tcW w:w="180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BA0" w:rsidTr="00852281">
        <w:tc>
          <w:tcPr>
            <w:tcW w:w="180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2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BA0" w:rsidTr="00852281">
        <w:tc>
          <w:tcPr>
            <w:tcW w:w="180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52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BA0" w:rsidTr="00852281">
        <w:tc>
          <w:tcPr>
            <w:tcW w:w="180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2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BA0" w:rsidTr="00852281">
        <w:tc>
          <w:tcPr>
            <w:tcW w:w="180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BA0" w:rsidTr="00852281">
        <w:tc>
          <w:tcPr>
            <w:tcW w:w="180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BA0" w:rsidTr="00852281">
        <w:tc>
          <w:tcPr>
            <w:tcW w:w="180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BA0" w:rsidRPr="00F11FCE" w:rsidTr="00852281">
        <w:tc>
          <w:tcPr>
            <w:tcW w:w="180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2E39" w:rsidRDefault="007B2E39" w:rsidP="00BA47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4B39" w:rsidRDefault="00A34B39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B39" w:rsidRDefault="00A34B39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B39" w:rsidRDefault="00A34B39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2149" w:rsidRDefault="00EC2149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2149" w:rsidRDefault="00EC2149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2149" w:rsidRDefault="00EC2149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2149" w:rsidRDefault="00EC2149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2149" w:rsidRDefault="00EC2149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2149" w:rsidRDefault="00EC2149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2149" w:rsidRDefault="00EC2149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B39" w:rsidRDefault="00A34B39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5EB" w:rsidRPr="00A575EB" w:rsidRDefault="00A575EB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5EB">
        <w:rPr>
          <w:rFonts w:ascii="Times New Roman" w:hAnsi="Times New Roman" w:cs="Times New Roman"/>
          <w:b/>
          <w:sz w:val="28"/>
          <w:szCs w:val="28"/>
        </w:rPr>
        <w:t>Раздел 6</w:t>
      </w:r>
    </w:p>
    <w:p w:rsidR="00A575EB" w:rsidRDefault="00A575EB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Справочно-библиографическое</w:t>
      </w:r>
      <w:r w:rsidRPr="00FA7572">
        <w:rPr>
          <w:rFonts w:ascii="Times New Roman" w:hAnsi="Times New Roman" w:cs="Times New Roman"/>
          <w:b/>
          <w:sz w:val="28"/>
          <w:szCs w:val="28"/>
        </w:rPr>
        <w:t xml:space="preserve"> обслуживание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575EB" w:rsidRDefault="00A575EB" w:rsidP="00E134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575EB" w:rsidRPr="009412D5" w:rsidRDefault="00A575EB" w:rsidP="00E13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2D5">
        <w:rPr>
          <w:rFonts w:ascii="Times New Roman" w:hAnsi="Times New Roman" w:cs="Times New Roman"/>
          <w:sz w:val="24"/>
          <w:szCs w:val="24"/>
        </w:rPr>
        <w:t>Ежегодная информационно-библиографическая работа:</w:t>
      </w:r>
    </w:p>
    <w:p w:rsidR="00A575EB" w:rsidRPr="009412D5" w:rsidRDefault="00A575EB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632" w:type="dxa"/>
        <w:tblInd w:w="-601" w:type="dxa"/>
        <w:tblLook w:val="04A0" w:firstRow="1" w:lastRow="0" w:firstColumn="1" w:lastColumn="0" w:noHBand="0" w:noVBand="1"/>
      </w:tblPr>
      <w:tblGrid>
        <w:gridCol w:w="567"/>
        <w:gridCol w:w="6045"/>
        <w:gridCol w:w="1553"/>
        <w:gridCol w:w="2467"/>
      </w:tblGrid>
      <w:tr w:rsidR="00D5078F" w:rsidTr="00B055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B0558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E134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сводного бюллетеня периодических изданий</w:t>
            </w:r>
            <w:r w:rsidR="00E77FCC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  города в период 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="00E77FC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1B05A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762B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ЦБ</w:t>
            </w:r>
          </w:p>
        </w:tc>
      </w:tr>
      <w:tr w:rsidR="00D5078F" w:rsidTr="00B055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B0558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E134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информационных бюллетеней новых поступлений литературы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1B05A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762B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ЦБ</w:t>
            </w:r>
          </w:p>
        </w:tc>
      </w:tr>
      <w:tr w:rsidR="00D5078F" w:rsidTr="00B055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B0558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E134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корпоративном проекте «Весь Урал»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1B05A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762B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ЦБ</w:t>
            </w:r>
          </w:p>
        </w:tc>
      </w:tr>
      <w:tr w:rsidR="00D5078F" w:rsidTr="00B055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B0558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E134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текущих библиографических справок по запросам читателей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1B05A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762B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ЦБ</w:t>
            </w:r>
          </w:p>
        </w:tc>
      </w:tr>
      <w:tr w:rsidR="001B05A0" w:rsidTr="00B055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05A0" w:rsidRDefault="001B05A0" w:rsidP="00B05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05A0" w:rsidRPr="001B05A0" w:rsidRDefault="001B05A0" w:rsidP="001B0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5A0">
              <w:rPr>
                <w:rFonts w:ascii="Times New Roman" w:hAnsi="Times New Roman" w:cs="Times New Roman"/>
                <w:b/>
                <w:sz w:val="24"/>
                <w:szCs w:val="24"/>
              </w:rPr>
              <w:t>Справочно-информационная работа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05A0" w:rsidRDefault="001B05A0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05A0" w:rsidRDefault="001B05A0" w:rsidP="00762B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1B05A0" w:rsidTr="00B05585">
        <w:tc>
          <w:tcPr>
            <w:tcW w:w="567" w:type="dxa"/>
          </w:tcPr>
          <w:p w:rsidR="001B05A0" w:rsidRPr="001B05A0" w:rsidRDefault="001B05A0" w:rsidP="00B05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5" w:type="dxa"/>
          </w:tcPr>
          <w:p w:rsidR="001B05A0" w:rsidRPr="001B05A0" w:rsidRDefault="001B05A0" w:rsidP="001B0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5A0">
              <w:rPr>
                <w:rFonts w:ascii="Times New Roman" w:hAnsi="Times New Roman" w:cs="Times New Roman"/>
                <w:sz w:val="24"/>
                <w:szCs w:val="24"/>
              </w:rPr>
              <w:t>Справочно-библиографическое и информационное обслуживание пользователей с использованием электронных ресурсов, в том числе Интернет, справочно-библиографического аппарата и фонда.</w:t>
            </w:r>
          </w:p>
        </w:tc>
        <w:tc>
          <w:tcPr>
            <w:tcW w:w="1553" w:type="dxa"/>
          </w:tcPr>
          <w:p w:rsidR="001B05A0" w:rsidRPr="001B05A0" w:rsidRDefault="001B05A0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A0">
              <w:rPr>
                <w:rFonts w:ascii="Times New Roman" w:hAnsi="Times New Roman" w:cs="Times New Roman"/>
                <w:sz w:val="24"/>
                <w:szCs w:val="24"/>
              </w:rPr>
              <w:t>В теч. года</w:t>
            </w:r>
          </w:p>
        </w:tc>
        <w:tc>
          <w:tcPr>
            <w:tcW w:w="2467" w:type="dxa"/>
          </w:tcPr>
          <w:p w:rsidR="001B05A0" w:rsidRPr="001B05A0" w:rsidRDefault="001B05A0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A0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</w:tr>
      <w:tr w:rsidR="001B05A0" w:rsidTr="00B05585">
        <w:tc>
          <w:tcPr>
            <w:tcW w:w="567" w:type="dxa"/>
          </w:tcPr>
          <w:p w:rsidR="001B05A0" w:rsidRPr="001B05A0" w:rsidRDefault="001B05A0" w:rsidP="00B05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5" w:type="dxa"/>
          </w:tcPr>
          <w:p w:rsidR="001B05A0" w:rsidRPr="001B05A0" w:rsidRDefault="001B05A0" w:rsidP="001B0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5A0">
              <w:rPr>
                <w:rFonts w:ascii="Times New Roman" w:hAnsi="Times New Roman" w:cs="Times New Roman"/>
                <w:sz w:val="24"/>
                <w:szCs w:val="24"/>
              </w:rPr>
              <w:t>Повышению информационной культуры и информационной грамотности читателей библиотек и других потребителей информации.</w:t>
            </w:r>
          </w:p>
        </w:tc>
        <w:tc>
          <w:tcPr>
            <w:tcW w:w="1553" w:type="dxa"/>
          </w:tcPr>
          <w:p w:rsidR="001B05A0" w:rsidRPr="001B05A0" w:rsidRDefault="001B05A0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A0">
              <w:rPr>
                <w:rFonts w:ascii="Times New Roman" w:hAnsi="Times New Roman" w:cs="Times New Roman"/>
                <w:sz w:val="24"/>
                <w:szCs w:val="24"/>
              </w:rPr>
              <w:t>В теч. года</w:t>
            </w:r>
          </w:p>
        </w:tc>
        <w:tc>
          <w:tcPr>
            <w:tcW w:w="2467" w:type="dxa"/>
          </w:tcPr>
          <w:p w:rsidR="001B05A0" w:rsidRPr="001B05A0" w:rsidRDefault="001B05A0" w:rsidP="001B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A0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</w:tr>
    </w:tbl>
    <w:p w:rsidR="008515D9" w:rsidRDefault="008515D9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2BDF" w:rsidRPr="00ED7B4D" w:rsidRDefault="00762BDF" w:rsidP="006D2BE5">
      <w:pPr>
        <w:pStyle w:val="a6"/>
        <w:numPr>
          <w:ilvl w:val="0"/>
          <w:numId w:val="29"/>
        </w:numPr>
        <w:rPr>
          <w:rFonts w:ascii="Times New Roman" w:hAnsi="Times New Roman" w:cs="Times New Roman"/>
          <w:b/>
          <w:sz w:val="28"/>
          <w:szCs w:val="24"/>
        </w:rPr>
      </w:pPr>
      <w:r w:rsidRPr="00ED7B4D">
        <w:rPr>
          <w:rFonts w:ascii="Times New Roman" w:hAnsi="Times New Roman" w:cs="Times New Roman"/>
          <w:b/>
          <w:sz w:val="28"/>
          <w:szCs w:val="24"/>
        </w:rPr>
        <w:t>Справочно-библиографическая работа</w:t>
      </w:r>
    </w:p>
    <w:tbl>
      <w:tblPr>
        <w:tblStyle w:val="a5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843"/>
        <w:gridCol w:w="1701"/>
        <w:gridCol w:w="2977"/>
      </w:tblGrid>
      <w:tr w:rsidR="000D3372" w:rsidRPr="00ED7B4D" w:rsidTr="00417ED4">
        <w:trPr>
          <w:trHeight w:val="631"/>
        </w:trPr>
        <w:tc>
          <w:tcPr>
            <w:tcW w:w="567" w:type="dxa"/>
          </w:tcPr>
          <w:p w:rsidR="000D3372" w:rsidRPr="00ED7B4D" w:rsidRDefault="000D3372" w:rsidP="00762B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0D3372" w:rsidRPr="00ED7B4D" w:rsidRDefault="000D3372" w:rsidP="00762B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843" w:type="dxa"/>
          </w:tcPr>
          <w:p w:rsidR="000D3372" w:rsidRPr="00ED7B4D" w:rsidRDefault="000D3372" w:rsidP="00762B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  <w:tc>
          <w:tcPr>
            <w:tcW w:w="1701" w:type="dxa"/>
          </w:tcPr>
          <w:p w:rsidR="000D3372" w:rsidRPr="00ED7B4D" w:rsidRDefault="000D3372" w:rsidP="000D3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977" w:type="dxa"/>
          </w:tcPr>
          <w:p w:rsidR="000D3372" w:rsidRPr="00ED7B4D" w:rsidRDefault="000D3372" w:rsidP="00417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D3372" w:rsidRPr="00ED7B4D" w:rsidTr="00417ED4">
        <w:trPr>
          <w:trHeight w:val="631"/>
        </w:trPr>
        <w:tc>
          <w:tcPr>
            <w:tcW w:w="567" w:type="dxa"/>
          </w:tcPr>
          <w:p w:rsidR="000D3372" w:rsidRPr="00CB3922" w:rsidRDefault="002144EA" w:rsidP="0021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72" w:rsidRPr="000D3372" w:rsidRDefault="000D3372" w:rsidP="000D3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372">
              <w:rPr>
                <w:rFonts w:ascii="Times New Roman" w:hAnsi="Times New Roman" w:cs="Times New Roman"/>
                <w:sz w:val="24"/>
                <w:szCs w:val="24"/>
              </w:rPr>
              <w:t>Список литературы «Мне есть что спеть…» (к 80-летию В. С. Высоцкого)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72" w:rsidRPr="000D3372" w:rsidRDefault="000D3372" w:rsidP="000D3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72" w:rsidRPr="000D3372" w:rsidRDefault="000D3372" w:rsidP="000D3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7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72" w:rsidRPr="000D3372" w:rsidRDefault="00417ED4" w:rsidP="000D3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0D3372" w:rsidRPr="00ED7B4D" w:rsidTr="00417ED4">
        <w:trPr>
          <w:trHeight w:val="631"/>
        </w:trPr>
        <w:tc>
          <w:tcPr>
            <w:tcW w:w="567" w:type="dxa"/>
          </w:tcPr>
          <w:p w:rsidR="000D3372" w:rsidRPr="00546B45" w:rsidRDefault="002144EA" w:rsidP="0021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72" w:rsidRPr="000D3372" w:rsidRDefault="000D3372" w:rsidP="000D337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D33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Экспресс-информация</w:t>
            </w:r>
            <w:r w:rsidRPr="000D337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0D33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Выборы на страницах газет»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72" w:rsidRPr="000D3372" w:rsidRDefault="000D3372" w:rsidP="000D3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72" w:rsidRPr="000D3372" w:rsidRDefault="000D3372" w:rsidP="000D3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7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72" w:rsidRPr="000D3372" w:rsidRDefault="00417ED4" w:rsidP="000D3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0D3372" w:rsidRPr="00ED7B4D" w:rsidTr="00417ED4">
        <w:trPr>
          <w:trHeight w:val="631"/>
        </w:trPr>
        <w:tc>
          <w:tcPr>
            <w:tcW w:w="567" w:type="dxa"/>
          </w:tcPr>
          <w:p w:rsidR="000D3372" w:rsidRPr="00CB3922" w:rsidRDefault="002144EA" w:rsidP="0021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72" w:rsidRPr="000D3372" w:rsidRDefault="000D3372" w:rsidP="000D337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D33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Экспресс-информация «Есть на Урале поэты»  (к 90-летию  уральских поэтов: Э. И. Бояршиновой, Л. Л. Сорокина)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72" w:rsidRPr="000D3372" w:rsidRDefault="000D3372" w:rsidP="000D3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72" w:rsidRPr="000D3372" w:rsidRDefault="000D3372" w:rsidP="000D3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72" w:rsidRPr="000D3372" w:rsidRDefault="00417ED4" w:rsidP="000D3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496C6D" w:rsidRPr="00ED7B4D" w:rsidTr="00417ED4">
        <w:trPr>
          <w:trHeight w:val="631"/>
        </w:trPr>
        <w:tc>
          <w:tcPr>
            <w:tcW w:w="567" w:type="dxa"/>
          </w:tcPr>
          <w:p w:rsidR="00496C6D" w:rsidRPr="00C96EFF" w:rsidRDefault="002144EA" w:rsidP="0021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496C6D" w:rsidRPr="00C96EFF" w:rsidRDefault="00496C6D" w:rsidP="0049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КНИГИ-ЮБИЛЯРЫ 2018 «Литературный календарь»</w:t>
            </w:r>
          </w:p>
        </w:tc>
        <w:tc>
          <w:tcPr>
            <w:tcW w:w="1843" w:type="dxa"/>
          </w:tcPr>
          <w:p w:rsidR="00496C6D" w:rsidRPr="00496C6D" w:rsidRDefault="00496C6D" w:rsidP="0049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C6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701" w:type="dxa"/>
          </w:tcPr>
          <w:p w:rsidR="00496C6D" w:rsidRPr="00C96EFF" w:rsidRDefault="00496C6D" w:rsidP="0049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</w:tcPr>
          <w:p w:rsidR="00496C6D" w:rsidRPr="00C96EFF" w:rsidRDefault="00496C6D" w:rsidP="00417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</w:tr>
      <w:tr w:rsidR="00496C6D" w:rsidRPr="00ED7B4D" w:rsidTr="00417ED4">
        <w:trPr>
          <w:trHeight w:val="631"/>
        </w:trPr>
        <w:tc>
          <w:tcPr>
            <w:tcW w:w="567" w:type="dxa"/>
          </w:tcPr>
          <w:p w:rsidR="00496C6D" w:rsidRPr="00C96EFF" w:rsidRDefault="002144EA" w:rsidP="0021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496C6D" w:rsidRPr="00C96EFF" w:rsidRDefault="00496C6D" w:rsidP="0049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Библиотечный урок</w:t>
            </w: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 xml:space="preserve">  «Библиотека для поколения NEXT»</w:t>
            </w:r>
          </w:p>
        </w:tc>
        <w:tc>
          <w:tcPr>
            <w:tcW w:w="1843" w:type="dxa"/>
          </w:tcPr>
          <w:p w:rsidR="00496C6D" w:rsidRPr="00496C6D" w:rsidRDefault="00496C6D" w:rsidP="0049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C6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01" w:type="dxa"/>
          </w:tcPr>
          <w:p w:rsidR="00496C6D" w:rsidRPr="00C96EFF" w:rsidRDefault="00496C6D" w:rsidP="0049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7" w:type="dxa"/>
          </w:tcPr>
          <w:p w:rsidR="00496C6D" w:rsidRPr="00C96EFF" w:rsidRDefault="00496C6D" w:rsidP="00417ED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</w:tr>
      <w:tr w:rsidR="00417ED4" w:rsidRPr="00C96EFF" w:rsidTr="002144EA">
        <w:trPr>
          <w:trHeight w:val="631"/>
        </w:trPr>
        <w:tc>
          <w:tcPr>
            <w:tcW w:w="567" w:type="dxa"/>
          </w:tcPr>
          <w:p w:rsidR="00417ED4" w:rsidRPr="00C96EFF" w:rsidRDefault="002144EA" w:rsidP="0021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417ED4" w:rsidRPr="00C96EFF" w:rsidRDefault="00417ED4" w:rsidP="00214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Видеокруиз  «От кириллицы до электронной книги»</w:t>
            </w:r>
          </w:p>
        </w:tc>
        <w:tc>
          <w:tcPr>
            <w:tcW w:w="1843" w:type="dxa"/>
          </w:tcPr>
          <w:p w:rsidR="00417ED4" w:rsidRPr="00496C6D" w:rsidRDefault="00417ED4" w:rsidP="0021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C6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01" w:type="dxa"/>
          </w:tcPr>
          <w:p w:rsidR="00417ED4" w:rsidRPr="00C96EFF" w:rsidRDefault="00417ED4" w:rsidP="0021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7" w:type="dxa"/>
          </w:tcPr>
          <w:p w:rsidR="00417ED4" w:rsidRPr="00C96EFF" w:rsidRDefault="00417ED4" w:rsidP="002144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</w:tr>
      <w:tr w:rsidR="00496C6D" w:rsidRPr="00ED7B4D" w:rsidTr="00417ED4">
        <w:trPr>
          <w:trHeight w:val="631"/>
        </w:trPr>
        <w:tc>
          <w:tcPr>
            <w:tcW w:w="567" w:type="dxa"/>
          </w:tcPr>
          <w:p w:rsidR="00496C6D" w:rsidRPr="00CB3922" w:rsidRDefault="002144EA" w:rsidP="0021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6D" w:rsidRPr="000D3372" w:rsidRDefault="00496C6D" w:rsidP="00496C6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D3372">
              <w:rPr>
                <w:rFonts w:ascii="Times New Roman" w:hAnsi="Times New Roman" w:cs="Times New Roman"/>
              </w:rPr>
              <w:t>Экспресс-информация «Пишем о молодёжи и для молодёжи» (к Дню молодёжи)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6D" w:rsidRPr="000D3372" w:rsidRDefault="00496C6D" w:rsidP="0049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6D" w:rsidRPr="000D3372" w:rsidRDefault="00496C6D" w:rsidP="0049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7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6D" w:rsidRPr="000D3372" w:rsidRDefault="00417ED4" w:rsidP="0049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496C6D" w:rsidRPr="00ED7B4D" w:rsidTr="00417ED4">
        <w:trPr>
          <w:trHeight w:val="631"/>
        </w:trPr>
        <w:tc>
          <w:tcPr>
            <w:tcW w:w="567" w:type="dxa"/>
          </w:tcPr>
          <w:p w:rsidR="00496C6D" w:rsidRPr="00CB3922" w:rsidRDefault="002144EA" w:rsidP="0021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6D" w:rsidRPr="000D3372" w:rsidRDefault="00496C6D" w:rsidP="00496C6D">
            <w:pPr>
              <w:rPr>
                <w:rFonts w:ascii="Times New Roman" w:hAnsi="Times New Roman" w:cs="Times New Roman"/>
              </w:rPr>
            </w:pPr>
            <w:r w:rsidRPr="000D3372">
              <w:rPr>
                <w:rFonts w:ascii="Times New Roman" w:hAnsi="Times New Roman" w:cs="Times New Roman"/>
                <w:sz w:val="24"/>
                <w:szCs w:val="24"/>
              </w:rPr>
              <w:t>Картотека статей «Земля моя добрая» (ко Дню города)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6D" w:rsidRPr="000D3372" w:rsidRDefault="00496C6D" w:rsidP="0049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6D" w:rsidRPr="000D3372" w:rsidRDefault="00496C6D" w:rsidP="0049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7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6D" w:rsidRPr="000D3372" w:rsidRDefault="00417ED4" w:rsidP="0049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417ED4" w:rsidRPr="00C96EFF" w:rsidTr="002144EA">
        <w:trPr>
          <w:trHeight w:val="631"/>
        </w:trPr>
        <w:tc>
          <w:tcPr>
            <w:tcW w:w="567" w:type="dxa"/>
          </w:tcPr>
          <w:p w:rsidR="00417ED4" w:rsidRPr="00C96EFF" w:rsidRDefault="002144EA" w:rsidP="0021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417ED4" w:rsidRPr="00C96EFF" w:rsidRDefault="00417ED4" w:rsidP="00214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Библиотечный урок-экскурсия</w:t>
            </w:r>
          </w:p>
          <w:p w:rsidR="00417ED4" w:rsidRPr="00C96EFF" w:rsidRDefault="00417ED4" w:rsidP="00214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«Дивный дом библиотека»</w:t>
            </w:r>
          </w:p>
        </w:tc>
        <w:tc>
          <w:tcPr>
            <w:tcW w:w="1843" w:type="dxa"/>
          </w:tcPr>
          <w:p w:rsidR="00417ED4" w:rsidRPr="00496C6D" w:rsidRDefault="00417ED4" w:rsidP="0021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01" w:type="dxa"/>
          </w:tcPr>
          <w:p w:rsidR="00417ED4" w:rsidRPr="00C96EFF" w:rsidRDefault="00417ED4" w:rsidP="0021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</w:tcPr>
          <w:p w:rsidR="00417ED4" w:rsidRPr="00C96EFF" w:rsidRDefault="00417ED4" w:rsidP="002144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</w:tr>
      <w:tr w:rsidR="00496C6D" w:rsidRPr="00ED7B4D" w:rsidTr="00417ED4">
        <w:trPr>
          <w:trHeight w:val="631"/>
        </w:trPr>
        <w:tc>
          <w:tcPr>
            <w:tcW w:w="567" w:type="dxa"/>
          </w:tcPr>
          <w:p w:rsidR="00496C6D" w:rsidRPr="00CB3922" w:rsidRDefault="002144EA" w:rsidP="0021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6D" w:rsidRPr="000D3372" w:rsidRDefault="00496C6D" w:rsidP="0049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372">
              <w:rPr>
                <w:rFonts w:ascii="Times New Roman" w:hAnsi="Times New Roman" w:cs="Times New Roman"/>
                <w:sz w:val="24"/>
                <w:szCs w:val="24"/>
              </w:rPr>
              <w:t>Библио-обзор «Память о Первой мировой войне» (к 100-летию окончания войны)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6D" w:rsidRPr="000D3372" w:rsidRDefault="00496C6D" w:rsidP="0049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6D" w:rsidRPr="000D3372" w:rsidRDefault="00496C6D" w:rsidP="0049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7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6D" w:rsidRPr="000D3372" w:rsidRDefault="00417ED4" w:rsidP="0049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417ED4" w:rsidRPr="00C96EFF" w:rsidTr="002144EA">
        <w:trPr>
          <w:trHeight w:val="631"/>
        </w:trPr>
        <w:tc>
          <w:tcPr>
            <w:tcW w:w="567" w:type="dxa"/>
          </w:tcPr>
          <w:p w:rsidR="00417ED4" w:rsidRPr="00C96EFF" w:rsidRDefault="002144EA" w:rsidP="0021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417ED4" w:rsidRPr="00C96EFF" w:rsidRDefault="00417ED4" w:rsidP="00214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Библиотечный урок  «Спутники любознательных»</w:t>
            </w:r>
          </w:p>
        </w:tc>
        <w:tc>
          <w:tcPr>
            <w:tcW w:w="1843" w:type="dxa"/>
          </w:tcPr>
          <w:p w:rsidR="00417ED4" w:rsidRPr="00496C6D" w:rsidRDefault="00417ED4" w:rsidP="0021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C6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01" w:type="dxa"/>
          </w:tcPr>
          <w:p w:rsidR="00417ED4" w:rsidRPr="00C96EFF" w:rsidRDefault="00417ED4" w:rsidP="0021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7" w:type="dxa"/>
          </w:tcPr>
          <w:p w:rsidR="00417ED4" w:rsidRPr="00C96EFF" w:rsidRDefault="00417ED4" w:rsidP="002144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</w:tr>
      <w:tr w:rsidR="00496C6D" w:rsidRPr="00ED7B4D" w:rsidTr="00417ED4">
        <w:trPr>
          <w:trHeight w:val="631"/>
        </w:trPr>
        <w:tc>
          <w:tcPr>
            <w:tcW w:w="567" w:type="dxa"/>
          </w:tcPr>
          <w:p w:rsidR="00496C6D" w:rsidRPr="00CB3922" w:rsidRDefault="002144EA" w:rsidP="0021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6D" w:rsidRPr="000D3372" w:rsidRDefault="00496C6D" w:rsidP="0049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372">
              <w:rPr>
                <w:rFonts w:ascii="Times New Roman" w:hAnsi="Times New Roman" w:cs="Times New Roman"/>
                <w:sz w:val="24"/>
                <w:szCs w:val="24"/>
              </w:rPr>
              <w:t>Историко-краеведческий альманах «Создание Уральской области»  (к 95-летию создания)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6D" w:rsidRPr="000D3372" w:rsidRDefault="00496C6D" w:rsidP="0049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6D" w:rsidRPr="000D3372" w:rsidRDefault="00496C6D" w:rsidP="0049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7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6D" w:rsidRPr="000D3372" w:rsidRDefault="00417ED4" w:rsidP="0049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417ED4" w:rsidRPr="00C96EFF" w:rsidTr="002144EA">
        <w:trPr>
          <w:trHeight w:val="631"/>
        </w:trPr>
        <w:tc>
          <w:tcPr>
            <w:tcW w:w="567" w:type="dxa"/>
          </w:tcPr>
          <w:p w:rsidR="00417ED4" w:rsidRPr="00C96EFF" w:rsidRDefault="002144EA" w:rsidP="0021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417ED4" w:rsidRPr="00C96EFF" w:rsidRDefault="00417ED4" w:rsidP="002144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Библиотечный урок </w:t>
            </w:r>
            <w:r w:rsidRPr="00C96EF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Все краски прессы»</w:t>
            </w:r>
          </w:p>
        </w:tc>
        <w:tc>
          <w:tcPr>
            <w:tcW w:w="1843" w:type="dxa"/>
          </w:tcPr>
          <w:p w:rsidR="00417ED4" w:rsidRPr="00496C6D" w:rsidRDefault="00417ED4" w:rsidP="0021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C6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01" w:type="dxa"/>
          </w:tcPr>
          <w:p w:rsidR="00417ED4" w:rsidRPr="00C96EFF" w:rsidRDefault="00417ED4" w:rsidP="0021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7" w:type="dxa"/>
          </w:tcPr>
          <w:p w:rsidR="00417ED4" w:rsidRPr="00C96EFF" w:rsidRDefault="00417ED4" w:rsidP="002144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</w:tr>
      <w:tr w:rsidR="00496C6D" w:rsidRPr="00ED7B4D" w:rsidTr="00417ED4">
        <w:trPr>
          <w:trHeight w:val="631"/>
        </w:trPr>
        <w:tc>
          <w:tcPr>
            <w:tcW w:w="567" w:type="dxa"/>
          </w:tcPr>
          <w:p w:rsidR="00496C6D" w:rsidRPr="00CB3922" w:rsidRDefault="002144EA" w:rsidP="0021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6D" w:rsidRDefault="00496C6D" w:rsidP="0049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372">
              <w:rPr>
                <w:rFonts w:ascii="Times New Roman" w:hAnsi="Times New Roman" w:cs="Times New Roman"/>
                <w:sz w:val="24"/>
                <w:szCs w:val="24"/>
              </w:rPr>
              <w:t xml:space="preserve">Список литературы «Мы есть то, что мы помним и ждём»  </w:t>
            </w:r>
          </w:p>
          <w:p w:rsidR="00496C6D" w:rsidRPr="000D3372" w:rsidRDefault="00496C6D" w:rsidP="0049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372">
              <w:rPr>
                <w:rFonts w:ascii="Times New Roman" w:hAnsi="Times New Roman" w:cs="Times New Roman"/>
                <w:sz w:val="24"/>
                <w:szCs w:val="24"/>
              </w:rPr>
              <w:t>(к 90-летию киргизского писателя Ч. Айтматова)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6D" w:rsidRPr="000D3372" w:rsidRDefault="00496C6D" w:rsidP="0049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6D" w:rsidRPr="000D3372" w:rsidRDefault="00496C6D" w:rsidP="0049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7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6D" w:rsidRPr="000D3372" w:rsidRDefault="00417ED4" w:rsidP="0049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</w:tbl>
    <w:p w:rsidR="00E77FCC" w:rsidRDefault="00E77FCC" w:rsidP="00A34B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3305" w:rsidRPr="00DA3305" w:rsidRDefault="00255057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7</w:t>
      </w:r>
    </w:p>
    <w:p w:rsidR="00DA3305" w:rsidRPr="00DA3305" w:rsidRDefault="00DA3305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305">
        <w:rPr>
          <w:rFonts w:ascii="Times New Roman" w:hAnsi="Times New Roman" w:cs="Times New Roman"/>
          <w:b/>
          <w:sz w:val="28"/>
          <w:szCs w:val="28"/>
        </w:rPr>
        <w:t>План работы отдела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комплектования и обработки М</w:t>
      </w:r>
      <w:r w:rsidR="00030AB1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У «ЦБС»</w:t>
      </w:r>
      <w:r w:rsidRPr="00DA3305">
        <w:rPr>
          <w:rFonts w:ascii="Times New Roman" w:hAnsi="Times New Roman" w:cs="Times New Roman"/>
          <w:b/>
          <w:sz w:val="28"/>
          <w:szCs w:val="28"/>
        </w:rPr>
        <w:t>.</w:t>
      </w:r>
    </w:p>
    <w:p w:rsidR="00F23901" w:rsidRDefault="00F23901" w:rsidP="00E1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207" w:type="dxa"/>
        <w:tblInd w:w="-318" w:type="dxa"/>
        <w:tblLook w:val="04A0" w:firstRow="1" w:lastRow="0" w:firstColumn="1" w:lastColumn="0" w:noHBand="0" w:noVBand="1"/>
      </w:tblPr>
      <w:tblGrid>
        <w:gridCol w:w="2154"/>
        <w:gridCol w:w="3649"/>
        <w:gridCol w:w="1995"/>
        <w:gridCol w:w="2409"/>
      </w:tblGrid>
      <w:tr w:rsidR="00F23901" w:rsidTr="003855D1">
        <w:trPr>
          <w:trHeight w:val="1169"/>
        </w:trPr>
        <w:tc>
          <w:tcPr>
            <w:tcW w:w="2154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</w:p>
        </w:tc>
        <w:tc>
          <w:tcPr>
            <w:tcW w:w="3649" w:type="dxa"/>
            <w:vAlign w:val="center"/>
          </w:tcPr>
          <w:p w:rsidR="00F23901" w:rsidRPr="009044BC" w:rsidRDefault="00F23901" w:rsidP="00E134C7">
            <w:pPr>
              <w:pStyle w:val="a6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фондов ЦБС. Учет. Хранение. Изучение и планирование. </w:t>
            </w:r>
          </w:p>
        </w:tc>
        <w:tc>
          <w:tcPr>
            <w:tcW w:w="1995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Работники отдела комплектования</w:t>
            </w:r>
          </w:p>
        </w:tc>
      </w:tr>
      <w:tr w:rsidR="001D7237" w:rsidTr="007B2E39">
        <w:trPr>
          <w:trHeight w:val="1805"/>
        </w:trPr>
        <w:tc>
          <w:tcPr>
            <w:tcW w:w="2154" w:type="dxa"/>
            <w:vMerge w:val="restart"/>
          </w:tcPr>
          <w:p w:rsidR="001D7237" w:rsidRPr="009044BC" w:rsidRDefault="001D7237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1D7237" w:rsidRPr="009044BC" w:rsidRDefault="001D7237" w:rsidP="00E134C7">
            <w:pPr>
              <w:pStyle w:val="a6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работу по переводу фондов и каталогов на новые таблицы ББК. </w:t>
            </w:r>
          </w:p>
        </w:tc>
        <w:tc>
          <w:tcPr>
            <w:tcW w:w="1995" w:type="dxa"/>
            <w:vAlign w:val="center"/>
          </w:tcPr>
          <w:p w:rsidR="001D7237" w:rsidRPr="009044BC" w:rsidRDefault="001D7237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1D7237" w:rsidRPr="009044BC" w:rsidRDefault="00EB42EB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</w:tr>
      <w:tr w:rsidR="001D7237" w:rsidTr="003855D1">
        <w:trPr>
          <w:trHeight w:val="615"/>
        </w:trPr>
        <w:tc>
          <w:tcPr>
            <w:tcW w:w="2154" w:type="dxa"/>
            <w:vMerge/>
          </w:tcPr>
          <w:p w:rsidR="001D7237" w:rsidRPr="009044BC" w:rsidRDefault="001D7237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1D7237" w:rsidRPr="009044BC" w:rsidRDefault="001D7237" w:rsidP="00E134C7">
            <w:pPr>
              <w:pStyle w:val="a6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электронного каталога </w:t>
            </w:r>
            <w:r w:rsidR="00F2770D">
              <w:rPr>
                <w:rFonts w:ascii="Times New Roman" w:hAnsi="Times New Roman" w:cs="Times New Roman"/>
                <w:sz w:val="24"/>
                <w:szCs w:val="24"/>
              </w:rPr>
              <w:t xml:space="preserve">в системе АБИС </w:t>
            </w: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Ирбис</w:t>
            </w:r>
          </w:p>
        </w:tc>
        <w:tc>
          <w:tcPr>
            <w:tcW w:w="1995" w:type="dxa"/>
            <w:vAlign w:val="center"/>
          </w:tcPr>
          <w:p w:rsidR="001D7237" w:rsidRPr="009044BC" w:rsidRDefault="00EB42EB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1D7237" w:rsidRPr="009044BC" w:rsidRDefault="00F2770D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52281"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  <w:r w:rsidR="00EB42EB">
              <w:rPr>
                <w:rFonts w:ascii="Times New Roman" w:hAnsi="Times New Roman" w:cs="Times New Roman"/>
                <w:sz w:val="24"/>
                <w:szCs w:val="24"/>
              </w:rPr>
              <w:t xml:space="preserve"> экз.</w:t>
            </w:r>
          </w:p>
        </w:tc>
      </w:tr>
      <w:tr w:rsidR="00F23901" w:rsidTr="003855D1">
        <w:trPr>
          <w:trHeight w:val="1308"/>
        </w:trPr>
        <w:tc>
          <w:tcPr>
            <w:tcW w:w="2154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Комплектование библиотечного фонда</w:t>
            </w:r>
          </w:p>
        </w:tc>
        <w:tc>
          <w:tcPr>
            <w:tcW w:w="3649" w:type="dxa"/>
          </w:tcPr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каталогами и прайсами торговых фирм. 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Подписка на периодические издания</w:t>
            </w:r>
          </w:p>
        </w:tc>
        <w:tc>
          <w:tcPr>
            <w:tcW w:w="1995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течение года II, IV кв.</w:t>
            </w:r>
          </w:p>
        </w:tc>
        <w:tc>
          <w:tcPr>
            <w:tcW w:w="2409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Зав. филиалами</w:t>
            </w:r>
          </w:p>
        </w:tc>
      </w:tr>
      <w:tr w:rsidR="00F23901" w:rsidTr="003855D1">
        <w:trPr>
          <w:trHeight w:val="1232"/>
        </w:trPr>
        <w:tc>
          <w:tcPr>
            <w:tcW w:w="2154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каталогами</w:t>
            </w:r>
          </w:p>
        </w:tc>
        <w:tc>
          <w:tcPr>
            <w:tcW w:w="3649" w:type="dxa"/>
            <w:vAlign w:val="center"/>
          </w:tcPr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Расстановка карточек в систематический и алфавитный каталог. </w:t>
            </w:r>
          </w:p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Перевод учетного каталога в электронную форму</w:t>
            </w:r>
          </w:p>
        </w:tc>
        <w:tc>
          <w:tcPr>
            <w:tcW w:w="1995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</w:tr>
      <w:tr w:rsidR="00F23901" w:rsidTr="003855D1">
        <w:trPr>
          <w:trHeight w:val="303"/>
        </w:trPr>
        <w:tc>
          <w:tcPr>
            <w:tcW w:w="2154" w:type="dxa"/>
            <w:vMerge w:val="restart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Учет библиотечного фонда</w:t>
            </w:r>
          </w:p>
        </w:tc>
        <w:tc>
          <w:tcPr>
            <w:tcW w:w="3649" w:type="dxa"/>
            <w:vAlign w:val="center"/>
          </w:tcPr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Учет. Обработка. Организация каталогов и картотек.</w:t>
            </w:r>
          </w:p>
        </w:tc>
        <w:tc>
          <w:tcPr>
            <w:tcW w:w="1995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901" w:rsidTr="003855D1">
        <w:trPr>
          <w:trHeight w:val="342"/>
        </w:trPr>
        <w:tc>
          <w:tcPr>
            <w:tcW w:w="2154" w:type="dxa"/>
            <w:vMerge/>
          </w:tcPr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Обработка новых книг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периодических </w:t>
            </w:r>
            <w:r w:rsidRPr="009044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изданий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Написание каталожных кар-точек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Написание индикаторов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Обзор рынка информационной продукции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Передача книг из филиалов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Проверка фонда</w:t>
            </w:r>
            <w:r w:rsidR="00894655">
              <w:rPr>
                <w:rFonts w:ascii="Times New Roman" w:hAnsi="Times New Roman" w:cs="Times New Roman"/>
                <w:sz w:val="24"/>
                <w:szCs w:val="24"/>
              </w:rPr>
              <w:t xml:space="preserve"> филиала № 4</w:t>
            </w:r>
          </w:p>
        </w:tc>
        <w:tc>
          <w:tcPr>
            <w:tcW w:w="1995" w:type="dxa"/>
            <w:vAlign w:val="center"/>
          </w:tcPr>
          <w:p w:rsidR="00F23901" w:rsidRPr="009044BC" w:rsidRDefault="00B059C5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Default="00E77FCC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12500</w:t>
            </w:r>
          </w:p>
          <w:p w:rsidR="00852281" w:rsidRPr="009044BC" w:rsidRDefault="00B059C5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1р. в кварт.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теч. года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теч. года</w:t>
            </w:r>
          </w:p>
        </w:tc>
        <w:tc>
          <w:tcPr>
            <w:tcW w:w="2409" w:type="dxa"/>
            <w:vAlign w:val="center"/>
          </w:tcPr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отдела </w:t>
            </w:r>
            <w:r w:rsidRPr="009044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комплектования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901" w:rsidRPr="00D33A99" w:rsidTr="003855D1">
        <w:trPr>
          <w:trHeight w:val="342"/>
        </w:trPr>
        <w:tc>
          <w:tcPr>
            <w:tcW w:w="2154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Исключение книг из учета</w:t>
            </w:r>
          </w:p>
        </w:tc>
        <w:tc>
          <w:tcPr>
            <w:tcW w:w="3649" w:type="dxa"/>
          </w:tcPr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списание: 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на утерянные книги – </w:t>
            </w:r>
            <w:r w:rsidR="00B059C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по ветхости – </w:t>
            </w:r>
            <w:r w:rsidR="00B059C5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по устарелости – </w:t>
            </w:r>
            <w:r w:rsidR="00B059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0A2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списание журналов – </w:t>
            </w:r>
            <w:r w:rsidR="00B059C5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eastAsia="Calibri" w:hAnsi="Times New Roman" w:cs="Times New Roman"/>
                <w:sz w:val="24"/>
                <w:szCs w:val="24"/>
              </w:rPr>
              <w:t>Исключение регистрационных талонов, карточек  из каталогов, записей инвентарных книг</w:t>
            </w:r>
          </w:p>
        </w:tc>
        <w:tc>
          <w:tcPr>
            <w:tcW w:w="1995" w:type="dxa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90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90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90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90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09" w:type="dxa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Зав. отделом комплектования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Работники отдела комплектования</w:t>
            </w:r>
          </w:p>
        </w:tc>
      </w:tr>
      <w:tr w:rsidR="00F23901" w:rsidRPr="00D33A99" w:rsidTr="00680A2A">
        <w:trPr>
          <w:trHeight w:val="1619"/>
        </w:trPr>
        <w:tc>
          <w:tcPr>
            <w:tcW w:w="2154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Сохранность фонда</w:t>
            </w:r>
          </w:p>
        </w:tc>
        <w:tc>
          <w:tcPr>
            <w:tcW w:w="3649" w:type="dxa"/>
          </w:tcPr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Своевременно сообщать читателям об их задолженности</w:t>
            </w:r>
          </w:p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Санитарная обработка фонда</w:t>
            </w:r>
          </w:p>
          <w:p w:rsidR="00680A2A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Вести картотеку читательского спроса, тетради отказа читателям</w:t>
            </w:r>
          </w:p>
        </w:tc>
        <w:tc>
          <w:tcPr>
            <w:tcW w:w="1995" w:type="dxa"/>
          </w:tcPr>
          <w:p w:rsidR="00F23901" w:rsidRPr="009044BC" w:rsidRDefault="00F23901" w:rsidP="00680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80A2A" w:rsidRPr="009044BC" w:rsidRDefault="00680A2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901" w:rsidRPr="005E65FE" w:rsidTr="003855D1">
        <w:trPr>
          <w:trHeight w:val="342"/>
        </w:trPr>
        <w:tc>
          <w:tcPr>
            <w:tcW w:w="2154" w:type="dxa"/>
          </w:tcPr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Выезды в филиалы по вопросам: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1. Проверка состояния каталогов и оказание консультативной помощи по работе с каталогами.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2. Ведение документации и учетных форм в сельских библиотеках.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3. Проверка перевода книг на новые таблицы ББК</w:t>
            </w:r>
          </w:p>
        </w:tc>
        <w:tc>
          <w:tcPr>
            <w:tcW w:w="1995" w:type="dxa"/>
            <w:vAlign w:val="center"/>
          </w:tcPr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9044BC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23901"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Работники отдела комплектования</w:t>
            </w:r>
          </w:p>
        </w:tc>
      </w:tr>
    </w:tbl>
    <w:p w:rsidR="001B107A" w:rsidRPr="0062305D" w:rsidRDefault="001B107A" w:rsidP="00634F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107A" w:rsidRPr="008B4CAE" w:rsidRDefault="00255057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8</w:t>
      </w:r>
    </w:p>
    <w:p w:rsidR="00255057" w:rsidRDefault="00030AB1" w:rsidP="00E134C7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Реклама библиотек МБ</w:t>
      </w:r>
      <w:r w:rsidR="00A67A84">
        <w:rPr>
          <w:rFonts w:ascii="Times New Roman" w:hAnsi="Times New Roman" w:cs="Times New Roman"/>
          <w:b/>
          <w:sz w:val="28"/>
          <w:szCs w:val="28"/>
        </w:rPr>
        <w:t>У «ЦБС»</w:t>
      </w:r>
    </w:p>
    <w:p w:rsidR="00255057" w:rsidRDefault="00255057" w:rsidP="00E134C7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207" w:type="dxa"/>
        <w:tblInd w:w="-318" w:type="dxa"/>
        <w:tblLook w:val="04A0" w:firstRow="1" w:lastRow="0" w:firstColumn="1" w:lastColumn="0" w:noHBand="0" w:noVBand="1"/>
      </w:tblPr>
      <w:tblGrid>
        <w:gridCol w:w="878"/>
        <w:gridCol w:w="4282"/>
        <w:gridCol w:w="2356"/>
        <w:gridCol w:w="2691"/>
      </w:tblGrid>
      <w:tr w:rsidR="00A42A27" w:rsidTr="009F7B40">
        <w:tc>
          <w:tcPr>
            <w:tcW w:w="878" w:type="dxa"/>
          </w:tcPr>
          <w:p w:rsidR="00A67A84" w:rsidRPr="00A42A27" w:rsidRDefault="00A67A84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A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r w:rsidRPr="00A42A2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282" w:type="dxa"/>
          </w:tcPr>
          <w:p w:rsidR="00A67A84" w:rsidRPr="00A42A27" w:rsidRDefault="00A67A84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A2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356" w:type="dxa"/>
          </w:tcPr>
          <w:p w:rsidR="00A67A84" w:rsidRPr="00A42A27" w:rsidRDefault="00A42A27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A2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91" w:type="dxa"/>
          </w:tcPr>
          <w:p w:rsidR="00A67A84" w:rsidRPr="00A42A27" w:rsidRDefault="00A42A27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A2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42A27" w:rsidTr="009F7B40">
        <w:tc>
          <w:tcPr>
            <w:tcW w:w="878" w:type="dxa"/>
          </w:tcPr>
          <w:p w:rsidR="00A67A84" w:rsidRPr="00A42A27" w:rsidRDefault="00A42A27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2A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82" w:type="dxa"/>
          </w:tcPr>
          <w:p w:rsidR="00A67A84" w:rsidRDefault="00A42A27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олжить информировать читателей через телеканал «Телевесник»</w:t>
            </w:r>
            <w:r w:rsidRPr="0070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целью презентации фондов библиотек: периодической печати, книжных новинок, тематических рубрик.</w:t>
            </w:r>
          </w:p>
        </w:tc>
        <w:tc>
          <w:tcPr>
            <w:tcW w:w="2356" w:type="dxa"/>
          </w:tcPr>
          <w:p w:rsidR="00A67A84" w:rsidRPr="00A42A27" w:rsidRDefault="00A42A27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691" w:type="dxa"/>
          </w:tcPr>
          <w:p w:rsidR="00A67A84" w:rsidRPr="00A42A27" w:rsidRDefault="00A42A27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A42A27" w:rsidTr="009F7B40">
        <w:tc>
          <w:tcPr>
            <w:tcW w:w="878" w:type="dxa"/>
          </w:tcPr>
          <w:p w:rsidR="00A67A84" w:rsidRPr="00A42A27" w:rsidRDefault="001D7237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82" w:type="dxa"/>
          </w:tcPr>
          <w:p w:rsidR="00A67A84" w:rsidRPr="00A42A27" w:rsidRDefault="00A42A27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Предоставлять на сайт</w:t>
            </w:r>
            <w:r w:rsidR="00030AB1">
              <w:rPr>
                <w:rFonts w:ascii="Times New Roman" w:hAnsi="Times New Roman" w:cs="Times New Roman"/>
                <w:sz w:val="24"/>
                <w:szCs w:val="24"/>
              </w:rPr>
              <w:t xml:space="preserve"> ЦБС,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  <w:r w:rsidR="00E77FCC">
              <w:rPr>
                <w:rFonts w:ascii="Times New Roman" w:hAnsi="Times New Roman" w:cs="Times New Roman"/>
                <w:sz w:val="24"/>
                <w:szCs w:val="24"/>
              </w:rPr>
              <w:t>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Красноуральск анонс библиотечных мероприятий</w:t>
            </w:r>
          </w:p>
        </w:tc>
        <w:tc>
          <w:tcPr>
            <w:tcW w:w="2356" w:type="dxa"/>
          </w:tcPr>
          <w:p w:rsidR="00A67A84" w:rsidRPr="00A42A27" w:rsidRDefault="00A42A27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691" w:type="dxa"/>
          </w:tcPr>
          <w:p w:rsidR="00A67A84" w:rsidRPr="00A42A27" w:rsidRDefault="00A42A27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Методист, библиотеки ЦБС</w:t>
            </w:r>
          </w:p>
        </w:tc>
      </w:tr>
      <w:tr w:rsidR="00A42A27" w:rsidTr="009F7B40">
        <w:tc>
          <w:tcPr>
            <w:tcW w:w="878" w:type="dxa"/>
          </w:tcPr>
          <w:p w:rsidR="00A67A84" w:rsidRPr="00A42A27" w:rsidRDefault="001D7237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82" w:type="dxa"/>
          </w:tcPr>
          <w:p w:rsidR="00A67A84" w:rsidRPr="00A42A27" w:rsidRDefault="00A42A27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СМИ ста</w:t>
            </w:r>
            <w:r w:rsidR="009A3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тьи о наиболее крупных мероприятиях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ЦБС</w:t>
            </w:r>
            <w:r w:rsidR="009A3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</w:t>
            </w:r>
            <w:r w:rsidR="00E77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родского округа</w:t>
            </w:r>
            <w:r w:rsidR="009A3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Красноуральск</w:t>
            </w:r>
          </w:p>
        </w:tc>
        <w:tc>
          <w:tcPr>
            <w:tcW w:w="2356" w:type="dxa"/>
          </w:tcPr>
          <w:p w:rsidR="00A67A84" w:rsidRPr="00A42A27" w:rsidRDefault="009A374D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</w:tcPr>
          <w:p w:rsidR="00A67A84" w:rsidRPr="00A42A27" w:rsidRDefault="009A374D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 ЦБС</w:t>
            </w:r>
          </w:p>
        </w:tc>
      </w:tr>
      <w:tr w:rsidR="009A374D" w:rsidTr="009F7B40">
        <w:tc>
          <w:tcPr>
            <w:tcW w:w="878" w:type="dxa"/>
          </w:tcPr>
          <w:p w:rsidR="009A374D" w:rsidRPr="00A42A27" w:rsidRDefault="001D7237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82" w:type="dxa"/>
          </w:tcPr>
          <w:p w:rsidR="009A374D" w:rsidRPr="00A42A27" w:rsidRDefault="009A374D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Реклама фондов и возможностей </w:t>
            </w:r>
            <w:r w:rsidRPr="0070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открытый доступ к фондам библиотеки, организацию выставок, просмотров литературы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проведения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стенах библиотек</w:t>
            </w:r>
            <w:r w:rsidRPr="0070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2356" w:type="dxa"/>
          </w:tcPr>
          <w:p w:rsidR="009A374D" w:rsidRPr="00A42A27" w:rsidRDefault="009A374D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691" w:type="dxa"/>
          </w:tcPr>
          <w:p w:rsidR="009A374D" w:rsidRPr="00A42A27" w:rsidRDefault="009A374D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 ЦБС</w:t>
            </w:r>
          </w:p>
        </w:tc>
      </w:tr>
      <w:tr w:rsidR="009A374D" w:rsidTr="009F7B40">
        <w:tc>
          <w:tcPr>
            <w:tcW w:w="878" w:type="dxa"/>
          </w:tcPr>
          <w:p w:rsidR="009A374D" w:rsidRPr="00A42A27" w:rsidRDefault="001D7237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37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2" w:type="dxa"/>
          </w:tcPr>
          <w:p w:rsidR="009A374D" w:rsidRPr="00A42A27" w:rsidRDefault="009A374D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Издавать рекламные</w:t>
            </w:r>
            <w:r w:rsidRPr="0070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о деятельности библиотек</w:t>
            </w:r>
            <w:r w:rsidRPr="0070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56" w:type="dxa"/>
          </w:tcPr>
          <w:p w:rsidR="009A374D" w:rsidRPr="00A42A27" w:rsidRDefault="009A374D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</w:tcPr>
          <w:p w:rsidR="009A374D" w:rsidRPr="00A42A27" w:rsidRDefault="009A374D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 ЦБС</w:t>
            </w:r>
          </w:p>
        </w:tc>
      </w:tr>
    </w:tbl>
    <w:p w:rsidR="00945D6C" w:rsidRDefault="00945D6C" w:rsidP="002144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5057" w:rsidRPr="008B4CAE" w:rsidRDefault="00A67A84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9</w:t>
      </w:r>
    </w:p>
    <w:p w:rsidR="00255057" w:rsidRDefault="00A67A84" w:rsidP="00E134C7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Массовая работа.</w:t>
      </w:r>
    </w:p>
    <w:p w:rsidR="00A67A84" w:rsidRDefault="00A67A84" w:rsidP="00E134C7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107A" w:rsidRDefault="001B107A" w:rsidP="00E134C7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4CAE">
        <w:rPr>
          <w:rFonts w:ascii="Times New Roman" w:hAnsi="Times New Roman" w:cs="Times New Roman"/>
          <w:b/>
          <w:sz w:val="28"/>
          <w:szCs w:val="28"/>
        </w:rPr>
        <w:t>Основные темы в работе библиотек:</w:t>
      </w:r>
    </w:p>
    <w:p w:rsidR="00372371" w:rsidRPr="008B4CAE" w:rsidRDefault="00372371" w:rsidP="00E134C7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2371" w:rsidRPr="00E30968" w:rsidRDefault="00372371" w:rsidP="00372371">
      <w:pPr>
        <w:pStyle w:val="ac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30968">
        <w:rPr>
          <w:rFonts w:ascii="Times New Roman" w:hAnsi="Times New Roman"/>
          <w:b/>
          <w:sz w:val="24"/>
          <w:szCs w:val="24"/>
        </w:rPr>
        <w:t>План мероприятий МБУ «</w:t>
      </w:r>
      <w:r>
        <w:rPr>
          <w:rFonts w:ascii="Times New Roman" w:hAnsi="Times New Roman"/>
          <w:b/>
          <w:sz w:val="24"/>
          <w:szCs w:val="24"/>
        </w:rPr>
        <w:t>ЦБС» к Году добровольцев на 2018</w:t>
      </w:r>
      <w:r w:rsidRPr="00E30968">
        <w:rPr>
          <w:rFonts w:ascii="Times New Roman" w:hAnsi="Times New Roman"/>
          <w:b/>
          <w:sz w:val="24"/>
          <w:szCs w:val="24"/>
        </w:rPr>
        <w:t xml:space="preserve"> г.</w:t>
      </w:r>
    </w:p>
    <w:p w:rsidR="00372371" w:rsidRPr="00E30968" w:rsidRDefault="00372371" w:rsidP="00372371">
      <w:pPr>
        <w:pStyle w:val="ac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781" w:type="dxa"/>
        <w:tblInd w:w="-885" w:type="dxa"/>
        <w:tblLook w:val="04A0" w:firstRow="1" w:lastRow="0" w:firstColumn="1" w:lastColumn="0" w:noHBand="0" w:noVBand="1"/>
      </w:tblPr>
      <w:tblGrid>
        <w:gridCol w:w="851"/>
        <w:gridCol w:w="2552"/>
        <w:gridCol w:w="3131"/>
        <w:gridCol w:w="1531"/>
        <w:gridCol w:w="2716"/>
      </w:tblGrid>
      <w:tr w:rsidR="00372371" w:rsidRPr="00E30968" w:rsidTr="0037237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371" w:rsidRPr="00372371" w:rsidRDefault="00372371" w:rsidP="005D36B3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371" w:rsidRPr="00372371" w:rsidRDefault="00372371" w:rsidP="005D36B3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371" w:rsidRPr="00372371" w:rsidRDefault="00372371" w:rsidP="005D36B3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371" w:rsidRPr="00372371" w:rsidRDefault="00372371" w:rsidP="005D36B3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371" w:rsidRPr="00372371" w:rsidRDefault="00372371" w:rsidP="0037237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372371" w:rsidRPr="00E30968" w:rsidTr="00372371">
        <w:trPr>
          <w:trHeight w:val="11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71" w:rsidRPr="00372371" w:rsidRDefault="00372371" w:rsidP="005D36B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71" w:rsidRPr="00372371" w:rsidRDefault="00372371" w:rsidP="005D36B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sz w:val="24"/>
                <w:szCs w:val="24"/>
              </w:rPr>
              <w:t>20.04.18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71" w:rsidRPr="00372371" w:rsidRDefault="00372371" w:rsidP="0037237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sz w:val="24"/>
                <w:szCs w:val="24"/>
              </w:rPr>
              <w:t xml:space="preserve">Библионочь-2017.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71" w:rsidRPr="00372371" w:rsidRDefault="00372371" w:rsidP="005D36B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71" w:rsidRPr="00372371" w:rsidRDefault="00372371" w:rsidP="005D36B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72371" w:rsidRPr="00E30968" w:rsidTr="00372371">
        <w:trPr>
          <w:trHeight w:val="1928"/>
        </w:trPr>
        <w:tc>
          <w:tcPr>
            <w:tcW w:w="851" w:type="dxa"/>
          </w:tcPr>
          <w:p w:rsidR="00372371" w:rsidRPr="00372371" w:rsidRDefault="00372371" w:rsidP="005D36B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372371" w:rsidRPr="00372371" w:rsidRDefault="00372371" w:rsidP="005D36B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sz w:val="24"/>
                <w:szCs w:val="24"/>
              </w:rPr>
              <w:t>07.05.18</w:t>
            </w:r>
          </w:p>
          <w:p w:rsidR="00372371" w:rsidRPr="00372371" w:rsidRDefault="00372371" w:rsidP="005D36B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sz w:val="24"/>
                <w:szCs w:val="24"/>
              </w:rPr>
              <w:t>08.06.18</w:t>
            </w:r>
          </w:p>
          <w:p w:rsidR="00372371" w:rsidRPr="00372371" w:rsidRDefault="00372371" w:rsidP="005D36B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sz w:val="24"/>
                <w:szCs w:val="24"/>
              </w:rPr>
              <w:t>03.11.18</w:t>
            </w:r>
          </w:p>
          <w:p w:rsidR="00372371" w:rsidRPr="00372371" w:rsidRDefault="00372371" w:rsidP="005D36B3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sz w:val="24"/>
                <w:szCs w:val="24"/>
              </w:rPr>
              <w:t>12.12.18</w:t>
            </w:r>
          </w:p>
        </w:tc>
        <w:tc>
          <w:tcPr>
            <w:tcW w:w="3131" w:type="dxa"/>
          </w:tcPr>
          <w:p w:rsidR="00372371" w:rsidRPr="00372371" w:rsidRDefault="00372371" w:rsidP="005D36B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sz w:val="24"/>
                <w:szCs w:val="24"/>
              </w:rPr>
              <w:t>Цикл мероприятий «Волонтёры – детям», о роли добровольцах в общественно-политической жизни России, в рамках мероприятий ко Дню Победы, Дню России, Дня единства, Дня героев Отечества</w:t>
            </w:r>
          </w:p>
        </w:tc>
        <w:tc>
          <w:tcPr>
            <w:tcW w:w="1531" w:type="dxa"/>
          </w:tcPr>
          <w:p w:rsidR="00372371" w:rsidRPr="00372371" w:rsidRDefault="00372371" w:rsidP="005D36B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716" w:type="dxa"/>
          </w:tcPr>
          <w:p w:rsidR="00372371" w:rsidRPr="00372371" w:rsidRDefault="00372371" w:rsidP="005D36B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72371" w:rsidRPr="00372371" w:rsidTr="00372371">
        <w:trPr>
          <w:trHeight w:val="11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71" w:rsidRPr="00372371" w:rsidRDefault="00372371" w:rsidP="005D36B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71" w:rsidRPr="00372371" w:rsidRDefault="00372371" w:rsidP="005D36B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sz w:val="24"/>
                <w:szCs w:val="24"/>
              </w:rPr>
              <w:t>05.05.18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71" w:rsidRPr="00372371" w:rsidRDefault="00372371" w:rsidP="005D3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вечер «Войны священные страницы навеки в памяти моей»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71" w:rsidRPr="00372371" w:rsidRDefault="00372371" w:rsidP="005D36B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71" w:rsidRPr="00372371" w:rsidRDefault="00372371" w:rsidP="005D36B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72371" w:rsidRPr="00E30968" w:rsidTr="0037237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71" w:rsidRPr="00372371" w:rsidRDefault="00372371" w:rsidP="005D36B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71" w:rsidRPr="00372371" w:rsidRDefault="00372371" w:rsidP="005D36B3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sz w:val="24"/>
                <w:szCs w:val="24"/>
              </w:rPr>
              <w:t>03.05.18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71" w:rsidRPr="00372371" w:rsidRDefault="00372371" w:rsidP="005D36B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sz w:val="24"/>
                <w:szCs w:val="24"/>
              </w:rPr>
              <w:t>Час размышления «С чего начинается подвиг»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71" w:rsidRPr="00372371" w:rsidRDefault="00372371" w:rsidP="005D36B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71" w:rsidRPr="00372371" w:rsidRDefault="00372371" w:rsidP="005D36B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72371" w:rsidRPr="00E30968" w:rsidTr="00372371">
        <w:trPr>
          <w:trHeight w:val="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71" w:rsidRPr="00372371" w:rsidRDefault="00372371" w:rsidP="005D36B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372371" w:rsidRPr="00372371" w:rsidRDefault="00372371" w:rsidP="005D36B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sz w:val="24"/>
                <w:szCs w:val="24"/>
              </w:rPr>
              <w:t>06.05.18</w:t>
            </w:r>
          </w:p>
        </w:tc>
        <w:tc>
          <w:tcPr>
            <w:tcW w:w="3131" w:type="dxa"/>
          </w:tcPr>
          <w:p w:rsidR="00372371" w:rsidRPr="00372371" w:rsidRDefault="00372371" w:rsidP="005D3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sz w:val="24"/>
                <w:szCs w:val="24"/>
              </w:rPr>
              <w:t xml:space="preserve">Акция- рейд «Чистый посёлок – заслуга моя»  </w:t>
            </w:r>
          </w:p>
        </w:tc>
        <w:tc>
          <w:tcPr>
            <w:tcW w:w="1531" w:type="dxa"/>
          </w:tcPr>
          <w:p w:rsidR="00372371" w:rsidRPr="00372371" w:rsidRDefault="00372371" w:rsidP="005D3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71" w:rsidRPr="00372371" w:rsidRDefault="00372371" w:rsidP="005D36B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72371" w:rsidRPr="00E30968" w:rsidTr="00372371">
        <w:trPr>
          <w:trHeight w:val="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71" w:rsidRPr="00372371" w:rsidRDefault="00372371" w:rsidP="005D36B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71" w:rsidRPr="00372371" w:rsidRDefault="00372371" w:rsidP="005D3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sz w:val="24"/>
                <w:szCs w:val="24"/>
              </w:rPr>
              <w:t>10.05.18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71" w:rsidRPr="00372371" w:rsidRDefault="00372371" w:rsidP="005D3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sz w:val="24"/>
                <w:szCs w:val="24"/>
              </w:rPr>
              <w:t>Урок мужества «Этот день не забыть никогда»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71" w:rsidRPr="00372371" w:rsidRDefault="00372371" w:rsidP="005D36B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71" w:rsidRPr="00372371" w:rsidRDefault="00372371" w:rsidP="005D36B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72371" w:rsidRPr="00E30968" w:rsidTr="00372371">
        <w:trPr>
          <w:trHeight w:val="8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71" w:rsidRPr="00372371" w:rsidRDefault="00372371" w:rsidP="005D36B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71" w:rsidRPr="00372371" w:rsidRDefault="00372371" w:rsidP="005D3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sz w:val="24"/>
                <w:szCs w:val="24"/>
              </w:rPr>
              <w:t>25.05.18</w:t>
            </w:r>
          </w:p>
          <w:p w:rsidR="00372371" w:rsidRPr="00372371" w:rsidRDefault="00372371" w:rsidP="005D3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sz w:val="24"/>
                <w:szCs w:val="24"/>
              </w:rPr>
              <w:t>20.08.18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71" w:rsidRPr="00372371" w:rsidRDefault="00372371" w:rsidP="005D36B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sz w:val="24"/>
                <w:szCs w:val="24"/>
              </w:rPr>
              <w:t>Акции «А у нас во дворе» (ко Дню соседей, ко Дню пенсионера)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71" w:rsidRPr="00372371" w:rsidRDefault="00372371" w:rsidP="005D36B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71" w:rsidRPr="00372371" w:rsidRDefault="00372371" w:rsidP="005D36B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372371" w:rsidRPr="00E30968" w:rsidTr="0037237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71" w:rsidRPr="00372371" w:rsidRDefault="00372371" w:rsidP="005D36B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71" w:rsidRPr="00372371" w:rsidRDefault="00372371" w:rsidP="005D3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sz w:val="24"/>
                <w:szCs w:val="24"/>
              </w:rPr>
              <w:t>31.05.18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71" w:rsidRPr="00372371" w:rsidRDefault="00372371" w:rsidP="005D36B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sz w:val="24"/>
                <w:szCs w:val="24"/>
              </w:rPr>
              <w:t>Акция «Жизнь без сигарет-здоровье без бед»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71" w:rsidRPr="00372371" w:rsidRDefault="00372371" w:rsidP="005D36B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71" w:rsidRPr="00372371" w:rsidRDefault="00372371" w:rsidP="005D36B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72371" w:rsidRPr="00E30968" w:rsidTr="00372371">
        <w:trPr>
          <w:trHeight w:val="10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71" w:rsidRPr="00372371" w:rsidRDefault="00372371" w:rsidP="005D36B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71" w:rsidRPr="00372371" w:rsidRDefault="00372371" w:rsidP="005D3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sz w:val="24"/>
                <w:szCs w:val="24"/>
              </w:rPr>
              <w:t>13.07.18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71" w:rsidRPr="00372371" w:rsidRDefault="00372371" w:rsidP="005D36B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sz w:val="24"/>
                <w:szCs w:val="24"/>
              </w:rPr>
              <w:t>Вечер-встреча «Люди, которыми гордимся» с почетными людьми города (ко дню города)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71" w:rsidRPr="00372371" w:rsidRDefault="00372371" w:rsidP="005D36B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71" w:rsidRPr="00372371" w:rsidRDefault="00372371" w:rsidP="005D36B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72371" w:rsidRPr="00E30968" w:rsidTr="00372371">
        <w:trPr>
          <w:trHeight w:val="8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71" w:rsidRPr="00372371" w:rsidRDefault="00372371" w:rsidP="005D36B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71" w:rsidRPr="00372371" w:rsidRDefault="00372371" w:rsidP="005D36B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sz w:val="24"/>
                <w:szCs w:val="24"/>
              </w:rPr>
              <w:t>22.09.18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71" w:rsidRPr="00372371" w:rsidRDefault="00372371" w:rsidP="005D36B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sz w:val="24"/>
                <w:szCs w:val="24"/>
              </w:rPr>
              <w:t>Цикл мероприятий «Волонтёр звучит гордо»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71" w:rsidRPr="00372371" w:rsidRDefault="00372371" w:rsidP="005D36B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71" w:rsidRPr="00372371" w:rsidRDefault="00372371" w:rsidP="005D36B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72371" w:rsidRPr="00E30968" w:rsidTr="00372371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71" w:rsidRPr="00372371" w:rsidRDefault="00372371" w:rsidP="005D36B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71" w:rsidRPr="00372371" w:rsidRDefault="00372371" w:rsidP="005D36B3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sz w:val="24"/>
                <w:szCs w:val="24"/>
              </w:rPr>
              <w:t>05.12.18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71" w:rsidRPr="00372371" w:rsidRDefault="00372371" w:rsidP="005D36B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sz w:val="24"/>
                <w:szCs w:val="24"/>
              </w:rPr>
              <w:t>Час вопросов и ответов «Не бойся делать добро»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71" w:rsidRPr="00372371" w:rsidRDefault="00372371" w:rsidP="005D36B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71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71" w:rsidRPr="00372371" w:rsidRDefault="00372371" w:rsidP="005D36B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p w:rsidR="001B107A" w:rsidRDefault="001B107A" w:rsidP="00E134C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B107A" w:rsidRPr="00BB7F0A" w:rsidRDefault="001B107A" w:rsidP="00E134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F0A">
        <w:rPr>
          <w:rFonts w:ascii="Times New Roman" w:hAnsi="Times New Roman" w:cs="Times New Roman"/>
          <w:b/>
          <w:sz w:val="24"/>
          <w:szCs w:val="24"/>
        </w:rPr>
        <w:t xml:space="preserve">Календарные </w:t>
      </w:r>
      <w:r w:rsidR="00D07D20">
        <w:rPr>
          <w:rFonts w:ascii="Times New Roman" w:hAnsi="Times New Roman" w:cs="Times New Roman"/>
          <w:b/>
          <w:sz w:val="24"/>
          <w:szCs w:val="24"/>
        </w:rPr>
        <w:t>праздники</w:t>
      </w:r>
    </w:p>
    <w:p w:rsidR="001B107A" w:rsidRPr="00BB7F0A" w:rsidRDefault="001B107A" w:rsidP="00E134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1B107A" w:rsidRPr="00BB7F0A" w:rsidRDefault="001B107A" w:rsidP="00E134C7">
      <w:pPr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Приобщение читателей библиотек к культуре народов мира, календарным праздникам и обрядам</w:t>
      </w:r>
    </w:p>
    <w:p w:rsidR="001B107A" w:rsidRPr="00BB7F0A" w:rsidRDefault="001B107A" w:rsidP="00E134C7">
      <w:pPr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Организация досуга населения</w:t>
      </w:r>
    </w:p>
    <w:p w:rsidR="001B107A" w:rsidRPr="00BB7F0A" w:rsidRDefault="001B107A" w:rsidP="00E134C7">
      <w:pPr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Культурная адаптация всех слоёв населения</w:t>
      </w:r>
    </w:p>
    <w:p w:rsidR="001B107A" w:rsidRPr="00E912F4" w:rsidRDefault="001B107A" w:rsidP="00E134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2"/>
        <w:gridCol w:w="4536"/>
        <w:gridCol w:w="1701"/>
        <w:gridCol w:w="1984"/>
      </w:tblGrid>
      <w:tr w:rsidR="00564DE5" w:rsidRPr="00BB7F0A" w:rsidTr="003E74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E5" w:rsidRPr="00084C4B" w:rsidRDefault="00564DE5" w:rsidP="00564D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E5" w:rsidRDefault="00564DE5" w:rsidP="00564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E5" w:rsidRDefault="00564DE5" w:rsidP="00564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E5" w:rsidRDefault="00564DE5" w:rsidP="00564D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E5" w:rsidRDefault="00564DE5" w:rsidP="00564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EB58EB" w:rsidRPr="00BB7F0A" w:rsidTr="003E74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EB" w:rsidRPr="00823414" w:rsidRDefault="00EB58EB" w:rsidP="00EB58EB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B58EB" w:rsidRPr="00933E62" w:rsidRDefault="00EB58EB" w:rsidP="00EB5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4536" w:type="dxa"/>
          </w:tcPr>
          <w:p w:rsidR="00EB58EB" w:rsidRPr="00FE73A6" w:rsidRDefault="00F023FC" w:rsidP="00F023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023FC">
              <w:rPr>
                <w:rFonts w:ascii="Times New Roman" w:hAnsi="Times New Roman" w:cs="Times New Roman"/>
                <w:sz w:val="24"/>
                <w:szCs w:val="24"/>
              </w:rPr>
              <w:t xml:space="preserve">ознавательно-игровая программа </w:t>
            </w:r>
            <w:r w:rsidR="00EB58EB" w:rsidRPr="00FE73A6">
              <w:rPr>
                <w:rFonts w:ascii="Times New Roman" w:hAnsi="Times New Roman" w:cs="Times New Roman"/>
                <w:sz w:val="24"/>
                <w:szCs w:val="24"/>
              </w:rPr>
              <w:t>«У зимних ворот игровой хоровод» (клуб «Преодоление»)</w:t>
            </w:r>
          </w:p>
        </w:tc>
        <w:tc>
          <w:tcPr>
            <w:tcW w:w="1701" w:type="dxa"/>
          </w:tcPr>
          <w:p w:rsidR="00EB58EB" w:rsidRPr="00933E62" w:rsidRDefault="00EB58EB" w:rsidP="00EB5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984" w:type="dxa"/>
          </w:tcPr>
          <w:p w:rsidR="00EB58EB" w:rsidRPr="00933E62" w:rsidRDefault="00EB58EB" w:rsidP="00EB5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8023B" w:rsidRPr="00A81FA3" w:rsidTr="003E7493">
        <w:trPr>
          <w:trHeight w:val="263"/>
        </w:trPr>
        <w:tc>
          <w:tcPr>
            <w:tcW w:w="851" w:type="dxa"/>
          </w:tcPr>
          <w:p w:rsidR="00E8023B" w:rsidRPr="00A81FA3" w:rsidRDefault="00E8023B" w:rsidP="007E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8023B" w:rsidRPr="00A81FA3" w:rsidRDefault="00E8023B" w:rsidP="007E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536" w:type="dxa"/>
          </w:tcPr>
          <w:p w:rsidR="00E8023B" w:rsidRPr="00A81FA3" w:rsidRDefault="00E8023B" w:rsidP="007E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>Рождественские чтения «Зимние сказки»</w:t>
            </w:r>
          </w:p>
        </w:tc>
        <w:tc>
          <w:tcPr>
            <w:tcW w:w="1701" w:type="dxa"/>
          </w:tcPr>
          <w:p w:rsidR="00E8023B" w:rsidRPr="00A81FA3" w:rsidRDefault="00E8023B" w:rsidP="007E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984" w:type="dxa"/>
          </w:tcPr>
          <w:p w:rsidR="00E8023B" w:rsidRPr="00A81FA3" w:rsidRDefault="00E8023B" w:rsidP="007E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0C4777" w:rsidRPr="00A81FA3" w:rsidTr="003E7493">
        <w:trPr>
          <w:trHeight w:val="263"/>
        </w:trPr>
        <w:tc>
          <w:tcPr>
            <w:tcW w:w="851" w:type="dxa"/>
          </w:tcPr>
          <w:p w:rsidR="000C4777" w:rsidRPr="006C460C" w:rsidRDefault="000C4777" w:rsidP="000C4777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702" w:type="dxa"/>
          </w:tcPr>
          <w:p w:rsidR="000C4777" w:rsidRPr="00EC6FD6" w:rsidRDefault="000C4777" w:rsidP="000C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536" w:type="dxa"/>
          </w:tcPr>
          <w:p w:rsidR="000C4777" w:rsidRPr="00EC6FD6" w:rsidRDefault="00F023FC" w:rsidP="000C4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="000C4777" w:rsidRPr="00EC6FD6">
              <w:rPr>
                <w:rFonts w:ascii="Times New Roman" w:hAnsi="Times New Roman" w:cs="Times New Roman"/>
                <w:sz w:val="24"/>
                <w:szCs w:val="24"/>
              </w:rPr>
              <w:t>«В ожидании</w:t>
            </w:r>
            <w:r w:rsidR="000C4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4777" w:rsidRPr="00EC6FD6">
              <w:rPr>
                <w:rFonts w:ascii="Times New Roman" w:hAnsi="Times New Roman" w:cs="Times New Roman"/>
                <w:sz w:val="24"/>
                <w:szCs w:val="24"/>
              </w:rPr>
              <w:t>Рождественского чуда»</w:t>
            </w:r>
          </w:p>
        </w:tc>
        <w:tc>
          <w:tcPr>
            <w:tcW w:w="1701" w:type="dxa"/>
          </w:tcPr>
          <w:p w:rsidR="000C4777" w:rsidRPr="00D37BCD" w:rsidRDefault="000C4777" w:rsidP="00F0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</w:tcPr>
          <w:p w:rsidR="000C4777" w:rsidRPr="00EC6FD6" w:rsidRDefault="000C4777" w:rsidP="000C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C4777" w:rsidRPr="00A81FA3" w:rsidTr="00C73760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7" w:rsidRPr="00D56EDB" w:rsidRDefault="000C4777" w:rsidP="000C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0C4777" w:rsidRPr="00A34C7C" w:rsidRDefault="000C4777" w:rsidP="000C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01.01.18.</w:t>
            </w:r>
          </w:p>
        </w:tc>
        <w:tc>
          <w:tcPr>
            <w:tcW w:w="4536" w:type="dxa"/>
          </w:tcPr>
          <w:p w:rsidR="000C4777" w:rsidRPr="00A34C7C" w:rsidRDefault="000C4777" w:rsidP="000C4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Праздничный вечер «В гостях у Новогодней елки»</w:t>
            </w:r>
          </w:p>
        </w:tc>
        <w:tc>
          <w:tcPr>
            <w:tcW w:w="1701" w:type="dxa"/>
          </w:tcPr>
          <w:p w:rsidR="000C4777" w:rsidRPr="00A34C7C" w:rsidRDefault="000C4777" w:rsidP="000C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984" w:type="dxa"/>
          </w:tcPr>
          <w:p w:rsidR="000C4777" w:rsidRPr="00A34C7C" w:rsidRDefault="000C4777" w:rsidP="000C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C4777" w:rsidRPr="00A81FA3" w:rsidTr="00C73760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7" w:rsidRPr="00D56EDB" w:rsidRDefault="000C4777" w:rsidP="000C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0C4777" w:rsidRPr="00A34C7C" w:rsidRDefault="000C4777" w:rsidP="000C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</w:t>
            </w: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05.01.18.</w:t>
            </w:r>
          </w:p>
        </w:tc>
        <w:tc>
          <w:tcPr>
            <w:tcW w:w="4536" w:type="dxa"/>
          </w:tcPr>
          <w:p w:rsidR="000C4777" w:rsidRPr="00A34C7C" w:rsidRDefault="000C4777" w:rsidP="000C4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детского </w:t>
            </w: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рисунка Зимушка хрустальная»</w:t>
            </w:r>
          </w:p>
        </w:tc>
        <w:tc>
          <w:tcPr>
            <w:tcW w:w="1701" w:type="dxa"/>
          </w:tcPr>
          <w:p w:rsidR="000C4777" w:rsidRPr="00A34C7C" w:rsidRDefault="000C4777" w:rsidP="000C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984" w:type="dxa"/>
          </w:tcPr>
          <w:p w:rsidR="000C4777" w:rsidRPr="00A34C7C" w:rsidRDefault="000C4777" w:rsidP="000C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C4777" w:rsidRPr="00DB32A0" w:rsidTr="00C73760">
        <w:trPr>
          <w:trHeight w:val="263"/>
        </w:trPr>
        <w:tc>
          <w:tcPr>
            <w:tcW w:w="851" w:type="dxa"/>
          </w:tcPr>
          <w:p w:rsidR="000C4777" w:rsidRPr="00DB32A0" w:rsidRDefault="000C4777" w:rsidP="000C4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0C4777" w:rsidRPr="00DB32A0" w:rsidRDefault="000C4777" w:rsidP="000C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04.01.18</w:t>
            </w:r>
          </w:p>
        </w:tc>
        <w:tc>
          <w:tcPr>
            <w:tcW w:w="4536" w:type="dxa"/>
          </w:tcPr>
          <w:p w:rsidR="000C4777" w:rsidRPr="00DB32A0" w:rsidRDefault="000C4777" w:rsidP="000C4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переполох»     </w:t>
            </w:r>
          </w:p>
        </w:tc>
        <w:tc>
          <w:tcPr>
            <w:tcW w:w="1701" w:type="dxa"/>
          </w:tcPr>
          <w:p w:rsidR="000C4777" w:rsidRPr="00DB32A0" w:rsidRDefault="000C4777" w:rsidP="000C4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984" w:type="dxa"/>
          </w:tcPr>
          <w:p w:rsidR="000C4777" w:rsidRPr="00DB32A0" w:rsidRDefault="000C4777" w:rsidP="000C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C4777" w:rsidRPr="00DB32A0" w:rsidTr="00C73760">
        <w:trPr>
          <w:trHeight w:val="263"/>
        </w:trPr>
        <w:tc>
          <w:tcPr>
            <w:tcW w:w="851" w:type="dxa"/>
          </w:tcPr>
          <w:p w:rsidR="000C4777" w:rsidRPr="00DB32A0" w:rsidRDefault="000C4777" w:rsidP="000C4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0C4777" w:rsidRPr="00DB32A0" w:rsidRDefault="000C4777" w:rsidP="000C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07.01.18.</w:t>
            </w:r>
          </w:p>
        </w:tc>
        <w:tc>
          <w:tcPr>
            <w:tcW w:w="4536" w:type="dxa"/>
          </w:tcPr>
          <w:p w:rsidR="000C4777" w:rsidRPr="00DB32A0" w:rsidRDefault="000C4777" w:rsidP="000C4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Посиделки «Под чистым небом Рождества»</w:t>
            </w:r>
          </w:p>
        </w:tc>
        <w:tc>
          <w:tcPr>
            <w:tcW w:w="1701" w:type="dxa"/>
          </w:tcPr>
          <w:p w:rsidR="000C4777" w:rsidRPr="00DB32A0" w:rsidRDefault="000C4777" w:rsidP="000C4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984" w:type="dxa"/>
          </w:tcPr>
          <w:p w:rsidR="000C4777" w:rsidRPr="00DB32A0" w:rsidRDefault="000C4777" w:rsidP="000C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C4777" w:rsidRPr="00A81FA3" w:rsidTr="00C73760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7" w:rsidRPr="00D56EDB" w:rsidRDefault="000C4777" w:rsidP="000C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0C4777" w:rsidRPr="00A34C7C" w:rsidRDefault="000C4777" w:rsidP="000C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07.01.18.</w:t>
            </w:r>
          </w:p>
        </w:tc>
        <w:tc>
          <w:tcPr>
            <w:tcW w:w="4536" w:type="dxa"/>
          </w:tcPr>
          <w:p w:rsidR="000C4777" w:rsidRPr="00A34C7C" w:rsidRDefault="000C4777" w:rsidP="000C4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Беседа «Рождественский сочельник»</w:t>
            </w:r>
          </w:p>
        </w:tc>
        <w:tc>
          <w:tcPr>
            <w:tcW w:w="1701" w:type="dxa"/>
          </w:tcPr>
          <w:p w:rsidR="000C4777" w:rsidRPr="00A34C7C" w:rsidRDefault="000C4777" w:rsidP="000C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984" w:type="dxa"/>
          </w:tcPr>
          <w:p w:rsidR="000C4777" w:rsidRPr="00A34C7C" w:rsidRDefault="000C4777" w:rsidP="000C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C4777" w:rsidRPr="00A81FA3" w:rsidTr="00C73760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7" w:rsidRPr="00D56EDB" w:rsidRDefault="000C4777" w:rsidP="000C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0C4777" w:rsidRPr="00A34C7C" w:rsidRDefault="000C4777" w:rsidP="000C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14.01.18.</w:t>
            </w:r>
          </w:p>
        </w:tc>
        <w:tc>
          <w:tcPr>
            <w:tcW w:w="4536" w:type="dxa"/>
          </w:tcPr>
          <w:p w:rsidR="000C4777" w:rsidRPr="00A34C7C" w:rsidRDefault="000C4777" w:rsidP="000C4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ровая программа «Новогоднее путе</w:t>
            </w: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шествие»</w:t>
            </w:r>
          </w:p>
        </w:tc>
        <w:tc>
          <w:tcPr>
            <w:tcW w:w="1701" w:type="dxa"/>
          </w:tcPr>
          <w:p w:rsidR="000C4777" w:rsidRPr="00A34C7C" w:rsidRDefault="000C4777" w:rsidP="000C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984" w:type="dxa"/>
          </w:tcPr>
          <w:p w:rsidR="000C4777" w:rsidRPr="00A34C7C" w:rsidRDefault="000C4777" w:rsidP="000C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C4777" w:rsidRPr="00A81FA3" w:rsidTr="00C73760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7" w:rsidRPr="00D56EDB" w:rsidRDefault="000C4777" w:rsidP="000C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0C4777" w:rsidRPr="00A34C7C" w:rsidRDefault="000C4777" w:rsidP="000C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25.01.18.</w:t>
            </w:r>
          </w:p>
        </w:tc>
        <w:tc>
          <w:tcPr>
            <w:tcW w:w="4536" w:type="dxa"/>
          </w:tcPr>
          <w:p w:rsidR="000C4777" w:rsidRPr="00A34C7C" w:rsidRDefault="000C4777" w:rsidP="000C4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Тематический вечер «Под покровительством Татьяны»</w:t>
            </w:r>
          </w:p>
        </w:tc>
        <w:tc>
          <w:tcPr>
            <w:tcW w:w="1701" w:type="dxa"/>
          </w:tcPr>
          <w:p w:rsidR="000C4777" w:rsidRPr="00A34C7C" w:rsidRDefault="000C4777" w:rsidP="000C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984" w:type="dxa"/>
          </w:tcPr>
          <w:p w:rsidR="000C4777" w:rsidRPr="00A34C7C" w:rsidRDefault="000C4777" w:rsidP="000C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0C4777" w:rsidRPr="00E449E7" w:rsidTr="006275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7" w:rsidRPr="00D56EDB" w:rsidRDefault="000C4777" w:rsidP="000C4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0C4777" w:rsidRPr="00E449E7" w:rsidRDefault="000C4777" w:rsidP="000C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449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.01.18</w:t>
            </w:r>
          </w:p>
        </w:tc>
        <w:tc>
          <w:tcPr>
            <w:tcW w:w="4536" w:type="dxa"/>
          </w:tcPr>
          <w:p w:rsidR="000C4777" w:rsidRPr="007136FD" w:rsidRDefault="000C4777" w:rsidP="000C4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Праздничная программа «Она звалась Татьяной» </w:t>
            </w:r>
          </w:p>
        </w:tc>
        <w:tc>
          <w:tcPr>
            <w:tcW w:w="1701" w:type="dxa"/>
          </w:tcPr>
          <w:p w:rsidR="000C4777" w:rsidRPr="007136FD" w:rsidRDefault="000C4777" w:rsidP="000C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№5</w:t>
            </w:r>
          </w:p>
        </w:tc>
        <w:tc>
          <w:tcPr>
            <w:tcW w:w="1984" w:type="dxa"/>
          </w:tcPr>
          <w:p w:rsidR="000C4777" w:rsidRPr="007136FD" w:rsidRDefault="000C4777" w:rsidP="000C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0C4777" w:rsidRPr="003876AD" w:rsidTr="003E74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7" w:rsidRPr="00EB58EB" w:rsidRDefault="000C4777" w:rsidP="000C4777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7" w:rsidRDefault="000C4777" w:rsidP="000C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7" w:rsidRPr="00FE73A6" w:rsidRDefault="000C4777" w:rsidP="000C4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3A6">
              <w:rPr>
                <w:rFonts w:ascii="Times New Roman" w:hAnsi="Times New Roman" w:cs="Times New Roman"/>
                <w:sz w:val="24"/>
                <w:szCs w:val="24"/>
              </w:rPr>
              <w:t>Ретро-вечер «Ностальжи» (клуб «Библиотечный дилижанс»)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7" w:rsidRDefault="000C4777" w:rsidP="000C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7" w:rsidRDefault="000C4777" w:rsidP="000C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C4777" w:rsidRPr="003876AD" w:rsidTr="003E74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7" w:rsidRPr="00EB58EB" w:rsidRDefault="000C4777" w:rsidP="000C4777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7" w:rsidRDefault="000C4777" w:rsidP="000C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7" w:rsidRPr="00FE73A6" w:rsidRDefault="000C4777" w:rsidP="000C4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«Спешим поздравить милых дам» (Волшебный очаг)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7" w:rsidRDefault="000C4777" w:rsidP="000C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7" w:rsidRDefault="000C4777" w:rsidP="000C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C4777" w:rsidRPr="003876AD" w:rsidTr="00F023FC">
        <w:trPr>
          <w:trHeight w:val="619"/>
        </w:trPr>
        <w:tc>
          <w:tcPr>
            <w:tcW w:w="851" w:type="dxa"/>
          </w:tcPr>
          <w:p w:rsidR="000C4777" w:rsidRPr="00C96EFF" w:rsidRDefault="000C4777" w:rsidP="000C477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2" w:type="dxa"/>
          </w:tcPr>
          <w:p w:rsidR="000C4777" w:rsidRPr="00C96EFF" w:rsidRDefault="000C4777" w:rsidP="000C47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536" w:type="dxa"/>
          </w:tcPr>
          <w:p w:rsidR="000C4777" w:rsidRPr="00C96EFF" w:rsidRDefault="000C4777" w:rsidP="000C47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Книжная выставка </w:t>
            </w: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«Вы прекрасны, женщины Земли!»</w:t>
            </w:r>
          </w:p>
        </w:tc>
        <w:tc>
          <w:tcPr>
            <w:tcW w:w="1701" w:type="dxa"/>
          </w:tcPr>
          <w:p w:rsidR="000C4777" w:rsidRPr="00A81FA3" w:rsidRDefault="000C4777" w:rsidP="000C47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984" w:type="dxa"/>
          </w:tcPr>
          <w:p w:rsidR="000C4777" w:rsidRPr="00A81FA3" w:rsidRDefault="000C4777" w:rsidP="000C47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C4777" w:rsidRPr="00A81FA3" w:rsidTr="003E7493">
        <w:tc>
          <w:tcPr>
            <w:tcW w:w="851" w:type="dxa"/>
          </w:tcPr>
          <w:p w:rsidR="000C4777" w:rsidRPr="00A81FA3" w:rsidRDefault="000C4777" w:rsidP="000C4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0C4777" w:rsidRPr="00A81FA3" w:rsidRDefault="000C4777" w:rsidP="000C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536" w:type="dxa"/>
          </w:tcPr>
          <w:p w:rsidR="000C4777" w:rsidRPr="00A81FA3" w:rsidRDefault="000C4777" w:rsidP="000C4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>Поэтический круиз «Женщина, которую благословила природа»</w:t>
            </w:r>
          </w:p>
        </w:tc>
        <w:tc>
          <w:tcPr>
            <w:tcW w:w="1701" w:type="dxa"/>
          </w:tcPr>
          <w:p w:rsidR="000C4777" w:rsidRPr="00A81FA3" w:rsidRDefault="000C4777" w:rsidP="000C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984" w:type="dxa"/>
          </w:tcPr>
          <w:p w:rsidR="000C4777" w:rsidRPr="00A81FA3" w:rsidRDefault="000C4777" w:rsidP="000C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C4777" w:rsidRPr="00D01E43" w:rsidTr="00631D52">
        <w:trPr>
          <w:trHeight w:val="6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7" w:rsidRPr="00283147" w:rsidRDefault="000C4777" w:rsidP="000C477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7" w:rsidRPr="00D01E43" w:rsidRDefault="000C4777" w:rsidP="000C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0C4777" w:rsidRPr="00D01E43" w:rsidRDefault="000C4777" w:rsidP="000C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7" w:rsidRPr="00D01E43" w:rsidRDefault="000C4777" w:rsidP="000C4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Выст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авка</w:t>
            </w: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 xml:space="preserve"> «Яркие женщины-яркие судьбы» Международный женский день)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7" w:rsidRPr="00D01E43" w:rsidRDefault="000C4777" w:rsidP="000C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7" w:rsidRPr="00D01E43" w:rsidRDefault="000C4777" w:rsidP="000C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0C4777" w:rsidRPr="00D01E43" w:rsidTr="007E283E">
        <w:trPr>
          <w:trHeight w:val="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7" w:rsidRPr="00283147" w:rsidRDefault="000C4777" w:rsidP="000C477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0C4777" w:rsidRPr="007E283E" w:rsidRDefault="000C4777" w:rsidP="000C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07.03.18</w:t>
            </w:r>
          </w:p>
        </w:tc>
        <w:tc>
          <w:tcPr>
            <w:tcW w:w="4536" w:type="dxa"/>
          </w:tcPr>
          <w:p w:rsidR="000C4777" w:rsidRPr="007E283E" w:rsidRDefault="000C4777" w:rsidP="000C4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Литературный этюд « Женщина и красота»</w:t>
            </w:r>
          </w:p>
        </w:tc>
        <w:tc>
          <w:tcPr>
            <w:tcW w:w="1701" w:type="dxa"/>
          </w:tcPr>
          <w:p w:rsidR="000C4777" w:rsidRPr="007E283E" w:rsidRDefault="000C4777" w:rsidP="000C4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 xml:space="preserve"> Филиал № 2</w:t>
            </w:r>
          </w:p>
        </w:tc>
        <w:tc>
          <w:tcPr>
            <w:tcW w:w="1984" w:type="dxa"/>
          </w:tcPr>
          <w:p w:rsidR="000C4777" w:rsidRPr="007E283E" w:rsidRDefault="000C4777" w:rsidP="000C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0C4777" w:rsidRPr="007136FD" w:rsidTr="006275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77" w:rsidRPr="007136FD" w:rsidRDefault="000C4777" w:rsidP="000C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0C4777" w:rsidRPr="007136FD" w:rsidRDefault="000C4777" w:rsidP="000C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08.03.18</w:t>
            </w:r>
          </w:p>
        </w:tc>
        <w:tc>
          <w:tcPr>
            <w:tcW w:w="4536" w:type="dxa"/>
          </w:tcPr>
          <w:p w:rsidR="000C4777" w:rsidRPr="007136FD" w:rsidRDefault="000C4777" w:rsidP="000C4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отдыха «Для милых дам»</w:t>
            </w:r>
          </w:p>
        </w:tc>
        <w:tc>
          <w:tcPr>
            <w:tcW w:w="1701" w:type="dxa"/>
          </w:tcPr>
          <w:p w:rsidR="000C4777" w:rsidRPr="007136FD" w:rsidRDefault="000C4777" w:rsidP="000C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№5</w:t>
            </w:r>
          </w:p>
        </w:tc>
        <w:tc>
          <w:tcPr>
            <w:tcW w:w="1984" w:type="dxa"/>
          </w:tcPr>
          <w:p w:rsidR="000C4777" w:rsidRPr="007136FD" w:rsidRDefault="000C4777" w:rsidP="000C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18+</w:t>
            </w:r>
          </w:p>
        </w:tc>
      </w:tr>
      <w:tr w:rsidR="000C4777" w:rsidRPr="00D01E43" w:rsidTr="00205B9F">
        <w:trPr>
          <w:trHeight w:val="701"/>
        </w:trPr>
        <w:tc>
          <w:tcPr>
            <w:tcW w:w="851" w:type="dxa"/>
          </w:tcPr>
          <w:p w:rsidR="000C4777" w:rsidRPr="00DB32A0" w:rsidRDefault="000C4777" w:rsidP="000C4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0C4777" w:rsidRPr="00DB32A0" w:rsidRDefault="000C4777" w:rsidP="000C4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 xml:space="preserve">     10 03. 18  </w:t>
            </w:r>
          </w:p>
        </w:tc>
        <w:tc>
          <w:tcPr>
            <w:tcW w:w="4536" w:type="dxa"/>
          </w:tcPr>
          <w:p w:rsidR="000C4777" w:rsidRPr="00DB32A0" w:rsidRDefault="000C4777" w:rsidP="000C4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  » Про весну, </w:t>
            </w: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любовь и красоту»</w:t>
            </w:r>
          </w:p>
        </w:tc>
        <w:tc>
          <w:tcPr>
            <w:tcW w:w="1701" w:type="dxa"/>
          </w:tcPr>
          <w:p w:rsidR="000C4777" w:rsidRPr="00DB32A0" w:rsidRDefault="000C4777" w:rsidP="00F0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984" w:type="dxa"/>
          </w:tcPr>
          <w:p w:rsidR="000C4777" w:rsidRPr="00DB32A0" w:rsidRDefault="000C4777" w:rsidP="000C4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66489B" w:rsidRPr="00D01E43" w:rsidTr="0066489B">
        <w:trPr>
          <w:trHeight w:val="410"/>
        </w:trPr>
        <w:tc>
          <w:tcPr>
            <w:tcW w:w="851" w:type="dxa"/>
          </w:tcPr>
          <w:p w:rsidR="0066489B" w:rsidRPr="00DB32A0" w:rsidRDefault="0066489B" w:rsidP="00664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66489B" w:rsidRPr="00C900A2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4536" w:type="dxa"/>
          </w:tcPr>
          <w:p w:rsidR="0066489B" w:rsidRPr="00C900A2" w:rsidRDefault="0066489B" w:rsidP="00664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</w:t>
            </w: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 xml:space="preserve"> «Праздник весны и надежды»</w:t>
            </w:r>
          </w:p>
        </w:tc>
        <w:tc>
          <w:tcPr>
            <w:tcW w:w="1701" w:type="dxa"/>
          </w:tcPr>
          <w:p w:rsidR="0066489B" w:rsidRPr="00C900A2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984" w:type="dxa"/>
          </w:tcPr>
          <w:p w:rsidR="0066489B" w:rsidRPr="00C900A2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6489B" w:rsidRPr="00D01E43" w:rsidTr="0066489B">
        <w:trPr>
          <w:trHeight w:val="274"/>
        </w:trPr>
        <w:tc>
          <w:tcPr>
            <w:tcW w:w="851" w:type="dxa"/>
          </w:tcPr>
          <w:p w:rsidR="0066489B" w:rsidRPr="00DB32A0" w:rsidRDefault="0066489B" w:rsidP="00664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66489B" w:rsidRPr="00C900A2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536" w:type="dxa"/>
          </w:tcPr>
          <w:p w:rsidR="0066489B" w:rsidRPr="00C900A2" w:rsidRDefault="0066489B" w:rsidP="006648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0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0A2">
              <w:rPr>
                <w:rFonts w:ascii="Times New Roman" w:eastAsia="Calibri" w:hAnsi="Times New Roman" w:cs="Times New Roman"/>
                <w:sz w:val="24"/>
                <w:szCs w:val="24"/>
              </w:rPr>
              <w:t>«Про весну, любовь и красоту»</w:t>
            </w:r>
          </w:p>
        </w:tc>
        <w:tc>
          <w:tcPr>
            <w:tcW w:w="1701" w:type="dxa"/>
          </w:tcPr>
          <w:p w:rsidR="0066489B" w:rsidRPr="00C900A2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66489B" w:rsidRPr="00C900A2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6489B" w:rsidRPr="00C900A2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66489B" w:rsidRPr="00D01E43" w:rsidTr="00205B9F">
        <w:trPr>
          <w:trHeight w:val="701"/>
        </w:trPr>
        <w:tc>
          <w:tcPr>
            <w:tcW w:w="851" w:type="dxa"/>
          </w:tcPr>
          <w:p w:rsidR="0066489B" w:rsidRPr="00DB32A0" w:rsidRDefault="0066489B" w:rsidP="00664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66489B" w:rsidRPr="00C900A2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4536" w:type="dxa"/>
          </w:tcPr>
          <w:p w:rsidR="0066489B" w:rsidRPr="00C900A2" w:rsidRDefault="0066489B" w:rsidP="00664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</w:t>
            </w:r>
            <w:r w:rsidRPr="00C900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 xml:space="preserve">«Наперекор земному притяженью» (к Дню космонавтики) </w:t>
            </w:r>
          </w:p>
        </w:tc>
        <w:tc>
          <w:tcPr>
            <w:tcW w:w="1701" w:type="dxa"/>
          </w:tcPr>
          <w:p w:rsidR="0066489B" w:rsidRPr="00C900A2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66489B" w:rsidRPr="00C900A2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66489B" w:rsidRPr="00C900A2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6489B" w:rsidRPr="00D01E43" w:rsidTr="00205B9F">
        <w:trPr>
          <w:trHeight w:val="701"/>
        </w:trPr>
        <w:tc>
          <w:tcPr>
            <w:tcW w:w="851" w:type="dxa"/>
          </w:tcPr>
          <w:p w:rsidR="0066489B" w:rsidRPr="00DB32A0" w:rsidRDefault="0066489B" w:rsidP="00664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66489B" w:rsidRPr="00DB32A0" w:rsidRDefault="0066489B" w:rsidP="00664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03.04.18</w:t>
            </w:r>
          </w:p>
        </w:tc>
        <w:tc>
          <w:tcPr>
            <w:tcW w:w="4536" w:type="dxa"/>
          </w:tcPr>
          <w:p w:rsidR="0066489B" w:rsidRPr="00DB32A0" w:rsidRDefault="0066489B" w:rsidP="00664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«День смешинок»</w:t>
            </w:r>
          </w:p>
        </w:tc>
        <w:tc>
          <w:tcPr>
            <w:tcW w:w="1701" w:type="dxa"/>
          </w:tcPr>
          <w:p w:rsidR="0066489B" w:rsidRPr="00DB32A0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984" w:type="dxa"/>
          </w:tcPr>
          <w:p w:rsidR="0066489B" w:rsidRPr="00DB32A0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6489B" w:rsidRPr="00D01E43" w:rsidTr="00C73760">
        <w:trPr>
          <w:trHeight w:val="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9B" w:rsidRPr="00D56EDB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66489B" w:rsidRPr="00A34C7C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01.04.18</w:t>
            </w:r>
          </w:p>
        </w:tc>
        <w:tc>
          <w:tcPr>
            <w:tcW w:w="4536" w:type="dxa"/>
          </w:tcPr>
          <w:p w:rsidR="0066489B" w:rsidRPr="00A34C7C" w:rsidRDefault="0066489B" w:rsidP="00664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Игровая программа «Улыбка и смех развлечения для всех»</w:t>
            </w:r>
          </w:p>
        </w:tc>
        <w:tc>
          <w:tcPr>
            <w:tcW w:w="1701" w:type="dxa"/>
          </w:tcPr>
          <w:p w:rsidR="0066489B" w:rsidRPr="00A34C7C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984" w:type="dxa"/>
          </w:tcPr>
          <w:p w:rsidR="0066489B" w:rsidRPr="00A34C7C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66489B" w:rsidRPr="00D01E43" w:rsidTr="00F023FC">
        <w:trPr>
          <w:trHeight w:val="4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9B" w:rsidRPr="00F023FC" w:rsidRDefault="0066489B" w:rsidP="0066489B">
            <w:pPr>
              <w:pStyle w:val="msonormalcxspmiddle"/>
              <w:spacing w:before="0" w:beforeAutospacing="0" w:after="0" w:afterAutospacing="0"/>
              <w:contextualSpacing/>
              <w:rPr>
                <w:b/>
              </w:rPr>
            </w:pPr>
          </w:p>
        </w:tc>
        <w:tc>
          <w:tcPr>
            <w:tcW w:w="1702" w:type="dxa"/>
          </w:tcPr>
          <w:p w:rsidR="0066489B" w:rsidRPr="00F023FC" w:rsidRDefault="0066489B" w:rsidP="0066489B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F023FC">
              <w:t>04.04.18</w:t>
            </w:r>
          </w:p>
        </w:tc>
        <w:tc>
          <w:tcPr>
            <w:tcW w:w="4536" w:type="dxa"/>
          </w:tcPr>
          <w:p w:rsidR="0066489B" w:rsidRPr="00F023FC" w:rsidRDefault="0066489B" w:rsidP="0066489B">
            <w:pPr>
              <w:pStyle w:val="msonormalcxspmiddle"/>
              <w:spacing w:before="0" w:beforeAutospacing="0" w:after="0" w:afterAutospacing="0"/>
              <w:contextualSpacing/>
            </w:pPr>
            <w:r w:rsidRPr="00F023FC">
              <w:t>Выставка: «Космос – это  мы»</w:t>
            </w:r>
          </w:p>
        </w:tc>
        <w:tc>
          <w:tcPr>
            <w:tcW w:w="1701" w:type="dxa"/>
          </w:tcPr>
          <w:p w:rsidR="0066489B" w:rsidRPr="00F023FC" w:rsidRDefault="0066489B" w:rsidP="0066489B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F023FC">
              <w:t>Филиал № 2</w:t>
            </w:r>
          </w:p>
        </w:tc>
        <w:tc>
          <w:tcPr>
            <w:tcW w:w="1984" w:type="dxa"/>
          </w:tcPr>
          <w:p w:rsidR="0066489B" w:rsidRPr="00F023FC" w:rsidRDefault="0066489B" w:rsidP="0066489B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F023FC">
              <w:t>6+</w:t>
            </w:r>
          </w:p>
        </w:tc>
      </w:tr>
      <w:tr w:rsidR="0066489B" w:rsidRPr="00D01E43" w:rsidTr="00C73760">
        <w:trPr>
          <w:trHeight w:val="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9B" w:rsidRPr="00F023FC" w:rsidRDefault="0066489B" w:rsidP="0066489B">
            <w:pPr>
              <w:pStyle w:val="msonormalcxspmiddle"/>
              <w:spacing w:before="0" w:beforeAutospacing="0" w:after="0" w:afterAutospacing="0"/>
              <w:contextualSpacing/>
              <w:rPr>
                <w:b/>
              </w:rPr>
            </w:pPr>
          </w:p>
        </w:tc>
        <w:tc>
          <w:tcPr>
            <w:tcW w:w="1702" w:type="dxa"/>
          </w:tcPr>
          <w:p w:rsidR="0066489B" w:rsidRPr="00F023FC" w:rsidRDefault="0066489B" w:rsidP="0066489B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F023FC">
              <w:t>12.04.18</w:t>
            </w:r>
          </w:p>
        </w:tc>
        <w:tc>
          <w:tcPr>
            <w:tcW w:w="4536" w:type="dxa"/>
          </w:tcPr>
          <w:p w:rsidR="0066489B" w:rsidRPr="00F023FC" w:rsidRDefault="0066489B" w:rsidP="0066489B">
            <w:pPr>
              <w:pStyle w:val="msonormalcxspmiddle"/>
              <w:spacing w:before="0" w:beforeAutospacing="0" w:after="0" w:afterAutospacing="0"/>
              <w:contextualSpacing/>
            </w:pPr>
            <w:r w:rsidRPr="00F023FC">
              <w:t>Выставка рисунков «Удивительный мир космоса»</w:t>
            </w:r>
          </w:p>
        </w:tc>
        <w:tc>
          <w:tcPr>
            <w:tcW w:w="1701" w:type="dxa"/>
          </w:tcPr>
          <w:p w:rsidR="0066489B" w:rsidRPr="00F023FC" w:rsidRDefault="0066489B" w:rsidP="0066489B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F023FC">
              <w:t>Филиал №6</w:t>
            </w:r>
          </w:p>
        </w:tc>
        <w:tc>
          <w:tcPr>
            <w:tcW w:w="1984" w:type="dxa"/>
          </w:tcPr>
          <w:p w:rsidR="0066489B" w:rsidRPr="00F023FC" w:rsidRDefault="0066489B" w:rsidP="0066489B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F023FC">
              <w:t>6+</w:t>
            </w:r>
          </w:p>
        </w:tc>
      </w:tr>
      <w:tr w:rsidR="0066489B" w:rsidRPr="00D01E43" w:rsidTr="00C73760">
        <w:trPr>
          <w:trHeight w:val="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9B" w:rsidRPr="00F023FC" w:rsidRDefault="0066489B" w:rsidP="0066489B">
            <w:pPr>
              <w:pStyle w:val="msonormalcxspmiddle"/>
              <w:spacing w:before="0" w:beforeAutospacing="0" w:after="0" w:afterAutospacing="0"/>
              <w:contextualSpacing/>
              <w:rPr>
                <w:b/>
              </w:rPr>
            </w:pPr>
          </w:p>
        </w:tc>
        <w:tc>
          <w:tcPr>
            <w:tcW w:w="1702" w:type="dxa"/>
          </w:tcPr>
          <w:p w:rsidR="0066489B" w:rsidRPr="00F023FC" w:rsidRDefault="0066489B" w:rsidP="0066489B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F023FC">
              <w:t>12.04.18</w:t>
            </w:r>
          </w:p>
        </w:tc>
        <w:tc>
          <w:tcPr>
            <w:tcW w:w="4536" w:type="dxa"/>
          </w:tcPr>
          <w:p w:rsidR="0066489B" w:rsidRPr="00F023FC" w:rsidRDefault="0066489B" w:rsidP="0066489B">
            <w:pPr>
              <w:pStyle w:val="msonormalcxspmiddle"/>
              <w:spacing w:before="0" w:beforeAutospacing="0" w:after="0" w:afterAutospacing="0"/>
              <w:contextualSpacing/>
            </w:pPr>
            <w:r w:rsidRPr="00F023FC">
              <w:t xml:space="preserve">Викторина-игра «Через тернии к звездам» </w:t>
            </w:r>
          </w:p>
        </w:tc>
        <w:tc>
          <w:tcPr>
            <w:tcW w:w="1701" w:type="dxa"/>
          </w:tcPr>
          <w:p w:rsidR="0066489B" w:rsidRPr="00F023FC" w:rsidRDefault="0066489B" w:rsidP="0066489B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F023FC">
              <w:t>Филиал №5</w:t>
            </w:r>
          </w:p>
        </w:tc>
        <w:tc>
          <w:tcPr>
            <w:tcW w:w="1984" w:type="dxa"/>
          </w:tcPr>
          <w:p w:rsidR="0066489B" w:rsidRPr="00F023FC" w:rsidRDefault="0066489B" w:rsidP="0066489B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F023FC">
              <w:t>6+</w:t>
            </w:r>
          </w:p>
        </w:tc>
      </w:tr>
      <w:tr w:rsidR="0066489B" w:rsidRPr="003876AD" w:rsidTr="00C73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9B" w:rsidRPr="00D56EDB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66489B" w:rsidRPr="00A34C7C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01.05.18</w:t>
            </w:r>
          </w:p>
        </w:tc>
        <w:tc>
          <w:tcPr>
            <w:tcW w:w="4536" w:type="dxa"/>
          </w:tcPr>
          <w:p w:rsidR="0066489B" w:rsidRPr="00A34C7C" w:rsidRDefault="0066489B" w:rsidP="00664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Праздничный вечер «Подари себе Весну»</w:t>
            </w:r>
          </w:p>
        </w:tc>
        <w:tc>
          <w:tcPr>
            <w:tcW w:w="1701" w:type="dxa"/>
          </w:tcPr>
          <w:p w:rsidR="0066489B" w:rsidRPr="00A34C7C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984" w:type="dxa"/>
          </w:tcPr>
          <w:p w:rsidR="0066489B" w:rsidRPr="00A34C7C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66489B" w:rsidRPr="007136FD" w:rsidTr="006275DB">
        <w:tc>
          <w:tcPr>
            <w:tcW w:w="851" w:type="dxa"/>
          </w:tcPr>
          <w:p w:rsidR="0066489B" w:rsidRPr="007136FD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66489B" w:rsidRPr="007136FD" w:rsidRDefault="0066489B" w:rsidP="0066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18.11.18</w:t>
            </w:r>
          </w:p>
        </w:tc>
        <w:tc>
          <w:tcPr>
            <w:tcW w:w="4536" w:type="dxa"/>
          </w:tcPr>
          <w:p w:rsidR="0066489B" w:rsidRPr="007136FD" w:rsidRDefault="0066489B" w:rsidP="0066489B">
            <w:pPr>
              <w:tabs>
                <w:tab w:val="left" w:pos="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Праздничный вечер «День рождения Деда Мороза» </w:t>
            </w:r>
          </w:p>
        </w:tc>
        <w:tc>
          <w:tcPr>
            <w:tcW w:w="1701" w:type="dxa"/>
          </w:tcPr>
          <w:p w:rsidR="0066489B" w:rsidRPr="007136FD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№5</w:t>
            </w:r>
          </w:p>
        </w:tc>
        <w:tc>
          <w:tcPr>
            <w:tcW w:w="1984" w:type="dxa"/>
          </w:tcPr>
          <w:p w:rsidR="0066489B" w:rsidRPr="007136FD" w:rsidRDefault="0066489B" w:rsidP="0066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0+</w:t>
            </w:r>
          </w:p>
        </w:tc>
      </w:tr>
      <w:tr w:rsidR="0066489B" w:rsidRPr="003876AD" w:rsidTr="003E7493">
        <w:tc>
          <w:tcPr>
            <w:tcW w:w="851" w:type="dxa"/>
          </w:tcPr>
          <w:p w:rsidR="0066489B" w:rsidRPr="00EB58EB" w:rsidRDefault="0066489B" w:rsidP="0066489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66489B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4536" w:type="dxa"/>
          </w:tcPr>
          <w:p w:rsidR="0066489B" w:rsidRPr="00904EDD" w:rsidRDefault="0066489B" w:rsidP="00664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EDD">
              <w:rPr>
                <w:rFonts w:ascii="Times New Roman" w:hAnsi="Times New Roman" w:cs="Times New Roman"/>
                <w:sz w:val="24"/>
                <w:szCs w:val="24"/>
              </w:rPr>
              <w:t>Праздничная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EDD">
              <w:rPr>
                <w:rFonts w:ascii="Times New Roman" w:hAnsi="Times New Roman" w:cs="Times New Roman"/>
                <w:sz w:val="24"/>
                <w:szCs w:val="24"/>
              </w:rPr>
              <w:t>программа «Говорят, под Новый год…» (клуб «Преодоление»)</w:t>
            </w:r>
          </w:p>
        </w:tc>
        <w:tc>
          <w:tcPr>
            <w:tcW w:w="1701" w:type="dxa"/>
          </w:tcPr>
          <w:p w:rsidR="0066489B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984" w:type="dxa"/>
          </w:tcPr>
          <w:p w:rsidR="0066489B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6489B" w:rsidRPr="003876AD" w:rsidTr="003E7493">
        <w:tc>
          <w:tcPr>
            <w:tcW w:w="851" w:type="dxa"/>
          </w:tcPr>
          <w:p w:rsidR="0066489B" w:rsidRPr="00EB58EB" w:rsidRDefault="0066489B" w:rsidP="0066489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66489B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4536" w:type="dxa"/>
          </w:tcPr>
          <w:p w:rsidR="0066489B" w:rsidRPr="00904EDD" w:rsidRDefault="0066489B" w:rsidP="00664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</w:t>
            </w:r>
            <w:r w:rsidRPr="00772D07">
              <w:rPr>
                <w:rFonts w:ascii="Times New Roman" w:hAnsi="Times New Roman" w:cs="Times New Roman"/>
                <w:sz w:val="24"/>
                <w:szCs w:val="24"/>
              </w:rPr>
              <w:t xml:space="preserve">«Приключения у новогодней елки»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(Формула успеха)</w:t>
            </w:r>
          </w:p>
        </w:tc>
        <w:tc>
          <w:tcPr>
            <w:tcW w:w="1701" w:type="dxa"/>
          </w:tcPr>
          <w:p w:rsidR="0066489B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984" w:type="dxa"/>
          </w:tcPr>
          <w:p w:rsidR="0066489B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6489B" w:rsidRPr="003876AD" w:rsidTr="003E74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9B" w:rsidRPr="00A81FA3" w:rsidRDefault="0066489B" w:rsidP="0066489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9B" w:rsidRPr="00A81FA3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9B" w:rsidRPr="00A81FA3" w:rsidRDefault="0066489B" w:rsidP="00664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Книжная выставка </w:t>
            </w: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>«Мастерская Деда Мороза»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9B" w:rsidRPr="00A81FA3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9B" w:rsidRPr="00A81FA3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6489B" w:rsidRPr="003876AD" w:rsidTr="003E74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9B" w:rsidRPr="00A81FA3" w:rsidRDefault="0066489B" w:rsidP="0066489B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9B" w:rsidRPr="00A81FA3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9B" w:rsidRPr="00A81FA3" w:rsidRDefault="0066489B" w:rsidP="00664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Книжная выставка «</w:t>
            </w: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>Все про Новый год»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9B" w:rsidRPr="00A81FA3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9B" w:rsidRPr="00A81FA3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6489B" w:rsidRPr="00BB7F0A" w:rsidTr="003E7493">
        <w:trPr>
          <w:trHeight w:val="533"/>
        </w:trPr>
        <w:tc>
          <w:tcPr>
            <w:tcW w:w="851" w:type="dxa"/>
          </w:tcPr>
          <w:p w:rsidR="0066489B" w:rsidRPr="00A81FA3" w:rsidRDefault="0066489B" w:rsidP="00664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66489B" w:rsidRPr="00A81FA3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536" w:type="dxa"/>
          </w:tcPr>
          <w:p w:rsidR="0066489B" w:rsidRPr="00A81FA3" w:rsidRDefault="0066489B" w:rsidP="0066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Книжная выставка </w:t>
            </w:r>
            <w:r w:rsidRPr="00A81FA3">
              <w:rPr>
                <w:rFonts w:ascii="Times New Roman" w:eastAsia="Times New Roman" w:hAnsi="Times New Roman" w:cs="Times New Roman"/>
                <w:sz w:val="24"/>
                <w:szCs w:val="24"/>
              </w:rPr>
              <w:t>«Мороз забавам не помеха»</w:t>
            </w:r>
          </w:p>
        </w:tc>
        <w:tc>
          <w:tcPr>
            <w:tcW w:w="1701" w:type="dxa"/>
          </w:tcPr>
          <w:p w:rsidR="0066489B" w:rsidRPr="00A81FA3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984" w:type="dxa"/>
          </w:tcPr>
          <w:p w:rsidR="0066489B" w:rsidRPr="00A81FA3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6489B" w:rsidRPr="00BB7F0A" w:rsidTr="003E7493">
        <w:trPr>
          <w:trHeight w:val="631"/>
        </w:trPr>
        <w:tc>
          <w:tcPr>
            <w:tcW w:w="851" w:type="dxa"/>
          </w:tcPr>
          <w:p w:rsidR="0066489B" w:rsidRPr="00A81FA3" w:rsidRDefault="0066489B" w:rsidP="00664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66489B" w:rsidRPr="00A81FA3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536" w:type="dxa"/>
          </w:tcPr>
          <w:p w:rsidR="0066489B" w:rsidRPr="00A81FA3" w:rsidRDefault="0066489B" w:rsidP="00664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 круиз «В резиденции Деда Мороза»</w:t>
            </w:r>
          </w:p>
        </w:tc>
        <w:tc>
          <w:tcPr>
            <w:tcW w:w="1701" w:type="dxa"/>
          </w:tcPr>
          <w:p w:rsidR="0066489B" w:rsidRPr="00A81FA3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984" w:type="dxa"/>
          </w:tcPr>
          <w:p w:rsidR="0066489B" w:rsidRPr="00A81FA3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6489B" w:rsidRPr="00BB7F0A" w:rsidTr="003E7493">
        <w:trPr>
          <w:trHeight w:val="631"/>
        </w:trPr>
        <w:tc>
          <w:tcPr>
            <w:tcW w:w="851" w:type="dxa"/>
          </w:tcPr>
          <w:p w:rsidR="0066489B" w:rsidRPr="00A81FA3" w:rsidRDefault="0066489B" w:rsidP="00664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66489B" w:rsidRPr="00A81FA3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536" w:type="dxa"/>
          </w:tcPr>
          <w:p w:rsidR="0066489B" w:rsidRPr="00A81FA3" w:rsidRDefault="0066489B" w:rsidP="00664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>Игровая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рограмма «Зажигаем по – новому»</w:t>
            </w:r>
          </w:p>
        </w:tc>
        <w:tc>
          <w:tcPr>
            <w:tcW w:w="1701" w:type="dxa"/>
          </w:tcPr>
          <w:p w:rsidR="0066489B" w:rsidRPr="00A81FA3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984" w:type="dxa"/>
          </w:tcPr>
          <w:p w:rsidR="0066489B" w:rsidRPr="00A81FA3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6489B" w:rsidRPr="007136FD" w:rsidTr="003E7493">
        <w:tc>
          <w:tcPr>
            <w:tcW w:w="851" w:type="dxa"/>
          </w:tcPr>
          <w:p w:rsidR="0066489B" w:rsidRPr="007136FD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66489B" w:rsidRPr="007136FD" w:rsidRDefault="0066489B" w:rsidP="0066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27.12.18</w:t>
            </w:r>
          </w:p>
        </w:tc>
        <w:tc>
          <w:tcPr>
            <w:tcW w:w="4536" w:type="dxa"/>
          </w:tcPr>
          <w:p w:rsidR="0066489B" w:rsidRPr="007136FD" w:rsidRDefault="0066489B" w:rsidP="0066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бал – маскарад «Новый год у ворот»</w:t>
            </w:r>
          </w:p>
        </w:tc>
        <w:tc>
          <w:tcPr>
            <w:tcW w:w="1701" w:type="dxa"/>
          </w:tcPr>
          <w:p w:rsidR="0066489B" w:rsidRPr="007136FD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№5</w:t>
            </w:r>
          </w:p>
        </w:tc>
        <w:tc>
          <w:tcPr>
            <w:tcW w:w="1984" w:type="dxa"/>
          </w:tcPr>
          <w:p w:rsidR="0066489B" w:rsidRPr="007136FD" w:rsidRDefault="0066489B" w:rsidP="0066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18+</w:t>
            </w:r>
          </w:p>
        </w:tc>
      </w:tr>
      <w:tr w:rsidR="0066489B" w:rsidRPr="007E283E" w:rsidTr="006275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9B" w:rsidRPr="00D56EDB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9B" w:rsidRPr="007E283E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29.12.18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9B" w:rsidRPr="007E283E" w:rsidRDefault="0066489B" w:rsidP="00664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вечер</w:t>
            </w: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 xml:space="preserve">  «Хорошо что каждый год к нам приходи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Новый год»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9B" w:rsidRPr="007E283E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9B" w:rsidRPr="007E283E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6489B" w:rsidRPr="00BB7F0A" w:rsidTr="008C73E8">
        <w:tc>
          <w:tcPr>
            <w:tcW w:w="851" w:type="dxa"/>
          </w:tcPr>
          <w:p w:rsidR="0066489B" w:rsidRDefault="0066489B" w:rsidP="006648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66489B" w:rsidRPr="00EC6FD6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536" w:type="dxa"/>
          </w:tcPr>
          <w:p w:rsidR="0066489B" w:rsidRPr="00EC6FD6" w:rsidRDefault="0066489B" w:rsidP="00664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– праздник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 xml:space="preserve">«Зимы прекрасные мотивы» </w:t>
            </w:r>
          </w:p>
        </w:tc>
        <w:tc>
          <w:tcPr>
            <w:tcW w:w="1701" w:type="dxa"/>
          </w:tcPr>
          <w:p w:rsidR="0066489B" w:rsidRPr="00D37BCD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</w:tcPr>
          <w:p w:rsidR="0066489B" w:rsidRPr="00EC6FD6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6489B" w:rsidRPr="00BB7F0A" w:rsidTr="00A27F1B">
        <w:tc>
          <w:tcPr>
            <w:tcW w:w="851" w:type="dxa"/>
          </w:tcPr>
          <w:p w:rsidR="0066489B" w:rsidRPr="00AF2C78" w:rsidRDefault="0066489B" w:rsidP="00664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66489B" w:rsidRPr="00AF2C78" w:rsidRDefault="0066489B" w:rsidP="00664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7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536" w:type="dxa"/>
          </w:tcPr>
          <w:p w:rsidR="0066489B" w:rsidRPr="00AF2C78" w:rsidRDefault="0066489B" w:rsidP="00664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C78"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C78">
              <w:rPr>
                <w:rFonts w:ascii="Times New Roman" w:hAnsi="Times New Roman" w:cs="Times New Roman"/>
                <w:sz w:val="24"/>
                <w:szCs w:val="24"/>
              </w:rPr>
              <w:t>«Новогодняя чехарда»</w:t>
            </w:r>
          </w:p>
        </w:tc>
        <w:tc>
          <w:tcPr>
            <w:tcW w:w="1701" w:type="dxa"/>
          </w:tcPr>
          <w:p w:rsidR="0066489B" w:rsidRPr="00D37BCD" w:rsidRDefault="0066489B" w:rsidP="0066489B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</w:tcPr>
          <w:p w:rsidR="0066489B" w:rsidRPr="00AF2C78" w:rsidRDefault="0066489B" w:rsidP="00664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7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6489B" w:rsidRPr="00BB7F0A" w:rsidTr="00A27F1B">
        <w:tc>
          <w:tcPr>
            <w:tcW w:w="851" w:type="dxa"/>
          </w:tcPr>
          <w:p w:rsidR="0066489B" w:rsidRPr="00AF2C78" w:rsidRDefault="0066489B" w:rsidP="00664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66489B" w:rsidRPr="00AF2C78" w:rsidRDefault="0066489B" w:rsidP="00664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7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536" w:type="dxa"/>
          </w:tcPr>
          <w:p w:rsidR="0066489B" w:rsidRPr="00AF2C78" w:rsidRDefault="0066489B" w:rsidP="00664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C78">
              <w:rPr>
                <w:rFonts w:ascii="Times New Roman" w:hAnsi="Times New Roman" w:cs="Times New Roman"/>
                <w:sz w:val="24"/>
                <w:szCs w:val="24"/>
              </w:rPr>
              <w:t>Праздничный вечер «Новогодний кураж»</w:t>
            </w:r>
          </w:p>
        </w:tc>
        <w:tc>
          <w:tcPr>
            <w:tcW w:w="1701" w:type="dxa"/>
          </w:tcPr>
          <w:p w:rsidR="0066489B" w:rsidRPr="00D37BCD" w:rsidRDefault="0066489B" w:rsidP="00664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</w:tcPr>
          <w:p w:rsidR="0066489B" w:rsidRPr="00AF2C78" w:rsidRDefault="0066489B" w:rsidP="00664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7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6489B" w:rsidRPr="00BB7F0A" w:rsidTr="009F2E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9B" w:rsidRPr="0052036C" w:rsidRDefault="0066489B" w:rsidP="006648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9B" w:rsidRPr="0052036C" w:rsidRDefault="0066489B" w:rsidP="006648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9B" w:rsidRPr="0052036C" w:rsidRDefault="0066489B" w:rsidP="006648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Праздничная программа «Что тебе пожелать?..»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9B" w:rsidRPr="0052036C" w:rsidRDefault="0066489B" w:rsidP="006648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9B" w:rsidRPr="0052036C" w:rsidRDefault="0066489B" w:rsidP="006648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8F618B" w:rsidRPr="00BB7F0A" w:rsidTr="00EC11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8B" w:rsidRPr="0052036C" w:rsidRDefault="008F618B" w:rsidP="008F61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8F618B" w:rsidRPr="008F618B" w:rsidRDefault="008F618B" w:rsidP="008F618B">
            <w:pPr>
              <w:pStyle w:val="msonormalcxspmiddle"/>
              <w:contextualSpacing/>
              <w:jc w:val="center"/>
            </w:pPr>
            <w:r w:rsidRPr="008F618B">
              <w:t>Декабрь</w:t>
            </w:r>
          </w:p>
        </w:tc>
        <w:tc>
          <w:tcPr>
            <w:tcW w:w="4536" w:type="dxa"/>
          </w:tcPr>
          <w:p w:rsidR="008F618B" w:rsidRPr="008F618B" w:rsidRDefault="008F618B" w:rsidP="008F618B">
            <w:pPr>
              <w:pStyle w:val="msonormalcxspmiddle"/>
              <w:spacing w:before="0" w:beforeAutospacing="0" w:after="0" w:afterAutospacing="0"/>
              <w:contextualSpacing/>
            </w:pPr>
            <w:r w:rsidRPr="008F618B">
              <w:t>Выставка «Все про Новый год»</w:t>
            </w:r>
          </w:p>
        </w:tc>
        <w:tc>
          <w:tcPr>
            <w:tcW w:w="1701" w:type="dxa"/>
          </w:tcPr>
          <w:p w:rsidR="008F618B" w:rsidRPr="008F618B" w:rsidRDefault="008F618B" w:rsidP="008F618B">
            <w:pPr>
              <w:pStyle w:val="msonormalcxspmiddle"/>
              <w:contextualSpacing/>
              <w:jc w:val="center"/>
            </w:pPr>
            <w:r w:rsidRPr="008F618B">
              <w:t>Филиал № 3</w:t>
            </w:r>
          </w:p>
        </w:tc>
        <w:tc>
          <w:tcPr>
            <w:tcW w:w="1984" w:type="dxa"/>
          </w:tcPr>
          <w:p w:rsidR="008F618B" w:rsidRPr="008F618B" w:rsidRDefault="008F618B" w:rsidP="008F618B">
            <w:pPr>
              <w:pStyle w:val="msonormalcxspmiddle"/>
              <w:contextualSpacing/>
              <w:jc w:val="center"/>
            </w:pPr>
            <w:r w:rsidRPr="008F618B">
              <w:t>12+</w:t>
            </w:r>
          </w:p>
        </w:tc>
      </w:tr>
      <w:tr w:rsidR="008F618B" w:rsidRPr="00BB7F0A" w:rsidTr="00EC11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8B" w:rsidRPr="0052036C" w:rsidRDefault="008F618B" w:rsidP="008F61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8F618B" w:rsidRPr="008F618B" w:rsidRDefault="008F618B" w:rsidP="008F618B">
            <w:pPr>
              <w:pStyle w:val="msonormalcxspmiddle"/>
              <w:contextualSpacing/>
              <w:jc w:val="center"/>
            </w:pPr>
            <w:r w:rsidRPr="008F618B">
              <w:t>Декабрь</w:t>
            </w:r>
          </w:p>
        </w:tc>
        <w:tc>
          <w:tcPr>
            <w:tcW w:w="4536" w:type="dxa"/>
          </w:tcPr>
          <w:p w:rsidR="008F618B" w:rsidRPr="008F618B" w:rsidRDefault="008F618B" w:rsidP="008F618B">
            <w:pPr>
              <w:pStyle w:val="msonormalcxspmiddle"/>
              <w:contextualSpacing/>
            </w:pPr>
            <w:r w:rsidRPr="008F618B">
              <w:t>Выставка «Ярмарка идей новогодних затей»</w:t>
            </w:r>
            <w:r>
              <w:t xml:space="preserve"> </w:t>
            </w:r>
            <w:r w:rsidRPr="008F618B">
              <w:t>(книги о поделках)</w:t>
            </w:r>
          </w:p>
        </w:tc>
        <w:tc>
          <w:tcPr>
            <w:tcW w:w="1701" w:type="dxa"/>
          </w:tcPr>
          <w:p w:rsidR="008F618B" w:rsidRPr="008F618B" w:rsidRDefault="008F618B" w:rsidP="008F618B">
            <w:pPr>
              <w:pStyle w:val="msonormalcxspmiddle"/>
              <w:contextualSpacing/>
              <w:jc w:val="center"/>
            </w:pPr>
            <w:r w:rsidRPr="008F618B">
              <w:t>Филиал № 3</w:t>
            </w:r>
          </w:p>
          <w:p w:rsidR="008F618B" w:rsidRPr="008F618B" w:rsidRDefault="008F618B" w:rsidP="008F618B">
            <w:pPr>
              <w:pStyle w:val="msonormalcxspmiddle"/>
              <w:contextualSpacing/>
              <w:jc w:val="center"/>
            </w:pPr>
          </w:p>
        </w:tc>
        <w:tc>
          <w:tcPr>
            <w:tcW w:w="1984" w:type="dxa"/>
          </w:tcPr>
          <w:p w:rsidR="008F618B" w:rsidRPr="008F618B" w:rsidRDefault="008F618B" w:rsidP="008F618B">
            <w:pPr>
              <w:pStyle w:val="msonormalcxspmiddle"/>
              <w:contextualSpacing/>
              <w:jc w:val="center"/>
            </w:pPr>
            <w:r w:rsidRPr="008F618B">
              <w:t>6+</w:t>
            </w:r>
          </w:p>
        </w:tc>
      </w:tr>
      <w:tr w:rsidR="008F618B" w:rsidRPr="00BB7F0A" w:rsidTr="00EC11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8B" w:rsidRPr="0052036C" w:rsidRDefault="008F618B" w:rsidP="008F61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8F618B" w:rsidRPr="008F618B" w:rsidRDefault="008F618B" w:rsidP="008F618B">
            <w:pPr>
              <w:pStyle w:val="msonormalcxspmiddle"/>
              <w:contextualSpacing/>
              <w:jc w:val="center"/>
            </w:pPr>
            <w:r w:rsidRPr="008F618B">
              <w:t>Декабрь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8F618B" w:rsidRPr="008F618B" w:rsidRDefault="008F618B" w:rsidP="008F618B">
            <w:pPr>
              <w:pStyle w:val="msonormalcxspmiddle"/>
              <w:contextualSpacing/>
            </w:pPr>
            <w:r w:rsidRPr="008F618B">
              <w:t>Выставка «Вот и снова Новый год» (к новому году)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618B" w:rsidRPr="008F618B" w:rsidRDefault="008F618B" w:rsidP="008F618B">
            <w:pPr>
              <w:pStyle w:val="msonormalcxspmiddle"/>
              <w:contextualSpacing/>
              <w:jc w:val="center"/>
            </w:pPr>
            <w:r w:rsidRPr="008F618B">
              <w:t>Филиал №3</w:t>
            </w:r>
          </w:p>
          <w:p w:rsidR="008F618B" w:rsidRPr="008F618B" w:rsidRDefault="008F618B" w:rsidP="008F618B">
            <w:pPr>
              <w:pStyle w:val="msonormalcxspmiddle"/>
              <w:contextualSpacing/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F618B" w:rsidRPr="008F618B" w:rsidRDefault="008F618B" w:rsidP="008F618B">
            <w:pPr>
              <w:pStyle w:val="msonormalcxspmiddle"/>
              <w:contextualSpacing/>
              <w:jc w:val="center"/>
            </w:pPr>
            <w:r w:rsidRPr="008F618B">
              <w:t>12+</w:t>
            </w:r>
          </w:p>
        </w:tc>
      </w:tr>
      <w:tr w:rsidR="008F618B" w:rsidRPr="00BB7F0A" w:rsidTr="00EC11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8B" w:rsidRPr="0052036C" w:rsidRDefault="008F618B" w:rsidP="008F61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8F618B" w:rsidRPr="008F618B" w:rsidRDefault="008F618B" w:rsidP="008F618B">
            <w:pPr>
              <w:pStyle w:val="msonormalcxspmiddle"/>
              <w:contextualSpacing/>
              <w:jc w:val="center"/>
            </w:pPr>
            <w:r w:rsidRPr="008F618B">
              <w:t>Декабрь</w:t>
            </w:r>
          </w:p>
        </w:tc>
        <w:tc>
          <w:tcPr>
            <w:tcW w:w="4536" w:type="dxa"/>
          </w:tcPr>
          <w:p w:rsidR="008F618B" w:rsidRPr="008F618B" w:rsidRDefault="008F618B" w:rsidP="008F618B">
            <w:pPr>
              <w:pStyle w:val="msonormalcxspmiddle"/>
              <w:contextualSpacing/>
            </w:pPr>
            <w:r w:rsidRPr="008F618B">
              <w:t>Встреча Нового года «Пусть Новый год и праздник Рождества подарят ощущенье волшебства» (27 декабря 2018.) в клубе «Россияночка»</w:t>
            </w:r>
          </w:p>
        </w:tc>
        <w:tc>
          <w:tcPr>
            <w:tcW w:w="1701" w:type="dxa"/>
          </w:tcPr>
          <w:p w:rsidR="008F618B" w:rsidRPr="008F618B" w:rsidRDefault="008F618B" w:rsidP="008F618B">
            <w:pPr>
              <w:pStyle w:val="msonormalcxspmiddle"/>
              <w:contextualSpacing/>
              <w:jc w:val="center"/>
            </w:pPr>
            <w:r w:rsidRPr="008F618B">
              <w:t>Филиал №3</w:t>
            </w:r>
          </w:p>
          <w:p w:rsidR="008F618B" w:rsidRPr="008F618B" w:rsidRDefault="008F618B" w:rsidP="008F618B">
            <w:pPr>
              <w:pStyle w:val="msonormalcxspmiddle"/>
              <w:contextualSpacing/>
              <w:jc w:val="center"/>
            </w:pPr>
          </w:p>
        </w:tc>
        <w:tc>
          <w:tcPr>
            <w:tcW w:w="1984" w:type="dxa"/>
          </w:tcPr>
          <w:p w:rsidR="008F618B" w:rsidRPr="008F618B" w:rsidRDefault="008F618B" w:rsidP="008F618B">
            <w:pPr>
              <w:pStyle w:val="msonormalcxspmiddle"/>
              <w:contextualSpacing/>
              <w:jc w:val="center"/>
            </w:pPr>
            <w:r w:rsidRPr="008F618B">
              <w:t>16+</w:t>
            </w:r>
          </w:p>
        </w:tc>
      </w:tr>
    </w:tbl>
    <w:p w:rsidR="001B107A" w:rsidRPr="00E912F4" w:rsidRDefault="00D07D20" w:rsidP="00E134C7">
      <w:pPr>
        <w:pStyle w:val="msonormalcxspmiddle"/>
        <w:spacing w:before="0" w:beforeAutospacing="0" w:after="0" w:afterAutospacing="0"/>
        <w:contextualSpacing/>
        <w:jc w:val="center"/>
        <w:rPr>
          <w:b/>
        </w:rPr>
      </w:pPr>
      <w:r>
        <w:rPr>
          <w:b/>
        </w:rPr>
        <w:t>Продвижение чтения</w:t>
      </w:r>
    </w:p>
    <w:p w:rsidR="001B107A" w:rsidRPr="00BB7F0A" w:rsidRDefault="001B107A" w:rsidP="00E134C7">
      <w:pPr>
        <w:pStyle w:val="msonormalcxspmiddle"/>
        <w:spacing w:before="0" w:beforeAutospacing="0" w:after="0" w:afterAutospacing="0"/>
        <w:contextualSpacing/>
        <w:rPr>
          <w:b/>
        </w:rPr>
      </w:pPr>
      <w:r w:rsidRPr="00BB7F0A">
        <w:rPr>
          <w:b/>
        </w:rPr>
        <w:t>Цель:</w:t>
      </w:r>
    </w:p>
    <w:p w:rsidR="001B107A" w:rsidRPr="00BB7F0A" w:rsidRDefault="001B107A" w:rsidP="00E134C7">
      <w:pPr>
        <w:pStyle w:val="msonormalcxspmiddle"/>
        <w:numPr>
          <w:ilvl w:val="0"/>
          <w:numId w:val="7"/>
        </w:numPr>
        <w:spacing w:before="0" w:beforeAutospacing="0" w:after="0" w:afterAutospacing="0"/>
        <w:ind w:left="0" w:firstLine="0"/>
        <w:contextualSpacing/>
      </w:pPr>
      <w:r w:rsidRPr="00BB7F0A">
        <w:t>Утверждение ценности мировой художественной литературы</w:t>
      </w:r>
    </w:p>
    <w:p w:rsidR="001B107A" w:rsidRPr="00BB7F0A" w:rsidRDefault="001B107A" w:rsidP="00E134C7">
      <w:pPr>
        <w:pStyle w:val="msonormalcxspmiddle"/>
        <w:numPr>
          <w:ilvl w:val="0"/>
          <w:numId w:val="7"/>
        </w:numPr>
        <w:spacing w:before="0" w:beforeAutospacing="0" w:after="0" w:afterAutospacing="0"/>
        <w:ind w:left="0" w:firstLine="0"/>
        <w:contextualSpacing/>
      </w:pPr>
      <w:r w:rsidRPr="00BB7F0A">
        <w:t>Проявление интереса к отраслевой литературе</w:t>
      </w:r>
    </w:p>
    <w:p w:rsidR="001B107A" w:rsidRPr="00BB7F0A" w:rsidRDefault="001B107A" w:rsidP="00E134C7">
      <w:pPr>
        <w:pStyle w:val="msonormalcxspmiddle"/>
        <w:numPr>
          <w:ilvl w:val="0"/>
          <w:numId w:val="7"/>
        </w:numPr>
        <w:spacing w:before="0" w:beforeAutospacing="0" w:after="0" w:afterAutospacing="0"/>
        <w:ind w:left="0" w:firstLine="0"/>
        <w:contextualSpacing/>
      </w:pPr>
      <w:r w:rsidRPr="00BB7F0A">
        <w:t>Формирование у читателей высокой читательской культуры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5"/>
        <w:gridCol w:w="4678"/>
        <w:gridCol w:w="1559"/>
        <w:gridCol w:w="1701"/>
      </w:tblGrid>
      <w:tr w:rsidR="001B05A0" w:rsidTr="00BB48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Pr="00084C4B" w:rsidRDefault="001B05A0" w:rsidP="001C78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Default="001B05A0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Default="001B05A0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Default="001B05A0" w:rsidP="001C7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A0" w:rsidRDefault="001B05A0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39541C" w:rsidTr="00BB48C3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1C" w:rsidRPr="00962972" w:rsidRDefault="0039541C" w:rsidP="00395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1C" w:rsidRPr="00962972" w:rsidRDefault="0039541C" w:rsidP="00395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1C" w:rsidRPr="00962972" w:rsidRDefault="0039541C" w:rsidP="00395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Книжная выставка «Новинки на книжной полке»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1C" w:rsidRPr="00962972" w:rsidRDefault="0039541C" w:rsidP="00395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1C" w:rsidRPr="00962972" w:rsidRDefault="0039541C" w:rsidP="00395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023FC" w:rsidRPr="00EC6FD6" w:rsidTr="00BB48C3">
        <w:trPr>
          <w:trHeight w:val="263"/>
        </w:trPr>
        <w:tc>
          <w:tcPr>
            <w:tcW w:w="851" w:type="dxa"/>
          </w:tcPr>
          <w:p w:rsidR="00F023FC" w:rsidRDefault="00F023FC" w:rsidP="00F023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F023FC" w:rsidRPr="00EC6FD6" w:rsidRDefault="00F023FC" w:rsidP="00F0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678" w:type="dxa"/>
          </w:tcPr>
          <w:p w:rsidR="00F023FC" w:rsidRPr="00EC6FD6" w:rsidRDefault="00F023FC" w:rsidP="00F02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- юбилей «Портретная галерея – 2018» </w:t>
            </w:r>
          </w:p>
        </w:tc>
        <w:tc>
          <w:tcPr>
            <w:tcW w:w="1559" w:type="dxa"/>
          </w:tcPr>
          <w:p w:rsidR="00F023FC" w:rsidRPr="00D37BCD" w:rsidRDefault="00F023FC" w:rsidP="00F0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F023FC" w:rsidRPr="00EC6FD6" w:rsidRDefault="00F023FC" w:rsidP="00F0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023FC" w:rsidRPr="00A81FA3" w:rsidTr="00BB48C3">
        <w:trPr>
          <w:trHeight w:val="441"/>
        </w:trPr>
        <w:tc>
          <w:tcPr>
            <w:tcW w:w="851" w:type="dxa"/>
          </w:tcPr>
          <w:p w:rsidR="00F023FC" w:rsidRPr="00A81FA3" w:rsidRDefault="00F023FC" w:rsidP="00F02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023FC" w:rsidRPr="00A81FA3" w:rsidRDefault="00F023FC" w:rsidP="00F0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678" w:type="dxa"/>
          </w:tcPr>
          <w:p w:rsidR="00F023FC" w:rsidRPr="00A81FA3" w:rsidRDefault="00F023FC" w:rsidP="00F02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>Акция «Первые читатели года»</w:t>
            </w:r>
          </w:p>
        </w:tc>
        <w:tc>
          <w:tcPr>
            <w:tcW w:w="1559" w:type="dxa"/>
          </w:tcPr>
          <w:p w:rsidR="00F023FC" w:rsidRPr="00A81FA3" w:rsidRDefault="00F023FC" w:rsidP="00F0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F023FC" w:rsidRPr="00A81FA3" w:rsidRDefault="00F023FC" w:rsidP="00F02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E8023B" w:rsidTr="00BB48C3">
        <w:trPr>
          <w:trHeight w:val="554"/>
        </w:trPr>
        <w:tc>
          <w:tcPr>
            <w:tcW w:w="851" w:type="dxa"/>
          </w:tcPr>
          <w:p w:rsidR="00E8023B" w:rsidRPr="00C96EFF" w:rsidRDefault="00E8023B" w:rsidP="00E80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023B" w:rsidRPr="00C96EFF" w:rsidRDefault="00E8023B" w:rsidP="00E80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678" w:type="dxa"/>
          </w:tcPr>
          <w:p w:rsidR="00E8023B" w:rsidRPr="00C96EFF" w:rsidRDefault="00E8023B" w:rsidP="00E80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8EB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 xml:space="preserve">Книжная выставка </w:t>
            </w:r>
            <w:r w:rsidRPr="00C96EFF">
              <w:rPr>
                <w:rFonts w:ascii="Times New Roman" w:eastAsia="Times New Roman" w:hAnsi="Times New Roman" w:cs="Times New Roman"/>
                <w:sz w:val="24"/>
                <w:szCs w:val="24"/>
              </w:rPr>
              <w:t>«Лидия Чарская и её книги» 140 лет со дня рождения Лидии Алексеевны Чарской</w:t>
            </w:r>
          </w:p>
        </w:tc>
        <w:tc>
          <w:tcPr>
            <w:tcW w:w="1559" w:type="dxa"/>
          </w:tcPr>
          <w:p w:rsidR="00E8023B" w:rsidRPr="00C96EFF" w:rsidRDefault="00E8023B" w:rsidP="00E80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E8023B" w:rsidRPr="00C96EFF" w:rsidRDefault="00E8023B" w:rsidP="00E80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8023B" w:rsidTr="00BB48C3">
        <w:trPr>
          <w:trHeight w:val="554"/>
        </w:trPr>
        <w:tc>
          <w:tcPr>
            <w:tcW w:w="851" w:type="dxa"/>
          </w:tcPr>
          <w:p w:rsidR="00E8023B" w:rsidRPr="00C96EFF" w:rsidRDefault="00E8023B" w:rsidP="00E80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023B" w:rsidRPr="00C96EFF" w:rsidRDefault="00E8023B" w:rsidP="00E80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678" w:type="dxa"/>
          </w:tcPr>
          <w:p w:rsidR="00E8023B" w:rsidRPr="00C96EFF" w:rsidRDefault="00E8023B" w:rsidP="00E80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B58EB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 xml:space="preserve">Книжная выставка </w:t>
            </w:r>
            <w:r w:rsidRPr="00C96EFF">
              <w:rPr>
                <w:rFonts w:ascii="Times New Roman" w:eastAsia="Times New Roman" w:hAnsi="Times New Roman" w:cs="Times New Roman"/>
                <w:sz w:val="24"/>
                <w:szCs w:val="24"/>
              </w:rPr>
              <w:t>«По следам героев Шарля Перро»</w:t>
            </w: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C96EFF">
              <w:rPr>
                <w:rFonts w:ascii="Times New Roman" w:eastAsia="Times New Roman" w:hAnsi="Times New Roman" w:cs="Times New Roman"/>
                <w:sz w:val="24"/>
                <w:szCs w:val="24"/>
              </w:rPr>
              <w:t>390 лет со дня рождения)</w:t>
            </w:r>
          </w:p>
        </w:tc>
        <w:tc>
          <w:tcPr>
            <w:tcW w:w="1559" w:type="dxa"/>
          </w:tcPr>
          <w:p w:rsidR="00E8023B" w:rsidRPr="00C96EFF" w:rsidRDefault="00E8023B" w:rsidP="00E80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E8023B" w:rsidRPr="00C96EFF" w:rsidRDefault="00E8023B" w:rsidP="00E80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8023B" w:rsidRPr="00C96EFF" w:rsidTr="00BB48C3">
        <w:tc>
          <w:tcPr>
            <w:tcW w:w="851" w:type="dxa"/>
          </w:tcPr>
          <w:p w:rsidR="00E8023B" w:rsidRPr="00C96EFF" w:rsidRDefault="00E8023B" w:rsidP="007E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023B" w:rsidRPr="00C96EFF" w:rsidRDefault="00E8023B" w:rsidP="007E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678" w:type="dxa"/>
          </w:tcPr>
          <w:p w:rsidR="00E8023B" w:rsidRPr="00C96EFF" w:rsidRDefault="00E8023B" w:rsidP="007E3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 час «Сказочный мир Шарля Перро»</w:t>
            </w:r>
          </w:p>
        </w:tc>
        <w:tc>
          <w:tcPr>
            <w:tcW w:w="1559" w:type="dxa"/>
          </w:tcPr>
          <w:p w:rsidR="00E8023B" w:rsidRPr="00C96EFF" w:rsidRDefault="00E8023B" w:rsidP="007E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E8023B" w:rsidRPr="00C96EFF" w:rsidRDefault="00E8023B" w:rsidP="007E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2F7BFA" w:rsidRPr="00D01E43" w:rsidTr="00BB48C3">
        <w:tc>
          <w:tcPr>
            <w:tcW w:w="851" w:type="dxa"/>
          </w:tcPr>
          <w:p w:rsidR="002F7BFA" w:rsidRPr="006D758A" w:rsidRDefault="002F7BFA" w:rsidP="0063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FA" w:rsidRPr="00D01E43" w:rsidRDefault="002F7BFA" w:rsidP="0063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FA" w:rsidRPr="00D01E43" w:rsidRDefault="002F7BFA" w:rsidP="00631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Выставка «Энергия человеческих судеб» (к 95-летию П.Проскурина)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FA" w:rsidRPr="00D01E43" w:rsidRDefault="002F7BFA" w:rsidP="00631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FA" w:rsidRPr="00D01E43" w:rsidRDefault="002F7BFA" w:rsidP="0063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2F7BFA" w:rsidRPr="00D01E43" w:rsidTr="00BB48C3">
        <w:tc>
          <w:tcPr>
            <w:tcW w:w="851" w:type="dxa"/>
          </w:tcPr>
          <w:p w:rsidR="002F7BFA" w:rsidRPr="006D758A" w:rsidRDefault="002F7BFA" w:rsidP="0063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FA" w:rsidRPr="00D01E43" w:rsidRDefault="002F7BFA" w:rsidP="0063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2F7BFA" w:rsidRPr="00D01E43" w:rsidRDefault="002F7BFA" w:rsidP="0063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FA" w:rsidRPr="00D01E43" w:rsidRDefault="002F7BFA" w:rsidP="00631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Викторина Сказок мудрые уроки»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( к  390-летию Ш.Перро)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FA" w:rsidRPr="00D01E43" w:rsidRDefault="002F7BFA" w:rsidP="00631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FA" w:rsidRPr="00D01E43" w:rsidRDefault="002F7BFA" w:rsidP="0063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F7BFA" w:rsidRPr="00D01E43" w:rsidTr="00BB48C3">
        <w:tc>
          <w:tcPr>
            <w:tcW w:w="851" w:type="dxa"/>
          </w:tcPr>
          <w:p w:rsidR="002F7BFA" w:rsidRPr="006D758A" w:rsidRDefault="002F7BFA" w:rsidP="0063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FA" w:rsidRPr="00D01E43" w:rsidRDefault="002F7BFA" w:rsidP="0063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FA" w:rsidRPr="00D01E43" w:rsidRDefault="002F7BFA" w:rsidP="00631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Выставка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имних»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книг «Книжная метель»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FA" w:rsidRPr="00D01E43" w:rsidRDefault="002F7BFA" w:rsidP="00631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FA" w:rsidRPr="00D01E43" w:rsidRDefault="002F7BFA" w:rsidP="0063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7E283E" w:rsidRPr="00D01E43" w:rsidTr="00BB48C3">
        <w:tc>
          <w:tcPr>
            <w:tcW w:w="851" w:type="dxa"/>
          </w:tcPr>
          <w:p w:rsidR="007E283E" w:rsidRPr="00982196" w:rsidRDefault="007E283E" w:rsidP="007E283E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283E" w:rsidRPr="007E283E" w:rsidRDefault="007E283E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12.01.18</w:t>
            </w:r>
          </w:p>
        </w:tc>
        <w:tc>
          <w:tcPr>
            <w:tcW w:w="4678" w:type="dxa"/>
          </w:tcPr>
          <w:p w:rsidR="005B385E" w:rsidRDefault="007E283E" w:rsidP="007E2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Выстав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 «В мире сказок Шарля Перро»</w:t>
            </w:r>
          </w:p>
          <w:p w:rsidR="007E283E" w:rsidRPr="007E283E" w:rsidRDefault="007E283E" w:rsidP="007E2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( 390 лет со дня рождения французкого писателя Шарля Перро 1628-1703)</w:t>
            </w:r>
          </w:p>
        </w:tc>
        <w:tc>
          <w:tcPr>
            <w:tcW w:w="1559" w:type="dxa"/>
          </w:tcPr>
          <w:p w:rsidR="007E283E" w:rsidRPr="007E283E" w:rsidRDefault="007E283E" w:rsidP="007E2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 xml:space="preserve"> Филиал № 2</w:t>
            </w:r>
          </w:p>
        </w:tc>
        <w:tc>
          <w:tcPr>
            <w:tcW w:w="1701" w:type="dxa"/>
          </w:tcPr>
          <w:p w:rsidR="007E283E" w:rsidRPr="007E283E" w:rsidRDefault="007E283E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52476" w:rsidRPr="00D01E43" w:rsidTr="00BB48C3">
        <w:tc>
          <w:tcPr>
            <w:tcW w:w="851" w:type="dxa"/>
          </w:tcPr>
          <w:p w:rsidR="00052476" w:rsidRPr="00982196" w:rsidRDefault="00052476" w:rsidP="000524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52476" w:rsidRPr="00A34C7C" w:rsidRDefault="00052476" w:rsidP="00052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14.01.18</w:t>
            </w:r>
          </w:p>
        </w:tc>
        <w:tc>
          <w:tcPr>
            <w:tcW w:w="4678" w:type="dxa"/>
          </w:tcPr>
          <w:p w:rsidR="00052476" w:rsidRPr="00A34C7C" w:rsidRDefault="00052476" w:rsidP="00052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Выставка «Хождение по мукам-книга судьбы» 135-летию А.Н. Толстова.</w:t>
            </w:r>
          </w:p>
        </w:tc>
        <w:tc>
          <w:tcPr>
            <w:tcW w:w="1559" w:type="dxa"/>
          </w:tcPr>
          <w:p w:rsidR="00052476" w:rsidRPr="00A34C7C" w:rsidRDefault="00052476" w:rsidP="00052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701" w:type="dxa"/>
          </w:tcPr>
          <w:p w:rsidR="00052476" w:rsidRPr="00A34C7C" w:rsidRDefault="00052476" w:rsidP="00052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052476" w:rsidRPr="00D01E43" w:rsidTr="00BB48C3">
        <w:tc>
          <w:tcPr>
            <w:tcW w:w="851" w:type="dxa"/>
          </w:tcPr>
          <w:p w:rsidR="00052476" w:rsidRPr="00982196" w:rsidRDefault="00052476" w:rsidP="000524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52476" w:rsidRPr="00A34C7C" w:rsidRDefault="00052476" w:rsidP="00052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18.01.18</w:t>
            </w:r>
          </w:p>
        </w:tc>
        <w:tc>
          <w:tcPr>
            <w:tcW w:w="4678" w:type="dxa"/>
          </w:tcPr>
          <w:p w:rsidR="00052476" w:rsidRPr="00A34C7C" w:rsidRDefault="00052476" w:rsidP="00052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Выставка «Сундучок волшебных сказок» 390-летию Ш.Перро.</w:t>
            </w:r>
          </w:p>
        </w:tc>
        <w:tc>
          <w:tcPr>
            <w:tcW w:w="1559" w:type="dxa"/>
          </w:tcPr>
          <w:p w:rsidR="00052476" w:rsidRPr="00A34C7C" w:rsidRDefault="00052476" w:rsidP="00052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701" w:type="dxa"/>
          </w:tcPr>
          <w:p w:rsidR="00052476" w:rsidRPr="00A34C7C" w:rsidRDefault="00052476" w:rsidP="00052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52476" w:rsidRPr="00D01E43" w:rsidTr="00BB48C3">
        <w:tc>
          <w:tcPr>
            <w:tcW w:w="851" w:type="dxa"/>
          </w:tcPr>
          <w:p w:rsidR="00052476" w:rsidRPr="00982196" w:rsidRDefault="00052476" w:rsidP="000524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52476" w:rsidRPr="007E283E" w:rsidRDefault="00052476" w:rsidP="00052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20.01.18</w:t>
            </w:r>
          </w:p>
        </w:tc>
        <w:tc>
          <w:tcPr>
            <w:tcW w:w="4678" w:type="dxa"/>
          </w:tcPr>
          <w:p w:rsidR="00052476" w:rsidRPr="007E283E" w:rsidRDefault="00052476" w:rsidP="00052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нкурсно-игровая программа</w:t>
            </w: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«Нескучные зимние каникулы»</w:t>
            </w:r>
          </w:p>
        </w:tc>
        <w:tc>
          <w:tcPr>
            <w:tcW w:w="1559" w:type="dxa"/>
          </w:tcPr>
          <w:p w:rsidR="00052476" w:rsidRPr="007E283E" w:rsidRDefault="00052476" w:rsidP="00052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701" w:type="dxa"/>
          </w:tcPr>
          <w:p w:rsidR="00052476" w:rsidRPr="007E283E" w:rsidRDefault="00052476" w:rsidP="00052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52476" w:rsidRPr="00D01E43" w:rsidTr="00BB48C3">
        <w:tc>
          <w:tcPr>
            <w:tcW w:w="851" w:type="dxa"/>
          </w:tcPr>
          <w:p w:rsidR="00052476" w:rsidRPr="00982196" w:rsidRDefault="00052476" w:rsidP="000524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52476" w:rsidRPr="00A34C7C" w:rsidRDefault="00052476" w:rsidP="00052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25.01.18</w:t>
            </w:r>
          </w:p>
        </w:tc>
        <w:tc>
          <w:tcPr>
            <w:tcW w:w="4678" w:type="dxa"/>
          </w:tcPr>
          <w:p w:rsidR="00052476" w:rsidRPr="00A34C7C" w:rsidRDefault="00052476" w:rsidP="00052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Выставка «Спасибо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жизни что живу» </w:t>
            </w: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80-летию В.Высоцкого.</w:t>
            </w:r>
          </w:p>
        </w:tc>
        <w:tc>
          <w:tcPr>
            <w:tcW w:w="1559" w:type="dxa"/>
          </w:tcPr>
          <w:p w:rsidR="00052476" w:rsidRPr="00A34C7C" w:rsidRDefault="00052476" w:rsidP="00052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701" w:type="dxa"/>
          </w:tcPr>
          <w:p w:rsidR="00052476" w:rsidRPr="00A34C7C" w:rsidRDefault="00052476" w:rsidP="00052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052476" w:rsidRPr="00D01E43" w:rsidTr="00BB48C3">
        <w:tc>
          <w:tcPr>
            <w:tcW w:w="851" w:type="dxa"/>
          </w:tcPr>
          <w:p w:rsidR="00052476" w:rsidRPr="00982196" w:rsidRDefault="00052476" w:rsidP="0005247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52476" w:rsidRPr="007E283E" w:rsidRDefault="00052476" w:rsidP="00052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.01.18</w:t>
            </w:r>
          </w:p>
        </w:tc>
        <w:tc>
          <w:tcPr>
            <w:tcW w:w="4678" w:type="dxa"/>
          </w:tcPr>
          <w:p w:rsidR="00052476" w:rsidRPr="007E283E" w:rsidRDefault="00052476" w:rsidP="00052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ибли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отечные посиделки к году театра «Место встречи -библиотека»</w:t>
            </w:r>
          </w:p>
        </w:tc>
        <w:tc>
          <w:tcPr>
            <w:tcW w:w="1559" w:type="dxa"/>
          </w:tcPr>
          <w:p w:rsidR="00052476" w:rsidRPr="007E283E" w:rsidRDefault="00052476" w:rsidP="00052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 xml:space="preserve"> Филиал № 2</w:t>
            </w:r>
          </w:p>
        </w:tc>
        <w:tc>
          <w:tcPr>
            <w:tcW w:w="1701" w:type="dxa"/>
          </w:tcPr>
          <w:p w:rsidR="00052476" w:rsidRPr="007E283E" w:rsidRDefault="00052476" w:rsidP="00052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052476" w:rsidRPr="00DB32A0" w:rsidTr="00BB48C3">
        <w:trPr>
          <w:trHeight w:val="412"/>
        </w:trPr>
        <w:tc>
          <w:tcPr>
            <w:tcW w:w="851" w:type="dxa"/>
          </w:tcPr>
          <w:p w:rsidR="00052476" w:rsidRPr="00DB32A0" w:rsidRDefault="00052476" w:rsidP="00052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52476" w:rsidRPr="00DB32A0" w:rsidRDefault="00052476" w:rsidP="00052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27.01.18.</w:t>
            </w:r>
          </w:p>
        </w:tc>
        <w:tc>
          <w:tcPr>
            <w:tcW w:w="4678" w:type="dxa"/>
          </w:tcPr>
          <w:p w:rsidR="00052476" w:rsidRPr="00DB32A0" w:rsidRDefault="00052476" w:rsidP="00052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«Книги-юбиляры 2018 года»</w:t>
            </w:r>
          </w:p>
        </w:tc>
        <w:tc>
          <w:tcPr>
            <w:tcW w:w="1559" w:type="dxa"/>
          </w:tcPr>
          <w:p w:rsidR="00052476" w:rsidRPr="00DB32A0" w:rsidRDefault="00052476" w:rsidP="00052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052476" w:rsidRPr="00DB32A0" w:rsidRDefault="00052476" w:rsidP="00052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C73E8" w:rsidRPr="00DB32A0" w:rsidTr="00BB48C3">
        <w:trPr>
          <w:trHeight w:val="412"/>
        </w:trPr>
        <w:tc>
          <w:tcPr>
            <w:tcW w:w="851" w:type="dxa"/>
          </w:tcPr>
          <w:p w:rsidR="008C73E8" w:rsidRPr="00812E9B" w:rsidRDefault="008C73E8" w:rsidP="008C73E8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8C73E8" w:rsidRPr="00EC6FD6" w:rsidRDefault="008C73E8" w:rsidP="008C7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678" w:type="dxa"/>
          </w:tcPr>
          <w:p w:rsidR="008C73E8" w:rsidRDefault="008C73E8" w:rsidP="008C7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Литературно-познавательная игра </w:t>
            </w:r>
          </w:p>
          <w:p w:rsidR="008C73E8" w:rsidRPr="00EC6FD6" w:rsidRDefault="008C73E8" w:rsidP="008C7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 xml:space="preserve">«Волшебный мир Шарля Перро» </w:t>
            </w:r>
          </w:p>
          <w:p w:rsidR="008C73E8" w:rsidRPr="00EC6FD6" w:rsidRDefault="008C73E8" w:rsidP="008C7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>(12.01 – 390 лет Ш. Перро)</w:t>
            </w:r>
          </w:p>
        </w:tc>
        <w:tc>
          <w:tcPr>
            <w:tcW w:w="1559" w:type="dxa"/>
          </w:tcPr>
          <w:p w:rsidR="008C73E8" w:rsidRPr="00D37BCD" w:rsidRDefault="008C73E8" w:rsidP="008C7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8C73E8" w:rsidRPr="00EC6FD6" w:rsidRDefault="008C73E8" w:rsidP="008C7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75B78" w:rsidRPr="00DB32A0" w:rsidTr="00BB48C3">
        <w:trPr>
          <w:trHeight w:val="412"/>
        </w:trPr>
        <w:tc>
          <w:tcPr>
            <w:tcW w:w="851" w:type="dxa"/>
          </w:tcPr>
          <w:p w:rsidR="00675B78" w:rsidRPr="00AF2C78" w:rsidRDefault="00675B78" w:rsidP="00675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5B78" w:rsidRPr="00AF2C78" w:rsidRDefault="00675B78" w:rsidP="0067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F2C78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4678" w:type="dxa"/>
          </w:tcPr>
          <w:p w:rsidR="00675B78" w:rsidRPr="00AF2C78" w:rsidRDefault="00675B78" w:rsidP="0067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C78">
              <w:rPr>
                <w:rFonts w:ascii="Times New Roman" w:hAnsi="Times New Roman" w:cs="Times New Roman"/>
                <w:sz w:val="24"/>
                <w:szCs w:val="24"/>
              </w:rPr>
              <w:t>Квест-игра «Я люблю библиотеку»</w:t>
            </w:r>
          </w:p>
        </w:tc>
        <w:tc>
          <w:tcPr>
            <w:tcW w:w="1559" w:type="dxa"/>
          </w:tcPr>
          <w:p w:rsidR="00675B78" w:rsidRPr="00D37BCD" w:rsidRDefault="00675B78" w:rsidP="0067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675B78" w:rsidRPr="00AF2C78" w:rsidRDefault="00675B78" w:rsidP="0067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7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75B78" w:rsidRPr="00DB32A0" w:rsidTr="00BB48C3">
        <w:trPr>
          <w:trHeight w:val="412"/>
        </w:trPr>
        <w:tc>
          <w:tcPr>
            <w:tcW w:w="851" w:type="dxa"/>
          </w:tcPr>
          <w:p w:rsidR="00675B78" w:rsidRPr="00AF2C78" w:rsidRDefault="00675B78" w:rsidP="00675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5B78" w:rsidRPr="00AF2C78" w:rsidRDefault="00675B78" w:rsidP="0067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F2C78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4678" w:type="dxa"/>
          </w:tcPr>
          <w:p w:rsidR="00675B78" w:rsidRPr="00AF2C78" w:rsidRDefault="00675B78" w:rsidP="0067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C78">
              <w:rPr>
                <w:rFonts w:ascii="Times New Roman" w:hAnsi="Times New Roman" w:cs="Times New Roman"/>
                <w:sz w:val="24"/>
                <w:szCs w:val="24"/>
              </w:rPr>
              <w:t>Урок-игра «День с книгой»</w:t>
            </w:r>
          </w:p>
        </w:tc>
        <w:tc>
          <w:tcPr>
            <w:tcW w:w="1559" w:type="dxa"/>
          </w:tcPr>
          <w:p w:rsidR="00675B78" w:rsidRPr="00D37BCD" w:rsidRDefault="00675B78" w:rsidP="0067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675B78" w:rsidRPr="00AF2C78" w:rsidRDefault="00675B78" w:rsidP="00675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7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A6AFD" w:rsidRPr="00DB32A0" w:rsidTr="00BB48C3">
        <w:trPr>
          <w:trHeight w:val="412"/>
        </w:trPr>
        <w:tc>
          <w:tcPr>
            <w:tcW w:w="851" w:type="dxa"/>
          </w:tcPr>
          <w:p w:rsidR="002A6AFD" w:rsidRPr="00515272" w:rsidRDefault="002A6AFD" w:rsidP="002A6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A6AFD" w:rsidRPr="00515272" w:rsidRDefault="002A6AFD" w:rsidP="002A6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15272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4678" w:type="dxa"/>
          </w:tcPr>
          <w:p w:rsidR="002A6AFD" w:rsidRPr="00515272" w:rsidRDefault="002A6AFD" w:rsidP="002A6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515272">
              <w:rPr>
                <w:rFonts w:ascii="Times New Roman" w:hAnsi="Times New Roman" w:cs="Times New Roman"/>
                <w:sz w:val="24"/>
                <w:szCs w:val="24"/>
              </w:rPr>
              <w:t>«Удивительные книги»</w:t>
            </w:r>
          </w:p>
        </w:tc>
        <w:tc>
          <w:tcPr>
            <w:tcW w:w="1559" w:type="dxa"/>
          </w:tcPr>
          <w:p w:rsidR="002A6AFD" w:rsidRPr="00D37BCD" w:rsidRDefault="002A6AFD" w:rsidP="002A6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2A6AFD" w:rsidRPr="00515272" w:rsidRDefault="002A6AFD" w:rsidP="002A6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7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A6AFD" w:rsidRPr="00DB32A0" w:rsidTr="00BB48C3">
        <w:trPr>
          <w:trHeight w:val="412"/>
        </w:trPr>
        <w:tc>
          <w:tcPr>
            <w:tcW w:w="851" w:type="dxa"/>
          </w:tcPr>
          <w:p w:rsidR="002A6AFD" w:rsidRPr="00515272" w:rsidRDefault="002A6AFD" w:rsidP="002A6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A6AFD" w:rsidRPr="00515272" w:rsidRDefault="002A6AFD" w:rsidP="002A6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15272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4678" w:type="dxa"/>
          </w:tcPr>
          <w:p w:rsidR="002A6AFD" w:rsidRPr="00515272" w:rsidRDefault="002A6AFD" w:rsidP="002A6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51527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Вкусные книги</w:t>
            </w:r>
            <w:r w:rsidRPr="005152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2A6AFD" w:rsidRPr="00D37BCD" w:rsidRDefault="002A6AFD" w:rsidP="002A6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2A6AFD" w:rsidRPr="00515272" w:rsidRDefault="002A6AFD" w:rsidP="002A6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1527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906AB" w:rsidRPr="00DB32A0" w:rsidTr="00BB48C3">
        <w:trPr>
          <w:trHeight w:val="412"/>
        </w:trPr>
        <w:tc>
          <w:tcPr>
            <w:tcW w:w="851" w:type="dxa"/>
          </w:tcPr>
          <w:p w:rsidR="00F906AB" w:rsidRPr="00A93DCC" w:rsidRDefault="00F906AB" w:rsidP="00F906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906AB" w:rsidRPr="00A93DCC" w:rsidRDefault="00F906AB" w:rsidP="00F90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678" w:type="dxa"/>
          </w:tcPr>
          <w:p w:rsidR="00F906AB" w:rsidRPr="00A93DCC" w:rsidRDefault="00F906AB" w:rsidP="00F906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C">
              <w:rPr>
                <w:rFonts w:ascii="Times New Roman" w:hAnsi="Times New Roman" w:cs="Times New Roman"/>
                <w:sz w:val="24"/>
                <w:szCs w:val="24"/>
              </w:rPr>
              <w:t xml:space="preserve">Сказочный час «В зимний лес </w:t>
            </w:r>
          </w:p>
          <w:p w:rsidR="00F906AB" w:rsidRPr="00A93DCC" w:rsidRDefault="00F906AB" w:rsidP="00F906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C">
              <w:rPr>
                <w:rFonts w:ascii="Times New Roman" w:hAnsi="Times New Roman" w:cs="Times New Roman"/>
                <w:sz w:val="24"/>
                <w:szCs w:val="24"/>
              </w:rPr>
              <w:t>за подснежниками»  (по сказкам Маршака)</w:t>
            </w:r>
          </w:p>
        </w:tc>
        <w:tc>
          <w:tcPr>
            <w:tcW w:w="1559" w:type="dxa"/>
          </w:tcPr>
          <w:p w:rsidR="00F906AB" w:rsidRPr="00A93DCC" w:rsidRDefault="00F906AB" w:rsidP="00F906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C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F906AB" w:rsidRPr="00A93DCC" w:rsidRDefault="00F906AB" w:rsidP="00F90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35A5F" w:rsidRPr="00DB32A0" w:rsidTr="00BB48C3">
        <w:trPr>
          <w:trHeight w:val="412"/>
        </w:trPr>
        <w:tc>
          <w:tcPr>
            <w:tcW w:w="851" w:type="dxa"/>
          </w:tcPr>
          <w:p w:rsidR="00135A5F" w:rsidRPr="00A93DCC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35A5F" w:rsidRPr="00135A5F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A5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678" w:type="dxa"/>
          </w:tcPr>
          <w:p w:rsidR="00135A5F" w:rsidRPr="00135A5F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5F">
              <w:rPr>
                <w:rFonts w:ascii="Times New Roman" w:hAnsi="Times New Roman" w:cs="Times New Roman"/>
                <w:sz w:val="24"/>
                <w:szCs w:val="24"/>
              </w:rPr>
              <w:t>Выставка «Высоцкий – Легенда 20-го века»</w:t>
            </w:r>
          </w:p>
        </w:tc>
        <w:tc>
          <w:tcPr>
            <w:tcW w:w="1559" w:type="dxa"/>
          </w:tcPr>
          <w:p w:rsidR="00135A5F" w:rsidRPr="00135A5F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5F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135A5F" w:rsidRPr="00135A5F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35A5F" w:rsidRPr="00135A5F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A5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35A5F" w:rsidRPr="00DB32A0" w:rsidTr="00BB48C3">
        <w:trPr>
          <w:trHeight w:val="412"/>
        </w:trPr>
        <w:tc>
          <w:tcPr>
            <w:tcW w:w="851" w:type="dxa"/>
          </w:tcPr>
          <w:p w:rsidR="00135A5F" w:rsidRPr="00A93DCC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35A5F" w:rsidRPr="00135A5F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A5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678" w:type="dxa"/>
          </w:tcPr>
          <w:p w:rsidR="00135A5F" w:rsidRPr="00135A5F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5F">
              <w:rPr>
                <w:rFonts w:ascii="Times New Roman" w:hAnsi="Times New Roman" w:cs="Times New Roman"/>
                <w:sz w:val="24"/>
                <w:szCs w:val="24"/>
              </w:rPr>
              <w:t>Лит. вечер к юбилею Высоцкого «Он вернулся в песнях и стихах»</w:t>
            </w:r>
          </w:p>
        </w:tc>
        <w:tc>
          <w:tcPr>
            <w:tcW w:w="1559" w:type="dxa"/>
          </w:tcPr>
          <w:p w:rsidR="00135A5F" w:rsidRPr="00135A5F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5F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135A5F" w:rsidRPr="00135A5F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5A5F" w:rsidRPr="00135A5F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A5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35A5F" w:rsidRPr="00DB32A0" w:rsidTr="00BB48C3">
        <w:trPr>
          <w:trHeight w:val="412"/>
        </w:trPr>
        <w:tc>
          <w:tcPr>
            <w:tcW w:w="851" w:type="dxa"/>
          </w:tcPr>
          <w:p w:rsidR="00135A5F" w:rsidRPr="00A93DCC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35A5F" w:rsidRPr="00135A5F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A5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678" w:type="dxa"/>
          </w:tcPr>
          <w:p w:rsidR="00135A5F" w:rsidRPr="00135A5F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5F">
              <w:rPr>
                <w:rFonts w:ascii="Times New Roman" w:hAnsi="Times New Roman" w:cs="Times New Roman"/>
                <w:sz w:val="24"/>
                <w:szCs w:val="24"/>
              </w:rPr>
              <w:t>Выставка «Зимние мотивы»</w:t>
            </w:r>
          </w:p>
        </w:tc>
        <w:tc>
          <w:tcPr>
            <w:tcW w:w="1559" w:type="dxa"/>
          </w:tcPr>
          <w:p w:rsidR="00135A5F" w:rsidRPr="00135A5F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5F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1701" w:type="dxa"/>
          </w:tcPr>
          <w:p w:rsidR="00135A5F" w:rsidRPr="00135A5F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A5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35A5F" w:rsidRPr="00DB32A0" w:rsidTr="00135A5F">
        <w:trPr>
          <w:trHeight w:val="412"/>
        </w:trPr>
        <w:tc>
          <w:tcPr>
            <w:tcW w:w="851" w:type="dxa"/>
          </w:tcPr>
          <w:p w:rsidR="00135A5F" w:rsidRPr="00A93DCC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35A5F" w:rsidRPr="00135A5F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A5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135A5F" w:rsidRPr="00135A5F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5F">
              <w:rPr>
                <w:rFonts w:ascii="Times New Roman" w:hAnsi="Times New Roman" w:cs="Times New Roman"/>
                <w:sz w:val="24"/>
                <w:szCs w:val="24"/>
              </w:rPr>
              <w:t>Выставка «Железный поток» (к 155- летию А.С. Серафимовича)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5A5F" w:rsidRPr="00135A5F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5F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135A5F" w:rsidRPr="00135A5F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35A5F" w:rsidRPr="00135A5F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A5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35A5F" w:rsidRPr="00DB32A0" w:rsidTr="00135A5F">
        <w:trPr>
          <w:trHeight w:val="412"/>
        </w:trPr>
        <w:tc>
          <w:tcPr>
            <w:tcW w:w="851" w:type="dxa"/>
          </w:tcPr>
          <w:p w:rsidR="00135A5F" w:rsidRPr="00A93DCC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35A5F" w:rsidRPr="00135A5F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A5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135A5F" w:rsidRPr="00135A5F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5F">
              <w:rPr>
                <w:rFonts w:ascii="Times New Roman" w:hAnsi="Times New Roman" w:cs="Times New Roman"/>
                <w:sz w:val="24"/>
                <w:szCs w:val="24"/>
              </w:rPr>
              <w:t>Выставка «Мастер деревенской прозы» (к 90-летию П.Л.Проскурина).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35A5F" w:rsidRPr="00135A5F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5F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135A5F" w:rsidRPr="00135A5F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35A5F" w:rsidRPr="00135A5F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A5F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135A5F" w:rsidRPr="00DB32A0" w:rsidTr="00BB48C3">
        <w:trPr>
          <w:trHeight w:val="412"/>
        </w:trPr>
        <w:tc>
          <w:tcPr>
            <w:tcW w:w="851" w:type="dxa"/>
          </w:tcPr>
          <w:p w:rsidR="00135A5F" w:rsidRPr="00A93DCC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35A5F" w:rsidRPr="00135A5F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A5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678" w:type="dxa"/>
          </w:tcPr>
          <w:p w:rsidR="00135A5F" w:rsidRPr="00135A5F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5F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«Таинственный остров» (к190-летиюЖ. Верн.) </w:t>
            </w:r>
          </w:p>
        </w:tc>
        <w:tc>
          <w:tcPr>
            <w:tcW w:w="1559" w:type="dxa"/>
          </w:tcPr>
          <w:p w:rsidR="00135A5F" w:rsidRPr="00135A5F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5F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135A5F" w:rsidRPr="00135A5F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5A5F" w:rsidRPr="00135A5F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A5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35A5F" w:rsidRPr="00DB32A0" w:rsidTr="00BB48C3">
        <w:trPr>
          <w:trHeight w:val="412"/>
        </w:trPr>
        <w:tc>
          <w:tcPr>
            <w:tcW w:w="851" w:type="dxa"/>
          </w:tcPr>
          <w:p w:rsidR="00135A5F" w:rsidRPr="00A93DCC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35A5F" w:rsidRPr="00A93DCC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678" w:type="dxa"/>
          </w:tcPr>
          <w:p w:rsidR="00135A5F" w:rsidRPr="00A93DCC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C">
              <w:rPr>
                <w:rFonts w:ascii="Times New Roman" w:hAnsi="Times New Roman" w:cs="Times New Roman"/>
                <w:sz w:val="24"/>
                <w:szCs w:val="24"/>
              </w:rPr>
              <w:t>Поэтический мастер-класс</w:t>
            </w:r>
          </w:p>
        </w:tc>
        <w:tc>
          <w:tcPr>
            <w:tcW w:w="1559" w:type="dxa"/>
          </w:tcPr>
          <w:p w:rsidR="00135A5F" w:rsidRPr="00A93DCC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C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135A5F" w:rsidRPr="00A93DCC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35A5F" w:rsidRPr="00DB32A0" w:rsidTr="00BB48C3">
        <w:trPr>
          <w:trHeight w:val="412"/>
        </w:trPr>
        <w:tc>
          <w:tcPr>
            <w:tcW w:w="851" w:type="dxa"/>
          </w:tcPr>
          <w:p w:rsidR="00135A5F" w:rsidRPr="00515272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35A5F" w:rsidRPr="00515272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15272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4678" w:type="dxa"/>
          </w:tcPr>
          <w:p w:rsidR="00135A5F" w:rsidRPr="00515272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515272">
              <w:rPr>
                <w:rFonts w:ascii="Times New Roman" w:hAnsi="Times New Roman" w:cs="Times New Roman"/>
                <w:sz w:val="24"/>
                <w:szCs w:val="24"/>
              </w:rPr>
              <w:t xml:space="preserve"> «Сказкотерапия – что это?»</w:t>
            </w:r>
          </w:p>
        </w:tc>
        <w:tc>
          <w:tcPr>
            <w:tcW w:w="1559" w:type="dxa"/>
          </w:tcPr>
          <w:p w:rsidR="00135A5F" w:rsidRPr="00D37BCD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135A5F" w:rsidRPr="00515272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72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135A5F" w:rsidRPr="00DB32A0" w:rsidTr="00BB48C3">
        <w:trPr>
          <w:trHeight w:val="412"/>
        </w:trPr>
        <w:tc>
          <w:tcPr>
            <w:tcW w:w="851" w:type="dxa"/>
          </w:tcPr>
          <w:p w:rsidR="00135A5F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135A5F" w:rsidRPr="00EC6FD6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678" w:type="dxa"/>
          </w:tcPr>
          <w:p w:rsidR="00135A5F" w:rsidRPr="00EC6FD6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Литературно-музыкальный вечер по А. Грину «Вечер романтики» ко дню Св. Валентина </w:t>
            </w:r>
          </w:p>
        </w:tc>
        <w:tc>
          <w:tcPr>
            <w:tcW w:w="1559" w:type="dxa"/>
          </w:tcPr>
          <w:p w:rsidR="00135A5F" w:rsidRPr="00D37BCD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135A5F" w:rsidRPr="00EC6FD6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35A5F" w:rsidRPr="00DB32A0" w:rsidTr="00BB48C3">
        <w:trPr>
          <w:trHeight w:val="412"/>
        </w:trPr>
        <w:tc>
          <w:tcPr>
            <w:tcW w:w="851" w:type="dxa"/>
          </w:tcPr>
          <w:p w:rsidR="00135A5F" w:rsidRPr="00DB32A0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35A5F" w:rsidRPr="00A34C7C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04.02.18</w:t>
            </w:r>
          </w:p>
        </w:tc>
        <w:tc>
          <w:tcPr>
            <w:tcW w:w="4678" w:type="dxa"/>
          </w:tcPr>
          <w:p w:rsidR="00135A5F" w:rsidRPr="00A34C7C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Выставка «Фантастический заповедник сказок» 190-летию Ж.Верна.</w:t>
            </w:r>
          </w:p>
        </w:tc>
        <w:tc>
          <w:tcPr>
            <w:tcW w:w="1559" w:type="dxa"/>
          </w:tcPr>
          <w:p w:rsidR="00135A5F" w:rsidRPr="00A34C7C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701" w:type="dxa"/>
          </w:tcPr>
          <w:p w:rsidR="00135A5F" w:rsidRPr="00A34C7C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35A5F" w:rsidRPr="007136FD" w:rsidTr="00BB48C3">
        <w:trPr>
          <w:trHeight w:val="521"/>
        </w:trPr>
        <w:tc>
          <w:tcPr>
            <w:tcW w:w="851" w:type="dxa"/>
          </w:tcPr>
          <w:p w:rsidR="00135A5F" w:rsidRPr="007136FD" w:rsidRDefault="00135A5F" w:rsidP="001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35A5F" w:rsidRPr="007136FD" w:rsidRDefault="00135A5F" w:rsidP="00135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05.02.18</w:t>
            </w:r>
          </w:p>
        </w:tc>
        <w:tc>
          <w:tcPr>
            <w:tcW w:w="4678" w:type="dxa"/>
          </w:tcPr>
          <w:p w:rsidR="00135A5F" w:rsidRPr="007136FD" w:rsidRDefault="00135A5F" w:rsidP="001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«Хочу все знать» </w:t>
            </w:r>
          </w:p>
        </w:tc>
        <w:tc>
          <w:tcPr>
            <w:tcW w:w="1559" w:type="dxa"/>
          </w:tcPr>
          <w:p w:rsidR="00135A5F" w:rsidRPr="007136FD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№5</w:t>
            </w:r>
          </w:p>
        </w:tc>
        <w:tc>
          <w:tcPr>
            <w:tcW w:w="1701" w:type="dxa"/>
          </w:tcPr>
          <w:p w:rsidR="00135A5F" w:rsidRPr="007136FD" w:rsidRDefault="00135A5F" w:rsidP="00135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135A5F" w:rsidRPr="007136FD" w:rsidTr="00BB48C3">
        <w:trPr>
          <w:trHeight w:val="521"/>
        </w:trPr>
        <w:tc>
          <w:tcPr>
            <w:tcW w:w="851" w:type="dxa"/>
          </w:tcPr>
          <w:p w:rsidR="00135A5F" w:rsidRPr="00DB32A0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35A5F" w:rsidRPr="00A34C7C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18.02.18</w:t>
            </w:r>
          </w:p>
        </w:tc>
        <w:tc>
          <w:tcPr>
            <w:tcW w:w="4678" w:type="dxa"/>
          </w:tcPr>
          <w:p w:rsidR="00135A5F" w:rsidRPr="00A34C7C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Выставка «Мастера криминальных интриг» 80-летию Г.А.Вайнера</w:t>
            </w:r>
          </w:p>
        </w:tc>
        <w:tc>
          <w:tcPr>
            <w:tcW w:w="1559" w:type="dxa"/>
          </w:tcPr>
          <w:p w:rsidR="00135A5F" w:rsidRPr="00A34C7C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701" w:type="dxa"/>
          </w:tcPr>
          <w:p w:rsidR="00135A5F" w:rsidRPr="00A34C7C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135A5F" w:rsidRPr="00DB32A0" w:rsidTr="00BB48C3">
        <w:trPr>
          <w:trHeight w:val="412"/>
        </w:trPr>
        <w:tc>
          <w:tcPr>
            <w:tcW w:w="851" w:type="dxa"/>
          </w:tcPr>
          <w:p w:rsidR="00135A5F" w:rsidRPr="00DB32A0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35A5F" w:rsidRPr="00DB32A0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02.18.</w:t>
            </w:r>
          </w:p>
        </w:tc>
        <w:tc>
          <w:tcPr>
            <w:tcW w:w="4678" w:type="dxa"/>
          </w:tcPr>
          <w:p w:rsidR="00135A5F" w:rsidRPr="00DB32A0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«Сказочный снегопад»</w:t>
            </w:r>
          </w:p>
        </w:tc>
        <w:tc>
          <w:tcPr>
            <w:tcW w:w="1559" w:type="dxa"/>
          </w:tcPr>
          <w:p w:rsidR="00135A5F" w:rsidRPr="00DB32A0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135A5F" w:rsidRPr="00DB32A0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35A5F" w:rsidRPr="00DB32A0" w:rsidTr="00BB48C3">
        <w:trPr>
          <w:trHeight w:val="412"/>
        </w:trPr>
        <w:tc>
          <w:tcPr>
            <w:tcW w:w="851" w:type="dxa"/>
          </w:tcPr>
          <w:p w:rsidR="00135A5F" w:rsidRPr="00DB32A0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35A5F" w:rsidRPr="00DB32A0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28.02.18.</w:t>
            </w:r>
          </w:p>
        </w:tc>
        <w:tc>
          <w:tcPr>
            <w:tcW w:w="4678" w:type="dxa"/>
          </w:tcPr>
          <w:p w:rsidR="00135A5F" w:rsidRPr="00DB32A0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вечер</w:t>
            </w: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 xml:space="preserve">Волшебная страна сказок»                                                                       </w:t>
            </w:r>
          </w:p>
        </w:tc>
        <w:tc>
          <w:tcPr>
            <w:tcW w:w="1559" w:type="dxa"/>
          </w:tcPr>
          <w:p w:rsidR="00135A5F" w:rsidRPr="00DB32A0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135A5F" w:rsidRPr="00DB32A0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135A5F" w:rsidRPr="00DB32A0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35A5F" w:rsidRPr="00D01E43" w:rsidTr="00BB48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F" w:rsidRPr="007B5C5A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F" w:rsidRPr="00D01E43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F" w:rsidRPr="00D01E43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Пресс-обозрение «Все в журнале интересно»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F" w:rsidRPr="00D01E43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F" w:rsidRPr="00D01E43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135A5F" w:rsidTr="00BB48C3">
        <w:trPr>
          <w:trHeight w:val="554"/>
        </w:trPr>
        <w:tc>
          <w:tcPr>
            <w:tcW w:w="851" w:type="dxa"/>
          </w:tcPr>
          <w:p w:rsidR="00135A5F" w:rsidRPr="00C96EFF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35A5F" w:rsidRPr="00C96EFF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678" w:type="dxa"/>
          </w:tcPr>
          <w:p w:rsidR="00135A5F" w:rsidRPr="00C96EFF" w:rsidRDefault="00135A5F" w:rsidP="001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8EB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 xml:space="preserve">Книжная выставка </w:t>
            </w:r>
            <w:r w:rsidRPr="00C96EFF">
              <w:rPr>
                <w:rFonts w:ascii="Times New Roman" w:eastAsia="Times New Roman" w:hAnsi="Times New Roman" w:cs="Times New Roman"/>
                <w:sz w:val="24"/>
                <w:szCs w:val="24"/>
              </w:rPr>
              <w:t>«Стихов весёлая семья от буквы А до буквы Я»</w:t>
            </w:r>
          </w:p>
        </w:tc>
        <w:tc>
          <w:tcPr>
            <w:tcW w:w="1559" w:type="dxa"/>
          </w:tcPr>
          <w:p w:rsidR="00135A5F" w:rsidRPr="00C96EFF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135A5F" w:rsidRPr="00C96EFF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35A5F" w:rsidTr="00BB48C3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F" w:rsidRPr="00962972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F" w:rsidRPr="00962972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F" w:rsidRPr="00962972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Поэтический час «Поэтические голоса России»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F" w:rsidRPr="00962972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F" w:rsidRPr="00962972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35A5F" w:rsidTr="00BB48C3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F" w:rsidRPr="007B5C5A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F" w:rsidRPr="00933E62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F" w:rsidRPr="002D7006" w:rsidRDefault="00135A5F" w:rsidP="00135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0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Книжная выставка «Фантастический мир Жюля Верна» (190 лет со дня рождения Жюля Верна)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F" w:rsidRPr="00933E62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F" w:rsidRPr="00933E62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35A5F" w:rsidTr="00BB48C3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F" w:rsidRPr="00982196" w:rsidRDefault="00135A5F" w:rsidP="00135A5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F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F" w:rsidRPr="00EB58EB" w:rsidRDefault="00135A5F" w:rsidP="00135A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B58EB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>Выставка-напоминание «М. Горький: в поисках правды жизни»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F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F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35A5F" w:rsidTr="00BB48C3">
        <w:trPr>
          <w:trHeight w:val="554"/>
        </w:trPr>
        <w:tc>
          <w:tcPr>
            <w:tcW w:w="851" w:type="dxa"/>
          </w:tcPr>
          <w:p w:rsidR="00135A5F" w:rsidRPr="00AF2C78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35A5F" w:rsidRPr="00AF2C78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F2C78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4678" w:type="dxa"/>
          </w:tcPr>
          <w:p w:rsidR="00135A5F" w:rsidRPr="00AF2C78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C78">
              <w:rPr>
                <w:rFonts w:ascii="Times New Roman" w:hAnsi="Times New Roman" w:cs="Times New Roman"/>
                <w:sz w:val="24"/>
                <w:szCs w:val="24"/>
              </w:rPr>
              <w:t>Квиз «Учимся читать газеты»</w:t>
            </w:r>
          </w:p>
        </w:tc>
        <w:tc>
          <w:tcPr>
            <w:tcW w:w="1559" w:type="dxa"/>
          </w:tcPr>
          <w:p w:rsidR="00135A5F" w:rsidRPr="00D37BCD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135A5F" w:rsidRPr="00AF2C78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7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35A5F" w:rsidRPr="00EC6FD6" w:rsidTr="00BB48C3">
        <w:tc>
          <w:tcPr>
            <w:tcW w:w="851" w:type="dxa"/>
          </w:tcPr>
          <w:p w:rsidR="00135A5F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135A5F" w:rsidRPr="00EC6FD6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678" w:type="dxa"/>
          </w:tcPr>
          <w:p w:rsidR="00135A5F" w:rsidRPr="00EC6FD6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>Выставка – встреча с популярными писателями «Творческая регата»</w:t>
            </w:r>
          </w:p>
        </w:tc>
        <w:tc>
          <w:tcPr>
            <w:tcW w:w="1559" w:type="dxa"/>
          </w:tcPr>
          <w:p w:rsidR="00135A5F" w:rsidRPr="00D37BCD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135A5F" w:rsidRPr="00EC6FD6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35A5F" w:rsidRPr="00EC6FD6" w:rsidTr="00BB48C3">
        <w:tc>
          <w:tcPr>
            <w:tcW w:w="851" w:type="dxa"/>
          </w:tcPr>
          <w:p w:rsidR="00135A5F" w:rsidRPr="00C96EFF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35A5F" w:rsidRPr="00C96EFF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678" w:type="dxa"/>
          </w:tcPr>
          <w:p w:rsidR="00135A5F" w:rsidRPr="00C96EFF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Урок национальной культуры «Воскресла в сказках старина»</w:t>
            </w:r>
          </w:p>
        </w:tc>
        <w:tc>
          <w:tcPr>
            <w:tcW w:w="1559" w:type="dxa"/>
          </w:tcPr>
          <w:p w:rsidR="00135A5F" w:rsidRPr="00C96EFF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135A5F" w:rsidRPr="00E81F15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1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35A5F" w:rsidRPr="00EC6FD6" w:rsidTr="00BB48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F" w:rsidRPr="0052036C" w:rsidRDefault="00135A5F" w:rsidP="00135A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F" w:rsidRPr="0052036C" w:rsidRDefault="00135A5F" w:rsidP="00135A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F" w:rsidRPr="0052036C" w:rsidRDefault="00135A5F" w:rsidP="00135A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Поэтический час «Поэзия –как музыка </w:t>
            </w: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души»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F" w:rsidRPr="0052036C" w:rsidRDefault="00135A5F" w:rsidP="00135A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Филиал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F" w:rsidRPr="0052036C" w:rsidRDefault="00135A5F" w:rsidP="00135A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135A5F" w:rsidRPr="00A81FA3" w:rsidTr="00BB48C3">
        <w:tc>
          <w:tcPr>
            <w:tcW w:w="851" w:type="dxa"/>
          </w:tcPr>
          <w:p w:rsidR="00135A5F" w:rsidRPr="00A81FA3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35A5F" w:rsidRPr="00A81FA3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678" w:type="dxa"/>
          </w:tcPr>
          <w:p w:rsidR="00135A5F" w:rsidRPr="00A81FA3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Книжная выставка </w:t>
            </w: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>«Как на книжкин день рождения…»: праздник (открытие Недели детской книги с 19 по 25 марта?)</w:t>
            </w:r>
          </w:p>
        </w:tc>
        <w:tc>
          <w:tcPr>
            <w:tcW w:w="1559" w:type="dxa"/>
          </w:tcPr>
          <w:p w:rsidR="00135A5F" w:rsidRPr="00A81FA3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135A5F" w:rsidRPr="00A81FA3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35A5F" w:rsidTr="00BB48C3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F" w:rsidRPr="00962972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F" w:rsidRPr="00962972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F" w:rsidRPr="00962972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Литературный час  «Каждый день полчасика наслаждайся классикой»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F" w:rsidRPr="00962972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F" w:rsidRPr="00962972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35A5F" w:rsidTr="00BB48C3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F" w:rsidRPr="00962972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F" w:rsidRPr="00962972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F" w:rsidRPr="00962972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Выставка «Женские лица российской прозы»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F" w:rsidRPr="00962972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F" w:rsidRPr="00962972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35A5F" w:rsidTr="00BB48C3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F" w:rsidRPr="00962972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F" w:rsidRPr="00962972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F" w:rsidRPr="00962972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Выставка детективной литературы «Детектив идет по следу»)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F" w:rsidRPr="00962972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F" w:rsidRPr="00962972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35A5F" w:rsidTr="00BB48C3">
        <w:trPr>
          <w:trHeight w:val="554"/>
        </w:trPr>
        <w:tc>
          <w:tcPr>
            <w:tcW w:w="851" w:type="dxa"/>
          </w:tcPr>
          <w:p w:rsidR="00135A5F" w:rsidRPr="00C96EFF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35A5F" w:rsidRPr="00C96EFF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678" w:type="dxa"/>
          </w:tcPr>
          <w:p w:rsidR="00135A5F" w:rsidRPr="00C96EFF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8EB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 xml:space="preserve">Книжная выставка </w:t>
            </w: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КНИГИ-ЮБИЛЯРЫ 2018 «Литературный календарь»</w:t>
            </w:r>
          </w:p>
        </w:tc>
        <w:tc>
          <w:tcPr>
            <w:tcW w:w="1559" w:type="dxa"/>
          </w:tcPr>
          <w:p w:rsidR="00135A5F" w:rsidRPr="00C96EFF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135A5F" w:rsidRPr="00C96EFF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35A5F" w:rsidTr="00BB48C3">
        <w:trPr>
          <w:trHeight w:val="554"/>
        </w:trPr>
        <w:tc>
          <w:tcPr>
            <w:tcW w:w="851" w:type="dxa"/>
          </w:tcPr>
          <w:p w:rsidR="00135A5F" w:rsidRPr="00C96EFF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35A5F" w:rsidRPr="00C96EFF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678" w:type="dxa"/>
          </w:tcPr>
          <w:p w:rsidR="00135A5F" w:rsidRPr="00C96EFF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8EB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 xml:space="preserve">Книжная выставка </w:t>
            </w: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 xml:space="preserve">«Мастер улыбки и смеха» 105 лет со д/р С. Михалкова </w:t>
            </w:r>
          </w:p>
        </w:tc>
        <w:tc>
          <w:tcPr>
            <w:tcW w:w="1559" w:type="dxa"/>
          </w:tcPr>
          <w:p w:rsidR="00135A5F" w:rsidRPr="00C96EFF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135A5F" w:rsidRPr="00C96EFF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35A5F" w:rsidRPr="00C96EFF" w:rsidTr="00BB48C3">
        <w:tc>
          <w:tcPr>
            <w:tcW w:w="851" w:type="dxa"/>
          </w:tcPr>
          <w:p w:rsidR="00135A5F" w:rsidRPr="00C96EFF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35A5F" w:rsidRPr="00C96EFF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678" w:type="dxa"/>
          </w:tcPr>
          <w:p w:rsidR="00135A5F" w:rsidRPr="00C96EFF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Тематическая встреча «Заложник своей судьбы: М.Горький»: к 150-летию со д/р</w:t>
            </w:r>
          </w:p>
        </w:tc>
        <w:tc>
          <w:tcPr>
            <w:tcW w:w="1559" w:type="dxa"/>
          </w:tcPr>
          <w:p w:rsidR="00135A5F" w:rsidRPr="00C96EFF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135A5F" w:rsidRPr="00C96EFF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35A5F" w:rsidRPr="00C96EFF" w:rsidTr="00BB48C3">
        <w:tc>
          <w:tcPr>
            <w:tcW w:w="851" w:type="dxa"/>
          </w:tcPr>
          <w:p w:rsidR="00135A5F" w:rsidRPr="00C96EFF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35A5F" w:rsidRPr="00C96EFF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678" w:type="dxa"/>
          </w:tcPr>
          <w:p w:rsidR="00135A5F" w:rsidRPr="00C96EFF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Литературное путешествие «Как бы жили мы без книг?» 105 лет со д/р С. Михалкова</w:t>
            </w:r>
          </w:p>
        </w:tc>
        <w:tc>
          <w:tcPr>
            <w:tcW w:w="1559" w:type="dxa"/>
          </w:tcPr>
          <w:p w:rsidR="00135A5F" w:rsidRPr="00C96EFF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135A5F" w:rsidRPr="00C96EFF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35A5F" w:rsidRPr="00EC6FD6" w:rsidTr="00BB48C3">
        <w:tc>
          <w:tcPr>
            <w:tcW w:w="851" w:type="dxa"/>
          </w:tcPr>
          <w:p w:rsidR="00135A5F" w:rsidRPr="00812E9B" w:rsidRDefault="00135A5F" w:rsidP="00135A5F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135A5F" w:rsidRPr="00EC6FD6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678" w:type="dxa"/>
          </w:tcPr>
          <w:p w:rsidR="00135A5F" w:rsidRPr="00EC6FD6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>Литературный праздник «Весёлый день с Сергеем Михалковым»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 xml:space="preserve"> к 105-летию С. Михалкова </w:t>
            </w:r>
          </w:p>
        </w:tc>
        <w:tc>
          <w:tcPr>
            <w:tcW w:w="1559" w:type="dxa"/>
          </w:tcPr>
          <w:p w:rsidR="00135A5F" w:rsidRPr="00D37BCD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135A5F" w:rsidRPr="00EC6FD6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35A5F" w:rsidRPr="00EC6FD6" w:rsidTr="00BB48C3">
        <w:tc>
          <w:tcPr>
            <w:tcW w:w="851" w:type="dxa"/>
          </w:tcPr>
          <w:p w:rsidR="00135A5F" w:rsidRPr="00BF5B31" w:rsidRDefault="00135A5F" w:rsidP="00135A5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35A5F" w:rsidRPr="00EC6FD6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4678" w:type="dxa"/>
          </w:tcPr>
          <w:p w:rsidR="00135A5F" w:rsidRPr="00EC6FD6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>Час общения «Восьмое марта – праздник мам»</w:t>
            </w:r>
          </w:p>
        </w:tc>
        <w:tc>
          <w:tcPr>
            <w:tcW w:w="1559" w:type="dxa"/>
          </w:tcPr>
          <w:p w:rsidR="00135A5F" w:rsidRPr="00D37BCD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135A5F" w:rsidRPr="00EC6FD6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35A5F" w:rsidRPr="00C96EFF" w:rsidTr="00BB48C3">
        <w:tc>
          <w:tcPr>
            <w:tcW w:w="851" w:type="dxa"/>
          </w:tcPr>
          <w:p w:rsidR="00135A5F" w:rsidRPr="00D37BCD" w:rsidRDefault="00135A5F" w:rsidP="00135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35A5F" w:rsidRPr="00D37BCD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37BCD"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</w:tc>
        <w:tc>
          <w:tcPr>
            <w:tcW w:w="4678" w:type="dxa"/>
          </w:tcPr>
          <w:p w:rsidR="00135A5F" w:rsidRDefault="00135A5F" w:rsidP="00135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D37BCD">
              <w:rPr>
                <w:rFonts w:ascii="Times New Roman" w:hAnsi="Times New Roman" w:cs="Times New Roman"/>
                <w:sz w:val="24"/>
                <w:szCs w:val="28"/>
              </w:rPr>
              <w:t>ыставка-портрет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37BCD">
              <w:rPr>
                <w:rFonts w:ascii="Times New Roman" w:hAnsi="Times New Roman" w:cs="Times New Roman"/>
                <w:sz w:val="24"/>
                <w:szCs w:val="28"/>
              </w:rPr>
              <w:t xml:space="preserve">«Горький – это эпоха» </w:t>
            </w:r>
          </w:p>
          <w:p w:rsidR="00135A5F" w:rsidRPr="00D37BCD" w:rsidRDefault="00135A5F" w:rsidP="00135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7BCD">
              <w:rPr>
                <w:rFonts w:ascii="Times New Roman" w:hAnsi="Times New Roman" w:cs="Times New Roman"/>
                <w:sz w:val="24"/>
                <w:szCs w:val="28"/>
              </w:rPr>
              <w:t>к 150-летию М.Горького</w:t>
            </w:r>
          </w:p>
        </w:tc>
        <w:tc>
          <w:tcPr>
            <w:tcW w:w="1559" w:type="dxa"/>
          </w:tcPr>
          <w:p w:rsidR="00135A5F" w:rsidRPr="00D37BCD" w:rsidRDefault="00135A5F" w:rsidP="00135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135A5F" w:rsidRPr="00D37BCD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37BCD">
              <w:rPr>
                <w:rFonts w:ascii="Times New Roman" w:hAnsi="Times New Roman" w:cs="Times New Roman"/>
                <w:sz w:val="24"/>
                <w:szCs w:val="28"/>
              </w:rPr>
              <w:t>12+</w:t>
            </w:r>
          </w:p>
        </w:tc>
      </w:tr>
      <w:tr w:rsidR="00135A5F" w:rsidRPr="00C96EFF" w:rsidTr="00BB48C3">
        <w:tc>
          <w:tcPr>
            <w:tcW w:w="851" w:type="dxa"/>
          </w:tcPr>
          <w:p w:rsidR="00135A5F" w:rsidRPr="00D37BCD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35A5F" w:rsidRPr="00D37BCD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BC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678" w:type="dxa"/>
          </w:tcPr>
          <w:p w:rsidR="00135A5F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BC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дайджест </w:t>
            </w:r>
          </w:p>
          <w:p w:rsidR="00135A5F" w:rsidRPr="00D37BCD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BCD">
              <w:rPr>
                <w:rFonts w:ascii="Times New Roman" w:hAnsi="Times New Roman" w:cs="Times New Roman"/>
                <w:sz w:val="24"/>
                <w:szCs w:val="24"/>
              </w:rPr>
              <w:t>«Время открывать Горького»</w:t>
            </w:r>
          </w:p>
        </w:tc>
        <w:tc>
          <w:tcPr>
            <w:tcW w:w="1559" w:type="dxa"/>
          </w:tcPr>
          <w:p w:rsidR="00135A5F" w:rsidRPr="00D37BCD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135A5F" w:rsidRPr="00D37BCD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BC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35A5F" w:rsidRPr="00D01E43" w:rsidTr="00BB48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F" w:rsidRPr="007B176A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F" w:rsidRPr="00D01E43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135A5F" w:rsidRPr="00D01E43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F" w:rsidRPr="00D01E43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Выставка «И вновь душа поэзией полна»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F" w:rsidRPr="00D01E43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F" w:rsidRPr="00D01E43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135A5F" w:rsidRPr="00D01E43" w:rsidTr="00BB48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F" w:rsidRPr="007B176A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5F" w:rsidRPr="00D01E43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F" w:rsidRPr="00D01E43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Выставка-портрет «Первый советский классик (к 150-летию М.Горького)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F" w:rsidRPr="00D01E43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5F" w:rsidRPr="00D01E43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35A5F" w:rsidRPr="00D01E43" w:rsidTr="00BB48C3">
        <w:tc>
          <w:tcPr>
            <w:tcW w:w="851" w:type="dxa"/>
          </w:tcPr>
          <w:p w:rsidR="00135A5F" w:rsidRPr="00982196" w:rsidRDefault="00135A5F" w:rsidP="00135A5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35A5F" w:rsidRPr="007E283E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5F" w:rsidRPr="007E283E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01.03.18</w:t>
            </w:r>
          </w:p>
        </w:tc>
        <w:tc>
          <w:tcPr>
            <w:tcW w:w="4678" w:type="dxa"/>
          </w:tcPr>
          <w:p w:rsidR="00135A5F" w:rsidRPr="007E283E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Выставка : «Юбилей великого писателя»</w:t>
            </w:r>
          </w:p>
          <w:p w:rsidR="00135A5F" w:rsidRPr="007E283E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(150 лет со дня рождения Максима Горького.)</w:t>
            </w:r>
          </w:p>
        </w:tc>
        <w:tc>
          <w:tcPr>
            <w:tcW w:w="1559" w:type="dxa"/>
          </w:tcPr>
          <w:p w:rsidR="00135A5F" w:rsidRPr="007E283E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701" w:type="dxa"/>
          </w:tcPr>
          <w:p w:rsidR="00135A5F" w:rsidRPr="007E283E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35A5F" w:rsidRPr="00D01E43" w:rsidTr="00BB48C3">
        <w:tc>
          <w:tcPr>
            <w:tcW w:w="851" w:type="dxa"/>
          </w:tcPr>
          <w:p w:rsidR="00135A5F" w:rsidRPr="00546B45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35A5F" w:rsidRPr="007E283E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21.03.18</w:t>
            </w:r>
          </w:p>
        </w:tc>
        <w:tc>
          <w:tcPr>
            <w:tcW w:w="4678" w:type="dxa"/>
          </w:tcPr>
          <w:p w:rsidR="00135A5F" w:rsidRPr="007E283E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 xml:space="preserve">«Читайте!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Дерзайте! Свой мир открывайте! </w:t>
            </w:r>
          </w:p>
        </w:tc>
        <w:tc>
          <w:tcPr>
            <w:tcW w:w="1559" w:type="dxa"/>
          </w:tcPr>
          <w:p w:rsidR="00135A5F" w:rsidRPr="007E283E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701" w:type="dxa"/>
          </w:tcPr>
          <w:p w:rsidR="00135A5F" w:rsidRPr="007E283E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35A5F" w:rsidRPr="00D01E43" w:rsidTr="00BB48C3">
        <w:tc>
          <w:tcPr>
            <w:tcW w:w="851" w:type="dxa"/>
          </w:tcPr>
          <w:p w:rsidR="00135A5F" w:rsidRPr="00DB32A0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35A5F" w:rsidRPr="00DB32A0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21.03.18</w:t>
            </w:r>
          </w:p>
        </w:tc>
        <w:tc>
          <w:tcPr>
            <w:tcW w:w="4678" w:type="dxa"/>
          </w:tcPr>
          <w:p w:rsidR="00135A5F" w:rsidRPr="00DB32A0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«Юбилей великого писателя»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 150-летию.М.Горького)</w:t>
            </w:r>
          </w:p>
        </w:tc>
        <w:tc>
          <w:tcPr>
            <w:tcW w:w="1559" w:type="dxa"/>
          </w:tcPr>
          <w:p w:rsidR="00135A5F" w:rsidRPr="00DB32A0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135A5F" w:rsidRPr="00DB32A0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35A5F" w:rsidRPr="00E449E7" w:rsidTr="00BB48C3">
        <w:trPr>
          <w:trHeight w:val="603"/>
        </w:trPr>
        <w:tc>
          <w:tcPr>
            <w:tcW w:w="851" w:type="dxa"/>
          </w:tcPr>
          <w:p w:rsidR="00135A5F" w:rsidRPr="007136FD" w:rsidRDefault="00135A5F" w:rsidP="001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35A5F" w:rsidRPr="007136FD" w:rsidRDefault="00135A5F" w:rsidP="00135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28.03.18</w:t>
            </w:r>
          </w:p>
        </w:tc>
        <w:tc>
          <w:tcPr>
            <w:tcW w:w="4678" w:type="dxa"/>
          </w:tcPr>
          <w:p w:rsidR="00135A5F" w:rsidRPr="007136FD" w:rsidRDefault="00135A5F" w:rsidP="001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Книжная выставка «Время открывать Горького» </w:t>
            </w:r>
          </w:p>
        </w:tc>
        <w:tc>
          <w:tcPr>
            <w:tcW w:w="1559" w:type="dxa"/>
          </w:tcPr>
          <w:p w:rsidR="00135A5F" w:rsidRPr="007136FD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№5</w:t>
            </w:r>
          </w:p>
        </w:tc>
        <w:tc>
          <w:tcPr>
            <w:tcW w:w="1701" w:type="dxa"/>
          </w:tcPr>
          <w:p w:rsidR="00135A5F" w:rsidRPr="007136FD" w:rsidRDefault="00135A5F" w:rsidP="00135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135A5F" w:rsidRPr="00515272" w:rsidTr="00BB48C3">
        <w:trPr>
          <w:trHeight w:val="655"/>
        </w:trPr>
        <w:tc>
          <w:tcPr>
            <w:tcW w:w="851" w:type="dxa"/>
          </w:tcPr>
          <w:p w:rsidR="00135A5F" w:rsidRPr="00515272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35A5F" w:rsidRPr="00515272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15272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4678" w:type="dxa"/>
          </w:tcPr>
          <w:p w:rsidR="00135A5F" w:rsidRPr="00515272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7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поделок и обложек «Герои любимых сказок» </w:t>
            </w:r>
          </w:p>
        </w:tc>
        <w:tc>
          <w:tcPr>
            <w:tcW w:w="1559" w:type="dxa"/>
          </w:tcPr>
          <w:p w:rsidR="00135A5F" w:rsidRPr="00D37BCD" w:rsidRDefault="00135A5F" w:rsidP="00135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135A5F" w:rsidRPr="00515272" w:rsidRDefault="00135A5F" w:rsidP="00135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7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94BC9" w:rsidRPr="00515272" w:rsidTr="00BB48C3">
        <w:trPr>
          <w:trHeight w:val="655"/>
        </w:trPr>
        <w:tc>
          <w:tcPr>
            <w:tcW w:w="851" w:type="dxa"/>
          </w:tcPr>
          <w:p w:rsidR="00C94BC9" w:rsidRPr="00515272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4BC9" w:rsidRPr="00135A5F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A5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678" w:type="dxa"/>
          </w:tcPr>
          <w:p w:rsidR="00C94BC9" w:rsidRPr="00135A5F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5F">
              <w:rPr>
                <w:rFonts w:ascii="Times New Roman" w:hAnsi="Times New Roman" w:cs="Times New Roman"/>
                <w:sz w:val="24"/>
                <w:szCs w:val="24"/>
              </w:rPr>
              <w:t>Выставка «Время открывать Горького» 150 лет со д/р (16(28 марта)1868-18 июня 1936)</w:t>
            </w:r>
          </w:p>
        </w:tc>
        <w:tc>
          <w:tcPr>
            <w:tcW w:w="1559" w:type="dxa"/>
          </w:tcPr>
          <w:p w:rsidR="00C94BC9" w:rsidRPr="00135A5F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5F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C94BC9" w:rsidRPr="00135A5F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4BC9" w:rsidRPr="00135A5F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A5F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C94BC9" w:rsidRPr="00515272" w:rsidTr="00BB48C3">
        <w:trPr>
          <w:trHeight w:val="655"/>
        </w:trPr>
        <w:tc>
          <w:tcPr>
            <w:tcW w:w="851" w:type="dxa"/>
          </w:tcPr>
          <w:p w:rsidR="00C94BC9" w:rsidRPr="00515272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4BC9" w:rsidRPr="00135A5F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A5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678" w:type="dxa"/>
          </w:tcPr>
          <w:p w:rsidR="00C94BC9" w:rsidRPr="00135A5F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5F">
              <w:rPr>
                <w:rFonts w:ascii="Times New Roman" w:hAnsi="Times New Roman" w:cs="Times New Roman"/>
                <w:sz w:val="24"/>
                <w:szCs w:val="24"/>
              </w:rPr>
              <w:t>Библиотечный урок «Весёлые путешественники Сергея Михалкова»</w:t>
            </w:r>
          </w:p>
        </w:tc>
        <w:tc>
          <w:tcPr>
            <w:tcW w:w="1559" w:type="dxa"/>
          </w:tcPr>
          <w:p w:rsidR="00C94BC9" w:rsidRPr="00135A5F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5F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C94BC9" w:rsidRPr="00135A5F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4BC9" w:rsidRPr="00135A5F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A5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94BC9" w:rsidRPr="00515272" w:rsidTr="00BB48C3">
        <w:trPr>
          <w:trHeight w:val="655"/>
        </w:trPr>
        <w:tc>
          <w:tcPr>
            <w:tcW w:w="851" w:type="dxa"/>
          </w:tcPr>
          <w:p w:rsidR="00C94BC9" w:rsidRPr="00515272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4BC9" w:rsidRPr="00135A5F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A5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678" w:type="dxa"/>
          </w:tcPr>
          <w:p w:rsidR="00C94BC9" w:rsidRPr="00135A5F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5F">
              <w:rPr>
                <w:rFonts w:ascii="Times New Roman" w:hAnsi="Times New Roman" w:cs="Times New Roman"/>
                <w:sz w:val="24"/>
                <w:szCs w:val="24"/>
              </w:rPr>
              <w:t>Весенняя неделя добра: Акция- «Подарим книге вторую жизнь» (подклейка книг)</w:t>
            </w:r>
          </w:p>
        </w:tc>
        <w:tc>
          <w:tcPr>
            <w:tcW w:w="1559" w:type="dxa"/>
          </w:tcPr>
          <w:p w:rsidR="00C94BC9" w:rsidRPr="00135A5F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5F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C94BC9" w:rsidRPr="00135A5F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4BC9" w:rsidRPr="00135A5F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A5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94BC9" w:rsidRPr="00515272" w:rsidTr="00BB48C3">
        <w:trPr>
          <w:trHeight w:val="655"/>
        </w:trPr>
        <w:tc>
          <w:tcPr>
            <w:tcW w:w="851" w:type="dxa"/>
          </w:tcPr>
          <w:p w:rsidR="00C94BC9" w:rsidRPr="00515272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4BC9" w:rsidRPr="00135A5F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A5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678" w:type="dxa"/>
          </w:tcPr>
          <w:p w:rsidR="00C94BC9" w:rsidRPr="00135A5F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5F">
              <w:rPr>
                <w:rFonts w:ascii="Times New Roman" w:hAnsi="Times New Roman" w:cs="Times New Roman"/>
                <w:sz w:val="24"/>
                <w:szCs w:val="24"/>
              </w:rPr>
              <w:t>Выставка «Творец вестерна» (к 200-летию Т.Майн Рида)</w:t>
            </w:r>
          </w:p>
        </w:tc>
        <w:tc>
          <w:tcPr>
            <w:tcW w:w="1559" w:type="dxa"/>
          </w:tcPr>
          <w:p w:rsidR="00C94BC9" w:rsidRPr="00135A5F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5F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C94BC9" w:rsidRPr="00135A5F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4BC9" w:rsidRPr="00135A5F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A5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94BC9" w:rsidRPr="00515272" w:rsidTr="00C94BC9">
        <w:trPr>
          <w:trHeight w:val="917"/>
        </w:trPr>
        <w:tc>
          <w:tcPr>
            <w:tcW w:w="851" w:type="dxa"/>
          </w:tcPr>
          <w:p w:rsidR="00C94BC9" w:rsidRPr="00515272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4BC9" w:rsidRPr="00135A5F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A5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678" w:type="dxa"/>
          </w:tcPr>
          <w:p w:rsidR="00C94BC9" w:rsidRPr="00135A5F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5F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 в клубе «Россияночка» «Стихов моих непознанная прелесть"»</w:t>
            </w:r>
          </w:p>
        </w:tc>
        <w:tc>
          <w:tcPr>
            <w:tcW w:w="1559" w:type="dxa"/>
          </w:tcPr>
          <w:p w:rsidR="00C94BC9" w:rsidRPr="00135A5F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</w:tcPr>
          <w:p w:rsidR="00C94BC9" w:rsidRPr="00135A5F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A5F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C94BC9" w:rsidRPr="00515272" w:rsidTr="00BB48C3">
        <w:trPr>
          <w:trHeight w:val="655"/>
        </w:trPr>
        <w:tc>
          <w:tcPr>
            <w:tcW w:w="851" w:type="dxa"/>
          </w:tcPr>
          <w:p w:rsidR="00C94BC9" w:rsidRPr="00515272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4BC9" w:rsidRPr="00515272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5272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4678" w:type="dxa"/>
          </w:tcPr>
          <w:p w:rsidR="00C94BC9" w:rsidRPr="00515272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515272">
              <w:rPr>
                <w:rFonts w:ascii="Times New Roman" w:hAnsi="Times New Roman" w:cs="Times New Roman"/>
                <w:sz w:val="24"/>
                <w:szCs w:val="24"/>
              </w:rPr>
              <w:t xml:space="preserve"> «Книга – лучшее лекарство»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5272">
              <w:rPr>
                <w:rFonts w:ascii="Times New Roman" w:hAnsi="Times New Roman" w:cs="Times New Roman"/>
                <w:sz w:val="24"/>
                <w:szCs w:val="24"/>
              </w:rPr>
              <w:t>(по библиотерапии)</w:t>
            </w:r>
          </w:p>
        </w:tc>
        <w:tc>
          <w:tcPr>
            <w:tcW w:w="1559" w:type="dxa"/>
          </w:tcPr>
          <w:p w:rsidR="00C94BC9" w:rsidRPr="00D37BCD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C94BC9" w:rsidRPr="00515272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7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C94BC9" w:rsidRPr="00515272" w:rsidTr="00BB48C3">
        <w:trPr>
          <w:trHeight w:val="655"/>
        </w:trPr>
        <w:tc>
          <w:tcPr>
            <w:tcW w:w="851" w:type="dxa"/>
          </w:tcPr>
          <w:p w:rsidR="00C94BC9" w:rsidRPr="00A81FA3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4BC9" w:rsidRPr="00A81FA3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678" w:type="dxa"/>
          </w:tcPr>
          <w:p w:rsidR="00C94BC9" w:rsidRPr="00A81FA3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>Квест- игра «В мире книжных сокровищ» (2 апреля – Международный день детской книги)</w:t>
            </w:r>
          </w:p>
        </w:tc>
        <w:tc>
          <w:tcPr>
            <w:tcW w:w="1559" w:type="dxa"/>
          </w:tcPr>
          <w:p w:rsidR="00C94BC9" w:rsidRPr="00A81FA3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C94BC9" w:rsidRPr="00A81FA3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C94BC9" w:rsidRPr="00A81FA3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BC9" w:rsidRPr="00E449E7" w:rsidTr="00E8019D">
        <w:trPr>
          <w:trHeight w:val="339"/>
        </w:trPr>
        <w:tc>
          <w:tcPr>
            <w:tcW w:w="851" w:type="dxa"/>
          </w:tcPr>
          <w:p w:rsidR="00C94BC9" w:rsidRPr="00982196" w:rsidRDefault="00C94BC9" w:rsidP="00C94BC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4BC9" w:rsidRPr="007E283E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03.04.18</w:t>
            </w:r>
          </w:p>
        </w:tc>
        <w:tc>
          <w:tcPr>
            <w:tcW w:w="4678" w:type="dxa"/>
          </w:tcPr>
          <w:p w:rsidR="00C94BC9" w:rsidRPr="007E283E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«Я с книгой открываю мир »</w:t>
            </w:r>
          </w:p>
        </w:tc>
        <w:tc>
          <w:tcPr>
            <w:tcW w:w="1559" w:type="dxa"/>
          </w:tcPr>
          <w:p w:rsidR="00C94BC9" w:rsidRPr="007E283E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 xml:space="preserve"> Филиал № 2</w:t>
            </w:r>
          </w:p>
        </w:tc>
        <w:tc>
          <w:tcPr>
            <w:tcW w:w="1701" w:type="dxa"/>
          </w:tcPr>
          <w:p w:rsidR="00C94BC9" w:rsidRPr="007E283E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94BC9" w:rsidRPr="00E449E7" w:rsidTr="00BB48C3">
        <w:trPr>
          <w:trHeight w:val="252"/>
        </w:trPr>
        <w:tc>
          <w:tcPr>
            <w:tcW w:w="851" w:type="dxa"/>
          </w:tcPr>
          <w:p w:rsidR="00C94BC9" w:rsidRPr="007136FD" w:rsidRDefault="00C94BC9" w:rsidP="00C9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C94BC9" w:rsidRPr="00A34C7C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08.04.18.</w:t>
            </w:r>
          </w:p>
        </w:tc>
        <w:tc>
          <w:tcPr>
            <w:tcW w:w="4678" w:type="dxa"/>
          </w:tcPr>
          <w:p w:rsidR="00C94BC9" w:rsidRPr="00A34C7C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Выставка «Сибирский народ» А.С.Иванов.</w:t>
            </w:r>
          </w:p>
        </w:tc>
        <w:tc>
          <w:tcPr>
            <w:tcW w:w="1559" w:type="dxa"/>
          </w:tcPr>
          <w:p w:rsidR="00C94BC9" w:rsidRPr="00A34C7C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701" w:type="dxa"/>
          </w:tcPr>
          <w:p w:rsidR="00C94BC9" w:rsidRPr="00A34C7C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C94BC9" w:rsidRPr="00D01E43" w:rsidTr="00BB48C3">
        <w:tc>
          <w:tcPr>
            <w:tcW w:w="851" w:type="dxa"/>
          </w:tcPr>
          <w:p w:rsidR="00C94BC9" w:rsidRPr="00DB32A0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4BC9" w:rsidRPr="00DB32A0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14.04.18</w:t>
            </w:r>
          </w:p>
        </w:tc>
        <w:tc>
          <w:tcPr>
            <w:tcW w:w="4678" w:type="dxa"/>
          </w:tcPr>
          <w:p w:rsidR="00C94BC9" w:rsidRPr="00DB32A0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Литературный час «Мир детской книги»</w:t>
            </w:r>
          </w:p>
        </w:tc>
        <w:tc>
          <w:tcPr>
            <w:tcW w:w="1559" w:type="dxa"/>
          </w:tcPr>
          <w:p w:rsidR="00C94BC9" w:rsidRPr="00DB32A0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C94BC9" w:rsidRPr="00DB32A0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94BC9" w:rsidRPr="00D01E43" w:rsidTr="00BB48C3">
        <w:tc>
          <w:tcPr>
            <w:tcW w:w="851" w:type="dxa"/>
          </w:tcPr>
          <w:p w:rsidR="00C94BC9" w:rsidRPr="007136FD" w:rsidRDefault="00C94BC9" w:rsidP="00C9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C94BC9" w:rsidRPr="00A34C7C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15.04.18.</w:t>
            </w:r>
          </w:p>
        </w:tc>
        <w:tc>
          <w:tcPr>
            <w:tcW w:w="4678" w:type="dxa"/>
          </w:tcPr>
          <w:p w:rsidR="00C94BC9" w:rsidRPr="00A34C7C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Выставка «Загляни в мир фантастики»Б.Н.Стругацкого</w:t>
            </w:r>
          </w:p>
        </w:tc>
        <w:tc>
          <w:tcPr>
            <w:tcW w:w="1559" w:type="dxa"/>
          </w:tcPr>
          <w:p w:rsidR="00C94BC9" w:rsidRPr="00A34C7C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701" w:type="dxa"/>
          </w:tcPr>
          <w:p w:rsidR="00C94BC9" w:rsidRPr="00A34C7C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C94BC9" w:rsidRPr="00D01E43" w:rsidTr="00BB48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7B176A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D01E43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D01E43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Библиошоу «Созвездие сказочных героев»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D01E43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D01E43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94BC9" w:rsidRPr="00D01E43" w:rsidTr="00BB48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F7205B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BC9" w:rsidRPr="00D01E43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D01E43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«Смех, слезы и истина» (к 190-летию А.Островского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D01E43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D01E43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C94BC9" w:rsidRPr="00D01E43" w:rsidTr="00BB48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F7205B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BC9" w:rsidRPr="00D01E43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D01E43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Вокруг света по страницам книг» (к Международному Дню детской книги)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D01E43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D01E43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C94BC9" w:rsidRPr="00C96EFF" w:rsidTr="00BB48C3">
        <w:trPr>
          <w:trHeight w:val="697"/>
        </w:trPr>
        <w:tc>
          <w:tcPr>
            <w:tcW w:w="851" w:type="dxa"/>
          </w:tcPr>
          <w:p w:rsidR="00C94BC9" w:rsidRPr="00C96EFF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4BC9" w:rsidRPr="00C96EFF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678" w:type="dxa"/>
          </w:tcPr>
          <w:p w:rsidR="00C94BC9" w:rsidRPr="00C96EFF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Поэтическое ассорти «Минутка радостного чтения»</w:t>
            </w:r>
          </w:p>
        </w:tc>
        <w:tc>
          <w:tcPr>
            <w:tcW w:w="1559" w:type="dxa"/>
          </w:tcPr>
          <w:p w:rsidR="00C94BC9" w:rsidRPr="00C96EFF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C94BC9" w:rsidRPr="00C96EFF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94BC9" w:rsidTr="00BB48C3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962972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962972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962972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- игра «Очень интересно знать»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962972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962972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94BC9" w:rsidTr="00BB48C3">
        <w:trPr>
          <w:trHeight w:val="554"/>
        </w:trPr>
        <w:tc>
          <w:tcPr>
            <w:tcW w:w="851" w:type="dxa"/>
          </w:tcPr>
          <w:p w:rsidR="00C94BC9" w:rsidRPr="00962972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962972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962972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Книжная выставка «Золотые страницы классики»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962972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962972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94BC9" w:rsidRPr="00D01E43" w:rsidTr="00BB48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F7205B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BC9" w:rsidRPr="00D01E43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D01E43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 xml:space="preserve">Библионочь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D01E43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D01E43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C94BC9" w:rsidRPr="00D01E43" w:rsidTr="00BB48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A93DCC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A93DCC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A93DCC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C">
              <w:rPr>
                <w:rFonts w:ascii="Times New Roman" w:hAnsi="Times New Roman" w:cs="Times New Roman"/>
                <w:sz w:val="24"/>
                <w:szCs w:val="24"/>
              </w:rPr>
              <w:t>Готовим «поэтический слэм»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A93DCC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C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A93DCC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94BC9" w:rsidRPr="00D01E43" w:rsidTr="00BB48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EB58EB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EB58EB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8E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EB58EB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B58EB">
              <w:rPr>
                <w:rFonts w:ascii="Times New Roman" w:hAnsi="Times New Roman" w:cs="Times New Roman"/>
                <w:sz w:val="24"/>
                <w:szCs w:val="24"/>
              </w:rPr>
              <w:t>Интерактивный диалог «Стань успешным»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EB58EB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8EB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EB58EB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8E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94BC9" w:rsidRPr="00D01E43" w:rsidTr="00BB48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52036C" w:rsidRDefault="00C94BC9" w:rsidP="00C94B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52036C" w:rsidRDefault="00C94BC9" w:rsidP="00C94B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52036C" w:rsidRDefault="00C94BC9" w:rsidP="00C94B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– обзор «Вкуснятина в обложке»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52036C" w:rsidRDefault="00C94BC9" w:rsidP="00C94B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52036C" w:rsidRDefault="00C94BC9" w:rsidP="00C94B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C94BC9" w:rsidRPr="00D01E43" w:rsidTr="00BB48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A93DCC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A93DCC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A93DCC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C">
              <w:rPr>
                <w:rFonts w:ascii="Times New Roman" w:hAnsi="Times New Roman" w:cs="Times New Roman"/>
                <w:sz w:val="24"/>
                <w:szCs w:val="24"/>
              </w:rPr>
              <w:t>Литературная печа - куча «Во! Круг книг!»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A93DCC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C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A93DCC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C94BC9" w:rsidRPr="00D01E43" w:rsidTr="00BB48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F7205B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BC9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09.05.18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94BC9" w:rsidRPr="00A34C7C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Выставка «Мирные события-исторического значения» А.Б.Чаковский.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C94BC9" w:rsidRPr="00D01E43" w:rsidTr="00BB48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F7205B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BC9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17.05.18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94BC9" w:rsidRPr="00A34C7C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Выставка «Дерзание» А.Коптяева.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5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C94BC9" w:rsidRPr="00AF2C78" w:rsidTr="00BB48C3">
        <w:trPr>
          <w:trHeight w:val="699"/>
        </w:trPr>
        <w:tc>
          <w:tcPr>
            <w:tcW w:w="851" w:type="dxa"/>
          </w:tcPr>
          <w:p w:rsidR="00C94BC9" w:rsidRPr="00AF2C78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4BC9" w:rsidRPr="00AF2C78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7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678" w:type="dxa"/>
          </w:tcPr>
          <w:p w:rsidR="00C94BC9" w:rsidRPr="00AF2C78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Вечер-встреча </w:t>
            </w:r>
            <w:r w:rsidRPr="00AF2C78">
              <w:rPr>
                <w:rFonts w:ascii="Times New Roman" w:hAnsi="Times New Roman" w:cs="Times New Roman"/>
                <w:sz w:val="24"/>
                <w:szCs w:val="24"/>
              </w:rPr>
              <w:t>«Встреча со старыми друзьями»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клубе поэтов</w:t>
            </w:r>
          </w:p>
        </w:tc>
        <w:tc>
          <w:tcPr>
            <w:tcW w:w="1559" w:type="dxa"/>
          </w:tcPr>
          <w:p w:rsidR="00C94BC9" w:rsidRPr="00D37BCD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C94BC9" w:rsidRPr="00AF2C78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7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94BC9" w:rsidRPr="00D01E43" w:rsidTr="00BB48C3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BC9" w:rsidRPr="007B176A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D01E43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94BC9" w:rsidRPr="00D01E43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D01E43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Выст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авка</w:t>
            </w: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 xml:space="preserve"> «Волшебных слов чудесный мир» (День славянской письменности)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D01E43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D01E43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94BC9" w:rsidTr="00BB48C3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962972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962972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962972" w:rsidRDefault="00E17FB7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игра</w:t>
            </w:r>
            <w:r w:rsidR="00C94BC9" w:rsidRPr="00962972">
              <w:rPr>
                <w:rFonts w:ascii="Times New Roman" w:hAnsi="Times New Roman" w:cs="Times New Roman"/>
                <w:sz w:val="24"/>
                <w:szCs w:val="24"/>
              </w:rPr>
              <w:t xml:space="preserve"> «С книгой вокруг света»</w:t>
            </w: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 xml:space="preserve"> (День славянской письменности)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962972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962972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94BC9" w:rsidTr="00BB48C3">
        <w:trPr>
          <w:trHeight w:val="554"/>
        </w:trPr>
        <w:tc>
          <w:tcPr>
            <w:tcW w:w="851" w:type="dxa"/>
          </w:tcPr>
          <w:p w:rsidR="00C94BC9" w:rsidRPr="00A81FA3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C94BC9" w:rsidRPr="00A81FA3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678" w:type="dxa"/>
          </w:tcPr>
          <w:p w:rsidR="00C94BC9" w:rsidRPr="00A81FA3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Книжная выставка </w:t>
            </w: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>«От истоков к будущему»  (к Общероссийскому дню библиотек)</w:t>
            </w:r>
          </w:p>
        </w:tc>
        <w:tc>
          <w:tcPr>
            <w:tcW w:w="1559" w:type="dxa"/>
          </w:tcPr>
          <w:p w:rsidR="00C94BC9" w:rsidRPr="00A81FA3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C94BC9" w:rsidRPr="00A81FA3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94BC9" w:rsidTr="00BB48C3">
        <w:trPr>
          <w:trHeight w:val="554"/>
        </w:trPr>
        <w:tc>
          <w:tcPr>
            <w:tcW w:w="851" w:type="dxa"/>
          </w:tcPr>
          <w:p w:rsidR="00C94BC9" w:rsidRPr="00A81FA3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C94BC9" w:rsidRPr="00A81FA3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678" w:type="dxa"/>
          </w:tcPr>
          <w:p w:rsidR="00C94BC9" w:rsidRPr="00A81FA3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Книжная выставка </w:t>
            </w: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>«От первых свитков до больших томов»</w:t>
            </w:r>
          </w:p>
        </w:tc>
        <w:tc>
          <w:tcPr>
            <w:tcW w:w="1559" w:type="dxa"/>
          </w:tcPr>
          <w:p w:rsidR="00C94BC9" w:rsidRPr="00A81FA3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C94BC9" w:rsidRPr="00A81FA3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94BC9" w:rsidTr="00BB48C3">
        <w:trPr>
          <w:trHeight w:val="554"/>
        </w:trPr>
        <w:tc>
          <w:tcPr>
            <w:tcW w:w="851" w:type="dxa"/>
          </w:tcPr>
          <w:p w:rsidR="00C94BC9" w:rsidRPr="00515272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4BC9" w:rsidRPr="00515272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7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678" w:type="dxa"/>
          </w:tcPr>
          <w:p w:rsidR="00C94BC9" w:rsidRPr="00515272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15272">
              <w:rPr>
                <w:rFonts w:ascii="Times New Roman" w:hAnsi="Times New Roman" w:cs="Times New Roman"/>
                <w:sz w:val="24"/>
                <w:szCs w:val="24"/>
              </w:rPr>
              <w:t>ыставка-сюрприз «Книжка-сюрприз»</w:t>
            </w:r>
          </w:p>
        </w:tc>
        <w:tc>
          <w:tcPr>
            <w:tcW w:w="1559" w:type="dxa"/>
          </w:tcPr>
          <w:p w:rsidR="00C94BC9" w:rsidRPr="00D37BCD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C94BC9" w:rsidRPr="00515272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94BC9" w:rsidRPr="00A81FA3" w:rsidTr="00BB48C3">
        <w:trPr>
          <w:trHeight w:val="681"/>
        </w:trPr>
        <w:tc>
          <w:tcPr>
            <w:tcW w:w="851" w:type="dxa"/>
          </w:tcPr>
          <w:p w:rsidR="00C94BC9" w:rsidRPr="00A81FA3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4BC9" w:rsidRPr="00A81FA3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678" w:type="dxa"/>
          </w:tcPr>
          <w:p w:rsidR="00C94BC9" w:rsidRPr="00A81FA3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>Видеокруиз  «От кириллицы до электронной книги»</w:t>
            </w:r>
          </w:p>
        </w:tc>
        <w:tc>
          <w:tcPr>
            <w:tcW w:w="1559" w:type="dxa"/>
          </w:tcPr>
          <w:p w:rsidR="00C94BC9" w:rsidRPr="00A81FA3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C94BC9" w:rsidRPr="00A81FA3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94BC9" w:rsidRPr="00A81FA3" w:rsidTr="00BB48C3">
        <w:trPr>
          <w:trHeight w:val="681"/>
        </w:trPr>
        <w:tc>
          <w:tcPr>
            <w:tcW w:w="851" w:type="dxa"/>
          </w:tcPr>
          <w:p w:rsidR="00C94BC9" w:rsidRPr="00A81FA3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4BC9" w:rsidRPr="00C900A2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4678" w:type="dxa"/>
          </w:tcPr>
          <w:p w:rsidR="00C94BC9" w:rsidRPr="00C900A2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Выставка</w:t>
            </w: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 xml:space="preserve"> «Славян просветители» (к Дню славянской письменности)</w:t>
            </w:r>
          </w:p>
        </w:tc>
        <w:tc>
          <w:tcPr>
            <w:tcW w:w="1559" w:type="dxa"/>
          </w:tcPr>
          <w:p w:rsidR="00C94BC9" w:rsidRPr="00C900A2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C94BC9" w:rsidRPr="00C900A2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94BC9" w:rsidRPr="00C900A2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94BC9" w:rsidRPr="00A81FA3" w:rsidTr="00E8019D">
        <w:trPr>
          <w:trHeight w:val="307"/>
        </w:trPr>
        <w:tc>
          <w:tcPr>
            <w:tcW w:w="851" w:type="dxa"/>
          </w:tcPr>
          <w:p w:rsidR="00C94BC9" w:rsidRPr="00A81FA3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4BC9" w:rsidRPr="00C900A2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678" w:type="dxa"/>
          </w:tcPr>
          <w:p w:rsidR="00C94BC9" w:rsidRPr="00C900A2" w:rsidRDefault="00C94BC9" w:rsidP="00E801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Выставка</w:t>
            </w:r>
            <w:r w:rsidR="00E801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"Читать-скуки не знать»</w:t>
            </w:r>
          </w:p>
        </w:tc>
        <w:tc>
          <w:tcPr>
            <w:tcW w:w="1559" w:type="dxa"/>
          </w:tcPr>
          <w:p w:rsidR="00C94BC9" w:rsidRPr="00C900A2" w:rsidRDefault="00E8019D" w:rsidP="00E80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1701" w:type="dxa"/>
          </w:tcPr>
          <w:p w:rsidR="00C94BC9" w:rsidRPr="00C900A2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94BC9" w:rsidRPr="00A81FA3" w:rsidTr="00BB48C3">
        <w:trPr>
          <w:trHeight w:val="681"/>
        </w:trPr>
        <w:tc>
          <w:tcPr>
            <w:tcW w:w="851" w:type="dxa"/>
          </w:tcPr>
          <w:p w:rsidR="00C94BC9" w:rsidRPr="00A81FA3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4BC9" w:rsidRPr="00C900A2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678" w:type="dxa"/>
          </w:tcPr>
          <w:p w:rsidR="00C94BC9" w:rsidRPr="00C900A2" w:rsidRDefault="00C94BC9" w:rsidP="00C94B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Игра-викторина: </w:t>
            </w:r>
            <w:r w:rsidRPr="00C900A2">
              <w:rPr>
                <w:rFonts w:ascii="Times New Roman" w:eastAsia="Calibri" w:hAnsi="Times New Roman" w:cs="Times New Roman"/>
                <w:sz w:val="24"/>
                <w:szCs w:val="24"/>
              </w:rPr>
              <w:t>«Сказочный денёк»</w:t>
            </w:r>
          </w:p>
          <w:p w:rsidR="00C94BC9" w:rsidRPr="00C900A2" w:rsidRDefault="00C94BC9" w:rsidP="00C94B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0A2">
              <w:rPr>
                <w:rFonts w:ascii="Times New Roman" w:eastAsia="Calibri" w:hAnsi="Times New Roman" w:cs="Times New Roman"/>
                <w:sz w:val="24"/>
                <w:szCs w:val="24"/>
              </w:rPr>
              <w:t>(по сказкам А.С.Пушкина)</w:t>
            </w:r>
          </w:p>
        </w:tc>
        <w:tc>
          <w:tcPr>
            <w:tcW w:w="1559" w:type="dxa"/>
          </w:tcPr>
          <w:p w:rsidR="00C94BC9" w:rsidRPr="00C900A2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C94BC9" w:rsidRPr="00C900A2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4BC9" w:rsidRPr="00C900A2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C94BC9" w:rsidRPr="00A81FA3" w:rsidTr="00EC1193">
        <w:trPr>
          <w:trHeight w:val="681"/>
        </w:trPr>
        <w:tc>
          <w:tcPr>
            <w:tcW w:w="851" w:type="dxa"/>
          </w:tcPr>
          <w:p w:rsidR="00C94BC9" w:rsidRPr="00A81FA3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94BC9" w:rsidRPr="00C900A2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C94BC9" w:rsidRPr="00C900A2" w:rsidRDefault="00C94BC9" w:rsidP="00C94BC9">
            <w:pPr>
              <w:pStyle w:val="af0"/>
              <w:spacing w:before="0" w:beforeAutospacing="0" w:after="0" w:afterAutospacing="0"/>
            </w:pPr>
            <w:r>
              <w:rPr>
                <w:color w:val="333333"/>
                <w:shd w:val="clear" w:color="auto" w:fill="FFFFFF"/>
              </w:rPr>
              <w:t>Выставка</w:t>
            </w:r>
            <w:r w:rsidRPr="00C900A2">
              <w:t xml:space="preserve"> «Как вечно пушкинское слово». (к Пушкинскому дню)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94BC9" w:rsidRPr="00C900A2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C94BC9" w:rsidRPr="00C900A2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94BC9" w:rsidRPr="00C900A2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94BC9" w:rsidTr="00BB48C3">
        <w:trPr>
          <w:trHeight w:val="554"/>
        </w:trPr>
        <w:tc>
          <w:tcPr>
            <w:tcW w:w="851" w:type="dxa"/>
          </w:tcPr>
          <w:p w:rsidR="00C94BC9" w:rsidRPr="00515272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4BC9" w:rsidRPr="00515272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7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678" w:type="dxa"/>
          </w:tcPr>
          <w:p w:rsidR="00C94BC9" w:rsidRPr="00515272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15272">
              <w:rPr>
                <w:rFonts w:ascii="Times New Roman" w:hAnsi="Times New Roman" w:cs="Times New Roman"/>
                <w:sz w:val="24"/>
                <w:szCs w:val="24"/>
              </w:rPr>
              <w:t>ыставка забытых книг «Давайте знакомые книжки откроем»</w:t>
            </w:r>
          </w:p>
        </w:tc>
        <w:tc>
          <w:tcPr>
            <w:tcW w:w="1559" w:type="dxa"/>
          </w:tcPr>
          <w:p w:rsidR="00C94BC9" w:rsidRPr="00D37BCD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C94BC9" w:rsidRPr="00515272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94BC9" w:rsidTr="00BB48C3">
        <w:trPr>
          <w:trHeight w:val="554"/>
        </w:trPr>
        <w:tc>
          <w:tcPr>
            <w:tcW w:w="851" w:type="dxa"/>
          </w:tcPr>
          <w:p w:rsidR="00C94BC9" w:rsidRPr="00515272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4BC9" w:rsidRPr="00515272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7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C94BC9" w:rsidRPr="00515272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94BC9" w:rsidRPr="00515272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72">
              <w:rPr>
                <w:rFonts w:ascii="Times New Roman" w:hAnsi="Times New Roman" w:cs="Times New Roman"/>
                <w:sz w:val="24"/>
                <w:szCs w:val="24"/>
              </w:rPr>
              <w:t>Летняя выставка-акция детской книги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5272">
              <w:rPr>
                <w:rFonts w:ascii="Times New Roman" w:hAnsi="Times New Roman" w:cs="Times New Roman"/>
                <w:sz w:val="24"/>
                <w:szCs w:val="24"/>
              </w:rPr>
              <w:t>«Кот в мешке»</w:t>
            </w:r>
          </w:p>
        </w:tc>
        <w:tc>
          <w:tcPr>
            <w:tcW w:w="1559" w:type="dxa"/>
          </w:tcPr>
          <w:p w:rsidR="00C94BC9" w:rsidRPr="00D37BCD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C94BC9" w:rsidRPr="00515272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7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94BC9" w:rsidTr="00BB48C3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962972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962972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962972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Книжная выставка «Их жизнь – сюжеты для романов»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962972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962972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94BC9" w:rsidTr="00BB48C3">
        <w:trPr>
          <w:trHeight w:val="554"/>
        </w:trPr>
        <w:tc>
          <w:tcPr>
            <w:tcW w:w="851" w:type="dxa"/>
          </w:tcPr>
          <w:p w:rsidR="00C94BC9" w:rsidRPr="00C96EFF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4BC9" w:rsidRPr="00C96EFF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678" w:type="dxa"/>
          </w:tcPr>
          <w:p w:rsidR="00C94BC9" w:rsidRPr="00C96EFF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Литературное лето 2018 Конкурс «Эта книга лучше всех - у нее большой успех!»</w:t>
            </w:r>
          </w:p>
        </w:tc>
        <w:tc>
          <w:tcPr>
            <w:tcW w:w="1559" w:type="dxa"/>
          </w:tcPr>
          <w:p w:rsidR="00C94BC9" w:rsidRPr="00C96EFF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C94BC9" w:rsidRPr="00C96EFF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94BC9" w:rsidTr="00BB48C3">
        <w:trPr>
          <w:trHeight w:val="554"/>
        </w:trPr>
        <w:tc>
          <w:tcPr>
            <w:tcW w:w="851" w:type="dxa"/>
          </w:tcPr>
          <w:p w:rsidR="00C94BC9" w:rsidRPr="00C96EFF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4BC9" w:rsidRPr="00C96EFF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678" w:type="dxa"/>
          </w:tcPr>
          <w:p w:rsidR="00C94BC9" w:rsidRPr="00C96EFF" w:rsidRDefault="00C94BC9" w:rsidP="00C9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– инсталляция «Твой гений из солнца и света» (Пушкинский день России)</w:t>
            </w:r>
          </w:p>
        </w:tc>
        <w:tc>
          <w:tcPr>
            <w:tcW w:w="1559" w:type="dxa"/>
          </w:tcPr>
          <w:p w:rsidR="00C94BC9" w:rsidRPr="00C96EFF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C94BC9" w:rsidRPr="00C96EFF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94BC9" w:rsidTr="009F2E2C">
        <w:trPr>
          <w:trHeight w:val="554"/>
        </w:trPr>
        <w:tc>
          <w:tcPr>
            <w:tcW w:w="851" w:type="dxa"/>
          </w:tcPr>
          <w:p w:rsidR="00C94BC9" w:rsidRPr="00CA1D9B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9902EE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2E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Выставка «Книжная улыбка лета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4BC9" w:rsidRPr="00D01E43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( сказочная,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веселая,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загадочная»)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D01E43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D01E43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94BC9" w:rsidTr="009F2E2C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BB48C3" w:rsidRDefault="00C94BC9" w:rsidP="00C94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BB48C3" w:rsidRDefault="00C94BC9" w:rsidP="00C9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C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BB48C3" w:rsidRDefault="00C94BC9" w:rsidP="00C94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8C3">
              <w:rPr>
                <w:rFonts w:ascii="Times New Roman" w:hAnsi="Times New Roman" w:cs="Times New Roman"/>
                <w:sz w:val="24"/>
                <w:szCs w:val="24"/>
              </w:rPr>
              <w:t>Книжная выставка «Библиотека для поколения NEXT» для молодежи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BB48C3" w:rsidRDefault="00C94BC9" w:rsidP="00C94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8C3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BB48C3" w:rsidRDefault="00C94BC9" w:rsidP="00C9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C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94BC9" w:rsidTr="00BB48C3">
        <w:trPr>
          <w:trHeight w:val="554"/>
        </w:trPr>
        <w:tc>
          <w:tcPr>
            <w:tcW w:w="851" w:type="dxa"/>
          </w:tcPr>
          <w:p w:rsidR="00C94BC9" w:rsidRPr="00982196" w:rsidRDefault="00C94BC9" w:rsidP="00C94BC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4BC9" w:rsidRPr="007E283E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BC9" w:rsidRPr="007E283E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01.06.18</w:t>
            </w:r>
          </w:p>
        </w:tc>
        <w:tc>
          <w:tcPr>
            <w:tcW w:w="4678" w:type="dxa"/>
          </w:tcPr>
          <w:p w:rsidR="00C94BC9" w:rsidRPr="007E283E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 xml:space="preserve"> «Солнце русской поэзии»  (6 июня- Пушкинский день)</w:t>
            </w:r>
          </w:p>
        </w:tc>
        <w:tc>
          <w:tcPr>
            <w:tcW w:w="1559" w:type="dxa"/>
          </w:tcPr>
          <w:p w:rsidR="00C94BC9" w:rsidRPr="007E283E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 xml:space="preserve"> Филиал № 2</w:t>
            </w:r>
          </w:p>
        </w:tc>
        <w:tc>
          <w:tcPr>
            <w:tcW w:w="1701" w:type="dxa"/>
          </w:tcPr>
          <w:p w:rsidR="00C94BC9" w:rsidRPr="007E283E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94BC9" w:rsidRPr="006B3492" w:rsidTr="00BB48C3">
        <w:trPr>
          <w:trHeight w:val="412"/>
        </w:trPr>
        <w:tc>
          <w:tcPr>
            <w:tcW w:w="851" w:type="dxa"/>
          </w:tcPr>
          <w:p w:rsidR="00C94BC9" w:rsidRPr="006B3492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4BC9" w:rsidRPr="006B3492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06.06.18</w:t>
            </w:r>
          </w:p>
        </w:tc>
        <w:tc>
          <w:tcPr>
            <w:tcW w:w="4678" w:type="dxa"/>
          </w:tcPr>
          <w:p w:rsidR="00C94BC9" w:rsidRPr="006B3492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492">
              <w:rPr>
                <w:rFonts w:ascii="Times New Roman" w:hAnsi="Times New Roman" w:cs="Times New Roman"/>
                <w:sz w:val="24"/>
                <w:szCs w:val="24"/>
              </w:rPr>
              <w:t>Выставка «Книги очень хороши, я читаю от души»</w:t>
            </w:r>
          </w:p>
        </w:tc>
        <w:tc>
          <w:tcPr>
            <w:tcW w:w="1559" w:type="dxa"/>
          </w:tcPr>
          <w:p w:rsidR="00C94BC9" w:rsidRPr="006B3492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492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C94BC9" w:rsidRPr="006B3492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9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94BC9" w:rsidRPr="006B3492" w:rsidTr="00BB48C3">
        <w:trPr>
          <w:trHeight w:val="412"/>
        </w:trPr>
        <w:tc>
          <w:tcPr>
            <w:tcW w:w="851" w:type="dxa"/>
          </w:tcPr>
          <w:p w:rsidR="00C94BC9" w:rsidRPr="006B3492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4BC9" w:rsidRPr="00A34C7C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08.06.18</w:t>
            </w:r>
          </w:p>
        </w:tc>
        <w:tc>
          <w:tcPr>
            <w:tcW w:w="4678" w:type="dxa"/>
          </w:tcPr>
          <w:p w:rsidR="00C94BC9" w:rsidRPr="00A34C7C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Выставка «Жизнь и смерть, любовь и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асота. 80-летию М.А. Булгакова</w:t>
            </w:r>
          </w:p>
        </w:tc>
        <w:tc>
          <w:tcPr>
            <w:tcW w:w="1559" w:type="dxa"/>
          </w:tcPr>
          <w:p w:rsidR="00C94BC9" w:rsidRPr="00A34C7C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701" w:type="dxa"/>
          </w:tcPr>
          <w:p w:rsidR="00C94BC9" w:rsidRPr="00A34C7C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C94BC9" w:rsidRPr="006B3492" w:rsidTr="00BB48C3">
        <w:trPr>
          <w:trHeight w:val="412"/>
        </w:trPr>
        <w:tc>
          <w:tcPr>
            <w:tcW w:w="851" w:type="dxa"/>
          </w:tcPr>
          <w:p w:rsidR="00C94BC9" w:rsidRPr="006B3492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4BC9" w:rsidRPr="00A34C7C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13.06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4678" w:type="dxa"/>
          </w:tcPr>
          <w:p w:rsidR="00C94BC9" w:rsidRPr="00A34C7C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Выставка «В мире есть такое диво»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ушкинский день</w:t>
            </w:r>
          </w:p>
        </w:tc>
        <w:tc>
          <w:tcPr>
            <w:tcW w:w="1559" w:type="dxa"/>
          </w:tcPr>
          <w:p w:rsidR="00C94BC9" w:rsidRPr="00A34C7C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701" w:type="dxa"/>
          </w:tcPr>
          <w:p w:rsidR="00C94BC9" w:rsidRPr="00A34C7C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94BC9" w:rsidRPr="006B3492" w:rsidTr="00BB48C3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7B5C5A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D01E43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D01E43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Выставка «Современный русский писатель приключенческого жанра» (к 85-летию Н.Леонова)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D01E43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D01E43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C94BC9" w:rsidRPr="006B3492" w:rsidTr="00BB48C3">
        <w:trPr>
          <w:trHeight w:val="412"/>
        </w:trPr>
        <w:tc>
          <w:tcPr>
            <w:tcW w:w="851" w:type="dxa"/>
          </w:tcPr>
          <w:p w:rsidR="00C94BC9" w:rsidRPr="00C96EFF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4BC9" w:rsidRPr="00C96EFF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678" w:type="dxa"/>
          </w:tcPr>
          <w:p w:rsidR="00C94BC9" w:rsidRPr="00C96EFF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Литературно – игровая программа «России первая любовь» (Пушкинский день России)</w:t>
            </w:r>
          </w:p>
        </w:tc>
        <w:tc>
          <w:tcPr>
            <w:tcW w:w="1559" w:type="dxa"/>
          </w:tcPr>
          <w:p w:rsidR="00C94BC9" w:rsidRPr="00C96EFF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C94BC9" w:rsidRPr="00C96EFF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94BC9" w:rsidRPr="006B3492" w:rsidTr="00BB48C3">
        <w:trPr>
          <w:trHeight w:val="412"/>
        </w:trPr>
        <w:tc>
          <w:tcPr>
            <w:tcW w:w="851" w:type="dxa"/>
          </w:tcPr>
          <w:p w:rsidR="00C94BC9" w:rsidRPr="00BF5B31" w:rsidRDefault="00C94BC9" w:rsidP="00C94BC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94BC9" w:rsidRPr="00EC6FD6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4678" w:type="dxa"/>
          </w:tcPr>
          <w:p w:rsidR="00C94BC9" w:rsidRPr="00EC6FD6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Читаем Ремарка</w:t>
            </w: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100-летию со д.р.</w:t>
            </w:r>
          </w:p>
        </w:tc>
        <w:tc>
          <w:tcPr>
            <w:tcW w:w="1559" w:type="dxa"/>
          </w:tcPr>
          <w:p w:rsidR="00C94BC9" w:rsidRPr="00D37BCD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C94BC9" w:rsidRPr="00EC6FD6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C94BC9" w:rsidRPr="006B3492" w:rsidTr="00BB48C3">
        <w:trPr>
          <w:trHeight w:val="412"/>
        </w:trPr>
        <w:tc>
          <w:tcPr>
            <w:tcW w:w="851" w:type="dxa"/>
          </w:tcPr>
          <w:p w:rsidR="00C94BC9" w:rsidRPr="005633A7" w:rsidRDefault="00C94BC9" w:rsidP="00C94BC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C94BC9" w:rsidRPr="005633A7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3A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678" w:type="dxa"/>
          </w:tcPr>
          <w:p w:rsidR="00C94BC9" w:rsidRPr="005633A7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3A7">
              <w:rPr>
                <w:rFonts w:ascii="Times New Roman" w:hAnsi="Times New Roman" w:cs="Times New Roman"/>
                <w:sz w:val="24"/>
                <w:szCs w:val="24"/>
              </w:rPr>
              <w:t>Выставка «Любимые книги детства»</w:t>
            </w:r>
          </w:p>
        </w:tc>
        <w:tc>
          <w:tcPr>
            <w:tcW w:w="1559" w:type="dxa"/>
          </w:tcPr>
          <w:p w:rsidR="00C94BC9" w:rsidRPr="005633A7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3A7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C94BC9" w:rsidRPr="005633A7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3A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94BC9" w:rsidTr="00BB48C3">
        <w:trPr>
          <w:trHeight w:val="554"/>
        </w:trPr>
        <w:tc>
          <w:tcPr>
            <w:tcW w:w="851" w:type="dxa"/>
          </w:tcPr>
          <w:p w:rsidR="00C94BC9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C94BC9" w:rsidRPr="00EC6FD6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678" w:type="dxa"/>
          </w:tcPr>
          <w:p w:rsidR="00C94BC9" w:rsidRPr="00EC6FD6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Выставка-портрет к 90-летию В. Пикуля «Флагман исторического романа» </w:t>
            </w:r>
          </w:p>
        </w:tc>
        <w:tc>
          <w:tcPr>
            <w:tcW w:w="1559" w:type="dxa"/>
          </w:tcPr>
          <w:p w:rsidR="00C94BC9" w:rsidRPr="00D37BCD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C94BC9" w:rsidRPr="00EC6FD6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C94BC9" w:rsidTr="00BB48C3">
        <w:trPr>
          <w:trHeight w:val="554"/>
        </w:trPr>
        <w:tc>
          <w:tcPr>
            <w:tcW w:w="851" w:type="dxa"/>
          </w:tcPr>
          <w:p w:rsidR="00C94BC9" w:rsidRPr="00982196" w:rsidRDefault="00C94BC9" w:rsidP="00C94BC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4BC9" w:rsidRPr="007E283E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BC9" w:rsidRPr="007E283E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03.07.18</w:t>
            </w:r>
          </w:p>
        </w:tc>
        <w:tc>
          <w:tcPr>
            <w:tcW w:w="4678" w:type="dxa"/>
          </w:tcPr>
          <w:p w:rsidR="00C94BC9" w:rsidRPr="007E283E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Выставка: «П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утешествие в мир природы » (произведения </w:t>
            </w: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В.Бианки,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Б.Житкова,К.Паустовского)</w:t>
            </w:r>
          </w:p>
        </w:tc>
        <w:tc>
          <w:tcPr>
            <w:tcW w:w="1559" w:type="dxa"/>
          </w:tcPr>
          <w:p w:rsidR="00C94BC9" w:rsidRPr="007E283E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 xml:space="preserve"> Филиал № 2</w:t>
            </w:r>
          </w:p>
        </w:tc>
        <w:tc>
          <w:tcPr>
            <w:tcW w:w="1701" w:type="dxa"/>
          </w:tcPr>
          <w:p w:rsidR="00C94BC9" w:rsidRPr="007E283E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94BC9" w:rsidTr="00BB48C3">
        <w:trPr>
          <w:trHeight w:val="554"/>
        </w:trPr>
        <w:tc>
          <w:tcPr>
            <w:tcW w:w="851" w:type="dxa"/>
          </w:tcPr>
          <w:p w:rsidR="00C94BC9" w:rsidRPr="00982196" w:rsidRDefault="00C94BC9" w:rsidP="00C94BC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4BC9" w:rsidRPr="007E283E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07.07.18</w:t>
            </w:r>
          </w:p>
        </w:tc>
        <w:tc>
          <w:tcPr>
            <w:tcW w:w="4678" w:type="dxa"/>
          </w:tcPr>
          <w:p w:rsidR="00C94BC9" w:rsidRPr="007E283E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Конкурсно –игровая программа «Животные –герои книг»</w:t>
            </w:r>
          </w:p>
        </w:tc>
        <w:tc>
          <w:tcPr>
            <w:tcW w:w="1559" w:type="dxa"/>
          </w:tcPr>
          <w:p w:rsidR="00C94BC9" w:rsidRPr="007E283E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701" w:type="dxa"/>
          </w:tcPr>
          <w:p w:rsidR="00C94BC9" w:rsidRPr="007E283E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94BC9" w:rsidTr="00BB48C3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7B5C5A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4BC9" w:rsidRPr="007E283E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21.07.18</w:t>
            </w:r>
          </w:p>
        </w:tc>
        <w:tc>
          <w:tcPr>
            <w:tcW w:w="4678" w:type="dxa"/>
          </w:tcPr>
          <w:p w:rsidR="00C94BC9" w:rsidRPr="007E283E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 русской загадки </w:t>
            </w: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«Красное коромысло над рекой повисло»</w:t>
            </w:r>
          </w:p>
        </w:tc>
        <w:tc>
          <w:tcPr>
            <w:tcW w:w="1559" w:type="dxa"/>
          </w:tcPr>
          <w:p w:rsidR="00C94BC9" w:rsidRPr="007E283E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 xml:space="preserve"> Филиал № 2</w:t>
            </w:r>
          </w:p>
        </w:tc>
        <w:tc>
          <w:tcPr>
            <w:tcW w:w="1701" w:type="dxa"/>
          </w:tcPr>
          <w:p w:rsidR="00C94BC9" w:rsidRPr="007E283E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94BC9" w:rsidTr="00BB48C3">
        <w:trPr>
          <w:trHeight w:val="554"/>
        </w:trPr>
        <w:tc>
          <w:tcPr>
            <w:tcW w:w="851" w:type="dxa"/>
          </w:tcPr>
          <w:p w:rsidR="00C94BC9" w:rsidRPr="006B3492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4BC9" w:rsidRPr="006B3492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92">
              <w:rPr>
                <w:rFonts w:ascii="Times New Roman" w:hAnsi="Times New Roman" w:cs="Times New Roman"/>
                <w:sz w:val="24"/>
                <w:szCs w:val="24"/>
              </w:rPr>
              <w:t>22.07.18</w:t>
            </w:r>
          </w:p>
        </w:tc>
        <w:tc>
          <w:tcPr>
            <w:tcW w:w="4678" w:type="dxa"/>
          </w:tcPr>
          <w:p w:rsidR="00C94BC9" w:rsidRPr="006B3492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492">
              <w:rPr>
                <w:rFonts w:ascii="Times New Roman" w:hAnsi="Times New Roman" w:cs="Times New Roman"/>
                <w:sz w:val="24"/>
                <w:szCs w:val="24"/>
              </w:rPr>
              <w:t>Выставка  «Романы о красивой любви»</w:t>
            </w:r>
          </w:p>
        </w:tc>
        <w:tc>
          <w:tcPr>
            <w:tcW w:w="1559" w:type="dxa"/>
          </w:tcPr>
          <w:p w:rsidR="00C94BC9" w:rsidRPr="006B3492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492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C94BC9" w:rsidRPr="006B3492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9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C94BC9" w:rsidTr="00BB48C3">
        <w:trPr>
          <w:trHeight w:val="578"/>
        </w:trPr>
        <w:tc>
          <w:tcPr>
            <w:tcW w:w="851" w:type="dxa"/>
          </w:tcPr>
          <w:p w:rsidR="00C94BC9" w:rsidRPr="00C96EFF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4BC9" w:rsidRPr="00A34C7C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24.06.18</w:t>
            </w:r>
          </w:p>
        </w:tc>
        <w:tc>
          <w:tcPr>
            <w:tcW w:w="4678" w:type="dxa"/>
          </w:tcPr>
          <w:p w:rsidR="00C94BC9" w:rsidRPr="00A34C7C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Выставка «Деревенские просторы» 95-летию Б.А.Можаева</w:t>
            </w:r>
          </w:p>
        </w:tc>
        <w:tc>
          <w:tcPr>
            <w:tcW w:w="1559" w:type="dxa"/>
          </w:tcPr>
          <w:p w:rsidR="00C94BC9" w:rsidRPr="00A34C7C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701" w:type="dxa"/>
          </w:tcPr>
          <w:p w:rsidR="00C94BC9" w:rsidRPr="00A34C7C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C94BC9" w:rsidTr="00BB48C3">
        <w:trPr>
          <w:trHeight w:val="554"/>
        </w:trPr>
        <w:tc>
          <w:tcPr>
            <w:tcW w:w="851" w:type="dxa"/>
          </w:tcPr>
          <w:p w:rsidR="00C94BC9" w:rsidRPr="00C96EFF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4BC9" w:rsidRPr="00A34C7C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05.07.18</w:t>
            </w:r>
          </w:p>
        </w:tc>
        <w:tc>
          <w:tcPr>
            <w:tcW w:w="4678" w:type="dxa"/>
          </w:tcPr>
          <w:p w:rsidR="00C94BC9" w:rsidRPr="00A34C7C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Выставка «На задворках великой империи» .90-летию В.С.Пикуля.</w:t>
            </w:r>
          </w:p>
        </w:tc>
        <w:tc>
          <w:tcPr>
            <w:tcW w:w="1559" w:type="dxa"/>
          </w:tcPr>
          <w:p w:rsidR="00C94BC9" w:rsidRPr="00A34C7C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701" w:type="dxa"/>
          </w:tcPr>
          <w:p w:rsidR="00C94BC9" w:rsidRPr="00A34C7C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C94BC9" w:rsidRPr="00C96EFF" w:rsidTr="00BB48C3">
        <w:tc>
          <w:tcPr>
            <w:tcW w:w="851" w:type="dxa"/>
          </w:tcPr>
          <w:p w:rsidR="00C94BC9" w:rsidRPr="00C96EFF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4BC9" w:rsidRPr="00C96EFF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678" w:type="dxa"/>
          </w:tcPr>
          <w:p w:rsidR="00C94BC9" w:rsidRPr="00C96EFF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Литературный марафон «Да здравствует классика»</w:t>
            </w:r>
          </w:p>
        </w:tc>
        <w:tc>
          <w:tcPr>
            <w:tcW w:w="1559" w:type="dxa"/>
          </w:tcPr>
          <w:p w:rsidR="00C94BC9" w:rsidRPr="00C96EFF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C94BC9" w:rsidRPr="00C96EFF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94BC9" w:rsidTr="00BB48C3">
        <w:trPr>
          <w:trHeight w:val="554"/>
        </w:trPr>
        <w:tc>
          <w:tcPr>
            <w:tcW w:w="851" w:type="dxa"/>
          </w:tcPr>
          <w:p w:rsidR="00C94BC9" w:rsidRPr="00C96EFF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4BC9" w:rsidRPr="00C96EFF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678" w:type="dxa"/>
          </w:tcPr>
          <w:p w:rsidR="00C94BC9" w:rsidRPr="00C96EFF" w:rsidRDefault="00C94BC9" w:rsidP="00C9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8EB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 xml:space="preserve">Книжная выставка </w:t>
            </w:r>
            <w:r w:rsidRPr="00C96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«Гений авантюрного романа» 215 лет со дня рождения А. Дюма (отца) </w:t>
            </w:r>
          </w:p>
        </w:tc>
        <w:tc>
          <w:tcPr>
            <w:tcW w:w="1559" w:type="dxa"/>
          </w:tcPr>
          <w:p w:rsidR="00C94BC9" w:rsidRPr="00C96EFF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C94BC9" w:rsidRPr="00C96EFF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94BC9" w:rsidTr="00BB48C3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962972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962972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962972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Книжная выставка «Забытые книги желают познакомиться»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962972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962972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94BC9" w:rsidRPr="00D01E43" w:rsidTr="00BB48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7B5C5A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D01E43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D01E43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«Женский почерк»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D01E43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C9" w:rsidRPr="00D01E43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C94BC9" w:rsidRPr="00D01E43" w:rsidTr="00BB48C3">
        <w:tc>
          <w:tcPr>
            <w:tcW w:w="851" w:type="dxa"/>
          </w:tcPr>
          <w:p w:rsidR="00C94BC9" w:rsidRPr="00515272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4BC9" w:rsidRPr="00515272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5272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4678" w:type="dxa"/>
          </w:tcPr>
          <w:p w:rsidR="00C94BC9" w:rsidRPr="00515272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«Любителям истории»</w:t>
            </w:r>
          </w:p>
        </w:tc>
        <w:tc>
          <w:tcPr>
            <w:tcW w:w="1559" w:type="dxa"/>
          </w:tcPr>
          <w:p w:rsidR="00C94BC9" w:rsidRPr="00D37BCD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C94BC9" w:rsidRPr="00515272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1527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94BC9" w:rsidRPr="00D01E43" w:rsidTr="00BB48C3">
        <w:tc>
          <w:tcPr>
            <w:tcW w:w="851" w:type="dxa"/>
          </w:tcPr>
          <w:p w:rsidR="00C94BC9" w:rsidRPr="00515272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4BC9" w:rsidRPr="00515272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5272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4678" w:type="dxa"/>
          </w:tcPr>
          <w:p w:rsidR="00C94BC9" w:rsidRPr="00515272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515272">
              <w:rPr>
                <w:rFonts w:ascii="Times New Roman" w:hAnsi="Times New Roman" w:cs="Times New Roman"/>
                <w:sz w:val="24"/>
                <w:szCs w:val="24"/>
              </w:rPr>
              <w:t>«Страна весёлых и озорных»</w:t>
            </w:r>
          </w:p>
        </w:tc>
        <w:tc>
          <w:tcPr>
            <w:tcW w:w="1559" w:type="dxa"/>
          </w:tcPr>
          <w:p w:rsidR="00C94BC9" w:rsidRPr="00D37BCD" w:rsidRDefault="00C94BC9" w:rsidP="00C94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C94BC9" w:rsidRPr="00515272" w:rsidRDefault="00C94BC9" w:rsidP="00C9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7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624E" w:rsidRPr="00D01E43" w:rsidTr="00BB48C3">
        <w:tc>
          <w:tcPr>
            <w:tcW w:w="851" w:type="dxa"/>
          </w:tcPr>
          <w:p w:rsidR="00F3624E" w:rsidRPr="00515272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CA221C" w:rsidRDefault="00F3624E" w:rsidP="00F3624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4678" w:type="dxa"/>
          </w:tcPr>
          <w:p w:rsidR="00F3624E" w:rsidRPr="00CA221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hAnsi="Times New Roman" w:cs="Times New Roman"/>
                <w:sz w:val="24"/>
                <w:szCs w:val="24"/>
              </w:rPr>
              <w:t>Выставка «Очерки и рассказы»</w:t>
            </w:r>
          </w:p>
          <w:p w:rsidR="00F3624E" w:rsidRPr="00CA221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hAnsi="Times New Roman" w:cs="Times New Roman"/>
                <w:sz w:val="24"/>
                <w:szCs w:val="24"/>
              </w:rPr>
              <w:t>(к 165-летию В.Г.Короленко)</w:t>
            </w:r>
          </w:p>
        </w:tc>
        <w:tc>
          <w:tcPr>
            <w:tcW w:w="1559" w:type="dxa"/>
          </w:tcPr>
          <w:p w:rsidR="00F3624E" w:rsidRPr="00F3624E" w:rsidRDefault="00F3624E" w:rsidP="00F3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24E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F3624E" w:rsidRPr="00CA221C" w:rsidRDefault="00F3624E" w:rsidP="00F3624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624E" w:rsidRPr="00CA221C" w:rsidRDefault="00F3624E" w:rsidP="00F3624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F3624E" w:rsidRPr="00D01E43" w:rsidTr="00933372">
        <w:tc>
          <w:tcPr>
            <w:tcW w:w="851" w:type="dxa"/>
          </w:tcPr>
          <w:p w:rsidR="00F3624E" w:rsidRPr="00515272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3624E" w:rsidRPr="00CA221C" w:rsidRDefault="00F3624E" w:rsidP="00A127E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F3624E" w:rsidRPr="00CA221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hAnsi="Times New Roman" w:cs="Times New Roman"/>
                <w:sz w:val="24"/>
                <w:szCs w:val="24"/>
              </w:rPr>
              <w:t>Выставка «Любовь к истории питая» (к 90-летию В.С. Пикуля)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624E" w:rsidRPr="00F3624E" w:rsidRDefault="00F3624E" w:rsidP="00F3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24E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F3624E" w:rsidRPr="00CA221C" w:rsidRDefault="00F3624E" w:rsidP="00F3624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3624E" w:rsidRPr="00CA221C" w:rsidRDefault="00F3624E" w:rsidP="00F3624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3624E" w:rsidRPr="00D01E43" w:rsidTr="00BB48C3">
        <w:tc>
          <w:tcPr>
            <w:tcW w:w="851" w:type="dxa"/>
          </w:tcPr>
          <w:p w:rsidR="00F3624E" w:rsidRPr="00515272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A127EC" w:rsidRDefault="00A127EC" w:rsidP="00A12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F3624E" w:rsidRPr="00A127E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678" w:type="dxa"/>
          </w:tcPr>
          <w:p w:rsidR="00F3624E" w:rsidRPr="00CA221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hAnsi="Times New Roman" w:cs="Times New Roman"/>
                <w:sz w:val="24"/>
                <w:szCs w:val="24"/>
              </w:rPr>
              <w:t>Выставка «Интересное о разном»</w:t>
            </w:r>
          </w:p>
          <w:p w:rsidR="00F3624E" w:rsidRPr="00CA221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hAnsi="Times New Roman" w:cs="Times New Roman"/>
                <w:sz w:val="24"/>
                <w:szCs w:val="24"/>
              </w:rPr>
              <w:t>(энциклопедии, словари)</w:t>
            </w:r>
          </w:p>
        </w:tc>
        <w:tc>
          <w:tcPr>
            <w:tcW w:w="1559" w:type="dxa"/>
          </w:tcPr>
          <w:p w:rsidR="00F3624E" w:rsidRPr="00F3624E" w:rsidRDefault="00F3624E" w:rsidP="00F3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24E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1701" w:type="dxa"/>
          </w:tcPr>
          <w:p w:rsidR="00F3624E" w:rsidRPr="00CA221C" w:rsidRDefault="00F3624E" w:rsidP="00F3624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624E" w:rsidRPr="00D01E43" w:rsidTr="00BB48C3">
        <w:tc>
          <w:tcPr>
            <w:tcW w:w="851" w:type="dxa"/>
          </w:tcPr>
          <w:p w:rsidR="00F3624E" w:rsidRPr="00515272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A127EC" w:rsidRDefault="00A127EC" w:rsidP="00A12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F3624E" w:rsidRPr="00A127E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678" w:type="dxa"/>
          </w:tcPr>
          <w:p w:rsidR="00F3624E" w:rsidRPr="00CA221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hAnsi="Times New Roman" w:cs="Times New Roman"/>
                <w:sz w:val="24"/>
                <w:szCs w:val="24"/>
              </w:rPr>
              <w:t>Выставка «Поэт-декабрист А. И. Одоевский» ( к 215-летию А.И .Одоевского.)</w:t>
            </w:r>
          </w:p>
        </w:tc>
        <w:tc>
          <w:tcPr>
            <w:tcW w:w="1559" w:type="dxa"/>
          </w:tcPr>
          <w:p w:rsidR="00F3624E" w:rsidRPr="00F3624E" w:rsidRDefault="00F3624E" w:rsidP="00F3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24E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F3624E" w:rsidRPr="00CA221C" w:rsidRDefault="00F3624E" w:rsidP="00F3624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624E" w:rsidRPr="00CA221C" w:rsidRDefault="00F3624E" w:rsidP="00F3624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3624E" w:rsidRPr="00D01E43" w:rsidTr="00BB48C3">
        <w:tc>
          <w:tcPr>
            <w:tcW w:w="851" w:type="dxa"/>
          </w:tcPr>
          <w:p w:rsidR="00F3624E" w:rsidRPr="00515272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A127EC" w:rsidRDefault="00A127EC" w:rsidP="00A12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F3624E" w:rsidRPr="00A127E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678" w:type="dxa"/>
          </w:tcPr>
          <w:p w:rsidR="00F3624E" w:rsidRPr="00CA221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hAnsi="Times New Roman" w:cs="Times New Roman"/>
                <w:sz w:val="24"/>
                <w:szCs w:val="24"/>
              </w:rPr>
              <w:t>Выставка «Портрет юбиляра»</w:t>
            </w:r>
          </w:p>
          <w:p w:rsidR="00F3624E" w:rsidRPr="00CA221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hAnsi="Times New Roman" w:cs="Times New Roman"/>
                <w:sz w:val="24"/>
                <w:szCs w:val="24"/>
              </w:rPr>
              <w:t>(к 105-летию А.Б.Чаковского)</w:t>
            </w:r>
          </w:p>
        </w:tc>
        <w:tc>
          <w:tcPr>
            <w:tcW w:w="1559" w:type="dxa"/>
          </w:tcPr>
          <w:p w:rsidR="00F3624E" w:rsidRPr="00F3624E" w:rsidRDefault="00F3624E" w:rsidP="00F3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24E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</w:tcPr>
          <w:p w:rsidR="00F3624E" w:rsidRPr="00CA221C" w:rsidRDefault="00F3624E" w:rsidP="00F3624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3624E" w:rsidRPr="00D01E43" w:rsidTr="00BB48C3">
        <w:tc>
          <w:tcPr>
            <w:tcW w:w="851" w:type="dxa"/>
          </w:tcPr>
          <w:p w:rsidR="00F3624E" w:rsidRPr="00515272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515272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7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F3624E" w:rsidRPr="00515272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3624E" w:rsidRPr="00515272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72">
              <w:rPr>
                <w:rFonts w:ascii="Times New Roman" w:hAnsi="Times New Roman" w:cs="Times New Roman"/>
                <w:sz w:val="24"/>
                <w:szCs w:val="24"/>
              </w:rPr>
              <w:t>Выставка – гадание по  О. Хайяму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5272">
              <w:rPr>
                <w:rFonts w:ascii="Times New Roman" w:hAnsi="Times New Roman" w:cs="Times New Roman"/>
                <w:sz w:val="24"/>
                <w:szCs w:val="24"/>
              </w:rPr>
              <w:t xml:space="preserve">«Мудрость жизни» </w:t>
            </w:r>
          </w:p>
        </w:tc>
        <w:tc>
          <w:tcPr>
            <w:tcW w:w="1559" w:type="dxa"/>
          </w:tcPr>
          <w:p w:rsidR="00F3624E" w:rsidRPr="00D37BCD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F3624E" w:rsidRPr="00515272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7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F3624E" w:rsidRPr="00D01E43" w:rsidTr="00BB48C3">
        <w:tc>
          <w:tcPr>
            <w:tcW w:w="851" w:type="dxa"/>
          </w:tcPr>
          <w:p w:rsidR="00F3624E" w:rsidRPr="00515272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515272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7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678" w:type="dxa"/>
          </w:tcPr>
          <w:p w:rsidR="00F3624E" w:rsidRPr="00515272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27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- инсталляция «Книжные заготовки» </w:t>
            </w:r>
          </w:p>
        </w:tc>
        <w:tc>
          <w:tcPr>
            <w:tcW w:w="1559" w:type="dxa"/>
          </w:tcPr>
          <w:p w:rsidR="00F3624E" w:rsidRPr="00D37BCD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F3624E" w:rsidRPr="00515272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3624E" w:rsidRPr="006B3492" w:rsidTr="00BB48C3">
        <w:trPr>
          <w:trHeight w:val="595"/>
        </w:trPr>
        <w:tc>
          <w:tcPr>
            <w:tcW w:w="851" w:type="dxa"/>
          </w:tcPr>
          <w:p w:rsidR="00F3624E" w:rsidRPr="006B3492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6B3492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92">
              <w:rPr>
                <w:rFonts w:ascii="Times New Roman" w:hAnsi="Times New Roman" w:cs="Times New Roman"/>
                <w:sz w:val="24"/>
                <w:szCs w:val="24"/>
              </w:rPr>
              <w:t>18.08.18</w:t>
            </w:r>
          </w:p>
        </w:tc>
        <w:tc>
          <w:tcPr>
            <w:tcW w:w="4678" w:type="dxa"/>
          </w:tcPr>
          <w:p w:rsidR="00F3624E" w:rsidRPr="006B3492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492">
              <w:rPr>
                <w:rFonts w:ascii="Times New Roman" w:hAnsi="Times New Roman" w:cs="Times New Roman"/>
                <w:sz w:val="24"/>
                <w:szCs w:val="24"/>
              </w:rPr>
              <w:t>Выставка «Книжные новинки»</w:t>
            </w:r>
          </w:p>
        </w:tc>
        <w:tc>
          <w:tcPr>
            <w:tcW w:w="1559" w:type="dxa"/>
          </w:tcPr>
          <w:p w:rsidR="00F3624E" w:rsidRPr="006B3492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492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F3624E" w:rsidRPr="006B3492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9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3624E" w:rsidTr="00BB48C3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E" w:rsidRPr="00962972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E" w:rsidRPr="00962972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E" w:rsidRPr="00962972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Книжная выставка «Дерзайте, увлеченные!»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E" w:rsidRPr="00962972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E" w:rsidRPr="00962972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3624E" w:rsidTr="00BB48C3">
        <w:trPr>
          <w:trHeight w:val="554"/>
        </w:trPr>
        <w:tc>
          <w:tcPr>
            <w:tcW w:w="851" w:type="dxa"/>
          </w:tcPr>
          <w:p w:rsidR="00F3624E" w:rsidRPr="00C96EFF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C96EFF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678" w:type="dxa"/>
          </w:tcPr>
          <w:p w:rsidR="00F3624E" w:rsidRPr="00C96EFF" w:rsidRDefault="00F3624E" w:rsidP="00F362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Литературная игра «Почитаем, поиграем»</w:t>
            </w:r>
          </w:p>
        </w:tc>
        <w:tc>
          <w:tcPr>
            <w:tcW w:w="1559" w:type="dxa"/>
          </w:tcPr>
          <w:p w:rsidR="00F3624E" w:rsidRPr="00C96EFF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F3624E" w:rsidRPr="00C96EFF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624E" w:rsidTr="00BB48C3">
        <w:trPr>
          <w:trHeight w:val="554"/>
        </w:trPr>
        <w:tc>
          <w:tcPr>
            <w:tcW w:w="851" w:type="dxa"/>
          </w:tcPr>
          <w:p w:rsidR="00F3624E" w:rsidRPr="00AF2C78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AF2C78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7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678" w:type="dxa"/>
          </w:tcPr>
          <w:p w:rsidR="00F3624E" w:rsidRPr="00AF2C78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Вечер-встреча </w:t>
            </w:r>
            <w:r w:rsidRPr="00AF2C78">
              <w:rPr>
                <w:rFonts w:ascii="Times New Roman" w:hAnsi="Times New Roman" w:cs="Times New Roman"/>
                <w:sz w:val="24"/>
                <w:szCs w:val="24"/>
              </w:rPr>
              <w:t>«Встреча со старыми друзьями»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клубе поэтов</w:t>
            </w:r>
          </w:p>
        </w:tc>
        <w:tc>
          <w:tcPr>
            <w:tcW w:w="1559" w:type="dxa"/>
          </w:tcPr>
          <w:p w:rsidR="00F3624E" w:rsidRPr="00D37BCD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F3624E" w:rsidRPr="00AF2C78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7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3624E" w:rsidTr="00BB48C3">
        <w:trPr>
          <w:trHeight w:val="554"/>
        </w:trPr>
        <w:tc>
          <w:tcPr>
            <w:tcW w:w="851" w:type="dxa"/>
          </w:tcPr>
          <w:p w:rsidR="00F3624E" w:rsidRPr="00C96EFF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A34C7C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14.08.18</w:t>
            </w:r>
          </w:p>
        </w:tc>
        <w:tc>
          <w:tcPr>
            <w:tcW w:w="4678" w:type="dxa"/>
          </w:tcPr>
          <w:p w:rsidR="00F3624E" w:rsidRPr="00A34C7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Книга-юбиляр «Остров сокровищ»  Р.Л.Стивенсона </w:t>
            </w:r>
          </w:p>
        </w:tc>
        <w:tc>
          <w:tcPr>
            <w:tcW w:w="1559" w:type="dxa"/>
          </w:tcPr>
          <w:p w:rsidR="00F3624E" w:rsidRPr="00A34C7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701" w:type="dxa"/>
          </w:tcPr>
          <w:p w:rsidR="00F3624E" w:rsidRPr="00A34C7C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3624E" w:rsidTr="00BB48C3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E" w:rsidRPr="007B5C5A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7E283E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24E" w:rsidRPr="007E283E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02.09.18</w:t>
            </w:r>
          </w:p>
        </w:tc>
        <w:tc>
          <w:tcPr>
            <w:tcW w:w="4678" w:type="dxa"/>
          </w:tcPr>
          <w:p w:rsidR="00F3624E" w:rsidRPr="007E283E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Выставка: «Товарищам детям»</w:t>
            </w:r>
          </w:p>
          <w:p w:rsidR="00F3624E" w:rsidRPr="007E283E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(100 лет со дня рождения Б.В.Заходера  1918-2000)</w:t>
            </w:r>
          </w:p>
        </w:tc>
        <w:tc>
          <w:tcPr>
            <w:tcW w:w="1559" w:type="dxa"/>
          </w:tcPr>
          <w:p w:rsidR="00F3624E" w:rsidRPr="007E283E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 xml:space="preserve"> Филиал № 2</w:t>
            </w:r>
          </w:p>
        </w:tc>
        <w:tc>
          <w:tcPr>
            <w:tcW w:w="1701" w:type="dxa"/>
          </w:tcPr>
          <w:p w:rsidR="00F3624E" w:rsidRPr="007E283E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3624E" w:rsidRPr="00A34C7C" w:rsidTr="00BB48C3">
        <w:trPr>
          <w:trHeight w:val="554"/>
        </w:trPr>
        <w:tc>
          <w:tcPr>
            <w:tcW w:w="851" w:type="dxa"/>
          </w:tcPr>
          <w:p w:rsidR="00F3624E" w:rsidRPr="00C96EFF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A34C7C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04.09.18</w:t>
            </w:r>
          </w:p>
        </w:tc>
        <w:tc>
          <w:tcPr>
            <w:tcW w:w="4678" w:type="dxa"/>
          </w:tcPr>
          <w:p w:rsidR="00F3624E" w:rsidRPr="00A34C7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Выставка «Высок и свят их подвиг» Бородинское сражение.</w:t>
            </w:r>
          </w:p>
        </w:tc>
        <w:tc>
          <w:tcPr>
            <w:tcW w:w="1559" w:type="dxa"/>
          </w:tcPr>
          <w:p w:rsidR="00F3624E" w:rsidRPr="00A34C7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 xml:space="preserve">Филиал№7 </w:t>
            </w:r>
          </w:p>
        </w:tc>
        <w:tc>
          <w:tcPr>
            <w:tcW w:w="1701" w:type="dxa"/>
          </w:tcPr>
          <w:p w:rsidR="00F3624E" w:rsidRPr="00A34C7C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3624E" w:rsidTr="00BB48C3">
        <w:trPr>
          <w:trHeight w:val="554"/>
        </w:trPr>
        <w:tc>
          <w:tcPr>
            <w:tcW w:w="851" w:type="dxa"/>
          </w:tcPr>
          <w:p w:rsidR="00F3624E" w:rsidRPr="007136FD" w:rsidRDefault="00F3624E" w:rsidP="00F3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F3624E" w:rsidRPr="007136FD" w:rsidRDefault="00F3624E" w:rsidP="00F3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09.09.18</w:t>
            </w:r>
          </w:p>
        </w:tc>
        <w:tc>
          <w:tcPr>
            <w:tcW w:w="4678" w:type="dxa"/>
          </w:tcPr>
          <w:p w:rsidR="00F3624E" w:rsidRPr="007136FD" w:rsidRDefault="00F3624E" w:rsidP="00F3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«В моей Вообразилии» к 100 летию со дня рождения Б.В. Заходера</w:t>
            </w:r>
          </w:p>
        </w:tc>
        <w:tc>
          <w:tcPr>
            <w:tcW w:w="1559" w:type="dxa"/>
          </w:tcPr>
          <w:p w:rsidR="00F3624E" w:rsidRPr="007136FD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№5</w:t>
            </w:r>
          </w:p>
        </w:tc>
        <w:tc>
          <w:tcPr>
            <w:tcW w:w="1701" w:type="dxa"/>
          </w:tcPr>
          <w:p w:rsidR="00F3624E" w:rsidRPr="007136FD" w:rsidRDefault="00F3624E" w:rsidP="00F3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0+</w:t>
            </w:r>
          </w:p>
        </w:tc>
      </w:tr>
      <w:tr w:rsidR="00F3624E" w:rsidRPr="00A34C7C" w:rsidTr="00BB48C3">
        <w:trPr>
          <w:trHeight w:val="554"/>
        </w:trPr>
        <w:tc>
          <w:tcPr>
            <w:tcW w:w="851" w:type="dxa"/>
          </w:tcPr>
          <w:p w:rsidR="00F3624E" w:rsidRPr="00C96EFF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A34C7C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18.09.18</w:t>
            </w:r>
          </w:p>
        </w:tc>
        <w:tc>
          <w:tcPr>
            <w:tcW w:w="4678" w:type="dxa"/>
          </w:tcPr>
          <w:p w:rsidR="00F3624E" w:rsidRPr="00A34C7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Выставка «Судьба своих героев» 190-летию Л.Н.Толстова</w:t>
            </w:r>
          </w:p>
        </w:tc>
        <w:tc>
          <w:tcPr>
            <w:tcW w:w="1559" w:type="dxa"/>
          </w:tcPr>
          <w:p w:rsidR="00F3624E" w:rsidRPr="00A34C7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701" w:type="dxa"/>
          </w:tcPr>
          <w:p w:rsidR="00F3624E" w:rsidRPr="00A34C7C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F3624E" w:rsidTr="00BB48C3">
        <w:trPr>
          <w:trHeight w:val="554"/>
        </w:trPr>
        <w:tc>
          <w:tcPr>
            <w:tcW w:w="851" w:type="dxa"/>
          </w:tcPr>
          <w:p w:rsidR="00F3624E" w:rsidRPr="00546B45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7E283E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28.09.18</w:t>
            </w:r>
          </w:p>
        </w:tc>
        <w:tc>
          <w:tcPr>
            <w:tcW w:w="4678" w:type="dxa"/>
          </w:tcPr>
          <w:p w:rsidR="00F3624E" w:rsidRPr="007E283E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 </w:t>
            </w: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«Вера ,Н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адежда, Любовь и их мать София»</w:t>
            </w:r>
          </w:p>
        </w:tc>
        <w:tc>
          <w:tcPr>
            <w:tcW w:w="1559" w:type="dxa"/>
          </w:tcPr>
          <w:p w:rsidR="00F3624E" w:rsidRPr="007E283E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 xml:space="preserve"> Филиал № 2</w:t>
            </w:r>
          </w:p>
        </w:tc>
        <w:tc>
          <w:tcPr>
            <w:tcW w:w="1701" w:type="dxa"/>
          </w:tcPr>
          <w:p w:rsidR="00F3624E" w:rsidRPr="007E283E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3624E" w:rsidTr="00BB48C3">
        <w:trPr>
          <w:trHeight w:val="554"/>
        </w:trPr>
        <w:tc>
          <w:tcPr>
            <w:tcW w:w="851" w:type="dxa"/>
          </w:tcPr>
          <w:p w:rsidR="00F3624E" w:rsidRPr="00C96EFF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C96EFF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F3624E" w:rsidRPr="00C96EFF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3624E" w:rsidRPr="00C96EFF" w:rsidRDefault="00F3624E" w:rsidP="00F3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 новинок «Современные писатели – современным детям»</w:t>
            </w:r>
          </w:p>
        </w:tc>
        <w:tc>
          <w:tcPr>
            <w:tcW w:w="1559" w:type="dxa"/>
          </w:tcPr>
          <w:p w:rsidR="00F3624E" w:rsidRPr="00C96EFF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F3624E" w:rsidRPr="00C96EFF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624E" w:rsidTr="00BB48C3">
        <w:trPr>
          <w:trHeight w:val="554"/>
        </w:trPr>
        <w:tc>
          <w:tcPr>
            <w:tcW w:w="851" w:type="dxa"/>
          </w:tcPr>
          <w:p w:rsidR="00F3624E" w:rsidRPr="00C96EFF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C96EFF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678" w:type="dxa"/>
          </w:tcPr>
          <w:p w:rsidR="00F3624E" w:rsidRPr="00C96EFF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Выставка победителей книг конкурса «Эта книга лучше всех - у нее большой успех!»</w:t>
            </w:r>
          </w:p>
        </w:tc>
        <w:tc>
          <w:tcPr>
            <w:tcW w:w="1559" w:type="dxa"/>
          </w:tcPr>
          <w:p w:rsidR="00F3624E" w:rsidRPr="00C96EFF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F3624E" w:rsidRPr="00C96EFF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624E" w:rsidTr="00BB48C3">
        <w:trPr>
          <w:trHeight w:val="554"/>
        </w:trPr>
        <w:tc>
          <w:tcPr>
            <w:tcW w:w="851" w:type="dxa"/>
          </w:tcPr>
          <w:p w:rsidR="00F3624E" w:rsidRPr="00C96EFF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C96EFF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678" w:type="dxa"/>
          </w:tcPr>
          <w:p w:rsidR="00F3624E" w:rsidRPr="00C96EFF" w:rsidRDefault="00F3624E" w:rsidP="00F362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58EB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 xml:space="preserve">Книжная выставка </w:t>
            </w:r>
            <w:r w:rsidRPr="00C96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«Новости печатного двора» (новинки книг)</w:t>
            </w:r>
          </w:p>
        </w:tc>
        <w:tc>
          <w:tcPr>
            <w:tcW w:w="1559" w:type="dxa"/>
          </w:tcPr>
          <w:p w:rsidR="00F3624E" w:rsidRPr="00C96EFF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F3624E" w:rsidRPr="00C96EFF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624E" w:rsidRPr="00D01E43" w:rsidTr="00BB48C3">
        <w:tc>
          <w:tcPr>
            <w:tcW w:w="851" w:type="dxa"/>
          </w:tcPr>
          <w:p w:rsidR="00F3624E" w:rsidRPr="00546B45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E" w:rsidRPr="00D01E43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F3624E" w:rsidRPr="00D01E43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E" w:rsidRPr="00D01E43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«Выставка-рекомендация «В учебе вам помогут»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(энциклопедии)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E" w:rsidRPr="00D01E43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E" w:rsidRPr="00D01E43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624E" w:rsidRPr="00D01E43" w:rsidTr="00BB48C3">
        <w:tc>
          <w:tcPr>
            <w:tcW w:w="851" w:type="dxa"/>
          </w:tcPr>
          <w:p w:rsidR="00F3624E" w:rsidRPr="00546B45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4E" w:rsidRPr="00D01E43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F3624E" w:rsidRPr="00D01E43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E" w:rsidRPr="00D01E43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Выставка – рекомендация «Пролетело лето красное- настало время КЛАССНОЕ»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E" w:rsidRPr="00D01E43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E" w:rsidRPr="00D01E43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624E" w:rsidRPr="00D01E43" w:rsidTr="00BB48C3">
        <w:tc>
          <w:tcPr>
            <w:tcW w:w="851" w:type="dxa"/>
          </w:tcPr>
          <w:p w:rsidR="00F3624E" w:rsidRPr="00546B45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4E" w:rsidRPr="00D01E43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F3624E" w:rsidRPr="00D01E43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E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Выставка «Славный остров ГДЕ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 xml:space="preserve">ТАМ» </w:t>
            </w:r>
          </w:p>
          <w:p w:rsidR="00F3624E" w:rsidRPr="00D01E43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(к 100-летию Б.Заходера)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E" w:rsidRPr="00D01E43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E" w:rsidRPr="00D01E43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3624E" w:rsidRPr="00D01E43" w:rsidTr="00BB48C3">
        <w:tc>
          <w:tcPr>
            <w:tcW w:w="851" w:type="dxa"/>
          </w:tcPr>
          <w:p w:rsidR="00F3624E" w:rsidRPr="00546B45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4E" w:rsidRPr="00D01E43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F3624E" w:rsidRPr="00D01E43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E" w:rsidRPr="00D01E43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«Путешествие по Журнальску»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E" w:rsidRPr="00D01E43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E" w:rsidRPr="00D01E43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624E" w:rsidRPr="00EC6FD6" w:rsidTr="00BB48C3">
        <w:tc>
          <w:tcPr>
            <w:tcW w:w="851" w:type="dxa"/>
          </w:tcPr>
          <w:p w:rsidR="00F3624E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EC6FD6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F3624E" w:rsidRPr="00EC6FD6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3624E" w:rsidRPr="00EC6FD6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– портрет к 95 - летию Р. Гамзатова «Поэзия души великого Расула» </w:t>
            </w:r>
          </w:p>
        </w:tc>
        <w:tc>
          <w:tcPr>
            <w:tcW w:w="1559" w:type="dxa"/>
          </w:tcPr>
          <w:p w:rsidR="00F3624E" w:rsidRPr="00D37BCD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№ 4 </w:t>
            </w:r>
          </w:p>
        </w:tc>
        <w:tc>
          <w:tcPr>
            <w:tcW w:w="1701" w:type="dxa"/>
          </w:tcPr>
          <w:p w:rsidR="00F3624E" w:rsidRPr="00EC6FD6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  <w:p w:rsidR="00F3624E" w:rsidRPr="00EC6FD6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24E" w:rsidRPr="00EC6FD6" w:rsidTr="00BB48C3">
        <w:tc>
          <w:tcPr>
            <w:tcW w:w="851" w:type="dxa"/>
          </w:tcPr>
          <w:p w:rsidR="00F3624E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EC6FD6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678" w:type="dxa"/>
          </w:tcPr>
          <w:p w:rsidR="00F3624E" w:rsidRPr="00EC6FD6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>День радостного чтения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>к 100 летию Б.Заходера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 xml:space="preserve">«Пока мечтать умеют дети» </w:t>
            </w:r>
          </w:p>
        </w:tc>
        <w:tc>
          <w:tcPr>
            <w:tcW w:w="1559" w:type="dxa"/>
          </w:tcPr>
          <w:p w:rsidR="00F3624E" w:rsidRPr="00D37BCD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№ 4 </w:t>
            </w:r>
          </w:p>
        </w:tc>
        <w:tc>
          <w:tcPr>
            <w:tcW w:w="1701" w:type="dxa"/>
          </w:tcPr>
          <w:p w:rsidR="00F3624E" w:rsidRPr="00EC6FD6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624E" w:rsidRPr="00EC6FD6" w:rsidTr="00BB48C3">
        <w:tc>
          <w:tcPr>
            <w:tcW w:w="851" w:type="dxa"/>
          </w:tcPr>
          <w:p w:rsidR="00F3624E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EC6FD6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F3624E" w:rsidRPr="00EC6FD6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3624E" w:rsidRPr="00EC6FD6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– портрет к 95 - летию Р. Гамзатова «Поэзия души великого Расула» </w:t>
            </w:r>
          </w:p>
        </w:tc>
        <w:tc>
          <w:tcPr>
            <w:tcW w:w="1559" w:type="dxa"/>
          </w:tcPr>
          <w:p w:rsidR="00F3624E" w:rsidRPr="00D37BCD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№ 4 </w:t>
            </w:r>
          </w:p>
        </w:tc>
        <w:tc>
          <w:tcPr>
            <w:tcW w:w="1701" w:type="dxa"/>
          </w:tcPr>
          <w:p w:rsidR="00F3624E" w:rsidRPr="00EC6FD6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  <w:p w:rsidR="00F3624E" w:rsidRPr="00EC6FD6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24E" w:rsidRPr="00D01E43" w:rsidTr="00BB48C3">
        <w:tc>
          <w:tcPr>
            <w:tcW w:w="851" w:type="dxa"/>
          </w:tcPr>
          <w:p w:rsidR="00F3624E" w:rsidRPr="00A93DC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A93DCC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678" w:type="dxa"/>
          </w:tcPr>
          <w:p w:rsidR="00F3624E" w:rsidRPr="00A93DC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C">
              <w:rPr>
                <w:rFonts w:ascii="Times New Roman" w:hAnsi="Times New Roman" w:cs="Times New Roman"/>
                <w:sz w:val="24"/>
                <w:szCs w:val="24"/>
              </w:rPr>
              <w:t>Готовим «поэтический слэм»</w:t>
            </w:r>
          </w:p>
        </w:tc>
        <w:tc>
          <w:tcPr>
            <w:tcW w:w="1559" w:type="dxa"/>
          </w:tcPr>
          <w:p w:rsidR="00F3624E" w:rsidRPr="00A93DC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C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F3624E" w:rsidRPr="00A93DCC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3624E" w:rsidRPr="00D01E43" w:rsidTr="00BB48C3">
        <w:tc>
          <w:tcPr>
            <w:tcW w:w="851" w:type="dxa"/>
          </w:tcPr>
          <w:p w:rsidR="00F3624E" w:rsidRPr="00A93DC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CA221C" w:rsidRDefault="00F3624E" w:rsidP="00A127E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678" w:type="dxa"/>
          </w:tcPr>
          <w:p w:rsidR="00F3624E" w:rsidRPr="00CA221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«Граф с усадьбы «Ясная Поляна» Лев Николаевич Толстой-190 лет со д/р </w:t>
            </w:r>
          </w:p>
        </w:tc>
        <w:tc>
          <w:tcPr>
            <w:tcW w:w="1559" w:type="dxa"/>
          </w:tcPr>
          <w:p w:rsidR="00F3624E" w:rsidRPr="00F3624E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24E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F3624E" w:rsidRPr="00CA221C" w:rsidRDefault="00F3624E" w:rsidP="00F3624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624E" w:rsidRPr="00CA221C" w:rsidRDefault="00F3624E" w:rsidP="00F3624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624E" w:rsidRPr="00D01E43" w:rsidTr="00BB48C3">
        <w:tc>
          <w:tcPr>
            <w:tcW w:w="851" w:type="dxa"/>
          </w:tcPr>
          <w:p w:rsidR="00F3624E" w:rsidRPr="00A93DC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CA221C" w:rsidRDefault="00F3624E" w:rsidP="00A127E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678" w:type="dxa"/>
          </w:tcPr>
          <w:p w:rsidR="00F3624E" w:rsidRPr="00CA221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«Ресурсы для взрослых и детей»</w:t>
            </w:r>
          </w:p>
        </w:tc>
        <w:tc>
          <w:tcPr>
            <w:tcW w:w="1559" w:type="dxa"/>
          </w:tcPr>
          <w:p w:rsidR="00F3624E" w:rsidRPr="00F3624E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24E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F3624E" w:rsidRPr="00CA221C" w:rsidRDefault="00F3624E" w:rsidP="00F3624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624E" w:rsidRPr="00CA221C" w:rsidRDefault="00F3624E" w:rsidP="00F3624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3624E" w:rsidRPr="00D01E43" w:rsidTr="00BB48C3">
        <w:tc>
          <w:tcPr>
            <w:tcW w:w="851" w:type="dxa"/>
          </w:tcPr>
          <w:p w:rsidR="00F3624E" w:rsidRPr="00A93DC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CA221C" w:rsidRDefault="00F3624E" w:rsidP="00A127E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678" w:type="dxa"/>
          </w:tcPr>
          <w:p w:rsidR="00F3624E" w:rsidRPr="00CA221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библиотеку:</w:t>
            </w:r>
          </w:p>
          <w:p w:rsidR="00F3624E" w:rsidRPr="00CA221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hAnsi="Times New Roman" w:cs="Times New Roman"/>
                <w:sz w:val="24"/>
                <w:szCs w:val="24"/>
              </w:rPr>
              <w:t>«Месторождение полезных знаний»</w:t>
            </w:r>
          </w:p>
        </w:tc>
        <w:tc>
          <w:tcPr>
            <w:tcW w:w="1559" w:type="dxa"/>
          </w:tcPr>
          <w:p w:rsidR="00F3624E" w:rsidRPr="00F3624E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24E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F3624E" w:rsidRPr="00CA221C" w:rsidRDefault="00F3624E" w:rsidP="00F3624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624E" w:rsidRPr="00CA221C" w:rsidRDefault="00F3624E" w:rsidP="00F3624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624E" w:rsidRPr="00D01E43" w:rsidTr="00BB48C3">
        <w:tc>
          <w:tcPr>
            <w:tcW w:w="851" w:type="dxa"/>
          </w:tcPr>
          <w:p w:rsidR="00F3624E" w:rsidRPr="00A93DC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CA221C" w:rsidRDefault="00F3624E" w:rsidP="00A127E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678" w:type="dxa"/>
          </w:tcPr>
          <w:p w:rsidR="00F3624E" w:rsidRPr="00CA221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«Великий график слова» (к 215-летию П. Мериме)</w:t>
            </w:r>
          </w:p>
        </w:tc>
        <w:tc>
          <w:tcPr>
            <w:tcW w:w="1559" w:type="dxa"/>
          </w:tcPr>
          <w:p w:rsidR="00F3624E" w:rsidRPr="00F3624E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24E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F3624E" w:rsidRPr="00CA221C" w:rsidRDefault="00F3624E" w:rsidP="00F3624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624E" w:rsidRPr="00CA221C" w:rsidRDefault="00F3624E" w:rsidP="00F3624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3624E" w:rsidRPr="00D01E43" w:rsidTr="00BB48C3">
        <w:tc>
          <w:tcPr>
            <w:tcW w:w="851" w:type="dxa"/>
          </w:tcPr>
          <w:p w:rsidR="00F3624E" w:rsidRPr="00A93DC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CA221C" w:rsidRDefault="00F3624E" w:rsidP="00A127E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678" w:type="dxa"/>
          </w:tcPr>
          <w:p w:rsidR="00F3624E" w:rsidRPr="00CA221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hAnsi="Times New Roman" w:cs="Times New Roman"/>
                <w:sz w:val="24"/>
                <w:szCs w:val="24"/>
              </w:rPr>
              <w:t>Литературный час, посвященный 200-летию со дня рождения И.С. Тургенева «От Тургенева до наших дней»</w:t>
            </w:r>
          </w:p>
        </w:tc>
        <w:tc>
          <w:tcPr>
            <w:tcW w:w="1559" w:type="dxa"/>
          </w:tcPr>
          <w:p w:rsidR="00F3624E" w:rsidRPr="00F3624E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24E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F3624E" w:rsidRPr="00CA221C" w:rsidRDefault="00F3624E" w:rsidP="00F3624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624E" w:rsidRPr="00CA221C" w:rsidRDefault="00F3624E" w:rsidP="00F3624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3624E" w:rsidRPr="00D01E43" w:rsidTr="00BB48C3">
        <w:tc>
          <w:tcPr>
            <w:tcW w:w="851" w:type="dxa"/>
          </w:tcPr>
          <w:p w:rsidR="00F3624E" w:rsidRPr="00A93DC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CA221C" w:rsidRDefault="00F3624E" w:rsidP="00A127E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678" w:type="dxa"/>
          </w:tcPr>
          <w:p w:rsidR="00F3624E" w:rsidRPr="00CA221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hAnsi="Times New Roman" w:cs="Times New Roman"/>
                <w:sz w:val="24"/>
                <w:szCs w:val="24"/>
              </w:rPr>
              <w:t>Областная акция «День чтения 2018»</w:t>
            </w:r>
          </w:p>
        </w:tc>
        <w:tc>
          <w:tcPr>
            <w:tcW w:w="1559" w:type="dxa"/>
          </w:tcPr>
          <w:p w:rsidR="00F3624E" w:rsidRPr="00F3624E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24E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F3624E" w:rsidRPr="00CA221C" w:rsidRDefault="00F3624E" w:rsidP="00F3624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624E" w:rsidRPr="00CA221C" w:rsidRDefault="00F3624E" w:rsidP="00F3624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624E" w:rsidRPr="00D01E43" w:rsidTr="00BB48C3">
        <w:tc>
          <w:tcPr>
            <w:tcW w:w="851" w:type="dxa"/>
          </w:tcPr>
          <w:p w:rsidR="00F3624E" w:rsidRPr="00A93DC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CA221C" w:rsidRDefault="00F3624E" w:rsidP="00A127E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678" w:type="dxa"/>
          </w:tcPr>
          <w:p w:rsidR="00F3624E" w:rsidRPr="00CA221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hAnsi="Times New Roman" w:cs="Times New Roman"/>
                <w:sz w:val="24"/>
                <w:szCs w:val="24"/>
              </w:rPr>
              <w:t>Выставка Фант-Азия» Тамары Крюковой»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F3624E" w:rsidRPr="00F3624E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24E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F3624E" w:rsidRPr="00CA221C" w:rsidRDefault="00F3624E" w:rsidP="00F3624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624E" w:rsidRPr="00CA221C" w:rsidRDefault="00F3624E" w:rsidP="00F3624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624E" w:rsidRPr="00D01E43" w:rsidTr="00BB48C3">
        <w:tc>
          <w:tcPr>
            <w:tcW w:w="851" w:type="dxa"/>
          </w:tcPr>
          <w:p w:rsidR="00F3624E" w:rsidRPr="00A93DC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CA221C" w:rsidRDefault="00F3624E" w:rsidP="00A127E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678" w:type="dxa"/>
          </w:tcPr>
          <w:p w:rsidR="00F3624E" w:rsidRPr="00CA221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hAnsi="Times New Roman" w:cs="Times New Roman"/>
                <w:sz w:val="24"/>
                <w:szCs w:val="24"/>
              </w:rPr>
              <w:t>Фольклорные посиделки: «Сказка мудростью богата»</w:t>
            </w:r>
          </w:p>
        </w:tc>
        <w:tc>
          <w:tcPr>
            <w:tcW w:w="1559" w:type="dxa"/>
          </w:tcPr>
          <w:p w:rsidR="00F3624E" w:rsidRPr="00F3624E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24E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F3624E" w:rsidRPr="00CA221C" w:rsidRDefault="00F3624E" w:rsidP="00F3624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624E" w:rsidRPr="00CA221C" w:rsidRDefault="00F3624E" w:rsidP="00F3624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624E" w:rsidRPr="00D01E43" w:rsidTr="00BB48C3">
        <w:tc>
          <w:tcPr>
            <w:tcW w:w="851" w:type="dxa"/>
          </w:tcPr>
          <w:p w:rsidR="00F3624E" w:rsidRPr="00A93DC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CA221C" w:rsidRDefault="00F3624E" w:rsidP="00F3624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4678" w:type="dxa"/>
          </w:tcPr>
          <w:p w:rsidR="00F3624E" w:rsidRPr="00CA221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hAnsi="Times New Roman" w:cs="Times New Roman"/>
                <w:sz w:val="24"/>
                <w:szCs w:val="24"/>
              </w:rPr>
              <w:t>Выставка  «Вячеслав Шишков – сын земли Бежецкой». (к 145-летию В. Я. Шишкова)</w:t>
            </w:r>
          </w:p>
        </w:tc>
        <w:tc>
          <w:tcPr>
            <w:tcW w:w="1559" w:type="dxa"/>
          </w:tcPr>
          <w:p w:rsidR="00F3624E" w:rsidRPr="00F3624E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24E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F3624E" w:rsidRPr="00CA221C" w:rsidRDefault="00F3624E" w:rsidP="00F3624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624E" w:rsidRPr="00CA221C" w:rsidRDefault="00F3624E" w:rsidP="00F3624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F3624E" w:rsidRPr="00D01E43" w:rsidTr="00BB48C3">
        <w:tc>
          <w:tcPr>
            <w:tcW w:w="851" w:type="dxa"/>
          </w:tcPr>
          <w:p w:rsidR="00F3624E" w:rsidRPr="00A93DC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A93DCC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678" w:type="dxa"/>
          </w:tcPr>
          <w:p w:rsidR="00F3624E" w:rsidRPr="00A93DC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C">
              <w:rPr>
                <w:rFonts w:ascii="Times New Roman" w:hAnsi="Times New Roman" w:cs="Times New Roman"/>
                <w:sz w:val="24"/>
                <w:szCs w:val="24"/>
              </w:rPr>
              <w:t xml:space="preserve">Час чтения «Читают все» (Областная </w:t>
            </w:r>
            <w:r w:rsidRPr="00A93D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ко Дню чтения)</w:t>
            </w:r>
          </w:p>
        </w:tc>
        <w:tc>
          <w:tcPr>
            <w:tcW w:w="1559" w:type="dxa"/>
          </w:tcPr>
          <w:p w:rsidR="00F3624E" w:rsidRPr="00A93DC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Филиал № 4 </w:t>
            </w:r>
          </w:p>
        </w:tc>
        <w:tc>
          <w:tcPr>
            <w:tcW w:w="1701" w:type="dxa"/>
          </w:tcPr>
          <w:p w:rsidR="00F3624E" w:rsidRPr="00A93DCC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624E" w:rsidRPr="00D01E43" w:rsidTr="00BB48C3">
        <w:tc>
          <w:tcPr>
            <w:tcW w:w="851" w:type="dxa"/>
          </w:tcPr>
          <w:p w:rsidR="00F3624E" w:rsidRPr="00A93DC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A93DCC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678" w:type="dxa"/>
          </w:tcPr>
          <w:p w:rsidR="00F3624E" w:rsidRPr="00A93DC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C">
              <w:rPr>
                <w:rFonts w:ascii="Times New Roman" w:hAnsi="Times New Roman" w:cs="Times New Roman"/>
                <w:sz w:val="24"/>
                <w:szCs w:val="24"/>
              </w:rPr>
              <w:t>Час чтения «Читаем для себя, читаем все вместе» (Областная акция ко Дню чтения)</w:t>
            </w:r>
          </w:p>
        </w:tc>
        <w:tc>
          <w:tcPr>
            <w:tcW w:w="1559" w:type="dxa"/>
          </w:tcPr>
          <w:p w:rsidR="00F3624E" w:rsidRPr="00A93DC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C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F3624E" w:rsidRPr="00A93DCC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624E" w:rsidRPr="00D01E43" w:rsidTr="00BB48C3">
        <w:tc>
          <w:tcPr>
            <w:tcW w:w="851" w:type="dxa"/>
          </w:tcPr>
          <w:p w:rsidR="00F3624E" w:rsidRPr="00A93DC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A93DCC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678" w:type="dxa"/>
          </w:tcPr>
          <w:p w:rsidR="00F3624E" w:rsidRPr="00A93DC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C">
              <w:rPr>
                <w:rFonts w:ascii="Times New Roman" w:hAnsi="Times New Roman" w:cs="Times New Roman"/>
                <w:sz w:val="24"/>
                <w:szCs w:val="24"/>
              </w:rPr>
              <w:t>Литературная игра «Волшебный день чтения» (Областная акция ко Дню чтения)</w:t>
            </w:r>
          </w:p>
        </w:tc>
        <w:tc>
          <w:tcPr>
            <w:tcW w:w="1559" w:type="dxa"/>
          </w:tcPr>
          <w:p w:rsidR="00F3624E" w:rsidRPr="00A93DC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C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F3624E" w:rsidRPr="00A93DCC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624E" w:rsidRPr="00D01E43" w:rsidTr="00BB48C3">
        <w:tc>
          <w:tcPr>
            <w:tcW w:w="851" w:type="dxa"/>
          </w:tcPr>
          <w:p w:rsidR="00F3624E" w:rsidRPr="0052036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52036C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678" w:type="dxa"/>
          </w:tcPr>
          <w:p w:rsidR="00F3624E" w:rsidRPr="0052036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hAnsi="Times New Roman" w:cs="Times New Roman"/>
                <w:sz w:val="24"/>
                <w:szCs w:val="24"/>
              </w:rPr>
              <w:t>Акция «Будь в тренде – читай! (Всероссийский день чтения)</w:t>
            </w:r>
          </w:p>
        </w:tc>
        <w:tc>
          <w:tcPr>
            <w:tcW w:w="1559" w:type="dxa"/>
          </w:tcPr>
          <w:p w:rsidR="00F3624E" w:rsidRPr="0052036C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F3624E" w:rsidRPr="0052036C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3624E" w:rsidTr="00BB48C3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E" w:rsidRPr="007B5C5A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7E283E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24E" w:rsidRPr="007E283E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02.10.18</w:t>
            </w:r>
          </w:p>
        </w:tc>
        <w:tc>
          <w:tcPr>
            <w:tcW w:w="4678" w:type="dxa"/>
          </w:tcPr>
          <w:p w:rsidR="00F3624E" w:rsidRPr="007E283E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Выставка: «К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рапивин –писатель доброй мечты»</w:t>
            </w: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(80 лет со дня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ождения В.П.Крапивина  1938 )  </w:t>
            </w:r>
          </w:p>
        </w:tc>
        <w:tc>
          <w:tcPr>
            <w:tcW w:w="1559" w:type="dxa"/>
          </w:tcPr>
          <w:p w:rsidR="00F3624E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24E" w:rsidRPr="007E283E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701" w:type="dxa"/>
          </w:tcPr>
          <w:p w:rsidR="00F3624E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24E" w:rsidRPr="007E283E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3624E" w:rsidRPr="007136FD" w:rsidTr="00BB48C3">
        <w:trPr>
          <w:trHeight w:val="549"/>
        </w:trPr>
        <w:tc>
          <w:tcPr>
            <w:tcW w:w="851" w:type="dxa"/>
          </w:tcPr>
          <w:p w:rsidR="00F3624E" w:rsidRPr="007136FD" w:rsidRDefault="00F3624E" w:rsidP="00F3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F3624E" w:rsidRPr="007136FD" w:rsidRDefault="00F3624E" w:rsidP="00F3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09.10.18</w:t>
            </w:r>
          </w:p>
        </w:tc>
        <w:tc>
          <w:tcPr>
            <w:tcW w:w="4678" w:type="dxa"/>
          </w:tcPr>
          <w:p w:rsidR="00F3624E" w:rsidRPr="007136FD" w:rsidRDefault="00F3624E" w:rsidP="00F3624E">
            <w:pPr>
              <w:tabs>
                <w:tab w:val="left" w:pos="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 «Классик русской литературы. Тургенев И.С.»</w:t>
            </w:r>
          </w:p>
        </w:tc>
        <w:tc>
          <w:tcPr>
            <w:tcW w:w="1559" w:type="dxa"/>
          </w:tcPr>
          <w:p w:rsidR="00F3624E" w:rsidRPr="007136FD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№5</w:t>
            </w:r>
          </w:p>
        </w:tc>
        <w:tc>
          <w:tcPr>
            <w:tcW w:w="1701" w:type="dxa"/>
          </w:tcPr>
          <w:p w:rsidR="00F3624E" w:rsidRPr="007136FD" w:rsidRDefault="00F3624E" w:rsidP="00F3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F3624E" w:rsidRPr="007136FD" w:rsidTr="00BB48C3">
        <w:trPr>
          <w:trHeight w:val="549"/>
        </w:trPr>
        <w:tc>
          <w:tcPr>
            <w:tcW w:w="851" w:type="dxa"/>
          </w:tcPr>
          <w:p w:rsidR="00F3624E" w:rsidRPr="007136FD" w:rsidRDefault="00F3624E" w:rsidP="00F3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F3624E" w:rsidRPr="00A34C7C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09.10.18.</w:t>
            </w:r>
          </w:p>
        </w:tc>
        <w:tc>
          <w:tcPr>
            <w:tcW w:w="4678" w:type="dxa"/>
          </w:tcPr>
          <w:p w:rsidR="00F3624E" w:rsidRPr="00A34C7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Выставка «В чистом поле» 92-летие Е.И.Носова</w:t>
            </w:r>
          </w:p>
        </w:tc>
        <w:tc>
          <w:tcPr>
            <w:tcW w:w="1559" w:type="dxa"/>
          </w:tcPr>
          <w:p w:rsidR="00F3624E" w:rsidRPr="00A34C7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701" w:type="dxa"/>
          </w:tcPr>
          <w:p w:rsidR="00F3624E" w:rsidRPr="00A34C7C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F3624E" w:rsidRPr="007136FD" w:rsidTr="00BB48C3">
        <w:trPr>
          <w:trHeight w:val="549"/>
        </w:trPr>
        <w:tc>
          <w:tcPr>
            <w:tcW w:w="851" w:type="dxa"/>
          </w:tcPr>
          <w:p w:rsidR="00F3624E" w:rsidRPr="007136FD" w:rsidRDefault="00F3624E" w:rsidP="00F3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F3624E" w:rsidRPr="00A34C7C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19.10.18.</w:t>
            </w:r>
          </w:p>
        </w:tc>
        <w:tc>
          <w:tcPr>
            <w:tcW w:w="4678" w:type="dxa"/>
          </w:tcPr>
          <w:p w:rsidR="00F3624E" w:rsidRPr="00A34C7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Выставка «Романтическое детство» 80-летию В.П.Крапивина</w:t>
            </w:r>
          </w:p>
        </w:tc>
        <w:tc>
          <w:tcPr>
            <w:tcW w:w="1559" w:type="dxa"/>
          </w:tcPr>
          <w:p w:rsidR="00F3624E" w:rsidRPr="00A34C7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701" w:type="dxa"/>
          </w:tcPr>
          <w:p w:rsidR="00F3624E" w:rsidRPr="00A34C7C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3624E" w:rsidTr="00BB48C3">
        <w:trPr>
          <w:trHeight w:val="554"/>
        </w:trPr>
        <w:tc>
          <w:tcPr>
            <w:tcW w:w="851" w:type="dxa"/>
          </w:tcPr>
          <w:p w:rsidR="00F3624E" w:rsidRPr="006B3492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6B3492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92">
              <w:rPr>
                <w:rFonts w:ascii="Times New Roman" w:hAnsi="Times New Roman" w:cs="Times New Roman"/>
                <w:sz w:val="24"/>
                <w:szCs w:val="24"/>
              </w:rPr>
              <w:t>21.10.18</w:t>
            </w:r>
          </w:p>
        </w:tc>
        <w:tc>
          <w:tcPr>
            <w:tcW w:w="4678" w:type="dxa"/>
          </w:tcPr>
          <w:p w:rsidR="00F3624E" w:rsidRPr="006B3492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492">
              <w:rPr>
                <w:rFonts w:ascii="Times New Roman" w:hAnsi="Times New Roman" w:cs="Times New Roman"/>
                <w:sz w:val="24"/>
                <w:szCs w:val="24"/>
              </w:rPr>
              <w:t>Выставка «Классик русской литературы И.С. Тургенев»</w:t>
            </w:r>
          </w:p>
        </w:tc>
        <w:tc>
          <w:tcPr>
            <w:tcW w:w="1559" w:type="dxa"/>
          </w:tcPr>
          <w:p w:rsidR="00F3624E" w:rsidRPr="006B3492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492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F3624E" w:rsidRPr="006B3492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92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F3624E" w:rsidTr="00BB48C3">
        <w:trPr>
          <w:trHeight w:val="554"/>
        </w:trPr>
        <w:tc>
          <w:tcPr>
            <w:tcW w:w="851" w:type="dxa"/>
          </w:tcPr>
          <w:p w:rsidR="00F3624E" w:rsidRPr="00E47744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E47744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744">
              <w:rPr>
                <w:rFonts w:ascii="Times New Roman" w:hAnsi="Times New Roman" w:cs="Times New Roman"/>
                <w:sz w:val="24"/>
                <w:szCs w:val="24"/>
              </w:rPr>
              <w:t>23.10.18</w:t>
            </w:r>
          </w:p>
        </w:tc>
        <w:tc>
          <w:tcPr>
            <w:tcW w:w="4678" w:type="dxa"/>
          </w:tcPr>
          <w:p w:rsidR="00F3624E" w:rsidRPr="00E47744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744">
              <w:rPr>
                <w:rFonts w:ascii="Times New Roman" w:hAnsi="Times New Roman" w:cs="Times New Roman"/>
                <w:sz w:val="24"/>
                <w:szCs w:val="24"/>
              </w:rPr>
              <w:t>Литературный вечер «Уж прошло две сотни лет» (к юбилею И.С.Тургенева)</w:t>
            </w:r>
          </w:p>
        </w:tc>
        <w:tc>
          <w:tcPr>
            <w:tcW w:w="1559" w:type="dxa"/>
          </w:tcPr>
          <w:p w:rsidR="00F3624E" w:rsidRPr="00E47744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744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F3624E" w:rsidRPr="00E47744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74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3624E" w:rsidRPr="007136FD" w:rsidTr="00BB48C3">
        <w:tc>
          <w:tcPr>
            <w:tcW w:w="851" w:type="dxa"/>
          </w:tcPr>
          <w:p w:rsidR="00F3624E" w:rsidRPr="007136FD" w:rsidRDefault="00F3624E" w:rsidP="00F3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F3624E" w:rsidRPr="007136FD" w:rsidRDefault="00F3624E" w:rsidP="00F3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23.10.18</w:t>
            </w:r>
          </w:p>
        </w:tc>
        <w:tc>
          <w:tcPr>
            <w:tcW w:w="4678" w:type="dxa"/>
          </w:tcPr>
          <w:p w:rsidR="00F3624E" w:rsidRPr="007136FD" w:rsidRDefault="00F3624E" w:rsidP="00F3624E">
            <w:pPr>
              <w:tabs>
                <w:tab w:val="left" w:pos="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час «Уже прошло две сотни лет» к 200-летию И.С.Тургенева</w:t>
            </w:r>
          </w:p>
        </w:tc>
        <w:tc>
          <w:tcPr>
            <w:tcW w:w="1559" w:type="dxa"/>
          </w:tcPr>
          <w:p w:rsidR="00F3624E" w:rsidRPr="007136FD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№5</w:t>
            </w:r>
          </w:p>
        </w:tc>
        <w:tc>
          <w:tcPr>
            <w:tcW w:w="1701" w:type="dxa"/>
          </w:tcPr>
          <w:p w:rsidR="00F3624E" w:rsidRPr="007136FD" w:rsidRDefault="00F3624E" w:rsidP="00F3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F3624E" w:rsidRPr="007136FD" w:rsidTr="00BB48C3">
        <w:tc>
          <w:tcPr>
            <w:tcW w:w="851" w:type="dxa"/>
          </w:tcPr>
          <w:p w:rsidR="00F3624E" w:rsidRPr="00D37BCD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D37BCD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7BCD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4678" w:type="dxa"/>
          </w:tcPr>
          <w:p w:rsidR="00F3624E" w:rsidRPr="00D37BCD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D37BCD">
              <w:rPr>
                <w:rFonts w:ascii="Times New Roman" w:hAnsi="Times New Roman" w:cs="Times New Roman"/>
                <w:sz w:val="24"/>
                <w:szCs w:val="24"/>
              </w:rPr>
              <w:t xml:space="preserve">«Бежин луг» </w:t>
            </w:r>
          </w:p>
          <w:p w:rsidR="00F3624E" w:rsidRPr="00D37BCD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BCD">
              <w:rPr>
                <w:rFonts w:ascii="Times New Roman" w:hAnsi="Times New Roman" w:cs="Times New Roman"/>
                <w:sz w:val="24"/>
                <w:szCs w:val="24"/>
              </w:rPr>
              <w:t>(к юбилею И.С.Тургенева)</w:t>
            </w:r>
          </w:p>
        </w:tc>
        <w:tc>
          <w:tcPr>
            <w:tcW w:w="1559" w:type="dxa"/>
          </w:tcPr>
          <w:p w:rsidR="00F3624E" w:rsidRPr="00D37BCD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F3624E" w:rsidRPr="00D37BCD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BC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624E" w:rsidRPr="007136FD" w:rsidTr="00BB48C3">
        <w:tc>
          <w:tcPr>
            <w:tcW w:w="851" w:type="dxa"/>
          </w:tcPr>
          <w:p w:rsidR="00F3624E" w:rsidRPr="00D37BCD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D37BCD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BC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678" w:type="dxa"/>
          </w:tcPr>
          <w:p w:rsidR="00F3624E" w:rsidRPr="00D37BCD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BCD">
              <w:rPr>
                <w:rFonts w:ascii="Times New Roman" w:hAnsi="Times New Roman" w:cs="Times New Roman"/>
                <w:sz w:val="24"/>
                <w:szCs w:val="24"/>
              </w:rPr>
              <w:t>Выставка – портрет «Уже прошло две сотни лет»</w:t>
            </w:r>
          </w:p>
          <w:p w:rsidR="00F3624E" w:rsidRPr="00D37BCD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BCD">
              <w:rPr>
                <w:rFonts w:ascii="Times New Roman" w:hAnsi="Times New Roman" w:cs="Times New Roman"/>
                <w:sz w:val="24"/>
                <w:szCs w:val="24"/>
              </w:rPr>
              <w:t>к 200 летию И.С.Тургенева</w:t>
            </w:r>
          </w:p>
        </w:tc>
        <w:tc>
          <w:tcPr>
            <w:tcW w:w="1559" w:type="dxa"/>
          </w:tcPr>
          <w:p w:rsidR="00F3624E" w:rsidRPr="00D37BCD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F3624E" w:rsidRPr="00D37BCD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BC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3624E" w:rsidRPr="007136FD" w:rsidTr="00BB48C3">
        <w:tc>
          <w:tcPr>
            <w:tcW w:w="851" w:type="dxa"/>
          </w:tcPr>
          <w:p w:rsidR="00F3624E" w:rsidRPr="00D37BCD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D37BCD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BC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678" w:type="dxa"/>
          </w:tcPr>
          <w:p w:rsidR="00F3624E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BCD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Театрально-юбилейный вечер </w:t>
            </w:r>
          </w:p>
          <w:p w:rsidR="00F3624E" w:rsidRPr="00D37BCD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BCD">
              <w:rPr>
                <w:rFonts w:ascii="Times New Roman" w:hAnsi="Times New Roman" w:cs="Times New Roman"/>
                <w:sz w:val="24"/>
                <w:szCs w:val="24"/>
              </w:rPr>
              <w:t xml:space="preserve">«Почти по Тургеневу» </w:t>
            </w:r>
          </w:p>
        </w:tc>
        <w:tc>
          <w:tcPr>
            <w:tcW w:w="1559" w:type="dxa"/>
          </w:tcPr>
          <w:p w:rsidR="00F3624E" w:rsidRPr="00D37BCD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F3624E" w:rsidRPr="00D37BCD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BC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F3624E" w:rsidRPr="007136FD" w:rsidTr="00BB48C3">
        <w:tc>
          <w:tcPr>
            <w:tcW w:w="851" w:type="dxa"/>
          </w:tcPr>
          <w:p w:rsidR="00F3624E" w:rsidRPr="00D37BCD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D37BCD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BC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678" w:type="dxa"/>
          </w:tcPr>
          <w:p w:rsidR="00F3624E" w:rsidRPr="00D37BCD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акция «Почитаем мастера!»</w:t>
            </w:r>
          </w:p>
        </w:tc>
        <w:tc>
          <w:tcPr>
            <w:tcW w:w="1559" w:type="dxa"/>
          </w:tcPr>
          <w:p w:rsidR="00F3624E" w:rsidRPr="00D37BCD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F3624E" w:rsidRPr="00D37BCD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37BC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3624E" w:rsidRPr="007136FD" w:rsidTr="00BB48C3">
        <w:tc>
          <w:tcPr>
            <w:tcW w:w="851" w:type="dxa"/>
          </w:tcPr>
          <w:p w:rsidR="00F3624E" w:rsidRPr="00B31958" w:rsidRDefault="00F3624E" w:rsidP="00F36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B31958" w:rsidRDefault="00F3624E" w:rsidP="00F3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5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678" w:type="dxa"/>
          </w:tcPr>
          <w:p w:rsidR="00F3624E" w:rsidRPr="00B31958" w:rsidRDefault="00F3624E" w:rsidP="00F36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958">
              <w:rPr>
                <w:rFonts w:ascii="Times New Roman" w:hAnsi="Times New Roman" w:cs="Times New Roman"/>
                <w:sz w:val="24"/>
                <w:szCs w:val="24"/>
              </w:rPr>
              <w:t>Выставка-просмотр «Литературная осень»</w:t>
            </w:r>
          </w:p>
        </w:tc>
        <w:tc>
          <w:tcPr>
            <w:tcW w:w="1559" w:type="dxa"/>
          </w:tcPr>
          <w:p w:rsidR="00F3624E" w:rsidRPr="00B31958" w:rsidRDefault="00F3624E" w:rsidP="00F362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95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F3624E" w:rsidRPr="00B31958" w:rsidRDefault="00F3624E" w:rsidP="00F3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5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3624E" w:rsidRPr="007E283E" w:rsidTr="00BB48C3">
        <w:trPr>
          <w:trHeight w:val="554"/>
        </w:trPr>
        <w:tc>
          <w:tcPr>
            <w:tcW w:w="851" w:type="dxa"/>
          </w:tcPr>
          <w:p w:rsidR="00F3624E" w:rsidRPr="00546B45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7E283E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01.11.18</w:t>
            </w:r>
          </w:p>
        </w:tc>
        <w:tc>
          <w:tcPr>
            <w:tcW w:w="4678" w:type="dxa"/>
          </w:tcPr>
          <w:p w:rsidR="00F3624E" w:rsidRPr="007E283E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Выставка «Летописец душ народных»</w:t>
            </w:r>
          </w:p>
          <w:p w:rsidR="00F3624E" w:rsidRPr="007E283E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 xml:space="preserve">(200 лет со дня рождения И.С.Тургенева 1818-1883) </w:t>
            </w:r>
          </w:p>
        </w:tc>
        <w:tc>
          <w:tcPr>
            <w:tcW w:w="1559" w:type="dxa"/>
          </w:tcPr>
          <w:p w:rsidR="00F3624E" w:rsidRPr="007E283E" w:rsidRDefault="00F3624E" w:rsidP="00A127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  <w:r w:rsidR="00A127EC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701" w:type="dxa"/>
          </w:tcPr>
          <w:p w:rsidR="00F3624E" w:rsidRPr="007E283E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3624E" w:rsidTr="00BB48C3">
        <w:trPr>
          <w:trHeight w:val="554"/>
        </w:trPr>
        <w:tc>
          <w:tcPr>
            <w:tcW w:w="851" w:type="dxa"/>
          </w:tcPr>
          <w:p w:rsidR="00F3624E" w:rsidRPr="00DB32A0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DB32A0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6.11.1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F3624E" w:rsidRPr="00DB32A0" w:rsidRDefault="00F3624E" w:rsidP="00F3624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Час размышлений «Книги которые потрясли нас»</w:t>
            </w:r>
          </w:p>
        </w:tc>
        <w:tc>
          <w:tcPr>
            <w:tcW w:w="1559" w:type="dxa"/>
          </w:tcPr>
          <w:p w:rsidR="00F3624E" w:rsidRPr="00DB32A0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F3624E" w:rsidRPr="00DB32A0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F3624E" w:rsidTr="00BB48C3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E" w:rsidRPr="007B5C5A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A34C7C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11.11.18.</w:t>
            </w:r>
          </w:p>
        </w:tc>
        <w:tc>
          <w:tcPr>
            <w:tcW w:w="4678" w:type="dxa"/>
          </w:tcPr>
          <w:p w:rsidR="00F3624E" w:rsidRPr="00A34C7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Выставка «Зауральский край»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Д.М.Мамина-Сибирика.</w:t>
            </w:r>
          </w:p>
        </w:tc>
        <w:tc>
          <w:tcPr>
            <w:tcW w:w="1559" w:type="dxa"/>
          </w:tcPr>
          <w:p w:rsidR="00F3624E" w:rsidRPr="00A34C7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701" w:type="dxa"/>
          </w:tcPr>
          <w:p w:rsidR="00F3624E" w:rsidRPr="00A34C7C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F3624E" w:rsidRPr="007E283E" w:rsidTr="00BB48C3">
        <w:trPr>
          <w:trHeight w:val="554"/>
        </w:trPr>
        <w:tc>
          <w:tcPr>
            <w:tcW w:w="851" w:type="dxa"/>
          </w:tcPr>
          <w:p w:rsidR="00F3624E" w:rsidRPr="00546B45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7E283E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20. 11.18</w:t>
            </w:r>
          </w:p>
        </w:tc>
        <w:tc>
          <w:tcPr>
            <w:tcW w:w="4678" w:type="dxa"/>
          </w:tcPr>
          <w:p w:rsidR="00F3624E" w:rsidRPr="007E283E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Выставка «Веселая семейка»</w:t>
            </w:r>
          </w:p>
          <w:p w:rsidR="00F3624E" w:rsidRPr="007E283E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(110 лет со дня рождения Н.Н.Носова 1908-1976)</w:t>
            </w:r>
          </w:p>
        </w:tc>
        <w:tc>
          <w:tcPr>
            <w:tcW w:w="1559" w:type="dxa"/>
          </w:tcPr>
          <w:p w:rsidR="00F3624E" w:rsidRPr="007E283E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701" w:type="dxa"/>
          </w:tcPr>
          <w:p w:rsidR="00F3624E" w:rsidRPr="007E283E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3624E" w:rsidTr="00BB48C3">
        <w:trPr>
          <w:trHeight w:val="554"/>
        </w:trPr>
        <w:tc>
          <w:tcPr>
            <w:tcW w:w="851" w:type="dxa"/>
          </w:tcPr>
          <w:p w:rsidR="00F3624E" w:rsidRPr="006B3492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6B3492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26.11.18</w:t>
            </w:r>
          </w:p>
        </w:tc>
        <w:tc>
          <w:tcPr>
            <w:tcW w:w="4678" w:type="dxa"/>
          </w:tcPr>
          <w:p w:rsidR="00F3624E" w:rsidRPr="006B3492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492">
              <w:rPr>
                <w:rFonts w:ascii="Times New Roman" w:hAnsi="Times New Roman" w:cs="Times New Roman"/>
                <w:sz w:val="24"/>
                <w:szCs w:val="24"/>
              </w:rPr>
              <w:t>Выставка «Что? Где? Когда? Новости периодики»</w:t>
            </w:r>
          </w:p>
        </w:tc>
        <w:tc>
          <w:tcPr>
            <w:tcW w:w="1559" w:type="dxa"/>
          </w:tcPr>
          <w:p w:rsidR="00F3624E" w:rsidRPr="006B3492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492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F3624E" w:rsidRPr="006B3492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92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F3624E" w:rsidTr="00BB48C3">
        <w:trPr>
          <w:trHeight w:val="554"/>
        </w:trPr>
        <w:tc>
          <w:tcPr>
            <w:tcW w:w="851" w:type="dxa"/>
          </w:tcPr>
          <w:p w:rsidR="00F3624E" w:rsidRPr="00C96EFF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A34C7C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28.11.18.</w:t>
            </w:r>
          </w:p>
        </w:tc>
        <w:tc>
          <w:tcPr>
            <w:tcW w:w="4678" w:type="dxa"/>
          </w:tcPr>
          <w:p w:rsidR="00F3624E" w:rsidRPr="00A34C7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Выставка «Денискины рассказы» 105-летию В.Драгунскова</w:t>
            </w:r>
          </w:p>
        </w:tc>
        <w:tc>
          <w:tcPr>
            <w:tcW w:w="1559" w:type="dxa"/>
          </w:tcPr>
          <w:p w:rsidR="00F3624E" w:rsidRPr="00A34C7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701" w:type="dxa"/>
          </w:tcPr>
          <w:p w:rsidR="00F3624E" w:rsidRPr="00A34C7C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3624E" w:rsidTr="00BB48C3">
        <w:trPr>
          <w:trHeight w:val="554"/>
        </w:trPr>
        <w:tc>
          <w:tcPr>
            <w:tcW w:w="851" w:type="dxa"/>
          </w:tcPr>
          <w:p w:rsidR="00F3624E" w:rsidRPr="00C96EFF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C96EFF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678" w:type="dxa"/>
          </w:tcPr>
          <w:p w:rsidR="00F3624E" w:rsidRPr="00C96EFF" w:rsidRDefault="00F3624E" w:rsidP="00F362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58EB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>Книжная выставка</w:t>
            </w:r>
            <w:r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C96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«Шедевры С. И. Тургенева»</w:t>
            </w:r>
            <w:r w:rsidRPr="00C96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200-летию И.С.Тургенева</w:t>
            </w:r>
          </w:p>
        </w:tc>
        <w:tc>
          <w:tcPr>
            <w:tcW w:w="1559" w:type="dxa"/>
          </w:tcPr>
          <w:p w:rsidR="00F3624E" w:rsidRPr="00C96EFF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F3624E" w:rsidRPr="00C96EFF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624E" w:rsidTr="00BB48C3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E" w:rsidRPr="00962972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E" w:rsidRPr="00962972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E" w:rsidRPr="00962972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Книжная выставка «Вселенная в жанре романа»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E" w:rsidRPr="00962972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E" w:rsidRPr="00962972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3624E" w:rsidTr="00BB48C3">
        <w:trPr>
          <w:trHeight w:val="3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E" w:rsidRPr="007B5C5A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E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E" w:rsidRPr="00EB58EB" w:rsidRDefault="00F3624E" w:rsidP="00F3624E">
            <w:pPr>
              <w:spacing w:after="0" w:line="240" w:lineRule="auto"/>
              <w:jc w:val="both"/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B58EB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 xml:space="preserve">Книжная выставка </w:t>
            </w:r>
            <w:r w:rsidRPr="00EB58E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«</w:t>
            </w:r>
            <w:r w:rsidRPr="00EB58EB">
              <w:rPr>
                <w:rFonts w:ascii="Times New Roman" w:hAnsi="Times New Roman" w:cs="Times New Roman"/>
              </w:rPr>
              <w:t>Художественный мир И.С. Тургенева»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E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E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12+</w:t>
            </w:r>
          </w:p>
        </w:tc>
      </w:tr>
      <w:tr w:rsidR="00F3624E" w:rsidRPr="00C96EFF" w:rsidTr="00BB48C3">
        <w:tc>
          <w:tcPr>
            <w:tcW w:w="851" w:type="dxa"/>
          </w:tcPr>
          <w:p w:rsidR="00F3624E" w:rsidRPr="00C96EFF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C96EFF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678" w:type="dxa"/>
          </w:tcPr>
          <w:p w:rsidR="00F3624E" w:rsidRPr="00C96EFF" w:rsidRDefault="00F3624E" w:rsidP="00F3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Виртуальный экскурс «Летописец душ народных»</w:t>
            </w: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6EFF">
              <w:rPr>
                <w:rFonts w:ascii="Times New Roman" w:eastAsia="Times New Roman" w:hAnsi="Times New Roman" w:cs="Times New Roman"/>
                <w:sz w:val="24"/>
                <w:szCs w:val="24"/>
              </w:rPr>
              <w:t>к 200-летию И.С.Тургенева</w:t>
            </w:r>
          </w:p>
        </w:tc>
        <w:tc>
          <w:tcPr>
            <w:tcW w:w="1559" w:type="dxa"/>
          </w:tcPr>
          <w:p w:rsidR="00F3624E" w:rsidRPr="00C96EFF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F3624E" w:rsidRPr="00C96EFF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3624E" w:rsidRPr="00C96EFF" w:rsidTr="00BB48C3">
        <w:tc>
          <w:tcPr>
            <w:tcW w:w="851" w:type="dxa"/>
          </w:tcPr>
          <w:p w:rsidR="00F3624E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EC6FD6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678" w:type="dxa"/>
          </w:tcPr>
          <w:p w:rsidR="00F3624E" w:rsidRPr="00EC6FD6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п</w:t>
            </w: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 xml:space="preserve">раздник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 привету всему свету» </w:t>
            </w: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>ко Всемирному дню приветствий</w:t>
            </w:r>
          </w:p>
        </w:tc>
        <w:tc>
          <w:tcPr>
            <w:tcW w:w="1559" w:type="dxa"/>
          </w:tcPr>
          <w:p w:rsidR="00F3624E" w:rsidRPr="00D37BCD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F3624E" w:rsidRPr="00EC6FD6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624E" w:rsidRPr="00C96EFF" w:rsidTr="00BB48C3">
        <w:tc>
          <w:tcPr>
            <w:tcW w:w="851" w:type="dxa"/>
          </w:tcPr>
          <w:p w:rsidR="00F3624E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EC6FD6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678" w:type="dxa"/>
          </w:tcPr>
          <w:p w:rsidR="00F3624E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юбиляров 2018 года </w:t>
            </w:r>
          </w:p>
          <w:p w:rsidR="00F3624E" w:rsidRPr="00EC6FD6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 xml:space="preserve">«Детская чайная – читальня» </w:t>
            </w:r>
          </w:p>
        </w:tc>
        <w:tc>
          <w:tcPr>
            <w:tcW w:w="1559" w:type="dxa"/>
          </w:tcPr>
          <w:p w:rsidR="00F3624E" w:rsidRPr="00D37BCD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F3624E" w:rsidRPr="00EC6FD6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624E" w:rsidRPr="00C96EFF" w:rsidTr="00BB48C3">
        <w:tc>
          <w:tcPr>
            <w:tcW w:w="851" w:type="dxa"/>
          </w:tcPr>
          <w:p w:rsidR="00F3624E" w:rsidRPr="00D37BCD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D37BCD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BC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678" w:type="dxa"/>
          </w:tcPr>
          <w:p w:rsidR="00F3624E" w:rsidRPr="00D37BCD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37BCD">
              <w:rPr>
                <w:rFonts w:ascii="Times New Roman" w:hAnsi="Times New Roman" w:cs="Times New Roman"/>
                <w:sz w:val="24"/>
                <w:szCs w:val="24"/>
              </w:rPr>
              <w:t>ерсональная-выставка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7BCD">
              <w:rPr>
                <w:rFonts w:ascii="Times New Roman" w:hAnsi="Times New Roman" w:cs="Times New Roman"/>
                <w:sz w:val="24"/>
                <w:szCs w:val="24"/>
              </w:rPr>
              <w:t>«В мире Тургенева» (к юбилею писателя)</w:t>
            </w:r>
          </w:p>
        </w:tc>
        <w:tc>
          <w:tcPr>
            <w:tcW w:w="1559" w:type="dxa"/>
          </w:tcPr>
          <w:p w:rsidR="00F3624E" w:rsidRPr="00D37BCD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F3624E" w:rsidRPr="00D37BCD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BC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3624E" w:rsidRPr="00C96EFF" w:rsidTr="00BB48C3">
        <w:tc>
          <w:tcPr>
            <w:tcW w:w="851" w:type="dxa"/>
          </w:tcPr>
          <w:p w:rsidR="00F3624E" w:rsidRPr="00A841A0" w:rsidRDefault="00F3624E" w:rsidP="00F3624E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</w:tcPr>
          <w:p w:rsidR="00F3624E" w:rsidRPr="00A841A0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1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678" w:type="dxa"/>
          </w:tcPr>
          <w:p w:rsidR="00F3624E" w:rsidRPr="00A841A0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1A0">
              <w:rPr>
                <w:rFonts w:ascii="Times New Roman" w:hAnsi="Times New Roman" w:cs="Times New Roman"/>
                <w:sz w:val="24"/>
                <w:szCs w:val="24"/>
              </w:rPr>
              <w:t>Книжная акция «Почитаем мастера!» к 100 летию А. Солженицына</w:t>
            </w:r>
          </w:p>
        </w:tc>
        <w:tc>
          <w:tcPr>
            <w:tcW w:w="1559" w:type="dxa"/>
          </w:tcPr>
          <w:p w:rsidR="00F3624E" w:rsidRPr="00A841A0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1A0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F3624E" w:rsidRPr="00A841A0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1A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3624E" w:rsidRPr="00C96EFF" w:rsidTr="00BB48C3">
        <w:tc>
          <w:tcPr>
            <w:tcW w:w="851" w:type="dxa"/>
          </w:tcPr>
          <w:p w:rsidR="00F3624E" w:rsidRPr="00A841A0" w:rsidRDefault="00F3624E" w:rsidP="00F3624E">
            <w:pPr>
              <w:spacing w:after="0" w:line="240" w:lineRule="auto"/>
            </w:pPr>
          </w:p>
        </w:tc>
        <w:tc>
          <w:tcPr>
            <w:tcW w:w="1985" w:type="dxa"/>
          </w:tcPr>
          <w:p w:rsidR="00F3624E" w:rsidRPr="00A841A0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1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678" w:type="dxa"/>
          </w:tcPr>
          <w:p w:rsidR="00F3624E" w:rsidRPr="00A841A0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1A0">
              <w:rPr>
                <w:rFonts w:ascii="Times New Roman" w:hAnsi="Times New Roman" w:cs="Times New Roman"/>
                <w:sz w:val="24"/>
                <w:szCs w:val="24"/>
              </w:rPr>
              <w:t>Выставка –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ртрет «Думу свою донести людям» </w:t>
            </w:r>
            <w:r w:rsidRPr="00A841A0">
              <w:rPr>
                <w:rFonts w:ascii="Times New Roman" w:hAnsi="Times New Roman" w:cs="Times New Roman"/>
                <w:sz w:val="24"/>
                <w:szCs w:val="24"/>
              </w:rPr>
              <w:t xml:space="preserve">к 100 летию А. Солженицына </w:t>
            </w:r>
          </w:p>
        </w:tc>
        <w:tc>
          <w:tcPr>
            <w:tcW w:w="1559" w:type="dxa"/>
          </w:tcPr>
          <w:p w:rsidR="00F3624E" w:rsidRPr="00A841A0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1A0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F3624E" w:rsidRPr="00A841A0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1A0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F3624E" w:rsidRPr="00D01E43" w:rsidTr="00BB48C3">
        <w:tc>
          <w:tcPr>
            <w:tcW w:w="851" w:type="dxa"/>
          </w:tcPr>
          <w:p w:rsidR="00F3624E" w:rsidRPr="00546B45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E" w:rsidRPr="00D01E43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E" w:rsidRPr="00D01E43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 «Золотой эталон русской литературы» (к 200-летию И.С.Тургенева)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E" w:rsidRPr="00D01E43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E" w:rsidRPr="00D01E43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F3624E" w:rsidRPr="00D01E43" w:rsidTr="00BB48C3">
        <w:tc>
          <w:tcPr>
            <w:tcW w:w="851" w:type="dxa"/>
          </w:tcPr>
          <w:p w:rsidR="00F3624E" w:rsidRPr="00546B45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24E" w:rsidRPr="00D01E43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E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Выставка «Затейники и фантазеры»</w:t>
            </w:r>
          </w:p>
          <w:p w:rsidR="00F3624E" w:rsidRPr="00D01E43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 xml:space="preserve"> (К юбилею Н.Носова и В.Драгунского)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E" w:rsidRPr="00D01E43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E" w:rsidRPr="00D01E43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3624E" w:rsidRPr="00D01E43" w:rsidTr="00BB48C3">
        <w:tc>
          <w:tcPr>
            <w:tcW w:w="851" w:type="dxa"/>
          </w:tcPr>
          <w:p w:rsidR="00F3624E" w:rsidRPr="00A93DC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A93DCC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678" w:type="dxa"/>
          </w:tcPr>
          <w:p w:rsidR="00F3624E" w:rsidRPr="00A93DC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C">
              <w:rPr>
                <w:rFonts w:ascii="Times New Roman" w:hAnsi="Times New Roman" w:cs="Times New Roman"/>
                <w:sz w:val="24"/>
                <w:szCs w:val="24"/>
              </w:rPr>
              <w:t>Поэтический мастер-класс</w:t>
            </w:r>
          </w:p>
        </w:tc>
        <w:tc>
          <w:tcPr>
            <w:tcW w:w="1559" w:type="dxa"/>
          </w:tcPr>
          <w:p w:rsidR="00F3624E" w:rsidRPr="00A93DC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C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F3624E" w:rsidRPr="00A93DCC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3624E" w:rsidRPr="00AF2C78" w:rsidTr="00BB48C3">
        <w:trPr>
          <w:trHeight w:val="558"/>
        </w:trPr>
        <w:tc>
          <w:tcPr>
            <w:tcW w:w="851" w:type="dxa"/>
          </w:tcPr>
          <w:p w:rsidR="00F3624E" w:rsidRPr="00AF2C78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AF2C78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F2C78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4678" w:type="dxa"/>
          </w:tcPr>
          <w:p w:rsidR="00F3624E" w:rsidRPr="00AF2C78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C78">
              <w:rPr>
                <w:rFonts w:ascii="Times New Roman" w:hAnsi="Times New Roman" w:cs="Times New Roman"/>
                <w:sz w:val="24"/>
                <w:szCs w:val="24"/>
              </w:rPr>
              <w:t>Час вопросов и ответов «Вы спрашивали – книги отвечают»</w:t>
            </w:r>
          </w:p>
        </w:tc>
        <w:tc>
          <w:tcPr>
            <w:tcW w:w="1559" w:type="dxa"/>
          </w:tcPr>
          <w:p w:rsidR="00F3624E" w:rsidRPr="00D37BCD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F3624E" w:rsidRPr="00AF2C78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7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624E" w:rsidRPr="00AF2C78" w:rsidTr="00BB48C3">
        <w:trPr>
          <w:trHeight w:val="558"/>
        </w:trPr>
        <w:tc>
          <w:tcPr>
            <w:tcW w:w="851" w:type="dxa"/>
          </w:tcPr>
          <w:p w:rsidR="00F3624E" w:rsidRPr="00AF2C78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CA221C" w:rsidRDefault="00F3624E" w:rsidP="00F3624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678" w:type="dxa"/>
          </w:tcPr>
          <w:p w:rsidR="00F3624E" w:rsidRPr="00F3624E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24E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ДШИ «Сказочная зима» </w:t>
            </w:r>
          </w:p>
        </w:tc>
        <w:tc>
          <w:tcPr>
            <w:tcW w:w="1559" w:type="dxa"/>
          </w:tcPr>
          <w:p w:rsidR="00F3624E" w:rsidRPr="00F3624E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24E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F3624E" w:rsidRPr="00CA221C" w:rsidRDefault="00F3624E" w:rsidP="00F3624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624E" w:rsidRPr="00CA221C" w:rsidRDefault="00F3624E" w:rsidP="00F3624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3624E" w:rsidRPr="00AF2C78" w:rsidTr="00BB48C3">
        <w:trPr>
          <w:trHeight w:val="558"/>
        </w:trPr>
        <w:tc>
          <w:tcPr>
            <w:tcW w:w="851" w:type="dxa"/>
          </w:tcPr>
          <w:p w:rsidR="00F3624E" w:rsidRPr="00AF2C78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CA221C" w:rsidRDefault="00F3624E" w:rsidP="00F3624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678" w:type="dxa"/>
          </w:tcPr>
          <w:p w:rsidR="00F3624E" w:rsidRPr="00F3624E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24E">
              <w:rPr>
                <w:rFonts w:ascii="Times New Roman" w:hAnsi="Times New Roman" w:cs="Times New Roman"/>
                <w:sz w:val="24"/>
                <w:szCs w:val="24"/>
              </w:rPr>
              <w:t>Выставка «Сказка, или учебник географии» (160 лет со д/р СельмыЛагерлёф (20 ноября 1858.- 1940)</w:t>
            </w:r>
          </w:p>
        </w:tc>
        <w:tc>
          <w:tcPr>
            <w:tcW w:w="1559" w:type="dxa"/>
          </w:tcPr>
          <w:p w:rsidR="00F3624E" w:rsidRPr="00F3624E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24E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F3624E" w:rsidRPr="00CA221C" w:rsidRDefault="00F3624E" w:rsidP="00F3624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624E" w:rsidRPr="00CA221C" w:rsidRDefault="00F3624E" w:rsidP="00F3624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624E" w:rsidRPr="00AF2C78" w:rsidTr="00BB48C3">
        <w:trPr>
          <w:trHeight w:val="558"/>
        </w:trPr>
        <w:tc>
          <w:tcPr>
            <w:tcW w:w="851" w:type="dxa"/>
          </w:tcPr>
          <w:p w:rsidR="00F3624E" w:rsidRPr="00AF2C78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CA221C" w:rsidRDefault="00F3624E" w:rsidP="00F3624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678" w:type="dxa"/>
          </w:tcPr>
          <w:p w:rsidR="00F3624E" w:rsidRPr="00F3624E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24E">
              <w:rPr>
                <w:rFonts w:ascii="Times New Roman" w:hAnsi="Times New Roman" w:cs="Times New Roman"/>
                <w:sz w:val="24"/>
                <w:szCs w:val="24"/>
              </w:rPr>
              <w:t>Обзор-игра «Герои Носова в школе и дома»</w:t>
            </w:r>
          </w:p>
        </w:tc>
        <w:tc>
          <w:tcPr>
            <w:tcW w:w="1559" w:type="dxa"/>
          </w:tcPr>
          <w:p w:rsidR="00F3624E" w:rsidRPr="00F3624E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24E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F3624E" w:rsidRPr="00CA221C" w:rsidRDefault="00F3624E" w:rsidP="00F3624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624E" w:rsidRPr="00CA221C" w:rsidRDefault="00F3624E" w:rsidP="00F3624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624E" w:rsidRPr="00AF2C78" w:rsidTr="00BB48C3">
        <w:trPr>
          <w:trHeight w:val="558"/>
        </w:trPr>
        <w:tc>
          <w:tcPr>
            <w:tcW w:w="851" w:type="dxa"/>
          </w:tcPr>
          <w:p w:rsidR="00F3624E" w:rsidRPr="00AF2C78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CA221C" w:rsidRDefault="00F3624E" w:rsidP="00F3624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678" w:type="dxa"/>
          </w:tcPr>
          <w:p w:rsidR="00F3624E" w:rsidRPr="00F3624E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24E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«Великий мастер языка и слова» (к 200-летию И.А. Тургенева)</w:t>
            </w:r>
          </w:p>
        </w:tc>
        <w:tc>
          <w:tcPr>
            <w:tcW w:w="1559" w:type="dxa"/>
          </w:tcPr>
          <w:p w:rsidR="00F3624E" w:rsidRPr="00F3624E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24E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F3624E" w:rsidRPr="00CA221C" w:rsidRDefault="00F3624E" w:rsidP="00F3624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624E" w:rsidRPr="00CA221C" w:rsidRDefault="00F3624E" w:rsidP="00F3624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F3624E" w:rsidRPr="00AF2C78" w:rsidTr="00BB48C3">
        <w:trPr>
          <w:trHeight w:val="558"/>
        </w:trPr>
        <w:tc>
          <w:tcPr>
            <w:tcW w:w="851" w:type="dxa"/>
          </w:tcPr>
          <w:p w:rsidR="00F3624E" w:rsidRPr="00AF2C78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CA221C" w:rsidRDefault="00F3624E" w:rsidP="00F3624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678" w:type="dxa"/>
          </w:tcPr>
          <w:p w:rsidR="00F3624E" w:rsidRPr="00F3624E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24E">
              <w:rPr>
                <w:rFonts w:ascii="Times New Roman" w:hAnsi="Times New Roman" w:cs="Times New Roman"/>
                <w:sz w:val="24"/>
                <w:szCs w:val="24"/>
              </w:rPr>
              <w:t>Встреча-портрет «Человек перед лицом истории» (к 100-летию А. Солженицына)</w:t>
            </w:r>
          </w:p>
        </w:tc>
        <w:tc>
          <w:tcPr>
            <w:tcW w:w="1559" w:type="dxa"/>
          </w:tcPr>
          <w:p w:rsidR="00F3624E" w:rsidRPr="00F3624E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24E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F3624E" w:rsidRPr="00CA221C" w:rsidRDefault="00F3624E" w:rsidP="00F3624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624E" w:rsidRPr="00CA221C" w:rsidRDefault="00F3624E" w:rsidP="00F3624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F3624E" w:rsidRPr="00AF2C78" w:rsidTr="00BB48C3">
        <w:trPr>
          <w:trHeight w:val="558"/>
        </w:trPr>
        <w:tc>
          <w:tcPr>
            <w:tcW w:w="851" w:type="dxa"/>
          </w:tcPr>
          <w:p w:rsidR="00F3624E" w:rsidRPr="00AF2C78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CA221C" w:rsidRDefault="00F3624E" w:rsidP="00F3624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4678" w:type="dxa"/>
          </w:tcPr>
          <w:p w:rsidR="00F3624E" w:rsidRPr="00F3624E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24E">
              <w:rPr>
                <w:rFonts w:ascii="Times New Roman" w:hAnsi="Times New Roman" w:cs="Times New Roman"/>
                <w:sz w:val="24"/>
                <w:szCs w:val="24"/>
              </w:rPr>
              <w:t>Литературный поединок «Ступеньки мудрости»</w:t>
            </w:r>
          </w:p>
        </w:tc>
        <w:tc>
          <w:tcPr>
            <w:tcW w:w="1559" w:type="dxa"/>
          </w:tcPr>
          <w:p w:rsidR="00F3624E" w:rsidRPr="00F3624E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24E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1701" w:type="dxa"/>
          </w:tcPr>
          <w:p w:rsidR="00F3624E" w:rsidRPr="00CA221C" w:rsidRDefault="00F3624E" w:rsidP="00F3624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624E" w:rsidRPr="00AF2C78" w:rsidTr="00BB48C3">
        <w:trPr>
          <w:trHeight w:val="558"/>
        </w:trPr>
        <w:tc>
          <w:tcPr>
            <w:tcW w:w="851" w:type="dxa"/>
          </w:tcPr>
          <w:p w:rsidR="00F3624E" w:rsidRPr="00AF2C78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CA221C" w:rsidRDefault="00F3624E" w:rsidP="00F3624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678" w:type="dxa"/>
          </w:tcPr>
          <w:p w:rsidR="00F3624E" w:rsidRPr="00F3624E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24E">
              <w:rPr>
                <w:rFonts w:ascii="Times New Roman" w:hAnsi="Times New Roman" w:cs="Times New Roman"/>
                <w:sz w:val="24"/>
                <w:szCs w:val="24"/>
              </w:rPr>
              <w:t>Выставка «Неповторимый талант России»(к 100-летию А.И. Солженицына)</w:t>
            </w:r>
          </w:p>
        </w:tc>
        <w:tc>
          <w:tcPr>
            <w:tcW w:w="1559" w:type="dxa"/>
          </w:tcPr>
          <w:p w:rsidR="00F3624E" w:rsidRPr="00F3624E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24E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F3624E" w:rsidRPr="00CA221C" w:rsidRDefault="00F3624E" w:rsidP="00F3624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624E" w:rsidRPr="00CA221C" w:rsidRDefault="00F3624E" w:rsidP="00F3624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F3624E" w:rsidRPr="00D01E43" w:rsidTr="00BB48C3">
        <w:tc>
          <w:tcPr>
            <w:tcW w:w="851" w:type="dxa"/>
          </w:tcPr>
          <w:p w:rsidR="00F3624E" w:rsidRPr="00982196" w:rsidRDefault="00F3624E" w:rsidP="00F3624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E" w:rsidRPr="00D01E43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E" w:rsidRPr="00D01E43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Библиотечный час и выставка  «Думу свою донести людям»( к 100-летию А.И.Солженицина)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E" w:rsidRPr="00D01E43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E" w:rsidRPr="00D01E43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F3624E" w:rsidTr="00BB48C3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E" w:rsidRPr="00982196" w:rsidRDefault="00F3624E" w:rsidP="00F3624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E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E" w:rsidRPr="00EB58EB" w:rsidRDefault="00F3624E" w:rsidP="00F3624E">
            <w:pPr>
              <w:spacing w:after="0" w:line="240" w:lineRule="auto"/>
              <w:jc w:val="both"/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B58EB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>Книжная выставка «Читаем Солженицына»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E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E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3624E" w:rsidTr="00BB48C3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E" w:rsidRPr="00982196" w:rsidRDefault="00F3624E" w:rsidP="00F3624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E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E" w:rsidRDefault="00F3624E" w:rsidP="00F3624E">
            <w:pPr>
              <w:spacing w:after="0" w:line="240" w:lineRule="auto"/>
              <w:jc w:val="both"/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Встреча-портрет</w:t>
            </w:r>
            <w:r w:rsidRPr="000716D9">
              <w:rPr>
                <w:rFonts w:ascii="Times New Roman" w:hAnsi="Times New Roman" w:cs="Times New Roman"/>
                <w:sz w:val="24"/>
                <w:szCs w:val="24"/>
              </w:rPr>
              <w:t xml:space="preserve"> «Александр Солженицын. Личность. Творчество. Время»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E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4E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3624E" w:rsidTr="00BB48C3">
        <w:tc>
          <w:tcPr>
            <w:tcW w:w="851" w:type="dxa"/>
          </w:tcPr>
          <w:p w:rsidR="00F3624E" w:rsidRPr="00C96EFF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C96EFF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678" w:type="dxa"/>
          </w:tcPr>
          <w:p w:rsidR="00F3624E" w:rsidRPr="00C96EFF" w:rsidRDefault="00F3624E" w:rsidP="00F362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58EB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 xml:space="preserve">Книжная выставка </w:t>
            </w:r>
            <w:r w:rsidRPr="00C96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«Беспокойная совесть России»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C96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посв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ящённая</w:t>
            </w:r>
            <w:r w:rsidRPr="00C96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тв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орчеству </w:t>
            </w:r>
            <w:r w:rsidRPr="00C96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Солженицина»</w:t>
            </w:r>
          </w:p>
        </w:tc>
        <w:tc>
          <w:tcPr>
            <w:tcW w:w="1559" w:type="dxa"/>
          </w:tcPr>
          <w:p w:rsidR="00F3624E" w:rsidRPr="00C96EFF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F3624E" w:rsidRPr="00C96EFF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3624E" w:rsidTr="00BB48C3">
        <w:tc>
          <w:tcPr>
            <w:tcW w:w="851" w:type="dxa"/>
          </w:tcPr>
          <w:p w:rsidR="00F3624E" w:rsidRPr="00C96EFF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C96EFF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678" w:type="dxa"/>
          </w:tcPr>
          <w:p w:rsidR="00F3624E" w:rsidRPr="00C96EFF" w:rsidRDefault="00F3624E" w:rsidP="00F362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58EB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 xml:space="preserve">Книжная выставка </w:t>
            </w:r>
            <w:r w:rsidRPr="00C96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«Где это видано?» (К 105 летию В. Драгунского)</w:t>
            </w:r>
          </w:p>
        </w:tc>
        <w:tc>
          <w:tcPr>
            <w:tcW w:w="1559" w:type="dxa"/>
          </w:tcPr>
          <w:p w:rsidR="00F3624E" w:rsidRPr="00C96EFF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F3624E" w:rsidRPr="00C96EFF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624E" w:rsidRPr="00982196" w:rsidTr="00BB48C3">
        <w:tc>
          <w:tcPr>
            <w:tcW w:w="851" w:type="dxa"/>
          </w:tcPr>
          <w:p w:rsidR="00F3624E" w:rsidRPr="00C96EFF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C96EFF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678" w:type="dxa"/>
          </w:tcPr>
          <w:p w:rsidR="00F3624E" w:rsidRPr="00C96EFF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серпантин  «Где это видано, где это слыхано… (К 105 летию В. </w:t>
            </w:r>
            <w:r w:rsidRPr="00C96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Драгунского)</w:t>
            </w:r>
          </w:p>
        </w:tc>
        <w:tc>
          <w:tcPr>
            <w:tcW w:w="1559" w:type="dxa"/>
          </w:tcPr>
          <w:p w:rsidR="00F3624E" w:rsidRPr="00C96EFF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ДБ</w:t>
            </w:r>
          </w:p>
        </w:tc>
        <w:tc>
          <w:tcPr>
            <w:tcW w:w="1701" w:type="dxa"/>
          </w:tcPr>
          <w:p w:rsidR="00F3624E" w:rsidRPr="00C96EFF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624E" w:rsidRPr="00982196" w:rsidTr="00BB48C3">
        <w:tc>
          <w:tcPr>
            <w:tcW w:w="851" w:type="dxa"/>
          </w:tcPr>
          <w:p w:rsidR="00F3624E" w:rsidRPr="00C96EFF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F3624E" w:rsidRPr="00C96EFF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3624E" w:rsidRPr="00C96EFF" w:rsidRDefault="00F3624E" w:rsidP="00F36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 экскурс «Век Солженицына»</w:t>
            </w:r>
          </w:p>
        </w:tc>
        <w:tc>
          <w:tcPr>
            <w:tcW w:w="1559" w:type="dxa"/>
          </w:tcPr>
          <w:p w:rsidR="00F3624E" w:rsidRPr="00C96EFF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F3624E" w:rsidRPr="00C96EFF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3624E" w:rsidTr="00BB48C3">
        <w:trPr>
          <w:trHeight w:val="412"/>
        </w:trPr>
        <w:tc>
          <w:tcPr>
            <w:tcW w:w="851" w:type="dxa"/>
          </w:tcPr>
          <w:p w:rsidR="00F3624E" w:rsidRPr="00546B45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7E283E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24E" w:rsidRPr="007E283E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01.12.18</w:t>
            </w:r>
          </w:p>
        </w:tc>
        <w:tc>
          <w:tcPr>
            <w:tcW w:w="4678" w:type="dxa"/>
          </w:tcPr>
          <w:p w:rsidR="00F3624E" w:rsidRPr="007E283E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Выставка: «Горькая 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дрость Александра  Солженицина» </w:t>
            </w: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(100 лет со дня рождения А.И. Солженицина 1918-2008)</w:t>
            </w:r>
          </w:p>
        </w:tc>
        <w:tc>
          <w:tcPr>
            <w:tcW w:w="1559" w:type="dxa"/>
          </w:tcPr>
          <w:p w:rsidR="00F3624E" w:rsidRPr="007E283E" w:rsidRDefault="00F3624E" w:rsidP="00117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701" w:type="dxa"/>
          </w:tcPr>
          <w:p w:rsidR="00F3624E" w:rsidRPr="007E283E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3624E" w:rsidRPr="00A34C7C" w:rsidTr="00BB48C3">
        <w:tc>
          <w:tcPr>
            <w:tcW w:w="851" w:type="dxa"/>
          </w:tcPr>
          <w:p w:rsidR="00F3624E" w:rsidRPr="00546B45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A34C7C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08.12.18</w:t>
            </w:r>
          </w:p>
        </w:tc>
        <w:tc>
          <w:tcPr>
            <w:tcW w:w="4678" w:type="dxa"/>
          </w:tcPr>
          <w:p w:rsidR="00F3624E" w:rsidRPr="00A34C7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Выставка «Достояние русской литературы» 215-летию Ф.Тютчева.</w:t>
            </w:r>
          </w:p>
        </w:tc>
        <w:tc>
          <w:tcPr>
            <w:tcW w:w="1559" w:type="dxa"/>
          </w:tcPr>
          <w:p w:rsidR="00F3624E" w:rsidRPr="00A34C7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701" w:type="dxa"/>
          </w:tcPr>
          <w:p w:rsidR="00F3624E" w:rsidRPr="00A34C7C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F3624E" w:rsidTr="00BB48C3">
        <w:trPr>
          <w:trHeight w:val="412"/>
        </w:trPr>
        <w:tc>
          <w:tcPr>
            <w:tcW w:w="851" w:type="dxa"/>
          </w:tcPr>
          <w:p w:rsidR="00F3624E" w:rsidRPr="00546B45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7E283E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15.12.18</w:t>
            </w:r>
          </w:p>
        </w:tc>
        <w:tc>
          <w:tcPr>
            <w:tcW w:w="4678" w:type="dxa"/>
          </w:tcPr>
          <w:p w:rsidR="00F3624E" w:rsidRPr="007E283E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Выставка: «Пророчества Нострадамуса»</w:t>
            </w:r>
          </w:p>
          <w:p w:rsidR="00F3624E" w:rsidRPr="007E283E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(515 лет со дня рождения М.Нострадамуса 1503-1566)</w:t>
            </w:r>
          </w:p>
        </w:tc>
        <w:tc>
          <w:tcPr>
            <w:tcW w:w="1559" w:type="dxa"/>
          </w:tcPr>
          <w:p w:rsidR="00F3624E" w:rsidRPr="007E283E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701" w:type="dxa"/>
          </w:tcPr>
          <w:p w:rsidR="00F3624E" w:rsidRPr="007E283E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3624E" w:rsidTr="00BB48C3">
        <w:tc>
          <w:tcPr>
            <w:tcW w:w="851" w:type="dxa"/>
          </w:tcPr>
          <w:p w:rsidR="00F3624E" w:rsidRPr="00546B45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A34C7C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16.12.18</w:t>
            </w:r>
          </w:p>
        </w:tc>
        <w:tc>
          <w:tcPr>
            <w:tcW w:w="4678" w:type="dxa"/>
          </w:tcPr>
          <w:p w:rsidR="00F3624E" w:rsidRPr="00A34C7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Выставка «Право лечить» 100-летию А.Солженицина.</w:t>
            </w:r>
          </w:p>
        </w:tc>
        <w:tc>
          <w:tcPr>
            <w:tcW w:w="1559" w:type="dxa"/>
          </w:tcPr>
          <w:p w:rsidR="00F3624E" w:rsidRPr="00A34C7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Филиал№</w:t>
            </w:r>
            <w:r w:rsidR="00117DB1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F3624E" w:rsidRPr="00A34C7C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F3624E" w:rsidTr="00BB48C3">
        <w:tc>
          <w:tcPr>
            <w:tcW w:w="851" w:type="dxa"/>
          </w:tcPr>
          <w:p w:rsidR="00F3624E" w:rsidRPr="00546B45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A34C7C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24.12.18</w:t>
            </w:r>
          </w:p>
        </w:tc>
        <w:tc>
          <w:tcPr>
            <w:tcW w:w="4678" w:type="dxa"/>
          </w:tcPr>
          <w:p w:rsidR="00F3624E" w:rsidRPr="00A34C7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Выставка»Дом у дороги» А.Твардовский.</w:t>
            </w:r>
          </w:p>
        </w:tc>
        <w:tc>
          <w:tcPr>
            <w:tcW w:w="1559" w:type="dxa"/>
          </w:tcPr>
          <w:p w:rsidR="00F3624E" w:rsidRPr="00A34C7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701" w:type="dxa"/>
          </w:tcPr>
          <w:p w:rsidR="00F3624E" w:rsidRPr="00A34C7C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F3624E" w:rsidTr="00BB48C3">
        <w:tc>
          <w:tcPr>
            <w:tcW w:w="851" w:type="dxa"/>
          </w:tcPr>
          <w:p w:rsidR="00F3624E" w:rsidRPr="00CA5409" w:rsidRDefault="00F3624E" w:rsidP="00F3624E">
            <w:pPr>
              <w:spacing w:after="0" w:line="240" w:lineRule="auto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F3624E" w:rsidRPr="00EC6FD6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  <w:p w:rsidR="00F3624E" w:rsidRPr="00EC6FD6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3624E" w:rsidRPr="00EC6FD6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>онкурс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лучшее новогоднее поздравление </w:t>
            </w: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>«Пишу впервые о зиме»</w:t>
            </w:r>
          </w:p>
        </w:tc>
        <w:tc>
          <w:tcPr>
            <w:tcW w:w="1559" w:type="dxa"/>
          </w:tcPr>
          <w:p w:rsidR="00F3624E" w:rsidRPr="00D37BCD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F3624E" w:rsidRPr="00EC6FD6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624E" w:rsidTr="00BB48C3">
        <w:tc>
          <w:tcPr>
            <w:tcW w:w="851" w:type="dxa"/>
          </w:tcPr>
          <w:p w:rsidR="00F3624E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EC6FD6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4678" w:type="dxa"/>
          </w:tcPr>
          <w:p w:rsidR="00F3624E" w:rsidRPr="00EC6FD6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 xml:space="preserve">итературный карнавал </w:t>
            </w:r>
          </w:p>
          <w:p w:rsidR="00F3624E" w:rsidRPr="00EC6FD6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>«Новый год в стране литературных героев»</w:t>
            </w:r>
          </w:p>
        </w:tc>
        <w:tc>
          <w:tcPr>
            <w:tcW w:w="1559" w:type="dxa"/>
          </w:tcPr>
          <w:p w:rsidR="00F3624E" w:rsidRPr="00D37BCD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№ 4 </w:t>
            </w:r>
          </w:p>
        </w:tc>
        <w:tc>
          <w:tcPr>
            <w:tcW w:w="1701" w:type="dxa"/>
          </w:tcPr>
          <w:p w:rsidR="00F3624E" w:rsidRPr="00EC6FD6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624E" w:rsidTr="00BB48C3">
        <w:tc>
          <w:tcPr>
            <w:tcW w:w="851" w:type="dxa"/>
          </w:tcPr>
          <w:p w:rsidR="00F3624E" w:rsidRPr="00812E9B" w:rsidRDefault="00F3624E" w:rsidP="00F3624E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F3624E" w:rsidRPr="00EC6FD6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678" w:type="dxa"/>
          </w:tcPr>
          <w:p w:rsidR="00F3624E" w:rsidRPr="00EC6FD6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игра  «Новогодняя круговерть» </w:t>
            </w:r>
          </w:p>
        </w:tc>
        <w:tc>
          <w:tcPr>
            <w:tcW w:w="1559" w:type="dxa"/>
          </w:tcPr>
          <w:p w:rsidR="00F3624E" w:rsidRPr="00D37BCD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F3624E" w:rsidRPr="00EC6FD6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624E" w:rsidTr="00BB48C3">
        <w:tc>
          <w:tcPr>
            <w:tcW w:w="851" w:type="dxa"/>
          </w:tcPr>
          <w:p w:rsidR="00F3624E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EC6FD6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4678" w:type="dxa"/>
          </w:tcPr>
          <w:p w:rsidR="00F3624E" w:rsidRPr="00EC6FD6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>Час общения «Новогодние традиции»</w:t>
            </w:r>
          </w:p>
        </w:tc>
        <w:tc>
          <w:tcPr>
            <w:tcW w:w="1559" w:type="dxa"/>
          </w:tcPr>
          <w:p w:rsidR="00F3624E" w:rsidRPr="00D37BCD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F3624E" w:rsidRPr="00EC6FD6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624E" w:rsidTr="00BB48C3">
        <w:tc>
          <w:tcPr>
            <w:tcW w:w="851" w:type="dxa"/>
          </w:tcPr>
          <w:p w:rsidR="00F3624E" w:rsidRPr="00A841A0" w:rsidRDefault="00F3624E" w:rsidP="00F3624E">
            <w:pPr>
              <w:spacing w:after="0" w:line="240" w:lineRule="auto"/>
            </w:pPr>
          </w:p>
        </w:tc>
        <w:tc>
          <w:tcPr>
            <w:tcW w:w="1985" w:type="dxa"/>
          </w:tcPr>
          <w:p w:rsidR="00F3624E" w:rsidRPr="00A841A0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1A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678" w:type="dxa"/>
          </w:tcPr>
          <w:p w:rsidR="00F3624E" w:rsidRPr="00A841A0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1A0">
              <w:rPr>
                <w:rFonts w:ascii="Times New Roman" w:hAnsi="Times New Roman" w:cs="Times New Roman"/>
                <w:sz w:val="24"/>
                <w:szCs w:val="24"/>
              </w:rPr>
              <w:t>Вечер-портрет «Жить не по лжи» (к 100-летию А.И. Солженицына)</w:t>
            </w:r>
          </w:p>
        </w:tc>
        <w:tc>
          <w:tcPr>
            <w:tcW w:w="1559" w:type="dxa"/>
          </w:tcPr>
          <w:p w:rsidR="00F3624E" w:rsidRPr="00A841A0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1A0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F3624E" w:rsidRPr="00A841A0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1A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3624E" w:rsidTr="00BB48C3">
        <w:trPr>
          <w:trHeight w:val="655"/>
        </w:trPr>
        <w:tc>
          <w:tcPr>
            <w:tcW w:w="851" w:type="dxa"/>
          </w:tcPr>
          <w:p w:rsidR="00F3624E" w:rsidRPr="00E10751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7675F1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теч. года</w:t>
            </w:r>
          </w:p>
        </w:tc>
        <w:tc>
          <w:tcPr>
            <w:tcW w:w="4678" w:type="dxa"/>
          </w:tcPr>
          <w:p w:rsidR="00F3624E" w:rsidRPr="007675F1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выставки «Подвешенные книги»</w:t>
            </w:r>
          </w:p>
        </w:tc>
        <w:tc>
          <w:tcPr>
            <w:tcW w:w="1559" w:type="dxa"/>
          </w:tcPr>
          <w:p w:rsidR="00F3624E" w:rsidRPr="007675F1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F3624E" w:rsidRPr="007675F1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3624E" w:rsidTr="00BB48C3">
        <w:trPr>
          <w:trHeight w:val="659"/>
        </w:trPr>
        <w:tc>
          <w:tcPr>
            <w:tcW w:w="851" w:type="dxa"/>
          </w:tcPr>
          <w:p w:rsidR="00F3624E" w:rsidRPr="00A93DC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A93DCC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C">
              <w:rPr>
                <w:rFonts w:ascii="Times New Roman" w:hAnsi="Times New Roman" w:cs="Times New Roman"/>
                <w:sz w:val="24"/>
                <w:szCs w:val="24"/>
              </w:rPr>
              <w:t>В теч. года</w:t>
            </w:r>
          </w:p>
        </w:tc>
        <w:tc>
          <w:tcPr>
            <w:tcW w:w="4678" w:type="dxa"/>
          </w:tcPr>
          <w:p w:rsidR="00F3624E" w:rsidRPr="00A93DC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C">
              <w:rPr>
                <w:rFonts w:ascii="Times New Roman" w:hAnsi="Times New Roman" w:cs="Times New Roman"/>
                <w:sz w:val="24"/>
                <w:szCs w:val="24"/>
              </w:rPr>
              <w:t>Литературный киноклуб «Классика наизнанку» (новое прочтение классики)</w:t>
            </w:r>
          </w:p>
        </w:tc>
        <w:tc>
          <w:tcPr>
            <w:tcW w:w="1559" w:type="dxa"/>
          </w:tcPr>
          <w:p w:rsidR="00F3624E" w:rsidRPr="00A93DC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C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F3624E" w:rsidRPr="00A93DCC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3624E" w:rsidTr="00BB48C3">
        <w:tc>
          <w:tcPr>
            <w:tcW w:w="851" w:type="dxa"/>
          </w:tcPr>
          <w:p w:rsidR="00F3624E" w:rsidRPr="00A93DC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4E" w:rsidRPr="00A93DCC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678" w:type="dxa"/>
          </w:tcPr>
          <w:p w:rsidR="00F3624E" w:rsidRPr="00A93DC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C">
              <w:rPr>
                <w:rFonts w:ascii="Times New Roman" w:hAnsi="Times New Roman" w:cs="Times New Roman"/>
                <w:sz w:val="24"/>
                <w:szCs w:val="24"/>
              </w:rPr>
              <w:t>Творческая встреча «Окно в мир»</w:t>
            </w:r>
          </w:p>
        </w:tc>
        <w:tc>
          <w:tcPr>
            <w:tcW w:w="1559" w:type="dxa"/>
          </w:tcPr>
          <w:p w:rsidR="00F3624E" w:rsidRPr="00A93DCC" w:rsidRDefault="00F3624E" w:rsidP="00F36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C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F3624E" w:rsidRPr="00A93DCC" w:rsidRDefault="00F3624E" w:rsidP="00F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p w:rsidR="00BC638C" w:rsidRDefault="00BC638C" w:rsidP="00C73760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35A5F" w:rsidRDefault="00135A5F" w:rsidP="00C73760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C38A8" w:rsidRPr="00C3771C" w:rsidRDefault="007C38A8" w:rsidP="001860EF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71C">
        <w:rPr>
          <w:rFonts w:ascii="Times New Roman" w:hAnsi="Times New Roman" w:cs="Times New Roman"/>
          <w:b/>
          <w:sz w:val="24"/>
          <w:szCs w:val="24"/>
        </w:rPr>
        <w:t>Программа</w:t>
      </w:r>
      <w:r>
        <w:rPr>
          <w:rFonts w:ascii="Times New Roman" w:hAnsi="Times New Roman" w:cs="Times New Roman"/>
          <w:b/>
          <w:sz w:val="24"/>
          <w:szCs w:val="24"/>
        </w:rPr>
        <w:t xml:space="preserve"> летнего чтения «Подросток»</w:t>
      </w:r>
    </w:p>
    <w:p w:rsidR="007C38A8" w:rsidRDefault="007C38A8" w:rsidP="007C38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EBC">
        <w:rPr>
          <w:rFonts w:ascii="Times New Roman" w:hAnsi="Times New Roman" w:cs="Times New Roman"/>
          <w:b/>
          <w:sz w:val="24"/>
          <w:szCs w:val="24"/>
        </w:rPr>
        <w:t>Цель:</w:t>
      </w:r>
      <w:r w:rsidRPr="00C70FC2">
        <w:t xml:space="preserve"> </w:t>
      </w:r>
      <w:r w:rsidRPr="00C70FC2">
        <w:rPr>
          <w:rFonts w:ascii="Times New Roman" w:hAnsi="Times New Roman" w:cs="Times New Roman"/>
          <w:sz w:val="24"/>
          <w:szCs w:val="24"/>
        </w:rPr>
        <w:t>создание комплексной системы по стимулированию чтения детей летом; организация содержательного досуга детей и подростков в период летних каникул посредством популяризации лучшей детской литературы и создания условий для реализации творческих способностей детей.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2"/>
        <w:gridCol w:w="3402"/>
        <w:gridCol w:w="2693"/>
        <w:gridCol w:w="2126"/>
      </w:tblGrid>
      <w:tr w:rsidR="007C38A8" w:rsidTr="00F906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A8" w:rsidRPr="00084C4B" w:rsidRDefault="007C38A8" w:rsidP="00F776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A8" w:rsidRDefault="007C38A8" w:rsidP="00F77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A8" w:rsidRDefault="007C38A8" w:rsidP="00F77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A8" w:rsidRDefault="007C38A8" w:rsidP="00F776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A8" w:rsidRDefault="007C38A8" w:rsidP="00F77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</w:tbl>
    <w:tbl>
      <w:tblPr>
        <w:tblStyle w:val="a5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7C38A8" w:rsidRPr="00C3771C" w:rsidTr="00F776AE">
        <w:tc>
          <w:tcPr>
            <w:tcW w:w="10774" w:type="dxa"/>
          </w:tcPr>
          <w:p w:rsidR="007C38A8" w:rsidRPr="00C3771C" w:rsidRDefault="007C38A8" w:rsidP="00F776AE">
            <w:pPr>
              <w:pStyle w:val="a6"/>
              <w:tabs>
                <w:tab w:val="left" w:pos="639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Неорганизованные дети</w:t>
            </w:r>
          </w:p>
        </w:tc>
      </w:tr>
    </w:tbl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2"/>
        <w:gridCol w:w="4536"/>
        <w:gridCol w:w="1559"/>
        <w:gridCol w:w="2126"/>
      </w:tblGrid>
      <w:tr w:rsidR="007C38A8" w:rsidTr="00754CA8">
        <w:trPr>
          <w:trHeight w:val="561"/>
        </w:trPr>
        <w:tc>
          <w:tcPr>
            <w:tcW w:w="851" w:type="dxa"/>
          </w:tcPr>
          <w:p w:rsidR="007C38A8" w:rsidRPr="00CA1D9B" w:rsidRDefault="007C38A8" w:rsidP="00DA5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C38A8" w:rsidRPr="00CA1D9B" w:rsidRDefault="007E283E" w:rsidP="00535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01.06.18</w:t>
            </w:r>
          </w:p>
        </w:tc>
        <w:tc>
          <w:tcPr>
            <w:tcW w:w="4536" w:type="dxa"/>
          </w:tcPr>
          <w:p w:rsidR="007C38A8" w:rsidRPr="00CA1D9B" w:rsidRDefault="007E283E" w:rsidP="007C38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Игровая программа к Дню защиты детей «Пускай всегда смеются дети»</w:t>
            </w:r>
          </w:p>
        </w:tc>
        <w:tc>
          <w:tcPr>
            <w:tcW w:w="1559" w:type="dxa"/>
          </w:tcPr>
          <w:p w:rsidR="007C38A8" w:rsidRPr="00CA1D9B" w:rsidRDefault="007E283E" w:rsidP="00535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126" w:type="dxa"/>
          </w:tcPr>
          <w:p w:rsidR="007C38A8" w:rsidRPr="00CA1D9B" w:rsidRDefault="007E283E" w:rsidP="007C3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5548B" w:rsidTr="008C73E8">
        <w:tc>
          <w:tcPr>
            <w:tcW w:w="851" w:type="dxa"/>
          </w:tcPr>
          <w:p w:rsidR="0045548B" w:rsidRPr="00C96EFF" w:rsidRDefault="0045548B" w:rsidP="004554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5548B" w:rsidRPr="00A34C7C" w:rsidRDefault="0045548B" w:rsidP="004554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01.06.18.</w:t>
            </w:r>
          </w:p>
        </w:tc>
        <w:tc>
          <w:tcPr>
            <w:tcW w:w="4536" w:type="dxa"/>
          </w:tcPr>
          <w:p w:rsidR="0045548B" w:rsidRPr="00A34C7C" w:rsidRDefault="0045548B" w:rsidP="004554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«Только дружба совершает чудеса»</w:t>
            </w:r>
          </w:p>
        </w:tc>
        <w:tc>
          <w:tcPr>
            <w:tcW w:w="1559" w:type="dxa"/>
          </w:tcPr>
          <w:p w:rsidR="0045548B" w:rsidRPr="00A34C7C" w:rsidRDefault="0045548B" w:rsidP="004554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2126" w:type="dxa"/>
          </w:tcPr>
          <w:p w:rsidR="0045548B" w:rsidRPr="00A34C7C" w:rsidRDefault="0045548B" w:rsidP="004554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17FB7" w:rsidRPr="00A340EB" w:rsidTr="00E17FB7">
        <w:trPr>
          <w:trHeight w:val="543"/>
        </w:trPr>
        <w:tc>
          <w:tcPr>
            <w:tcW w:w="851" w:type="dxa"/>
          </w:tcPr>
          <w:p w:rsidR="00E17FB7" w:rsidRPr="00A340EB" w:rsidRDefault="00E17FB7" w:rsidP="00015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E17FB7" w:rsidRPr="00A340EB" w:rsidRDefault="00E17FB7" w:rsidP="0001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12.06.18</w:t>
            </w:r>
          </w:p>
        </w:tc>
        <w:tc>
          <w:tcPr>
            <w:tcW w:w="4536" w:type="dxa"/>
          </w:tcPr>
          <w:p w:rsidR="00E17FB7" w:rsidRPr="00A340EB" w:rsidRDefault="00E17FB7" w:rsidP="00015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час «Горжусь, что россиянином зовусь»</w:t>
            </w:r>
          </w:p>
        </w:tc>
        <w:tc>
          <w:tcPr>
            <w:tcW w:w="1559" w:type="dxa"/>
          </w:tcPr>
          <w:p w:rsidR="00E17FB7" w:rsidRPr="00A340EB" w:rsidRDefault="00E17FB7" w:rsidP="0001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№5</w:t>
            </w:r>
          </w:p>
        </w:tc>
        <w:tc>
          <w:tcPr>
            <w:tcW w:w="2126" w:type="dxa"/>
          </w:tcPr>
          <w:p w:rsidR="00E17FB7" w:rsidRPr="00A340EB" w:rsidRDefault="00E17FB7" w:rsidP="0001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45548B" w:rsidTr="008C73E8">
        <w:tc>
          <w:tcPr>
            <w:tcW w:w="851" w:type="dxa"/>
          </w:tcPr>
          <w:p w:rsidR="0045548B" w:rsidRPr="00C96EFF" w:rsidRDefault="0045548B" w:rsidP="004554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5548B" w:rsidRPr="00A34C7C" w:rsidRDefault="0045548B" w:rsidP="004554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14.06.18.</w:t>
            </w:r>
          </w:p>
        </w:tc>
        <w:tc>
          <w:tcPr>
            <w:tcW w:w="4536" w:type="dxa"/>
          </w:tcPr>
          <w:p w:rsidR="0045548B" w:rsidRPr="00A34C7C" w:rsidRDefault="0045548B" w:rsidP="004554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Беседе-обзор «Книги-великое чудо на свете»</w:t>
            </w:r>
          </w:p>
        </w:tc>
        <w:tc>
          <w:tcPr>
            <w:tcW w:w="1559" w:type="dxa"/>
          </w:tcPr>
          <w:p w:rsidR="0045548B" w:rsidRPr="00A34C7C" w:rsidRDefault="0045548B" w:rsidP="004554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2126" w:type="dxa"/>
          </w:tcPr>
          <w:p w:rsidR="0045548B" w:rsidRPr="00A34C7C" w:rsidRDefault="0045548B" w:rsidP="004554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5548B" w:rsidTr="00754C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8B" w:rsidRPr="00C02020" w:rsidRDefault="0045548B" w:rsidP="00455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5548B" w:rsidRPr="007E283E" w:rsidRDefault="0045548B" w:rsidP="00455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26.06.18</w:t>
            </w:r>
          </w:p>
          <w:p w:rsidR="0045548B" w:rsidRPr="00C02020" w:rsidRDefault="0045548B" w:rsidP="00455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5548B" w:rsidRPr="00C02020" w:rsidRDefault="0045548B" w:rsidP="00455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Час размышлений «На пороге взрослой жизни.»</w:t>
            </w:r>
          </w:p>
        </w:tc>
        <w:tc>
          <w:tcPr>
            <w:tcW w:w="1559" w:type="dxa"/>
          </w:tcPr>
          <w:p w:rsidR="0045548B" w:rsidRPr="00CA1D9B" w:rsidRDefault="0045548B" w:rsidP="00455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126" w:type="dxa"/>
          </w:tcPr>
          <w:p w:rsidR="0045548B" w:rsidRPr="00CA1D9B" w:rsidRDefault="0045548B" w:rsidP="00455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5548B" w:rsidTr="00754C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8B" w:rsidRPr="007B5C5A" w:rsidRDefault="0045548B" w:rsidP="00455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5548B" w:rsidRPr="007E283E" w:rsidRDefault="0045548B" w:rsidP="00455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21.07.18</w:t>
            </w:r>
          </w:p>
        </w:tc>
        <w:tc>
          <w:tcPr>
            <w:tcW w:w="4536" w:type="dxa"/>
          </w:tcPr>
          <w:p w:rsidR="0045548B" w:rsidRPr="007E283E" w:rsidRDefault="0045548B" w:rsidP="00455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 русской загадки </w:t>
            </w: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«Красное коромысло над рекой повисло»</w:t>
            </w:r>
          </w:p>
        </w:tc>
        <w:tc>
          <w:tcPr>
            <w:tcW w:w="1559" w:type="dxa"/>
          </w:tcPr>
          <w:p w:rsidR="0045548B" w:rsidRPr="007E283E" w:rsidRDefault="0045548B" w:rsidP="00455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 xml:space="preserve"> Филиал № 2</w:t>
            </w:r>
          </w:p>
        </w:tc>
        <w:tc>
          <w:tcPr>
            <w:tcW w:w="2126" w:type="dxa"/>
          </w:tcPr>
          <w:p w:rsidR="0045548B" w:rsidRPr="007E283E" w:rsidRDefault="0045548B" w:rsidP="00455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tbl>
      <w:tblPr>
        <w:tblStyle w:val="17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702"/>
        <w:gridCol w:w="4536"/>
        <w:gridCol w:w="1559"/>
        <w:gridCol w:w="2126"/>
      </w:tblGrid>
      <w:tr w:rsidR="0045548B" w:rsidRPr="00A34C7C" w:rsidTr="0045548B">
        <w:tc>
          <w:tcPr>
            <w:tcW w:w="851" w:type="dxa"/>
          </w:tcPr>
          <w:p w:rsidR="0045548B" w:rsidRPr="00C96EFF" w:rsidRDefault="0045548B" w:rsidP="008C7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5548B" w:rsidRPr="00A34C7C" w:rsidRDefault="0045548B" w:rsidP="008C7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05.07.18</w:t>
            </w:r>
          </w:p>
        </w:tc>
        <w:tc>
          <w:tcPr>
            <w:tcW w:w="4536" w:type="dxa"/>
          </w:tcPr>
          <w:p w:rsidR="0045548B" w:rsidRPr="00A34C7C" w:rsidRDefault="0045548B" w:rsidP="008C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Урок безопасности «Стой, погоди можно идти»</w:t>
            </w:r>
          </w:p>
        </w:tc>
        <w:tc>
          <w:tcPr>
            <w:tcW w:w="1559" w:type="dxa"/>
          </w:tcPr>
          <w:p w:rsidR="0045548B" w:rsidRPr="00A34C7C" w:rsidRDefault="0045548B" w:rsidP="0045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2126" w:type="dxa"/>
          </w:tcPr>
          <w:p w:rsidR="0045548B" w:rsidRPr="00A34C7C" w:rsidRDefault="0045548B" w:rsidP="008C7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5548B" w:rsidRPr="00A34C7C" w:rsidTr="0045548B">
        <w:tc>
          <w:tcPr>
            <w:tcW w:w="851" w:type="dxa"/>
          </w:tcPr>
          <w:p w:rsidR="0045548B" w:rsidRPr="00982196" w:rsidRDefault="0045548B" w:rsidP="0045548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5548B" w:rsidRPr="007E283E" w:rsidRDefault="0045548B" w:rsidP="0045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07.07.18</w:t>
            </w:r>
          </w:p>
        </w:tc>
        <w:tc>
          <w:tcPr>
            <w:tcW w:w="4536" w:type="dxa"/>
          </w:tcPr>
          <w:p w:rsidR="0045548B" w:rsidRPr="007E283E" w:rsidRDefault="0045548B" w:rsidP="0045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Конкурсно –игровая программа «Животные –герои книг»</w:t>
            </w:r>
          </w:p>
        </w:tc>
        <w:tc>
          <w:tcPr>
            <w:tcW w:w="1559" w:type="dxa"/>
          </w:tcPr>
          <w:p w:rsidR="0045548B" w:rsidRPr="007E283E" w:rsidRDefault="0045548B" w:rsidP="0045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126" w:type="dxa"/>
          </w:tcPr>
          <w:p w:rsidR="0045548B" w:rsidRPr="007E283E" w:rsidRDefault="0045548B" w:rsidP="0045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5548B" w:rsidRPr="00A34C7C" w:rsidTr="0045548B">
        <w:tc>
          <w:tcPr>
            <w:tcW w:w="851" w:type="dxa"/>
          </w:tcPr>
          <w:p w:rsidR="0045548B" w:rsidRPr="00C96EFF" w:rsidRDefault="0045548B" w:rsidP="00455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5548B" w:rsidRPr="00A34C7C" w:rsidRDefault="0045548B" w:rsidP="0045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11.07.18</w:t>
            </w:r>
          </w:p>
        </w:tc>
        <w:tc>
          <w:tcPr>
            <w:tcW w:w="4536" w:type="dxa"/>
          </w:tcPr>
          <w:p w:rsidR="0045548B" w:rsidRPr="00A34C7C" w:rsidRDefault="0045548B" w:rsidP="0045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Акция «Самые умные книжка»</w:t>
            </w:r>
          </w:p>
        </w:tc>
        <w:tc>
          <w:tcPr>
            <w:tcW w:w="1559" w:type="dxa"/>
          </w:tcPr>
          <w:p w:rsidR="0045548B" w:rsidRPr="00A34C7C" w:rsidRDefault="0045548B" w:rsidP="0045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2126" w:type="dxa"/>
          </w:tcPr>
          <w:p w:rsidR="0045548B" w:rsidRPr="00A34C7C" w:rsidRDefault="0045548B" w:rsidP="0045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5548B" w:rsidRPr="00A34C7C" w:rsidTr="004554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8B" w:rsidRPr="007B5C5A" w:rsidRDefault="0045548B" w:rsidP="0045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5548B" w:rsidRPr="007E283E" w:rsidRDefault="0045548B" w:rsidP="0045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21.07.18</w:t>
            </w:r>
          </w:p>
        </w:tc>
        <w:tc>
          <w:tcPr>
            <w:tcW w:w="4536" w:type="dxa"/>
          </w:tcPr>
          <w:p w:rsidR="0045548B" w:rsidRPr="007E283E" w:rsidRDefault="0045548B" w:rsidP="0045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 русской загадки </w:t>
            </w: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«Красное коромысло над рекой повисло»</w:t>
            </w:r>
          </w:p>
        </w:tc>
        <w:tc>
          <w:tcPr>
            <w:tcW w:w="1559" w:type="dxa"/>
          </w:tcPr>
          <w:p w:rsidR="0045548B" w:rsidRPr="007E283E" w:rsidRDefault="0045548B" w:rsidP="0045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126" w:type="dxa"/>
          </w:tcPr>
          <w:p w:rsidR="0045548B" w:rsidRPr="007E283E" w:rsidRDefault="0045548B" w:rsidP="0045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5548B" w:rsidRPr="00A34C7C" w:rsidTr="0045548B">
        <w:tc>
          <w:tcPr>
            <w:tcW w:w="851" w:type="dxa"/>
          </w:tcPr>
          <w:p w:rsidR="0045548B" w:rsidRPr="00C96EFF" w:rsidRDefault="0045548B" w:rsidP="00455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5548B" w:rsidRPr="00A34C7C" w:rsidRDefault="0045548B" w:rsidP="0045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02.08.18</w:t>
            </w:r>
          </w:p>
        </w:tc>
        <w:tc>
          <w:tcPr>
            <w:tcW w:w="4536" w:type="dxa"/>
          </w:tcPr>
          <w:p w:rsidR="0045548B" w:rsidRPr="00A34C7C" w:rsidRDefault="0045548B" w:rsidP="0045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Беседа опрос «Ребенок и компьютер»</w:t>
            </w:r>
          </w:p>
        </w:tc>
        <w:tc>
          <w:tcPr>
            <w:tcW w:w="1559" w:type="dxa"/>
          </w:tcPr>
          <w:p w:rsidR="0045548B" w:rsidRPr="00A34C7C" w:rsidRDefault="0045548B" w:rsidP="0045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2126" w:type="dxa"/>
          </w:tcPr>
          <w:p w:rsidR="0045548B" w:rsidRPr="00A34C7C" w:rsidRDefault="0045548B" w:rsidP="0045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45548B" w:rsidRPr="00A34C7C" w:rsidTr="0045548B">
        <w:tc>
          <w:tcPr>
            <w:tcW w:w="851" w:type="dxa"/>
          </w:tcPr>
          <w:p w:rsidR="0045548B" w:rsidRPr="00C96EFF" w:rsidRDefault="0045548B" w:rsidP="00455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5548B" w:rsidRPr="00A34C7C" w:rsidRDefault="0045548B" w:rsidP="0045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18.08.18</w:t>
            </w:r>
          </w:p>
        </w:tc>
        <w:tc>
          <w:tcPr>
            <w:tcW w:w="4536" w:type="dxa"/>
          </w:tcPr>
          <w:p w:rsidR="0045548B" w:rsidRPr="00A34C7C" w:rsidRDefault="0045548B" w:rsidP="0045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Урок безопасности «С огнем не шутят»</w:t>
            </w:r>
          </w:p>
        </w:tc>
        <w:tc>
          <w:tcPr>
            <w:tcW w:w="1559" w:type="dxa"/>
          </w:tcPr>
          <w:p w:rsidR="0045548B" w:rsidRPr="00A34C7C" w:rsidRDefault="0045548B" w:rsidP="0045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2126" w:type="dxa"/>
          </w:tcPr>
          <w:p w:rsidR="0045548B" w:rsidRPr="00A34C7C" w:rsidRDefault="0045548B" w:rsidP="0045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5548B" w:rsidRPr="00A34C7C" w:rsidTr="0045548B">
        <w:tc>
          <w:tcPr>
            <w:tcW w:w="851" w:type="dxa"/>
          </w:tcPr>
          <w:p w:rsidR="0045548B" w:rsidRPr="00C96EFF" w:rsidRDefault="0045548B" w:rsidP="00455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5548B" w:rsidRPr="00A34C7C" w:rsidRDefault="0045548B" w:rsidP="0045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25.08.18</w:t>
            </w:r>
          </w:p>
        </w:tc>
        <w:tc>
          <w:tcPr>
            <w:tcW w:w="4536" w:type="dxa"/>
          </w:tcPr>
          <w:p w:rsidR="0045548B" w:rsidRPr="00A34C7C" w:rsidRDefault="0045548B" w:rsidP="0045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Литературный вечер «Ни дня без сказки»</w:t>
            </w:r>
          </w:p>
        </w:tc>
        <w:tc>
          <w:tcPr>
            <w:tcW w:w="1559" w:type="dxa"/>
          </w:tcPr>
          <w:p w:rsidR="0045548B" w:rsidRPr="00A34C7C" w:rsidRDefault="0045548B" w:rsidP="0045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2126" w:type="dxa"/>
          </w:tcPr>
          <w:p w:rsidR="0045548B" w:rsidRPr="00A34C7C" w:rsidRDefault="0045548B" w:rsidP="0045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2"/>
        <w:gridCol w:w="4536"/>
        <w:gridCol w:w="1559"/>
        <w:gridCol w:w="2126"/>
      </w:tblGrid>
      <w:tr w:rsidR="007E283E" w:rsidTr="007E3372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83E" w:rsidRPr="00C02020" w:rsidRDefault="007E283E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6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Организованные дети (летние оздоровительные лагеря)</w:t>
            </w:r>
          </w:p>
        </w:tc>
      </w:tr>
      <w:tr w:rsidR="007E283E" w:rsidTr="00754C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Pr="00EB58EB" w:rsidRDefault="007E283E" w:rsidP="007E283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Default="007E283E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Pr="00904EDD" w:rsidRDefault="007E283E" w:rsidP="007E2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EDD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 «Путешествия на острова «Летних каникул»» (клуб «Формула успеха»)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Default="007E283E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Default="007E283E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E283E" w:rsidRPr="00EB58EB" w:rsidTr="00754C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Pr="00EB58EB" w:rsidRDefault="007E283E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Pr="00EB58EB" w:rsidRDefault="007E283E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8E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Pr="00EB58EB" w:rsidRDefault="007E283E" w:rsidP="007E2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58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Познавательно–развлекательная игра </w:t>
            </w:r>
            <w:r w:rsidRPr="00EB58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«Экологическое ассорти» (</w:t>
            </w:r>
            <w:r w:rsidRPr="00EB58EB">
              <w:rPr>
                <w:rFonts w:ascii="Times New Roman" w:hAnsi="Times New Roman" w:cs="Times New Roman"/>
                <w:sz w:val="24"/>
                <w:szCs w:val="24"/>
              </w:rPr>
              <w:t>Всемирный день окружающей среды</w:t>
            </w:r>
            <w:r w:rsidRPr="00EB58EB">
              <w:rPr>
                <w:rFonts w:ascii="Arial" w:hAnsi="Arial" w:cs="Arial"/>
                <w:color w:val="333333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Pr="00EB58EB" w:rsidRDefault="007E283E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8EB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Pr="00EB58EB" w:rsidRDefault="007E283E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8E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26936" w:rsidRPr="00EB58EB" w:rsidTr="00126936">
        <w:trPr>
          <w:trHeight w:val="714"/>
        </w:trPr>
        <w:tc>
          <w:tcPr>
            <w:tcW w:w="851" w:type="dxa"/>
          </w:tcPr>
          <w:p w:rsidR="00126936" w:rsidRPr="00DB32A0" w:rsidRDefault="00126936" w:rsidP="001269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26936" w:rsidRPr="00DB32A0" w:rsidRDefault="00126936" w:rsidP="00126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1 06.18</w:t>
            </w:r>
          </w:p>
        </w:tc>
        <w:tc>
          <w:tcPr>
            <w:tcW w:w="4536" w:type="dxa"/>
          </w:tcPr>
          <w:p w:rsidR="00126936" w:rsidRPr="00DB32A0" w:rsidRDefault="00126936" w:rsidP="001269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 xml:space="preserve">гровая программа «Ах, эта дивная пора» </w:t>
            </w:r>
          </w:p>
        </w:tc>
        <w:tc>
          <w:tcPr>
            <w:tcW w:w="1559" w:type="dxa"/>
          </w:tcPr>
          <w:p w:rsidR="00126936" w:rsidRPr="00DB32A0" w:rsidRDefault="00126936" w:rsidP="001269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126" w:type="dxa"/>
          </w:tcPr>
          <w:p w:rsidR="00126936" w:rsidRPr="00DB32A0" w:rsidRDefault="00126936" w:rsidP="00126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62BD2" w:rsidRPr="00EB58EB" w:rsidTr="00126936">
        <w:trPr>
          <w:trHeight w:val="714"/>
        </w:trPr>
        <w:tc>
          <w:tcPr>
            <w:tcW w:w="851" w:type="dxa"/>
          </w:tcPr>
          <w:p w:rsidR="00362BD2" w:rsidRPr="00A81FA3" w:rsidRDefault="00362BD2" w:rsidP="00362B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362BD2" w:rsidRPr="00A81FA3" w:rsidRDefault="00362BD2" w:rsidP="00362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536" w:type="dxa"/>
          </w:tcPr>
          <w:p w:rsidR="00362BD2" w:rsidRPr="00A81FA3" w:rsidRDefault="00362BD2" w:rsidP="00362BD2">
            <w:pPr>
              <w:pStyle w:val="af0"/>
              <w:spacing w:before="0" w:beforeAutospacing="0" w:after="0" w:afterAutospacing="0"/>
            </w:pPr>
            <w:r w:rsidRPr="00A81FA3">
              <w:t>Игровая программа «Собирайся детвора – начинается игра!» (День защиты детей)</w:t>
            </w:r>
          </w:p>
        </w:tc>
        <w:tc>
          <w:tcPr>
            <w:tcW w:w="1559" w:type="dxa"/>
          </w:tcPr>
          <w:p w:rsidR="00362BD2" w:rsidRPr="00A81FA3" w:rsidRDefault="00362BD2" w:rsidP="00362BD2">
            <w:pPr>
              <w:pStyle w:val="af0"/>
              <w:spacing w:before="0" w:beforeAutospacing="0" w:after="0" w:afterAutospacing="0"/>
              <w:jc w:val="center"/>
            </w:pPr>
            <w:r w:rsidRPr="00A81FA3">
              <w:t>ДБ</w:t>
            </w:r>
          </w:p>
        </w:tc>
        <w:tc>
          <w:tcPr>
            <w:tcW w:w="2126" w:type="dxa"/>
          </w:tcPr>
          <w:p w:rsidR="00362BD2" w:rsidRPr="00A81FA3" w:rsidRDefault="00362BD2" w:rsidP="00362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362BD2" w:rsidRPr="00A81FA3" w:rsidRDefault="00362BD2" w:rsidP="00362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BD2" w:rsidTr="00F906AB"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D2" w:rsidRPr="007B62D5" w:rsidRDefault="00362BD2" w:rsidP="00362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D2" w:rsidRDefault="00362BD2" w:rsidP="00362B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D2" w:rsidRPr="00EB58EB" w:rsidRDefault="00362BD2" w:rsidP="00362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8EB">
              <w:rPr>
                <w:rFonts w:ascii="Times New Roman" w:hAnsi="Times New Roman" w:cs="Times New Roman"/>
                <w:b/>
                <w:sz w:val="24"/>
                <w:szCs w:val="24"/>
              </w:rPr>
              <w:t>День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D2" w:rsidRDefault="00362BD2" w:rsidP="00362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D2" w:rsidRDefault="00362BD2" w:rsidP="00362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559" w:rsidTr="00761141">
        <w:trPr>
          <w:trHeight w:val="415"/>
        </w:trPr>
        <w:tc>
          <w:tcPr>
            <w:tcW w:w="851" w:type="dxa"/>
          </w:tcPr>
          <w:p w:rsidR="00015559" w:rsidRPr="00C96EFF" w:rsidRDefault="00015559" w:rsidP="00015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015559" w:rsidRPr="007401FF" w:rsidRDefault="00015559" w:rsidP="0001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536" w:type="dxa"/>
          </w:tcPr>
          <w:p w:rsidR="00015559" w:rsidRPr="007401FF" w:rsidRDefault="00015559" w:rsidP="00015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Патриотический час «Я люблю тебя Россия»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июня 2017 года - День России)</w:t>
            </w:r>
          </w:p>
        </w:tc>
        <w:tc>
          <w:tcPr>
            <w:tcW w:w="1559" w:type="dxa"/>
          </w:tcPr>
          <w:p w:rsidR="00015559" w:rsidRPr="007401FF" w:rsidRDefault="00015559" w:rsidP="0001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  <w:p w:rsidR="00015559" w:rsidRPr="007401FF" w:rsidRDefault="00015559" w:rsidP="0001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559" w:rsidRPr="007401FF" w:rsidRDefault="00015559" w:rsidP="0001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5559" w:rsidRPr="007401FF" w:rsidRDefault="00015559" w:rsidP="0001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15559" w:rsidTr="00754CA8">
        <w:trPr>
          <w:trHeight w:val="8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59" w:rsidRPr="007B62D5" w:rsidRDefault="00015559" w:rsidP="0001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59" w:rsidRDefault="00015559" w:rsidP="000155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Июнь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59" w:rsidRPr="00B924C3" w:rsidRDefault="00015559" w:rsidP="00015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 игра</w:t>
            </w:r>
            <w:r w:rsidRPr="00586ED0">
              <w:rPr>
                <w:rFonts w:ascii="Times New Roman" w:hAnsi="Times New Roman" w:cs="Times New Roman"/>
                <w:sz w:val="24"/>
                <w:szCs w:val="24"/>
              </w:rPr>
              <w:t xml:space="preserve"> «Мы – граждане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(День России) (</w:t>
            </w:r>
            <w:r w:rsidRPr="001E42D5">
              <w:rPr>
                <w:rFonts w:ascii="Times New Roman" w:hAnsi="Times New Roman" w:cs="Times New Roman"/>
                <w:sz w:val="24"/>
                <w:szCs w:val="24"/>
              </w:rPr>
              <w:t>клуб по патриотическому воспитанию 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59" w:rsidRDefault="00015559" w:rsidP="0001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59" w:rsidRDefault="00015559" w:rsidP="0001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15559" w:rsidRPr="00D01E43" w:rsidTr="00754CA8">
        <w:tc>
          <w:tcPr>
            <w:tcW w:w="851" w:type="dxa"/>
          </w:tcPr>
          <w:p w:rsidR="00015559" w:rsidRPr="00CA1D9B" w:rsidRDefault="00015559" w:rsidP="0001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59" w:rsidRPr="009902EE" w:rsidRDefault="00015559" w:rsidP="0001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2E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59" w:rsidRPr="00D01E43" w:rsidRDefault="00015559" w:rsidP="00015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Библиотечный час «Этой силе есть имя –Россия»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59" w:rsidRPr="00D01E43" w:rsidRDefault="00015559" w:rsidP="0001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59" w:rsidRPr="00D01E43" w:rsidRDefault="00015559" w:rsidP="0001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15559" w:rsidRPr="00D01E43" w:rsidTr="006275DB">
        <w:tc>
          <w:tcPr>
            <w:tcW w:w="851" w:type="dxa"/>
          </w:tcPr>
          <w:p w:rsidR="00015559" w:rsidRPr="00DB32A0" w:rsidRDefault="00015559" w:rsidP="00015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015559" w:rsidRPr="00DB32A0" w:rsidRDefault="00015559" w:rsidP="00015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12.06.18</w:t>
            </w:r>
          </w:p>
        </w:tc>
        <w:tc>
          <w:tcPr>
            <w:tcW w:w="4536" w:type="dxa"/>
          </w:tcPr>
          <w:p w:rsidR="00015559" w:rsidRPr="00DB32A0" w:rsidRDefault="00015559" w:rsidP="00015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Викторина «Я люблю тебя Россия»</w:t>
            </w:r>
          </w:p>
        </w:tc>
        <w:tc>
          <w:tcPr>
            <w:tcW w:w="1559" w:type="dxa"/>
          </w:tcPr>
          <w:p w:rsidR="00015559" w:rsidRPr="00DB32A0" w:rsidRDefault="00015559" w:rsidP="00015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126" w:type="dxa"/>
          </w:tcPr>
          <w:p w:rsidR="00015559" w:rsidRPr="00DB32A0" w:rsidRDefault="00015559" w:rsidP="00015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15559" w:rsidTr="00754CA8">
        <w:trPr>
          <w:trHeight w:val="9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59" w:rsidRPr="00962972" w:rsidRDefault="00015559" w:rsidP="0001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59" w:rsidRPr="00962972" w:rsidRDefault="00015559" w:rsidP="0001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59" w:rsidRPr="00962972" w:rsidRDefault="00015559" w:rsidP="00015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Тематическая игра «Спорт – вот лучшая игра!» (Международный олимпийский день)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59" w:rsidRPr="00962972" w:rsidRDefault="00015559" w:rsidP="0001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59" w:rsidRPr="00962972" w:rsidRDefault="00015559" w:rsidP="0001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15559" w:rsidTr="00754CA8">
        <w:trPr>
          <w:trHeight w:val="9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59" w:rsidRPr="00962972" w:rsidRDefault="00015559" w:rsidP="0001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59" w:rsidRPr="00962972" w:rsidRDefault="00015559" w:rsidP="0001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59" w:rsidRPr="00962972" w:rsidRDefault="00015559" w:rsidP="00015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Веселые старты «Путешествие в Спортландию» (19 июня Всемирный день детского футбола)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59" w:rsidRPr="00962972" w:rsidRDefault="00015559" w:rsidP="0001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59" w:rsidRPr="00962972" w:rsidRDefault="00015559" w:rsidP="0001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15559" w:rsidRPr="00D01E43" w:rsidTr="00754CA8">
        <w:trPr>
          <w:trHeight w:val="633"/>
        </w:trPr>
        <w:tc>
          <w:tcPr>
            <w:tcW w:w="851" w:type="dxa"/>
          </w:tcPr>
          <w:p w:rsidR="00015559" w:rsidRPr="00CA1D9B" w:rsidRDefault="00015559" w:rsidP="0001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59" w:rsidRPr="009902EE" w:rsidRDefault="00015559" w:rsidP="0001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2E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59" w:rsidRPr="00D01E43" w:rsidRDefault="00015559" w:rsidP="00015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Эко-познавательное путешествие «В гостях у Лесовичка»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59" w:rsidRPr="00D01E43" w:rsidRDefault="00015559" w:rsidP="0001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59" w:rsidRPr="00D01E43" w:rsidRDefault="00015559" w:rsidP="0001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015559" w:rsidRPr="00D01E43" w:rsidTr="00754C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59" w:rsidRPr="006D739A" w:rsidRDefault="00015559" w:rsidP="0001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59" w:rsidRPr="009902EE" w:rsidRDefault="00015559" w:rsidP="0001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2E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59" w:rsidRPr="00D01E43" w:rsidRDefault="00015559" w:rsidP="00015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Час информации «Будь осторожен всегда и везде» (дорожно-транспортная безопасность)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59" w:rsidRPr="00D01E43" w:rsidRDefault="00015559" w:rsidP="0001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59" w:rsidRPr="00D01E43" w:rsidRDefault="00015559" w:rsidP="0001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15559" w:rsidRPr="007401FF" w:rsidTr="00A868A2">
        <w:trPr>
          <w:trHeight w:val="415"/>
        </w:trPr>
        <w:tc>
          <w:tcPr>
            <w:tcW w:w="851" w:type="dxa"/>
          </w:tcPr>
          <w:p w:rsidR="00015559" w:rsidRPr="00C96EFF" w:rsidRDefault="00015559" w:rsidP="00A86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015559" w:rsidRPr="007401FF" w:rsidRDefault="00015559" w:rsidP="00A8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536" w:type="dxa"/>
          </w:tcPr>
          <w:p w:rsidR="00015559" w:rsidRPr="007401FF" w:rsidRDefault="00015559" w:rsidP="00A868A2">
            <w:pPr>
              <w:pStyle w:val="af0"/>
              <w:spacing w:before="0" w:beforeAutospacing="0" w:after="0" w:afterAutospacing="0"/>
            </w:pPr>
            <w:r w:rsidRPr="007401FF">
              <w:t>Урок памяти «Не уйдет из памяти война» (22 июня 20</w:t>
            </w:r>
            <w:r>
              <w:t>17 года - День памяти и скорби)</w:t>
            </w:r>
          </w:p>
        </w:tc>
        <w:tc>
          <w:tcPr>
            <w:tcW w:w="1559" w:type="dxa"/>
          </w:tcPr>
          <w:p w:rsidR="00015559" w:rsidRPr="007401FF" w:rsidRDefault="00015559" w:rsidP="00A868A2">
            <w:pPr>
              <w:pStyle w:val="af0"/>
              <w:spacing w:before="0" w:beforeAutospacing="0" w:after="0" w:afterAutospacing="0"/>
              <w:jc w:val="center"/>
            </w:pPr>
            <w:r w:rsidRPr="007401FF">
              <w:t>ДБ</w:t>
            </w:r>
          </w:p>
        </w:tc>
        <w:tc>
          <w:tcPr>
            <w:tcW w:w="2126" w:type="dxa"/>
          </w:tcPr>
          <w:p w:rsidR="00015559" w:rsidRPr="007401FF" w:rsidRDefault="00015559" w:rsidP="00A86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tbl>
      <w:tblPr>
        <w:tblStyle w:val="17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702"/>
        <w:gridCol w:w="4536"/>
        <w:gridCol w:w="1559"/>
        <w:gridCol w:w="2126"/>
      </w:tblGrid>
      <w:tr w:rsidR="00126936" w:rsidRPr="00DB32A0" w:rsidTr="00362BD2">
        <w:tc>
          <w:tcPr>
            <w:tcW w:w="851" w:type="dxa"/>
          </w:tcPr>
          <w:p w:rsidR="00126936" w:rsidRPr="00DB32A0" w:rsidRDefault="00126936" w:rsidP="00627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26936" w:rsidRPr="00DB32A0" w:rsidRDefault="00126936" w:rsidP="00126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22.06.18</w:t>
            </w:r>
          </w:p>
        </w:tc>
        <w:tc>
          <w:tcPr>
            <w:tcW w:w="4536" w:type="dxa"/>
          </w:tcPr>
          <w:p w:rsidR="00126936" w:rsidRPr="00DB32A0" w:rsidRDefault="00126936" w:rsidP="0062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–ритуал «</w:t>
            </w: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Слезы памяти»</w:t>
            </w:r>
          </w:p>
        </w:tc>
        <w:tc>
          <w:tcPr>
            <w:tcW w:w="1559" w:type="dxa"/>
          </w:tcPr>
          <w:p w:rsidR="00126936" w:rsidRPr="00DB32A0" w:rsidRDefault="00126936" w:rsidP="0062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126" w:type="dxa"/>
          </w:tcPr>
          <w:p w:rsidR="00126936" w:rsidRPr="00DB32A0" w:rsidRDefault="00126936" w:rsidP="00F9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340EB" w:rsidRPr="00DB32A0" w:rsidTr="00362BD2">
        <w:tc>
          <w:tcPr>
            <w:tcW w:w="851" w:type="dxa"/>
          </w:tcPr>
          <w:p w:rsidR="00A340EB" w:rsidRPr="00A340EB" w:rsidRDefault="00A340EB" w:rsidP="00A340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A340EB" w:rsidRPr="00A340EB" w:rsidRDefault="00A340EB" w:rsidP="00A34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0EB">
              <w:rPr>
                <w:rFonts w:ascii="Times New Roman" w:eastAsia="Times New Roman" w:hAnsi="Times New Roman" w:cs="Times New Roman"/>
                <w:sz w:val="24"/>
                <w:szCs w:val="24"/>
              </w:rPr>
              <w:t>22.06.18</w:t>
            </w:r>
          </w:p>
        </w:tc>
        <w:tc>
          <w:tcPr>
            <w:tcW w:w="4536" w:type="dxa"/>
          </w:tcPr>
          <w:p w:rsidR="00A340EB" w:rsidRPr="00A340EB" w:rsidRDefault="00A340EB" w:rsidP="00A340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0EB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 «В день памяти и скорби…»</w:t>
            </w:r>
          </w:p>
        </w:tc>
        <w:tc>
          <w:tcPr>
            <w:tcW w:w="1559" w:type="dxa"/>
          </w:tcPr>
          <w:p w:rsidR="00A340EB" w:rsidRPr="00A340EB" w:rsidRDefault="00A340EB" w:rsidP="00A3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0EB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№5</w:t>
            </w:r>
          </w:p>
        </w:tc>
        <w:tc>
          <w:tcPr>
            <w:tcW w:w="2126" w:type="dxa"/>
          </w:tcPr>
          <w:p w:rsidR="00A340EB" w:rsidRPr="00A340EB" w:rsidRDefault="00A340EB" w:rsidP="00F906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0EB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F63D4" w:rsidRPr="00DB32A0" w:rsidTr="00362BD2">
        <w:tc>
          <w:tcPr>
            <w:tcW w:w="851" w:type="dxa"/>
          </w:tcPr>
          <w:p w:rsidR="001F63D4" w:rsidRPr="001F63D4" w:rsidRDefault="001F63D4" w:rsidP="001F6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F63D4" w:rsidRPr="001F63D4" w:rsidRDefault="001F63D4" w:rsidP="001F6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3D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536" w:type="dxa"/>
          </w:tcPr>
          <w:p w:rsidR="001F63D4" w:rsidRPr="001F63D4" w:rsidRDefault="001F63D4" w:rsidP="001F6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3D4">
              <w:rPr>
                <w:rFonts w:ascii="Times New Roman" w:hAnsi="Times New Roman" w:cs="Times New Roman"/>
                <w:sz w:val="24"/>
                <w:szCs w:val="24"/>
              </w:rPr>
              <w:t>Литературно-игровая программа «Библиотечные тайны и приключения»</w:t>
            </w:r>
          </w:p>
        </w:tc>
        <w:tc>
          <w:tcPr>
            <w:tcW w:w="1559" w:type="dxa"/>
          </w:tcPr>
          <w:p w:rsidR="001F63D4" w:rsidRPr="001F63D4" w:rsidRDefault="001F63D4" w:rsidP="001F6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3D4">
              <w:rPr>
                <w:rFonts w:ascii="Times New Roman" w:hAnsi="Times New Roman" w:cs="Times New Roman"/>
                <w:sz w:val="24"/>
                <w:szCs w:val="24"/>
              </w:rPr>
              <w:t xml:space="preserve">Филиал № 4 </w:t>
            </w:r>
          </w:p>
        </w:tc>
        <w:tc>
          <w:tcPr>
            <w:tcW w:w="2126" w:type="dxa"/>
          </w:tcPr>
          <w:p w:rsidR="001F63D4" w:rsidRPr="001F63D4" w:rsidRDefault="001F63D4" w:rsidP="00F9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3D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F63D4" w:rsidRPr="00DB32A0" w:rsidTr="00362BD2">
        <w:tc>
          <w:tcPr>
            <w:tcW w:w="851" w:type="dxa"/>
          </w:tcPr>
          <w:p w:rsidR="001F63D4" w:rsidRPr="001F63D4" w:rsidRDefault="001F63D4" w:rsidP="001F6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F63D4" w:rsidRPr="001F63D4" w:rsidRDefault="001F63D4" w:rsidP="001F6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3D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536" w:type="dxa"/>
          </w:tcPr>
          <w:p w:rsidR="001F63D4" w:rsidRPr="001F63D4" w:rsidRDefault="001F63D4" w:rsidP="001F6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3D4">
              <w:rPr>
                <w:rFonts w:ascii="Times New Roman" w:hAnsi="Times New Roman" w:cs="Times New Roman"/>
                <w:sz w:val="24"/>
                <w:szCs w:val="24"/>
              </w:rPr>
              <w:t xml:space="preserve">Квест - игра «Школа безопасности» </w:t>
            </w:r>
          </w:p>
        </w:tc>
        <w:tc>
          <w:tcPr>
            <w:tcW w:w="1559" w:type="dxa"/>
          </w:tcPr>
          <w:p w:rsidR="001F63D4" w:rsidRPr="001F63D4" w:rsidRDefault="001F63D4" w:rsidP="001F6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3D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</w:tcPr>
          <w:p w:rsidR="001F63D4" w:rsidRPr="001F63D4" w:rsidRDefault="001F63D4" w:rsidP="00F9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3D4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</w:tr>
      <w:tr w:rsidR="001F63D4" w:rsidRPr="00DB32A0" w:rsidTr="00362BD2">
        <w:tc>
          <w:tcPr>
            <w:tcW w:w="851" w:type="dxa"/>
          </w:tcPr>
          <w:p w:rsidR="001F63D4" w:rsidRPr="001F63D4" w:rsidRDefault="001F63D4" w:rsidP="001F6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F63D4" w:rsidRPr="001F63D4" w:rsidRDefault="001F63D4" w:rsidP="001F6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3D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536" w:type="dxa"/>
          </w:tcPr>
          <w:p w:rsidR="001F63D4" w:rsidRPr="001F63D4" w:rsidRDefault="001F63D4" w:rsidP="001F6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3D4">
              <w:rPr>
                <w:rFonts w:ascii="Times New Roman" w:hAnsi="Times New Roman" w:cs="Times New Roman"/>
                <w:sz w:val="24"/>
                <w:szCs w:val="24"/>
              </w:rPr>
              <w:t>Урок доброты «Если с другом вышел в путь»</w:t>
            </w:r>
          </w:p>
        </w:tc>
        <w:tc>
          <w:tcPr>
            <w:tcW w:w="1559" w:type="dxa"/>
          </w:tcPr>
          <w:p w:rsidR="001F63D4" w:rsidRPr="001F63D4" w:rsidRDefault="001F63D4" w:rsidP="001F6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3D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</w:tcPr>
          <w:p w:rsidR="001F63D4" w:rsidRPr="001F63D4" w:rsidRDefault="001F63D4" w:rsidP="00F9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3D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F63D4" w:rsidRPr="00DB32A0" w:rsidTr="00362BD2">
        <w:tc>
          <w:tcPr>
            <w:tcW w:w="851" w:type="dxa"/>
          </w:tcPr>
          <w:p w:rsidR="001F63D4" w:rsidRPr="001F63D4" w:rsidRDefault="001F63D4" w:rsidP="001F6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F63D4" w:rsidRPr="001F63D4" w:rsidRDefault="001F63D4" w:rsidP="001F6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3D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536" w:type="dxa"/>
          </w:tcPr>
          <w:p w:rsidR="001F63D4" w:rsidRPr="001F63D4" w:rsidRDefault="001F63D4" w:rsidP="001F6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3D4">
              <w:rPr>
                <w:rFonts w:ascii="Times New Roman" w:hAnsi="Times New Roman" w:cs="Times New Roman"/>
                <w:sz w:val="24"/>
                <w:szCs w:val="24"/>
              </w:rPr>
              <w:t>Поэтический мастер-класс «СтихиЯ»</w:t>
            </w:r>
          </w:p>
        </w:tc>
        <w:tc>
          <w:tcPr>
            <w:tcW w:w="1559" w:type="dxa"/>
          </w:tcPr>
          <w:p w:rsidR="001F63D4" w:rsidRPr="001F63D4" w:rsidRDefault="001F63D4" w:rsidP="001F6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3D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</w:tcPr>
          <w:p w:rsidR="001F63D4" w:rsidRPr="001F63D4" w:rsidRDefault="001F63D4" w:rsidP="00F9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3D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F63D4" w:rsidRPr="00DB32A0" w:rsidTr="00362BD2">
        <w:tc>
          <w:tcPr>
            <w:tcW w:w="851" w:type="dxa"/>
          </w:tcPr>
          <w:p w:rsidR="001F63D4" w:rsidRPr="001F63D4" w:rsidRDefault="001F63D4" w:rsidP="001F6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F63D4" w:rsidRPr="001F63D4" w:rsidRDefault="001F63D4" w:rsidP="001F6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3D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536" w:type="dxa"/>
          </w:tcPr>
          <w:p w:rsidR="001F63D4" w:rsidRPr="001F63D4" w:rsidRDefault="001F63D4" w:rsidP="001F6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3D4">
              <w:rPr>
                <w:rFonts w:ascii="Times New Roman" w:hAnsi="Times New Roman" w:cs="Times New Roman"/>
                <w:sz w:val="24"/>
                <w:szCs w:val="24"/>
              </w:rPr>
              <w:t>Игровая программа «Любимые детские игры»</w:t>
            </w:r>
          </w:p>
        </w:tc>
        <w:tc>
          <w:tcPr>
            <w:tcW w:w="1559" w:type="dxa"/>
          </w:tcPr>
          <w:p w:rsidR="001F63D4" w:rsidRPr="001F63D4" w:rsidRDefault="001F63D4" w:rsidP="001F6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3D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</w:tcPr>
          <w:p w:rsidR="001F63D4" w:rsidRPr="001F63D4" w:rsidRDefault="001F63D4" w:rsidP="00F9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3D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2"/>
        <w:gridCol w:w="4536"/>
        <w:gridCol w:w="1559"/>
        <w:gridCol w:w="2126"/>
      </w:tblGrid>
      <w:tr w:rsidR="000B73FF" w:rsidRPr="00A81FA3" w:rsidTr="00362BD2">
        <w:trPr>
          <w:trHeight w:val="631"/>
        </w:trPr>
        <w:tc>
          <w:tcPr>
            <w:tcW w:w="851" w:type="dxa"/>
          </w:tcPr>
          <w:p w:rsidR="000B73FF" w:rsidRPr="00A81FA3" w:rsidRDefault="000B73FF" w:rsidP="00362B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0B73FF" w:rsidRPr="00A81FA3" w:rsidRDefault="000B73FF" w:rsidP="00362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536" w:type="dxa"/>
          </w:tcPr>
          <w:p w:rsidR="000B73FF" w:rsidRPr="00A81FA3" w:rsidRDefault="000B73FF" w:rsidP="00362B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«Вместе весело шагать» (к международному дню друзей)</w:t>
            </w:r>
          </w:p>
        </w:tc>
        <w:tc>
          <w:tcPr>
            <w:tcW w:w="1559" w:type="dxa"/>
          </w:tcPr>
          <w:p w:rsidR="000B73FF" w:rsidRPr="00A81FA3" w:rsidRDefault="000B73FF" w:rsidP="00362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126" w:type="dxa"/>
          </w:tcPr>
          <w:p w:rsidR="000B73FF" w:rsidRPr="00A81FA3" w:rsidRDefault="000B73FF" w:rsidP="00362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C1193" w:rsidRPr="00A81FA3" w:rsidTr="00362BD2">
        <w:trPr>
          <w:trHeight w:val="631"/>
        </w:trPr>
        <w:tc>
          <w:tcPr>
            <w:tcW w:w="851" w:type="dxa"/>
          </w:tcPr>
          <w:p w:rsidR="00EC1193" w:rsidRPr="00A81FA3" w:rsidRDefault="00EC1193" w:rsidP="00EC1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C1193" w:rsidRPr="00EC1193" w:rsidRDefault="00EC1193" w:rsidP="00EC1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9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536" w:type="dxa"/>
          </w:tcPr>
          <w:p w:rsidR="00EC1193" w:rsidRPr="00EC1193" w:rsidRDefault="00EC1193" w:rsidP="00EC1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193">
              <w:rPr>
                <w:rFonts w:ascii="Times New Roman" w:hAnsi="Times New Roman" w:cs="Times New Roman"/>
                <w:sz w:val="24"/>
                <w:szCs w:val="24"/>
              </w:rPr>
              <w:t>Игровая программа «Солнышко светит ясное»</w:t>
            </w:r>
          </w:p>
        </w:tc>
        <w:tc>
          <w:tcPr>
            <w:tcW w:w="1559" w:type="dxa"/>
          </w:tcPr>
          <w:p w:rsidR="00EC1193" w:rsidRPr="00EC1193" w:rsidRDefault="00EC1193" w:rsidP="00EC1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193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2126" w:type="dxa"/>
          </w:tcPr>
          <w:p w:rsidR="00EC1193" w:rsidRPr="00EC1193" w:rsidRDefault="00EC1193" w:rsidP="00EC1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9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C1193" w:rsidRPr="00A81FA3" w:rsidTr="00362BD2">
        <w:trPr>
          <w:trHeight w:val="631"/>
        </w:trPr>
        <w:tc>
          <w:tcPr>
            <w:tcW w:w="851" w:type="dxa"/>
          </w:tcPr>
          <w:p w:rsidR="00EC1193" w:rsidRPr="00A81FA3" w:rsidRDefault="00EC1193" w:rsidP="00EC1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C1193" w:rsidRPr="00EC1193" w:rsidRDefault="00EC1193" w:rsidP="00EC1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93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536" w:type="dxa"/>
          </w:tcPr>
          <w:p w:rsidR="00EC1193" w:rsidRPr="00EC1193" w:rsidRDefault="00EC1193" w:rsidP="00EC1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193">
              <w:rPr>
                <w:rFonts w:ascii="Times New Roman" w:hAnsi="Times New Roman" w:cs="Times New Roman"/>
                <w:sz w:val="24"/>
                <w:szCs w:val="24"/>
              </w:rPr>
              <w:t>Информационный час  «Как уберечься от пожара»</w:t>
            </w:r>
          </w:p>
        </w:tc>
        <w:tc>
          <w:tcPr>
            <w:tcW w:w="1559" w:type="dxa"/>
          </w:tcPr>
          <w:p w:rsidR="00EC1193" w:rsidRPr="00EC1193" w:rsidRDefault="00EC1193" w:rsidP="00EC1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193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EC1193" w:rsidRPr="00EC1193" w:rsidRDefault="00EC1193" w:rsidP="00EC1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1193" w:rsidRPr="00EC1193" w:rsidRDefault="00EC1193" w:rsidP="00EC1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9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C1193" w:rsidRPr="00A81FA3" w:rsidTr="00362BD2">
        <w:trPr>
          <w:trHeight w:val="631"/>
        </w:trPr>
        <w:tc>
          <w:tcPr>
            <w:tcW w:w="851" w:type="dxa"/>
          </w:tcPr>
          <w:p w:rsidR="00EC1193" w:rsidRPr="00A81FA3" w:rsidRDefault="00EC1193" w:rsidP="00EC1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C1193" w:rsidRPr="00EC1193" w:rsidRDefault="00EC1193" w:rsidP="00EC1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93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536" w:type="dxa"/>
          </w:tcPr>
          <w:p w:rsidR="00EC1193" w:rsidRPr="00EC1193" w:rsidRDefault="00EC1193" w:rsidP="00EC1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193">
              <w:rPr>
                <w:rFonts w:ascii="Times New Roman" w:hAnsi="Times New Roman" w:cs="Times New Roman"/>
                <w:sz w:val="24"/>
                <w:szCs w:val="24"/>
              </w:rPr>
              <w:t>Познавательная викторина «Карнавал цветов»</w:t>
            </w:r>
          </w:p>
        </w:tc>
        <w:tc>
          <w:tcPr>
            <w:tcW w:w="1559" w:type="dxa"/>
          </w:tcPr>
          <w:p w:rsidR="00EC1193" w:rsidRPr="00EC1193" w:rsidRDefault="00EC1193" w:rsidP="00EC1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193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EC1193" w:rsidRPr="00EC1193" w:rsidRDefault="00EC1193" w:rsidP="00EC1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1193" w:rsidRPr="00EC1193" w:rsidRDefault="00EC1193" w:rsidP="00EC1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9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C1193" w:rsidRPr="00A81FA3" w:rsidTr="00362BD2">
        <w:trPr>
          <w:trHeight w:val="631"/>
        </w:trPr>
        <w:tc>
          <w:tcPr>
            <w:tcW w:w="851" w:type="dxa"/>
          </w:tcPr>
          <w:p w:rsidR="00EC1193" w:rsidRPr="00A81FA3" w:rsidRDefault="00EC1193" w:rsidP="00EC1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C1193" w:rsidRPr="00A81FA3" w:rsidRDefault="00EC1193" w:rsidP="00EC1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536" w:type="dxa"/>
          </w:tcPr>
          <w:p w:rsidR="00EC1193" w:rsidRPr="00A81FA3" w:rsidRDefault="00EC1193" w:rsidP="00EC1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>Тематический час «Семья — это значит мы вместе»</w:t>
            </w:r>
          </w:p>
        </w:tc>
        <w:tc>
          <w:tcPr>
            <w:tcW w:w="1559" w:type="dxa"/>
          </w:tcPr>
          <w:p w:rsidR="00EC1193" w:rsidRPr="00A81FA3" w:rsidRDefault="00EC1193" w:rsidP="00EC1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126" w:type="dxa"/>
          </w:tcPr>
          <w:p w:rsidR="00EC1193" w:rsidRPr="00A81FA3" w:rsidRDefault="00EC1193" w:rsidP="00EC1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C1193" w:rsidRPr="00A81FA3" w:rsidTr="00362BD2">
        <w:trPr>
          <w:trHeight w:val="631"/>
        </w:trPr>
        <w:tc>
          <w:tcPr>
            <w:tcW w:w="851" w:type="dxa"/>
          </w:tcPr>
          <w:p w:rsidR="00EC1193" w:rsidRPr="00A81FA3" w:rsidRDefault="00EC1193" w:rsidP="00EC1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C1193" w:rsidRPr="00A81FA3" w:rsidRDefault="00EC1193" w:rsidP="00EC1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536" w:type="dxa"/>
          </w:tcPr>
          <w:p w:rsidR="00EC1193" w:rsidRPr="00A81FA3" w:rsidRDefault="00EC1193" w:rsidP="00EC11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81FA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Познавательно - игровая программа «Принц сладостей»</w:t>
            </w: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81FA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Всемирный день шоколада)</w:t>
            </w:r>
          </w:p>
        </w:tc>
        <w:tc>
          <w:tcPr>
            <w:tcW w:w="1559" w:type="dxa"/>
          </w:tcPr>
          <w:p w:rsidR="00EC1193" w:rsidRPr="00A81FA3" w:rsidRDefault="00EC1193" w:rsidP="00EC1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126" w:type="dxa"/>
          </w:tcPr>
          <w:p w:rsidR="00EC1193" w:rsidRPr="00A81FA3" w:rsidRDefault="00EC1193" w:rsidP="00EC1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tbl>
      <w:tblPr>
        <w:tblStyle w:val="17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702"/>
        <w:gridCol w:w="4536"/>
        <w:gridCol w:w="1701"/>
        <w:gridCol w:w="1984"/>
      </w:tblGrid>
      <w:tr w:rsidR="001F63D4" w:rsidRPr="00DB32A0" w:rsidTr="000B73FF">
        <w:tc>
          <w:tcPr>
            <w:tcW w:w="851" w:type="dxa"/>
          </w:tcPr>
          <w:p w:rsidR="001F63D4" w:rsidRPr="001F63D4" w:rsidRDefault="001F63D4" w:rsidP="001F6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F63D4" w:rsidRPr="001F63D4" w:rsidRDefault="001F63D4" w:rsidP="001F6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3D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536" w:type="dxa"/>
          </w:tcPr>
          <w:p w:rsidR="001F63D4" w:rsidRPr="001F63D4" w:rsidRDefault="001F63D4" w:rsidP="001F6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3D4">
              <w:rPr>
                <w:rFonts w:ascii="Times New Roman" w:hAnsi="Times New Roman" w:cs="Times New Roman"/>
                <w:sz w:val="24"/>
                <w:szCs w:val="24"/>
              </w:rPr>
              <w:t>Сказочный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63D4">
              <w:rPr>
                <w:rFonts w:ascii="Times New Roman" w:hAnsi="Times New Roman" w:cs="Times New Roman"/>
                <w:sz w:val="24"/>
                <w:szCs w:val="24"/>
              </w:rPr>
              <w:t>«Сказка, я тебя знаю»</w:t>
            </w:r>
          </w:p>
        </w:tc>
        <w:tc>
          <w:tcPr>
            <w:tcW w:w="1701" w:type="dxa"/>
          </w:tcPr>
          <w:p w:rsidR="001F63D4" w:rsidRPr="001F63D4" w:rsidRDefault="001F63D4" w:rsidP="001F6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3D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</w:tcPr>
          <w:p w:rsidR="001F63D4" w:rsidRPr="001F63D4" w:rsidRDefault="001F63D4" w:rsidP="00F9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3D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F63D4" w:rsidRPr="00DB32A0" w:rsidTr="000B73FF">
        <w:tc>
          <w:tcPr>
            <w:tcW w:w="851" w:type="dxa"/>
          </w:tcPr>
          <w:p w:rsidR="001F63D4" w:rsidRPr="001F63D4" w:rsidRDefault="001F63D4" w:rsidP="001F6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F63D4" w:rsidRPr="001F63D4" w:rsidRDefault="001F63D4" w:rsidP="001F6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3D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536" w:type="dxa"/>
          </w:tcPr>
          <w:p w:rsidR="001F63D4" w:rsidRPr="001F63D4" w:rsidRDefault="001F63D4" w:rsidP="001F6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3D4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игра по станциям «Мой бизнес» </w:t>
            </w:r>
          </w:p>
        </w:tc>
        <w:tc>
          <w:tcPr>
            <w:tcW w:w="1701" w:type="dxa"/>
          </w:tcPr>
          <w:p w:rsidR="001F63D4" w:rsidRPr="001F63D4" w:rsidRDefault="001F63D4" w:rsidP="001F6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3D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</w:tcPr>
          <w:p w:rsidR="001F63D4" w:rsidRPr="001F63D4" w:rsidRDefault="001F63D4" w:rsidP="00F9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3D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F63D4" w:rsidRPr="00DB32A0" w:rsidTr="000B73FF">
        <w:tc>
          <w:tcPr>
            <w:tcW w:w="851" w:type="dxa"/>
          </w:tcPr>
          <w:p w:rsidR="001F63D4" w:rsidRPr="001F63D4" w:rsidRDefault="001F63D4" w:rsidP="001F6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F63D4" w:rsidRPr="001F63D4" w:rsidRDefault="001F63D4" w:rsidP="001F6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3D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536" w:type="dxa"/>
          </w:tcPr>
          <w:p w:rsidR="001F63D4" w:rsidRPr="001F63D4" w:rsidRDefault="001F63D4" w:rsidP="001F6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3D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Литературно-игровая программа </w:t>
            </w:r>
          </w:p>
          <w:p w:rsidR="001F63D4" w:rsidRPr="001F63D4" w:rsidRDefault="001F63D4" w:rsidP="001F6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3D4">
              <w:rPr>
                <w:rFonts w:ascii="Times New Roman" w:hAnsi="Times New Roman" w:cs="Times New Roman"/>
                <w:sz w:val="24"/>
                <w:szCs w:val="24"/>
              </w:rPr>
              <w:t>«Книжные загадки»</w:t>
            </w:r>
          </w:p>
        </w:tc>
        <w:tc>
          <w:tcPr>
            <w:tcW w:w="1701" w:type="dxa"/>
          </w:tcPr>
          <w:p w:rsidR="001F63D4" w:rsidRPr="001F63D4" w:rsidRDefault="001F63D4" w:rsidP="001F6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3D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</w:tcPr>
          <w:p w:rsidR="001F63D4" w:rsidRPr="001F63D4" w:rsidRDefault="001F63D4" w:rsidP="00F9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3D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F63D4" w:rsidRPr="00DB32A0" w:rsidTr="000B73FF">
        <w:tc>
          <w:tcPr>
            <w:tcW w:w="851" w:type="dxa"/>
          </w:tcPr>
          <w:p w:rsidR="001F63D4" w:rsidRPr="001F63D4" w:rsidRDefault="001F63D4" w:rsidP="001F6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F63D4" w:rsidRPr="001F63D4" w:rsidRDefault="001F63D4" w:rsidP="001F6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3D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536" w:type="dxa"/>
          </w:tcPr>
          <w:p w:rsidR="001F63D4" w:rsidRPr="001F63D4" w:rsidRDefault="001F63D4" w:rsidP="001F6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3D4">
              <w:rPr>
                <w:rFonts w:ascii="Times New Roman" w:hAnsi="Times New Roman" w:cs="Times New Roman"/>
                <w:sz w:val="24"/>
                <w:szCs w:val="24"/>
              </w:rPr>
              <w:t>Игровая программа «Игры разных народов»</w:t>
            </w:r>
          </w:p>
        </w:tc>
        <w:tc>
          <w:tcPr>
            <w:tcW w:w="1701" w:type="dxa"/>
          </w:tcPr>
          <w:p w:rsidR="001F63D4" w:rsidRPr="001F63D4" w:rsidRDefault="001F63D4" w:rsidP="001F6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3D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</w:tcPr>
          <w:p w:rsidR="001F63D4" w:rsidRPr="001F63D4" w:rsidRDefault="001F63D4" w:rsidP="00F90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3D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F63D4" w:rsidRPr="00DB32A0" w:rsidTr="000B73FF">
        <w:tc>
          <w:tcPr>
            <w:tcW w:w="851" w:type="dxa"/>
          </w:tcPr>
          <w:p w:rsidR="001F63D4" w:rsidRPr="00DB32A0" w:rsidRDefault="001F63D4" w:rsidP="001F6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F63D4" w:rsidRPr="00DB32A0" w:rsidRDefault="001F63D4" w:rsidP="001F6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14.07.18</w:t>
            </w:r>
          </w:p>
        </w:tc>
        <w:tc>
          <w:tcPr>
            <w:tcW w:w="4536" w:type="dxa"/>
          </w:tcPr>
          <w:p w:rsidR="001F63D4" w:rsidRPr="00DB32A0" w:rsidRDefault="001F63D4" w:rsidP="001F6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Познавательный урок «Ими гордится город»</w:t>
            </w:r>
          </w:p>
        </w:tc>
        <w:tc>
          <w:tcPr>
            <w:tcW w:w="1701" w:type="dxa"/>
          </w:tcPr>
          <w:p w:rsidR="001F63D4" w:rsidRPr="00DB32A0" w:rsidRDefault="001F63D4" w:rsidP="001F6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984" w:type="dxa"/>
          </w:tcPr>
          <w:p w:rsidR="001F63D4" w:rsidRPr="00DB32A0" w:rsidRDefault="001F63D4" w:rsidP="001F6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F63D4" w:rsidRPr="00DB32A0" w:rsidTr="000B73FF">
        <w:tc>
          <w:tcPr>
            <w:tcW w:w="851" w:type="dxa"/>
          </w:tcPr>
          <w:p w:rsidR="001F63D4" w:rsidRPr="00A340EB" w:rsidRDefault="001F63D4" w:rsidP="001F63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F63D4" w:rsidRPr="00A340EB" w:rsidRDefault="001F63D4" w:rsidP="001F63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0EB">
              <w:rPr>
                <w:rFonts w:ascii="Times New Roman" w:eastAsia="Times New Roman" w:hAnsi="Times New Roman" w:cs="Times New Roman"/>
                <w:sz w:val="24"/>
                <w:szCs w:val="24"/>
              </w:rPr>
              <w:t>14.07.18</w:t>
            </w:r>
          </w:p>
        </w:tc>
        <w:tc>
          <w:tcPr>
            <w:tcW w:w="4536" w:type="dxa"/>
          </w:tcPr>
          <w:p w:rsidR="001F63D4" w:rsidRPr="00A340EB" w:rsidRDefault="001F63D4" w:rsidP="001F63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0EB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 «С днем рождения, любимый город»</w:t>
            </w:r>
          </w:p>
        </w:tc>
        <w:tc>
          <w:tcPr>
            <w:tcW w:w="1701" w:type="dxa"/>
          </w:tcPr>
          <w:p w:rsidR="001F63D4" w:rsidRPr="00A340EB" w:rsidRDefault="001F63D4" w:rsidP="001F6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0EB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№5</w:t>
            </w:r>
          </w:p>
        </w:tc>
        <w:tc>
          <w:tcPr>
            <w:tcW w:w="1984" w:type="dxa"/>
          </w:tcPr>
          <w:p w:rsidR="001F63D4" w:rsidRPr="00A340EB" w:rsidRDefault="001F63D4" w:rsidP="001F63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0EB"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1F63D4" w:rsidRPr="00DB32A0" w:rsidTr="000B73FF">
        <w:tc>
          <w:tcPr>
            <w:tcW w:w="851" w:type="dxa"/>
          </w:tcPr>
          <w:p w:rsidR="001F63D4" w:rsidRPr="00DB32A0" w:rsidRDefault="001F63D4" w:rsidP="001F6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F63D4" w:rsidRPr="00DB32A0" w:rsidRDefault="001F63D4" w:rsidP="001F6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19.07.18</w:t>
            </w:r>
          </w:p>
        </w:tc>
        <w:tc>
          <w:tcPr>
            <w:tcW w:w="4536" w:type="dxa"/>
          </w:tcPr>
          <w:p w:rsidR="001F63D4" w:rsidRPr="00DB32A0" w:rsidRDefault="001F63D4" w:rsidP="001F6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</w:t>
            </w: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Рыбак рыбака видит издалека»</w:t>
            </w:r>
          </w:p>
        </w:tc>
        <w:tc>
          <w:tcPr>
            <w:tcW w:w="1701" w:type="dxa"/>
          </w:tcPr>
          <w:p w:rsidR="001F63D4" w:rsidRPr="00DB32A0" w:rsidRDefault="001F63D4" w:rsidP="001F6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984" w:type="dxa"/>
          </w:tcPr>
          <w:p w:rsidR="001F63D4" w:rsidRPr="00DB32A0" w:rsidRDefault="001F63D4" w:rsidP="001F6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2"/>
        <w:gridCol w:w="4536"/>
        <w:gridCol w:w="1701"/>
        <w:gridCol w:w="1984"/>
      </w:tblGrid>
      <w:tr w:rsidR="007E283E" w:rsidRPr="00D01E43" w:rsidTr="00D477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Pr="006D739A" w:rsidRDefault="007E283E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Pr="009902EE" w:rsidRDefault="007E283E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2E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Pr="00D01E43" w:rsidRDefault="007E283E" w:rsidP="007E2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Выставка-рекомендация «Читайте с увлечением эти приключения»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Pr="00D01E43" w:rsidRDefault="007E283E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Pr="00D01E43" w:rsidRDefault="007E283E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7E283E" w:rsidRPr="00D01E43" w:rsidTr="00D477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Pr="006D739A" w:rsidRDefault="007E283E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Pr="009902EE" w:rsidRDefault="007E283E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2E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7E283E" w:rsidRPr="009902EE" w:rsidRDefault="007E283E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Pr="00D01E43" w:rsidRDefault="007E283E" w:rsidP="007E2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Дорожный лабиринт «Нужно правила движенья выполнять без возраженья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Pr="00D01E43" w:rsidRDefault="007E283E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Pr="00D01E43" w:rsidRDefault="007E283E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E283E" w:rsidRPr="00D01E43" w:rsidTr="00D477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Pr="006D739A" w:rsidRDefault="007E283E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Pr="009902EE" w:rsidRDefault="007E283E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2E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Pr="00D01E43" w:rsidRDefault="007E283E" w:rsidP="007E2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Эко-викторина «Загадки природы»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Pr="00D01E43" w:rsidRDefault="007E283E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Pr="00D01E43" w:rsidRDefault="007E283E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E283E" w:rsidRPr="00D01E43" w:rsidTr="00D477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Pr="00C02020" w:rsidRDefault="007E283E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Pr="009902EE" w:rsidRDefault="007E283E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2E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Pr="00D01E43" w:rsidRDefault="007E283E" w:rsidP="007E2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Сказочный час «По сказочным странам, морям,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кеанам»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Pr="00D01E43" w:rsidRDefault="007E283E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Pr="00D01E43" w:rsidRDefault="007E283E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E283E" w:rsidTr="00D4773A">
        <w:trPr>
          <w:trHeight w:val="6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Pr="00962972" w:rsidRDefault="007E283E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Pr="00962972" w:rsidRDefault="007E283E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Pr="00962972" w:rsidRDefault="007E283E" w:rsidP="007E2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Игротека «Базар головоломок»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Pr="00962972" w:rsidRDefault="007E283E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Pr="00962972" w:rsidRDefault="007E283E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E283E" w:rsidTr="00D4773A">
        <w:trPr>
          <w:trHeight w:val="10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Pr="00DA53B5" w:rsidRDefault="007E283E" w:rsidP="007E2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Default="007E283E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Pr="00284D5F" w:rsidRDefault="007E283E" w:rsidP="007E28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«Городской маршрут» посвященный Дню города (</w:t>
            </w:r>
            <w:r w:rsidRPr="001E42D5">
              <w:rPr>
                <w:rFonts w:ascii="Times New Roman" w:hAnsi="Times New Roman" w:cs="Times New Roman"/>
                <w:sz w:val="24"/>
                <w:szCs w:val="24"/>
              </w:rPr>
              <w:t>клуб молодых избирателей «Мы вместе»)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Default="007E283E" w:rsidP="007E283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Default="007E283E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E283E" w:rsidTr="00D4773A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Pr="00DA53B5" w:rsidRDefault="007E283E" w:rsidP="007E2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Default="007E283E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Default="007E283E" w:rsidP="007E2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«Я в этом городе живу» (день города)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Default="007E283E" w:rsidP="007E283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Default="007E283E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E283E" w:rsidTr="00D4773A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Pr="0080266E" w:rsidRDefault="007E283E" w:rsidP="007E2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Pr="0080266E" w:rsidRDefault="007E283E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6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Pr="0080266E" w:rsidRDefault="007E283E" w:rsidP="007E283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02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Игра-путешествие «</w:t>
            </w:r>
            <w:r w:rsidRPr="0080266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Правила</w:t>
            </w:r>
            <w:r w:rsidRPr="00802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0266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дорожные</w:t>
            </w:r>
            <w:r w:rsidRPr="00802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0266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Детям</w:t>
            </w:r>
            <w:r w:rsidR="00362B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02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знать положено!» (День рождения ГИБДД РФ)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Pr="0080266E" w:rsidRDefault="007E283E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6E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Pr="0080266E" w:rsidRDefault="007E283E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6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4773A" w:rsidTr="00D4773A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3A" w:rsidRPr="0080266E" w:rsidRDefault="00D4773A" w:rsidP="007E2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3A" w:rsidRPr="0080266E" w:rsidRDefault="00D4773A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3A" w:rsidRPr="00D4773A" w:rsidRDefault="00D4773A" w:rsidP="007E2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773A">
              <w:rPr>
                <w:rFonts w:ascii="Times New Roman" w:hAnsi="Times New Roman"/>
                <w:sz w:val="24"/>
                <w:szCs w:val="24"/>
              </w:rPr>
              <w:t>Профсоюзная тусовка для летних оздоровительных лагерей «История профсоюзов»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3A" w:rsidRPr="0080266E" w:rsidRDefault="00D4773A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3A" w:rsidRPr="0080266E" w:rsidRDefault="00D4773A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E283E" w:rsidTr="00D4773A">
        <w:trPr>
          <w:trHeight w:val="687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Pr="0080266E" w:rsidRDefault="007E283E" w:rsidP="007E2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Pr="0080266E" w:rsidRDefault="007E283E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6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Pr="0080266E" w:rsidRDefault="007E283E" w:rsidP="007E2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266E">
              <w:rPr>
                <w:rFonts w:ascii="Times New Roman" w:hAnsi="Times New Roman" w:cs="Times New Roman"/>
                <w:sz w:val="24"/>
                <w:szCs w:val="24"/>
              </w:rPr>
              <w:t>Познавательная игра «Спаси себя от огня и помоги другим»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Pr="0080266E" w:rsidRDefault="007E283E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6E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Pr="0080266E" w:rsidRDefault="007E283E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6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E283E" w:rsidRPr="00962972" w:rsidTr="00D477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Pr="00962972" w:rsidRDefault="007E283E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Pr="00962972" w:rsidRDefault="007E283E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Pr="00962972" w:rsidRDefault="007E283E" w:rsidP="007E2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Игровая программа «День Нептуна» (День ВМФ)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Pr="00962972" w:rsidRDefault="007E283E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Pr="00962972" w:rsidRDefault="007E283E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E283E" w:rsidTr="00D477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Pr="007B62D5" w:rsidRDefault="007E283E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Default="007E283E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Pr="00EB58EB" w:rsidRDefault="007E283E" w:rsidP="007E2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8EB">
              <w:rPr>
                <w:rFonts w:ascii="Times New Roman" w:hAnsi="Times New Roman" w:cs="Times New Roman"/>
                <w:b/>
                <w:sz w:val="24"/>
                <w:szCs w:val="24"/>
              </w:rPr>
              <w:t>День российского флага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Default="007E283E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Default="007E283E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83E" w:rsidTr="00D477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Pr="002D0149" w:rsidRDefault="007E283E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Default="007E283E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Default="007E283E" w:rsidP="007E2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час «Флаг, герб </w:t>
            </w:r>
            <w:r w:rsidRPr="008C6E47">
              <w:rPr>
                <w:rFonts w:ascii="Times New Roman" w:hAnsi="Times New Roman" w:cs="Times New Roman"/>
                <w:sz w:val="24"/>
                <w:szCs w:val="24"/>
              </w:rPr>
              <w:t>символы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6E47">
              <w:rPr>
                <w:rFonts w:ascii="Times New Roman" w:hAnsi="Times New Roman" w:cs="Times New Roman"/>
                <w:sz w:val="24"/>
                <w:szCs w:val="24"/>
              </w:rPr>
              <w:t>Государства российского»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E42D5">
              <w:rPr>
                <w:rFonts w:ascii="Times New Roman" w:hAnsi="Times New Roman" w:cs="Times New Roman"/>
                <w:sz w:val="24"/>
                <w:szCs w:val="24"/>
              </w:rPr>
              <w:t>клуб по патриотическому воспитанию 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Default="007E283E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Default="007E283E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tbl>
      <w:tblPr>
        <w:tblStyle w:val="17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702"/>
        <w:gridCol w:w="4536"/>
        <w:gridCol w:w="1701"/>
        <w:gridCol w:w="1984"/>
      </w:tblGrid>
      <w:tr w:rsidR="00417ED4" w:rsidRPr="00C96EFF" w:rsidTr="000B73FF">
        <w:tc>
          <w:tcPr>
            <w:tcW w:w="851" w:type="dxa"/>
          </w:tcPr>
          <w:p w:rsidR="00417ED4" w:rsidRPr="00C96EFF" w:rsidRDefault="00417ED4" w:rsidP="00417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17ED4" w:rsidRPr="00C96EFF" w:rsidRDefault="00417ED4" w:rsidP="00417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536" w:type="dxa"/>
          </w:tcPr>
          <w:p w:rsidR="00417ED4" w:rsidRPr="00C96EFF" w:rsidRDefault="00417ED4" w:rsidP="00417ED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Литературная игра «Почитаем, поиграем»</w:t>
            </w:r>
          </w:p>
        </w:tc>
        <w:tc>
          <w:tcPr>
            <w:tcW w:w="1701" w:type="dxa"/>
          </w:tcPr>
          <w:p w:rsidR="00417ED4" w:rsidRPr="00C96EFF" w:rsidRDefault="00417ED4" w:rsidP="00417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984" w:type="dxa"/>
          </w:tcPr>
          <w:p w:rsidR="00417ED4" w:rsidRPr="00417ED4" w:rsidRDefault="00417ED4" w:rsidP="00417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D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17ED4" w:rsidRPr="00C96EFF" w:rsidTr="000B73FF">
        <w:tc>
          <w:tcPr>
            <w:tcW w:w="851" w:type="dxa"/>
          </w:tcPr>
          <w:p w:rsidR="00417ED4" w:rsidRPr="00C96EFF" w:rsidRDefault="00417ED4" w:rsidP="00417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17ED4" w:rsidRPr="00C96EFF" w:rsidRDefault="00417ED4" w:rsidP="00417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536" w:type="dxa"/>
          </w:tcPr>
          <w:p w:rsidR="00417ED4" w:rsidRPr="00C96EFF" w:rsidRDefault="00417ED4" w:rsidP="0041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Урок патриотизма «Три символа на фоне истории»</w:t>
            </w:r>
          </w:p>
        </w:tc>
        <w:tc>
          <w:tcPr>
            <w:tcW w:w="1701" w:type="dxa"/>
          </w:tcPr>
          <w:p w:rsidR="00417ED4" w:rsidRPr="00C96EFF" w:rsidRDefault="00417ED4" w:rsidP="00417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984" w:type="dxa"/>
          </w:tcPr>
          <w:p w:rsidR="00417ED4" w:rsidRPr="00417ED4" w:rsidRDefault="00417ED4" w:rsidP="00417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D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17ED4" w:rsidRPr="00C96EFF" w:rsidTr="000B73FF">
        <w:tc>
          <w:tcPr>
            <w:tcW w:w="851" w:type="dxa"/>
          </w:tcPr>
          <w:p w:rsidR="00417ED4" w:rsidRPr="00C96EFF" w:rsidRDefault="00417ED4" w:rsidP="00417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17ED4" w:rsidRPr="00C96EFF" w:rsidRDefault="00417ED4" w:rsidP="00417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536" w:type="dxa"/>
          </w:tcPr>
          <w:p w:rsidR="00417ED4" w:rsidRPr="00C96EFF" w:rsidRDefault="00417ED4" w:rsidP="0041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 xml:space="preserve"> Беседа-игра «Тайны грамотного пешехода» (К Международному дню светофора)</w:t>
            </w:r>
          </w:p>
        </w:tc>
        <w:tc>
          <w:tcPr>
            <w:tcW w:w="1701" w:type="dxa"/>
          </w:tcPr>
          <w:p w:rsidR="00417ED4" w:rsidRPr="00C96EFF" w:rsidRDefault="00417ED4" w:rsidP="00417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984" w:type="dxa"/>
          </w:tcPr>
          <w:p w:rsidR="00417ED4" w:rsidRPr="00417ED4" w:rsidRDefault="00417ED4" w:rsidP="00417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D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17ED4" w:rsidRPr="00C96EFF" w:rsidTr="000B73FF">
        <w:tc>
          <w:tcPr>
            <w:tcW w:w="851" w:type="dxa"/>
          </w:tcPr>
          <w:p w:rsidR="00417ED4" w:rsidRPr="00C96EFF" w:rsidRDefault="00417ED4" w:rsidP="00417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17ED4" w:rsidRPr="00C96EFF" w:rsidRDefault="00417ED4" w:rsidP="00417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536" w:type="dxa"/>
          </w:tcPr>
          <w:p w:rsidR="00417ED4" w:rsidRPr="00C96EFF" w:rsidRDefault="00417ED4" w:rsidP="0041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Эко – обзор «Гляжу в озёра синие»</w:t>
            </w:r>
          </w:p>
        </w:tc>
        <w:tc>
          <w:tcPr>
            <w:tcW w:w="1701" w:type="dxa"/>
          </w:tcPr>
          <w:p w:rsidR="00417ED4" w:rsidRPr="00C96EFF" w:rsidRDefault="00417ED4" w:rsidP="00754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984" w:type="dxa"/>
          </w:tcPr>
          <w:p w:rsidR="00417ED4" w:rsidRPr="00417ED4" w:rsidRDefault="00417ED4" w:rsidP="00417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D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54CA8" w:rsidRPr="00C96EFF" w:rsidTr="000B73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A8" w:rsidRPr="00C02020" w:rsidRDefault="00754CA8" w:rsidP="00754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A8" w:rsidRPr="009902EE" w:rsidRDefault="00754CA8" w:rsidP="00754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2E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A8" w:rsidRPr="00D01E43" w:rsidRDefault="00754CA8" w:rsidP="00754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День настольных игр «Игротека на столе»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A8" w:rsidRPr="00D01E43" w:rsidRDefault="00754CA8" w:rsidP="00754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A8" w:rsidRPr="00D01E43" w:rsidRDefault="00754CA8" w:rsidP="00754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754CA8" w:rsidRPr="00C96EFF" w:rsidTr="000B73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A8" w:rsidRPr="00C02020" w:rsidRDefault="00754CA8" w:rsidP="00754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A8" w:rsidRPr="009902EE" w:rsidRDefault="00754CA8" w:rsidP="00754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2E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A8" w:rsidRPr="00D01E43" w:rsidRDefault="00754CA8" w:rsidP="00754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викторина «Сказочная карусель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A8" w:rsidRPr="00D01E43" w:rsidRDefault="00754CA8" w:rsidP="00754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A8" w:rsidRPr="00D01E43" w:rsidRDefault="00754CA8" w:rsidP="00754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754CA8" w:rsidRPr="00C96EFF" w:rsidTr="000B73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A8" w:rsidRPr="00C02020" w:rsidRDefault="00754CA8" w:rsidP="00754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A8" w:rsidRPr="009902EE" w:rsidRDefault="00754CA8" w:rsidP="00754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2E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A8" w:rsidRPr="00D01E43" w:rsidRDefault="00754CA8" w:rsidP="00754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истории «В символ</w:t>
            </w: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ах России- история страны»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A8" w:rsidRPr="00D01E43" w:rsidRDefault="00754CA8" w:rsidP="00754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A8" w:rsidRPr="00D01E43" w:rsidRDefault="00754CA8" w:rsidP="00754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54CA8" w:rsidRPr="00C96EFF" w:rsidTr="000B73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A8" w:rsidRPr="00C02020" w:rsidRDefault="00754CA8" w:rsidP="00754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A8" w:rsidRPr="009902EE" w:rsidRDefault="00754CA8" w:rsidP="00754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2E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A8" w:rsidRPr="00D01E43" w:rsidRDefault="00754CA8" w:rsidP="00754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Выставка «Книжкины жмурки»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A8" w:rsidRPr="00D01E43" w:rsidRDefault="00754CA8" w:rsidP="000B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A8" w:rsidRPr="00D01E43" w:rsidRDefault="00754CA8" w:rsidP="00754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26936" w:rsidRPr="00C96EFF" w:rsidTr="000B73FF">
        <w:tc>
          <w:tcPr>
            <w:tcW w:w="851" w:type="dxa"/>
          </w:tcPr>
          <w:p w:rsidR="00126936" w:rsidRPr="00DB32A0" w:rsidRDefault="00126936" w:rsidP="00126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26936" w:rsidRPr="00DB32A0" w:rsidRDefault="00126936" w:rsidP="00126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340E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4773A">
              <w:rPr>
                <w:rFonts w:ascii="Times New Roman" w:hAnsi="Times New Roman" w:cs="Times New Roman"/>
                <w:sz w:val="24"/>
                <w:szCs w:val="24"/>
              </w:rPr>
              <w:t>08.18</w:t>
            </w:r>
          </w:p>
        </w:tc>
        <w:tc>
          <w:tcPr>
            <w:tcW w:w="4536" w:type="dxa"/>
          </w:tcPr>
          <w:p w:rsidR="00126936" w:rsidRPr="00DB32A0" w:rsidRDefault="00126936" w:rsidP="00126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Литературный час «Мир детских книг»</w:t>
            </w:r>
          </w:p>
        </w:tc>
        <w:tc>
          <w:tcPr>
            <w:tcW w:w="1701" w:type="dxa"/>
          </w:tcPr>
          <w:p w:rsidR="00126936" w:rsidRPr="00DB32A0" w:rsidRDefault="00126936" w:rsidP="000B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984" w:type="dxa"/>
          </w:tcPr>
          <w:p w:rsidR="00126936" w:rsidRPr="00DB32A0" w:rsidRDefault="00126936" w:rsidP="00126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340EB" w:rsidRPr="00C96EFF" w:rsidTr="000B73FF">
        <w:tc>
          <w:tcPr>
            <w:tcW w:w="851" w:type="dxa"/>
          </w:tcPr>
          <w:p w:rsidR="00A340EB" w:rsidRPr="00A340EB" w:rsidRDefault="00A340EB" w:rsidP="00A340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A340EB" w:rsidRPr="00A340EB" w:rsidRDefault="00A340EB" w:rsidP="00A34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0EB">
              <w:rPr>
                <w:rFonts w:ascii="Times New Roman" w:eastAsia="Times New Roman" w:hAnsi="Times New Roman" w:cs="Times New Roman"/>
                <w:sz w:val="24"/>
                <w:szCs w:val="24"/>
              </w:rPr>
              <w:t>05.08.18</w:t>
            </w:r>
          </w:p>
        </w:tc>
        <w:tc>
          <w:tcPr>
            <w:tcW w:w="4536" w:type="dxa"/>
          </w:tcPr>
          <w:p w:rsidR="00A340EB" w:rsidRPr="00A340EB" w:rsidRDefault="00A340EB" w:rsidP="00A340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0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Детский утренник «День светофора» </w:t>
            </w:r>
          </w:p>
        </w:tc>
        <w:tc>
          <w:tcPr>
            <w:tcW w:w="1701" w:type="dxa"/>
          </w:tcPr>
          <w:p w:rsidR="00A340EB" w:rsidRPr="00A340EB" w:rsidRDefault="00A340EB" w:rsidP="000B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0EB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№5</w:t>
            </w:r>
          </w:p>
        </w:tc>
        <w:tc>
          <w:tcPr>
            <w:tcW w:w="1984" w:type="dxa"/>
          </w:tcPr>
          <w:p w:rsidR="00A340EB" w:rsidRPr="00A340EB" w:rsidRDefault="00A340EB" w:rsidP="00A34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0EB"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A340EB" w:rsidRPr="00C96EFF" w:rsidTr="000B73FF">
        <w:tc>
          <w:tcPr>
            <w:tcW w:w="851" w:type="dxa"/>
          </w:tcPr>
          <w:p w:rsidR="00A340EB" w:rsidRPr="00A340EB" w:rsidRDefault="00A340EB" w:rsidP="00A340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A340EB" w:rsidRPr="00A340EB" w:rsidRDefault="00A340EB" w:rsidP="00A34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0EB">
              <w:rPr>
                <w:rFonts w:ascii="Times New Roman" w:eastAsia="Times New Roman" w:hAnsi="Times New Roman" w:cs="Times New Roman"/>
                <w:sz w:val="24"/>
                <w:szCs w:val="24"/>
              </w:rPr>
              <w:t>22.08.18</w:t>
            </w:r>
          </w:p>
        </w:tc>
        <w:tc>
          <w:tcPr>
            <w:tcW w:w="4536" w:type="dxa"/>
          </w:tcPr>
          <w:p w:rsidR="00A340EB" w:rsidRPr="00A340EB" w:rsidRDefault="00A340EB" w:rsidP="00A340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0EB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«Российский флаг»</w:t>
            </w:r>
          </w:p>
        </w:tc>
        <w:tc>
          <w:tcPr>
            <w:tcW w:w="1701" w:type="dxa"/>
          </w:tcPr>
          <w:p w:rsidR="00A340EB" w:rsidRPr="00A340EB" w:rsidRDefault="00A340EB" w:rsidP="000B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0EB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№5</w:t>
            </w:r>
          </w:p>
        </w:tc>
        <w:tc>
          <w:tcPr>
            <w:tcW w:w="1984" w:type="dxa"/>
          </w:tcPr>
          <w:p w:rsidR="00A340EB" w:rsidRPr="00A340EB" w:rsidRDefault="00A340EB" w:rsidP="00A34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0EB"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A340EB" w:rsidRPr="00C96EFF" w:rsidTr="000B73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EB" w:rsidRPr="007B62D5" w:rsidRDefault="00A340EB" w:rsidP="00A3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A340EB" w:rsidRPr="007E283E" w:rsidRDefault="00A340EB" w:rsidP="00A3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09.08.18</w:t>
            </w:r>
          </w:p>
        </w:tc>
        <w:tc>
          <w:tcPr>
            <w:tcW w:w="4536" w:type="dxa"/>
          </w:tcPr>
          <w:p w:rsidR="00A340EB" w:rsidRPr="007E283E" w:rsidRDefault="00A340EB" w:rsidP="00A34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</w:t>
            </w: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«День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оздушных поцелуев»</w:t>
            </w:r>
          </w:p>
        </w:tc>
        <w:tc>
          <w:tcPr>
            <w:tcW w:w="1701" w:type="dxa"/>
          </w:tcPr>
          <w:p w:rsidR="00A340EB" w:rsidRPr="007E283E" w:rsidRDefault="00A340EB" w:rsidP="000B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984" w:type="dxa"/>
          </w:tcPr>
          <w:p w:rsidR="00A340EB" w:rsidRPr="007E283E" w:rsidRDefault="00A340EB" w:rsidP="00A3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340EB" w:rsidRPr="00C96EFF" w:rsidTr="000B73FF">
        <w:tc>
          <w:tcPr>
            <w:tcW w:w="851" w:type="dxa"/>
          </w:tcPr>
          <w:p w:rsidR="00A340EB" w:rsidRPr="00546B45" w:rsidRDefault="00A340EB" w:rsidP="00A3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A340EB" w:rsidRPr="007E283E" w:rsidRDefault="00A340EB" w:rsidP="00A3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20.08.18</w:t>
            </w:r>
          </w:p>
        </w:tc>
        <w:tc>
          <w:tcPr>
            <w:tcW w:w="4536" w:type="dxa"/>
          </w:tcPr>
          <w:p w:rsidR="00A340EB" w:rsidRPr="007E283E" w:rsidRDefault="00A340EB" w:rsidP="00A34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курсная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 к дню рождения Чебурашки</w:t>
            </w: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«Что читали мамы и папы»</w:t>
            </w:r>
          </w:p>
        </w:tc>
        <w:tc>
          <w:tcPr>
            <w:tcW w:w="1701" w:type="dxa"/>
          </w:tcPr>
          <w:p w:rsidR="00A340EB" w:rsidRPr="007E283E" w:rsidRDefault="00A340EB" w:rsidP="000B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984" w:type="dxa"/>
          </w:tcPr>
          <w:p w:rsidR="00A340EB" w:rsidRPr="007E283E" w:rsidRDefault="00A340EB" w:rsidP="00A3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F63D4" w:rsidRPr="00C96EFF" w:rsidTr="000B73FF">
        <w:tc>
          <w:tcPr>
            <w:tcW w:w="851" w:type="dxa"/>
          </w:tcPr>
          <w:p w:rsidR="001F63D4" w:rsidRPr="00C96EFF" w:rsidRDefault="001F63D4" w:rsidP="001F6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F63D4" w:rsidRPr="001F63D4" w:rsidRDefault="001F63D4" w:rsidP="001F6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3D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536" w:type="dxa"/>
          </w:tcPr>
          <w:p w:rsidR="001F63D4" w:rsidRPr="001F63D4" w:rsidRDefault="001F63D4" w:rsidP="001F6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3D4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«Летом можно </w:t>
            </w:r>
          </w:p>
          <w:p w:rsidR="001F63D4" w:rsidRPr="001F63D4" w:rsidRDefault="001F63D4" w:rsidP="001F6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3D4">
              <w:rPr>
                <w:rFonts w:ascii="Times New Roman" w:hAnsi="Times New Roman" w:cs="Times New Roman"/>
                <w:sz w:val="24"/>
                <w:szCs w:val="24"/>
              </w:rPr>
              <w:t>куролесить, развлекаться и играть»</w:t>
            </w:r>
          </w:p>
        </w:tc>
        <w:tc>
          <w:tcPr>
            <w:tcW w:w="1701" w:type="dxa"/>
          </w:tcPr>
          <w:p w:rsidR="001F63D4" w:rsidRPr="001F63D4" w:rsidRDefault="001F63D4" w:rsidP="000B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3D4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</w:tcPr>
          <w:p w:rsidR="001F63D4" w:rsidRPr="001F63D4" w:rsidRDefault="001F63D4" w:rsidP="001F6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3D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C1193" w:rsidRPr="00C96EFF" w:rsidTr="000B73FF">
        <w:tc>
          <w:tcPr>
            <w:tcW w:w="851" w:type="dxa"/>
          </w:tcPr>
          <w:p w:rsidR="00EC1193" w:rsidRPr="00C96EFF" w:rsidRDefault="00EC1193" w:rsidP="00EC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C1193" w:rsidRPr="00EC1193" w:rsidRDefault="00EC1193" w:rsidP="00EC1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9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536" w:type="dxa"/>
          </w:tcPr>
          <w:p w:rsidR="00EC1193" w:rsidRPr="00EC1193" w:rsidRDefault="00EC1193" w:rsidP="00EC1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93">
              <w:rPr>
                <w:rFonts w:ascii="Times New Roman" w:hAnsi="Times New Roman" w:cs="Times New Roman"/>
                <w:sz w:val="24"/>
                <w:szCs w:val="24"/>
              </w:rPr>
              <w:t>Выставка «Мой гимн, мой флаг, моя Республика»</w:t>
            </w:r>
          </w:p>
        </w:tc>
        <w:tc>
          <w:tcPr>
            <w:tcW w:w="1701" w:type="dxa"/>
          </w:tcPr>
          <w:p w:rsidR="00EC1193" w:rsidRPr="00EC1193" w:rsidRDefault="00EC1193" w:rsidP="00EC1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93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EC1193" w:rsidRPr="00EC1193" w:rsidRDefault="00EC1193" w:rsidP="00EC1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C1193" w:rsidRPr="00EC1193" w:rsidRDefault="00EC1193" w:rsidP="00EC1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9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C1193" w:rsidRPr="00C96EFF" w:rsidTr="000B73FF">
        <w:tc>
          <w:tcPr>
            <w:tcW w:w="851" w:type="dxa"/>
          </w:tcPr>
          <w:p w:rsidR="00EC1193" w:rsidRPr="00C96EFF" w:rsidRDefault="00EC1193" w:rsidP="00EC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C1193" w:rsidRPr="00EC1193" w:rsidRDefault="00EC1193" w:rsidP="00EC1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9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536" w:type="dxa"/>
          </w:tcPr>
          <w:p w:rsidR="00EC1193" w:rsidRPr="00EC1193" w:rsidRDefault="00EC1193" w:rsidP="00EC1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93">
              <w:rPr>
                <w:rFonts w:ascii="Times New Roman" w:hAnsi="Times New Roman" w:cs="Times New Roman"/>
                <w:sz w:val="24"/>
                <w:szCs w:val="24"/>
              </w:rPr>
              <w:t>Час удивительных открытий «Интернет – благо или нет?»</w:t>
            </w:r>
          </w:p>
        </w:tc>
        <w:tc>
          <w:tcPr>
            <w:tcW w:w="1701" w:type="dxa"/>
          </w:tcPr>
          <w:p w:rsidR="00EC1193" w:rsidRPr="00EC1193" w:rsidRDefault="00EC1193" w:rsidP="00EC1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93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EC1193" w:rsidRPr="00EC1193" w:rsidRDefault="00EC1193" w:rsidP="00EC1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C1193" w:rsidRPr="00EC1193" w:rsidRDefault="00EC1193" w:rsidP="00EC1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9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C1193" w:rsidRPr="00C96EFF" w:rsidTr="000B73FF">
        <w:tc>
          <w:tcPr>
            <w:tcW w:w="851" w:type="dxa"/>
          </w:tcPr>
          <w:p w:rsidR="00EC1193" w:rsidRPr="00C96EFF" w:rsidRDefault="00EC1193" w:rsidP="00EC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C1193" w:rsidRPr="00EC1193" w:rsidRDefault="00EC1193" w:rsidP="00EC1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9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536" w:type="dxa"/>
          </w:tcPr>
          <w:p w:rsidR="00EC1193" w:rsidRPr="00EC1193" w:rsidRDefault="00EC1193" w:rsidP="00EC1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93">
              <w:rPr>
                <w:rFonts w:ascii="Times New Roman" w:hAnsi="Times New Roman" w:cs="Times New Roman"/>
                <w:sz w:val="24"/>
                <w:szCs w:val="24"/>
              </w:rPr>
              <w:t>Конкурсно-игровая программа: «Собирайся, детвора, начинается игра»</w:t>
            </w:r>
          </w:p>
        </w:tc>
        <w:tc>
          <w:tcPr>
            <w:tcW w:w="1701" w:type="dxa"/>
          </w:tcPr>
          <w:p w:rsidR="00EC1193" w:rsidRPr="00EC1193" w:rsidRDefault="00EC1193" w:rsidP="00EC1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93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EC1193" w:rsidRPr="00EC1193" w:rsidRDefault="00EC1193" w:rsidP="00EC1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C1193" w:rsidRPr="00EC1193" w:rsidRDefault="00EC1193" w:rsidP="00EC1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93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EC1193" w:rsidRPr="00C96EFF" w:rsidTr="000B73FF">
        <w:tc>
          <w:tcPr>
            <w:tcW w:w="851" w:type="dxa"/>
          </w:tcPr>
          <w:p w:rsidR="00EC1193" w:rsidRPr="00C96EFF" w:rsidRDefault="00EC1193" w:rsidP="00EC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C1193" w:rsidRPr="00EC1193" w:rsidRDefault="00EC1193" w:rsidP="00EC1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9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536" w:type="dxa"/>
          </w:tcPr>
          <w:p w:rsidR="00EC1193" w:rsidRPr="00EC1193" w:rsidRDefault="00EC1193" w:rsidP="00EC1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93">
              <w:rPr>
                <w:rFonts w:ascii="Times New Roman" w:hAnsi="Times New Roman" w:cs="Times New Roman"/>
                <w:sz w:val="24"/>
                <w:szCs w:val="24"/>
              </w:rPr>
              <w:t>Конкурсно-познавательная игра «Чудо–пуговка»</w:t>
            </w:r>
          </w:p>
        </w:tc>
        <w:tc>
          <w:tcPr>
            <w:tcW w:w="1701" w:type="dxa"/>
          </w:tcPr>
          <w:p w:rsidR="00EC1193" w:rsidRPr="00EC1193" w:rsidRDefault="00EC1193" w:rsidP="00EC1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93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EC1193" w:rsidRPr="00EC1193" w:rsidRDefault="00EC1193" w:rsidP="00EC1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C1193" w:rsidRPr="00EC1193" w:rsidRDefault="00EC1193" w:rsidP="00EC1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9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p w:rsidR="00135A5F" w:rsidRDefault="00135A5F" w:rsidP="000911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298B" w:rsidRDefault="00BA298B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07A" w:rsidRPr="00BB7F0A" w:rsidRDefault="001B107A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F0A">
        <w:rPr>
          <w:rFonts w:ascii="Times New Roman" w:hAnsi="Times New Roman" w:cs="Times New Roman"/>
          <w:b/>
          <w:sz w:val="24"/>
          <w:szCs w:val="24"/>
        </w:rPr>
        <w:lastRenderedPageBreak/>
        <w:t>Память Отечества, патриотическое воспитание:</w:t>
      </w:r>
    </w:p>
    <w:p w:rsidR="001B107A" w:rsidRPr="007464E5" w:rsidRDefault="001B107A" w:rsidP="00E134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7F0A">
        <w:rPr>
          <w:rFonts w:ascii="Times New Roman" w:hAnsi="Times New Roman" w:cs="Times New Roman"/>
          <w:b/>
          <w:sz w:val="24"/>
          <w:szCs w:val="24"/>
        </w:rPr>
        <w:t>Цель</w:t>
      </w:r>
      <w:r w:rsidR="007464E5">
        <w:rPr>
          <w:rFonts w:ascii="Times New Roman" w:hAnsi="Times New Roman" w:cs="Times New Roman"/>
          <w:b/>
          <w:sz w:val="24"/>
          <w:szCs w:val="24"/>
        </w:rPr>
        <w:t>:</w:t>
      </w:r>
    </w:p>
    <w:p w:rsidR="001B107A" w:rsidRPr="00BB7F0A" w:rsidRDefault="006C64AE" w:rsidP="00E134C7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</w:t>
      </w:r>
      <w:r w:rsidR="001B107A" w:rsidRPr="00BB7F0A">
        <w:rPr>
          <w:rFonts w:ascii="Times New Roman" w:hAnsi="Times New Roman" w:cs="Times New Roman"/>
          <w:sz w:val="24"/>
          <w:szCs w:val="24"/>
        </w:rPr>
        <w:t xml:space="preserve"> гражданственности, патриотизма, пробуждение интереса к  истории Отечества</w:t>
      </w:r>
    </w:p>
    <w:p w:rsidR="001B107A" w:rsidRPr="00BB7F0A" w:rsidRDefault="001B107A" w:rsidP="00E134C7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Формирование чувства гордости за родную страну</w:t>
      </w:r>
    </w:p>
    <w:p w:rsidR="001B107A" w:rsidRPr="00BB7F0A" w:rsidRDefault="001B107A" w:rsidP="00E134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60"/>
        <w:gridCol w:w="4536"/>
        <w:gridCol w:w="2126"/>
        <w:gridCol w:w="1701"/>
      </w:tblGrid>
      <w:tr w:rsidR="00564DE5" w:rsidTr="009333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E5" w:rsidRPr="00084C4B" w:rsidRDefault="00564DE5" w:rsidP="008968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E5" w:rsidRDefault="00564DE5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E5" w:rsidRDefault="00564DE5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E5" w:rsidRDefault="00564DE5" w:rsidP="00896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E5" w:rsidRDefault="00564DE5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EB58EB" w:rsidTr="009333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EB" w:rsidRPr="00084C4B" w:rsidRDefault="00EB58EB" w:rsidP="008968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EB" w:rsidRDefault="00EB58EB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EB" w:rsidRDefault="00EB58EB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EB" w:rsidRDefault="00EB58EB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EB" w:rsidRDefault="00EB58EB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58EB" w:rsidTr="009333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EB" w:rsidRPr="00084C4B" w:rsidRDefault="00EB58EB" w:rsidP="00EB58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EB" w:rsidRPr="007401FF" w:rsidRDefault="00EB58EB" w:rsidP="00EB5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EB" w:rsidRPr="007401FF" w:rsidRDefault="00EB58EB" w:rsidP="00EB5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 истории «</w:t>
            </w:r>
            <w:r w:rsidRPr="007401F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Холокост</w:t>
            </w:r>
            <w:r w:rsidRPr="007401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уничтожение, освобождение, спасение» (Международный день памяти жертв Холокоста)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EB" w:rsidRPr="007401FF" w:rsidRDefault="00EB58EB" w:rsidP="00EB5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EB" w:rsidRPr="007401FF" w:rsidRDefault="00EB58EB" w:rsidP="00EB5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B58EB" w:rsidTr="009333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EB" w:rsidRPr="006D739A" w:rsidRDefault="00EB58EB" w:rsidP="00EB5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EB" w:rsidRPr="007401FF" w:rsidRDefault="00EB58EB" w:rsidP="00EB5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EB" w:rsidRPr="007401FF" w:rsidRDefault="00EB58EB" w:rsidP="00EB5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Урок мужества «Незатихающая боль блокады…» (клуб по патриотическому воспитанию молодежи)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EB" w:rsidRPr="007401FF" w:rsidRDefault="00EB58EB" w:rsidP="00EB5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EB" w:rsidRPr="007401FF" w:rsidRDefault="00EB58EB" w:rsidP="00EB5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B58EB" w:rsidTr="009333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EB" w:rsidRPr="006D739A" w:rsidRDefault="00EB58EB" w:rsidP="00EB5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EB" w:rsidRPr="007401FF" w:rsidRDefault="00EB58EB" w:rsidP="00EB5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EB" w:rsidRPr="007401FF" w:rsidRDefault="00EB58EB" w:rsidP="00EB5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Интерактивное путешествие «Ради братий моих и ближних моих» (450 лет первой первопечатной русской книге «Апостол» и 435 лет первой книге мирского назначения — русскому букварю «Азбука».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EB" w:rsidRPr="007401FF" w:rsidRDefault="00EB58EB" w:rsidP="00EB5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EB" w:rsidRPr="007401FF" w:rsidRDefault="00EB58EB" w:rsidP="00EB5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401FF" w:rsidRPr="007E3372" w:rsidTr="00933372">
        <w:trPr>
          <w:trHeight w:val="619"/>
        </w:trPr>
        <w:tc>
          <w:tcPr>
            <w:tcW w:w="851" w:type="dxa"/>
          </w:tcPr>
          <w:p w:rsidR="007401FF" w:rsidRPr="00C96EFF" w:rsidRDefault="007401FF" w:rsidP="00496C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01FF" w:rsidRPr="00C96EFF" w:rsidRDefault="007401FF" w:rsidP="0049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536" w:type="dxa"/>
          </w:tcPr>
          <w:p w:rsidR="007401FF" w:rsidRPr="00C96EFF" w:rsidRDefault="007401FF" w:rsidP="00496C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Видеолекторий, посвященный снятию блокады Ленинграда от немецко-фашистских захватчиков</w:t>
            </w:r>
          </w:p>
        </w:tc>
        <w:tc>
          <w:tcPr>
            <w:tcW w:w="2126" w:type="dxa"/>
          </w:tcPr>
          <w:p w:rsidR="007401FF" w:rsidRPr="007E3372" w:rsidRDefault="007401FF" w:rsidP="0049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72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7401FF" w:rsidRPr="007E3372" w:rsidRDefault="007401FF" w:rsidP="0049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401FF" w:rsidRPr="007E3372" w:rsidTr="00933372">
        <w:trPr>
          <w:trHeight w:val="679"/>
        </w:trPr>
        <w:tc>
          <w:tcPr>
            <w:tcW w:w="851" w:type="dxa"/>
          </w:tcPr>
          <w:p w:rsidR="007401FF" w:rsidRPr="00C96EFF" w:rsidRDefault="007401FF" w:rsidP="00496C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01FF" w:rsidRPr="00C96EFF" w:rsidRDefault="007401FF" w:rsidP="0049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536" w:type="dxa"/>
          </w:tcPr>
          <w:p w:rsidR="007401FF" w:rsidRPr="00C96EFF" w:rsidRDefault="007401FF" w:rsidP="00496C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Патриотический час "Салют Защитникам Отечества"</w:t>
            </w:r>
          </w:p>
        </w:tc>
        <w:tc>
          <w:tcPr>
            <w:tcW w:w="2126" w:type="dxa"/>
          </w:tcPr>
          <w:p w:rsidR="007401FF" w:rsidRPr="007E3372" w:rsidRDefault="007401FF" w:rsidP="0049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72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7401FF" w:rsidRPr="007E3372" w:rsidRDefault="007401FF" w:rsidP="0049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401FF" w:rsidRPr="007E3372" w:rsidTr="00933372">
        <w:trPr>
          <w:trHeight w:val="679"/>
        </w:trPr>
        <w:tc>
          <w:tcPr>
            <w:tcW w:w="851" w:type="dxa"/>
          </w:tcPr>
          <w:p w:rsidR="007401FF" w:rsidRPr="00C96EFF" w:rsidRDefault="007401FF" w:rsidP="00496C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01FF" w:rsidRPr="00C96EFF" w:rsidRDefault="007401FF" w:rsidP="0049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536" w:type="dxa"/>
          </w:tcPr>
          <w:p w:rsidR="007401FF" w:rsidRPr="00C96EFF" w:rsidRDefault="007401FF" w:rsidP="00496C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Литературно – игровая программа «Мы будущие защитники страны"</w:t>
            </w:r>
          </w:p>
        </w:tc>
        <w:tc>
          <w:tcPr>
            <w:tcW w:w="2126" w:type="dxa"/>
          </w:tcPr>
          <w:p w:rsidR="007401FF" w:rsidRPr="007E3372" w:rsidRDefault="007401FF" w:rsidP="0049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72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7401FF" w:rsidRPr="007E3372" w:rsidRDefault="007401FF" w:rsidP="0049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37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B58EB" w:rsidTr="00933372">
        <w:trPr>
          <w:trHeight w:val="6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EB" w:rsidRPr="006D739A" w:rsidRDefault="00EB58EB" w:rsidP="00EB5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EB" w:rsidRPr="007401FF" w:rsidRDefault="00EB58EB" w:rsidP="00EB5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EB" w:rsidRPr="007401FF" w:rsidRDefault="00EB58EB" w:rsidP="00EB5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Электронная презентация «Здесь победа свой путь начинала» (к 75летию битвы за Сталинград)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EB" w:rsidRPr="007401FF" w:rsidRDefault="00EB58EB" w:rsidP="00EB5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EB" w:rsidRPr="007401FF" w:rsidRDefault="00EB58EB" w:rsidP="00EB5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E3372" w:rsidTr="00933372">
        <w:trPr>
          <w:trHeight w:val="643"/>
        </w:trPr>
        <w:tc>
          <w:tcPr>
            <w:tcW w:w="851" w:type="dxa"/>
          </w:tcPr>
          <w:p w:rsidR="007E3372" w:rsidRPr="00C96EFF" w:rsidRDefault="007E3372" w:rsidP="007E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E3372" w:rsidRPr="007401FF" w:rsidRDefault="007E3372" w:rsidP="007E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536" w:type="dxa"/>
          </w:tcPr>
          <w:p w:rsidR="007E3372" w:rsidRPr="007401FF" w:rsidRDefault="007E3372" w:rsidP="007E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Книжная выставка «Честь и слава воинам - интернационалистам»</w:t>
            </w:r>
          </w:p>
        </w:tc>
        <w:tc>
          <w:tcPr>
            <w:tcW w:w="2126" w:type="dxa"/>
          </w:tcPr>
          <w:p w:rsidR="007E3372" w:rsidRPr="007401FF" w:rsidRDefault="007E3372" w:rsidP="007E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7E3372" w:rsidRPr="007401FF" w:rsidRDefault="007E3372" w:rsidP="007E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E3372" w:rsidTr="00933372">
        <w:trPr>
          <w:trHeight w:val="643"/>
        </w:trPr>
        <w:tc>
          <w:tcPr>
            <w:tcW w:w="851" w:type="dxa"/>
          </w:tcPr>
          <w:p w:rsidR="007E3372" w:rsidRPr="00C96EFF" w:rsidRDefault="007E3372" w:rsidP="007E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E3372" w:rsidRPr="007401FF" w:rsidRDefault="007E3372" w:rsidP="007E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536" w:type="dxa"/>
          </w:tcPr>
          <w:p w:rsidR="007E3372" w:rsidRPr="007401FF" w:rsidRDefault="007E3372" w:rsidP="007E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Книжная выставка «Если мы мальчишки, то мы Богатыри!»</w:t>
            </w:r>
          </w:p>
        </w:tc>
        <w:tc>
          <w:tcPr>
            <w:tcW w:w="2126" w:type="dxa"/>
          </w:tcPr>
          <w:p w:rsidR="007E3372" w:rsidRPr="007401FF" w:rsidRDefault="007E3372" w:rsidP="007E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7E3372" w:rsidRPr="007401FF" w:rsidRDefault="007E3372" w:rsidP="007E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7E3372" w:rsidRPr="007401FF" w:rsidRDefault="007E3372" w:rsidP="007E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CA8" w:rsidRPr="00D01E43" w:rsidTr="00933372">
        <w:trPr>
          <w:trHeight w:val="4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A8" w:rsidRPr="00152C2A" w:rsidRDefault="00754CA8" w:rsidP="0063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A8" w:rsidRPr="00D01E43" w:rsidRDefault="00754CA8" w:rsidP="0063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A8" w:rsidRDefault="00754CA8" w:rsidP="00631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«Служить Отечеству- великая честь» </w:t>
            </w:r>
          </w:p>
          <w:p w:rsidR="00754CA8" w:rsidRPr="00D01E43" w:rsidRDefault="00754CA8" w:rsidP="00631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(День защитника Отечества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A8" w:rsidRPr="00D01E43" w:rsidRDefault="00754CA8" w:rsidP="0063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A8" w:rsidRPr="00D01E43" w:rsidRDefault="00754CA8" w:rsidP="0063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E283E" w:rsidRPr="00D01E43" w:rsidTr="00933372">
        <w:trPr>
          <w:trHeight w:val="4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Pr="00152C2A" w:rsidRDefault="007E283E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E283E" w:rsidRPr="007E283E" w:rsidRDefault="007E283E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83E" w:rsidRPr="007E283E" w:rsidRDefault="007E283E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02.02.18</w:t>
            </w:r>
          </w:p>
        </w:tc>
        <w:tc>
          <w:tcPr>
            <w:tcW w:w="4536" w:type="dxa"/>
          </w:tcPr>
          <w:p w:rsidR="007E283E" w:rsidRPr="007E283E" w:rsidRDefault="007E283E" w:rsidP="007E2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Выставка: «Армия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России. На службе  Отечеству »</w:t>
            </w:r>
          </w:p>
        </w:tc>
        <w:tc>
          <w:tcPr>
            <w:tcW w:w="2126" w:type="dxa"/>
          </w:tcPr>
          <w:p w:rsidR="007E283E" w:rsidRPr="007E283E" w:rsidRDefault="007E283E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701" w:type="dxa"/>
          </w:tcPr>
          <w:p w:rsidR="007E283E" w:rsidRPr="007E283E" w:rsidRDefault="007E283E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E283E" w:rsidRPr="00D01E43" w:rsidTr="00933372">
        <w:trPr>
          <w:trHeight w:val="4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Pr="00152C2A" w:rsidRDefault="007E283E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E283E" w:rsidRPr="007E283E" w:rsidRDefault="007E283E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22.02.18</w:t>
            </w:r>
          </w:p>
        </w:tc>
        <w:tc>
          <w:tcPr>
            <w:tcW w:w="4536" w:type="dxa"/>
          </w:tcPr>
          <w:p w:rsidR="007E283E" w:rsidRPr="007E283E" w:rsidRDefault="007E283E" w:rsidP="007E2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 «Спасибо тебе солдат»</w:t>
            </w:r>
          </w:p>
        </w:tc>
        <w:tc>
          <w:tcPr>
            <w:tcW w:w="2126" w:type="dxa"/>
          </w:tcPr>
          <w:p w:rsidR="007E283E" w:rsidRPr="007E283E" w:rsidRDefault="007E283E" w:rsidP="00205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701" w:type="dxa"/>
          </w:tcPr>
          <w:p w:rsidR="007E283E" w:rsidRPr="007E283E" w:rsidRDefault="007E283E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E283E" w:rsidRPr="00D01E43" w:rsidTr="00933372">
        <w:trPr>
          <w:trHeight w:val="4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3E" w:rsidRPr="00152C2A" w:rsidRDefault="007E283E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E283E" w:rsidRPr="007E283E" w:rsidRDefault="007E283E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23.02.18</w:t>
            </w:r>
          </w:p>
        </w:tc>
        <w:tc>
          <w:tcPr>
            <w:tcW w:w="4536" w:type="dxa"/>
          </w:tcPr>
          <w:p w:rsidR="007E283E" w:rsidRPr="007E283E" w:rsidRDefault="007E283E" w:rsidP="007E2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«Защитники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Отечества-надежный щит страны»</w:t>
            </w:r>
          </w:p>
        </w:tc>
        <w:tc>
          <w:tcPr>
            <w:tcW w:w="2126" w:type="dxa"/>
          </w:tcPr>
          <w:p w:rsidR="007E283E" w:rsidRPr="007E283E" w:rsidRDefault="007E283E" w:rsidP="00205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701" w:type="dxa"/>
          </w:tcPr>
          <w:p w:rsidR="007E283E" w:rsidRPr="007E283E" w:rsidRDefault="007E283E" w:rsidP="007E2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05B9F" w:rsidRPr="00D01E43" w:rsidTr="00933372">
        <w:trPr>
          <w:trHeight w:val="419"/>
        </w:trPr>
        <w:tc>
          <w:tcPr>
            <w:tcW w:w="851" w:type="dxa"/>
          </w:tcPr>
          <w:p w:rsidR="00205B9F" w:rsidRPr="00DB32A0" w:rsidRDefault="00205B9F" w:rsidP="00205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05B9F" w:rsidRPr="00DB32A0" w:rsidRDefault="00205B9F" w:rsidP="00205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23.02.18</w:t>
            </w:r>
          </w:p>
        </w:tc>
        <w:tc>
          <w:tcPr>
            <w:tcW w:w="4536" w:type="dxa"/>
          </w:tcPr>
          <w:p w:rsidR="00205B9F" w:rsidRPr="00DB32A0" w:rsidRDefault="00205B9F" w:rsidP="00205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Военно-спортивный конкурс «Один день в армии»</w:t>
            </w:r>
          </w:p>
        </w:tc>
        <w:tc>
          <w:tcPr>
            <w:tcW w:w="2126" w:type="dxa"/>
          </w:tcPr>
          <w:p w:rsidR="00205B9F" w:rsidRPr="00DB32A0" w:rsidRDefault="00205B9F" w:rsidP="00205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205B9F" w:rsidRPr="00DB32A0" w:rsidRDefault="00205B9F" w:rsidP="00205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05B9F" w:rsidRPr="00205B9F" w:rsidRDefault="00205B9F" w:rsidP="00205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CB2D38" w:rsidRPr="00D01E43" w:rsidTr="00933372">
        <w:trPr>
          <w:trHeight w:val="4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38" w:rsidRPr="00CB2D38" w:rsidRDefault="00CB2D38" w:rsidP="00362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B2D38" w:rsidRPr="00CB2D38" w:rsidRDefault="00CB2D38" w:rsidP="0036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23.02.18</w:t>
            </w:r>
          </w:p>
        </w:tc>
        <w:tc>
          <w:tcPr>
            <w:tcW w:w="4536" w:type="dxa"/>
          </w:tcPr>
          <w:p w:rsidR="00CB2D38" w:rsidRPr="00CB2D38" w:rsidRDefault="00CB2D38" w:rsidP="00362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Праздничная программа «Защитники Отечества»</w:t>
            </w:r>
          </w:p>
        </w:tc>
        <w:tc>
          <w:tcPr>
            <w:tcW w:w="2126" w:type="dxa"/>
          </w:tcPr>
          <w:p w:rsidR="00CB2D38" w:rsidRPr="00CB2D38" w:rsidRDefault="00CB2D38" w:rsidP="00362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№5</w:t>
            </w:r>
          </w:p>
        </w:tc>
        <w:tc>
          <w:tcPr>
            <w:tcW w:w="1701" w:type="dxa"/>
          </w:tcPr>
          <w:p w:rsidR="00CB2D38" w:rsidRPr="00CB2D38" w:rsidRDefault="00CB2D38" w:rsidP="00362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18+</w:t>
            </w:r>
          </w:p>
        </w:tc>
      </w:tr>
      <w:tr w:rsidR="00496808" w:rsidRPr="00D01E43" w:rsidTr="00933372">
        <w:trPr>
          <w:trHeight w:val="4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08" w:rsidRPr="006D739A" w:rsidRDefault="00496808" w:rsidP="00496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96808" w:rsidRPr="00A34C7C" w:rsidRDefault="00496808" w:rsidP="00496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23.02.18.</w:t>
            </w:r>
          </w:p>
        </w:tc>
        <w:tc>
          <w:tcPr>
            <w:tcW w:w="4536" w:type="dxa"/>
          </w:tcPr>
          <w:p w:rsidR="00496808" w:rsidRPr="00A34C7C" w:rsidRDefault="00496808" w:rsidP="00496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Праздничный вечер «Нам РОДИНУ завещено беречь»</w:t>
            </w:r>
          </w:p>
        </w:tc>
        <w:tc>
          <w:tcPr>
            <w:tcW w:w="2126" w:type="dxa"/>
          </w:tcPr>
          <w:p w:rsidR="00496808" w:rsidRPr="00A34C7C" w:rsidRDefault="00496808" w:rsidP="00496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701" w:type="dxa"/>
          </w:tcPr>
          <w:p w:rsidR="00496808" w:rsidRPr="00A34C7C" w:rsidRDefault="00496808" w:rsidP="00496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CF234E" w:rsidRPr="00EC6FD6" w:rsidTr="00933372">
        <w:tc>
          <w:tcPr>
            <w:tcW w:w="851" w:type="dxa"/>
          </w:tcPr>
          <w:p w:rsidR="00CF234E" w:rsidRPr="00EC6FD6" w:rsidRDefault="00CF234E" w:rsidP="00362B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F234E" w:rsidRPr="00EC6FD6" w:rsidRDefault="00CF234E" w:rsidP="00362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536" w:type="dxa"/>
          </w:tcPr>
          <w:p w:rsidR="00CF234E" w:rsidRPr="00EC6FD6" w:rsidRDefault="00CF234E" w:rsidP="00362BD2">
            <w:pPr>
              <w:spacing w:after="0" w:line="240" w:lineRule="auto"/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 xml:space="preserve">«Русская армия – Вчера Сегодня Завтра» </w:t>
            </w:r>
          </w:p>
        </w:tc>
        <w:tc>
          <w:tcPr>
            <w:tcW w:w="2126" w:type="dxa"/>
          </w:tcPr>
          <w:p w:rsidR="00CF234E" w:rsidRPr="00D37BCD" w:rsidRDefault="00CF234E" w:rsidP="00362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CF234E" w:rsidRPr="00EC6FD6" w:rsidRDefault="00CF234E" w:rsidP="00362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F234E" w:rsidRPr="00AA0954" w:rsidTr="00933372">
        <w:tc>
          <w:tcPr>
            <w:tcW w:w="851" w:type="dxa"/>
          </w:tcPr>
          <w:p w:rsidR="00CF234E" w:rsidRPr="00AA0954" w:rsidRDefault="00CF234E" w:rsidP="008C1359"/>
        </w:tc>
        <w:tc>
          <w:tcPr>
            <w:tcW w:w="1560" w:type="dxa"/>
          </w:tcPr>
          <w:p w:rsidR="00CF234E" w:rsidRPr="00AA0954" w:rsidRDefault="00CF234E" w:rsidP="008C1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A0954"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4536" w:type="dxa"/>
          </w:tcPr>
          <w:p w:rsidR="00362BD2" w:rsidRDefault="00CF234E" w:rsidP="008C13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A0954">
              <w:rPr>
                <w:rFonts w:ascii="Times New Roman" w:hAnsi="Times New Roman" w:cs="Times New Roman"/>
                <w:sz w:val="24"/>
              </w:rPr>
              <w:t xml:space="preserve">Час игры  «Забавы богатырские» </w:t>
            </w:r>
          </w:p>
          <w:p w:rsidR="00CF234E" w:rsidRPr="00AA0954" w:rsidRDefault="00CF234E" w:rsidP="008C13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A0954">
              <w:rPr>
                <w:rFonts w:ascii="Times New Roman" w:hAnsi="Times New Roman" w:cs="Times New Roman"/>
                <w:sz w:val="24"/>
              </w:rPr>
              <w:t xml:space="preserve">(к 23 февраля) </w:t>
            </w:r>
          </w:p>
        </w:tc>
        <w:tc>
          <w:tcPr>
            <w:tcW w:w="2126" w:type="dxa"/>
          </w:tcPr>
          <w:p w:rsidR="00CF234E" w:rsidRPr="00AA0954" w:rsidRDefault="00CF234E" w:rsidP="008C1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A0954">
              <w:rPr>
                <w:rFonts w:ascii="Times New Roman" w:hAnsi="Times New Roman" w:cs="Times New Roman"/>
                <w:sz w:val="24"/>
              </w:rPr>
              <w:t>Филиал № 4</w:t>
            </w:r>
          </w:p>
        </w:tc>
        <w:tc>
          <w:tcPr>
            <w:tcW w:w="1701" w:type="dxa"/>
          </w:tcPr>
          <w:p w:rsidR="00CF234E" w:rsidRPr="00AA0954" w:rsidRDefault="00CF234E" w:rsidP="008C1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A0954"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CF234E" w:rsidRPr="00AA0954" w:rsidTr="00933372">
        <w:tc>
          <w:tcPr>
            <w:tcW w:w="851" w:type="dxa"/>
          </w:tcPr>
          <w:p w:rsidR="00CF234E" w:rsidRPr="00AA0954" w:rsidRDefault="00CF234E" w:rsidP="008C1359"/>
        </w:tc>
        <w:tc>
          <w:tcPr>
            <w:tcW w:w="1560" w:type="dxa"/>
          </w:tcPr>
          <w:p w:rsidR="00CF234E" w:rsidRPr="00AA0954" w:rsidRDefault="00CF234E" w:rsidP="008C1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A0954"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4536" w:type="dxa"/>
          </w:tcPr>
          <w:p w:rsidR="00CF234E" w:rsidRPr="00AA0954" w:rsidRDefault="00CF234E" w:rsidP="008C13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A0954">
              <w:rPr>
                <w:rFonts w:ascii="Times New Roman" w:hAnsi="Times New Roman" w:cs="Times New Roman"/>
                <w:sz w:val="24"/>
              </w:rPr>
              <w:t xml:space="preserve">Патриотический час </w:t>
            </w:r>
          </w:p>
          <w:p w:rsidR="00CF234E" w:rsidRPr="00AA0954" w:rsidRDefault="00CF234E" w:rsidP="008C13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A0954">
              <w:rPr>
                <w:rFonts w:ascii="Times New Roman" w:hAnsi="Times New Roman" w:cs="Times New Roman"/>
                <w:sz w:val="24"/>
              </w:rPr>
              <w:t>«Будущие защитники Отечества»</w:t>
            </w:r>
          </w:p>
        </w:tc>
        <w:tc>
          <w:tcPr>
            <w:tcW w:w="2126" w:type="dxa"/>
          </w:tcPr>
          <w:p w:rsidR="00CF234E" w:rsidRPr="00AA0954" w:rsidRDefault="00CF234E" w:rsidP="008C1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A0954">
              <w:rPr>
                <w:rFonts w:ascii="Times New Roman" w:hAnsi="Times New Roman" w:cs="Times New Roman"/>
                <w:sz w:val="24"/>
              </w:rPr>
              <w:t>Филиал № 4</w:t>
            </w:r>
          </w:p>
        </w:tc>
        <w:tc>
          <w:tcPr>
            <w:tcW w:w="1701" w:type="dxa"/>
          </w:tcPr>
          <w:p w:rsidR="00CF234E" w:rsidRPr="00AA0954" w:rsidRDefault="00CF234E" w:rsidP="008C1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A0954"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935BFC" w:rsidRPr="00AA0954" w:rsidTr="00933372">
        <w:tc>
          <w:tcPr>
            <w:tcW w:w="851" w:type="dxa"/>
          </w:tcPr>
          <w:p w:rsidR="00935BFC" w:rsidRPr="00AA0954" w:rsidRDefault="00935BFC" w:rsidP="00935BFC"/>
        </w:tc>
        <w:tc>
          <w:tcPr>
            <w:tcW w:w="1560" w:type="dxa"/>
          </w:tcPr>
          <w:p w:rsidR="00935BFC" w:rsidRPr="00935BFC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F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536" w:type="dxa"/>
          </w:tcPr>
          <w:p w:rsidR="00935BFC" w:rsidRPr="00935BFC" w:rsidRDefault="00935BFC" w:rsidP="00935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BFC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«Сказание о земле русской» (былинные герои)</w:t>
            </w:r>
          </w:p>
        </w:tc>
        <w:tc>
          <w:tcPr>
            <w:tcW w:w="2126" w:type="dxa"/>
          </w:tcPr>
          <w:p w:rsidR="00935BFC" w:rsidRPr="00935BFC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FC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1701" w:type="dxa"/>
          </w:tcPr>
          <w:p w:rsidR="00935BFC" w:rsidRPr="00935BFC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F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35BFC" w:rsidRPr="00AA0954" w:rsidTr="00933372">
        <w:tc>
          <w:tcPr>
            <w:tcW w:w="851" w:type="dxa"/>
          </w:tcPr>
          <w:p w:rsidR="00935BFC" w:rsidRPr="00AA0954" w:rsidRDefault="00935BFC" w:rsidP="00935BFC"/>
        </w:tc>
        <w:tc>
          <w:tcPr>
            <w:tcW w:w="1560" w:type="dxa"/>
          </w:tcPr>
          <w:p w:rsidR="00935BFC" w:rsidRPr="00935BFC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F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536" w:type="dxa"/>
          </w:tcPr>
          <w:p w:rsidR="00935BFC" w:rsidRPr="00935BFC" w:rsidRDefault="00935BFC" w:rsidP="00935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BFC">
              <w:rPr>
                <w:rFonts w:ascii="Times New Roman" w:hAnsi="Times New Roman" w:cs="Times New Roman"/>
                <w:sz w:val="24"/>
                <w:szCs w:val="24"/>
              </w:rPr>
              <w:t>Своя игра «Славим Отчизну, меч и слово» (23 февраля - День защитника Отечества)</w:t>
            </w:r>
          </w:p>
        </w:tc>
        <w:tc>
          <w:tcPr>
            <w:tcW w:w="2126" w:type="dxa"/>
          </w:tcPr>
          <w:p w:rsidR="00935BFC" w:rsidRPr="00935BFC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FC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935BFC" w:rsidRPr="00935BFC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5BFC" w:rsidRPr="00935BFC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F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35BFC" w:rsidRPr="00AA0954" w:rsidTr="00933372">
        <w:tc>
          <w:tcPr>
            <w:tcW w:w="851" w:type="dxa"/>
          </w:tcPr>
          <w:p w:rsidR="00935BFC" w:rsidRPr="00AA0954" w:rsidRDefault="00935BFC" w:rsidP="00935BFC"/>
        </w:tc>
        <w:tc>
          <w:tcPr>
            <w:tcW w:w="1560" w:type="dxa"/>
            <w:tcBorders>
              <w:bottom w:val="single" w:sz="4" w:space="0" w:color="auto"/>
            </w:tcBorders>
          </w:tcPr>
          <w:p w:rsidR="00935BFC" w:rsidRPr="00935BFC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F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935BFC" w:rsidRPr="00935BFC" w:rsidRDefault="00935BFC" w:rsidP="00935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BFC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«Помним. Славим. Гордимся» (К 23 февраля-День защитника Отечества)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35BFC" w:rsidRPr="00935BFC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FC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35BFC" w:rsidRPr="00935BFC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F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35BFC" w:rsidRPr="00AA0954" w:rsidTr="00933372">
        <w:tc>
          <w:tcPr>
            <w:tcW w:w="851" w:type="dxa"/>
          </w:tcPr>
          <w:p w:rsidR="00935BFC" w:rsidRPr="00AA0954" w:rsidRDefault="00935BFC" w:rsidP="00935BFC"/>
        </w:tc>
        <w:tc>
          <w:tcPr>
            <w:tcW w:w="1560" w:type="dxa"/>
          </w:tcPr>
          <w:p w:rsidR="00935BFC" w:rsidRPr="00935BFC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F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536" w:type="dxa"/>
          </w:tcPr>
          <w:p w:rsidR="00935BFC" w:rsidRPr="00935BFC" w:rsidRDefault="00935BFC" w:rsidP="00935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BFC">
              <w:rPr>
                <w:rFonts w:ascii="Times New Roman" w:hAnsi="Times New Roman" w:cs="Times New Roman"/>
                <w:sz w:val="24"/>
                <w:szCs w:val="24"/>
              </w:rPr>
              <w:t>Вечер-поздравление мужчин «Защитник Отечества – доблесть страны» (22.02.18.) в клубе «Россияночка»</w:t>
            </w:r>
          </w:p>
        </w:tc>
        <w:tc>
          <w:tcPr>
            <w:tcW w:w="2126" w:type="dxa"/>
          </w:tcPr>
          <w:p w:rsidR="00935BFC" w:rsidRPr="00935BFC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FC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</w:tcPr>
          <w:p w:rsidR="00935BFC" w:rsidRPr="00935BFC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F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935BFC" w:rsidRPr="00AA0954" w:rsidTr="00933372">
        <w:tc>
          <w:tcPr>
            <w:tcW w:w="851" w:type="dxa"/>
          </w:tcPr>
          <w:p w:rsidR="00935BFC" w:rsidRPr="00AA0954" w:rsidRDefault="00935BFC" w:rsidP="00935BFC"/>
        </w:tc>
        <w:tc>
          <w:tcPr>
            <w:tcW w:w="1560" w:type="dxa"/>
          </w:tcPr>
          <w:p w:rsidR="00935BFC" w:rsidRPr="00935BFC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F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536" w:type="dxa"/>
          </w:tcPr>
          <w:p w:rsidR="00935BFC" w:rsidRPr="00935BFC" w:rsidRDefault="00935BFC" w:rsidP="00935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BFC">
              <w:rPr>
                <w:rFonts w:ascii="Times New Roman" w:hAnsi="Times New Roman" w:cs="Times New Roman"/>
                <w:sz w:val="24"/>
                <w:szCs w:val="24"/>
              </w:rPr>
              <w:t>Устный  журнал «Верный долгу и чести»</w:t>
            </w:r>
          </w:p>
        </w:tc>
        <w:tc>
          <w:tcPr>
            <w:tcW w:w="2126" w:type="dxa"/>
          </w:tcPr>
          <w:p w:rsidR="00935BFC" w:rsidRPr="00935BFC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FC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</w:tcPr>
          <w:p w:rsidR="00935BFC" w:rsidRPr="00935BFC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FC">
              <w:rPr>
                <w:rFonts w:ascii="Times New Roman" w:hAnsi="Times New Roman" w:cs="Times New Roman"/>
                <w:sz w:val="24"/>
                <w:szCs w:val="24"/>
              </w:rPr>
              <w:t>+12</w:t>
            </w:r>
          </w:p>
        </w:tc>
      </w:tr>
      <w:tr w:rsidR="00935BFC" w:rsidRPr="00AA0954" w:rsidTr="00933372">
        <w:tc>
          <w:tcPr>
            <w:tcW w:w="851" w:type="dxa"/>
          </w:tcPr>
          <w:p w:rsidR="00935BFC" w:rsidRPr="00AA0954" w:rsidRDefault="00935BFC" w:rsidP="00935BFC"/>
        </w:tc>
        <w:tc>
          <w:tcPr>
            <w:tcW w:w="1560" w:type="dxa"/>
          </w:tcPr>
          <w:p w:rsidR="00935BFC" w:rsidRPr="00935BFC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F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536" w:type="dxa"/>
          </w:tcPr>
          <w:p w:rsidR="00935BFC" w:rsidRPr="00935BFC" w:rsidRDefault="00935BFC" w:rsidP="00935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BFC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«Имею честь служить тебе, Россия» </w:t>
            </w:r>
          </w:p>
        </w:tc>
        <w:tc>
          <w:tcPr>
            <w:tcW w:w="2126" w:type="dxa"/>
          </w:tcPr>
          <w:p w:rsidR="00935BFC" w:rsidRPr="00935BFC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FC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1701" w:type="dxa"/>
          </w:tcPr>
          <w:p w:rsidR="00935BFC" w:rsidRPr="00935BFC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F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35BFC" w:rsidRPr="00AA0954" w:rsidTr="00933372">
        <w:tc>
          <w:tcPr>
            <w:tcW w:w="851" w:type="dxa"/>
          </w:tcPr>
          <w:p w:rsidR="00935BFC" w:rsidRPr="00AA0954" w:rsidRDefault="00935BFC" w:rsidP="00935BFC"/>
        </w:tc>
        <w:tc>
          <w:tcPr>
            <w:tcW w:w="1560" w:type="dxa"/>
          </w:tcPr>
          <w:p w:rsidR="00935BFC" w:rsidRPr="00935BFC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F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536" w:type="dxa"/>
          </w:tcPr>
          <w:p w:rsidR="00935BFC" w:rsidRPr="00935BFC" w:rsidRDefault="00935BFC" w:rsidP="00935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BFC">
              <w:rPr>
                <w:rFonts w:ascii="Times New Roman" w:hAnsi="Times New Roman" w:cs="Times New Roman"/>
                <w:sz w:val="24"/>
                <w:szCs w:val="24"/>
              </w:rPr>
              <w:t>Тематический вечер «Дорогой славы и бессмертья» (К юбилею Уральского добровольческого танкового корпуса)</w:t>
            </w:r>
          </w:p>
        </w:tc>
        <w:tc>
          <w:tcPr>
            <w:tcW w:w="2126" w:type="dxa"/>
          </w:tcPr>
          <w:p w:rsidR="00935BFC" w:rsidRPr="00935BFC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FC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935BFC" w:rsidRPr="00935BFC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5BFC" w:rsidRPr="00935BFC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F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35BFC" w:rsidTr="00933372">
        <w:trPr>
          <w:trHeight w:val="6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7401FF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7401FF" w:rsidRDefault="00935BFC" w:rsidP="00935BF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401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Видео-урок «Город Петра» (к 315-летию со дня основания г. Санкт-Петербурга)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7401FF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7401FF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35BFC" w:rsidTr="00933372">
        <w:trPr>
          <w:trHeight w:val="5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7401FF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7401FF" w:rsidRDefault="00935BFC" w:rsidP="00935BFC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401F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7401FF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7401FF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BFC" w:rsidTr="00933372">
        <w:trPr>
          <w:trHeight w:val="529"/>
        </w:trPr>
        <w:tc>
          <w:tcPr>
            <w:tcW w:w="851" w:type="dxa"/>
          </w:tcPr>
          <w:p w:rsidR="00935BFC" w:rsidRPr="00EC6FD6" w:rsidRDefault="00935BFC" w:rsidP="00935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5BFC" w:rsidRPr="00EC6FD6" w:rsidRDefault="00935BFC" w:rsidP="00935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536" w:type="dxa"/>
          </w:tcPr>
          <w:p w:rsidR="00935BFC" w:rsidRPr="00EC6FD6" w:rsidRDefault="00935BFC" w:rsidP="00935BFC">
            <w:pPr>
              <w:ind w:left="16" w:hanging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«Страницы войны»</w:t>
            </w:r>
          </w:p>
        </w:tc>
        <w:tc>
          <w:tcPr>
            <w:tcW w:w="2126" w:type="dxa"/>
          </w:tcPr>
          <w:p w:rsidR="00935BFC" w:rsidRPr="00D37BCD" w:rsidRDefault="00935BFC" w:rsidP="00935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935BFC" w:rsidRPr="00EC6FD6" w:rsidRDefault="00935BFC" w:rsidP="00935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35BFC" w:rsidTr="00933372">
        <w:trPr>
          <w:trHeight w:val="737"/>
        </w:trPr>
        <w:tc>
          <w:tcPr>
            <w:tcW w:w="851" w:type="dxa"/>
          </w:tcPr>
          <w:p w:rsidR="00935BFC" w:rsidRPr="00AF2C78" w:rsidRDefault="00935BFC" w:rsidP="00935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5BFC" w:rsidRPr="00AF2C78" w:rsidRDefault="00935BFC" w:rsidP="00935BF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7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536" w:type="dxa"/>
          </w:tcPr>
          <w:p w:rsidR="00935BFC" w:rsidRPr="00AF2C78" w:rsidRDefault="00935BFC" w:rsidP="00935BFC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2C78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«Подвиги прадедов глазами юных…»</w:t>
            </w:r>
          </w:p>
        </w:tc>
        <w:tc>
          <w:tcPr>
            <w:tcW w:w="2126" w:type="dxa"/>
          </w:tcPr>
          <w:p w:rsidR="00935BFC" w:rsidRPr="00D37BCD" w:rsidRDefault="00935BFC" w:rsidP="00935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935BFC" w:rsidRPr="00AF2C78" w:rsidRDefault="00935BFC" w:rsidP="00935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7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35BFC" w:rsidTr="00933372">
        <w:trPr>
          <w:trHeight w:val="6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2D0149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7401FF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7401FF" w:rsidRDefault="00935BFC" w:rsidP="00935BF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Книжная выставка «Великая Отечественная в именах и датах»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7401FF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7401FF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35BFC" w:rsidTr="00933372">
        <w:trPr>
          <w:trHeight w:val="6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6D739A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7401FF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7401FF" w:rsidRDefault="00935BFC" w:rsidP="00935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Урок мужества, посвященный Великой Победе «Баллада о матери» (клуб по патриотическому воспитанию молодежи)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7401FF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7401FF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35BFC" w:rsidTr="00933372">
        <w:trPr>
          <w:trHeight w:val="6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6D739A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7401FF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7401FF" w:rsidRDefault="00935BFC" w:rsidP="00935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Книжная выставка «9 мая – память погибшим, наследство – живым»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7401FF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7401FF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35BFC" w:rsidRPr="007E3372" w:rsidTr="00933372">
        <w:tc>
          <w:tcPr>
            <w:tcW w:w="851" w:type="dxa"/>
          </w:tcPr>
          <w:p w:rsidR="00935BFC" w:rsidRPr="00C96EFF" w:rsidRDefault="00935BFC" w:rsidP="00935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5BFC" w:rsidRPr="007401FF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536" w:type="dxa"/>
          </w:tcPr>
          <w:p w:rsidR="00935BFC" w:rsidRPr="007401FF" w:rsidRDefault="00935BFC" w:rsidP="00935B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Книжная выставка "Военные  книги стихов и историй"</w:t>
            </w:r>
          </w:p>
        </w:tc>
        <w:tc>
          <w:tcPr>
            <w:tcW w:w="2126" w:type="dxa"/>
          </w:tcPr>
          <w:p w:rsidR="00935BFC" w:rsidRPr="007401FF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935BFC" w:rsidRPr="007401FF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35BFC" w:rsidRPr="007401FF" w:rsidTr="00933372">
        <w:trPr>
          <w:trHeight w:val="679"/>
        </w:trPr>
        <w:tc>
          <w:tcPr>
            <w:tcW w:w="851" w:type="dxa"/>
          </w:tcPr>
          <w:p w:rsidR="00935BFC" w:rsidRPr="00C96EFF" w:rsidRDefault="00935BFC" w:rsidP="00935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5BFC" w:rsidRPr="007401FF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536" w:type="dxa"/>
          </w:tcPr>
          <w:p w:rsidR="00935BFC" w:rsidRPr="007401FF" w:rsidRDefault="00935BFC" w:rsidP="00935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Военно-исторический экскурс «Неуснувшая память»</w:t>
            </w:r>
          </w:p>
        </w:tc>
        <w:tc>
          <w:tcPr>
            <w:tcW w:w="2126" w:type="dxa"/>
          </w:tcPr>
          <w:p w:rsidR="00935BFC" w:rsidRPr="007401FF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935BFC" w:rsidRPr="007401FF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35BFC" w:rsidRPr="007401FF" w:rsidTr="00933372">
        <w:trPr>
          <w:trHeight w:val="419"/>
        </w:trPr>
        <w:tc>
          <w:tcPr>
            <w:tcW w:w="851" w:type="dxa"/>
          </w:tcPr>
          <w:p w:rsidR="00935BFC" w:rsidRPr="00C96EFF" w:rsidRDefault="00935BFC" w:rsidP="00935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5BFC" w:rsidRPr="007401FF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536" w:type="dxa"/>
          </w:tcPr>
          <w:p w:rsidR="00935BFC" w:rsidRPr="007401FF" w:rsidRDefault="00935BFC" w:rsidP="00935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Час памяти «Во имя памяти ушедших - во имя совести живых»</w:t>
            </w:r>
          </w:p>
        </w:tc>
        <w:tc>
          <w:tcPr>
            <w:tcW w:w="2126" w:type="dxa"/>
          </w:tcPr>
          <w:p w:rsidR="00935BFC" w:rsidRPr="007401FF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935BFC" w:rsidRPr="007401FF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35BFC" w:rsidRPr="007401FF" w:rsidTr="00933372">
        <w:trPr>
          <w:trHeight w:val="4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D56EDB" w:rsidRDefault="00935BFC" w:rsidP="00935BF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D01E43" w:rsidRDefault="00935BFC" w:rsidP="00935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D01E43" w:rsidRDefault="00935BFC" w:rsidP="00935B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Выст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авка</w:t>
            </w: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 xml:space="preserve"> «Война . Победа. Память.»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D01E43" w:rsidRDefault="00935BFC" w:rsidP="00935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D01E43" w:rsidRDefault="00935BFC" w:rsidP="00935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935BFC" w:rsidRPr="00D01E43" w:rsidTr="00933372">
        <w:trPr>
          <w:trHeight w:val="4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2D0149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D01E43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D01E43" w:rsidRDefault="00935BFC" w:rsidP="00935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Выставка «Строки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 xml:space="preserve"> опаленные войной»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D01E43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D01E43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935BFC" w:rsidRPr="00D01E43" w:rsidTr="00933372">
        <w:trPr>
          <w:trHeight w:val="4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2D0149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FC" w:rsidRPr="00D01E43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D01E43" w:rsidRDefault="00935BFC" w:rsidP="00935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Час памяти «Шли на бой ребята – ровесники твои»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D01E43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D01E43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35BFC" w:rsidRPr="00D01E43" w:rsidTr="009333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DA53B5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BFC" w:rsidRPr="00D01E43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D01E43" w:rsidRDefault="00935BFC" w:rsidP="00935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Выставка «О Родине, о мужестве, о славе»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D01E43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D01E43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35BFC" w:rsidRPr="00D01E43" w:rsidTr="009333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52036C" w:rsidRDefault="00935BFC" w:rsidP="00935B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52036C" w:rsidRDefault="00935BFC" w:rsidP="00935B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52036C" w:rsidRDefault="00935BFC" w:rsidP="00935B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Вечер-воспоминание «Войной изломанное детство»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52036C" w:rsidRDefault="00935BFC" w:rsidP="00935B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52036C" w:rsidRDefault="00935BFC" w:rsidP="00935B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935BFC" w:rsidRPr="00D01E43" w:rsidTr="009333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DA53B5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5BFC" w:rsidRPr="007E283E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01.05.18</w:t>
            </w:r>
          </w:p>
        </w:tc>
        <w:tc>
          <w:tcPr>
            <w:tcW w:w="4536" w:type="dxa"/>
          </w:tcPr>
          <w:p w:rsidR="00935BFC" w:rsidRPr="007E283E" w:rsidRDefault="00935BFC" w:rsidP="00935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Выставка: «Военных лет святая память»</w:t>
            </w:r>
          </w:p>
        </w:tc>
        <w:tc>
          <w:tcPr>
            <w:tcW w:w="2126" w:type="dxa"/>
          </w:tcPr>
          <w:p w:rsidR="00935BFC" w:rsidRPr="007E283E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701" w:type="dxa"/>
          </w:tcPr>
          <w:p w:rsidR="00935BFC" w:rsidRPr="007E283E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35BFC" w:rsidRPr="00D01E43" w:rsidTr="00933372">
        <w:tc>
          <w:tcPr>
            <w:tcW w:w="851" w:type="dxa"/>
          </w:tcPr>
          <w:p w:rsidR="00935BFC" w:rsidRPr="00DB32A0" w:rsidRDefault="00935BFC" w:rsidP="00935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5BFC" w:rsidRPr="00DB32A0" w:rsidRDefault="00935BFC" w:rsidP="00935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5.05.18</w:t>
            </w:r>
          </w:p>
        </w:tc>
        <w:tc>
          <w:tcPr>
            <w:tcW w:w="4536" w:type="dxa"/>
          </w:tcPr>
          <w:p w:rsidR="00935BFC" w:rsidRPr="00DB32A0" w:rsidRDefault="00935BFC" w:rsidP="00935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Конкурс  рисунков  и стихов « Эхо войны»</w:t>
            </w:r>
          </w:p>
        </w:tc>
        <w:tc>
          <w:tcPr>
            <w:tcW w:w="2126" w:type="dxa"/>
          </w:tcPr>
          <w:p w:rsidR="00935BFC" w:rsidRPr="00DB32A0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935BFC" w:rsidRPr="00DB32A0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35BFC" w:rsidRPr="00D01E43" w:rsidTr="00933372">
        <w:tc>
          <w:tcPr>
            <w:tcW w:w="851" w:type="dxa"/>
          </w:tcPr>
          <w:p w:rsidR="00935BFC" w:rsidRPr="00E47744" w:rsidRDefault="00935BFC" w:rsidP="00935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5BFC" w:rsidRPr="00E47744" w:rsidRDefault="00935BFC" w:rsidP="0093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47744">
              <w:rPr>
                <w:rFonts w:ascii="Times New Roman" w:hAnsi="Times New Roman" w:cs="Times New Roman"/>
                <w:sz w:val="24"/>
                <w:szCs w:val="24"/>
              </w:rPr>
              <w:t>08.05.18</w:t>
            </w:r>
          </w:p>
        </w:tc>
        <w:tc>
          <w:tcPr>
            <w:tcW w:w="4536" w:type="dxa"/>
          </w:tcPr>
          <w:p w:rsidR="00935BFC" w:rsidRPr="00E47744" w:rsidRDefault="00935BFC" w:rsidP="0093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744">
              <w:rPr>
                <w:rFonts w:ascii="Times New Roman" w:hAnsi="Times New Roman" w:cs="Times New Roman"/>
                <w:sz w:val="24"/>
                <w:szCs w:val="24"/>
              </w:rPr>
              <w:t>Выставка «Вечный след войны»</w:t>
            </w:r>
          </w:p>
        </w:tc>
        <w:tc>
          <w:tcPr>
            <w:tcW w:w="2126" w:type="dxa"/>
          </w:tcPr>
          <w:p w:rsidR="00935BFC" w:rsidRPr="00E47744" w:rsidRDefault="00935BFC" w:rsidP="00935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744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935BFC" w:rsidRPr="00E47744" w:rsidRDefault="00935BFC" w:rsidP="00935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74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35BFC" w:rsidRPr="00D01E43" w:rsidTr="00933372">
        <w:tc>
          <w:tcPr>
            <w:tcW w:w="851" w:type="dxa"/>
          </w:tcPr>
          <w:p w:rsidR="00935BFC" w:rsidRPr="00E47744" w:rsidRDefault="00935BFC" w:rsidP="00935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5BFC" w:rsidRPr="00CB2D38" w:rsidRDefault="00935BFC" w:rsidP="00935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D38">
              <w:rPr>
                <w:rFonts w:ascii="Times New Roman" w:hAnsi="Times New Roman" w:cs="Times New Roman"/>
                <w:sz w:val="24"/>
                <w:szCs w:val="24"/>
              </w:rPr>
              <w:t>09.05.18</w:t>
            </w:r>
          </w:p>
        </w:tc>
        <w:tc>
          <w:tcPr>
            <w:tcW w:w="4536" w:type="dxa"/>
          </w:tcPr>
          <w:p w:rsidR="00935BFC" w:rsidRPr="00CB2D38" w:rsidRDefault="00935BFC" w:rsidP="0093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D38">
              <w:rPr>
                <w:rFonts w:ascii="Times New Roman" w:hAnsi="Times New Roman" w:cs="Times New Roman"/>
                <w:sz w:val="24"/>
                <w:szCs w:val="24"/>
              </w:rPr>
              <w:t>Акция памяти «День победы, как много в этом слове»</w:t>
            </w:r>
          </w:p>
        </w:tc>
        <w:tc>
          <w:tcPr>
            <w:tcW w:w="2126" w:type="dxa"/>
          </w:tcPr>
          <w:p w:rsidR="00935BFC" w:rsidRPr="00CB2D38" w:rsidRDefault="00935BFC" w:rsidP="00935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№5</w:t>
            </w:r>
          </w:p>
        </w:tc>
        <w:tc>
          <w:tcPr>
            <w:tcW w:w="1701" w:type="dxa"/>
          </w:tcPr>
          <w:p w:rsidR="00935BFC" w:rsidRPr="00CB2D38" w:rsidRDefault="00935BFC" w:rsidP="00935B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0+</w:t>
            </w:r>
          </w:p>
        </w:tc>
      </w:tr>
      <w:tr w:rsidR="00935BFC" w:rsidRPr="00A34C7C" w:rsidTr="009333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6D739A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5BFC" w:rsidRPr="00A34C7C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09.05.18.</w:t>
            </w:r>
          </w:p>
        </w:tc>
        <w:tc>
          <w:tcPr>
            <w:tcW w:w="4536" w:type="dxa"/>
          </w:tcPr>
          <w:p w:rsidR="00935BFC" w:rsidRPr="00A34C7C" w:rsidRDefault="00935BFC" w:rsidP="00935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Праздничный вечер «Путь мужества и славы»</w:t>
            </w:r>
          </w:p>
        </w:tc>
        <w:tc>
          <w:tcPr>
            <w:tcW w:w="2126" w:type="dxa"/>
          </w:tcPr>
          <w:p w:rsidR="00935BFC" w:rsidRPr="00A34C7C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701" w:type="dxa"/>
          </w:tcPr>
          <w:p w:rsidR="00935BFC" w:rsidRPr="00A34C7C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935BFC" w:rsidRPr="00AA0954" w:rsidTr="00933372">
        <w:trPr>
          <w:trHeight w:val="237"/>
        </w:trPr>
        <w:tc>
          <w:tcPr>
            <w:tcW w:w="851" w:type="dxa"/>
          </w:tcPr>
          <w:p w:rsidR="00935BFC" w:rsidRPr="00AA0954" w:rsidRDefault="00935BFC" w:rsidP="00935BFC">
            <w:pPr>
              <w:spacing w:after="0" w:line="240" w:lineRule="auto"/>
            </w:pPr>
          </w:p>
        </w:tc>
        <w:tc>
          <w:tcPr>
            <w:tcW w:w="1560" w:type="dxa"/>
          </w:tcPr>
          <w:p w:rsidR="00935BFC" w:rsidRPr="00AA0954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A0954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4536" w:type="dxa"/>
          </w:tcPr>
          <w:p w:rsidR="00935BFC" w:rsidRPr="00AA0954" w:rsidRDefault="00935BFC" w:rsidP="00935BF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A0954">
              <w:rPr>
                <w:rFonts w:ascii="Times New Roman" w:hAnsi="Times New Roman" w:cs="Times New Roman"/>
                <w:sz w:val="24"/>
              </w:rPr>
              <w:t>Урок-мужества</w:t>
            </w:r>
          </w:p>
          <w:p w:rsidR="00935BFC" w:rsidRPr="00AA0954" w:rsidRDefault="00935BFC" w:rsidP="00935BF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A0954">
              <w:rPr>
                <w:rFonts w:ascii="Times New Roman" w:hAnsi="Times New Roman" w:cs="Times New Roman"/>
                <w:sz w:val="24"/>
              </w:rPr>
              <w:t>«Пусть не будет войны никогда!»</w:t>
            </w:r>
          </w:p>
        </w:tc>
        <w:tc>
          <w:tcPr>
            <w:tcW w:w="2126" w:type="dxa"/>
          </w:tcPr>
          <w:p w:rsidR="00935BFC" w:rsidRPr="00AA0954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A0954">
              <w:rPr>
                <w:rFonts w:ascii="Times New Roman" w:hAnsi="Times New Roman" w:cs="Times New Roman"/>
                <w:sz w:val="24"/>
              </w:rPr>
              <w:t>Филиал № 4</w:t>
            </w:r>
          </w:p>
        </w:tc>
        <w:tc>
          <w:tcPr>
            <w:tcW w:w="1701" w:type="dxa"/>
          </w:tcPr>
          <w:p w:rsidR="00935BFC" w:rsidRPr="00AA0954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A0954"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935BFC" w:rsidRPr="00AA0954" w:rsidTr="00933372">
        <w:trPr>
          <w:trHeight w:val="627"/>
        </w:trPr>
        <w:tc>
          <w:tcPr>
            <w:tcW w:w="851" w:type="dxa"/>
          </w:tcPr>
          <w:p w:rsidR="00935BFC" w:rsidRPr="00AA0954" w:rsidRDefault="00935BFC" w:rsidP="00935BFC">
            <w:pPr>
              <w:spacing w:after="0" w:line="240" w:lineRule="auto"/>
            </w:pPr>
          </w:p>
        </w:tc>
        <w:tc>
          <w:tcPr>
            <w:tcW w:w="1560" w:type="dxa"/>
          </w:tcPr>
          <w:p w:rsidR="00935BFC" w:rsidRPr="00AA0954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A0954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4536" w:type="dxa"/>
          </w:tcPr>
          <w:p w:rsidR="00935BFC" w:rsidRPr="00AA0954" w:rsidRDefault="00935BFC" w:rsidP="00935BF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A0954">
              <w:rPr>
                <w:rFonts w:ascii="Times New Roman" w:hAnsi="Times New Roman" w:cs="Times New Roman"/>
                <w:sz w:val="24"/>
              </w:rPr>
              <w:t>Акция «Нарисуй открытку прадеду»  ко Дню Победы</w:t>
            </w:r>
          </w:p>
        </w:tc>
        <w:tc>
          <w:tcPr>
            <w:tcW w:w="2126" w:type="dxa"/>
          </w:tcPr>
          <w:p w:rsidR="00935BFC" w:rsidRPr="00AA0954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A0954">
              <w:rPr>
                <w:rFonts w:ascii="Times New Roman" w:hAnsi="Times New Roman" w:cs="Times New Roman"/>
                <w:sz w:val="24"/>
              </w:rPr>
              <w:t>Филиал № 4</w:t>
            </w:r>
          </w:p>
        </w:tc>
        <w:tc>
          <w:tcPr>
            <w:tcW w:w="1701" w:type="dxa"/>
          </w:tcPr>
          <w:p w:rsidR="00935BFC" w:rsidRPr="00AA0954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A0954"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935BFC" w:rsidRPr="00AA0954" w:rsidTr="00933372">
        <w:trPr>
          <w:trHeight w:val="557"/>
        </w:trPr>
        <w:tc>
          <w:tcPr>
            <w:tcW w:w="851" w:type="dxa"/>
          </w:tcPr>
          <w:p w:rsidR="00935BFC" w:rsidRPr="00AA0954" w:rsidRDefault="00935BFC" w:rsidP="00935BFC">
            <w:pPr>
              <w:spacing w:after="0" w:line="240" w:lineRule="auto"/>
            </w:pPr>
          </w:p>
        </w:tc>
        <w:tc>
          <w:tcPr>
            <w:tcW w:w="1560" w:type="dxa"/>
          </w:tcPr>
          <w:p w:rsidR="00935BFC" w:rsidRPr="00AA0954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A0954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4536" w:type="dxa"/>
          </w:tcPr>
          <w:p w:rsidR="00935BFC" w:rsidRPr="00AA0954" w:rsidRDefault="00935BFC" w:rsidP="00935BF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A0954">
              <w:rPr>
                <w:rFonts w:ascii="Times New Roman" w:hAnsi="Times New Roman" w:cs="Times New Roman"/>
                <w:sz w:val="24"/>
              </w:rPr>
              <w:t>Урок памяти «Поклонимся великим тем годам» (ко Дню Победы)</w:t>
            </w:r>
          </w:p>
        </w:tc>
        <w:tc>
          <w:tcPr>
            <w:tcW w:w="2126" w:type="dxa"/>
          </w:tcPr>
          <w:p w:rsidR="00935BFC" w:rsidRPr="00AA0954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A0954">
              <w:rPr>
                <w:rFonts w:ascii="Times New Roman" w:hAnsi="Times New Roman" w:cs="Times New Roman"/>
                <w:sz w:val="24"/>
              </w:rPr>
              <w:t>Филиал № 4</w:t>
            </w:r>
          </w:p>
        </w:tc>
        <w:tc>
          <w:tcPr>
            <w:tcW w:w="1701" w:type="dxa"/>
          </w:tcPr>
          <w:p w:rsidR="00935BFC" w:rsidRPr="00AA0954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A0954"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935BFC" w:rsidRPr="00AA0954" w:rsidTr="00933372">
        <w:trPr>
          <w:trHeight w:val="288"/>
        </w:trPr>
        <w:tc>
          <w:tcPr>
            <w:tcW w:w="851" w:type="dxa"/>
          </w:tcPr>
          <w:p w:rsidR="00935BFC" w:rsidRPr="00AA0954" w:rsidRDefault="00935BFC" w:rsidP="00935BFC">
            <w:pPr>
              <w:spacing w:after="0" w:line="240" w:lineRule="auto"/>
            </w:pPr>
          </w:p>
        </w:tc>
        <w:tc>
          <w:tcPr>
            <w:tcW w:w="1560" w:type="dxa"/>
          </w:tcPr>
          <w:p w:rsidR="00935BFC" w:rsidRPr="00AA0954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A0954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4536" w:type="dxa"/>
          </w:tcPr>
          <w:p w:rsidR="00935BFC" w:rsidRPr="00AA0954" w:rsidRDefault="00935BFC" w:rsidP="00935BF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A0954">
              <w:rPr>
                <w:rFonts w:ascii="Times New Roman" w:hAnsi="Times New Roman" w:cs="Times New Roman"/>
                <w:sz w:val="24"/>
              </w:rPr>
              <w:t xml:space="preserve">Квиз «Песни военных лет» </w:t>
            </w:r>
          </w:p>
        </w:tc>
        <w:tc>
          <w:tcPr>
            <w:tcW w:w="2126" w:type="dxa"/>
          </w:tcPr>
          <w:p w:rsidR="00935BFC" w:rsidRPr="00AA0954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A0954">
              <w:rPr>
                <w:rFonts w:ascii="Times New Roman" w:hAnsi="Times New Roman" w:cs="Times New Roman"/>
                <w:sz w:val="24"/>
              </w:rPr>
              <w:t>Филиал № 4</w:t>
            </w:r>
          </w:p>
        </w:tc>
        <w:tc>
          <w:tcPr>
            <w:tcW w:w="1701" w:type="dxa"/>
          </w:tcPr>
          <w:p w:rsidR="00935BFC" w:rsidRPr="00AA0954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A0954">
              <w:rPr>
                <w:rFonts w:ascii="Times New Roman" w:hAnsi="Times New Roman" w:cs="Times New Roman"/>
                <w:sz w:val="24"/>
              </w:rPr>
              <w:t>12+</w:t>
            </w:r>
          </w:p>
        </w:tc>
      </w:tr>
      <w:tr w:rsidR="00935BFC" w:rsidRPr="00D01E43" w:rsidTr="00933372">
        <w:trPr>
          <w:trHeight w:val="475"/>
        </w:trPr>
        <w:tc>
          <w:tcPr>
            <w:tcW w:w="851" w:type="dxa"/>
          </w:tcPr>
          <w:p w:rsidR="00935BFC" w:rsidRPr="00DB32A0" w:rsidRDefault="00935BFC" w:rsidP="00935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5BFC" w:rsidRPr="00DB32A0" w:rsidRDefault="00935BFC" w:rsidP="00935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 xml:space="preserve">     12.05.18.</w:t>
            </w:r>
          </w:p>
        </w:tc>
        <w:tc>
          <w:tcPr>
            <w:tcW w:w="4536" w:type="dxa"/>
          </w:tcPr>
          <w:p w:rsidR="00935BFC" w:rsidRPr="00DB32A0" w:rsidRDefault="00935BFC" w:rsidP="00935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Час мужества «У храбрых есть только бессмертие»</w:t>
            </w:r>
          </w:p>
        </w:tc>
        <w:tc>
          <w:tcPr>
            <w:tcW w:w="2126" w:type="dxa"/>
          </w:tcPr>
          <w:p w:rsidR="00935BFC" w:rsidRPr="00DB32A0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701" w:type="dxa"/>
          </w:tcPr>
          <w:p w:rsidR="00935BFC" w:rsidRPr="00DB32A0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935BFC" w:rsidRPr="00D01E43" w:rsidTr="009333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DA53B5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7E283E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13.05.18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7E283E" w:rsidRDefault="00935BFC" w:rsidP="00935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итературная ярма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рка «Прочти эти книги о войне»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7E283E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7E283E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728C9" w:rsidRPr="00D01E43" w:rsidTr="009333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C9" w:rsidRPr="00DA53B5" w:rsidRDefault="003728C9" w:rsidP="0037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728C9" w:rsidRPr="00935BFC" w:rsidRDefault="003728C9" w:rsidP="0037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F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536" w:type="dxa"/>
          </w:tcPr>
          <w:p w:rsidR="003728C9" w:rsidRPr="00935BFC" w:rsidRDefault="003728C9" w:rsidP="00372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BFC">
              <w:rPr>
                <w:rFonts w:ascii="Times New Roman" w:hAnsi="Times New Roman" w:cs="Times New Roman"/>
                <w:sz w:val="24"/>
                <w:szCs w:val="24"/>
              </w:rPr>
              <w:t>Выставка «Пусть поколения помнят» (День Победы)</w:t>
            </w:r>
          </w:p>
        </w:tc>
        <w:tc>
          <w:tcPr>
            <w:tcW w:w="2126" w:type="dxa"/>
          </w:tcPr>
          <w:p w:rsidR="003728C9" w:rsidRPr="00935BFC" w:rsidRDefault="003728C9" w:rsidP="0037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FC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3728C9" w:rsidRPr="00935BFC" w:rsidRDefault="003728C9" w:rsidP="0037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28C9" w:rsidRPr="00935BFC" w:rsidRDefault="003728C9" w:rsidP="0037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F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728C9" w:rsidRPr="00D01E43" w:rsidTr="009333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C9" w:rsidRPr="00DA53B5" w:rsidRDefault="003728C9" w:rsidP="0037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728C9" w:rsidRPr="00935BFC" w:rsidRDefault="003728C9" w:rsidP="0037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F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536" w:type="dxa"/>
          </w:tcPr>
          <w:p w:rsidR="003728C9" w:rsidRPr="00935BFC" w:rsidRDefault="003728C9" w:rsidP="00372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BFC">
              <w:rPr>
                <w:rFonts w:ascii="Times New Roman" w:hAnsi="Times New Roman" w:cs="Times New Roman"/>
                <w:sz w:val="24"/>
                <w:szCs w:val="24"/>
              </w:rPr>
              <w:t>Проект: Слайд-экскурсия «Летопись войны в картинах»</w:t>
            </w:r>
          </w:p>
        </w:tc>
        <w:tc>
          <w:tcPr>
            <w:tcW w:w="2126" w:type="dxa"/>
          </w:tcPr>
          <w:p w:rsidR="003728C9" w:rsidRPr="00935BFC" w:rsidRDefault="003728C9" w:rsidP="0037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FC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3728C9" w:rsidRPr="00935BFC" w:rsidRDefault="003728C9" w:rsidP="0037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28C9" w:rsidRPr="00935BFC" w:rsidRDefault="003728C9" w:rsidP="0037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F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728C9" w:rsidRPr="00D01E43" w:rsidTr="009333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C9" w:rsidRPr="00DA53B5" w:rsidRDefault="003728C9" w:rsidP="0037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728C9" w:rsidRPr="00935BFC" w:rsidRDefault="003728C9" w:rsidP="0037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F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536" w:type="dxa"/>
          </w:tcPr>
          <w:p w:rsidR="003728C9" w:rsidRPr="00935BFC" w:rsidRDefault="003728C9" w:rsidP="00372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BFC">
              <w:rPr>
                <w:rFonts w:ascii="Times New Roman" w:hAnsi="Times New Roman" w:cs="Times New Roman"/>
                <w:sz w:val="24"/>
                <w:szCs w:val="24"/>
              </w:rPr>
              <w:t>Выставка «Эхо войны сердце тревожит» (9-е мая- День Победы)</w:t>
            </w:r>
          </w:p>
        </w:tc>
        <w:tc>
          <w:tcPr>
            <w:tcW w:w="2126" w:type="dxa"/>
          </w:tcPr>
          <w:p w:rsidR="003728C9" w:rsidRPr="00935BFC" w:rsidRDefault="003728C9" w:rsidP="0037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FC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3728C9" w:rsidRPr="00935BFC" w:rsidRDefault="003728C9" w:rsidP="0037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28C9" w:rsidRPr="00935BFC" w:rsidRDefault="003728C9" w:rsidP="0037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F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728C9" w:rsidRPr="00D01E43" w:rsidTr="009333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C9" w:rsidRPr="00DA53B5" w:rsidRDefault="003728C9" w:rsidP="0037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728C9" w:rsidRPr="00935BFC" w:rsidRDefault="003728C9" w:rsidP="0037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F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536" w:type="dxa"/>
          </w:tcPr>
          <w:p w:rsidR="003728C9" w:rsidRPr="00935BFC" w:rsidRDefault="003728C9" w:rsidP="00372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BFC">
              <w:rPr>
                <w:rFonts w:ascii="Times New Roman" w:hAnsi="Times New Roman" w:cs="Times New Roman"/>
                <w:sz w:val="24"/>
                <w:szCs w:val="24"/>
              </w:rPr>
              <w:t>Выставка «Пусть всегда будет мир!» (к Дню победы)</w:t>
            </w:r>
          </w:p>
        </w:tc>
        <w:tc>
          <w:tcPr>
            <w:tcW w:w="2126" w:type="dxa"/>
          </w:tcPr>
          <w:p w:rsidR="003728C9" w:rsidRPr="00935BFC" w:rsidRDefault="003728C9" w:rsidP="0037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FC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3728C9" w:rsidRPr="00935BFC" w:rsidRDefault="003728C9" w:rsidP="0037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28C9" w:rsidRPr="00935BFC" w:rsidRDefault="003728C9" w:rsidP="0037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F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728C9" w:rsidRPr="00D01E43" w:rsidTr="009333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C9" w:rsidRPr="00DA53B5" w:rsidRDefault="003728C9" w:rsidP="0037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C9" w:rsidRPr="007E283E" w:rsidRDefault="003728C9" w:rsidP="0037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C9" w:rsidRPr="00362BD2" w:rsidRDefault="003728C9" w:rsidP="00372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D2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C9" w:rsidRPr="007E283E" w:rsidRDefault="003728C9" w:rsidP="0037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C9" w:rsidRPr="007E283E" w:rsidRDefault="003728C9" w:rsidP="0037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8C9" w:rsidRPr="007401FF" w:rsidTr="00933372">
        <w:trPr>
          <w:trHeight w:val="6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C9" w:rsidRPr="002D0149" w:rsidRDefault="003728C9" w:rsidP="0037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C9" w:rsidRPr="007401FF" w:rsidRDefault="003728C9" w:rsidP="0037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C9" w:rsidRPr="007401FF" w:rsidRDefault="003728C9" w:rsidP="003728C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Информ-досье  «Расстрел царской семьи»  (к 100-летию убийства царской семьи)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C9" w:rsidRPr="007401FF" w:rsidRDefault="003728C9" w:rsidP="0037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C9" w:rsidRPr="007401FF" w:rsidRDefault="003728C9" w:rsidP="0037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F618B" w:rsidRPr="007401FF" w:rsidTr="00933372">
        <w:trPr>
          <w:trHeight w:val="6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8B" w:rsidRPr="002D0149" w:rsidRDefault="008F618B" w:rsidP="008F6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F618B" w:rsidRPr="00EF426E" w:rsidRDefault="008F618B" w:rsidP="008F6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26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536" w:type="dxa"/>
          </w:tcPr>
          <w:p w:rsidR="008F618B" w:rsidRPr="00EF426E" w:rsidRDefault="008F618B" w:rsidP="008F6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26E">
              <w:rPr>
                <w:rFonts w:ascii="Times New Roman" w:hAnsi="Times New Roman" w:cs="Times New Roman"/>
                <w:sz w:val="24"/>
                <w:szCs w:val="24"/>
              </w:rPr>
              <w:t>Выставка «Историческое потрясение: судьба Дома Романовых. (к 100-летию расстрела царской семьи)</w:t>
            </w:r>
          </w:p>
        </w:tc>
        <w:tc>
          <w:tcPr>
            <w:tcW w:w="2126" w:type="dxa"/>
          </w:tcPr>
          <w:p w:rsidR="008F618B" w:rsidRPr="00EF426E" w:rsidRDefault="008F618B" w:rsidP="008F6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26E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8F618B" w:rsidRPr="00EF426E" w:rsidRDefault="008F618B" w:rsidP="008F6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618B" w:rsidRPr="00EF426E" w:rsidRDefault="008F618B" w:rsidP="008F6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26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F618B" w:rsidRPr="00EC6FD6" w:rsidTr="009A024E">
        <w:trPr>
          <w:trHeight w:val="501"/>
        </w:trPr>
        <w:tc>
          <w:tcPr>
            <w:tcW w:w="851" w:type="dxa"/>
          </w:tcPr>
          <w:p w:rsidR="008F618B" w:rsidRPr="00EC6FD6" w:rsidRDefault="008F618B" w:rsidP="009A0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F618B" w:rsidRPr="00EC6FD6" w:rsidRDefault="008F618B" w:rsidP="009A0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4536" w:type="dxa"/>
          </w:tcPr>
          <w:p w:rsidR="008F618B" w:rsidRPr="00EC6FD6" w:rsidRDefault="008F618B" w:rsidP="009A0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«Бородинская годовщина» </w:t>
            </w: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>(к 205-летию Бородинского сражения)</w:t>
            </w:r>
          </w:p>
        </w:tc>
        <w:tc>
          <w:tcPr>
            <w:tcW w:w="2126" w:type="dxa"/>
          </w:tcPr>
          <w:p w:rsidR="008F618B" w:rsidRPr="00D37BCD" w:rsidRDefault="008F618B" w:rsidP="009A0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8F618B" w:rsidRPr="00EC6FD6" w:rsidRDefault="008F618B" w:rsidP="009A0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8F618B" w:rsidRPr="00AA0954" w:rsidTr="00933372">
        <w:tc>
          <w:tcPr>
            <w:tcW w:w="851" w:type="dxa"/>
          </w:tcPr>
          <w:p w:rsidR="008F618B" w:rsidRPr="00AA0954" w:rsidRDefault="008F618B" w:rsidP="008F618B"/>
        </w:tc>
        <w:tc>
          <w:tcPr>
            <w:tcW w:w="1560" w:type="dxa"/>
          </w:tcPr>
          <w:p w:rsidR="008F618B" w:rsidRPr="00AA0954" w:rsidRDefault="008F618B" w:rsidP="008F6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A0954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4536" w:type="dxa"/>
          </w:tcPr>
          <w:p w:rsidR="008F618B" w:rsidRPr="00AA0954" w:rsidRDefault="008F618B" w:rsidP="008F618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A0954">
              <w:rPr>
                <w:rFonts w:ascii="Times New Roman" w:hAnsi="Times New Roman" w:cs="Times New Roman"/>
                <w:sz w:val="24"/>
              </w:rPr>
              <w:t xml:space="preserve">Урок памяти «Про день Бородина» </w:t>
            </w:r>
          </w:p>
          <w:p w:rsidR="008F618B" w:rsidRPr="00AA0954" w:rsidRDefault="008F618B" w:rsidP="008F618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A0954">
              <w:rPr>
                <w:rFonts w:ascii="Times New Roman" w:hAnsi="Times New Roman" w:cs="Times New Roman"/>
                <w:sz w:val="24"/>
              </w:rPr>
              <w:t>(к 205-летию Бородинского сражения)</w:t>
            </w:r>
          </w:p>
        </w:tc>
        <w:tc>
          <w:tcPr>
            <w:tcW w:w="2126" w:type="dxa"/>
          </w:tcPr>
          <w:p w:rsidR="008F618B" w:rsidRPr="00AA0954" w:rsidRDefault="008F618B" w:rsidP="008F6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A0954">
              <w:rPr>
                <w:rFonts w:ascii="Times New Roman" w:hAnsi="Times New Roman" w:cs="Times New Roman"/>
                <w:sz w:val="24"/>
              </w:rPr>
              <w:t>Филиал № 4</w:t>
            </w:r>
          </w:p>
        </w:tc>
        <w:tc>
          <w:tcPr>
            <w:tcW w:w="1701" w:type="dxa"/>
          </w:tcPr>
          <w:p w:rsidR="008F618B" w:rsidRPr="00AA0954" w:rsidRDefault="008F618B" w:rsidP="008F6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A0954"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9A024E" w:rsidRPr="00AA0954" w:rsidTr="00933372">
        <w:tc>
          <w:tcPr>
            <w:tcW w:w="851" w:type="dxa"/>
          </w:tcPr>
          <w:p w:rsidR="009A024E" w:rsidRPr="00AA0954" w:rsidRDefault="009A024E" w:rsidP="008F618B"/>
        </w:tc>
        <w:tc>
          <w:tcPr>
            <w:tcW w:w="1560" w:type="dxa"/>
          </w:tcPr>
          <w:p w:rsidR="009A024E" w:rsidRPr="00AA0954" w:rsidRDefault="009A024E" w:rsidP="008F6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4536" w:type="dxa"/>
          </w:tcPr>
          <w:p w:rsidR="009A024E" w:rsidRPr="00AA0954" w:rsidRDefault="009A024E" w:rsidP="008F618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Видеокруиз «Путешествие к Московскому Кремлю» (к 835-летию Кремля)</w:t>
            </w:r>
          </w:p>
        </w:tc>
        <w:tc>
          <w:tcPr>
            <w:tcW w:w="2126" w:type="dxa"/>
          </w:tcPr>
          <w:p w:rsidR="009A024E" w:rsidRPr="00AA0954" w:rsidRDefault="009A024E" w:rsidP="008F6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Детская библиотека</w:t>
            </w:r>
          </w:p>
        </w:tc>
        <w:tc>
          <w:tcPr>
            <w:tcW w:w="1701" w:type="dxa"/>
          </w:tcPr>
          <w:p w:rsidR="009A024E" w:rsidRPr="00AA0954" w:rsidRDefault="009A024E" w:rsidP="008F6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8F618B" w:rsidRPr="007401FF" w:rsidTr="00933372">
        <w:trPr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8B" w:rsidRPr="002D0149" w:rsidRDefault="008F618B" w:rsidP="008F6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8B" w:rsidRPr="007401FF" w:rsidRDefault="008F618B" w:rsidP="008F6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8B" w:rsidRPr="007401FF" w:rsidRDefault="008F618B" w:rsidP="008F6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 xml:space="preserve">Видеогид «Гражданину Минину и князю </w:t>
            </w:r>
            <w:r w:rsidRPr="00740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Пожарскому» (к 200-летию открытия памятника)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8B" w:rsidRPr="007401FF" w:rsidRDefault="008F618B" w:rsidP="008F6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Центральная </w:t>
            </w:r>
            <w:r w:rsidRPr="00740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8B" w:rsidRPr="007401FF" w:rsidRDefault="008F618B" w:rsidP="008F6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12+</w:t>
            </w:r>
          </w:p>
        </w:tc>
      </w:tr>
      <w:tr w:rsidR="008F618B" w:rsidRPr="007401FF" w:rsidTr="00933372">
        <w:trPr>
          <w:trHeight w:val="9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8B" w:rsidRPr="006D739A" w:rsidRDefault="008F618B" w:rsidP="008F6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8B" w:rsidRPr="007401FF" w:rsidRDefault="008F618B" w:rsidP="008F6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8B" w:rsidRPr="007401FF" w:rsidRDefault="008F618B" w:rsidP="008F6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Час памяти «И помнить страшно и забыть нельзя» (День памяти жертв политических репрессий)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8B" w:rsidRPr="007401FF" w:rsidRDefault="008F618B" w:rsidP="008F6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8B" w:rsidRPr="007401FF" w:rsidRDefault="008F618B" w:rsidP="008F6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33372" w:rsidRPr="007401FF" w:rsidTr="00933372">
        <w:trPr>
          <w:trHeight w:val="563"/>
        </w:trPr>
        <w:tc>
          <w:tcPr>
            <w:tcW w:w="851" w:type="dxa"/>
          </w:tcPr>
          <w:p w:rsidR="00933372" w:rsidRPr="00EE4441" w:rsidRDefault="00933372" w:rsidP="009333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33372" w:rsidRPr="00933372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37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536" w:type="dxa"/>
          </w:tcPr>
          <w:p w:rsidR="00933372" w:rsidRPr="00933372" w:rsidRDefault="00933372" w:rsidP="0093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372">
              <w:rPr>
                <w:rFonts w:ascii="Times New Roman" w:eastAsiaTheme="minorEastAsia" w:hAnsi="Times New Roman" w:cs="Times New Roman"/>
                <w:sz w:val="24"/>
                <w:szCs w:val="24"/>
              </w:rPr>
              <w:t>Книжные выставки «Комсомол в истории моей страны»</w:t>
            </w:r>
          </w:p>
        </w:tc>
        <w:tc>
          <w:tcPr>
            <w:tcW w:w="2126" w:type="dxa"/>
          </w:tcPr>
          <w:p w:rsidR="00933372" w:rsidRPr="00933372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372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библиотека, Детская библиотека, филиал </w:t>
            </w:r>
          </w:p>
          <w:p w:rsidR="00933372" w:rsidRPr="00933372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372">
              <w:rPr>
                <w:rFonts w:ascii="Times New Roman" w:hAnsi="Times New Roman" w:cs="Times New Roman"/>
                <w:sz w:val="24"/>
                <w:szCs w:val="24"/>
              </w:rPr>
              <w:t>№ 1,2,3,4,5,6,7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72" w:rsidRPr="00933372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3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33372" w:rsidRPr="007401FF" w:rsidTr="00933372">
        <w:trPr>
          <w:trHeight w:val="563"/>
        </w:trPr>
        <w:tc>
          <w:tcPr>
            <w:tcW w:w="851" w:type="dxa"/>
          </w:tcPr>
          <w:p w:rsidR="00933372" w:rsidRPr="00EE4441" w:rsidRDefault="00933372" w:rsidP="009333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33372" w:rsidRPr="00933372" w:rsidRDefault="00933372" w:rsidP="0093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372">
              <w:rPr>
                <w:rFonts w:ascii="Times New Roman" w:hAnsi="Times New Roman" w:cs="Times New Roman"/>
                <w:sz w:val="24"/>
                <w:szCs w:val="24"/>
              </w:rPr>
              <w:t>23-27.10.18</w:t>
            </w:r>
          </w:p>
        </w:tc>
        <w:tc>
          <w:tcPr>
            <w:tcW w:w="4536" w:type="dxa"/>
          </w:tcPr>
          <w:p w:rsidR="00933372" w:rsidRPr="00933372" w:rsidRDefault="00933372" w:rsidP="0093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372">
              <w:rPr>
                <w:rFonts w:ascii="Times New Roman" w:hAnsi="Times New Roman" w:cs="Times New Roman"/>
                <w:sz w:val="24"/>
                <w:szCs w:val="24"/>
              </w:rPr>
              <w:t>Вечера-встречи молодёжи и ветеранов комсомольского движения «Юность комсомольская моя»</w:t>
            </w:r>
          </w:p>
        </w:tc>
        <w:tc>
          <w:tcPr>
            <w:tcW w:w="2126" w:type="dxa"/>
          </w:tcPr>
          <w:p w:rsidR="00933372" w:rsidRPr="00933372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372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библиотека, Детская библиотека, филиал </w:t>
            </w:r>
          </w:p>
          <w:p w:rsidR="00933372" w:rsidRPr="00933372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372">
              <w:rPr>
                <w:rFonts w:ascii="Times New Roman" w:hAnsi="Times New Roman" w:cs="Times New Roman"/>
                <w:sz w:val="24"/>
                <w:szCs w:val="24"/>
              </w:rPr>
              <w:t>№ 1,2,3,4,5,6,7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72" w:rsidRPr="00933372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3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33372" w:rsidRPr="007401FF" w:rsidTr="00933372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72" w:rsidRPr="007B62D5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72" w:rsidRPr="007401FF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72" w:rsidRPr="007401FF" w:rsidRDefault="00933372" w:rsidP="00933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b/>
                <w:sz w:val="24"/>
                <w:szCs w:val="24"/>
              </w:rPr>
              <w:t>День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72" w:rsidRPr="007401FF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72" w:rsidRPr="007401FF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372" w:rsidRPr="007401FF" w:rsidTr="00933372">
        <w:trPr>
          <w:trHeight w:val="419"/>
        </w:trPr>
        <w:tc>
          <w:tcPr>
            <w:tcW w:w="851" w:type="dxa"/>
          </w:tcPr>
          <w:p w:rsidR="00933372" w:rsidRPr="00C96EFF" w:rsidRDefault="00933372" w:rsidP="0093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3372" w:rsidRPr="007401FF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536" w:type="dxa"/>
          </w:tcPr>
          <w:p w:rsidR="00933372" w:rsidRPr="007401FF" w:rsidRDefault="00933372" w:rsidP="0093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Патриотический час «Я люблю тебя Россия»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июня 2017 года - День России)</w:t>
            </w:r>
          </w:p>
        </w:tc>
        <w:tc>
          <w:tcPr>
            <w:tcW w:w="2126" w:type="dxa"/>
          </w:tcPr>
          <w:p w:rsidR="00933372" w:rsidRPr="007401FF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  <w:p w:rsidR="00933372" w:rsidRPr="007401FF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372" w:rsidRPr="007401FF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3372" w:rsidRPr="007401FF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33372" w:rsidRPr="007401FF" w:rsidTr="00933372">
        <w:trPr>
          <w:trHeight w:val="419"/>
        </w:trPr>
        <w:tc>
          <w:tcPr>
            <w:tcW w:w="851" w:type="dxa"/>
          </w:tcPr>
          <w:p w:rsidR="00933372" w:rsidRPr="00C96EFF" w:rsidRDefault="00933372" w:rsidP="0093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3372" w:rsidRPr="007401FF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536" w:type="dxa"/>
          </w:tcPr>
          <w:p w:rsidR="00933372" w:rsidRPr="007401FF" w:rsidRDefault="00933372" w:rsidP="00933372">
            <w:pPr>
              <w:pStyle w:val="af0"/>
              <w:spacing w:before="0" w:beforeAutospacing="0" w:after="0" w:afterAutospacing="0"/>
            </w:pPr>
            <w:r w:rsidRPr="007401FF">
              <w:t>Урок памяти «Не уйдет из памяти война» (22 июня 20</w:t>
            </w:r>
            <w:r>
              <w:t>17 года - День памяти и скорби)</w:t>
            </w:r>
          </w:p>
        </w:tc>
        <w:tc>
          <w:tcPr>
            <w:tcW w:w="2126" w:type="dxa"/>
          </w:tcPr>
          <w:p w:rsidR="00933372" w:rsidRPr="007401FF" w:rsidRDefault="00933372" w:rsidP="00933372">
            <w:pPr>
              <w:pStyle w:val="af0"/>
              <w:spacing w:before="0" w:beforeAutospacing="0" w:after="0" w:afterAutospacing="0"/>
              <w:jc w:val="center"/>
            </w:pPr>
            <w:r w:rsidRPr="007401FF">
              <w:t>ДБ</w:t>
            </w:r>
          </w:p>
        </w:tc>
        <w:tc>
          <w:tcPr>
            <w:tcW w:w="1701" w:type="dxa"/>
          </w:tcPr>
          <w:p w:rsidR="00933372" w:rsidRPr="007401FF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33372" w:rsidTr="00933372">
        <w:trPr>
          <w:trHeight w:val="6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72" w:rsidRPr="007B62D5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72" w:rsidRPr="007401FF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72" w:rsidRPr="007401FF" w:rsidRDefault="00933372" w:rsidP="0093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Познавательная  игра «Мы – граждане России» (День России) (клуб по патриотическому воспитанию молодежи)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72" w:rsidRPr="007401FF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72" w:rsidRPr="007401FF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33372" w:rsidTr="00933372">
        <w:trPr>
          <w:trHeight w:val="643"/>
        </w:trPr>
        <w:tc>
          <w:tcPr>
            <w:tcW w:w="851" w:type="dxa"/>
          </w:tcPr>
          <w:p w:rsidR="00933372" w:rsidRPr="00EC6FD6" w:rsidRDefault="00933372" w:rsidP="00933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3372" w:rsidRPr="00EC6FD6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536" w:type="dxa"/>
          </w:tcPr>
          <w:p w:rsidR="00933372" w:rsidRPr="00EC6FD6" w:rsidRDefault="00933372" w:rsidP="00933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 чего начинается Родина…» </w:t>
            </w: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>Ко дню России</w:t>
            </w:r>
          </w:p>
        </w:tc>
        <w:tc>
          <w:tcPr>
            <w:tcW w:w="2126" w:type="dxa"/>
          </w:tcPr>
          <w:p w:rsidR="00933372" w:rsidRPr="00D37BCD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№ </w:t>
            </w:r>
            <w:r w:rsidR="00015559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33372" w:rsidRPr="00EC6FD6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FD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33372" w:rsidTr="00933372">
        <w:trPr>
          <w:trHeight w:val="643"/>
        </w:trPr>
        <w:tc>
          <w:tcPr>
            <w:tcW w:w="851" w:type="dxa"/>
          </w:tcPr>
          <w:p w:rsidR="00933372" w:rsidRPr="00EC6FD6" w:rsidRDefault="00933372" w:rsidP="00933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33372" w:rsidRPr="00EF426E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26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933372" w:rsidRPr="00EF426E" w:rsidRDefault="00933372" w:rsidP="0093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26E">
              <w:rPr>
                <w:rFonts w:ascii="Times New Roman" w:hAnsi="Times New Roman" w:cs="Times New Roman"/>
                <w:sz w:val="24"/>
                <w:szCs w:val="24"/>
              </w:rPr>
              <w:t>Выставка «С гордостью о России» (День России).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33372" w:rsidRPr="00EF426E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26E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33372" w:rsidRPr="00EF426E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26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33372" w:rsidTr="00933372">
        <w:trPr>
          <w:trHeight w:val="643"/>
        </w:trPr>
        <w:tc>
          <w:tcPr>
            <w:tcW w:w="851" w:type="dxa"/>
          </w:tcPr>
          <w:p w:rsidR="00933372" w:rsidRPr="00EC6FD6" w:rsidRDefault="00933372" w:rsidP="00933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3372" w:rsidRPr="00EF426E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26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536" w:type="dxa"/>
          </w:tcPr>
          <w:p w:rsidR="00933372" w:rsidRPr="00EF426E" w:rsidRDefault="00933372" w:rsidP="0093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26E">
              <w:rPr>
                <w:rFonts w:ascii="Times New Roman" w:hAnsi="Times New Roman" w:cs="Times New Roman"/>
                <w:sz w:val="24"/>
                <w:szCs w:val="24"/>
              </w:rPr>
              <w:t>Праздник к Дню России «Все, что в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рдце моем </w:t>
            </w:r>
            <w:r w:rsidRPr="00EF426E">
              <w:rPr>
                <w:rFonts w:ascii="Times New Roman" w:hAnsi="Times New Roman" w:cs="Times New Roman"/>
                <w:sz w:val="24"/>
                <w:szCs w:val="24"/>
              </w:rPr>
              <w:t>Все, чем в жизни живу</w:t>
            </w:r>
            <w:r w:rsidR="009A02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Все, что было и есть, </w:t>
            </w:r>
            <w:r w:rsidRPr="00EF426E">
              <w:rPr>
                <w:rFonts w:ascii="Times New Roman" w:hAnsi="Times New Roman" w:cs="Times New Roman"/>
                <w:sz w:val="24"/>
                <w:szCs w:val="24"/>
              </w:rPr>
              <w:t>Я Россией зову!» (08.06.18.) в клубе «Россияночка»</w:t>
            </w:r>
          </w:p>
        </w:tc>
        <w:tc>
          <w:tcPr>
            <w:tcW w:w="2126" w:type="dxa"/>
          </w:tcPr>
          <w:p w:rsidR="00933372" w:rsidRPr="00EF426E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26E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933372" w:rsidRPr="00EF426E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3372" w:rsidRPr="00EF426E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26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33372" w:rsidTr="00933372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72" w:rsidRPr="007B62D5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72" w:rsidRPr="007401FF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72" w:rsidRPr="007401FF" w:rsidRDefault="00933372" w:rsidP="00933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b/>
                <w:sz w:val="24"/>
                <w:szCs w:val="24"/>
              </w:rPr>
              <w:t>День российского флага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72" w:rsidRPr="007401FF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72" w:rsidRPr="007401FF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372" w:rsidTr="00933372">
        <w:trPr>
          <w:trHeight w:val="6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72" w:rsidRPr="002D0149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72" w:rsidRPr="007401FF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72" w:rsidRPr="007401FF" w:rsidRDefault="00933372" w:rsidP="0093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«Флаг, герб символы Государства российского» (клуб по патриотическому воспитанию молодежи)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72" w:rsidRPr="007401FF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72" w:rsidRPr="007401FF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33372" w:rsidRPr="007E3372" w:rsidTr="00933372">
        <w:tc>
          <w:tcPr>
            <w:tcW w:w="851" w:type="dxa"/>
          </w:tcPr>
          <w:p w:rsidR="00933372" w:rsidRPr="00C96EFF" w:rsidRDefault="00933372" w:rsidP="0093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3372" w:rsidRPr="007401FF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536" w:type="dxa"/>
          </w:tcPr>
          <w:p w:rsidR="00933372" w:rsidRPr="007401FF" w:rsidRDefault="00933372" w:rsidP="0093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Книжная выставка «Триколор страны родной»</w:t>
            </w:r>
          </w:p>
        </w:tc>
        <w:tc>
          <w:tcPr>
            <w:tcW w:w="2126" w:type="dxa"/>
          </w:tcPr>
          <w:p w:rsidR="00933372" w:rsidRPr="007401FF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933372" w:rsidRPr="007401FF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33372" w:rsidRPr="007E3372" w:rsidTr="00933372">
        <w:tc>
          <w:tcPr>
            <w:tcW w:w="851" w:type="dxa"/>
          </w:tcPr>
          <w:p w:rsidR="00933372" w:rsidRPr="00C96EFF" w:rsidRDefault="00933372" w:rsidP="0093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3372" w:rsidRPr="007401FF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536" w:type="dxa"/>
          </w:tcPr>
          <w:p w:rsidR="00933372" w:rsidRPr="007401FF" w:rsidRDefault="00933372" w:rsidP="0093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Урок патриотизма «Три символа на фоне истории»</w:t>
            </w:r>
          </w:p>
        </w:tc>
        <w:tc>
          <w:tcPr>
            <w:tcW w:w="2126" w:type="dxa"/>
          </w:tcPr>
          <w:p w:rsidR="00933372" w:rsidRPr="007401FF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01" w:type="dxa"/>
          </w:tcPr>
          <w:p w:rsidR="00933372" w:rsidRPr="007401FF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33372" w:rsidTr="00933372">
        <w:trPr>
          <w:trHeight w:val="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72" w:rsidRPr="006D739A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72" w:rsidRPr="007401FF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72" w:rsidRPr="007401FF" w:rsidRDefault="00933372" w:rsidP="00933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b/>
                <w:sz w:val="24"/>
                <w:szCs w:val="24"/>
              </w:rPr>
              <w:t>День единства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72" w:rsidRPr="007401FF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72" w:rsidRPr="007401FF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372" w:rsidTr="00933372">
        <w:trPr>
          <w:trHeight w:val="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72" w:rsidRPr="006D739A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3372" w:rsidRPr="00E449E7" w:rsidRDefault="00933372" w:rsidP="0093337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  <w:r w:rsidRPr="00E449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.11.18</w:t>
            </w:r>
          </w:p>
        </w:tc>
        <w:tc>
          <w:tcPr>
            <w:tcW w:w="4536" w:type="dxa"/>
          </w:tcPr>
          <w:p w:rsidR="00933372" w:rsidRPr="00E449E7" w:rsidRDefault="00933372" w:rsidP="00933372">
            <w:pPr>
              <w:tabs>
                <w:tab w:val="left" w:pos="75"/>
              </w:tabs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Выставка «Д</w:t>
            </w:r>
            <w:r w:rsidRPr="00E449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ень народного единства»</w:t>
            </w:r>
          </w:p>
        </w:tc>
        <w:tc>
          <w:tcPr>
            <w:tcW w:w="2126" w:type="dxa"/>
          </w:tcPr>
          <w:p w:rsidR="00933372" w:rsidRPr="00E449E7" w:rsidRDefault="00933372" w:rsidP="00933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9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Филиал №</w:t>
            </w:r>
            <w:r w:rsidR="000155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2,</w:t>
            </w:r>
            <w:r w:rsidRPr="00E449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933372" w:rsidRPr="00E449E7" w:rsidRDefault="00933372" w:rsidP="0093337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449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6+</w:t>
            </w:r>
          </w:p>
        </w:tc>
      </w:tr>
      <w:tr w:rsidR="00933372" w:rsidTr="00933372">
        <w:trPr>
          <w:trHeight w:val="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72" w:rsidRPr="007B5C5A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3372" w:rsidRPr="00A34C7C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04.11.18.</w:t>
            </w:r>
          </w:p>
        </w:tc>
        <w:tc>
          <w:tcPr>
            <w:tcW w:w="4536" w:type="dxa"/>
          </w:tcPr>
          <w:p w:rsidR="00933372" w:rsidRPr="00A34C7C" w:rsidRDefault="00933372" w:rsidP="0093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Час истории «Любовь к ОТЧИЗНЕ»</w:t>
            </w:r>
          </w:p>
        </w:tc>
        <w:tc>
          <w:tcPr>
            <w:tcW w:w="2126" w:type="dxa"/>
          </w:tcPr>
          <w:p w:rsidR="00933372" w:rsidRPr="00A34C7C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701" w:type="dxa"/>
          </w:tcPr>
          <w:p w:rsidR="00933372" w:rsidRPr="00A34C7C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933372" w:rsidTr="00933372">
        <w:trPr>
          <w:trHeight w:val="359"/>
        </w:trPr>
        <w:tc>
          <w:tcPr>
            <w:tcW w:w="851" w:type="dxa"/>
          </w:tcPr>
          <w:p w:rsidR="00933372" w:rsidRPr="002710A8" w:rsidRDefault="00933372" w:rsidP="0093337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3372" w:rsidRPr="002710A8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536" w:type="dxa"/>
          </w:tcPr>
          <w:p w:rsidR="00933372" w:rsidRPr="002710A8" w:rsidRDefault="00933372" w:rsidP="0093337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8">
              <w:rPr>
                <w:rFonts w:ascii="Times New Roman" w:hAnsi="Times New Roman" w:cs="Times New Roman"/>
                <w:sz w:val="24"/>
                <w:szCs w:val="24"/>
              </w:rPr>
              <w:t xml:space="preserve">Брейн-ринг «Нас много! Страна одна!»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0A8">
              <w:rPr>
                <w:rFonts w:ascii="Times New Roman" w:hAnsi="Times New Roman" w:cs="Times New Roman"/>
                <w:sz w:val="24"/>
                <w:szCs w:val="24"/>
              </w:rPr>
              <w:t>ко Дню народов единства</w:t>
            </w:r>
          </w:p>
        </w:tc>
        <w:tc>
          <w:tcPr>
            <w:tcW w:w="2126" w:type="dxa"/>
          </w:tcPr>
          <w:p w:rsidR="00933372" w:rsidRPr="002710A8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</w:tcPr>
          <w:p w:rsidR="00933372" w:rsidRPr="002710A8" w:rsidRDefault="00933372" w:rsidP="0093337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8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933372" w:rsidTr="00933372">
        <w:trPr>
          <w:trHeight w:val="8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72" w:rsidRPr="006D739A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72" w:rsidRPr="007401FF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72" w:rsidRPr="007401FF" w:rsidRDefault="00933372" w:rsidP="0093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Книжная выставка «Через книгу к миру и согласию» (День народного единства)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72" w:rsidRPr="007401FF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72" w:rsidRPr="007401FF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33372" w:rsidTr="00933372">
        <w:trPr>
          <w:trHeight w:val="8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72" w:rsidRPr="006D739A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3372" w:rsidRPr="00EF426E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26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536" w:type="dxa"/>
          </w:tcPr>
          <w:p w:rsidR="00933372" w:rsidRPr="00EF426E" w:rsidRDefault="00933372" w:rsidP="0093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26E">
              <w:rPr>
                <w:rFonts w:ascii="Times New Roman" w:hAnsi="Times New Roman" w:cs="Times New Roman"/>
                <w:sz w:val="24"/>
                <w:szCs w:val="24"/>
              </w:rPr>
              <w:t>Выставка  «О славе тех времен» (День народного единства)</w:t>
            </w:r>
          </w:p>
        </w:tc>
        <w:tc>
          <w:tcPr>
            <w:tcW w:w="2126" w:type="dxa"/>
          </w:tcPr>
          <w:p w:rsidR="00933372" w:rsidRPr="00EF426E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26E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1701" w:type="dxa"/>
          </w:tcPr>
          <w:p w:rsidR="00933372" w:rsidRPr="00EF426E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26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33372" w:rsidTr="00933372">
        <w:trPr>
          <w:trHeight w:val="8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72" w:rsidRPr="006D739A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33372" w:rsidRPr="00EF426E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26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933372" w:rsidRPr="00EF426E" w:rsidRDefault="00933372" w:rsidP="0093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26E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</w:t>
            </w:r>
            <w:r w:rsidR="00015559">
              <w:rPr>
                <w:rFonts w:ascii="Times New Roman" w:hAnsi="Times New Roman" w:cs="Times New Roman"/>
                <w:sz w:val="24"/>
                <w:szCs w:val="24"/>
              </w:rPr>
              <w:t>час «Россия за мир и единство».</w:t>
            </w:r>
            <w:r w:rsidRPr="00EF426E">
              <w:rPr>
                <w:rFonts w:ascii="Times New Roman" w:hAnsi="Times New Roman" w:cs="Times New Roman"/>
                <w:sz w:val="24"/>
                <w:szCs w:val="24"/>
              </w:rPr>
              <w:t xml:space="preserve">(День народного единства)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33372" w:rsidRPr="00EF426E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26E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933372" w:rsidRPr="00EF426E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33372" w:rsidRPr="00EF426E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15559" w:rsidTr="00933372">
        <w:trPr>
          <w:trHeight w:val="8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59" w:rsidRPr="006D739A" w:rsidRDefault="00015559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15559" w:rsidRPr="00EF426E" w:rsidRDefault="00015559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015559" w:rsidRPr="00EF426E" w:rsidRDefault="00015559" w:rsidP="0093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«В единстве наша сила»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15559" w:rsidRPr="00EF426E" w:rsidRDefault="00015559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15559" w:rsidRDefault="00015559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33372" w:rsidTr="009333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72" w:rsidRPr="006D739A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72" w:rsidRPr="001860EF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72" w:rsidRPr="00CB2D38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D38">
              <w:rPr>
                <w:rFonts w:ascii="Times New Roman" w:hAnsi="Times New Roman" w:cs="Times New Roman"/>
                <w:b/>
                <w:sz w:val="24"/>
                <w:szCs w:val="24"/>
              </w:rPr>
              <w:t>День героев Отечества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72" w:rsidRPr="001860EF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72" w:rsidRPr="001860EF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372" w:rsidTr="009333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72" w:rsidRPr="00152C2A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3372" w:rsidRPr="00E449E7" w:rsidRDefault="00933372" w:rsidP="0093337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  <w:r w:rsidRPr="00E449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.12.18</w:t>
            </w:r>
          </w:p>
        </w:tc>
        <w:tc>
          <w:tcPr>
            <w:tcW w:w="4536" w:type="dxa"/>
          </w:tcPr>
          <w:p w:rsidR="00933372" w:rsidRPr="00E449E7" w:rsidRDefault="00933372" w:rsidP="0093337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Вечер</w:t>
            </w:r>
            <w:r w:rsidRPr="00E449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встреча с участником боевых действий в Чечне Медведевым А.В.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ко Дню героев Отечества</w:t>
            </w:r>
          </w:p>
        </w:tc>
        <w:tc>
          <w:tcPr>
            <w:tcW w:w="2126" w:type="dxa"/>
          </w:tcPr>
          <w:p w:rsidR="00933372" w:rsidRPr="00E449E7" w:rsidRDefault="00933372" w:rsidP="00933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9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Филиал №5</w:t>
            </w:r>
          </w:p>
        </w:tc>
        <w:tc>
          <w:tcPr>
            <w:tcW w:w="1701" w:type="dxa"/>
          </w:tcPr>
          <w:p w:rsidR="00933372" w:rsidRPr="00E449E7" w:rsidRDefault="00933372" w:rsidP="0093337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449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0+</w:t>
            </w:r>
          </w:p>
        </w:tc>
      </w:tr>
      <w:tr w:rsidR="00933372" w:rsidTr="009333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72" w:rsidRPr="00152C2A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3372" w:rsidRPr="00EF426E" w:rsidRDefault="00933372" w:rsidP="009A0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26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536" w:type="dxa"/>
          </w:tcPr>
          <w:p w:rsidR="00933372" w:rsidRPr="00EF426E" w:rsidRDefault="00933372" w:rsidP="0093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26E">
              <w:rPr>
                <w:rFonts w:ascii="Times New Roman" w:hAnsi="Times New Roman" w:cs="Times New Roman"/>
                <w:sz w:val="24"/>
                <w:szCs w:val="24"/>
              </w:rPr>
              <w:t xml:space="preserve">Беседа «Герой нашего времени» ( к Дню героя Отечества </w:t>
            </w:r>
          </w:p>
        </w:tc>
        <w:tc>
          <w:tcPr>
            <w:tcW w:w="2126" w:type="dxa"/>
          </w:tcPr>
          <w:p w:rsidR="00933372" w:rsidRPr="00EF426E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26E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933372" w:rsidRPr="00EF426E" w:rsidRDefault="00933372" w:rsidP="00933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3372" w:rsidRPr="00EF426E" w:rsidRDefault="00933372" w:rsidP="00933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26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4773A" w:rsidTr="009333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3A" w:rsidRPr="00152C2A" w:rsidRDefault="00D4773A" w:rsidP="00D47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4773A" w:rsidRPr="00EF426E" w:rsidRDefault="00D4773A" w:rsidP="00D47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:rsidR="00D4773A" w:rsidRPr="00EF426E" w:rsidRDefault="00D4773A" w:rsidP="00D47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«Всё о профсоюзах»</w:t>
            </w:r>
          </w:p>
        </w:tc>
        <w:tc>
          <w:tcPr>
            <w:tcW w:w="2126" w:type="dxa"/>
          </w:tcPr>
          <w:p w:rsidR="00D4773A" w:rsidRPr="00EF426E" w:rsidRDefault="00D4773A" w:rsidP="00D47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26E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D4773A" w:rsidRPr="00EF426E" w:rsidRDefault="00D4773A" w:rsidP="00D47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773A" w:rsidRPr="00EF426E" w:rsidRDefault="00D4773A" w:rsidP="00D47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EF42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EF426E" w:rsidRDefault="00EF426E" w:rsidP="004968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107A" w:rsidRPr="00A16AC1" w:rsidRDefault="001B107A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AC1">
        <w:rPr>
          <w:rFonts w:ascii="Times New Roman" w:hAnsi="Times New Roman" w:cs="Times New Roman"/>
          <w:b/>
          <w:sz w:val="24"/>
          <w:szCs w:val="24"/>
        </w:rPr>
        <w:t>Экологическая культура, сельское хозяйство</w:t>
      </w:r>
    </w:p>
    <w:p w:rsidR="001B107A" w:rsidRPr="00A16AC1" w:rsidRDefault="001B107A" w:rsidP="00E134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6AC1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1B107A" w:rsidRPr="00BB7F0A" w:rsidRDefault="001B107A" w:rsidP="00E134C7">
      <w:pPr>
        <w:numPr>
          <w:ilvl w:val="0"/>
          <w:numId w:val="9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Формирование у читателей экологической грамотности и экологической культуры посредством использования многообразных форм и методов библиотечной работы</w:t>
      </w:r>
    </w:p>
    <w:p w:rsidR="001B107A" w:rsidRPr="00BB7F0A" w:rsidRDefault="001B107A" w:rsidP="00E134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60"/>
        <w:gridCol w:w="4536"/>
        <w:gridCol w:w="1701"/>
        <w:gridCol w:w="2126"/>
      </w:tblGrid>
      <w:tr w:rsidR="008C3A57" w:rsidTr="00864A0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Pr="00084C4B" w:rsidRDefault="008C3A57" w:rsidP="008968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631D52" w:rsidTr="00864A0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52" w:rsidRPr="00283147" w:rsidRDefault="00631D52" w:rsidP="00631D5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52" w:rsidRPr="00D01E43" w:rsidRDefault="00631D52" w:rsidP="0063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631D52" w:rsidRPr="00D01E43" w:rsidRDefault="00631D52" w:rsidP="0063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D52" w:rsidRPr="00D01E43" w:rsidRDefault="00631D52" w:rsidP="00631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Выставка  « С любовью к природе»(День заповедников и национальных парков)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52" w:rsidRPr="00D01E43" w:rsidRDefault="00631D52" w:rsidP="0063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D52" w:rsidRPr="00D01E43" w:rsidRDefault="00631D52" w:rsidP="00631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D56DF" w:rsidTr="00864A03">
        <w:tc>
          <w:tcPr>
            <w:tcW w:w="851" w:type="dxa"/>
          </w:tcPr>
          <w:p w:rsidR="008D56DF" w:rsidRPr="00B31958" w:rsidRDefault="008D56DF" w:rsidP="008D5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56DF" w:rsidRPr="00B31958" w:rsidRDefault="008D56DF" w:rsidP="008D5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5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536" w:type="dxa"/>
          </w:tcPr>
          <w:p w:rsidR="008D56DF" w:rsidRPr="00B31958" w:rsidRDefault="008D56DF" w:rsidP="008D5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958">
              <w:rPr>
                <w:rFonts w:ascii="Times New Roman" w:hAnsi="Times New Roman" w:cs="Times New Roman"/>
                <w:sz w:val="24"/>
                <w:szCs w:val="24"/>
              </w:rPr>
              <w:t>Творческая встреча «Зимняя сказка»</w:t>
            </w:r>
          </w:p>
        </w:tc>
        <w:tc>
          <w:tcPr>
            <w:tcW w:w="1701" w:type="dxa"/>
          </w:tcPr>
          <w:p w:rsidR="008D56DF" w:rsidRPr="00B31958" w:rsidRDefault="008D56DF" w:rsidP="008D5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5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</w:tcPr>
          <w:p w:rsidR="008D56DF" w:rsidRPr="00B31958" w:rsidRDefault="008D56DF" w:rsidP="008D5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58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8D56DF" w:rsidTr="00864A0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DF" w:rsidRPr="00A36FCA" w:rsidRDefault="008D56DF" w:rsidP="008D56D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DF" w:rsidRPr="00D01E43" w:rsidRDefault="008D56DF" w:rsidP="008D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8D56DF" w:rsidRPr="00D01E43" w:rsidRDefault="008D56DF" w:rsidP="008D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DF" w:rsidRPr="00D01E43" w:rsidRDefault="008D56DF" w:rsidP="008D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Познавательная игра «Заповедный мир природы»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DF" w:rsidRPr="00D01E43" w:rsidRDefault="008D56DF" w:rsidP="008D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DF" w:rsidRPr="00D01E43" w:rsidRDefault="008D56DF" w:rsidP="008D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D56DF" w:rsidTr="00864A0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DF" w:rsidRDefault="008D56DF" w:rsidP="008D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56DF" w:rsidRPr="00A34C7C" w:rsidRDefault="008D56DF" w:rsidP="008D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15.03.18</w:t>
            </w:r>
          </w:p>
        </w:tc>
        <w:tc>
          <w:tcPr>
            <w:tcW w:w="4536" w:type="dxa"/>
          </w:tcPr>
          <w:p w:rsidR="008D56DF" w:rsidRPr="00A34C7C" w:rsidRDefault="008D56DF" w:rsidP="008D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Выставка-совет «Береги красу родной земли»</w:t>
            </w:r>
          </w:p>
        </w:tc>
        <w:tc>
          <w:tcPr>
            <w:tcW w:w="1701" w:type="dxa"/>
          </w:tcPr>
          <w:p w:rsidR="008D56DF" w:rsidRPr="00A34C7C" w:rsidRDefault="008D56DF" w:rsidP="008D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2126" w:type="dxa"/>
          </w:tcPr>
          <w:p w:rsidR="008D56DF" w:rsidRPr="00A34C7C" w:rsidRDefault="008D56DF" w:rsidP="008D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8D56DF" w:rsidRPr="0040342E" w:rsidTr="00E8019D">
        <w:trPr>
          <w:trHeight w:val="617"/>
        </w:trPr>
        <w:tc>
          <w:tcPr>
            <w:tcW w:w="851" w:type="dxa"/>
          </w:tcPr>
          <w:p w:rsidR="008D56DF" w:rsidRPr="00C96EFF" w:rsidRDefault="008D56DF" w:rsidP="008D5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56DF" w:rsidRPr="00C96EFF" w:rsidRDefault="008D56DF" w:rsidP="008D5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536" w:type="dxa"/>
          </w:tcPr>
          <w:p w:rsidR="008D56DF" w:rsidRPr="00C96EFF" w:rsidRDefault="008D56DF" w:rsidP="008D5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8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Книжная выставка </w:t>
            </w: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«Они живут рядом с нами» (В. Чаплина)</w:t>
            </w:r>
          </w:p>
        </w:tc>
        <w:tc>
          <w:tcPr>
            <w:tcW w:w="1701" w:type="dxa"/>
          </w:tcPr>
          <w:p w:rsidR="008D56DF" w:rsidRPr="00C96EFF" w:rsidRDefault="008D56DF" w:rsidP="008D5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126" w:type="dxa"/>
          </w:tcPr>
          <w:p w:rsidR="008D56DF" w:rsidRPr="0040342E" w:rsidRDefault="008D56DF" w:rsidP="008D5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2E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8D56DF" w:rsidRPr="0040342E" w:rsidTr="00864A03">
        <w:tc>
          <w:tcPr>
            <w:tcW w:w="851" w:type="dxa"/>
          </w:tcPr>
          <w:p w:rsidR="008D56DF" w:rsidRPr="00C96EFF" w:rsidRDefault="008D56DF" w:rsidP="008D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56DF" w:rsidRPr="00C96EFF" w:rsidRDefault="008D56DF" w:rsidP="008D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8D56DF" w:rsidRPr="00C96EFF" w:rsidRDefault="008D56DF" w:rsidP="008D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D56DF" w:rsidRPr="00C96EFF" w:rsidRDefault="008D56DF" w:rsidP="008D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Урок -размышление «Всегда и везде мы нуждаемся в воде!»</w:t>
            </w:r>
          </w:p>
        </w:tc>
        <w:tc>
          <w:tcPr>
            <w:tcW w:w="1701" w:type="dxa"/>
          </w:tcPr>
          <w:p w:rsidR="008D56DF" w:rsidRPr="00C96EFF" w:rsidRDefault="008D56DF" w:rsidP="008D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126" w:type="dxa"/>
          </w:tcPr>
          <w:p w:rsidR="008D56DF" w:rsidRPr="0040342E" w:rsidRDefault="008D56DF" w:rsidP="008D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2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D56DF" w:rsidRPr="0040342E" w:rsidTr="00864A03">
        <w:tc>
          <w:tcPr>
            <w:tcW w:w="851" w:type="dxa"/>
          </w:tcPr>
          <w:p w:rsidR="008D56DF" w:rsidRPr="00C96EFF" w:rsidRDefault="008D56DF" w:rsidP="008D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56DF" w:rsidRPr="00C96EFF" w:rsidRDefault="008D56DF" w:rsidP="008D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536" w:type="dxa"/>
          </w:tcPr>
          <w:p w:rsidR="008D56DF" w:rsidRPr="00C96EFF" w:rsidRDefault="008D56DF" w:rsidP="008D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Эко – обзор «Мы лесные, степные, болотные, ваших сказок герои – животные»</w:t>
            </w:r>
          </w:p>
        </w:tc>
        <w:tc>
          <w:tcPr>
            <w:tcW w:w="1701" w:type="dxa"/>
          </w:tcPr>
          <w:p w:rsidR="008D56DF" w:rsidRPr="00C96EFF" w:rsidRDefault="008D56DF" w:rsidP="008D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126" w:type="dxa"/>
          </w:tcPr>
          <w:p w:rsidR="008D56DF" w:rsidRPr="0040342E" w:rsidRDefault="008D56DF" w:rsidP="008D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2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D56DF" w:rsidRPr="00D01E43" w:rsidTr="00864A0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DF" w:rsidRDefault="008D56DF" w:rsidP="008D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DF" w:rsidRPr="00D01E43" w:rsidRDefault="008D56DF" w:rsidP="008D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DF" w:rsidRPr="00D01E43" w:rsidRDefault="008D56DF" w:rsidP="008D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 xml:space="preserve"> «Страна Мур-р-ляндия»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DF" w:rsidRPr="00D01E43" w:rsidRDefault="008D56DF" w:rsidP="008D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DF" w:rsidRPr="00D01E43" w:rsidRDefault="008D56DF" w:rsidP="008D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D56DF" w:rsidRPr="00D01E43" w:rsidTr="00864A03">
        <w:tc>
          <w:tcPr>
            <w:tcW w:w="851" w:type="dxa"/>
          </w:tcPr>
          <w:p w:rsidR="008D56DF" w:rsidRPr="00B31958" w:rsidRDefault="008D56DF" w:rsidP="008D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56DF" w:rsidRPr="00B31958" w:rsidRDefault="008D56DF" w:rsidP="008D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5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536" w:type="dxa"/>
          </w:tcPr>
          <w:p w:rsidR="008D56DF" w:rsidRPr="00B31958" w:rsidRDefault="008D56DF" w:rsidP="008D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958">
              <w:rPr>
                <w:rFonts w:ascii="Times New Roman" w:hAnsi="Times New Roman" w:cs="Times New Roman"/>
                <w:sz w:val="24"/>
                <w:szCs w:val="24"/>
              </w:rPr>
              <w:t>Творческая встреча «Краски весны»</w:t>
            </w:r>
          </w:p>
        </w:tc>
        <w:tc>
          <w:tcPr>
            <w:tcW w:w="1701" w:type="dxa"/>
          </w:tcPr>
          <w:p w:rsidR="008D56DF" w:rsidRPr="00B31958" w:rsidRDefault="008D56DF" w:rsidP="008D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5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</w:tcPr>
          <w:p w:rsidR="008D56DF" w:rsidRPr="00B31958" w:rsidRDefault="008D56DF" w:rsidP="008D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58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8D56DF" w:rsidRPr="00D01E43" w:rsidTr="00864A03">
        <w:tc>
          <w:tcPr>
            <w:tcW w:w="851" w:type="dxa"/>
          </w:tcPr>
          <w:p w:rsidR="008D56DF" w:rsidRPr="00B31958" w:rsidRDefault="008D56DF" w:rsidP="008D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56DF" w:rsidRPr="00B31958" w:rsidRDefault="008D56DF" w:rsidP="008D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5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536" w:type="dxa"/>
          </w:tcPr>
          <w:p w:rsidR="008D56DF" w:rsidRPr="00B31958" w:rsidRDefault="008D56DF" w:rsidP="008D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958">
              <w:rPr>
                <w:rFonts w:ascii="Times New Roman" w:hAnsi="Times New Roman" w:cs="Times New Roman"/>
                <w:sz w:val="24"/>
                <w:szCs w:val="24"/>
              </w:rPr>
              <w:t>Литературная игра «Весенние перевёртыши»</w:t>
            </w:r>
          </w:p>
        </w:tc>
        <w:tc>
          <w:tcPr>
            <w:tcW w:w="1701" w:type="dxa"/>
          </w:tcPr>
          <w:p w:rsidR="008D56DF" w:rsidRPr="00B31958" w:rsidRDefault="008D56DF" w:rsidP="008D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5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</w:tcPr>
          <w:p w:rsidR="008D56DF" w:rsidRPr="00B31958" w:rsidRDefault="008D56DF" w:rsidP="008D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5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D56DF" w:rsidRPr="0040342E" w:rsidTr="00864A03">
        <w:tc>
          <w:tcPr>
            <w:tcW w:w="851" w:type="dxa"/>
          </w:tcPr>
          <w:p w:rsidR="008D56DF" w:rsidRPr="00C96EFF" w:rsidRDefault="008D56DF" w:rsidP="008D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56DF" w:rsidRPr="00C96EFF" w:rsidRDefault="008D56DF" w:rsidP="008D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744">
              <w:rPr>
                <w:rFonts w:ascii="Times New Roman" w:hAnsi="Times New Roman" w:cs="Times New Roman"/>
                <w:sz w:val="24"/>
                <w:szCs w:val="24"/>
              </w:rPr>
              <w:t>25.04.18</w:t>
            </w:r>
          </w:p>
        </w:tc>
        <w:tc>
          <w:tcPr>
            <w:tcW w:w="4536" w:type="dxa"/>
          </w:tcPr>
          <w:p w:rsidR="008D56DF" w:rsidRPr="00C96EFF" w:rsidRDefault="008D56DF" w:rsidP="008D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936">
              <w:rPr>
                <w:rFonts w:ascii="Times New Roman" w:hAnsi="Times New Roman" w:cs="Times New Roman"/>
                <w:sz w:val="24"/>
                <w:szCs w:val="24"/>
              </w:rPr>
              <w:t>Выставка «Животные –друзья человека»</w:t>
            </w:r>
          </w:p>
        </w:tc>
        <w:tc>
          <w:tcPr>
            <w:tcW w:w="1701" w:type="dxa"/>
          </w:tcPr>
          <w:p w:rsidR="008D56DF" w:rsidRPr="00E47744" w:rsidRDefault="008D56DF" w:rsidP="008D5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744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126" w:type="dxa"/>
          </w:tcPr>
          <w:p w:rsidR="008D56DF" w:rsidRPr="00E47744" w:rsidRDefault="008D56DF" w:rsidP="008D5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74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D56DF" w:rsidRPr="0040342E" w:rsidTr="00864A03">
        <w:tc>
          <w:tcPr>
            <w:tcW w:w="851" w:type="dxa"/>
          </w:tcPr>
          <w:p w:rsidR="008D56DF" w:rsidRPr="00C96EFF" w:rsidRDefault="008D56DF" w:rsidP="008D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56DF" w:rsidRPr="00C96EFF" w:rsidRDefault="008D56DF" w:rsidP="008D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536" w:type="dxa"/>
          </w:tcPr>
          <w:p w:rsidR="008D56DF" w:rsidRPr="00C96EFF" w:rsidRDefault="008D56DF" w:rsidP="008D56DF">
            <w:pPr>
              <w:pStyle w:val="af0"/>
              <w:spacing w:before="0" w:beforeAutospacing="0" w:after="0" w:afterAutospacing="0"/>
            </w:pPr>
            <w:r w:rsidRPr="00C96EFF">
              <w:t>Экологическая страница «100 интересных фактов о планете Земля»</w:t>
            </w:r>
          </w:p>
        </w:tc>
        <w:tc>
          <w:tcPr>
            <w:tcW w:w="1701" w:type="dxa"/>
          </w:tcPr>
          <w:p w:rsidR="008D56DF" w:rsidRPr="00C96EFF" w:rsidRDefault="008D56DF" w:rsidP="008D56DF">
            <w:pPr>
              <w:pStyle w:val="af0"/>
              <w:spacing w:before="0" w:beforeAutospacing="0" w:after="0" w:afterAutospacing="0"/>
              <w:jc w:val="center"/>
            </w:pPr>
            <w:r w:rsidRPr="00C96EFF">
              <w:t>ДБ</w:t>
            </w:r>
          </w:p>
        </w:tc>
        <w:tc>
          <w:tcPr>
            <w:tcW w:w="2126" w:type="dxa"/>
          </w:tcPr>
          <w:p w:rsidR="008D56DF" w:rsidRPr="0040342E" w:rsidRDefault="008D56DF" w:rsidP="008D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2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D56DF" w:rsidRPr="0040342E" w:rsidTr="00864A03">
        <w:tc>
          <w:tcPr>
            <w:tcW w:w="851" w:type="dxa"/>
          </w:tcPr>
          <w:p w:rsidR="008D56DF" w:rsidRPr="00C96EFF" w:rsidRDefault="008D56DF" w:rsidP="008D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56DF" w:rsidRPr="00C96EFF" w:rsidRDefault="008D56DF" w:rsidP="008D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536" w:type="dxa"/>
          </w:tcPr>
          <w:p w:rsidR="008D56DF" w:rsidRPr="00C96EFF" w:rsidRDefault="008D56DF" w:rsidP="008D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Интеллектуальная игра «Природа не бывает неживой» (ко дню Земли)</w:t>
            </w:r>
          </w:p>
        </w:tc>
        <w:tc>
          <w:tcPr>
            <w:tcW w:w="1701" w:type="dxa"/>
          </w:tcPr>
          <w:p w:rsidR="008D56DF" w:rsidRPr="00C96EFF" w:rsidRDefault="008D56DF" w:rsidP="008D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126" w:type="dxa"/>
          </w:tcPr>
          <w:p w:rsidR="008D56DF" w:rsidRPr="0040342E" w:rsidRDefault="008D56DF" w:rsidP="008D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2E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8D56DF" w:rsidRPr="0040342E" w:rsidTr="00864A03">
        <w:tc>
          <w:tcPr>
            <w:tcW w:w="851" w:type="dxa"/>
          </w:tcPr>
          <w:p w:rsidR="008D56DF" w:rsidRPr="00C96EFF" w:rsidRDefault="008D56DF" w:rsidP="008D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56DF" w:rsidRPr="00C96EFF" w:rsidRDefault="008D56DF" w:rsidP="008D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536" w:type="dxa"/>
          </w:tcPr>
          <w:p w:rsidR="008D56DF" w:rsidRPr="00C96EFF" w:rsidRDefault="008D56DF" w:rsidP="008D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Экологическое путешествие «Откроем дверь в зеленый мир»</w:t>
            </w:r>
          </w:p>
        </w:tc>
        <w:tc>
          <w:tcPr>
            <w:tcW w:w="1701" w:type="dxa"/>
          </w:tcPr>
          <w:p w:rsidR="008D56DF" w:rsidRPr="00C96EFF" w:rsidRDefault="008D56DF" w:rsidP="008D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126" w:type="dxa"/>
          </w:tcPr>
          <w:p w:rsidR="008D56DF" w:rsidRPr="0040342E" w:rsidRDefault="008D56DF" w:rsidP="008D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2E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8D56DF" w:rsidRPr="0040342E" w:rsidTr="00864A03">
        <w:tc>
          <w:tcPr>
            <w:tcW w:w="851" w:type="dxa"/>
          </w:tcPr>
          <w:p w:rsidR="008D56DF" w:rsidRPr="00C96EFF" w:rsidRDefault="008D56DF" w:rsidP="008D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56DF" w:rsidRPr="00C96EFF" w:rsidRDefault="008D56DF" w:rsidP="008D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536" w:type="dxa"/>
          </w:tcPr>
          <w:p w:rsidR="008D56DF" w:rsidRPr="00C96EFF" w:rsidRDefault="008D56DF" w:rsidP="008D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8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Книжная выставка</w:t>
            </w: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 xml:space="preserve"> «Весна идет, весне дорогу!»</w:t>
            </w:r>
          </w:p>
        </w:tc>
        <w:tc>
          <w:tcPr>
            <w:tcW w:w="1701" w:type="dxa"/>
          </w:tcPr>
          <w:p w:rsidR="008D56DF" w:rsidRPr="00C96EFF" w:rsidRDefault="008D56DF" w:rsidP="008D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126" w:type="dxa"/>
          </w:tcPr>
          <w:p w:rsidR="008D56DF" w:rsidRPr="0040342E" w:rsidRDefault="008D56DF" w:rsidP="008D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2E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8D56DF" w:rsidTr="00864A0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DF" w:rsidRPr="00EB58EB" w:rsidRDefault="008D56DF" w:rsidP="008D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DF" w:rsidRPr="00EB58EB" w:rsidRDefault="008D56DF" w:rsidP="008D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8E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DF" w:rsidRPr="00EB58EB" w:rsidRDefault="008D56DF" w:rsidP="008D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8EB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 w:rsidRPr="00EB58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«Птичье царство» (Международный день птиц</w:t>
            </w:r>
            <w:r w:rsidRPr="00EB58E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DF" w:rsidRPr="00EB58EB" w:rsidRDefault="008D56DF" w:rsidP="008D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8EB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DF" w:rsidRPr="00EB58EB" w:rsidRDefault="008D56DF" w:rsidP="008D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8E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F7C58" w:rsidTr="00EC11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58" w:rsidRPr="00EB58EB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F7C58" w:rsidRPr="00C900A2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4536" w:type="dxa"/>
          </w:tcPr>
          <w:p w:rsidR="009F7C58" w:rsidRPr="00C8389A" w:rsidRDefault="009F7C58" w:rsidP="009F7C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</w:t>
            </w:r>
            <w:r w:rsidRPr="00C900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«Птичьи  разговоры»(1-е ап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реля- Международный день птиц )</w:t>
            </w:r>
          </w:p>
        </w:tc>
        <w:tc>
          <w:tcPr>
            <w:tcW w:w="1701" w:type="dxa"/>
          </w:tcPr>
          <w:p w:rsidR="009F7C58" w:rsidRPr="00C900A2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9F7C58" w:rsidRPr="00C900A2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7C58" w:rsidRPr="00C900A2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9F7C58" w:rsidTr="00864A03">
        <w:tc>
          <w:tcPr>
            <w:tcW w:w="851" w:type="dxa"/>
          </w:tcPr>
          <w:p w:rsidR="009F7C58" w:rsidRPr="00EB58EB" w:rsidRDefault="009F7C58" w:rsidP="009F7C58">
            <w:pPr>
              <w:pStyle w:val="rmcigueh"/>
              <w:jc w:val="center"/>
              <w:rPr>
                <w:color w:val="33333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58" w:rsidRPr="00EB58EB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8E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58" w:rsidRPr="00EB58EB" w:rsidRDefault="009F7C58" w:rsidP="009F7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8EB">
              <w:rPr>
                <w:rFonts w:ascii="Times New Roman" w:hAnsi="Times New Roman" w:cs="Times New Roman"/>
                <w:sz w:val="24"/>
                <w:szCs w:val="24"/>
              </w:rPr>
              <w:t>Видеолекторий «Мир заповедника» (Международный день заповедников)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58" w:rsidRPr="00EB58EB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8EB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58" w:rsidRPr="00EB58EB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8E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F7C58" w:rsidTr="00864A03">
        <w:trPr>
          <w:trHeight w:val="503"/>
        </w:trPr>
        <w:tc>
          <w:tcPr>
            <w:tcW w:w="851" w:type="dxa"/>
          </w:tcPr>
          <w:p w:rsidR="009F7C58" w:rsidRPr="00B31958" w:rsidRDefault="009F7C58" w:rsidP="009F7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F7C58" w:rsidRPr="00B31958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5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536" w:type="dxa"/>
          </w:tcPr>
          <w:p w:rsidR="009F7C58" w:rsidRPr="00B31958" w:rsidRDefault="009F7C58" w:rsidP="009F7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958">
              <w:rPr>
                <w:rFonts w:ascii="Times New Roman" w:hAnsi="Times New Roman" w:cs="Times New Roman"/>
                <w:sz w:val="24"/>
                <w:szCs w:val="24"/>
              </w:rPr>
              <w:t>Выставка-марафон  «Олимпийское арт – пространство»</w:t>
            </w:r>
          </w:p>
        </w:tc>
        <w:tc>
          <w:tcPr>
            <w:tcW w:w="1701" w:type="dxa"/>
          </w:tcPr>
          <w:p w:rsidR="009F7C58" w:rsidRPr="00B31958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5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</w:tcPr>
          <w:p w:rsidR="009F7C58" w:rsidRPr="00B31958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5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F7C58" w:rsidTr="00864A03">
        <w:tc>
          <w:tcPr>
            <w:tcW w:w="851" w:type="dxa"/>
          </w:tcPr>
          <w:p w:rsidR="009F7C58" w:rsidRPr="00B31958" w:rsidRDefault="009F7C58" w:rsidP="009F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F7C58" w:rsidRPr="00B31958" w:rsidRDefault="009F7C58" w:rsidP="009F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5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536" w:type="dxa"/>
          </w:tcPr>
          <w:p w:rsidR="009F7C58" w:rsidRPr="00B31958" w:rsidRDefault="009F7C58" w:rsidP="009F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958">
              <w:rPr>
                <w:rFonts w:ascii="Times New Roman" w:hAnsi="Times New Roman" w:cs="Times New Roman"/>
                <w:sz w:val="24"/>
                <w:szCs w:val="24"/>
              </w:rPr>
              <w:t>Выставка «На лесной тропе»</w:t>
            </w:r>
          </w:p>
        </w:tc>
        <w:tc>
          <w:tcPr>
            <w:tcW w:w="1701" w:type="dxa"/>
          </w:tcPr>
          <w:p w:rsidR="009F7C58" w:rsidRPr="00B31958" w:rsidRDefault="009F7C58" w:rsidP="009F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5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</w:tcPr>
          <w:p w:rsidR="009F7C58" w:rsidRPr="00B31958" w:rsidRDefault="009F7C58" w:rsidP="009F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5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F7C58" w:rsidTr="00864A0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58" w:rsidRPr="00EB58EB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58" w:rsidRPr="00EB58EB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8E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58" w:rsidRPr="00EB58EB" w:rsidRDefault="009F7C58" w:rsidP="009F7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8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Книжная выставка «Цветочный вальс» (Международный день цветка)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58" w:rsidRPr="00EB58EB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8EB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58" w:rsidRPr="00EB58EB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8E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F7C58" w:rsidTr="00864A0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58" w:rsidRPr="00EB58EB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58" w:rsidRPr="00EB58EB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8E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58" w:rsidRPr="00EB58EB" w:rsidRDefault="009F7C58" w:rsidP="009F7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58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Познавательно–развлекательная игра </w:t>
            </w:r>
            <w:r w:rsidRPr="00EB58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«Экологическое ассорти» (</w:t>
            </w:r>
            <w:r w:rsidRPr="00EB58EB">
              <w:rPr>
                <w:rFonts w:ascii="Times New Roman" w:hAnsi="Times New Roman" w:cs="Times New Roman"/>
                <w:sz w:val="24"/>
                <w:szCs w:val="24"/>
              </w:rPr>
              <w:t>Всемирный день окружающей среды</w:t>
            </w:r>
            <w:r w:rsidRPr="00EB58EB">
              <w:rPr>
                <w:rFonts w:ascii="Arial" w:hAnsi="Arial" w:cs="Arial"/>
                <w:color w:val="333333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58" w:rsidRPr="00EB58EB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8EB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58" w:rsidRPr="00EB58EB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8E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F7C58" w:rsidRPr="00D01E43" w:rsidTr="00864A0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58" w:rsidRPr="00152C2A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58" w:rsidRPr="00D01E43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9F7C58" w:rsidRPr="00D01E43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58" w:rsidRPr="00D01E43" w:rsidRDefault="009F7C58" w:rsidP="009F7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Выставка  «Цветы-земной красоты начало» (Всемирный День окружающей среды)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58" w:rsidRPr="00D01E43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58" w:rsidRPr="00D01E43" w:rsidRDefault="009F7C58" w:rsidP="009F7C58">
            <w:pPr>
              <w:tabs>
                <w:tab w:val="center" w:pos="9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F7C58" w:rsidRPr="00D01E43" w:rsidTr="00EC11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58" w:rsidRPr="00EB58EB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F7C58" w:rsidRPr="00C900A2" w:rsidRDefault="009F7C58" w:rsidP="009F7C58">
            <w:pPr>
              <w:pStyle w:val="af0"/>
              <w:spacing w:before="0" w:beforeAutospacing="0" w:after="0" w:afterAutospacing="0"/>
              <w:jc w:val="center"/>
            </w:pPr>
            <w:r w:rsidRPr="00C900A2">
              <w:t>Июнь</w:t>
            </w:r>
          </w:p>
        </w:tc>
        <w:tc>
          <w:tcPr>
            <w:tcW w:w="4536" w:type="dxa"/>
          </w:tcPr>
          <w:p w:rsidR="009F7C58" w:rsidRPr="00C900A2" w:rsidRDefault="009F7C58" w:rsidP="009F7C58">
            <w:pPr>
              <w:pStyle w:val="af0"/>
              <w:spacing w:before="0" w:beforeAutospacing="0" w:after="0" w:afterAutospacing="0"/>
              <w:rPr>
                <w:highlight w:val="yellow"/>
              </w:rPr>
            </w:pPr>
            <w:r>
              <w:rPr>
                <w:color w:val="333333"/>
                <w:shd w:val="clear" w:color="auto" w:fill="FFFFFF"/>
              </w:rPr>
              <w:t>Выставка</w:t>
            </w:r>
            <w:r w:rsidRPr="00C900A2">
              <w:t xml:space="preserve"> «Чудесная планета Земля»  </w:t>
            </w:r>
          </w:p>
        </w:tc>
        <w:tc>
          <w:tcPr>
            <w:tcW w:w="1701" w:type="dxa"/>
          </w:tcPr>
          <w:p w:rsidR="009F7C58" w:rsidRPr="00C900A2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9F7C58" w:rsidRPr="00C900A2" w:rsidRDefault="009F7C58" w:rsidP="009F7C58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</w:tcPr>
          <w:p w:rsidR="009F7C58" w:rsidRPr="00C900A2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F7C58" w:rsidRPr="0040342E" w:rsidTr="00864A03">
        <w:tc>
          <w:tcPr>
            <w:tcW w:w="851" w:type="dxa"/>
          </w:tcPr>
          <w:p w:rsidR="009F7C58" w:rsidRPr="00C96EFF" w:rsidRDefault="009F7C58" w:rsidP="009F7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F7C58" w:rsidRPr="00C96EFF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536" w:type="dxa"/>
          </w:tcPr>
          <w:p w:rsidR="009F7C58" w:rsidRPr="00C96EFF" w:rsidRDefault="009F7C58" w:rsidP="009F7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«Зачарованный мир бабочек»</w:t>
            </w:r>
          </w:p>
        </w:tc>
        <w:tc>
          <w:tcPr>
            <w:tcW w:w="1701" w:type="dxa"/>
          </w:tcPr>
          <w:p w:rsidR="009F7C58" w:rsidRPr="00C96EFF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126" w:type="dxa"/>
          </w:tcPr>
          <w:p w:rsidR="009F7C58" w:rsidRPr="0040342E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2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F7C58" w:rsidRPr="0040342E" w:rsidTr="00864A03">
        <w:trPr>
          <w:trHeight w:val="699"/>
        </w:trPr>
        <w:tc>
          <w:tcPr>
            <w:tcW w:w="851" w:type="dxa"/>
          </w:tcPr>
          <w:p w:rsidR="009F7C58" w:rsidRPr="00C96EFF" w:rsidRDefault="009F7C58" w:rsidP="009F7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F7C58" w:rsidRPr="00C96EFF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536" w:type="dxa"/>
          </w:tcPr>
          <w:p w:rsidR="009F7C58" w:rsidRPr="00C96EFF" w:rsidRDefault="009F7C58" w:rsidP="009F7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Игра – викторина «Как по морю – океану» (Всемирный день китов и дельфинов)</w:t>
            </w:r>
          </w:p>
        </w:tc>
        <w:tc>
          <w:tcPr>
            <w:tcW w:w="1701" w:type="dxa"/>
          </w:tcPr>
          <w:p w:rsidR="009F7C58" w:rsidRPr="00C96EFF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126" w:type="dxa"/>
          </w:tcPr>
          <w:p w:rsidR="009F7C58" w:rsidRPr="0040342E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2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F7C58" w:rsidRPr="0040342E" w:rsidTr="00864A03">
        <w:tc>
          <w:tcPr>
            <w:tcW w:w="851" w:type="dxa"/>
          </w:tcPr>
          <w:p w:rsidR="009F7C58" w:rsidRPr="00C96EFF" w:rsidRDefault="009F7C58" w:rsidP="009F7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F7C58" w:rsidRPr="00C96EFF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536" w:type="dxa"/>
          </w:tcPr>
          <w:p w:rsidR="009F7C58" w:rsidRPr="00C96EFF" w:rsidRDefault="009F7C58" w:rsidP="009F7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Эколого- краеведческая игра «Познай свой край»</w:t>
            </w:r>
          </w:p>
        </w:tc>
        <w:tc>
          <w:tcPr>
            <w:tcW w:w="1701" w:type="dxa"/>
          </w:tcPr>
          <w:p w:rsidR="009F7C58" w:rsidRPr="00C96EFF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126" w:type="dxa"/>
          </w:tcPr>
          <w:p w:rsidR="009F7C58" w:rsidRPr="0040342E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2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F7C58" w:rsidRPr="0040342E" w:rsidTr="00864A03">
        <w:trPr>
          <w:trHeight w:val="575"/>
        </w:trPr>
        <w:tc>
          <w:tcPr>
            <w:tcW w:w="851" w:type="dxa"/>
          </w:tcPr>
          <w:p w:rsidR="009F7C58" w:rsidRPr="00B31958" w:rsidRDefault="009F7C58" w:rsidP="009F7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F7C58" w:rsidRPr="00B31958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58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536" w:type="dxa"/>
          </w:tcPr>
          <w:p w:rsidR="009F7C58" w:rsidRPr="00B31958" w:rsidRDefault="009F7C58" w:rsidP="009F7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958">
              <w:rPr>
                <w:rFonts w:ascii="Times New Roman" w:hAnsi="Times New Roman" w:cs="Times New Roman"/>
                <w:sz w:val="24"/>
                <w:szCs w:val="24"/>
              </w:rPr>
              <w:t>Выставка-путешествие  «Эта хрупкая планета»</w:t>
            </w:r>
          </w:p>
        </w:tc>
        <w:tc>
          <w:tcPr>
            <w:tcW w:w="1701" w:type="dxa"/>
          </w:tcPr>
          <w:p w:rsidR="009F7C58" w:rsidRPr="00B31958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5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</w:tcPr>
          <w:p w:rsidR="009F7C58" w:rsidRPr="00B31958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5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F7C58" w:rsidRPr="0040342E" w:rsidTr="00864A03">
        <w:tc>
          <w:tcPr>
            <w:tcW w:w="851" w:type="dxa"/>
          </w:tcPr>
          <w:p w:rsidR="009F7C58" w:rsidRPr="00C96EFF" w:rsidRDefault="009F7C58" w:rsidP="009F7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F7C58" w:rsidRPr="00C96EFF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536" w:type="dxa"/>
          </w:tcPr>
          <w:p w:rsidR="009F7C58" w:rsidRPr="00C96EFF" w:rsidRDefault="009F7C58" w:rsidP="009F7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Эко – обзор «Гляжу в озёра синие»</w:t>
            </w:r>
          </w:p>
        </w:tc>
        <w:tc>
          <w:tcPr>
            <w:tcW w:w="1701" w:type="dxa"/>
          </w:tcPr>
          <w:p w:rsidR="009F7C58" w:rsidRPr="00C96EFF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126" w:type="dxa"/>
          </w:tcPr>
          <w:p w:rsidR="009F7C58" w:rsidRPr="0040342E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2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F7C58" w:rsidRPr="0040342E" w:rsidTr="00864A03">
        <w:trPr>
          <w:trHeight w:val="631"/>
        </w:trPr>
        <w:tc>
          <w:tcPr>
            <w:tcW w:w="851" w:type="dxa"/>
          </w:tcPr>
          <w:p w:rsidR="009F7C58" w:rsidRPr="00C96EFF" w:rsidRDefault="009F7C58" w:rsidP="009F7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F7C58" w:rsidRPr="00C96EFF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536" w:type="dxa"/>
          </w:tcPr>
          <w:p w:rsidR="009F7C58" w:rsidRPr="00C96EFF" w:rsidRDefault="009F7C58" w:rsidP="009F7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Игровая программа «Закружилась в небе осень»</w:t>
            </w:r>
          </w:p>
        </w:tc>
        <w:tc>
          <w:tcPr>
            <w:tcW w:w="1701" w:type="dxa"/>
          </w:tcPr>
          <w:p w:rsidR="009F7C58" w:rsidRPr="00C96EFF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126" w:type="dxa"/>
          </w:tcPr>
          <w:p w:rsidR="009F7C58" w:rsidRPr="0040342E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2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F7C58" w:rsidTr="00864A03">
        <w:tc>
          <w:tcPr>
            <w:tcW w:w="851" w:type="dxa"/>
          </w:tcPr>
          <w:p w:rsidR="009F7C58" w:rsidRPr="00DB32A0" w:rsidRDefault="009F7C58" w:rsidP="009F7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F7C58" w:rsidRPr="00DB32A0" w:rsidRDefault="009F7C58" w:rsidP="009F7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 xml:space="preserve">      16.09.18</w:t>
            </w:r>
          </w:p>
        </w:tc>
        <w:tc>
          <w:tcPr>
            <w:tcW w:w="4536" w:type="dxa"/>
          </w:tcPr>
          <w:p w:rsidR="009F7C58" w:rsidRPr="00DB32A0" w:rsidRDefault="009F7C58" w:rsidP="009F7C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Вечер русского фольклора «Осенние посиделки»</w:t>
            </w:r>
          </w:p>
        </w:tc>
        <w:tc>
          <w:tcPr>
            <w:tcW w:w="1701" w:type="dxa"/>
          </w:tcPr>
          <w:p w:rsidR="009F7C58" w:rsidRPr="00DB32A0" w:rsidRDefault="009F7C58" w:rsidP="002F1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126" w:type="dxa"/>
          </w:tcPr>
          <w:p w:rsidR="009F7C58" w:rsidRPr="00DB32A0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9F7C58" w:rsidTr="00864A0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58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F7C58" w:rsidRPr="00A34C7C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19.09.18</w:t>
            </w:r>
          </w:p>
        </w:tc>
        <w:tc>
          <w:tcPr>
            <w:tcW w:w="4536" w:type="dxa"/>
          </w:tcPr>
          <w:p w:rsidR="009F7C58" w:rsidRPr="00A34C7C" w:rsidRDefault="009F7C58" w:rsidP="009F7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Тематический вечер «Про зеленые леса и лесные чудеса»</w:t>
            </w:r>
          </w:p>
        </w:tc>
        <w:tc>
          <w:tcPr>
            <w:tcW w:w="1701" w:type="dxa"/>
          </w:tcPr>
          <w:p w:rsidR="009F7C58" w:rsidRPr="00A34C7C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2126" w:type="dxa"/>
          </w:tcPr>
          <w:p w:rsidR="009F7C58" w:rsidRPr="00A34C7C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9F7C58" w:rsidTr="00864A0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58" w:rsidRPr="00A36FCA" w:rsidRDefault="009F7C58" w:rsidP="009F7C5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F7C58" w:rsidRPr="00A34C7C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20.09.18</w:t>
            </w:r>
          </w:p>
        </w:tc>
        <w:tc>
          <w:tcPr>
            <w:tcW w:w="4536" w:type="dxa"/>
          </w:tcPr>
          <w:p w:rsidR="009F7C58" w:rsidRPr="00A34C7C" w:rsidRDefault="009F7C58" w:rsidP="009F7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Конкурс «Чудо урожай»</w:t>
            </w:r>
          </w:p>
        </w:tc>
        <w:tc>
          <w:tcPr>
            <w:tcW w:w="1701" w:type="dxa"/>
          </w:tcPr>
          <w:p w:rsidR="009F7C58" w:rsidRPr="00A34C7C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2126" w:type="dxa"/>
          </w:tcPr>
          <w:p w:rsidR="009F7C58" w:rsidRPr="00A34C7C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9F7C58" w:rsidTr="00864A0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58" w:rsidRPr="00152C2A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F7C58" w:rsidRPr="00A34C7C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29.09.18</w:t>
            </w:r>
          </w:p>
        </w:tc>
        <w:tc>
          <w:tcPr>
            <w:tcW w:w="4536" w:type="dxa"/>
          </w:tcPr>
          <w:p w:rsidR="009F7C58" w:rsidRPr="00A34C7C" w:rsidRDefault="009F7C58" w:rsidP="009F7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Вечер советов «В лес за травками»</w:t>
            </w:r>
          </w:p>
        </w:tc>
        <w:tc>
          <w:tcPr>
            <w:tcW w:w="1701" w:type="dxa"/>
          </w:tcPr>
          <w:p w:rsidR="009F7C58" w:rsidRPr="00A34C7C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2126" w:type="dxa"/>
          </w:tcPr>
          <w:p w:rsidR="009F7C58" w:rsidRPr="00A34C7C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9F7C58" w:rsidTr="00864A03">
        <w:tc>
          <w:tcPr>
            <w:tcW w:w="851" w:type="dxa"/>
          </w:tcPr>
          <w:p w:rsidR="009F7C58" w:rsidRPr="00B31958" w:rsidRDefault="009F7C58" w:rsidP="009F7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F7C58" w:rsidRPr="00B31958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5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536" w:type="dxa"/>
          </w:tcPr>
          <w:p w:rsidR="009F7C58" w:rsidRPr="00B31958" w:rsidRDefault="009F7C58" w:rsidP="009F7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958">
              <w:rPr>
                <w:rFonts w:ascii="Times New Roman" w:hAnsi="Times New Roman" w:cs="Times New Roman"/>
                <w:sz w:val="24"/>
                <w:szCs w:val="24"/>
              </w:rPr>
              <w:t>Путешествие в природу «Виртуальный зоопарк»</w:t>
            </w:r>
          </w:p>
        </w:tc>
        <w:tc>
          <w:tcPr>
            <w:tcW w:w="1701" w:type="dxa"/>
          </w:tcPr>
          <w:p w:rsidR="009F7C58" w:rsidRPr="00B31958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5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</w:tcPr>
          <w:p w:rsidR="009F7C58" w:rsidRPr="00B31958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5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F7C58" w:rsidTr="00864A03">
        <w:tc>
          <w:tcPr>
            <w:tcW w:w="851" w:type="dxa"/>
          </w:tcPr>
          <w:p w:rsidR="009F7C58" w:rsidRPr="00B31958" w:rsidRDefault="009F7C58" w:rsidP="009F7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F7C58" w:rsidRPr="00B31958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5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536" w:type="dxa"/>
          </w:tcPr>
          <w:p w:rsidR="009F7C58" w:rsidRPr="00B31958" w:rsidRDefault="009F7C58" w:rsidP="009F7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958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игра  «Здравствуй, </w:t>
            </w:r>
            <w:r w:rsidRPr="00B31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осень!»</w:t>
            </w:r>
          </w:p>
        </w:tc>
        <w:tc>
          <w:tcPr>
            <w:tcW w:w="1701" w:type="dxa"/>
          </w:tcPr>
          <w:p w:rsidR="009F7C58" w:rsidRPr="00B31958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№ 4</w:t>
            </w:r>
          </w:p>
        </w:tc>
        <w:tc>
          <w:tcPr>
            <w:tcW w:w="2126" w:type="dxa"/>
          </w:tcPr>
          <w:p w:rsidR="009F7C58" w:rsidRPr="00B31958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5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F7C58" w:rsidTr="00864A03">
        <w:tc>
          <w:tcPr>
            <w:tcW w:w="851" w:type="dxa"/>
          </w:tcPr>
          <w:p w:rsidR="009F7C58" w:rsidRPr="00B31958" w:rsidRDefault="009F7C58" w:rsidP="009F7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F7C58" w:rsidRPr="00B31958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5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536" w:type="dxa"/>
          </w:tcPr>
          <w:p w:rsidR="009F7C58" w:rsidRPr="00B31958" w:rsidRDefault="009F7C58" w:rsidP="009F7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958">
              <w:rPr>
                <w:rFonts w:ascii="Times New Roman" w:hAnsi="Times New Roman" w:cs="Times New Roman"/>
                <w:sz w:val="24"/>
                <w:szCs w:val="24"/>
              </w:rPr>
              <w:t>Творческая встреча «Пора листопада»</w:t>
            </w:r>
          </w:p>
        </w:tc>
        <w:tc>
          <w:tcPr>
            <w:tcW w:w="1701" w:type="dxa"/>
          </w:tcPr>
          <w:p w:rsidR="009F7C58" w:rsidRPr="00B31958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5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</w:tcPr>
          <w:p w:rsidR="009F7C58" w:rsidRPr="00B31958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58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9F7C58" w:rsidTr="00864A0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58" w:rsidRPr="00EB58EB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58" w:rsidRPr="00EB58EB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8E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58" w:rsidRPr="00EB58EB" w:rsidRDefault="009F7C58" w:rsidP="009F7C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58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Книжная выставка </w:t>
            </w:r>
            <w:r w:rsidRPr="00EB58EB">
              <w:rPr>
                <w:rFonts w:ascii="Times New Roman" w:eastAsiaTheme="minorEastAsia" w:hAnsi="Times New Roman" w:cs="Times New Roman"/>
                <w:sz w:val="24"/>
                <w:szCs w:val="24"/>
              </w:rPr>
              <w:t>«Знакомые незнакомцы»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EB58EB">
              <w:rPr>
                <w:rFonts w:ascii="Times New Roman" w:eastAsiaTheme="minorEastAsia" w:hAnsi="Times New Roman" w:cs="Times New Roman"/>
                <w:sz w:val="24"/>
                <w:szCs w:val="24"/>
              </w:rPr>
              <w:t>К всемирному дню охраны животных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58" w:rsidRPr="00EB58EB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8EB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58" w:rsidRPr="00EB58EB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8E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F7C58" w:rsidTr="00362BD2">
        <w:tc>
          <w:tcPr>
            <w:tcW w:w="851" w:type="dxa"/>
          </w:tcPr>
          <w:p w:rsidR="009F7C58" w:rsidRPr="0052036C" w:rsidRDefault="009F7C58" w:rsidP="009F7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F7C58" w:rsidRPr="0052036C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536" w:type="dxa"/>
          </w:tcPr>
          <w:p w:rsidR="009F7C58" w:rsidRPr="0052036C" w:rsidRDefault="009F7C58" w:rsidP="009F7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час «Из маленького зернышка» (6 октября Всемирный день хлеба) </w:t>
            </w:r>
          </w:p>
        </w:tc>
        <w:tc>
          <w:tcPr>
            <w:tcW w:w="1701" w:type="dxa"/>
          </w:tcPr>
          <w:p w:rsidR="009F7C58" w:rsidRPr="0052036C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126" w:type="dxa"/>
          </w:tcPr>
          <w:p w:rsidR="009F7C58" w:rsidRPr="0052036C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F7C58" w:rsidTr="00864A03">
        <w:tc>
          <w:tcPr>
            <w:tcW w:w="851" w:type="dxa"/>
          </w:tcPr>
          <w:p w:rsidR="009F7C58" w:rsidRPr="00152C2A" w:rsidRDefault="009F7C58" w:rsidP="009F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F7C58" w:rsidRPr="00B31958" w:rsidRDefault="009F7C58" w:rsidP="009F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5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536" w:type="dxa"/>
          </w:tcPr>
          <w:p w:rsidR="009F7C58" w:rsidRPr="00B31958" w:rsidRDefault="009F7C58" w:rsidP="009F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958">
              <w:rPr>
                <w:rFonts w:ascii="Times New Roman" w:hAnsi="Times New Roman" w:cs="Times New Roman"/>
                <w:sz w:val="24"/>
                <w:szCs w:val="24"/>
              </w:rPr>
              <w:t>Творческая встреча «Окно в мир»</w:t>
            </w:r>
          </w:p>
        </w:tc>
        <w:tc>
          <w:tcPr>
            <w:tcW w:w="1701" w:type="dxa"/>
          </w:tcPr>
          <w:p w:rsidR="009F7C58" w:rsidRPr="00B31958" w:rsidRDefault="009F7C58" w:rsidP="009F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5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</w:tcPr>
          <w:p w:rsidR="009F7C58" w:rsidRPr="00B31958" w:rsidRDefault="009F7C58" w:rsidP="009F7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58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</w:tbl>
    <w:p w:rsidR="00EC1193" w:rsidRDefault="00EC1193" w:rsidP="00F07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1193" w:rsidRDefault="00EC1193" w:rsidP="00F07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107A" w:rsidRDefault="001B107A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F0A">
        <w:rPr>
          <w:rFonts w:ascii="Times New Roman" w:hAnsi="Times New Roman" w:cs="Times New Roman"/>
          <w:b/>
          <w:sz w:val="24"/>
          <w:szCs w:val="24"/>
        </w:rPr>
        <w:t>Край родной – земля Уральская</w:t>
      </w:r>
      <w:r>
        <w:rPr>
          <w:rFonts w:ascii="Times New Roman" w:hAnsi="Times New Roman" w:cs="Times New Roman"/>
          <w:b/>
          <w:sz w:val="24"/>
          <w:szCs w:val="24"/>
        </w:rPr>
        <w:t xml:space="preserve"> (краеведение)</w:t>
      </w:r>
    </w:p>
    <w:p w:rsidR="00295819" w:rsidRPr="00BB7F0A" w:rsidRDefault="00295819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Поликультурное обслуживание населения</w:t>
      </w:r>
    </w:p>
    <w:p w:rsidR="001B107A" w:rsidRPr="00BB7F0A" w:rsidRDefault="001B107A" w:rsidP="00164438">
      <w:pPr>
        <w:tabs>
          <w:tab w:val="left" w:pos="286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7F0A">
        <w:rPr>
          <w:rFonts w:ascii="Times New Roman" w:hAnsi="Times New Roman" w:cs="Times New Roman"/>
          <w:b/>
          <w:sz w:val="24"/>
          <w:szCs w:val="24"/>
        </w:rPr>
        <w:t>Цель:</w:t>
      </w:r>
      <w:r w:rsidR="00164438">
        <w:rPr>
          <w:rFonts w:ascii="Times New Roman" w:hAnsi="Times New Roman" w:cs="Times New Roman"/>
          <w:b/>
          <w:sz w:val="24"/>
          <w:szCs w:val="24"/>
        </w:rPr>
        <w:tab/>
      </w:r>
    </w:p>
    <w:p w:rsidR="001B107A" w:rsidRPr="00BB7F0A" w:rsidRDefault="00EA3049" w:rsidP="00E13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107A" w:rsidRPr="00BB7F0A">
        <w:rPr>
          <w:rFonts w:ascii="Times New Roman" w:hAnsi="Times New Roman" w:cs="Times New Roman"/>
          <w:sz w:val="24"/>
          <w:szCs w:val="24"/>
        </w:rPr>
        <w:t>Формирование патриотического сознания, любви и уважения к истории отечества и</w:t>
      </w:r>
    </w:p>
    <w:p w:rsidR="001B107A" w:rsidRDefault="00EA3049" w:rsidP="00E13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107A" w:rsidRPr="00BB7F0A">
        <w:rPr>
          <w:rFonts w:ascii="Times New Roman" w:hAnsi="Times New Roman" w:cs="Times New Roman"/>
          <w:sz w:val="24"/>
          <w:szCs w:val="24"/>
        </w:rPr>
        <w:t>родного края, личной ответственности за происходящее вокруг.</w:t>
      </w:r>
    </w:p>
    <w:p w:rsidR="00DB73C6" w:rsidRPr="00D447D1" w:rsidRDefault="00DB73C6" w:rsidP="00E13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60"/>
        <w:gridCol w:w="3969"/>
        <w:gridCol w:w="2126"/>
        <w:gridCol w:w="2126"/>
      </w:tblGrid>
      <w:tr w:rsidR="008C3A57" w:rsidTr="0080266E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Pr="00084C4B" w:rsidRDefault="008C3A57" w:rsidP="008968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214995" w:rsidTr="00A27F1B">
        <w:trPr>
          <w:trHeight w:val="371"/>
        </w:trPr>
        <w:tc>
          <w:tcPr>
            <w:tcW w:w="851" w:type="dxa"/>
          </w:tcPr>
          <w:p w:rsidR="00214995" w:rsidRPr="002710A8" w:rsidRDefault="00214995" w:rsidP="00214995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14995" w:rsidRPr="002710A8" w:rsidRDefault="00214995" w:rsidP="00214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8">
              <w:rPr>
                <w:rFonts w:ascii="Times New Roman" w:hAnsi="Times New Roman" w:cs="Times New Roman"/>
                <w:sz w:val="24"/>
                <w:szCs w:val="24"/>
              </w:rPr>
              <w:t>Весь год</w:t>
            </w:r>
          </w:p>
        </w:tc>
        <w:tc>
          <w:tcPr>
            <w:tcW w:w="3969" w:type="dxa"/>
          </w:tcPr>
          <w:p w:rsidR="00214995" w:rsidRPr="002710A8" w:rsidRDefault="00214995" w:rsidP="00214995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8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Краеведческий портал в соц. сетях </w:t>
            </w:r>
          </w:p>
          <w:p w:rsidR="00214995" w:rsidRPr="002710A8" w:rsidRDefault="00214995" w:rsidP="00214995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8">
              <w:rPr>
                <w:rFonts w:ascii="Times New Roman" w:hAnsi="Times New Roman" w:cs="Times New Roman"/>
                <w:sz w:val="24"/>
                <w:szCs w:val="24"/>
              </w:rPr>
              <w:t>«Прогулки по Уралу»</w:t>
            </w:r>
          </w:p>
        </w:tc>
        <w:tc>
          <w:tcPr>
            <w:tcW w:w="2126" w:type="dxa"/>
          </w:tcPr>
          <w:p w:rsidR="00214995" w:rsidRPr="002710A8" w:rsidRDefault="00214995" w:rsidP="00214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</w:tcPr>
          <w:p w:rsidR="00214995" w:rsidRPr="002710A8" w:rsidRDefault="00214995" w:rsidP="0021499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tbl>
      <w:tblPr>
        <w:tblStyle w:val="15"/>
        <w:tblW w:w="10632" w:type="dxa"/>
        <w:tblInd w:w="-885" w:type="dxa"/>
        <w:tblLook w:val="04A0" w:firstRow="1" w:lastRow="0" w:firstColumn="1" w:lastColumn="0" w:noHBand="0" w:noVBand="1"/>
      </w:tblPr>
      <w:tblGrid>
        <w:gridCol w:w="851"/>
        <w:gridCol w:w="1560"/>
        <w:gridCol w:w="3969"/>
        <w:gridCol w:w="2126"/>
        <w:gridCol w:w="2126"/>
      </w:tblGrid>
      <w:tr w:rsidR="00E81F15" w:rsidRPr="00E81F15" w:rsidTr="00496C6D">
        <w:tc>
          <w:tcPr>
            <w:tcW w:w="851" w:type="dxa"/>
          </w:tcPr>
          <w:p w:rsidR="00E81F15" w:rsidRPr="00C96EFF" w:rsidRDefault="00E81F15" w:rsidP="00496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81F15" w:rsidRPr="00C96EFF" w:rsidRDefault="003E7493" w:rsidP="0049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69" w:type="dxa"/>
          </w:tcPr>
          <w:p w:rsidR="00E81F15" w:rsidRPr="00C96EFF" w:rsidRDefault="00E81F15" w:rsidP="0049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Черепанов Мирон Ефимович (1803—1849) Механик-изобретатель</w:t>
            </w:r>
          </w:p>
          <w:p w:rsidR="00E81F15" w:rsidRPr="00C96EFF" w:rsidRDefault="00E81F15" w:rsidP="0049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215 лет со дня рождения</w:t>
            </w:r>
          </w:p>
        </w:tc>
        <w:tc>
          <w:tcPr>
            <w:tcW w:w="2126" w:type="dxa"/>
          </w:tcPr>
          <w:p w:rsidR="00E81F15" w:rsidRPr="00E81F15" w:rsidRDefault="00E81F15" w:rsidP="0049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15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126" w:type="dxa"/>
          </w:tcPr>
          <w:p w:rsidR="00E81F15" w:rsidRPr="00E81F15" w:rsidRDefault="00E81F15" w:rsidP="0049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1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E283E" w:rsidRPr="00E81F15" w:rsidTr="00496C6D">
        <w:tc>
          <w:tcPr>
            <w:tcW w:w="851" w:type="dxa"/>
          </w:tcPr>
          <w:p w:rsidR="007E283E" w:rsidRPr="00C96EFF" w:rsidRDefault="007E283E" w:rsidP="007E2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E283E" w:rsidRPr="007E283E" w:rsidRDefault="007E283E" w:rsidP="007E2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83E" w:rsidRPr="007E283E" w:rsidRDefault="007E283E" w:rsidP="007E2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09.01.18</w:t>
            </w:r>
          </w:p>
        </w:tc>
        <w:tc>
          <w:tcPr>
            <w:tcW w:w="3969" w:type="dxa"/>
          </w:tcPr>
          <w:p w:rsidR="007E283E" w:rsidRPr="007E283E" w:rsidRDefault="007E283E" w:rsidP="007E2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 xml:space="preserve"> « Мой  край родной, всегда ты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рдцу дорог»</w:t>
            </w:r>
          </w:p>
        </w:tc>
        <w:tc>
          <w:tcPr>
            <w:tcW w:w="2126" w:type="dxa"/>
          </w:tcPr>
          <w:p w:rsidR="007E283E" w:rsidRPr="007E283E" w:rsidRDefault="007E283E" w:rsidP="007E2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126" w:type="dxa"/>
          </w:tcPr>
          <w:p w:rsidR="007E283E" w:rsidRPr="007E283E" w:rsidRDefault="007E283E" w:rsidP="007E2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710A8" w:rsidRPr="00E81F15" w:rsidTr="00496C6D">
        <w:tc>
          <w:tcPr>
            <w:tcW w:w="851" w:type="dxa"/>
          </w:tcPr>
          <w:p w:rsidR="002710A8" w:rsidRPr="002710A8" w:rsidRDefault="002710A8" w:rsidP="002710A8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710A8" w:rsidRPr="002710A8" w:rsidRDefault="002710A8" w:rsidP="0027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69" w:type="dxa"/>
          </w:tcPr>
          <w:p w:rsidR="002710A8" w:rsidRPr="002710A8" w:rsidRDefault="002710A8" w:rsidP="002710A8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8">
              <w:rPr>
                <w:rFonts w:ascii="Times New Roman" w:hAnsi="Times New Roman" w:cs="Times New Roman"/>
                <w:sz w:val="24"/>
                <w:szCs w:val="24"/>
              </w:rPr>
              <w:t>Юбилейный вечер национальной гостиной «Юбилейная круговерть»</w:t>
            </w:r>
          </w:p>
        </w:tc>
        <w:tc>
          <w:tcPr>
            <w:tcW w:w="2126" w:type="dxa"/>
          </w:tcPr>
          <w:p w:rsidR="002710A8" w:rsidRPr="002710A8" w:rsidRDefault="002710A8" w:rsidP="0027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</w:tcPr>
          <w:p w:rsidR="002710A8" w:rsidRPr="002710A8" w:rsidRDefault="002710A8" w:rsidP="002710A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60"/>
        <w:gridCol w:w="3969"/>
        <w:gridCol w:w="2126"/>
        <w:gridCol w:w="2126"/>
      </w:tblGrid>
      <w:tr w:rsidR="00214995" w:rsidRPr="002710A8" w:rsidTr="00A27F1B">
        <w:trPr>
          <w:trHeight w:val="545"/>
        </w:trPr>
        <w:tc>
          <w:tcPr>
            <w:tcW w:w="851" w:type="dxa"/>
          </w:tcPr>
          <w:p w:rsidR="00214995" w:rsidRPr="002710A8" w:rsidRDefault="00214995" w:rsidP="00A27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14995" w:rsidRPr="002710A8" w:rsidRDefault="00214995" w:rsidP="00A27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69" w:type="dxa"/>
          </w:tcPr>
          <w:p w:rsidR="00214995" w:rsidRPr="002710A8" w:rsidRDefault="00214995" w:rsidP="00A27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8">
              <w:rPr>
                <w:rFonts w:ascii="Times New Roman" w:hAnsi="Times New Roman" w:cs="Times New Roman"/>
                <w:sz w:val="24"/>
                <w:szCs w:val="24"/>
              </w:rPr>
              <w:t>Поездка из цикла «По святым местам Урала»</w:t>
            </w:r>
          </w:p>
        </w:tc>
        <w:tc>
          <w:tcPr>
            <w:tcW w:w="2126" w:type="dxa"/>
          </w:tcPr>
          <w:p w:rsidR="00214995" w:rsidRPr="002710A8" w:rsidRDefault="00214995" w:rsidP="00A27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</w:tcPr>
          <w:p w:rsidR="00214995" w:rsidRPr="002710A8" w:rsidRDefault="00214995" w:rsidP="00A27F1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14995" w:rsidRPr="002710A8" w:rsidTr="00A27F1B">
        <w:trPr>
          <w:trHeight w:val="557"/>
        </w:trPr>
        <w:tc>
          <w:tcPr>
            <w:tcW w:w="851" w:type="dxa"/>
          </w:tcPr>
          <w:p w:rsidR="00214995" w:rsidRPr="002710A8" w:rsidRDefault="00214995" w:rsidP="00A27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14995" w:rsidRPr="002710A8" w:rsidRDefault="00214995" w:rsidP="00A27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214995" w:rsidRPr="002710A8" w:rsidRDefault="00214995" w:rsidP="00A27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8">
              <w:rPr>
                <w:rFonts w:ascii="Times New Roman" w:hAnsi="Times New Roman" w:cs="Times New Roman"/>
                <w:sz w:val="24"/>
                <w:szCs w:val="24"/>
              </w:rPr>
              <w:t xml:space="preserve">Поездка из цикла </w:t>
            </w:r>
          </w:p>
          <w:p w:rsidR="00214995" w:rsidRPr="002710A8" w:rsidRDefault="00214995" w:rsidP="00A27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8">
              <w:rPr>
                <w:rFonts w:ascii="Times New Roman" w:hAnsi="Times New Roman" w:cs="Times New Roman"/>
                <w:sz w:val="24"/>
                <w:szCs w:val="24"/>
              </w:rPr>
              <w:t>«Краеведческими тропами Урала»</w:t>
            </w:r>
          </w:p>
        </w:tc>
        <w:tc>
          <w:tcPr>
            <w:tcW w:w="2126" w:type="dxa"/>
          </w:tcPr>
          <w:p w:rsidR="00214995" w:rsidRPr="002710A8" w:rsidRDefault="00214995" w:rsidP="00A27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710A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</w:tcPr>
          <w:p w:rsidR="00214995" w:rsidRPr="002710A8" w:rsidRDefault="00214995" w:rsidP="00A27F1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tbl>
      <w:tblPr>
        <w:tblStyle w:val="15"/>
        <w:tblW w:w="10632" w:type="dxa"/>
        <w:tblInd w:w="-885" w:type="dxa"/>
        <w:tblLook w:val="04A0" w:firstRow="1" w:lastRow="0" w:firstColumn="1" w:lastColumn="0" w:noHBand="0" w:noVBand="1"/>
      </w:tblPr>
      <w:tblGrid>
        <w:gridCol w:w="851"/>
        <w:gridCol w:w="1560"/>
        <w:gridCol w:w="3969"/>
        <w:gridCol w:w="2126"/>
        <w:gridCol w:w="2126"/>
      </w:tblGrid>
      <w:tr w:rsidR="002710A8" w:rsidRPr="00E81F15" w:rsidTr="00496C6D">
        <w:tc>
          <w:tcPr>
            <w:tcW w:w="851" w:type="dxa"/>
          </w:tcPr>
          <w:p w:rsidR="002710A8" w:rsidRPr="002710A8" w:rsidRDefault="002710A8" w:rsidP="002710A8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710A8" w:rsidRPr="002710A8" w:rsidRDefault="002710A8" w:rsidP="0027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2710A8" w:rsidRPr="002710A8" w:rsidRDefault="002710A8" w:rsidP="002710A8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8">
              <w:rPr>
                <w:rFonts w:ascii="Times New Roman" w:hAnsi="Times New Roman" w:cs="Times New Roman"/>
                <w:sz w:val="24"/>
                <w:szCs w:val="24"/>
              </w:rPr>
              <w:t>В рамках дней татарской культуры</w:t>
            </w:r>
            <w:r w:rsidR="002A6AFD">
              <w:rPr>
                <w:rFonts w:ascii="Times New Roman" w:hAnsi="Times New Roman" w:cs="Times New Roman"/>
                <w:sz w:val="24"/>
                <w:szCs w:val="24"/>
              </w:rPr>
              <w:t xml:space="preserve"> «Пикничок по-татарски» </w:t>
            </w:r>
          </w:p>
        </w:tc>
        <w:tc>
          <w:tcPr>
            <w:tcW w:w="2126" w:type="dxa"/>
          </w:tcPr>
          <w:p w:rsidR="002710A8" w:rsidRPr="002710A8" w:rsidRDefault="002710A8" w:rsidP="0027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</w:tcPr>
          <w:p w:rsidR="002710A8" w:rsidRPr="002710A8" w:rsidRDefault="002710A8" w:rsidP="002710A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710A8" w:rsidRPr="00E81F15" w:rsidTr="00496C6D">
        <w:tc>
          <w:tcPr>
            <w:tcW w:w="851" w:type="dxa"/>
          </w:tcPr>
          <w:p w:rsidR="002710A8" w:rsidRPr="00C96EFF" w:rsidRDefault="002710A8" w:rsidP="00271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710A8" w:rsidRPr="00C96EFF" w:rsidRDefault="002710A8" w:rsidP="0027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2710A8" w:rsidRPr="00C96EFF" w:rsidRDefault="002710A8" w:rsidP="00271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«Уральский добровольческий»</w:t>
            </w:r>
          </w:p>
        </w:tc>
        <w:tc>
          <w:tcPr>
            <w:tcW w:w="2126" w:type="dxa"/>
          </w:tcPr>
          <w:p w:rsidR="002710A8" w:rsidRPr="00E81F15" w:rsidRDefault="002710A8" w:rsidP="0027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15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126" w:type="dxa"/>
          </w:tcPr>
          <w:p w:rsidR="002710A8" w:rsidRPr="00E81F15" w:rsidRDefault="002710A8" w:rsidP="0027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1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60"/>
        <w:gridCol w:w="3969"/>
        <w:gridCol w:w="2126"/>
        <w:gridCol w:w="2126"/>
      </w:tblGrid>
      <w:tr w:rsidR="00EB58EB" w:rsidTr="0080266E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EB" w:rsidRPr="00DA53B5" w:rsidRDefault="00EB58EB" w:rsidP="002A6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EB" w:rsidRPr="00933E62" w:rsidRDefault="00EB58EB" w:rsidP="002A6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EB" w:rsidRPr="00EB58EB" w:rsidRDefault="00EB58EB" w:rsidP="002A6AF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4D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Видеовикторина о Красноуральске «О прошлом – для будущего»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EB" w:rsidRPr="00933E62" w:rsidRDefault="00EB58EB" w:rsidP="002A6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EB" w:rsidRPr="00933E62" w:rsidRDefault="00EB58EB" w:rsidP="002A6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710A8" w:rsidRPr="002710A8" w:rsidTr="002710A8">
        <w:trPr>
          <w:trHeight w:val="371"/>
        </w:trPr>
        <w:tc>
          <w:tcPr>
            <w:tcW w:w="851" w:type="dxa"/>
          </w:tcPr>
          <w:p w:rsidR="002710A8" w:rsidRPr="002710A8" w:rsidRDefault="002710A8" w:rsidP="00A27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710A8" w:rsidRPr="002710A8" w:rsidRDefault="002710A8" w:rsidP="00A27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2710A8" w:rsidRPr="002710A8" w:rsidRDefault="002710A8" w:rsidP="00A27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8">
              <w:rPr>
                <w:rFonts w:ascii="Times New Roman" w:hAnsi="Times New Roman" w:cs="Times New Roman"/>
                <w:sz w:val="24"/>
                <w:szCs w:val="24"/>
              </w:rPr>
              <w:t xml:space="preserve">Библиопосиделки «Татарские напевы» </w:t>
            </w:r>
          </w:p>
        </w:tc>
        <w:tc>
          <w:tcPr>
            <w:tcW w:w="2126" w:type="dxa"/>
          </w:tcPr>
          <w:p w:rsidR="002710A8" w:rsidRPr="002710A8" w:rsidRDefault="002710A8" w:rsidP="00A27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</w:tcPr>
          <w:p w:rsidR="002710A8" w:rsidRPr="002710A8" w:rsidRDefault="002710A8" w:rsidP="00A27F1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14995" w:rsidRPr="002710A8" w:rsidTr="002710A8">
        <w:trPr>
          <w:trHeight w:val="371"/>
        </w:trPr>
        <w:tc>
          <w:tcPr>
            <w:tcW w:w="851" w:type="dxa"/>
          </w:tcPr>
          <w:p w:rsidR="00214995" w:rsidRPr="002710A8" w:rsidRDefault="00214995" w:rsidP="00214995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14995" w:rsidRPr="002710A8" w:rsidRDefault="00214995" w:rsidP="00214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214995" w:rsidRPr="002710A8" w:rsidRDefault="00214995" w:rsidP="00214995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8">
              <w:rPr>
                <w:rFonts w:ascii="Times New Roman" w:hAnsi="Times New Roman" w:cs="Times New Roman"/>
                <w:sz w:val="24"/>
                <w:szCs w:val="24"/>
              </w:rPr>
              <w:t xml:space="preserve">Поездка из цикла </w:t>
            </w:r>
          </w:p>
          <w:p w:rsidR="00214995" w:rsidRPr="002710A8" w:rsidRDefault="00214995" w:rsidP="00214995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8">
              <w:rPr>
                <w:rFonts w:ascii="Times New Roman" w:hAnsi="Times New Roman" w:cs="Times New Roman"/>
                <w:sz w:val="24"/>
                <w:szCs w:val="24"/>
              </w:rPr>
              <w:t>«Краеведческими тропами Урала»</w:t>
            </w:r>
          </w:p>
        </w:tc>
        <w:tc>
          <w:tcPr>
            <w:tcW w:w="2126" w:type="dxa"/>
          </w:tcPr>
          <w:p w:rsidR="00214995" w:rsidRPr="002710A8" w:rsidRDefault="00214995" w:rsidP="00214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710A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</w:tcPr>
          <w:p w:rsidR="00214995" w:rsidRPr="002710A8" w:rsidRDefault="00214995" w:rsidP="0021499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14995" w:rsidRPr="002710A8" w:rsidTr="002710A8">
        <w:trPr>
          <w:trHeight w:val="371"/>
        </w:trPr>
        <w:tc>
          <w:tcPr>
            <w:tcW w:w="851" w:type="dxa"/>
          </w:tcPr>
          <w:p w:rsidR="00214995" w:rsidRPr="002710A8" w:rsidRDefault="00214995" w:rsidP="00214995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14995" w:rsidRPr="002710A8" w:rsidRDefault="00214995" w:rsidP="00214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214995" w:rsidRPr="002710A8" w:rsidRDefault="00214995" w:rsidP="00214995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8">
              <w:rPr>
                <w:rFonts w:ascii="Times New Roman" w:hAnsi="Times New Roman" w:cs="Times New Roman"/>
                <w:sz w:val="24"/>
                <w:szCs w:val="24"/>
              </w:rPr>
              <w:t xml:space="preserve">Поездка из цикла </w:t>
            </w:r>
          </w:p>
          <w:p w:rsidR="00214995" w:rsidRPr="002710A8" w:rsidRDefault="00214995" w:rsidP="00214995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8">
              <w:rPr>
                <w:rFonts w:ascii="Times New Roman" w:hAnsi="Times New Roman" w:cs="Times New Roman"/>
                <w:sz w:val="24"/>
                <w:szCs w:val="24"/>
              </w:rPr>
              <w:t>«Краеведческими тропами Урала»</w:t>
            </w:r>
          </w:p>
        </w:tc>
        <w:tc>
          <w:tcPr>
            <w:tcW w:w="2126" w:type="dxa"/>
          </w:tcPr>
          <w:p w:rsidR="00214995" w:rsidRPr="002710A8" w:rsidRDefault="00214995" w:rsidP="00214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</w:tcPr>
          <w:p w:rsidR="00214995" w:rsidRPr="002710A8" w:rsidRDefault="00214995" w:rsidP="0021499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14995" w:rsidTr="0080266E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95" w:rsidRPr="00DA53B5" w:rsidRDefault="00214995" w:rsidP="00214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95" w:rsidRPr="007E283E" w:rsidRDefault="00214995" w:rsidP="00214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06.05.18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95" w:rsidRPr="007E283E" w:rsidRDefault="00214995" w:rsidP="00214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</w:t>
            </w: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« Всему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ачало здесь в краю моем родном»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95" w:rsidRPr="007E283E" w:rsidRDefault="00214995" w:rsidP="00214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 xml:space="preserve"> Филиал №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95" w:rsidRPr="007E283E" w:rsidRDefault="00214995" w:rsidP="00214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14995" w:rsidTr="008C1359">
        <w:trPr>
          <w:trHeight w:val="371"/>
        </w:trPr>
        <w:tc>
          <w:tcPr>
            <w:tcW w:w="851" w:type="dxa"/>
          </w:tcPr>
          <w:p w:rsidR="00214995" w:rsidRPr="00864A03" w:rsidRDefault="00214995" w:rsidP="00214995">
            <w:pPr>
              <w:tabs>
                <w:tab w:val="left" w:pos="2295"/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14995" w:rsidRPr="00864A03" w:rsidRDefault="00214995" w:rsidP="00214995">
            <w:pPr>
              <w:tabs>
                <w:tab w:val="left" w:pos="2295"/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A03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969" w:type="dxa"/>
          </w:tcPr>
          <w:p w:rsidR="00214995" w:rsidRPr="00864A03" w:rsidRDefault="00214995" w:rsidP="00214995">
            <w:pPr>
              <w:tabs>
                <w:tab w:val="left" w:pos="229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A03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«Грозный сегодня: городу 200 лет»</w:t>
            </w:r>
          </w:p>
        </w:tc>
        <w:tc>
          <w:tcPr>
            <w:tcW w:w="2126" w:type="dxa"/>
          </w:tcPr>
          <w:p w:rsidR="00214995" w:rsidRPr="00864A03" w:rsidRDefault="00A127EC" w:rsidP="00214995">
            <w:pPr>
              <w:tabs>
                <w:tab w:val="left" w:pos="2295"/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ЦБ, филиалы № 1,2,3,4,5,6,7</w:t>
            </w:r>
          </w:p>
        </w:tc>
        <w:tc>
          <w:tcPr>
            <w:tcW w:w="2126" w:type="dxa"/>
          </w:tcPr>
          <w:p w:rsidR="00214995" w:rsidRPr="00864A03" w:rsidRDefault="00214995" w:rsidP="00214995">
            <w:pPr>
              <w:tabs>
                <w:tab w:val="left" w:pos="2295"/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A03">
              <w:rPr>
                <w:rFonts w:ascii="Times New Roman" w:eastAsia="Calibri" w:hAnsi="Times New Roman" w:cs="Times New Roman"/>
                <w:sz w:val="24"/>
                <w:szCs w:val="24"/>
              </w:rPr>
              <w:t>16+</w:t>
            </w:r>
          </w:p>
        </w:tc>
      </w:tr>
      <w:tr w:rsidR="00214995" w:rsidTr="008C1359">
        <w:trPr>
          <w:trHeight w:val="371"/>
        </w:trPr>
        <w:tc>
          <w:tcPr>
            <w:tcW w:w="851" w:type="dxa"/>
          </w:tcPr>
          <w:p w:rsidR="00214995" w:rsidRPr="00864A03" w:rsidRDefault="00214995" w:rsidP="00214995">
            <w:pPr>
              <w:tabs>
                <w:tab w:val="left" w:pos="2295"/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14995" w:rsidRPr="00864A03" w:rsidRDefault="00214995" w:rsidP="00214995">
            <w:pPr>
              <w:tabs>
                <w:tab w:val="left" w:pos="2295"/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A03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969" w:type="dxa"/>
          </w:tcPr>
          <w:p w:rsidR="00214995" w:rsidRPr="00864A03" w:rsidRDefault="00214995" w:rsidP="00214995">
            <w:pPr>
              <w:tabs>
                <w:tab w:val="left" w:pos="229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A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Информационный дайджест  </w:t>
            </w:r>
            <w:r w:rsidRPr="00864A0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«Сердце Чечни»</w:t>
            </w:r>
          </w:p>
        </w:tc>
        <w:tc>
          <w:tcPr>
            <w:tcW w:w="2126" w:type="dxa"/>
          </w:tcPr>
          <w:p w:rsidR="00214995" w:rsidRPr="00864A03" w:rsidRDefault="00214995" w:rsidP="00214995">
            <w:pPr>
              <w:tabs>
                <w:tab w:val="left" w:pos="2295"/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14995" w:rsidRPr="00864A03" w:rsidRDefault="00214995" w:rsidP="00214995">
            <w:pPr>
              <w:tabs>
                <w:tab w:val="left" w:pos="2295"/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A03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250AF8" w:rsidTr="00A127EC">
        <w:trPr>
          <w:trHeight w:val="942"/>
        </w:trPr>
        <w:tc>
          <w:tcPr>
            <w:tcW w:w="851" w:type="dxa"/>
          </w:tcPr>
          <w:p w:rsidR="00250AF8" w:rsidRPr="002710A8" w:rsidRDefault="00250AF8" w:rsidP="00A127EC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50AF8" w:rsidRPr="00A81FA3" w:rsidRDefault="00250AF8" w:rsidP="00A127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969" w:type="dxa"/>
          </w:tcPr>
          <w:p w:rsidR="00250AF8" w:rsidRPr="00A81FA3" w:rsidRDefault="00250AF8" w:rsidP="00A127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81FA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нформационно-патриотический</w:t>
            </w:r>
            <w:r w:rsidRPr="00A81FA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час  «Грозный – город воинской славы» к 200 –летию г. Грозный </w:t>
            </w:r>
          </w:p>
        </w:tc>
        <w:tc>
          <w:tcPr>
            <w:tcW w:w="2126" w:type="dxa"/>
          </w:tcPr>
          <w:p w:rsidR="00250AF8" w:rsidRPr="00A81FA3" w:rsidRDefault="00250AF8" w:rsidP="00A127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126" w:type="dxa"/>
          </w:tcPr>
          <w:p w:rsidR="00250AF8" w:rsidRPr="00E81F15" w:rsidRDefault="00250AF8" w:rsidP="00A127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1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50AF8" w:rsidTr="006E0EE3">
        <w:trPr>
          <w:trHeight w:val="371"/>
        </w:trPr>
        <w:tc>
          <w:tcPr>
            <w:tcW w:w="851" w:type="dxa"/>
          </w:tcPr>
          <w:p w:rsidR="00250AF8" w:rsidRPr="002710A8" w:rsidRDefault="00250AF8" w:rsidP="00A127EC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F8" w:rsidRPr="00A81FA3" w:rsidRDefault="00250AF8" w:rsidP="00A127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F8" w:rsidRPr="009E5AFA" w:rsidRDefault="00250AF8" w:rsidP="00A127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5AF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Книжная выставка «От крепости до города»   200 лет  г. Грозный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F8" w:rsidRPr="00A81FA3" w:rsidRDefault="00250AF8" w:rsidP="00A127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FA3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126" w:type="dxa"/>
          </w:tcPr>
          <w:p w:rsidR="00250AF8" w:rsidRPr="00E81F15" w:rsidRDefault="00250AF8" w:rsidP="00A127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1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50AF8" w:rsidTr="008C1359">
        <w:trPr>
          <w:trHeight w:val="371"/>
        </w:trPr>
        <w:tc>
          <w:tcPr>
            <w:tcW w:w="851" w:type="dxa"/>
          </w:tcPr>
          <w:p w:rsidR="00250AF8" w:rsidRPr="00864A03" w:rsidRDefault="00250AF8" w:rsidP="00250AF8">
            <w:pPr>
              <w:tabs>
                <w:tab w:val="left" w:pos="2295"/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50AF8" w:rsidRPr="00C900A2" w:rsidRDefault="00250AF8" w:rsidP="00250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969" w:type="dxa"/>
          </w:tcPr>
          <w:p w:rsidR="00250AF8" w:rsidRPr="00C900A2" w:rsidRDefault="00250AF8" w:rsidP="00250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рисунков ДШИ</w:t>
            </w: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>. Виртуальное путешествие в историю Красноуральска. «Виды родного города»</w:t>
            </w:r>
          </w:p>
        </w:tc>
        <w:tc>
          <w:tcPr>
            <w:tcW w:w="2126" w:type="dxa"/>
          </w:tcPr>
          <w:p w:rsidR="00250AF8" w:rsidRPr="00C900A2" w:rsidRDefault="00250AF8" w:rsidP="00250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250AF8" w:rsidRPr="00C900A2" w:rsidRDefault="00250AF8" w:rsidP="00250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50AF8" w:rsidRPr="00C900A2" w:rsidRDefault="00250AF8" w:rsidP="00250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50AF8" w:rsidTr="008C1359">
        <w:trPr>
          <w:trHeight w:val="371"/>
        </w:trPr>
        <w:tc>
          <w:tcPr>
            <w:tcW w:w="851" w:type="dxa"/>
          </w:tcPr>
          <w:p w:rsidR="00250AF8" w:rsidRPr="00864A03" w:rsidRDefault="00250AF8" w:rsidP="00250AF8">
            <w:pPr>
              <w:tabs>
                <w:tab w:val="left" w:pos="2295"/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50AF8" w:rsidRPr="006D7D26" w:rsidRDefault="00250AF8" w:rsidP="00250AF8">
            <w:pPr>
              <w:pStyle w:val="af0"/>
              <w:jc w:val="center"/>
            </w:pPr>
            <w:r w:rsidRPr="006D7D26">
              <w:t>Июль</w:t>
            </w:r>
          </w:p>
        </w:tc>
        <w:tc>
          <w:tcPr>
            <w:tcW w:w="3969" w:type="dxa"/>
          </w:tcPr>
          <w:p w:rsidR="00250AF8" w:rsidRPr="006D7D26" w:rsidRDefault="00250AF8" w:rsidP="00250AF8">
            <w:pPr>
              <w:pStyle w:val="af0"/>
            </w:pPr>
            <w:r w:rsidRPr="006D7D26">
              <w:t xml:space="preserve"> Выставка «Я эту землю Родиной зову» (к Дню города)</w:t>
            </w:r>
          </w:p>
        </w:tc>
        <w:tc>
          <w:tcPr>
            <w:tcW w:w="2126" w:type="dxa"/>
          </w:tcPr>
          <w:p w:rsidR="00250AF8" w:rsidRPr="006D7D26" w:rsidRDefault="00250AF8" w:rsidP="00250AF8">
            <w:pPr>
              <w:pStyle w:val="af0"/>
              <w:jc w:val="center"/>
            </w:pPr>
            <w:r w:rsidRPr="006D7D26">
              <w:t>Филиал № 3</w:t>
            </w:r>
          </w:p>
        </w:tc>
        <w:tc>
          <w:tcPr>
            <w:tcW w:w="2126" w:type="dxa"/>
          </w:tcPr>
          <w:p w:rsidR="00250AF8" w:rsidRPr="006D7D26" w:rsidRDefault="00250AF8" w:rsidP="00A127EC">
            <w:pPr>
              <w:pStyle w:val="af0"/>
              <w:jc w:val="center"/>
            </w:pPr>
            <w:r w:rsidRPr="006D7D26">
              <w:t>12+</w:t>
            </w:r>
          </w:p>
        </w:tc>
      </w:tr>
      <w:tr w:rsidR="00250AF8" w:rsidTr="0080266E">
        <w:trPr>
          <w:trHeight w:val="12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F8" w:rsidRPr="00DA53B5" w:rsidRDefault="00250AF8" w:rsidP="00250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F8" w:rsidRDefault="00250AF8" w:rsidP="00250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F8" w:rsidRPr="00284D5F" w:rsidRDefault="00250AF8" w:rsidP="00250AF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«Городской маршрут» посвященный Дню города (</w:t>
            </w:r>
            <w:r w:rsidRPr="001E42D5">
              <w:rPr>
                <w:rFonts w:ascii="Times New Roman" w:hAnsi="Times New Roman" w:cs="Times New Roman"/>
                <w:sz w:val="24"/>
                <w:szCs w:val="24"/>
              </w:rPr>
              <w:t>клуб молодых избирателей «Мы вместе»)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F8" w:rsidRDefault="00250AF8" w:rsidP="00250AF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F8" w:rsidRDefault="00250AF8" w:rsidP="00250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50AF8" w:rsidTr="00362BD2">
        <w:trPr>
          <w:trHeight w:val="6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F8" w:rsidRPr="00DA53B5" w:rsidRDefault="00250AF8" w:rsidP="00250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F8" w:rsidRDefault="00250AF8" w:rsidP="00250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F8" w:rsidRDefault="00250AF8" w:rsidP="00250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«Я в этом городе живу» (день города)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F8" w:rsidRDefault="00250AF8" w:rsidP="00250A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F8" w:rsidRDefault="00250AF8" w:rsidP="00250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50AF8" w:rsidTr="002A6AFD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F8" w:rsidRPr="00DA53B5" w:rsidRDefault="00250AF8" w:rsidP="00250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F8" w:rsidRDefault="00250AF8" w:rsidP="00250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F8" w:rsidRDefault="00250AF8" w:rsidP="00250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«В городе моем – моя судьба», ко дню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F8" w:rsidRDefault="00250AF8" w:rsidP="00250AF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F8" w:rsidRDefault="00250AF8" w:rsidP="00250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tbl>
      <w:tblPr>
        <w:tblStyle w:val="15"/>
        <w:tblW w:w="10632" w:type="dxa"/>
        <w:tblInd w:w="-885" w:type="dxa"/>
        <w:tblLook w:val="04A0" w:firstRow="1" w:lastRow="0" w:firstColumn="1" w:lastColumn="0" w:noHBand="0" w:noVBand="1"/>
      </w:tblPr>
      <w:tblGrid>
        <w:gridCol w:w="851"/>
        <w:gridCol w:w="1560"/>
        <w:gridCol w:w="3969"/>
        <w:gridCol w:w="2126"/>
        <w:gridCol w:w="2126"/>
      </w:tblGrid>
      <w:tr w:rsidR="00E81F15" w:rsidRPr="00E81F15" w:rsidTr="00496C6D">
        <w:tc>
          <w:tcPr>
            <w:tcW w:w="851" w:type="dxa"/>
          </w:tcPr>
          <w:p w:rsidR="00E81F15" w:rsidRPr="00C96EFF" w:rsidRDefault="00E81F15" w:rsidP="00496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81F15" w:rsidRPr="00C96EFF" w:rsidRDefault="00E81F15" w:rsidP="0049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969" w:type="dxa"/>
          </w:tcPr>
          <w:p w:rsidR="00E81F15" w:rsidRPr="00C96EFF" w:rsidRDefault="00E81F15" w:rsidP="0049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Эколого- краеведческая игра «Познай свой край»</w:t>
            </w:r>
          </w:p>
        </w:tc>
        <w:tc>
          <w:tcPr>
            <w:tcW w:w="2126" w:type="dxa"/>
          </w:tcPr>
          <w:p w:rsidR="00E81F15" w:rsidRPr="00E81F15" w:rsidRDefault="00E81F15" w:rsidP="0049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15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126" w:type="dxa"/>
          </w:tcPr>
          <w:p w:rsidR="00E81F15" w:rsidRPr="00E81F15" w:rsidRDefault="00E81F15" w:rsidP="0049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1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C24FF" w:rsidRPr="00E81F15" w:rsidTr="0059031D">
        <w:tc>
          <w:tcPr>
            <w:tcW w:w="851" w:type="dxa"/>
          </w:tcPr>
          <w:p w:rsidR="00AC24FF" w:rsidRPr="00C96EFF" w:rsidRDefault="00AC24FF" w:rsidP="00AC2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FF" w:rsidRPr="00D01E43" w:rsidRDefault="00AC24FF" w:rsidP="00AC2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  <w:p w:rsidR="00AC24FF" w:rsidRPr="00D01E43" w:rsidRDefault="00AC24FF" w:rsidP="00AC2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FF" w:rsidRPr="00D01E43" w:rsidRDefault="00AC24FF" w:rsidP="00AC2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Выставка «Городок наш –ничего» (Ко Дню города)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FF" w:rsidRPr="00D01E43" w:rsidRDefault="00AC24FF" w:rsidP="00AC2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DE8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FF" w:rsidRPr="00D01E43" w:rsidRDefault="00AC24FF" w:rsidP="00AC2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710A8" w:rsidRPr="00E81F15" w:rsidTr="00A27F1B">
        <w:tc>
          <w:tcPr>
            <w:tcW w:w="851" w:type="dxa"/>
          </w:tcPr>
          <w:p w:rsidR="002710A8" w:rsidRPr="002710A8" w:rsidRDefault="002710A8" w:rsidP="002710A8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710A8" w:rsidRPr="002710A8" w:rsidRDefault="002710A8" w:rsidP="0027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8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969" w:type="dxa"/>
          </w:tcPr>
          <w:p w:rsidR="002710A8" w:rsidRPr="002710A8" w:rsidRDefault="002710A8" w:rsidP="002710A8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8">
              <w:rPr>
                <w:rFonts w:ascii="Times New Roman" w:hAnsi="Times New Roman" w:cs="Times New Roman"/>
                <w:sz w:val="24"/>
                <w:szCs w:val="24"/>
              </w:rPr>
              <w:t>Игровая программа «Игры разных народов»</w:t>
            </w:r>
          </w:p>
        </w:tc>
        <w:tc>
          <w:tcPr>
            <w:tcW w:w="2126" w:type="dxa"/>
          </w:tcPr>
          <w:p w:rsidR="002710A8" w:rsidRPr="002710A8" w:rsidRDefault="002710A8" w:rsidP="0027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</w:tcPr>
          <w:p w:rsidR="002710A8" w:rsidRPr="002710A8" w:rsidRDefault="002710A8" w:rsidP="002710A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710A8" w:rsidRPr="00E81F15" w:rsidTr="00A27F1B">
        <w:tc>
          <w:tcPr>
            <w:tcW w:w="851" w:type="dxa"/>
          </w:tcPr>
          <w:p w:rsidR="002710A8" w:rsidRPr="002710A8" w:rsidRDefault="002710A8" w:rsidP="002710A8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710A8" w:rsidRPr="002710A8" w:rsidRDefault="002710A8" w:rsidP="0027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2710A8" w:rsidRPr="002710A8" w:rsidRDefault="002710A8" w:rsidP="002710A8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8">
              <w:rPr>
                <w:rFonts w:ascii="Times New Roman" w:hAnsi="Times New Roman" w:cs="Times New Roman"/>
                <w:sz w:val="24"/>
                <w:szCs w:val="24"/>
              </w:rPr>
              <w:t xml:space="preserve">Конкурс знатоков языка «Говорим по-татарски!» </w:t>
            </w:r>
          </w:p>
        </w:tc>
        <w:tc>
          <w:tcPr>
            <w:tcW w:w="2126" w:type="dxa"/>
          </w:tcPr>
          <w:p w:rsidR="002710A8" w:rsidRPr="002710A8" w:rsidRDefault="002710A8" w:rsidP="0027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</w:tcPr>
          <w:p w:rsidR="002710A8" w:rsidRPr="002710A8" w:rsidRDefault="002710A8" w:rsidP="002710A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710A8" w:rsidRPr="00E81F15" w:rsidTr="00A27F1B">
        <w:tc>
          <w:tcPr>
            <w:tcW w:w="851" w:type="dxa"/>
          </w:tcPr>
          <w:p w:rsidR="002710A8" w:rsidRPr="002710A8" w:rsidRDefault="002710A8" w:rsidP="002710A8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710A8" w:rsidRPr="002710A8" w:rsidRDefault="002710A8" w:rsidP="0027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2710A8" w:rsidRPr="002710A8" w:rsidRDefault="002710A8" w:rsidP="002710A8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8">
              <w:rPr>
                <w:rFonts w:ascii="Times New Roman" w:hAnsi="Times New Roman" w:cs="Times New Roman"/>
                <w:sz w:val="24"/>
                <w:szCs w:val="24"/>
              </w:rPr>
              <w:t>«Вечер добра и человечности» Открытие творческого сезона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клубе «Родной язык» </w:t>
            </w:r>
            <w:r w:rsidRPr="002710A8">
              <w:rPr>
                <w:rFonts w:ascii="Times New Roman" w:hAnsi="Times New Roman" w:cs="Times New Roman"/>
                <w:sz w:val="24"/>
                <w:szCs w:val="24"/>
              </w:rPr>
              <w:t xml:space="preserve"> и 95-летие Р.Гамзатова</w:t>
            </w:r>
          </w:p>
        </w:tc>
        <w:tc>
          <w:tcPr>
            <w:tcW w:w="2126" w:type="dxa"/>
          </w:tcPr>
          <w:p w:rsidR="002710A8" w:rsidRPr="002710A8" w:rsidRDefault="002710A8" w:rsidP="00271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</w:tcPr>
          <w:p w:rsidR="002710A8" w:rsidRPr="002710A8" w:rsidRDefault="002710A8" w:rsidP="002710A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8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52036C" w:rsidRPr="00C96EFF" w:rsidTr="0040342E">
        <w:tc>
          <w:tcPr>
            <w:tcW w:w="851" w:type="dxa"/>
          </w:tcPr>
          <w:p w:rsidR="0052036C" w:rsidRPr="00C96EFF" w:rsidRDefault="0052036C" w:rsidP="00520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2036C" w:rsidRPr="00C96EFF" w:rsidRDefault="0052036C" w:rsidP="0052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52036C" w:rsidRPr="00C96EFF" w:rsidRDefault="0052036C" w:rsidP="00520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eastAsia="Times New Roman" w:hAnsi="Times New Roman" w:cs="Times New Roman"/>
                <w:sz w:val="24"/>
                <w:szCs w:val="24"/>
              </w:rPr>
              <w:t>«Под парусом мечты» Крапивин В. П. 80  лет со д/р</w:t>
            </w:r>
          </w:p>
        </w:tc>
        <w:tc>
          <w:tcPr>
            <w:tcW w:w="2126" w:type="dxa"/>
          </w:tcPr>
          <w:p w:rsidR="0052036C" w:rsidRPr="00E81F15" w:rsidRDefault="0052036C" w:rsidP="0052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15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126" w:type="dxa"/>
          </w:tcPr>
          <w:p w:rsidR="0052036C" w:rsidRPr="00E81F15" w:rsidRDefault="0052036C" w:rsidP="0052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1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2036C" w:rsidRPr="00C96EFF" w:rsidTr="0040342E">
        <w:tc>
          <w:tcPr>
            <w:tcW w:w="851" w:type="dxa"/>
          </w:tcPr>
          <w:p w:rsidR="0052036C" w:rsidRPr="00C96EFF" w:rsidRDefault="0052036C" w:rsidP="00520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2036C" w:rsidRPr="00C96EFF" w:rsidRDefault="0052036C" w:rsidP="0052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52036C" w:rsidRPr="00C96EFF" w:rsidRDefault="0052036C" w:rsidP="00520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Аукцион-викторина «В поисках Каравеллы»</w:t>
            </w:r>
          </w:p>
        </w:tc>
        <w:tc>
          <w:tcPr>
            <w:tcW w:w="2126" w:type="dxa"/>
          </w:tcPr>
          <w:p w:rsidR="0052036C" w:rsidRPr="00E81F15" w:rsidRDefault="0052036C" w:rsidP="0052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15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126" w:type="dxa"/>
          </w:tcPr>
          <w:p w:rsidR="0052036C" w:rsidRPr="00E81F15" w:rsidRDefault="0052036C" w:rsidP="0052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1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60"/>
        <w:gridCol w:w="3969"/>
        <w:gridCol w:w="2126"/>
        <w:gridCol w:w="2126"/>
      </w:tblGrid>
      <w:tr w:rsidR="00214995" w:rsidRPr="002710A8" w:rsidTr="0052036C">
        <w:trPr>
          <w:trHeight w:val="719"/>
        </w:trPr>
        <w:tc>
          <w:tcPr>
            <w:tcW w:w="851" w:type="dxa"/>
          </w:tcPr>
          <w:p w:rsidR="00214995" w:rsidRPr="002710A8" w:rsidRDefault="00214995" w:rsidP="00A27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14995" w:rsidRPr="002710A8" w:rsidRDefault="00214995" w:rsidP="00A27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:rsidR="00214995" w:rsidRPr="002710A8" w:rsidRDefault="00214995" w:rsidP="00A27F1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8">
              <w:rPr>
                <w:rFonts w:ascii="Times New Roman" w:hAnsi="Times New Roman" w:cs="Times New Roman"/>
                <w:sz w:val="24"/>
                <w:szCs w:val="24"/>
              </w:rPr>
              <w:t>Выставка «Город живой истории» (Верхотурью – 400 лет)</w:t>
            </w:r>
          </w:p>
        </w:tc>
        <w:tc>
          <w:tcPr>
            <w:tcW w:w="2126" w:type="dxa"/>
          </w:tcPr>
          <w:p w:rsidR="00214995" w:rsidRPr="002710A8" w:rsidRDefault="00214995" w:rsidP="00A27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</w:tcPr>
          <w:p w:rsidR="00214995" w:rsidRPr="002710A8" w:rsidRDefault="00214995" w:rsidP="00A27F1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p w:rsidR="00F023FC" w:rsidRDefault="00F023FC" w:rsidP="00135A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107A" w:rsidRPr="00BB7F0A" w:rsidRDefault="001B107A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F0A">
        <w:rPr>
          <w:rFonts w:ascii="Times New Roman" w:hAnsi="Times New Roman" w:cs="Times New Roman"/>
          <w:b/>
          <w:sz w:val="24"/>
          <w:szCs w:val="24"/>
        </w:rPr>
        <w:t>Здоровый образ жизни, профилактика асоциальн</w:t>
      </w:r>
      <w:r>
        <w:rPr>
          <w:rFonts w:ascii="Times New Roman" w:hAnsi="Times New Roman" w:cs="Times New Roman"/>
          <w:b/>
          <w:sz w:val="24"/>
          <w:szCs w:val="24"/>
        </w:rPr>
        <w:t>ых явлений, правовое воспитание</w:t>
      </w:r>
    </w:p>
    <w:p w:rsidR="001B107A" w:rsidRPr="00BB7F0A" w:rsidRDefault="001B107A" w:rsidP="00E134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7F0A">
        <w:rPr>
          <w:rFonts w:ascii="Times New Roman" w:hAnsi="Times New Roman" w:cs="Times New Roman"/>
          <w:b/>
          <w:sz w:val="24"/>
          <w:szCs w:val="24"/>
        </w:rPr>
        <w:t xml:space="preserve">Цели: </w:t>
      </w:r>
    </w:p>
    <w:p w:rsidR="001B107A" w:rsidRPr="00BB7F0A" w:rsidRDefault="001B107A" w:rsidP="00E134C7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Первичная профилактика зависимого поведения</w:t>
      </w:r>
    </w:p>
    <w:p w:rsidR="001B107A" w:rsidRPr="00BB7F0A" w:rsidRDefault="001B107A" w:rsidP="00E134C7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Воспитание духовного иммунитета к асоциальным явлениям</w:t>
      </w:r>
    </w:p>
    <w:p w:rsidR="001B107A" w:rsidRPr="00BB7F0A" w:rsidRDefault="001B107A" w:rsidP="00E134C7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Демонстрация здорового образа жизни</w:t>
      </w:r>
    </w:p>
    <w:p w:rsidR="001B107A" w:rsidRDefault="001B107A" w:rsidP="00E134C7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Формирование культурных стереотипов</w:t>
      </w:r>
    </w:p>
    <w:p w:rsidR="000E6E75" w:rsidRDefault="001B107A" w:rsidP="00E134C7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BB7F0A">
        <w:rPr>
          <w:rFonts w:ascii="Times New Roman" w:eastAsia="Calibri" w:hAnsi="Times New Roman" w:cs="Times New Roman"/>
          <w:sz w:val="24"/>
          <w:szCs w:val="24"/>
        </w:rPr>
        <w:t>Формирование и внедрение в социальную практику норм толерантного поведения у всех слоёв населения</w:t>
      </w:r>
    </w:p>
    <w:p w:rsidR="008C3A57" w:rsidRPr="006C64AE" w:rsidRDefault="008C3A57" w:rsidP="00ED3A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3969"/>
        <w:gridCol w:w="1843"/>
        <w:gridCol w:w="2268"/>
      </w:tblGrid>
      <w:tr w:rsidR="008C3A57" w:rsidTr="007401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Pr="00084C4B" w:rsidRDefault="008C3A57" w:rsidP="008968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CB2EA3" w:rsidTr="007401FF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A3" w:rsidRDefault="00CB2EA3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Здоровый образ жизни</w:t>
            </w:r>
          </w:p>
        </w:tc>
      </w:tr>
      <w:tr w:rsidR="00E81F15" w:rsidRPr="00E81F15" w:rsidTr="00117DB1">
        <w:trPr>
          <w:trHeight w:val="679"/>
        </w:trPr>
        <w:tc>
          <w:tcPr>
            <w:tcW w:w="851" w:type="dxa"/>
          </w:tcPr>
          <w:p w:rsidR="00E81F15" w:rsidRPr="00C96EFF" w:rsidRDefault="00E81F15" w:rsidP="00496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1F15" w:rsidRPr="00C96EFF" w:rsidRDefault="00E81F15" w:rsidP="0049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69" w:type="dxa"/>
          </w:tcPr>
          <w:p w:rsidR="00E81F15" w:rsidRPr="00C96EFF" w:rsidRDefault="00E81F15" w:rsidP="0049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Игровая программа «Здоровым быть здорово»</w:t>
            </w:r>
          </w:p>
        </w:tc>
        <w:tc>
          <w:tcPr>
            <w:tcW w:w="1843" w:type="dxa"/>
          </w:tcPr>
          <w:p w:rsidR="00E81F15" w:rsidRPr="00C96EFF" w:rsidRDefault="00E81F15" w:rsidP="0049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68" w:type="dxa"/>
          </w:tcPr>
          <w:p w:rsidR="00E81F15" w:rsidRPr="00E81F15" w:rsidRDefault="00E81F15" w:rsidP="0049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1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F2E2C" w:rsidRPr="00E81F15" w:rsidTr="00496C6D">
        <w:trPr>
          <w:trHeight w:val="416"/>
        </w:trPr>
        <w:tc>
          <w:tcPr>
            <w:tcW w:w="851" w:type="dxa"/>
          </w:tcPr>
          <w:p w:rsidR="009F2E2C" w:rsidRPr="00C96EFF" w:rsidRDefault="009F2E2C" w:rsidP="009F2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2E2C" w:rsidRPr="009F2E2C" w:rsidRDefault="009F2E2C" w:rsidP="009F2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969" w:type="dxa"/>
          </w:tcPr>
          <w:p w:rsidR="009F2E2C" w:rsidRPr="009F2E2C" w:rsidRDefault="009F2E2C" w:rsidP="009F2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Библиоанонс:«Расти здоровым» (профилактика здорового образа жизни)</w:t>
            </w:r>
          </w:p>
        </w:tc>
        <w:tc>
          <w:tcPr>
            <w:tcW w:w="1843" w:type="dxa"/>
          </w:tcPr>
          <w:p w:rsidR="009F2E2C" w:rsidRPr="009F2E2C" w:rsidRDefault="009F2E2C" w:rsidP="009F2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</w:tc>
        <w:tc>
          <w:tcPr>
            <w:tcW w:w="2268" w:type="dxa"/>
          </w:tcPr>
          <w:p w:rsidR="009F2E2C" w:rsidRPr="009F2E2C" w:rsidRDefault="009F2E2C" w:rsidP="009F2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9F2E2C" w:rsidRPr="00E81F15" w:rsidTr="008C73E8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2C" w:rsidRPr="007B62D5" w:rsidRDefault="009F2E2C" w:rsidP="009F2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2E2C" w:rsidRPr="00A34C7C" w:rsidRDefault="009F2E2C" w:rsidP="009F2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04.02.18.</w:t>
            </w:r>
          </w:p>
        </w:tc>
        <w:tc>
          <w:tcPr>
            <w:tcW w:w="3969" w:type="dxa"/>
          </w:tcPr>
          <w:p w:rsidR="009F2E2C" w:rsidRPr="00A34C7C" w:rsidRDefault="009F2E2C" w:rsidP="009F2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Урок здоровья «Самое дорогое что у нас есть»</w:t>
            </w:r>
          </w:p>
        </w:tc>
        <w:tc>
          <w:tcPr>
            <w:tcW w:w="1843" w:type="dxa"/>
          </w:tcPr>
          <w:p w:rsidR="009F2E2C" w:rsidRPr="00A34C7C" w:rsidRDefault="009F2E2C" w:rsidP="009F2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2268" w:type="dxa"/>
          </w:tcPr>
          <w:p w:rsidR="009F2E2C" w:rsidRPr="00A34C7C" w:rsidRDefault="009F2E2C" w:rsidP="009F2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9F2E2C" w:rsidRPr="00EB58EB" w:rsidTr="00496C6D">
        <w:trPr>
          <w:trHeight w:val="6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2C" w:rsidRPr="00EB58EB" w:rsidRDefault="009F2E2C" w:rsidP="009F2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2C" w:rsidRPr="00EB58EB" w:rsidRDefault="009F2E2C" w:rsidP="009F2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8E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2C" w:rsidRPr="00EB58EB" w:rsidRDefault="009F2E2C" w:rsidP="009F2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8EB">
              <w:rPr>
                <w:rFonts w:ascii="Times New Roman" w:hAnsi="Times New Roman" w:cs="Times New Roman"/>
                <w:sz w:val="24"/>
                <w:szCs w:val="24"/>
              </w:rPr>
              <w:t>Книжная выставка «100 советов на здоровье»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2C" w:rsidRPr="00EB58EB" w:rsidRDefault="009F2E2C" w:rsidP="009F2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8EB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2C" w:rsidRPr="00EB58EB" w:rsidRDefault="009F2E2C" w:rsidP="009F2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8E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F2E2C" w:rsidTr="007401FF">
        <w:trPr>
          <w:trHeight w:val="969"/>
        </w:trPr>
        <w:tc>
          <w:tcPr>
            <w:tcW w:w="851" w:type="dxa"/>
          </w:tcPr>
          <w:p w:rsidR="009F2E2C" w:rsidRPr="00EB58EB" w:rsidRDefault="009F2E2C" w:rsidP="009F2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2C" w:rsidRPr="00EB58EB" w:rsidRDefault="009F2E2C" w:rsidP="009F2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8E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2C" w:rsidRPr="00EB58EB" w:rsidRDefault="009F2E2C" w:rsidP="009F2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8EB">
              <w:rPr>
                <w:rFonts w:ascii="Times New Roman" w:hAnsi="Times New Roman" w:cs="Times New Roman"/>
                <w:sz w:val="24"/>
                <w:szCs w:val="24"/>
              </w:rPr>
              <w:t xml:space="preserve">Урок-предупреждение «Я за здоровый выбор» </w:t>
            </w:r>
            <w:r w:rsidRPr="00EB58EB">
              <w:rPr>
                <w:rFonts w:ascii="Times New Roman" w:hAnsi="Times New Roman" w:cs="Times New Roman"/>
                <w:iCs/>
                <w:sz w:val="24"/>
                <w:szCs w:val="24"/>
              </w:rPr>
              <w:t>(клуб «Ориентир»)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2C" w:rsidRPr="00EB58EB" w:rsidRDefault="009F2E2C" w:rsidP="009F2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8EB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2C" w:rsidRPr="00EB58EB" w:rsidRDefault="009F2E2C" w:rsidP="009F2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8E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F2E2C" w:rsidTr="007E283E">
        <w:trPr>
          <w:trHeight w:val="7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2C" w:rsidRPr="00B0219E" w:rsidRDefault="009F2E2C" w:rsidP="009F2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2C" w:rsidRPr="00B0219E" w:rsidRDefault="009F2E2C" w:rsidP="009F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2C" w:rsidRPr="00B0219E" w:rsidRDefault="009F2E2C" w:rsidP="009F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«День белого цветка» (День борьбы с туберкулезом)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2C" w:rsidRPr="00B0219E" w:rsidRDefault="009F2E2C" w:rsidP="009F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2C" w:rsidRPr="00B0219E" w:rsidRDefault="009F2E2C" w:rsidP="009F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9F2E2C" w:rsidRPr="00864A03" w:rsidTr="008C1359">
        <w:tc>
          <w:tcPr>
            <w:tcW w:w="851" w:type="dxa"/>
          </w:tcPr>
          <w:p w:rsidR="009F2E2C" w:rsidRPr="00864A03" w:rsidRDefault="009F2E2C" w:rsidP="009F2E2C">
            <w:pPr>
              <w:tabs>
                <w:tab w:val="left" w:pos="2295"/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2E2C" w:rsidRPr="00864A03" w:rsidRDefault="009F2E2C" w:rsidP="009F2E2C">
            <w:pPr>
              <w:tabs>
                <w:tab w:val="left" w:pos="2295"/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A03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9F2E2C" w:rsidRPr="00864A03" w:rsidRDefault="009F2E2C" w:rsidP="009F2E2C">
            <w:pPr>
              <w:tabs>
                <w:tab w:val="left" w:pos="229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A03">
              <w:rPr>
                <w:rFonts w:ascii="Times New Roman" w:eastAsia="Calibri" w:hAnsi="Times New Roman" w:cs="Times New Roman"/>
                <w:sz w:val="24"/>
                <w:szCs w:val="24"/>
              </w:rPr>
              <w:t>Час здоровья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64A03">
              <w:rPr>
                <w:rFonts w:ascii="Times New Roman" w:eastAsia="Calibri" w:hAnsi="Times New Roman" w:cs="Times New Roman"/>
                <w:sz w:val="24"/>
                <w:szCs w:val="24"/>
              </w:rPr>
              <w:t>«Здоровье близко – ищи его в миске»</w:t>
            </w:r>
          </w:p>
        </w:tc>
        <w:tc>
          <w:tcPr>
            <w:tcW w:w="1843" w:type="dxa"/>
          </w:tcPr>
          <w:p w:rsidR="009F2E2C" w:rsidRPr="00864A03" w:rsidRDefault="009F2E2C" w:rsidP="009F2E2C">
            <w:pPr>
              <w:tabs>
                <w:tab w:val="left" w:pos="229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A03">
              <w:rPr>
                <w:rFonts w:ascii="Times New Roman" w:eastAsia="Calibri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268" w:type="dxa"/>
          </w:tcPr>
          <w:p w:rsidR="009F2E2C" w:rsidRPr="00864A03" w:rsidRDefault="009F2E2C" w:rsidP="009F2E2C">
            <w:pPr>
              <w:tabs>
                <w:tab w:val="left" w:pos="2295"/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A03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9F2E2C" w:rsidTr="00A61CD5">
        <w:trPr>
          <w:trHeight w:val="6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2C" w:rsidRPr="00B0219E" w:rsidRDefault="009F2E2C" w:rsidP="009F2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2C" w:rsidRPr="00B0219E" w:rsidRDefault="009F2E2C" w:rsidP="009F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2C" w:rsidRPr="00B0219E" w:rsidRDefault="009F2E2C" w:rsidP="009F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здоровья «Не отнимай у себя завтра»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2C" w:rsidRDefault="009F2E2C" w:rsidP="009F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 1</w:t>
            </w:r>
          </w:p>
          <w:p w:rsidR="009F2E2C" w:rsidRPr="00B0219E" w:rsidRDefault="009F2E2C" w:rsidP="009F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2C" w:rsidRPr="00B0219E" w:rsidRDefault="009F2E2C" w:rsidP="009F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9F2E2C" w:rsidTr="007E283E">
        <w:trPr>
          <w:trHeight w:val="5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2C" w:rsidRDefault="009F2E2C" w:rsidP="009F2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2C" w:rsidRPr="007E283E" w:rsidRDefault="009F2E2C" w:rsidP="009F2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07. 04.18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2C" w:rsidRPr="007E283E" w:rsidRDefault="009F2E2C" w:rsidP="009F2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полезной информации </w:t>
            </w: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«ЗОЖ-стиль жизни»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2C" w:rsidRPr="007E283E" w:rsidRDefault="009F2E2C" w:rsidP="009F2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2C" w:rsidRPr="007E283E" w:rsidRDefault="009F2E2C" w:rsidP="009F2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F2E2C" w:rsidTr="00F023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2C" w:rsidRPr="00EB58EB" w:rsidRDefault="009F2E2C" w:rsidP="009F2E2C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2C" w:rsidRDefault="009F2E2C" w:rsidP="009F2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2C" w:rsidRPr="00FE73A6" w:rsidRDefault="009F2E2C" w:rsidP="009F2E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3A6">
              <w:rPr>
                <w:rFonts w:ascii="Times New Roman" w:hAnsi="Times New Roman" w:cs="Times New Roman"/>
                <w:sz w:val="24"/>
                <w:szCs w:val="24"/>
              </w:rPr>
              <w:t>Устный журнал «Лучше не болеть» Всемирный день здоровья. (клуб «Библиотечный дилижанс»)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2C" w:rsidRDefault="009F2E2C" w:rsidP="009F2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2C" w:rsidRDefault="009F2E2C" w:rsidP="009F2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F2E2C" w:rsidTr="007401FF">
        <w:trPr>
          <w:trHeight w:val="4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2C" w:rsidRPr="00EB58EB" w:rsidRDefault="009F2E2C" w:rsidP="009F2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2C" w:rsidRPr="00EB58EB" w:rsidRDefault="009F2E2C" w:rsidP="009F2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8E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2C" w:rsidRPr="00EB58EB" w:rsidRDefault="009F2E2C" w:rsidP="009F2E2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B58EB">
              <w:rPr>
                <w:rFonts w:ascii="Times New Roman" w:hAnsi="Times New Roman" w:cs="Times New Roman"/>
                <w:iCs/>
                <w:sz w:val="24"/>
                <w:szCs w:val="24"/>
              </w:rPr>
              <w:t>Устный журнал «За здоровое поколение» (клуб «Ориентир»)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2C" w:rsidRPr="00EB58EB" w:rsidRDefault="009F2E2C" w:rsidP="009F2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8EB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2C" w:rsidRPr="00EB58EB" w:rsidRDefault="009F2E2C" w:rsidP="009F2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8E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F2E2C" w:rsidTr="00496C6D">
        <w:trPr>
          <w:trHeight w:val="627"/>
        </w:trPr>
        <w:tc>
          <w:tcPr>
            <w:tcW w:w="851" w:type="dxa"/>
          </w:tcPr>
          <w:p w:rsidR="009F2E2C" w:rsidRPr="00C96EFF" w:rsidRDefault="009F2E2C" w:rsidP="009F2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2E2C" w:rsidRPr="00C96EFF" w:rsidRDefault="009F2E2C" w:rsidP="009F2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9F2E2C" w:rsidRPr="00C96EFF" w:rsidRDefault="009F2E2C" w:rsidP="009F2E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«В поисках страны здоровья»</w:t>
            </w:r>
          </w:p>
        </w:tc>
        <w:tc>
          <w:tcPr>
            <w:tcW w:w="1843" w:type="dxa"/>
          </w:tcPr>
          <w:p w:rsidR="009F2E2C" w:rsidRPr="00C96EFF" w:rsidRDefault="009F2E2C" w:rsidP="009F2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68" w:type="dxa"/>
          </w:tcPr>
          <w:p w:rsidR="009F2E2C" w:rsidRPr="00E81F15" w:rsidRDefault="009F2E2C" w:rsidP="009F2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1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F2E2C" w:rsidRPr="00E81F15" w:rsidTr="00496C6D">
        <w:trPr>
          <w:trHeight w:val="562"/>
        </w:trPr>
        <w:tc>
          <w:tcPr>
            <w:tcW w:w="851" w:type="dxa"/>
          </w:tcPr>
          <w:p w:rsidR="009F2E2C" w:rsidRPr="00C96EFF" w:rsidRDefault="009F2E2C" w:rsidP="009F2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2E2C" w:rsidRPr="00C96EFF" w:rsidRDefault="009F2E2C" w:rsidP="009F2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9F2E2C" w:rsidRPr="00C96EFF" w:rsidRDefault="009F2E2C" w:rsidP="009F2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рок-развлечение «Как Болейку перевоспитали»</w:t>
            </w:r>
          </w:p>
        </w:tc>
        <w:tc>
          <w:tcPr>
            <w:tcW w:w="1843" w:type="dxa"/>
          </w:tcPr>
          <w:p w:rsidR="009F2E2C" w:rsidRPr="00C96EFF" w:rsidRDefault="009F2E2C" w:rsidP="009F2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68" w:type="dxa"/>
          </w:tcPr>
          <w:p w:rsidR="009F2E2C" w:rsidRPr="00E81F15" w:rsidRDefault="009F2E2C" w:rsidP="009F2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1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F2E2C" w:rsidRPr="00E81F15" w:rsidTr="00496C6D">
        <w:trPr>
          <w:trHeight w:val="562"/>
        </w:trPr>
        <w:tc>
          <w:tcPr>
            <w:tcW w:w="851" w:type="dxa"/>
          </w:tcPr>
          <w:p w:rsidR="009F2E2C" w:rsidRPr="00864A03" w:rsidRDefault="009F2E2C" w:rsidP="009F2E2C">
            <w:pPr>
              <w:tabs>
                <w:tab w:val="left" w:pos="2295"/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2E2C" w:rsidRPr="00864A03" w:rsidRDefault="009F2E2C" w:rsidP="009F2E2C">
            <w:pPr>
              <w:tabs>
                <w:tab w:val="left" w:pos="2295"/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A03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  <w:p w:rsidR="009F2E2C" w:rsidRPr="00864A03" w:rsidRDefault="009F2E2C" w:rsidP="009F2E2C">
            <w:pPr>
              <w:tabs>
                <w:tab w:val="left" w:pos="2295"/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F2E2C" w:rsidRPr="00864A03" w:rsidRDefault="009F2E2C" w:rsidP="009F2E2C">
            <w:pPr>
              <w:tabs>
                <w:tab w:val="left" w:pos="229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A03">
              <w:rPr>
                <w:rFonts w:ascii="Times New Roman" w:eastAsia="Calibri" w:hAnsi="Times New Roman" w:cs="Times New Roman"/>
                <w:sz w:val="24"/>
                <w:szCs w:val="24"/>
              </w:rPr>
              <w:t>Выставка-размышление «Секреты доброго здоровья»</w:t>
            </w:r>
          </w:p>
        </w:tc>
        <w:tc>
          <w:tcPr>
            <w:tcW w:w="1843" w:type="dxa"/>
          </w:tcPr>
          <w:p w:rsidR="009F2E2C" w:rsidRPr="00864A03" w:rsidRDefault="009F2E2C" w:rsidP="009F2E2C">
            <w:pPr>
              <w:tabs>
                <w:tab w:val="left" w:pos="2295"/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A03">
              <w:rPr>
                <w:rFonts w:ascii="Times New Roman" w:eastAsia="Calibri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268" w:type="dxa"/>
          </w:tcPr>
          <w:p w:rsidR="009F2E2C" w:rsidRPr="00864A03" w:rsidRDefault="009F2E2C" w:rsidP="009F2E2C">
            <w:pPr>
              <w:tabs>
                <w:tab w:val="left" w:pos="2295"/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A03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9F2E2C" w:rsidTr="00496C6D">
        <w:trPr>
          <w:trHeight w:val="469"/>
        </w:trPr>
        <w:tc>
          <w:tcPr>
            <w:tcW w:w="851" w:type="dxa"/>
          </w:tcPr>
          <w:p w:rsidR="009F2E2C" w:rsidRPr="00C96EFF" w:rsidRDefault="009F2E2C" w:rsidP="009F2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2E2C" w:rsidRPr="00C96EFF" w:rsidRDefault="009F2E2C" w:rsidP="009F2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9F2E2C" w:rsidRPr="00C96EFF" w:rsidRDefault="009F2E2C" w:rsidP="009F2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Библиотечный квилт — информационный стенд 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 xml:space="preserve"> асоциальных заболеваниях</w:t>
            </w:r>
          </w:p>
        </w:tc>
        <w:tc>
          <w:tcPr>
            <w:tcW w:w="1843" w:type="dxa"/>
          </w:tcPr>
          <w:p w:rsidR="009F2E2C" w:rsidRPr="00C96EFF" w:rsidRDefault="009F2E2C" w:rsidP="009F2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68" w:type="dxa"/>
          </w:tcPr>
          <w:p w:rsidR="009F2E2C" w:rsidRPr="00C96EFF" w:rsidRDefault="009F2E2C" w:rsidP="009F2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9F2E2C" w:rsidRPr="00C96EFF" w:rsidRDefault="009F2E2C" w:rsidP="009F2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E2C" w:rsidTr="00205B9F">
        <w:trPr>
          <w:trHeight w:val="4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2C" w:rsidRPr="00B0219E" w:rsidRDefault="009F2E2C" w:rsidP="009F2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2C" w:rsidRDefault="009F2E2C" w:rsidP="009F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2C" w:rsidRDefault="009F2E2C" w:rsidP="009F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«К здоровью с книгой»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2C" w:rsidRPr="00D01E43" w:rsidRDefault="009F2E2C" w:rsidP="009F2E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DE8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2C" w:rsidRPr="00D01E43" w:rsidRDefault="009F2E2C" w:rsidP="009F2E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9F2E2C" w:rsidTr="00496C6D">
        <w:trPr>
          <w:trHeight w:val="562"/>
        </w:trPr>
        <w:tc>
          <w:tcPr>
            <w:tcW w:w="851" w:type="dxa"/>
          </w:tcPr>
          <w:p w:rsidR="009F2E2C" w:rsidRPr="00C96EFF" w:rsidRDefault="009F2E2C" w:rsidP="00CA2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2E2C" w:rsidRPr="00C96EFF" w:rsidRDefault="009F2E2C" w:rsidP="00CA22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9F2E2C" w:rsidRPr="00C96EFF" w:rsidRDefault="009F2E2C" w:rsidP="00CA2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Урок здорового образа жизни «Здоров будешь – все добудешь»</w:t>
            </w:r>
          </w:p>
        </w:tc>
        <w:tc>
          <w:tcPr>
            <w:tcW w:w="1843" w:type="dxa"/>
          </w:tcPr>
          <w:p w:rsidR="009F2E2C" w:rsidRPr="00C96EFF" w:rsidRDefault="009F2E2C" w:rsidP="00CA22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68" w:type="dxa"/>
          </w:tcPr>
          <w:p w:rsidR="009F2E2C" w:rsidRPr="00E81F15" w:rsidRDefault="009F2E2C" w:rsidP="00CA22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1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F2E2C" w:rsidRPr="00DB32A0" w:rsidTr="006275DB">
        <w:trPr>
          <w:trHeight w:val="732"/>
        </w:trPr>
        <w:tc>
          <w:tcPr>
            <w:tcW w:w="851" w:type="dxa"/>
          </w:tcPr>
          <w:p w:rsidR="009F2E2C" w:rsidRPr="00DB32A0" w:rsidRDefault="009F2E2C" w:rsidP="009F2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2E2C" w:rsidRPr="00DB32A0" w:rsidRDefault="009F2E2C" w:rsidP="009F2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9.09.18</w:t>
            </w:r>
          </w:p>
        </w:tc>
        <w:tc>
          <w:tcPr>
            <w:tcW w:w="3969" w:type="dxa"/>
          </w:tcPr>
          <w:p w:rsidR="009F2E2C" w:rsidRPr="00DB32A0" w:rsidRDefault="009F2E2C" w:rsidP="009F2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Выставка обзор «Как сберечь здоровье»</w:t>
            </w:r>
          </w:p>
        </w:tc>
        <w:tc>
          <w:tcPr>
            <w:tcW w:w="1843" w:type="dxa"/>
          </w:tcPr>
          <w:p w:rsidR="009F2E2C" w:rsidRPr="00DB32A0" w:rsidRDefault="009F2E2C" w:rsidP="009F2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268" w:type="dxa"/>
          </w:tcPr>
          <w:p w:rsidR="009F2E2C" w:rsidRPr="00DB32A0" w:rsidRDefault="009F2E2C" w:rsidP="009F2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CA221C" w:rsidRPr="00DB32A0" w:rsidTr="00933372">
        <w:trPr>
          <w:trHeight w:val="732"/>
        </w:trPr>
        <w:tc>
          <w:tcPr>
            <w:tcW w:w="851" w:type="dxa"/>
          </w:tcPr>
          <w:p w:rsidR="00CA221C" w:rsidRPr="00DB32A0" w:rsidRDefault="00CA221C" w:rsidP="00C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A221C" w:rsidRPr="00CA221C" w:rsidRDefault="00CA221C" w:rsidP="00CA221C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CA221C" w:rsidRPr="00CA221C" w:rsidRDefault="00CA221C" w:rsidP="00C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Урок- беседа </w:t>
            </w:r>
            <w:r w:rsidRPr="00CA221C">
              <w:rPr>
                <w:rFonts w:ascii="Times New Roman" w:hAnsi="Times New Roman" w:cs="Times New Roman"/>
                <w:sz w:val="24"/>
                <w:szCs w:val="24"/>
              </w:rPr>
              <w:t>«Алкогольная трясина»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A221C" w:rsidRPr="00CA221C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A221C" w:rsidRPr="00CA221C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A221C" w:rsidRPr="00864A03" w:rsidTr="008C1359">
        <w:tc>
          <w:tcPr>
            <w:tcW w:w="851" w:type="dxa"/>
          </w:tcPr>
          <w:p w:rsidR="00CA221C" w:rsidRPr="00864A03" w:rsidRDefault="00CA221C" w:rsidP="00CA221C">
            <w:pPr>
              <w:tabs>
                <w:tab w:val="left" w:pos="2295"/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221C" w:rsidRPr="00864A03" w:rsidRDefault="00CA221C" w:rsidP="00CA221C">
            <w:pPr>
              <w:tabs>
                <w:tab w:val="left" w:pos="2295"/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A03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CA221C" w:rsidRPr="00864A03" w:rsidRDefault="00CA221C" w:rsidP="00CA221C">
            <w:pPr>
              <w:tabs>
                <w:tab w:val="left" w:pos="229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A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Урок-шок «Хочешь остаться </w:t>
            </w:r>
            <w:r w:rsidRPr="00864A0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здоровым?»</w:t>
            </w:r>
          </w:p>
        </w:tc>
        <w:tc>
          <w:tcPr>
            <w:tcW w:w="1843" w:type="dxa"/>
          </w:tcPr>
          <w:p w:rsidR="00CA221C" w:rsidRPr="00864A03" w:rsidRDefault="00CA221C" w:rsidP="00CA221C">
            <w:pPr>
              <w:tabs>
                <w:tab w:val="left" w:pos="229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A0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Филиал № 4 </w:t>
            </w:r>
          </w:p>
        </w:tc>
        <w:tc>
          <w:tcPr>
            <w:tcW w:w="2268" w:type="dxa"/>
          </w:tcPr>
          <w:p w:rsidR="00CA221C" w:rsidRPr="00864A03" w:rsidRDefault="00CA221C" w:rsidP="00CA221C">
            <w:pPr>
              <w:tabs>
                <w:tab w:val="left" w:pos="2295"/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A03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CA221C" w:rsidTr="007401FF">
        <w:trPr>
          <w:trHeight w:val="5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7B62D5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D01E43" w:rsidRDefault="00CA221C" w:rsidP="00CA22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D01E43" w:rsidRDefault="00CA221C" w:rsidP="00CA2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Выставка –обзор «Долголетие в добром здравии»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D01E43" w:rsidRDefault="00CA221C" w:rsidP="00CA22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DE8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D01E43" w:rsidRDefault="00CA221C" w:rsidP="00CA22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CA221C" w:rsidTr="007401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B0219E" w:rsidRDefault="00CA221C" w:rsidP="00CA2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B0219E" w:rsidRDefault="00CA221C" w:rsidP="00CA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B0219E" w:rsidRDefault="00CA221C" w:rsidP="00CA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здоровья «Интересно о полезном»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B0219E" w:rsidRDefault="00CA221C" w:rsidP="00CA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B0219E" w:rsidRDefault="00CA221C" w:rsidP="00CA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CA221C" w:rsidRPr="00DB32A0" w:rsidTr="006275DB">
        <w:trPr>
          <w:trHeight w:val="521"/>
        </w:trPr>
        <w:tc>
          <w:tcPr>
            <w:tcW w:w="851" w:type="dxa"/>
          </w:tcPr>
          <w:p w:rsidR="00CA221C" w:rsidRPr="00DB32A0" w:rsidRDefault="00CA221C" w:rsidP="00C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221C" w:rsidRPr="00DB32A0" w:rsidRDefault="00CA221C" w:rsidP="00C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 xml:space="preserve">     14.11. 18.</w:t>
            </w:r>
          </w:p>
        </w:tc>
        <w:tc>
          <w:tcPr>
            <w:tcW w:w="3969" w:type="dxa"/>
          </w:tcPr>
          <w:p w:rsidR="00CA221C" w:rsidRPr="00DB32A0" w:rsidRDefault="00CA221C" w:rsidP="00C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Обзор периодики ЗОЖ</w:t>
            </w:r>
          </w:p>
        </w:tc>
        <w:tc>
          <w:tcPr>
            <w:tcW w:w="1843" w:type="dxa"/>
          </w:tcPr>
          <w:p w:rsidR="00CA221C" w:rsidRPr="00DB32A0" w:rsidRDefault="00CA221C" w:rsidP="00C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268" w:type="dxa"/>
          </w:tcPr>
          <w:p w:rsidR="00CA221C" w:rsidRPr="00DB32A0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CA221C" w:rsidRPr="00DB32A0" w:rsidTr="001F63D4">
        <w:trPr>
          <w:trHeight w:val="541"/>
        </w:trPr>
        <w:tc>
          <w:tcPr>
            <w:tcW w:w="851" w:type="dxa"/>
          </w:tcPr>
          <w:p w:rsidR="00CA221C" w:rsidRPr="00DB32A0" w:rsidRDefault="00CA221C" w:rsidP="00C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221C" w:rsidRPr="00DB32A0" w:rsidRDefault="00CA221C" w:rsidP="00C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 xml:space="preserve">     15.12.18.</w:t>
            </w:r>
          </w:p>
        </w:tc>
        <w:tc>
          <w:tcPr>
            <w:tcW w:w="3969" w:type="dxa"/>
          </w:tcPr>
          <w:p w:rsidR="00CA221C" w:rsidRPr="00DB32A0" w:rsidRDefault="00CA221C" w:rsidP="00C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Беседа «Быть здоровым-это круто»</w:t>
            </w:r>
          </w:p>
        </w:tc>
        <w:tc>
          <w:tcPr>
            <w:tcW w:w="1843" w:type="dxa"/>
          </w:tcPr>
          <w:p w:rsidR="00CA221C" w:rsidRPr="00DB32A0" w:rsidRDefault="00CA221C" w:rsidP="00C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268" w:type="dxa"/>
          </w:tcPr>
          <w:p w:rsidR="00CA221C" w:rsidRPr="00DB32A0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CA221C" w:rsidTr="008C1359">
        <w:tc>
          <w:tcPr>
            <w:tcW w:w="851" w:type="dxa"/>
          </w:tcPr>
          <w:p w:rsidR="00CA221C" w:rsidRPr="00864A03" w:rsidRDefault="00CA221C" w:rsidP="00CA221C">
            <w:pPr>
              <w:tabs>
                <w:tab w:val="left" w:pos="2295"/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221C" w:rsidRPr="00864A03" w:rsidRDefault="00CA221C" w:rsidP="00CA221C">
            <w:pPr>
              <w:tabs>
                <w:tab w:val="left" w:pos="2295"/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A03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CA221C" w:rsidRPr="00864A03" w:rsidRDefault="00CA221C" w:rsidP="00CA221C">
            <w:pPr>
              <w:tabs>
                <w:tab w:val="left" w:pos="229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A03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Интеллектуально-познавательный тренинг «День здоровья»</w:t>
            </w:r>
          </w:p>
        </w:tc>
        <w:tc>
          <w:tcPr>
            <w:tcW w:w="1843" w:type="dxa"/>
          </w:tcPr>
          <w:p w:rsidR="00CA221C" w:rsidRPr="00864A03" w:rsidRDefault="00CA221C" w:rsidP="00CA221C">
            <w:pPr>
              <w:tabs>
                <w:tab w:val="left" w:pos="229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A03">
              <w:rPr>
                <w:rFonts w:ascii="Times New Roman" w:eastAsia="Calibri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268" w:type="dxa"/>
          </w:tcPr>
          <w:p w:rsidR="00CA221C" w:rsidRPr="00864A03" w:rsidRDefault="00CA221C" w:rsidP="00CA221C">
            <w:pPr>
              <w:tabs>
                <w:tab w:val="left" w:pos="2295"/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A03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CA221C" w:rsidTr="008C1359">
        <w:tc>
          <w:tcPr>
            <w:tcW w:w="851" w:type="dxa"/>
          </w:tcPr>
          <w:p w:rsidR="00CA221C" w:rsidRPr="00864A03" w:rsidRDefault="00CA221C" w:rsidP="00CA221C">
            <w:pPr>
              <w:tabs>
                <w:tab w:val="left" w:pos="2295"/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221C" w:rsidRPr="00864A03" w:rsidRDefault="00CA221C" w:rsidP="00CA221C">
            <w:pPr>
              <w:tabs>
                <w:tab w:val="left" w:pos="2295"/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A03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CA221C" w:rsidRPr="00864A03" w:rsidRDefault="00CA221C" w:rsidP="00CA221C">
            <w:pPr>
              <w:tabs>
                <w:tab w:val="left" w:pos="229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A03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Интеллектуально-познавательный тренинг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64A03">
              <w:rPr>
                <w:rFonts w:ascii="Times New Roman" w:eastAsia="Calibri" w:hAnsi="Times New Roman" w:cs="Times New Roman"/>
                <w:sz w:val="24"/>
                <w:szCs w:val="24"/>
              </w:rPr>
              <w:t>«День здоровья»</w:t>
            </w:r>
          </w:p>
        </w:tc>
        <w:tc>
          <w:tcPr>
            <w:tcW w:w="1843" w:type="dxa"/>
          </w:tcPr>
          <w:p w:rsidR="00CA221C" w:rsidRPr="00864A03" w:rsidRDefault="00CA221C" w:rsidP="00CA221C">
            <w:pPr>
              <w:tabs>
                <w:tab w:val="left" w:pos="229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A03">
              <w:rPr>
                <w:rFonts w:ascii="Times New Roman" w:eastAsia="Calibri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268" w:type="dxa"/>
          </w:tcPr>
          <w:p w:rsidR="00CA221C" w:rsidRPr="00864A03" w:rsidRDefault="00CA221C" w:rsidP="00CA221C">
            <w:pPr>
              <w:tabs>
                <w:tab w:val="left" w:pos="2295"/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A03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CA221C" w:rsidTr="007401FF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наркомании</w:t>
            </w:r>
          </w:p>
        </w:tc>
      </w:tr>
      <w:tr w:rsidR="00CA221C" w:rsidTr="007401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7B62D5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221C" w:rsidRPr="007E283E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10.02.18</w:t>
            </w:r>
          </w:p>
        </w:tc>
        <w:tc>
          <w:tcPr>
            <w:tcW w:w="3969" w:type="dxa"/>
          </w:tcPr>
          <w:p w:rsidR="00CA221C" w:rsidRDefault="00CA221C" w:rsidP="00C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 xml:space="preserve">Урок  здоровья против наркотиков </w:t>
            </w:r>
          </w:p>
          <w:p w:rsidR="00CA221C" w:rsidRPr="007E283E" w:rsidRDefault="00CA221C" w:rsidP="00C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« Мы  за здоровый образ жизни. Присоединяйтесь».</w:t>
            </w:r>
          </w:p>
        </w:tc>
        <w:tc>
          <w:tcPr>
            <w:tcW w:w="1843" w:type="dxa"/>
          </w:tcPr>
          <w:p w:rsidR="00CA221C" w:rsidRPr="007E283E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268" w:type="dxa"/>
          </w:tcPr>
          <w:p w:rsidR="00CA221C" w:rsidRPr="007E283E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A221C" w:rsidTr="009F2E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7B62D5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A221C" w:rsidRPr="009F2E2C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2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CA221C" w:rsidRPr="009F2E2C" w:rsidRDefault="00CA221C" w:rsidP="00CA22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E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Беседа «Наш выбор-мир без наркотиков»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A221C" w:rsidRPr="009F2E2C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2C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A221C" w:rsidRPr="009F2E2C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2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CA221C" w:rsidTr="007401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7B62D5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221C" w:rsidRPr="00A34C7C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18.05.18.</w:t>
            </w:r>
          </w:p>
        </w:tc>
        <w:tc>
          <w:tcPr>
            <w:tcW w:w="3969" w:type="dxa"/>
          </w:tcPr>
          <w:p w:rsidR="00CA221C" w:rsidRPr="00A34C7C" w:rsidRDefault="00CA221C" w:rsidP="00C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Урок здоровья «Наркоман лицо беды»</w:t>
            </w:r>
          </w:p>
        </w:tc>
        <w:tc>
          <w:tcPr>
            <w:tcW w:w="1843" w:type="dxa"/>
          </w:tcPr>
          <w:p w:rsidR="00CA221C" w:rsidRPr="00A34C7C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2268" w:type="dxa"/>
          </w:tcPr>
          <w:p w:rsidR="00CA221C" w:rsidRPr="00A34C7C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CA221C" w:rsidRPr="00864A03" w:rsidTr="009F2E2C">
        <w:trPr>
          <w:trHeight w:val="562"/>
        </w:trPr>
        <w:tc>
          <w:tcPr>
            <w:tcW w:w="851" w:type="dxa"/>
          </w:tcPr>
          <w:p w:rsidR="00CA221C" w:rsidRPr="00864A03" w:rsidRDefault="00CA221C" w:rsidP="00CA221C">
            <w:pPr>
              <w:tabs>
                <w:tab w:val="left" w:pos="2295"/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221C" w:rsidRPr="00864A03" w:rsidRDefault="00CA221C" w:rsidP="00CA221C">
            <w:pPr>
              <w:tabs>
                <w:tab w:val="left" w:pos="2295"/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A03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CA221C" w:rsidRPr="00864A03" w:rsidRDefault="00CA221C" w:rsidP="00CA221C">
            <w:pPr>
              <w:tabs>
                <w:tab w:val="left" w:pos="229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</w:t>
            </w:r>
            <w:r w:rsidRPr="00864A03">
              <w:rPr>
                <w:rFonts w:ascii="Times New Roman" w:eastAsia="Calibri" w:hAnsi="Times New Roman" w:cs="Times New Roman"/>
                <w:sz w:val="24"/>
                <w:szCs w:val="24"/>
              </w:rPr>
              <w:t>«Мы против наркотиков»</w:t>
            </w:r>
          </w:p>
          <w:p w:rsidR="00CA221C" w:rsidRPr="00864A03" w:rsidRDefault="00CA221C" w:rsidP="00CA221C">
            <w:pPr>
              <w:tabs>
                <w:tab w:val="left" w:pos="229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A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(из  цикла «Беда по имени наркотики»)</w:t>
            </w:r>
          </w:p>
        </w:tc>
        <w:tc>
          <w:tcPr>
            <w:tcW w:w="1843" w:type="dxa"/>
          </w:tcPr>
          <w:p w:rsidR="00CA221C" w:rsidRPr="00864A03" w:rsidRDefault="00CA221C" w:rsidP="00CA221C">
            <w:pPr>
              <w:tabs>
                <w:tab w:val="left" w:pos="2295"/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A03">
              <w:rPr>
                <w:rFonts w:ascii="Times New Roman" w:eastAsia="Calibri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268" w:type="dxa"/>
          </w:tcPr>
          <w:p w:rsidR="00CA221C" w:rsidRPr="00864A03" w:rsidRDefault="00CA221C" w:rsidP="00CA221C">
            <w:pPr>
              <w:tabs>
                <w:tab w:val="left" w:pos="2295"/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A03">
              <w:rPr>
                <w:rFonts w:ascii="Times New Roman" w:eastAsia="Calibri" w:hAnsi="Times New Roman" w:cs="Times New Roman"/>
                <w:sz w:val="24"/>
                <w:szCs w:val="24"/>
              </w:rPr>
              <w:t>16+</w:t>
            </w:r>
          </w:p>
        </w:tc>
      </w:tr>
      <w:tr w:rsidR="00CA221C" w:rsidRPr="00E81F15" w:rsidTr="00496C6D">
        <w:trPr>
          <w:trHeight w:val="697"/>
        </w:trPr>
        <w:tc>
          <w:tcPr>
            <w:tcW w:w="851" w:type="dxa"/>
          </w:tcPr>
          <w:p w:rsidR="00CA221C" w:rsidRPr="00C96EFF" w:rsidRDefault="00CA221C" w:rsidP="00C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221C" w:rsidRPr="00C96EFF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969" w:type="dxa"/>
          </w:tcPr>
          <w:p w:rsidR="00CA221C" w:rsidRPr="00C96EFF" w:rsidRDefault="00CA221C" w:rsidP="00C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«Не сломай себе судьбу» </w:t>
            </w:r>
          </w:p>
        </w:tc>
        <w:tc>
          <w:tcPr>
            <w:tcW w:w="1843" w:type="dxa"/>
          </w:tcPr>
          <w:p w:rsidR="00CA221C" w:rsidRPr="00C96EFF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68" w:type="dxa"/>
          </w:tcPr>
          <w:p w:rsidR="00CA221C" w:rsidRPr="00E81F15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1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A221C" w:rsidTr="007401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B0219E" w:rsidRDefault="00CA221C" w:rsidP="00CA2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B0219E" w:rsidRDefault="00CA221C" w:rsidP="00CA221C">
            <w:pPr>
              <w:spacing w:after="0" w:line="240" w:lineRule="auto"/>
              <w:ind w:left="-60"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B0219E" w:rsidRDefault="00CA221C" w:rsidP="00CA221C">
            <w:pPr>
              <w:spacing w:after="0" w:line="240" w:lineRule="auto"/>
              <w:ind w:left="-60" w:firstLine="15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Час полезных советов «Просто скажи-НЕТ»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B0219E" w:rsidRDefault="00CA221C" w:rsidP="00CA221C">
            <w:pPr>
              <w:spacing w:after="0" w:line="240" w:lineRule="atLeast"/>
              <w:ind w:hanging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B0219E" w:rsidRDefault="00CA221C" w:rsidP="00CA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CA221C" w:rsidTr="008C1359">
        <w:tc>
          <w:tcPr>
            <w:tcW w:w="851" w:type="dxa"/>
          </w:tcPr>
          <w:p w:rsidR="00CA221C" w:rsidRPr="00864A03" w:rsidRDefault="00CA221C" w:rsidP="00CA221C">
            <w:pPr>
              <w:tabs>
                <w:tab w:val="left" w:pos="2295"/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221C" w:rsidRPr="00864A03" w:rsidRDefault="00CA221C" w:rsidP="00CA221C">
            <w:pPr>
              <w:tabs>
                <w:tab w:val="left" w:pos="2295"/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A03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CA221C" w:rsidRPr="00864A03" w:rsidRDefault="00CA221C" w:rsidP="00CA221C">
            <w:pPr>
              <w:tabs>
                <w:tab w:val="left" w:pos="229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A03">
              <w:rPr>
                <w:rFonts w:ascii="Times New Roman" w:eastAsia="Calibri" w:hAnsi="Times New Roman" w:cs="Times New Roman"/>
                <w:sz w:val="24"/>
                <w:szCs w:val="24"/>
              </w:rPr>
              <w:t>«Мы против наркотиков» (из  цикла «Беда по имени наркотики»)</w:t>
            </w:r>
          </w:p>
        </w:tc>
        <w:tc>
          <w:tcPr>
            <w:tcW w:w="1843" w:type="dxa"/>
          </w:tcPr>
          <w:p w:rsidR="00CA221C" w:rsidRPr="00864A03" w:rsidRDefault="00CA221C" w:rsidP="00CA221C">
            <w:pPr>
              <w:tabs>
                <w:tab w:val="left" w:pos="2295"/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A03">
              <w:rPr>
                <w:rFonts w:ascii="Times New Roman" w:eastAsia="Calibri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268" w:type="dxa"/>
          </w:tcPr>
          <w:p w:rsidR="00CA221C" w:rsidRPr="00864A03" w:rsidRDefault="00CA221C" w:rsidP="00CA221C">
            <w:pPr>
              <w:tabs>
                <w:tab w:val="left" w:pos="2295"/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A03">
              <w:rPr>
                <w:rFonts w:ascii="Times New Roman" w:eastAsia="Calibri" w:hAnsi="Times New Roman" w:cs="Times New Roman"/>
                <w:sz w:val="24"/>
                <w:szCs w:val="24"/>
              </w:rPr>
              <w:t>16+</w:t>
            </w:r>
          </w:p>
        </w:tc>
      </w:tr>
      <w:tr w:rsidR="00CA221C" w:rsidTr="00205B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B0219E" w:rsidRDefault="00CA221C" w:rsidP="00CA2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A221C" w:rsidRPr="00B0219E" w:rsidRDefault="00CA221C" w:rsidP="00CA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декабрь</w:t>
            </w:r>
          </w:p>
        </w:tc>
        <w:tc>
          <w:tcPr>
            <w:tcW w:w="3969" w:type="dxa"/>
          </w:tcPr>
          <w:p w:rsidR="00CA221C" w:rsidRPr="00B0219E" w:rsidRDefault="00CA221C" w:rsidP="00CA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Выставка «Пусть всегда будет ЗАВТРА»  </w:t>
            </w:r>
          </w:p>
        </w:tc>
        <w:tc>
          <w:tcPr>
            <w:tcW w:w="1843" w:type="dxa"/>
          </w:tcPr>
          <w:p w:rsidR="00CA221C" w:rsidRPr="00B0219E" w:rsidRDefault="00CA221C" w:rsidP="00CA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 1</w:t>
            </w:r>
          </w:p>
        </w:tc>
        <w:tc>
          <w:tcPr>
            <w:tcW w:w="2268" w:type="dxa"/>
          </w:tcPr>
          <w:p w:rsidR="00CA221C" w:rsidRPr="00B0219E" w:rsidRDefault="00CA221C" w:rsidP="00CA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0219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6+</w:t>
            </w:r>
          </w:p>
        </w:tc>
      </w:tr>
      <w:tr w:rsidR="00CA221C" w:rsidTr="007401FF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воспитание</w:t>
            </w:r>
          </w:p>
        </w:tc>
      </w:tr>
      <w:tr w:rsidR="00CA221C" w:rsidRPr="00C96EFF" w:rsidTr="007401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C96EFF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C96EFF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7401FF" w:rsidRDefault="00CA221C" w:rsidP="00C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в нашей жизни</w:t>
            </w: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C96EFF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 xml:space="preserve">ДБ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7401FF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A221C" w:rsidRPr="007401FF" w:rsidTr="00496C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C96EFF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C96EFF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C96EFF" w:rsidRDefault="00CA221C" w:rsidP="00C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Правовая игра «Любознательный избиратель»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C96EFF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7401FF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A221C" w:rsidRPr="007401FF" w:rsidTr="006648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C96EFF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A221C" w:rsidRPr="00C900A2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CA221C" w:rsidRPr="00C900A2" w:rsidRDefault="00CA221C" w:rsidP="00CA22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C900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«Российское общество делает выбор»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A221C" w:rsidRPr="00C900A2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CA221C" w:rsidRPr="00C900A2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A221C" w:rsidRPr="00C900A2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A221C" w:rsidRPr="007401FF" w:rsidTr="00496C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962972" w:rsidRDefault="00CA221C" w:rsidP="00CA221C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962972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962972" w:rsidRDefault="00CA221C" w:rsidP="00C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Книжная выставка «Выборы: общество и власть»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962972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962972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A221C" w:rsidRPr="007401FF" w:rsidTr="00496C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962972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962972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962972" w:rsidRDefault="00CA221C" w:rsidP="00C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Книжная выставка «Все вправе знать о праве»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962972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962972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A221C" w:rsidRPr="007401FF" w:rsidTr="00496C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962972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962972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962972" w:rsidRDefault="00CA221C" w:rsidP="00C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Беседа «Права и обязанности участников образовательно процесса» (клуб молодых избирателей «Мы вместе»)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962972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962972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A221C" w:rsidRPr="007401FF" w:rsidTr="00496C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962972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962972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962972" w:rsidRDefault="00CA221C" w:rsidP="00C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игра «Законы будем уважать, свои права мы будем знать» (клуб молодых </w:t>
            </w:r>
            <w:r w:rsidRPr="00962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избирателей «Мы вместе»)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962972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962972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A221C" w:rsidRPr="00C96EFF" w:rsidTr="007401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C96EFF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C96EFF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7401FF" w:rsidRDefault="00CA221C" w:rsidP="00C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Час права «Я ребенок и я имею право»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C96EFF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7401FF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A221C" w:rsidRPr="007401FF" w:rsidTr="00496C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C96EFF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C96EFF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C96EFF" w:rsidRDefault="00CA221C" w:rsidP="00C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«Правовая неотложка»</w:t>
            </w:r>
            <w:r w:rsidR="009A0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C96EFF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7401FF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 xml:space="preserve">12+ </w:t>
            </w:r>
          </w:p>
        </w:tc>
      </w:tr>
      <w:tr w:rsidR="00030CC9" w:rsidRPr="007401FF" w:rsidTr="00496C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C9" w:rsidRPr="00C96EFF" w:rsidRDefault="00030CC9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C9" w:rsidRPr="00C96EFF" w:rsidRDefault="00030CC9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C9" w:rsidRDefault="00030CC9" w:rsidP="00C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«Основной закон страны» ко Дню конституции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C9" w:rsidRPr="00C96EFF" w:rsidRDefault="00030CC9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библиотека, филиал №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C9" w:rsidRPr="007401FF" w:rsidRDefault="00030CC9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A221C" w:rsidRPr="00C96EFF" w:rsidTr="007401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C96EFF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C96EFF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7401FF" w:rsidRDefault="00CA221C" w:rsidP="00C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День информации «Конституции России 25 лет!»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7401FF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7401FF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A221C" w:rsidTr="007401FF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5E727A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02E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СПИД</w:t>
            </w:r>
          </w:p>
        </w:tc>
      </w:tr>
      <w:tr w:rsidR="00CA221C" w:rsidRPr="00864A03" w:rsidTr="009F2E2C">
        <w:trPr>
          <w:trHeight w:val="562"/>
        </w:trPr>
        <w:tc>
          <w:tcPr>
            <w:tcW w:w="851" w:type="dxa"/>
          </w:tcPr>
          <w:p w:rsidR="00CA221C" w:rsidRPr="00864A03" w:rsidRDefault="00CA221C" w:rsidP="00CA221C">
            <w:pPr>
              <w:tabs>
                <w:tab w:val="left" w:pos="2295"/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221C" w:rsidRPr="00864A03" w:rsidRDefault="00CA221C" w:rsidP="00CA221C">
            <w:pPr>
              <w:tabs>
                <w:tab w:val="left" w:pos="2295"/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A03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CA221C" w:rsidRPr="00864A03" w:rsidRDefault="00CA221C" w:rsidP="00CA221C">
            <w:pPr>
              <w:tabs>
                <w:tab w:val="left" w:pos="229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A03">
              <w:rPr>
                <w:rFonts w:ascii="Times New Roman" w:eastAsia="Calibri" w:hAnsi="Times New Roman" w:cs="Times New Roman"/>
                <w:sz w:val="24"/>
                <w:szCs w:val="24"/>
              </w:rPr>
              <w:t>Выставка-размышление «Не отнимай у себя завтра» (по спиду)</w:t>
            </w:r>
          </w:p>
        </w:tc>
        <w:tc>
          <w:tcPr>
            <w:tcW w:w="1843" w:type="dxa"/>
          </w:tcPr>
          <w:p w:rsidR="00CA221C" w:rsidRPr="00864A03" w:rsidRDefault="00CA221C" w:rsidP="00CA221C">
            <w:pPr>
              <w:tabs>
                <w:tab w:val="left" w:pos="2295"/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A03">
              <w:rPr>
                <w:rFonts w:ascii="Times New Roman" w:eastAsia="Calibri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268" w:type="dxa"/>
          </w:tcPr>
          <w:p w:rsidR="00CA221C" w:rsidRPr="00864A03" w:rsidRDefault="00CA221C" w:rsidP="00CA221C">
            <w:pPr>
              <w:tabs>
                <w:tab w:val="left" w:pos="2295"/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A03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CA221C" w:rsidRPr="007E283E" w:rsidTr="009F2E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7B62D5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7E283E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16.10.18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7E283E" w:rsidRDefault="00CA221C" w:rsidP="00C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ас актуальной 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ормации</w:t>
            </w: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 xml:space="preserve"> «Спид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болезнь века»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7E283E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7E283E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A221C" w:rsidTr="00A86F25">
        <w:trPr>
          <w:trHeight w:val="10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EB58EB" w:rsidRDefault="00CA221C" w:rsidP="00CA221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EB58EB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8E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EB58EB" w:rsidRDefault="00CA221C" w:rsidP="00C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58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«Красная ленточка» (Всемирный день борьбы со СПИДом) </w:t>
            </w:r>
            <w:r w:rsidRPr="00EB58EB">
              <w:rPr>
                <w:rFonts w:ascii="Times New Roman" w:hAnsi="Times New Roman" w:cs="Times New Roman"/>
                <w:iCs/>
                <w:sz w:val="24"/>
                <w:szCs w:val="24"/>
              </w:rPr>
              <w:t>(клуб «Ориентир»)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EB58EB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8EB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EB58EB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8E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A221C" w:rsidTr="008C73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7B62D5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221C" w:rsidRPr="00A34C7C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01.12.18.</w:t>
            </w:r>
          </w:p>
        </w:tc>
        <w:tc>
          <w:tcPr>
            <w:tcW w:w="3969" w:type="dxa"/>
          </w:tcPr>
          <w:p w:rsidR="00CA221C" w:rsidRPr="00A34C7C" w:rsidRDefault="00CA221C" w:rsidP="00C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Беседа-диалог «Недуг неведомый опасный»</w:t>
            </w:r>
          </w:p>
        </w:tc>
        <w:tc>
          <w:tcPr>
            <w:tcW w:w="1843" w:type="dxa"/>
          </w:tcPr>
          <w:p w:rsidR="00CA221C" w:rsidRPr="00A34C7C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2268" w:type="dxa"/>
          </w:tcPr>
          <w:p w:rsidR="00CA221C" w:rsidRPr="00A34C7C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CA221C" w:rsidRPr="00DB32A0" w:rsidTr="006275DB">
        <w:trPr>
          <w:trHeight w:val="732"/>
        </w:trPr>
        <w:tc>
          <w:tcPr>
            <w:tcW w:w="851" w:type="dxa"/>
          </w:tcPr>
          <w:p w:rsidR="00CA221C" w:rsidRPr="00DB32A0" w:rsidRDefault="00CA221C" w:rsidP="00C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221C" w:rsidRPr="00DB32A0" w:rsidRDefault="00CA221C" w:rsidP="00C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 xml:space="preserve">7 .12.18.  </w:t>
            </w:r>
          </w:p>
        </w:tc>
        <w:tc>
          <w:tcPr>
            <w:tcW w:w="3969" w:type="dxa"/>
          </w:tcPr>
          <w:p w:rsidR="00CA221C" w:rsidRPr="00DB32A0" w:rsidRDefault="00CA221C" w:rsidP="00C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Как поговорить с  подростком  о ВИЧ-Инфекции»</w:t>
            </w:r>
          </w:p>
        </w:tc>
        <w:tc>
          <w:tcPr>
            <w:tcW w:w="1843" w:type="dxa"/>
          </w:tcPr>
          <w:p w:rsidR="00CA221C" w:rsidRPr="00DB32A0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268" w:type="dxa"/>
          </w:tcPr>
          <w:p w:rsidR="00CA221C" w:rsidRPr="00DB32A0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CA221C" w:rsidTr="007401FF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5E727A" w:rsidRDefault="00CA221C" w:rsidP="00CA221C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02E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курения</w:t>
            </w:r>
          </w:p>
        </w:tc>
      </w:tr>
      <w:tr w:rsidR="00CA221C" w:rsidRPr="00B0219E" w:rsidTr="009F2E2C">
        <w:trPr>
          <w:trHeight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B0219E" w:rsidRDefault="00CA221C" w:rsidP="00CA2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A221C" w:rsidRPr="009F2E2C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2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A221C" w:rsidRPr="009F2E2C" w:rsidRDefault="00CA221C" w:rsidP="00C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E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Выставка</w:t>
            </w:r>
            <w:r w:rsidRPr="009F2E2C">
              <w:rPr>
                <w:rFonts w:ascii="Times New Roman" w:hAnsi="Times New Roman" w:cs="Times New Roman"/>
                <w:sz w:val="24"/>
                <w:szCs w:val="24"/>
              </w:rPr>
              <w:t xml:space="preserve"> «Брось курить – вздохни свободно» (отказ от курения)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A221C" w:rsidRPr="009F2E2C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2C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CA221C" w:rsidRPr="009F2E2C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A221C" w:rsidRPr="009F2E2C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2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A221C" w:rsidRPr="00B0219E" w:rsidTr="009F2E2C">
        <w:trPr>
          <w:trHeight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B0219E" w:rsidRDefault="00CA221C" w:rsidP="00CA2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A221C" w:rsidRPr="009F2E2C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2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CA221C" w:rsidRPr="009F2E2C" w:rsidRDefault="00CA221C" w:rsidP="00C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E2C">
              <w:rPr>
                <w:rFonts w:ascii="Times New Roman" w:hAnsi="Times New Roman" w:cs="Times New Roman"/>
                <w:sz w:val="24"/>
                <w:szCs w:val="24"/>
              </w:rPr>
              <w:t xml:space="preserve">Час здоровья «Курение, или здоровье выбирайте сами!»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A221C" w:rsidRPr="009F2E2C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2C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CA221C" w:rsidRPr="009F2E2C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A221C" w:rsidRPr="009F2E2C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2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A221C" w:rsidTr="007401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7B62D5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7E283E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15.06.18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7E283E" w:rsidRDefault="00CA221C" w:rsidP="00C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« Знать чтобы предотвратить беду.»</w:t>
            </w:r>
          </w:p>
          <w:p w:rsidR="00CA221C" w:rsidRPr="007E283E" w:rsidRDefault="00CA221C" w:rsidP="00C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(профилактика курения)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7E283E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7E283E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A221C" w:rsidTr="007401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B0219E" w:rsidRDefault="00CA221C" w:rsidP="00CA2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B0219E" w:rsidRDefault="00CA221C" w:rsidP="00CA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B0219E" w:rsidRDefault="00CA221C" w:rsidP="00CA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 Я не курю и это здорово»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B0219E" w:rsidRDefault="00CA221C" w:rsidP="00CA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B0219E" w:rsidRDefault="00CA221C" w:rsidP="00CA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CA221C" w:rsidRPr="00EB58EB" w:rsidTr="00205B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EB58EB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EB58EB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8E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CA221C" w:rsidRDefault="00CA221C" w:rsidP="00CA221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Познавательный час </w:t>
            </w:r>
            <w:r w:rsidRPr="00EB58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EB58E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Курение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</w:t>
            </w:r>
            <w:r w:rsidRPr="00EB58E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вред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EB58E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курение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– яд…» </w:t>
            </w:r>
            <w:r w:rsidRPr="00EB58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(Международный день отказа от курения) </w:t>
            </w:r>
            <w:r w:rsidRPr="00EB58EB">
              <w:rPr>
                <w:rFonts w:ascii="Times New Roman" w:hAnsi="Times New Roman" w:cs="Times New Roman"/>
                <w:iCs/>
                <w:sz w:val="24"/>
                <w:szCs w:val="24"/>
              </w:rPr>
              <w:t>(клуб «Ориентир»)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EB58EB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8EB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EB58EB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8E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A221C" w:rsidRPr="007B62D5" w:rsidTr="007401FF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C264BB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3D3272">
              <w:rPr>
                <w:rFonts w:ascii="Times New Roman" w:hAnsi="Times New Roman" w:cs="Times New Roman"/>
                <w:b/>
                <w:sz w:val="24"/>
                <w:szCs w:val="24"/>
              </w:rPr>
              <w:t>олерантность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профилактика терроризма</w:t>
            </w:r>
          </w:p>
        </w:tc>
      </w:tr>
      <w:tr w:rsidR="00CA221C" w:rsidRPr="007B62D5" w:rsidTr="008C73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7B62D5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221C" w:rsidRPr="00A34C7C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21.02.18.</w:t>
            </w:r>
          </w:p>
        </w:tc>
        <w:tc>
          <w:tcPr>
            <w:tcW w:w="3969" w:type="dxa"/>
          </w:tcPr>
          <w:p w:rsidR="00CA221C" w:rsidRPr="00A34C7C" w:rsidRDefault="00CA221C" w:rsidP="00C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Урок толерантности «Стремись творить добро»</w:t>
            </w:r>
          </w:p>
        </w:tc>
        <w:tc>
          <w:tcPr>
            <w:tcW w:w="1843" w:type="dxa"/>
          </w:tcPr>
          <w:p w:rsidR="00CA221C" w:rsidRPr="00A34C7C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2268" w:type="dxa"/>
          </w:tcPr>
          <w:p w:rsidR="00CA221C" w:rsidRPr="00A34C7C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</w:tbl>
    <w:tbl>
      <w:tblPr>
        <w:tblStyle w:val="1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1843"/>
        <w:gridCol w:w="3969"/>
        <w:gridCol w:w="1843"/>
        <w:gridCol w:w="2268"/>
      </w:tblGrid>
      <w:tr w:rsidR="00027518" w:rsidRPr="0059031D" w:rsidTr="00027518">
        <w:tc>
          <w:tcPr>
            <w:tcW w:w="851" w:type="dxa"/>
          </w:tcPr>
          <w:p w:rsidR="00027518" w:rsidRPr="00C96EFF" w:rsidRDefault="00027518" w:rsidP="009F2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27518" w:rsidRPr="00C96EFF" w:rsidRDefault="00027518" w:rsidP="009F2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027518" w:rsidRPr="00C96EFF" w:rsidRDefault="00027518" w:rsidP="009F2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День информации «Безопасность человека. Противодействие терроризму»</w:t>
            </w:r>
          </w:p>
        </w:tc>
        <w:tc>
          <w:tcPr>
            <w:tcW w:w="1843" w:type="dxa"/>
          </w:tcPr>
          <w:p w:rsidR="00027518" w:rsidRPr="00C96EFF" w:rsidRDefault="00027518" w:rsidP="009F2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68" w:type="dxa"/>
          </w:tcPr>
          <w:p w:rsidR="00027518" w:rsidRPr="0059031D" w:rsidRDefault="00027518" w:rsidP="009F2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31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3969"/>
        <w:gridCol w:w="1843"/>
        <w:gridCol w:w="2268"/>
      </w:tblGrid>
      <w:tr w:rsidR="001F63D4" w:rsidRPr="007B62D5" w:rsidTr="00496C6D">
        <w:tc>
          <w:tcPr>
            <w:tcW w:w="851" w:type="dxa"/>
          </w:tcPr>
          <w:p w:rsidR="001F63D4" w:rsidRPr="00C96EFF" w:rsidRDefault="001F63D4" w:rsidP="001F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3D4" w:rsidRPr="00C96EFF" w:rsidRDefault="001F63D4" w:rsidP="001F6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1F63D4" w:rsidRPr="00C96EFF" w:rsidRDefault="001F63D4" w:rsidP="001F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Час информации «Моя дорога к Себе и Другим»</w:t>
            </w:r>
          </w:p>
        </w:tc>
        <w:tc>
          <w:tcPr>
            <w:tcW w:w="1843" w:type="dxa"/>
          </w:tcPr>
          <w:p w:rsidR="001F63D4" w:rsidRPr="00C96EFF" w:rsidRDefault="001F63D4" w:rsidP="001F6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68" w:type="dxa"/>
          </w:tcPr>
          <w:p w:rsidR="001F63D4" w:rsidRPr="00E81F15" w:rsidRDefault="001F63D4" w:rsidP="001F6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1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F63D4" w:rsidRPr="007B62D5" w:rsidTr="00496C6D">
        <w:tc>
          <w:tcPr>
            <w:tcW w:w="851" w:type="dxa"/>
          </w:tcPr>
          <w:p w:rsidR="001F63D4" w:rsidRPr="00A340EB" w:rsidRDefault="001F63D4" w:rsidP="001F63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1F63D4" w:rsidRPr="00A340EB" w:rsidRDefault="001F63D4" w:rsidP="001F63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</w:t>
            </w:r>
          </w:p>
        </w:tc>
        <w:tc>
          <w:tcPr>
            <w:tcW w:w="3969" w:type="dxa"/>
          </w:tcPr>
          <w:p w:rsidR="001F63D4" w:rsidRPr="00A340EB" w:rsidRDefault="001F63D4" w:rsidP="001F63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«Нет терроризму»</w:t>
            </w:r>
          </w:p>
        </w:tc>
        <w:tc>
          <w:tcPr>
            <w:tcW w:w="1843" w:type="dxa"/>
          </w:tcPr>
          <w:p w:rsidR="001F63D4" w:rsidRPr="00A340EB" w:rsidRDefault="001F63D4" w:rsidP="001F6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№5</w:t>
            </w:r>
          </w:p>
        </w:tc>
        <w:tc>
          <w:tcPr>
            <w:tcW w:w="2268" w:type="dxa"/>
          </w:tcPr>
          <w:p w:rsidR="001F63D4" w:rsidRPr="00A340EB" w:rsidRDefault="001F63D4" w:rsidP="001F63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0+</w:t>
            </w:r>
          </w:p>
        </w:tc>
      </w:tr>
      <w:tr w:rsidR="001F63D4" w:rsidRPr="007B62D5" w:rsidTr="00496C6D">
        <w:tc>
          <w:tcPr>
            <w:tcW w:w="851" w:type="dxa"/>
          </w:tcPr>
          <w:p w:rsidR="001F63D4" w:rsidRPr="00864A03" w:rsidRDefault="001F63D4" w:rsidP="001F63D4">
            <w:pPr>
              <w:tabs>
                <w:tab w:val="left" w:pos="2295"/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3D4" w:rsidRPr="00864A03" w:rsidRDefault="001F63D4" w:rsidP="001F63D4">
            <w:pPr>
              <w:tabs>
                <w:tab w:val="left" w:pos="2295"/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A03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1F63D4" w:rsidRPr="00864A03" w:rsidRDefault="001F63D4" w:rsidP="001F63D4">
            <w:pPr>
              <w:tabs>
                <w:tab w:val="left" w:pos="229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A03">
              <w:rPr>
                <w:rFonts w:ascii="Times New Roman" w:eastAsia="Calibri" w:hAnsi="Times New Roman" w:cs="Times New Roman"/>
                <w:sz w:val="24"/>
                <w:szCs w:val="24"/>
              </w:rPr>
              <w:t>Выставка-хроника</w:t>
            </w:r>
          </w:p>
          <w:p w:rsidR="001F63D4" w:rsidRPr="00864A03" w:rsidRDefault="001F63D4" w:rsidP="001F63D4">
            <w:pPr>
              <w:tabs>
                <w:tab w:val="left" w:pos="229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A03">
              <w:rPr>
                <w:rFonts w:ascii="Times New Roman" w:eastAsia="Calibri" w:hAnsi="Times New Roman" w:cs="Times New Roman"/>
                <w:sz w:val="24"/>
                <w:szCs w:val="24"/>
              </w:rPr>
              <w:t>«Летопись российского террора»</w:t>
            </w:r>
          </w:p>
        </w:tc>
        <w:tc>
          <w:tcPr>
            <w:tcW w:w="1843" w:type="dxa"/>
          </w:tcPr>
          <w:p w:rsidR="001F63D4" w:rsidRPr="00864A03" w:rsidRDefault="001F63D4" w:rsidP="001F63D4">
            <w:pPr>
              <w:tabs>
                <w:tab w:val="left" w:pos="2295"/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A03">
              <w:rPr>
                <w:rFonts w:ascii="Times New Roman" w:eastAsia="Calibri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268" w:type="dxa"/>
          </w:tcPr>
          <w:p w:rsidR="001F63D4" w:rsidRPr="00864A03" w:rsidRDefault="001F63D4" w:rsidP="001F63D4">
            <w:pPr>
              <w:tabs>
                <w:tab w:val="left" w:pos="2295"/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A03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CA221C" w:rsidRPr="007B62D5" w:rsidTr="008C73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7B62D5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221C" w:rsidRPr="00A34C7C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21.10.18.</w:t>
            </w:r>
          </w:p>
        </w:tc>
        <w:tc>
          <w:tcPr>
            <w:tcW w:w="3969" w:type="dxa"/>
          </w:tcPr>
          <w:p w:rsidR="00CA221C" w:rsidRPr="00A34C7C" w:rsidRDefault="00CA221C" w:rsidP="00C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 xml:space="preserve">Урок толерантности «Открой свое </w:t>
            </w:r>
            <w:r w:rsidRPr="00A34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сердце для всех»</w:t>
            </w:r>
          </w:p>
        </w:tc>
        <w:tc>
          <w:tcPr>
            <w:tcW w:w="1843" w:type="dxa"/>
          </w:tcPr>
          <w:p w:rsidR="00CA221C" w:rsidRPr="00A34C7C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Филиал№7</w:t>
            </w:r>
          </w:p>
        </w:tc>
        <w:tc>
          <w:tcPr>
            <w:tcW w:w="2268" w:type="dxa"/>
          </w:tcPr>
          <w:p w:rsidR="00CA221C" w:rsidRPr="00A34C7C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CA221C" w:rsidRPr="007B62D5" w:rsidTr="00496C6D">
        <w:tc>
          <w:tcPr>
            <w:tcW w:w="851" w:type="dxa"/>
          </w:tcPr>
          <w:p w:rsidR="00CA221C" w:rsidRPr="00C96EFF" w:rsidRDefault="00CA221C" w:rsidP="00C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221C" w:rsidRPr="00C96EFF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CA221C" w:rsidRPr="00C96EFF" w:rsidRDefault="00CA221C" w:rsidP="00C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Урок толерантности «Единство непохожих»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 толерантности</w:t>
            </w:r>
          </w:p>
        </w:tc>
        <w:tc>
          <w:tcPr>
            <w:tcW w:w="1843" w:type="dxa"/>
          </w:tcPr>
          <w:p w:rsidR="00CA221C" w:rsidRPr="00C96EFF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68" w:type="dxa"/>
          </w:tcPr>
          <w:p w:rsidR="00CA221C" w:rsidRPr="00E81F15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1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A221C" w:rsidRPr="007B62D5" w:rsidTr="00496C6D">
        <w:tc>
          <w:tcPr>
            <w:tcW w:w="851" w:type="dxa"/>
          </w:tcPr>
          <w:p w:rsidR="00CA221C" w:rsidRPr="00C96EFF" w:rsidRDefault="00CA221C" w:rsidP="00C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221C" w:rsidRPr="00C96EFF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:rsidR="00CA221C" w:rsidRPr="00135A5F" w:rsidRDefault="00CA221C" w:rsidP="00C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 xml:space="preserve">Беседа - обсуждение «Глоток беды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обманутые судьбы»</w:t>
            </w:r>
          </w:p>
        </w:tc>
        <w:tc>
          <w:tcPr>
            <w:tcW w:w="1843" w:type="dxa"/>
          </w:tcPr>
          <w:p w:rsidR="00CA221C" w:rsidRPr="00C96EFF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68" w:type="dxa"/>
          </w:tcPr>
          <w:p w:rsidR="00CA221C" w:rsidRPr="00E81F15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F1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p w:rsidR="00CA221C" w:rsidRDefault="00BC001A" w:rsidP="00BC001A">
      <w:pPr>
        <w:tabs>
          <w:tab w:val="left" w:pos="229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CA221C" w:rsidRDefault="00CA221C" w:rsidP="00BC001A">
      <w:pPr>
        <w:tabs>
          <w:tab w:val="left" w:pos="229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107A" w:rsidRDefault="001B107A" w:rsidP="00CA221C">
      <w:pPr>
        <w:tabs>
          <w:tab w:val="left" w:pos="229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7F0A">
        <w:rPr>
          <w:rFonts w:ascii="Times New Roman" w:eastAsia="Calibri" w:hAnsi="Times New Roman" w:cs="Times New Roman"/>
          <w:b/>
          <w:sz w:val="24"/>
          <w:szCs w:val="24"/>
        </w:rPr>
        <w:t>Нравственное  и эстетическое воспитание</w:t>
      </w:r>
    </w:p>
    <w:p w:rsidR="001B107A" w:rsidRPr="00BB7F0A" w:rsidRDefault="001B107A" w:rsidP="00E134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Цель:</w:t>
      </w:r>
    </w:p>
    <w:p w:rsidR="001B107A" w:rsidRPr="00BB7F0A" w:rsidRDefault="001B107A" w:rsidP="00E134C7">
      <w:pPr>
        <w:pStyle w:val="3"/>
        <w:numPr>
          <w:ilvl w:val="0"/>
          <w:numId w:val="5"/>
        </w:numPr>
        <w:ind w:left="0" w:firstLine="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ф</w:t>
      </w:r>
      <w:r w:rsidRPr="00BB7F0A">
        <w:rPr>
          <w:sz w:val="24"/>
          <w:szCs w:val="24"/>
          <w:u w:val="none"/>
        </w:rPr>
        <w:t>ормирование устойчивого интереса к искусству, художественным традициям своего народа и достижениям мировой культуры;</w:t>
      </w:r>
    </w:p>
    <w:p w:rsidR="001B107A" w:rsidRPr="00BB7F0A" w:rsidRDefault="001B107A" w:rsidP="00E134C7">
      <w:pPr>
        <w:pStyle w:val="3"/>
        <w:numPr>
          <w:ilvl w:val="0"/>
          <w:numId w:val="5"/>
        </w:numPr>
        <w:ind w:left="0" w:firstLine="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в</w:t>
      </w:r>
      <w:r w:rsidRPr="00BB7F0A">
        <w:rPr>
          <w:sz w:val="24"/>
          <w:szCs w:val="24"/>
          <w:u w:val="none"/>
        </w:rPr>
        <w:t>оспитывать художественно-эстетический вкус и культуру восприятия произведения искусства, толерантность, уважение к культурным тради</w:t>
      </w:r>
      <w:r>
        <w:rPr>
          <w:sz w:val="24"/>
          <w:szCs w:val="24"/>
          <w:u w:val="none"/>
        </w:rPr>
        <w:t>циям России и других стран мира.</w:t>
      </w:r>
    </w:p>
    <w:p w:rsidR="001B107A" w:rsidRPr="00BB7F0A" w:rsidRDefault="001B107A" w:rsidP="00F22E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4111"/>
        <w:gridCol w:w="2102"/>
        <w:gridCol w:w="2150"/>
      </w:tblGrid>
      <w:tr w:rsidR="008C3A57" w:rsidTr="00D80175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Pr="00084C4B" w:rsidRDefault="008C3A57" w:rsidP="008968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80266E" w:rsidTr="00D80175">
        <w:trPr>
          <w:trHeight w:val="537"/>
        </w:trPr>
        <w:tc>
          <w:tcPr>
            <w:tcW w:w="709" w:type="dxa"/>
          </w:tcPr>
          <w:p w:rsidR="0080266E" w:rsidRPr="00962972" w:rsidRDefault="0080266E" w:rsidP="00802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6E" w:rsidRPr="00962972" w:rsidRDefault="0080266E" w:rsidP="00C16A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6E" w:rsidRPr="00962972" w:rsidRDefault="0080266E" w:rsidP="00802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Позитивный диалог «Добрым словом друг друга согреем» (Всемирный день «Спасибо»).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6E" w:rsidRPr="00962972" w:rsidRDefault="0080266E" w:rsidP="00802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6E" w:rsidRPr="00962972" w:rsidRDefault="0080266E" w:rsidP="00802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0266E" w:rsidTr="00D80175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6E" w:rsidRPr="00962972" w:rsidRDefault="0080266E" w:rsidP="00802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6E" w:rsidRPr="00962972" w:rsidRDefault="0080266E" w:rsidP="00C16A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6E" w:rsidRPr="00962972" w:rsidRDefault="0080266E" w:rsidP="00802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 w:rsidR="002A6A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«Не губи ты жизнь бездельем </w:t>
            </w:r>
            <w:r w:rsidRPr="009629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занимайся рукодельем!»  (День творчества и вдохновения)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6E" w:rsidRPr="00962972" w:rsidRDefault="0080266E" w:rsidP="00802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6E" w:rsidRPr="00962972" w:rsidRDefault="0080266E" w:rsidP="00802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0266E" w:rsidTr="00D80175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6E" w:rsidRPr="00962972" w:rsidRDefault="0080266E" w:rsidP="00802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6E" w:rsidRPr="00962972" w:rsidRDefault="0080266E" w:rsidP="00C16A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6E" w:rsidRPr="00962972" w:rsidRDefault="0080266E" w:rsidP="00802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Книжная выставка «Информация. Уверенность. Успех»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6E" w:rsidRPr="00962972" w:rsidRDefault="0080266E" w:rsidP="00802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6E" w:rsidRPr="00962972" w:rsidRDefault="0080266E" w:rsidP="00802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A6AFD" w:rsidRPr="002A6AFD" w:rsidTr="00247486">
        <w:trPr>
          <w:trHeight w:val="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B6" w:rsidRPr="002A6AFD" w:rsidRDefault="00B04AB6" w:rsidP="002A6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04AB6" w:rsidRPr="002A6AFD" w:rsidRDefault="00B04AB6" w:rsidP="002A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17.01.18</w:t>
            </w:r>
          </w:p>
        </w:tc>
        <w:tc>
          <w:tcPr>
            <w:tcW w:w="4111" w:type="dxa"/>
          </w:tcPr>
          <w:p w:rsidR="00B04AB6" w:rsidRPr="002A6AFD" w:rsidRDefault="00B04AB6" w:rsidP="002A6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народной культуры «Азбука ремёсел»</w:t>
            </w:r>
          </w:p>
        </w:tc>
        <w:tc>
          <w:tcPr>
            <w:tcW w:w="2102" w:type="dxa"/>
          </w:tcPr>
          <w:p w:rsidR="00B04AB6" w:rsidRPr="002A6AFD" w:rsidRDefault="00B04AB6" w:rsidP="002A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№5</w:t>
            </w:r>
          </w:p>
        </w:tc>
        <w:tc>
          <w:tcPr>
            <w:tcW w:w="2150" w:type="dxa"/>
          </w:tcPr>
          <w:p w:rsidR="00B04AB6" w:rsidRPr="002A6AFD" w:rsidRDefault="00B04AB6" w:rsidP="002A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935BFC" w:rsidTr="00D80175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14346E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14346E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46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A27F1B" w:rsidRDefault="00935BFC" w:rsidP="00935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7F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Выставка-размышление «Будьте добры и человечны»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14346E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46E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14346E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46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35BFC" w:rsidRPr="003E7493" w:rsidTr="00D80175">
        <w:trPr>
          <w:trHeight w:val="483"/>
        </w:trPr>
        <w:tc>
          <w:tcPr>
            <w:tcW w:w="709" w:type="dxa"/>
          </w:tcPr>
          <w:p w:rsidR="00935BFC" w:rsidRPr="00C96EFF" w:rsidRDefault="00935BFC" w:rsidP="00935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5BFC" w:rsidRPr="00C96EFF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1" w:type="dxa"/>
          </w:tcPr>
          <w:p w:rsidR="00935BFC" w:rsidRPr="00C96EFF" w:rsidRDefault="00935BFC" w:rsidP="00935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Час общения «Сохраним в себе человека»</w:t>
            </w:r>
          </w:p>
        </w:tc>
        <w:tc>
          <w:tcPr>
            <w:tcW w:w="2102" w:type="dxa"/>
          </w:tcPr>
          <w:p w:rsidR="00935BFC" w:rsidRPr="00C96EFF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150" w:type="dxa"/>
          </w:tcPr>
          <w:p w:rsidR="00935BFC" w:rsidRPr="003E7493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9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35BFC" w:rsidRPr="003E7493" w:rsidTr="00D80175">
        <w:trPr>
          <w:trHeight w:val="483"/>
        </w:trPr>
        <w:tc>
          <w:tcPr>
            <w:tcW w:w="709" w:type="dxa"/>
          </w:tcPr>
          <w:p w:rsidR="00935BFC" w:rsidRPr="00C96EFF" w:rsidRDefault="00935BFC" w:rsidP="00935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5BFC" w:rsidRPr="00C96EFF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11" w:type="dxa"/>
          </w:tcPr>
          <w:p w:rsidR="00935BFC" w:rsidRPr="00C96EFF" w:rsidRDefault="00935BFC" w:rsidP="00935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Мастер-класс «Играем в кукольный театр» (21 марта Международный день театра кукол)</w:t>
            </w:r>
          </w:p>
        </w:tc>
        <w:tc>
          <w:tcPr>
            <w:tcW w:w="2102" w:type="dxa"/>
          </w:tcPr>
          <w:p w:rsidR="00935BFC" w:rsidRPr="00C96EFF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150" w:type="dxa"/>
          </w:tcPr>
          <w:p w:rsidR="00935BFC" w:rsidRPr="003E7493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9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35BFC" w:rsidTr="00D80175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962972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962972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962972" w:rsidRDefault="00935BFC" w:rsidP="00935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Книжная выставка «Путешествие по Греции» (Всемирная столица книги Афины, Греция - </w:t>
            </w: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под эгидой ООН)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962972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962972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35BFC" w:rsidTr="00D80175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962972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D01E43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35BFC" w:rsidRPr="00D01E43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D01E43" w:rsidRDefault="00935BFC" w:rsidP="00935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Выставка «Любителям театра» (Всемирный день театра)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D01E43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D01E43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35BFC" w:rsidTr="00F023FC">
        <w:trPr>
          <w:trHeight w:val="551"/>
        </w:trPr>
        <w:tc>
          <w:tcPr>
            <w:tcW w:w="709" w:type="dxa"/>
          </w:tcPr>
          <w:p w:rsidR="00935BFC" w:rsidRPr="002A6AFD" w:rsidRDefault="00935BFC" w:rsidP="00935B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935BFC" w:rsidRPr="002A6AFD" w:rsidRDefault="00935BFC" w:rsidP="00935B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D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11" w:type="dxa"/>
          </w:tcPr>
          <w:p w:rsidR="00935BFC" w:rsidRPr="002A6AFD" w:rsidRDefault="00935BFC" w:rsidP="00935B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Театральный вечер чтения </w:t>
            </w:r>
          </w:p>
          <w:p w:rsidR="00935BFC" w:rsidRPr="002A6AFD" w:rsidRDefault="00935BFC" w:rsidP="00935B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D">
              <w:rPr>
                <w:rFonts w:ascii="Times New Roman" w:eastAsia="Calibri" w:hAnsi="Times New Roman" w:cs="Times New Roman"/>
                <w:sz w:val="24"/>
                <w:szCs w:val="24"/>
              </w:rPr>
              <w:t>«Наши любимые стихи»</w:t>
            </w:r>
          </w:p>
        </w:tc>
        <w:tc>
          <w:tcPr>
            <w:tcW w:w="2102" w:type="dxa"/>
          </w:tcPr>
          <w:p w:rsidR="00935BFC" w:rsidRPr="002A6AFD" w:rsidRDefault="00935BFC" w:rsidP="00935B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D">
              <w:rPr>
                <w:rFonts w:ascii="Times New Roman" w:eastAsia="Calibri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50" w:type="dxa"/>
          </w:tcPr>
          <w:p w:rsidR="00935BFC" w:rsidRPr="002A6AFD" w:rsidRDefault="00935BFC" w:rsidP="00935B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D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935BFC" w:rsidTr="00F023FC">
        <w:trPr>
          <w:trHeight w:val="551"/>
        </w:trPr>
        <w:tc>
          <w:tcPr>
            <w:tcW w:w="709" w:type="dxa"/>
          </w:tcPr>
          <w:p w:rsidR="00935BFC" w:rsidRPr="002A6AFD" w:rsidRDefault="00935BFC" w:rsidP="00935B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935BFC" w:rsidRPr="002A6AFD" w:rsidRDefault="00935BFC" w:rsidP="00935B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D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11" w:type="dxa"/>
          </w:tcPr>
          <w:p w:rsidR="00935BFC" w:rsidRPr="002A6AFD" w:rsidRDefault="00935BFC" w:rsidP="00935B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Театральная шоу-программа «Маска – пати» </w:t>
            </w:r>
          </w:p>
        </w:tc>
        <w:tc>
          <w:tcPr>
            <w:tcW w:w="2102" w:type="dxa"/>
          </w:tcPr>
          <w:p w:rsidR="00935BFC" w:rsidRPr="002A6AFD" w:rsidRDefault="00935BFC" w:rsidP="00935B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D">
              <w:rPr>
                <w:rFonts w:ascii="Times New Roman" w:eastAsia="Calibri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50" w:type="dxa"/>
          </w:tcPr>
          <w:p w:rsidR="00935BFC" w:rsidRPr="002A6AFD" w:rsidRDefault="00935BFC" w:rsidP="00935B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D">
              <w:rPr>
                <w:rFonts w:ascii="Times New Roman" w:eastAsia="Calibri" w:hAnsi="Times New Roman" w:cs="Times New Roman"/>
                <w:sz w:val="24"/>
                <w:szCs w:val="24"/>
              </w:rPr>
              <w:t>16+</w:t>
            </w:r>
          </w:p>
        </w:tc>
      </w:tr>
      <w:tr w:rsidR="00935BFC" w:rsidTr="002A6AFD">
        <w:trPr>
          <w:trHeight w:val="586"/>
        </w:trPr>
        <w:tc>
          <w:tcPr>
            <w:tcW w:w="709" w:type="dxa"/>
          </w:tcPr>
          <w:p w:rsidR="00935BFC" w:rsidRPr="002A6AFD" w:rsidRDefault="00935BFC" w:rsidP="00935B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935BFC" w:rsidRPr="002A6AFD" w:rsidRDefault="00935BFC" w:rsidP="00935B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D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11" w:type="dxa"/>
          </w:tcPr>
          <w:p w:rsidR="00935BFC" w:rsidRPr="002A6AFD" w:rsidRDefault="00935BFC" w:rsidP="00935B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- галерея «Волшебная сила искусства» </w:t>
            </w:r>
          </w:p>
        </w:tc>
        <w:tc>
          <w:tcPr>
            <w:tcW w:w="2102" w:type="dxa"/>
          </w:tcPr>
          <w:p w:rsidR="00935BFC" w:rsidRPr="002A6AFD" w:rsidRDefault="00935BFC" w:rsidP="00935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D">
              <w:rPr>
                <w:rFonts w:ascii="Times New Roman" w:eastAsia="Calibri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50" w:type="dxa"/>
          </w:tcPr>
          <w:p w:rsidR="00935BFC" w:rsidRPr="002A6AFD" w:rsidRDefault="00935BFC" w:rsidP="00935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D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935BFC" w:rsidTr="00135A5F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2A6AFD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5BFC" w:rsidRPr="00C900A2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11" w:type="dxa"/>
          </w:tcPr>
          <w:p w:rsidR="00935BFC" w:rsidRPr="00C900A2" w:rsidRDefault="00935BFC" w:rsidP="00935B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C900A2">
              <w:rPr>
                <w:rFonts w:ascii="Times New Roman" w:eastAsia="Calibri" w:hAnsi="Times New Roman" w:cs="Times New Roman"/>
                <w:sz w:val="24"/>
                <w:szCs w:val="24"/>
              </w:rPr>
              <w:t>ыставка рисунков ДШИ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900A2">
              <w:rPr>
                <w:rFonts w:ascii="Times New Roman" w:eastAsia="Calibri" w:hAnsi="Times New Roman" w:cs="Times New Roman"/>
                <w:sz w:val="24"/>
                <w:szCs w:val="24"/>
              </w:rPr>
              <w:t>«Я горжусь тобой, Россия!»</w:t>
            </w:r>
          </w:p>
        </w:tc>
        <w:tc>
          <w:tcPr>
            <w:tcW w:w="2102" w:type="dxa"/>
          </w:tcPr>
          <w:p w:rsidR="00935BFC" w:rsidRPr="00C900A2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935BFC" w:rsidRPr="00C900A2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935BFC" w:rsidRPr="00C900A2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35BFC" w:rsidTr="00135A5F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14346E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5BFC" w:rsidRPr="00C900A2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4111" w:type="dxa"/>
          </w:tcPr>
          <w:p w:rsidR="00935BFC" w:rsidRPr="00C900A2" w:rsidRDefault="00935BFC" w:rsidP="00935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>Проект. Ежегодная выставка декоративно-прикладного искусства учащихся ДШИ</w:t>
            </w:r>
          </w:p>
        </w:tc>
        <w:tc>
          <w:tcPr>
            <w:tcW w:w="2102" w:type="dxa"/>
          </w:tcPr>
          <w:p w:rsidR="00935BFC" w:rsidRPr="00C900A2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935BFC" w:rsidRPr="00C900A2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0" w:type="dxa"/>
          </w:tcPr>
          <w:p w:rsidR="00935BFC" w:rsidRPr="00C900A2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35BFC" w:rsidTr="00F023FC">
        <w:trPr>
          <w:trHeight w:val="551"/>
        </w:trPr>
        <w:tc>
          <w:tcPr>
            <w:tcW w:w="709" w:type="dxa"/>
          </w:tcPr>
          <w:p w:rsidR="00935BFC" w:rsidRPr="002A6AFD" w:rsidRDefault="00935BFC" w:rsidP="00935B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935BFC" w:rsidRPr="002A6AFD" w:rsidRDefault="00935BFC" w:rsidP="00935B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D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11" w:type="dxa"/>
          </w:tcPr>
          <w:p w:rsidR="00935BFC" w:rsidRPr="002A6AFD" w:rsidRDefault="00935BFC" w:rsidP="00935B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D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«Весь мир – театр…» (для Библионочи)</w:t>
            </w:r>
          </w:p>
        </w:tc>
        <w:tc>
          <w:tcPr>
            <w:tcW w:w="2102" w:type="dxa"/>
          </w:tcPr>
          <w:p w:rsidR="00935BFC" w:rsidRPr="002A6AFD" w:rsidRDefault="00935BFC" w:rsidP="00935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D">
              <w:rPr>
                <w:rFonts w:ascii="Times New Roman" w:eastAsia="Calibri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50" w:type="dxa"/>
          </w:tcPr>
          <w:p w:rsidR="00935BFC" w:rsidRPr="002A6AFD" w:rsidRDefault="00935BFC" w:rsidP="00935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D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935BFC" w:rsidTr="00F023FC">
        <w:trPr>
          <w:trHeight w:val="551"/>
        </w:trPr>
        <w:tc>
          <w:tcPr>
            <w:tcW w:w="709" w:type="dxa"/>
          </w:tcPr>
          <w:p w:rsidR="00935BFC" w:rsidRPr="002A6AFD" w:rsidRDefault="00935BFC" w:rsidP="00935B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935BFC" w:rsidRPr="002A6AFD" w:rsidRDefault="00935BFC" w:rsidP="00935B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D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11" w:type="dxa"/>
          </w:tcPr>
          <w:p w:rsidR="00935BFC" w:rsidRPr="002A6AFD" w:rsidRDefault="00935BFC" w:rsidP="00935B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 стэндапа «Весенняя смехопанорама» </w:t>
            </w:r>
          </w:p>
        </w:tc>
        <w:tc>
          <w:tcPr>
            <w:tcW w:w="2102" w:type="dxa"/>
          </w:tcPr>
          <w:p w:rsidR="00935BFC" w:rsidRPr="002A6AFD" w:rsidRDefault="00935BFC" w:rsidP="00935B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D">
              <w:rPr>
                <w:rFonts w:ascii="Times New Roman" w:eastAsia="Calibri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50" w:type="dxa"/>
          </w:tcPr>
          <w:p w:rsidR="00935BFC" w:rsidRPr="002A6AFD" w:rsidRDefault="00935BFC" w:rsidP="00935B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D">
              <w:rPr>
                <w:rFonts w:ascii="Times New Roman" w:eastAsia="Calibri" w:hAnsi="Times New Roman" w:cs="Times New Roman"/>
                <w:sz w:val="24"/>
                <w:szCs w:val="24"/>
              </w:rPr>
              <w:t>16+</w:t>
            </w:r>
          </w:p>
        </w:tc>
      </w:tr>
      <w:tr w:rsidR="00935BFC" w:rsidTr="00F023FC">
        <w:trPr>
          <w:trHeight w:val="551"/>
        </w:trPr>
        <w:tc>
          <w:tcPr>
            <w:tcW w:w="709" w:type="dxa"/>
          </w:tcPr>
          <w:p w:rsidR="00935BFC" w:rsidRPr="002A6AFD" w:rsidRDefault="00935BFC" w:rsidP="00935B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935BFC" w:rsidRPr="002A6AFD" w:rsidRDefault="00935BFC" w:rsidP="00935B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D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11" w:type="dxa"/>
          </w:tcPr>
          <w:p w:rsidR="00935BFC" w:rsidRPr="002A6AFD" w:rsidRDefault="00935BFC" w:rsidP="00935B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D">
              <w:rPr>
                <w:rFonts w:ascii="Times New Roman" w:eastAsia="Calibri" w:hAnsi="Times New Roman" w:cs="Times New Roman"/>
                <w:sz w:val="24"/>
                <w:szCs w:val="24"/>
              </w:rPr>
              <w:t>Библионочь «Библиоперфоманс – Провинциальные сюжеты»</w:t>
            </w:r>
          </w:p>
        </w:tc>
        <w:tc>
          <w:tcPr>
            <w:tcW w:w="2102" w:type="dxa"/>
          </w:tcPr>
          <w:p w:rsidR="00935BFC" w:rsidRPr="002A6AFD" w:rsidRDefault="00935BFC" w:rsidP="00935B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D">
              <w:rPr>
                <w:rFonts w:ascii="Times New Roman" w:eastAsia="Calibri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50" w:type="dxa"/>
          </w:tcPr>
          <w:p w:rsidR="00935BFC" w:rsidRPr="002A6AFD" w:rsidRDefault="00935BFC" w:rsidP="00935B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D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935BFC" w:rsidTr="00D80175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14346E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14346E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46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A27F1B" w:rsidRDefault="00935BFC" w:rsidP="00935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7F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вка «Вестники радости и весны» </w:t>
            </w:r>
            <w:r w:rsidRPr="00A27F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 всемирному дню птиц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14346E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46E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14346E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46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35BFC" w:rsidTr="00D80175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14346E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14346E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46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A27F1B" w:rsidRDefault="00935BFC" w:rsidP="00935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7F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Праздник добра «Посели добро в своём сердце»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14346E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46E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14346E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46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35BFC" w:rsidTr="00D80175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962972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D01E43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935BFC" w:rsidRPr="00D01E43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D01E43" w:rsidRDefault="00935BFC" w:rsidP="00935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Выставка «Волшебная сила искусства» (День искусства)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D01E43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D01E43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35BFC" w:rsidTr="00205B9F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962972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35BFC" w:rsidRPr="007E283E" w:rsidRDefault="00935BFC" w:rsidP="00935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16.04.18</w:t>
            </w:r>
          </w:p>
        </w:tc>
        <w:tc>
          <w:tcPr>
            <w:tcW w:w="4111" w:type="dxa"/>
          </w:tcPr>
          <w:p w:rsidR="00935BFC" w:rsidRPr="007E283E" w:rsidRDefault="00935BFC" w:rsidP="0093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Урок доброты «День добрых дел»</w:t>
            </w:r>
          </w:p>
        </w:tc>
        <w:tc>
          <w:tcPr>
            <w:tcW w:w="2102" w:type="dxa"/>
          </w:tcPr>
          <w:p w:rsidR="00935BFC" w:rsidRPr="007E283E" w:rsidRDefault="00935BFC" w:rsidP="00935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150" w:type="dxa"/>
          </w:tcPr>
          <w:p w:rsidR="00935BFC" w:rsidRPr="007E283E" w:rsidRDefault="00935BFC" w:rsidP="00935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35BFC" w:rsidTr="00D80175">
        <w:trPr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962972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962972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962972" w:rsidRDefault="00935BFC" w:rsidP="00935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Фольклорные посиделки «Люблю тебя, частушка русская» (Волшебный очаг)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962972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962972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35BFC" w:rsidTr="00D80175">
        <w:trPr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962972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962972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962972" w:rsidRDefault="00935BFC" w:rsidP="00935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Обзор «Любой музей есть память на века» (18 мая Международный день музеев)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962972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962972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35BFC" w:rsidTr="00D80175">
        <w:trPr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962972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962972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962972" w:rsidRDefault="00935BFC" w:rsidP="00935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Видеокруиз «Мультимания»  (клуб «Преодоление»)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962972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962972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35BFC" w:rsidTr="00D80175">
        <w:trPr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14346E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14346E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46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A27F1B" w:rsidRDefault="00935BFC" w:rsidP="00935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7F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 доброты «Если с другом вышел в путь»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14346E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46E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FC" w:rsidRPr="0014346E" w:rsidRDefault="00935BFC" w:rsidP="00935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46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A221C" w:rsidTr="00CA221C">
        <w:trPr>
          <w:trHeight w:val="7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CA221C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A221C" w:rsidRPr="00CA221C" w:rsidRDefault="00CA221C" w:rsidP="00CA22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eastAsia="Calibri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111" w:type="dxa"/>
          </w:tcPr>
          <w:p w:rsidR="00CA221C" w:rsidRPr="00CA221C" w:rsidRDefault="00CA221C" w:rsidP="00CA22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Культурно-речевая игра: «В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есёлый этикет» (о вежливости, о </w:t>
            </w:r>
            <w:r w:rsidRPr="00CA221C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воспитанности)</w:t>
            </w:r>
          </w:p>
        </w:tc>
        <w:tc>
          <w:tcPr>
            <w:tcW w:w="2102" w:type="dxa"/>
          </w:tcPr>
          <w:p w:rsidR="00CA221C" w:rsidRPr="00CA221C" w:rsidRDefault="00CA221C" w:rsidP="00CA22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eastAsia="Calibri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2150" w:type="dxa"/>
          </w:tcPr>
          <w:p w:rsidR="00CA221C" w:rsidRPr="00CA221C" w:rsidRDefault="00CA221C" w:rsidP="00CA22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CA221C" w:rsidTr="00D80175">
        <w:trPr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962972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962972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962972" w:rsidRDefault="00CA221C" w:rsidP="00C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Книжная выставка </w:t>
            </w:r>
            <w:r w:rsidRPr="00962972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«Очарованье старых фильмов»</w:t>
            </w:r>
            <w:r w:rsidRPr="00962972">
              <w:rPr>
                <w:rStyle w:val="ae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62972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(День российского кино)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962972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962972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A221C" w:rsidTr="00D80175">
        <w:trPr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962972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7E283E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21C" w:rsidRPr="007E283E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01.08.18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7E283E" w:rsidRDefault="00CA221C" w:rsidP="00C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Выставка: «Сладкая женщина »</w:t>
            </w:r>
          </w:p>
          <w:p w:rsidR="00CA221C" w:rsidRPr="007E283E" w:rsidRDefault="00CA221C" w:rsidP="00C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( 70 лет со дня рождения Н.Г.Гундаревой 1948-2005 русской актрисы 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7E283E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7E283E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A221C" w:rsidRPr="00D01E43" w:rsidTr="0059031D">
        <w:trPr>
          <w:trHeight w:val="4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962972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D01E43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CA221C" w:rsidRPr="00D01E43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D01E43" w:rsidRDefault="00CA221C" w:rsidP="00C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Выставка «Путешествие в мир кино» (День Российского кино)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D01E43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D01E43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A221C" w:rsidRPr="00D01E43" w:rsidTr="00F023FC">
        <w:trPr>
          <w:trHeight w:val="483"/>
        </w:trPr>
        <w:tc>
          <w:tcPr>
            <w:tcW w:w="709" w:type="dxa"/>
          </w:tcPr>
          <w:p w:rsidR="00CA221C" w:rsidRPr="002A6AFD" w:rsidRDefault="00CA221C" w:rsidP="00CA221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A221C" w:rsidRPr="002A6AFD" w:rsidRDefault="00CA221C" w:rsidP="00CA2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D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111" w:type="dxa"/>
          </w:tcPr>
          <w:p w:rsidR="00CA221C" w:rsidRPr="002A6AFD" w:rsidRDefault="00CA221C" w:rsidP="00CA2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D">
              <w:rPr>
                <w:rFonts w:ascii="Times New Roman" w:eastAsia="Calibri" w:hAnsi="Times New Roman" w:cs="Times New Roman"/>
                <w:sz w:val="24"/>
                <w:szCs w:val="24"/>
              </w:rPr>
              <w:t>Арт-выставка «Театральная аллея»</w:t>
            </w:r>
          </w:p>
        </w:tc>
        <w:tc>
          <w:tcPr>
            <w:tcW w:w="2102" w:type="dxa"/>
          </w:tcPr>
          <w:p w:rsidR="00CA221C" w:rsidRPr="002A6AFD" w:rsidRDefault="00CA221C" w:rsidP="00CA2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D">
              <w:rPr>
                <w:rFonts w:ascii="Times New Roman" w:eastAsia="Calibri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50" w:type="dxa"/>
          </w:tcPr>
          <w:p w:rsidR="00CA221C" w:rsidRPr="002A6AFD" w:rsidRDefault="00CA221C" w:rsidP="00CA2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D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CA221C" w:rsidRPr="003E7493" w:rsidTr="00D80175">
        <w:trPr>
          <w:trHeight w:val="483"/>
        </w:trPr>
        <w:tc>
          <w:tcPr>
            <w:tcW w:w="709" w:type="dxa"/>
          </w:tcPr>
          <w:p w:rsidR="00CA221C" w:rsidRPr="00C96EFF" w:rsidRDefault="00CA221C" w:rsidP="00C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A221C" w:rsidRPr="00C96EFF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111" w:type="dxa"/>
          </w:tcPr>
          <w:p w:rsidR="00CA221C" w:rsidRPr="00C96EFF" w:rsidRDefault="00CA221C" w:rsidP="00CA221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6AFD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96E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В искусстве – жизнь»</w:t>
            </w:r>
          </w:p>
        </w:tc>
        <w:tc>
          <w:tcPr>
            <w:tcW w:w="2102" w:type="dxa"/>
          </w:tcPr>
          <w:p w:rsidR="00CA221C" w:rsidRPr="00C96EFF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150" w:type="dxa"/>
          </w:tcPr>
          <w:p w:rsidR="00CA221C" w:rsidRPr="003E7493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9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A221C" w:rsidRPr="003E7493" w:rsidTr="00D80175">
        <w:trPr>
          <w:trHeight w:val="483"/>
        </w:trPr>
        <w:tc>
          <w:tcPr>
            <w:tcW w:w="709" w:type="dxa"/>
          </w:tcPr>
          <w:p w:rsidR="00CA221C" w:rsidRPr="00C96EFF" w:rsidRDefault="00CA221C" w:rsidP="00C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A221C" w:rsidRPr="00CA221C" w:rsidRDefault="00CA221C" w:rsidP="00CA2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</w:tcPr>
          <w:p w:rsidR="00CA221C" w:rsidRPr="00CA221C" w:rsidRDefault="00CA221C" w:rsidP="00CA2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Выставка рисунков ДШИ «Творческий листопад»</w:t>
            </w:r>
          </w:p>
        </w:tc>
        <w:tc>
          <w:tcPr>
            <w:tcW w:w="2102" w:type="dxa"/>
          </w:tcPr>
          <w:p w:rsidR="00CA221C" w:rsidRPr="00CA221C" w:rsidRDefault="00CA221C" w:rsidP="00CA2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eastAsia="Calibri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2150" w:type="dxa"/>
          </w:tcPr>
          <w:p w:rsidR="00CA221C" w:rsidRPr="00CA221C" w:rsidRDefault="00CA221C" w:rsidP="00CA2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CA221C" w:rsidRPr="003E7493" w:rsidTr="00D80175">
        <w:trPr>
          <w:trHeight w:val="483"/>
        </w:trPr>
        <w:tc>
          <w:tcPr>
            <w:tcW w:w="709" w:type="dxa"/>
          </w:tcPr>
          <w:p w:rsidR="00CA221C" w:rsidRPr="00C96EFF" w:rsidRDefault="00CA221C" w:rsidP="00C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A221C" w:rsidRPr="00C96EFF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</w:tcPr>
          <w:p w:rsidR="00CA221C" w:rsidRPr="00C96EFF" w:rsidRDefault="00CA221C" w:rsidP="00C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Урок добра «Передай добро по кругу»</w:t>
            </w:r>
          </w:p>
        </w:tc>
        <w:tc>
          <w:tcPr>
            <w:tcW w:w="2102" w:type="dxa"/>
          </w:tcPr>
          <w:p w:rsidR="00CA221C" w:rsidRPr="00C96EFF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150" w:type="dxa"/>
          </w:tcPr>
          <w:p w:rsidR="00CA221C" w:rsidRPr="003E7493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9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A221C" w:rsidRPr="003E7493" w:rsidTr="00D80175">
        <w:trPr>
          <w:trHeight w:val="483"/>
        </w:trPr>
        <w:tc>
          <w:tcPr>
            <w:tcW w:w="709" w:type="dxa"/>
          </w:tcPr>
          <w:p w:rsidR="00CA221C" w:rsidRPr="00C96EFF" w:rsidRDefault="00CA221C" w:rsidP="00C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A221C" w:rsidRPr="00C96EFF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111" w:type="dxa"/>
          </w:tcPr>
          <w:p w:rsidR="00CA221C" w:rsidRPr="00C96EFF" w:rsidRDefault="00CA221C" w:rsidP="00C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Литературно-игровая беседа "Если добрый ты"</w:t>
            </w:r>
          </w:p>
        </w:tc>
        <w:tc>
          <w:tcPr>
            <w:tcW w:w="2102" w:type="dxa"/>
          </w:tcPr>
          <w:p w:rsidR="00CA221C" w:rsidRPr="00C96EFF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150" w:type="dxa"/>
          </w:tcPr>
          <w:p w:rsidR="00CA221C" w:rsidRPr="003E7493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9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A221C" w:rsidRPr="003E7493" w:rsidTr="00D80175">
        <w:trPr>
          <w:trHeight w:val="483"/>
        </w:trPr>
        <w:tc>
          <w:tcPr>
            <w:tcW w:w="709" w:type="dxa"/>
          </w:tcPr>
          <w:p w:rsidR="00CA221C" w:rsidRPr="00C96EFF" w:rsidRDefault="00CA221C" w:rsidP="00C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A221C" w:rsidRPr="00C96EFF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111" w:type="dxa"/>
          </w:tcPr>
          <w:p w:rsidR="00CA221C" w:rsidRPr="00C96EFF" w:rsidRDefault="00CA221C" w:rsidP="00CA221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«Посеешь характер - пожнёшь судьбу</w:t>
            </w:r>
            <w:r w:rsidRPr="00C96E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2102" w:type="dxa"/>
          </w:tcPr>
          <w:p w:rsidR="00CA221C" w:rsidRPr="00C96EFF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150" w:type="dxa"/>
          </w:tcPr>
          <w:p w:rsidR="00CA221C" w:rsidRPr="003E7493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21C" w:rsidRPr="007B62D5" w:rsidTr="00D80175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962972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962972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962972" w:rsidRDefault="00CA221C" w:rsidP="00C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о гаданиях, предсказаниях, фен-шуй «Желаем знать, что будет…»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962972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962972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A221C" w:rsidRPr="007B62D5" w:rsidTr="00D80175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962972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962972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962972" w:rsidRDefault="00CA221C" w:rsidP="00C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Караван историй «Общение на расстоянии» (Всемирный день почты)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962972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962972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A221C" w:rsidRPr="00D01E43" w:rsidTr="0059031D">
        <w:trPr>
          <w:trHeight w:val="4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962972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D01E43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D01E43" w:rsidRDefault="00CA221C" w:rsidP="00C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Познавательный  час «Что такое ЭТИКЕТ ? Это можно, это нет...»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D01E43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D01E43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A221C" w:rsidRPr="00D01E43" w:rsidTr="00F023FC">
        <w:trPr>
          <w:trHeight w:val="483"/>
        </w:trPr>
        <w:tc>
          <w:tcPr>
            <w:tcW w:w="709" w:type="dxa"/>
          </w:tcPr>
          <w:p w:rsidR="00CA221C" w:rsidRPr="002A6AFD" w:rsidRDefault="00CA221C" w:rsidP="00CA22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A221C" w:rsidRPr="002A6AFD" w:rsidRDefault="00CA221C" w:rsidP="00CA22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D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111" w:type="dxa"/>
          </w:tcPr>
          <w:p w:rsidR="00CA221C" w:rsidRPr="002A6AFD" w:rsidRDefault="00CA221C" w:rsidP="00CA22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D">
              <w:rPr>
                <w:rFonts w:ascii="Times New Roman" w:eastAsia="Calibri" w:hAnsi="Times New Roman" w:cs="Times New Roman"/>
                <w:sz w:val="24"/>
                <w:szCs w:val="24"/>
              </w:rPr>
              <w:t>День чтения «Гостиная поэтического слэма»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A6AFD">
              <w:rPr>
                <w:rFonts w:ascii="Times New Roman" w:eastAsia="Calibri" w:hAnsi="Times New Roman" w:cs="Times New Roman"/>
                <w:sz w:val="24"/>
                <w:szCs w:val="24"/>
              </w:rPr>
              <w:t>(Областная акция ко Дню чтения)</w:t>
            </w:r>
          </w:p>
        </w:tc>
        <w:tc>
          <w:tcPr>
            <w:tcW w:w="2102" w:type="dxa"/>
          </w:tcPr>
          <w:p w:rsidR="00CA221C" w:rsidRPr="002A6AFD" w:rsidRDefault="00CA221C" w:rsidP="00CA22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D">
              <w:rPr>
                <w:rFonts w:ascii="Times New Roman" w:eastAsia="Calibri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50" w:type="dxa"/>
          </w:tcPr>
          <w:p w:rsidR="00CA221C" w:rsidRPr="002A6AFD" w:rsidRDefault="00CA221C" w:rsidP="00CA22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D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CA221C" w:rsidRPr="00D01E43" w:rsidTr="00F023FC">
        <w:trPr>
          <w:trHeight w:val="483"/>
        </w:trPr>
        <w:tc>
          <w:tcPr>
            <w:tcW w:w="709" w:type="dxa"/>
          </w:tcPr>
          <w:p w:rsidR="00CA221C" w:rsidRPr="002A6AFD" w:rsidRDefault="00CA221C" w:rsidP="00CA22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A221C" w:rsidRPr="002A6AFD" w:rsidRDefault="00CA221C" w:rsidP="00CA22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D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111" w:type="dxa"/>
          </w:tcPr>
          <w:p w:rsidR="00CA221C" w:rsidRPr="002A6AFD" w:rsidRDefault="00CA221C" w:rsidP="00CA22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D">
              <w:rPr>
                <w:rFonts w:ascii="Times New Roman" w:eastAsia="Calibri" w:hAnsi="Times New Roman" w:cs="Times New Roman"/>
                <w:sz w:val="24"/>
                <w:szCs w:val="24"/>
              </w:rPr>
              <w:t>Поездка из цикла «Урал театральный»</w:t>
            </w:r>
          </w:p>
        </w:tc>
        <w:tc>
          <w:tcPr>
            <w:tcW w:w="2102" w:type="dxa"/>
          </w:tcPr>
          <w:p w:rsidR="00CA221C" w:rsidRPr="002A6AFD" w:rsidRDefault="00CA221C" w:rsidP="00CA22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D">
              <w:rPr>
                <w:rFonts w:ascii="Times New Roman" w:eastAsia="Calibri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50" w:type="dxa"/>
          </w:tcPr>
          <w:p w:rsidR="00CA221C" w:rsidRPr="002A6AFD" w:rsidRDefault="00CA221C" w:rsidP="00CA22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D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CA221C" w:rsidRPr="00D01E43" w:rsidTr="00F023FC">
        <w:trPr>
          <w:trHeight w:val="483"/>
        </w:trPr>
        <w:tc>
          <w:tcPr>
            <w:tcW w:w="709" w:type="dxa"/>
          </w:tcPr>
          <w:p w:rsidR="00CA221C" w:rsidRPr="002A6AFD" w:rsidRDefault="00CA221C" w:rsidP="00CA22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A221C" w:rsidRPr="002A6AFD" w:rsidRDefault="00CA221C" w:rsidP="00CA22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D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111" w:type="dxa"/>
          </w:tcPr>
          <w:p w:rsidR="00CA221C" w:rsidRPr="002A6AFD" w:rsidRDefault="00CA221C" w:rsidP="00CA22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D">
              <w:rPr>
                <w:rFonts w:ascii="Times New Roman" w:eastAsia="Calibri" w:hAnsi="Times New Roman" w:cs="Times New Roman"/>
                <w:sz w:val="24"/>
                <w:szCs w:val="24"/>
              </w:rPr>
              <w:t>Поездка из цикла «Урал театральный»</w:t>
            </w:r>
          </w:p>
        </w:tc>
        <w:tc>
          <w:tcPr>
            <w:tcW w:w="2102" w:type="dxa"/>
          </w:tcPr>
          <w:p w:rsidR="00CA221C" w:rsidRPr="002A6AFD" w:rsidRDefault="00CA221C" w:rsidP="00CA22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D">
              <w:rPr>
                <w:rFonts w:ascii="Times New Roman" w:eastAsia="Calibri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50" w:type="dxa"/>
          </w:tcPr>
          <w:p w:rsidR="00CA221C" w:rsidRPr="002A6AFD" w:rsidRDefault="00CA221C" w:rsidP="00CA22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AFD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CA221C" w:rsidRPr="007B62D5" w:rsidTr="00D80175">
        <w:trPr>
          <w:trHeight w:val="4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962972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962972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962972" w:rsidRDefault="00CA221C" w:rsidP="00C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Книжная выставка «Наука в жизни всем важна, наука каждому нужна» (Всемирный день науки)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962972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962972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A221C" w:rsidRPr="007B62D5" w:rsidTr="00A27F1B">
        <w:trPr>
          <w:trHeight w:val="483"/>
        </w:trPr>
        <w:tc>
          <w:tcPr>
            <w:tcW w:w="709" w:type="dxa"/>
          </w:tcPr>
          <w:p w:rsidR="00CA221C" w:rsidRPr="002710A8" w:rsidRDefault="00CA221C" w:rsidP="00CA221C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A221C" w:rsidRPr="002710A8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111" w:type="dxa"/>
          </w:tcPr>
          <w:p w:rsidR="00CA221C" w:rsidRPr="002710A8" w:rsidRDefault="00CA221C" w:rsidP="00CA221C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  <w:r w:rsidRPr="002710A8">
              <w:rPr>
                <w:rFonts w:ascii="Times New Roman" w:hAnsi="Times New Roman" w:cs="Times New Roman"/>
                <w:sz w:val="24"/>
                <w:szCs w:val="24"/>
              </w:rPr>
              <w:t xml:space="preserve">«По привету всему свету» </w:t>
            </w:r>
          </w:p>
          <w:p w:rsidR="00CA221C" w:rsidRPr="002710A8" w:rsidRDefault="00CA221C" w:rsidP="00CA221C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8">
              <w:rPr>
                <w:rFonts w:ascii="Times New Roman" w:hAnsi="Times New Roman" w:cs="Times New Roman"/>
                <w:sz w:val="24"/>
                <w:szCs w:val="24"/>
              </w:rPr>
              <w:t>к Всемирному дню приветствий</w:t>
            </w:r>
          </w:p>
        </w:tc>
        <w:tc>
          <w:tcPr>
            <w:tcW w:w="2102" w:type="dxa"/>
          </w:tcPr>
          <w:p w:rsidR="00CA221C" w:rsidRPr="002710A8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50" w:type="dxa"/>
          </w:tcPr>
          <w:p w:rsidR="00CA221C" w:rsidRPr="002710A8" w:rsidRDefault="00CA221C" w:rsidP="00CA221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A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A221C" w:rsidRPr="007B62D5" w:rsidTr="00D80175">
        <w:trPr>
          <w:trHeight w:val="4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962972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D01E43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CA221C" w:rsidRPr="00D01E43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D01E43" w:rsidRDefault="00CA221C" w:rsidP="00C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Выставка «Ожившее прошлое на полотнах» (День художника в России)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D01E43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D01E43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A221C" w:rsidRPr="007B62D5" w:rsidTr="00D80175">
        <w:trPr>
          <w:trHeight w:val="4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962972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21C" w:rsidRPr="00D01E43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D01E43" w:rsidRDefault="00CA221C" w:rsidP="00CA2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«Зимние фантазии»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D01E43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D01E43" w:rsidRDefault="00CA221C" w:rsidP="00CA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CA221C" w:rsidRPr="007B62D5" w:rsidTr="00F023FC">
        <w:trPr>
          <w:trHeight w:val="483"/>
        </w:trPr>
        <w:tc>
          <w:tcPr>
            <w:tcW w:w="709" w:type="dxa"/>
          </w:tcPr>
          <w:p w:rsidR="00CA221C" w:rsidRPr="002A6AFD" w:rsidRDefault="00CA221C" w:rsidP="00CA22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A221C" w:rsidRPr="00CA221C" w:rsidRDefault="00CA221C" w:rsidP="00CA22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11" w:type="dxa"/>
          </w:tcPr>
          <w:p w:rsidR="00CA221C" w:rsidRPr="00CA221C" w:rsidRDefault="00CA221C" w:rsidP="00CA22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eastAsia="Calibri" w:hAnsi="Times New Roman" w:cs="Times New Roman"/>
                <w:sz w:val="24"/>
                <w:szCs w:val="24"/>
              </w:rPr>
              <w:t>Поездка из цикла «Урал театральный»</w:t>
            </w:r>
          </w:p>
        </w:tc>
        <w:tc>
          <w:tcPr>
            <w:tcW w:w="2102" w:type="dxa"/>
          </w:tcPr>
          <w:p w:rsidR="00CA221C" w:rsidRPr="00CA221C" w:rsidRDefault="00CA221C" w:rsidP="00CA22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eastAsia="Calibri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50" w:type="dxa"/>
          </w:tcPr>
          <w:p w:rsidR="00CA221C" w:rsidRPr="00CA221C" w:rsidRDefault="00CA221C" w:rsidP="00CA22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CA221C" w:rsidRPr="007B62D5" w:rsidTr="00F023FC">
        <w:trPr>
          <w:trHeight w:val="483"/>
        </w:trPr>
        <w:tc>
          <w:tcPr>
            <w:tcW w:w="709" w:type="dxa"/>
          </w:tcPr>
          <w:p w:rsidR="00CA221C" w:rsidRPr="002A6AFD" w:rsidRDefault="00CA221C" w:rsidP="00CA22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A221C" w:rsidRPr="00CA221C" w:rsidRDefault="00CA221C" w:rsidP="00CA2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11" w:type="dxa"/>
          </w:tcPr>
          <w:p w:rsidR="00CA221C" w:rsidRPr="00CA221C" w:rsidRDefault="00CA221C" w:rsidP="00CA2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Выставка рисунков ДШИ «Сказочная зима»</w:t>
            </w:r>
          </w:p>
        </w:tc>
        <w:tc>
          <w:tcPr>
            <w:tcW w:w="2102" w:type="dxa"/>
          </w:tcPr>
          <w:p w:rsidR="00CA221C" w:rsidRPr="00CA221C" w:rsidRDefault="00CA221C" w:rsidP="00CA2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eastAsia="Calibri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2150" w:type="dxa"/>
          </w:tcPr>
          <w:p w:rsidR="00CA221C" w:rsidRPr="00CA221C" w:rsidRDefault="00CA221C" w:rsidP="00CA2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</w:tbl>
    <w:p w:rsidR="002A6AFD" w:rsidRDefault="002A6AFD" w:rsidP="00FB55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107A" w:rsidRPr="00BB7F0A" w:rsidRDefault="001B107A" w:rsidP="00E134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7F0A">
        <w:rPr>
          <w:rFonts w:ascii="Times New Roman" w:eastAsia="Calibri" w:hAnsi="Times New Roman" w:cs="Times New Roman"/>
          <w:b/>
          <w:sz w:val="24"/>
          <w:szCs w:val="24"/>
        </w:rPr>
        <w:t>Семейное воспитание</w:t>
      </w:r>
    </w:p>
    <w:p w:rsidR="001B107A" w:rsidRPr="00CF554D" w:rsidRDefault="001B107A" w:rsidP="00E134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554D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1B107A" w:rsidRPr="00BB7F0A" w:rsidRDefault="001B107A" w:rsidP="00E134C7">
      <w:pPr>
        <w:pStyle w:val="a6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Формирование представлений о семейных ценностях;</w:t>
      </w:r>
    </w:p>
    <w:p w:rsidR="001B107A" w:rsidRPr="00BB7F0A" w:rsidRDefault="001B107A" w:rsidP="00E134C7">
      <w:pPr>
        <w:pStyle w:val="a6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Преемственность поколений;</w:t>
      </w:r>
    </w:p>
    <w:p w:rsidR="001B107A" w:rsidRPr="00BB7F0A" w:rsidRDefault="001B107A" w:rsidP="00E134C7">
      <w:pPr>
        <w:pStyle w:val="a6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Возрождение традиций русской семьи</w:t>
      </w:r>
    </w:p>
    <w:p w:rsidR="001B107A" w:rsidRPr="00BB7F0A" w:rsidRDefault="001B107A" w:rsidP="00E134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3544"/>
        <w:gridCol w:w="2126"/>
        <w:gridCol w:w="2410"/>
      </w:tblGrid>
      <w:tr w:rsidR="008C3A57" w:rsidTr="007C7E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Pr="00084C4B" w:rsidRDefault="008C3A57" w:rsidP="008968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D80175" w:rsidRPr="00D01E43" w:rsidTr="0059031D">
        <w:trPr>
          <w:trHeight w:val="7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75" w:rsidRDefault="00D80175" w:rsidP="0059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75" w:rsidRPr="00D01E43" w:rsidRDefault="00D80175" w:rsidP="0059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75" w:rsidRPr="00D01E43" w:rsidRDefault="00D80175" w:rsidP="00590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«Игромания – болезнь века» (тематический буклет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</w:t>
            </w: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75" w:rsidRPr="00D01E43" w:rsidRDefault="00D80175" w:rsidP="0059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DE8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75" w:rsidRPr="00D01E43" w:rsidRDefault="00D80175" w:rsidP="0059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9112E0" w:rsidTr="000D33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E0" w:rsidRPr="00152C2A" w:rsidRDefault="009112E0" w:rsidP="00911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E0" w:rsidRPr="009112E0" w:rsidRDefault="009112E0" w:rsidP="00911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2E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E0" w:rsidRPr="009112E0" w:rsidRDefault="009112E0" w:rsidP="00911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2E0">
              <w:rPr>
                <w:rFonts w:ascii="Times New Roman" w:hAnsi="Times New Roman" w:cs="Times New Roman"/>
                <w:sz w:val="24"/>
                <w:szCs w:val="24"/>
              </w:rPr>
              <w:t>Конкурс-игра «Финансы семьи»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E0" w:rsidRPr="009112E0" w:rsidRDefault="009112E0" w:rsidP="00911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2E0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E0" w:rsidRPr="009112E0" w:rsidRDefault="009112E0" w:rsidP="00911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2E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05B9F" w:rsidTr="00205B9F">
        <w:tc>
          <w:tcPr>
            <w:tcW w:w="851" w:type="dxa"/>
          </w:tcPr>
          <w:p w:rsidR="00205B9F" w:rsidRPr="00DB32A0" w:rsidRDefault="00205B9F" w:rsidP="00205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5B9F" w:rsidRPr="00DB32A0" w:rsidRDefault="00205B9F" w:rsidP="00205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07.03.18</w:t>
            </w:r>
          </w:p>
        </w:tc>
        <w:tc>
          <w:tcPr>
            <w:tcW w:w="3544" w:type="dxa"/>
          </w:tcPr>
          <w:p w:rsidR="00205B9F" w:rsidRPr="00DB32A0" w:rsidRDefault="00205B9F" w:rsidP="00205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стихов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Мамы всякие важны мамы всякие нужны»</w:t>
            </w:r>
          </w:p>
        </w:tc>
        <w:tc>
          <w:tcPr>
            <w:tcW w:w="2126" w:type="dxa"/>
          </w:tcPr>
          <w:p w:rsidR="00205B9F" w:rsidRPr="00DB32A0" w:rsidRDefault="00205B9F" w:rsidP="00205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410" w:type="dxa"/>
          </w:tcPr>
          <w:p w:rsidR="00205B9F" w:rsidRPr="00DB32A0" w:rsidRDefault="00205B9F" w:rsidP="00205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96808" w:rsidTr="00205B9F">
        <w:tc>
          <w:tcPr>
            <w:tcW w:w="851" w:type="dxa"/>
          </w:tcPr>
          <w:p w:rsidR="00496808" w:rsidRPr="00546B45" w:rsidRDefault="00496808" w:rsidP="00496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96808" w:rsidRPr="00A34C7C" w:rsidRDefault="00496808" w:rsidP="00496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07.03.18.</w:t>
            </w:r>
          </w:p>
        </w:tc>
        <w:tc>
          <w:tcPr>
            <w:tcW w:w="3544" w:type="dxa"/>
          </w:tcPr>
          <w:p w:rsidR="00496808" w:rsidRPr="00A34C7C" w:rsidRDefault="00A86F25" w:rsidP="00496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вечер «Как мы мам</w:t>
            </w:r>
            <w:r w:rsidR="00496808" w:rsidRPr="00A34C7C">
              <w:rPr>
                <w:rFonts w:ascii="Times New Roman" w:hAnsi="Times New Roman" w:cs="Times New Roman"/>
                <w:sz w:val="24"/>
                <w:szCs w:val="24"/>
              </w:rPr>
              <w:t>у поздравляли»</w:t>
            </w:r>
          </w:p>
        </w:tc>
        <w:tc>
          <w:tcPr>
            <w:tcW w:w="2126" w:type="dxa"/>
          </w:tcPr>
          <w:p w:rsidR="00496808" w:rsidRPr="00A34C7C" w:rsidRDefault="00496808" w:rsidP="00496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2410" w:type="dxa"/>
          </w:tcPr>
          <w:p w:rsidR="00496808" w:rsidRPr="00A34C7C" w:rsidRDefault="00496808" w:rsidP="00496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96808" w:rsidTr="00205B9F">
        <w:trPr>
          <w:trHeight w:val="728"/>
        </w:trPr>
        <w:tc>
          <w:tcPr>
            <w:tcW w:w="851" w:type="dxa"/>
          </w:tcPr>
          <w:p w:rsidR="00496808" w:rsidRPr="00DB32A0" w:rsidRDefault="00496808" w:rsidP="00496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96808" w:rsidRPr="00DB32A0" w:rsidRDefault="00496808" w:rsidP="00496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17.03.18</w:t>
            </w:r>
          </w:p>
        </w:tc>
        <w:tc>
          <w:tcPr>
            <w:tcW w:w="3544" w:type="dxa"/>
          </w:tcPr>
          <w:p w:rsidR="00496808" w:rsidRPr="00DB32A0" w:rsidRDefault="00496808" w:rsidP="00496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Литературный вечер «Время открывать Горького»</w:t>
            </w:r>
          </w:p>
        </w:tc>
        <w:tc>
          <w:tcPr>
            <w:tcW w:w="2126" w:type="dxa"/>
          </w:tcPr>
          <w:p w:rsidR="00496808" w:rsidRPr="00DB32A0" w:rsidRDefault="00496808" w:rsidP="00496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410" w:type="dxa"/>
          </w:tcPr>
          <w:p w:rsidR="00496808" w:rsidRPr="00DB32A0" w:rsidRDefault="00496808" w:rsidP="00496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14995" w:rsidRPr="00AF2C78" w:rsidTr="00A86F25">
        <w:trPr>
          <w:trHeight w:val="846"/>
        </w:trPr>
        <w:tc>
          <w:tcPr>
            <w:tcW w:w="851" w:type="dxa"/>
          </w:tcPr>
          <w:p w:rsidR="00214995" w:rsidRPr="00AF2C78" w:rsidRDefault="00214995" w:rsidP="00A86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14995" w:rsidRPr="00AF2C78" w:rsidRDefault="002A6AFD" w:rsidP="00A8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544" w:type="dxa"/>
          </w:tcPr>
          <w:p w:rsidR="00214995" w:rsidRPr="00AF2C78" w:rsidRDefault="00214995" w:rsidP="00A86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C78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«Подвиги прадедов глазами юных…»</w:t>
            </w:r>
          </w:p>
        </w:tc>
        <w:tc>
          <w:tcPr>
            <w:tcW w:w="2126" w:type="dxa"/>
          </w:tcPr>
          <w:p w:rsidR="00214995" w:rsidRPr="00D37BCD" w:rsidRDefault="00214995" w:rsidP="00A8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410" w:type="dxa"/>
          </w:tcPr>
          <w:p w:rsidR="00214995" w:rsidRPr="00AF2C78" w:rsidRDefault="00214995" w:rsidP="00A86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7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96808" w:rsidTr="007C7E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08" w:rsidRPr="001C4C1A" w:rsidRDefault="00496808" w:rsidP="0049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08" w:rsidRPr="009112E0" w:rsidRDefault="00496808" w:rsidP="00496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2E0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08" w:rsidRPr="009112E0" w:rsidRDefault="00496808" w:rsidP="00496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2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Книжная выставка «Про семью, про дом, про счастье» (Всероссийский день семьи, любви и верности)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08" w:rsidRPr="009112E0" w:rsidRDefault="00496808" w:rsidP="00496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2E0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08" w:rsidRPr="009112E0" w:rsidRDefault="00496808" w:rsidP="00496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2E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96808" w:rsidTr="0059031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08" w:rsidRDefault="00496808" w:rsidP="00496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08" w:rsidRPr="00D01E43" w:rsidRDefault="00496808" w:rsidP="00496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08" w:rsidRPr="00D01E43" w:rsidRDefault="00496808" w:rsidP="00496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«Читаем сказки детям»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08" w:rsidRPr="00D01E43" w:rsidRDefault="00496808" w:rsidP="00496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08" w:rsidRPr="00D01E43" w:rsidRDefault="00496808" w:rsidP="00496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496808" w:rsidTr="0059031D">
        <w:trPr>
          <w:trHeight w:val="677"/>
        </w:trPr>
        <w:tc>
          <w:tcPr>
            <w:tcW w:w="851" w:type="dxa"/>
          </w:tcPr>
          <w:p w:rsidR="00496808" w:rsidRPr="006C4BC8" w:rsidRDefault="00496808" w:rsidP="00496808">
            <w:pPr>
              <w:pStyle w:val="rmcigueh"/>
              <w:spacing w:before="0" w:beforeAutospacing="0" w:after="0" w:afterAutospacing="0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08" w:rsidRPr="00D01E43" w:rsidRDefault="00496808" w:rsidP="00496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08" w:rsidRPr="00D01E43" w:rsidRDefault="00496808" w:rsidP="00496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Выставка-обзор «Старенькая , да удаленькая»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08" w:rsidRPr="00D01E43" w:rsidRDefault="00496808" w:rsidP="00496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08" w:rsidRPr="00D01E43" w:rsidRDefault="00496808" w:rsidP="00496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496808" w:rsidTr="0059031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08" w:rsidRDefault="00496808" w:rsidP="00496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08" w:rsidRPr="00D01E43" w:rsidRDefault="00496808" w:rsidP="00496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08" w:rsidRPr="00D01E43" w:rsidRDefault="00496808" w:rsidP="00496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Выставка «Осенний листопад» (рисунки , поделки читателей)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08" w:rsidRPr="00D01E43" w:rsidRDefault="00496808" w:rsidP="00496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08" w:rsidRPr="00D01E43" w:rsidRDefault="00496808" w:rsidP="00496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96808" w:rsidTr="007C7E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08" w:rsidRPr="00152C2A" w:rsidRDefault="00496808" w:rsidP="00496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08" w:rsidRPr="00D01E43" w:rsidRDefault="00496808" w:rsidP="00496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08" w:rsidRPr="00D01E43" w:rsidRDefault="00496808" w:rsidP="00496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«Мама – и главнее слова нет!»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08" w:rsidRPr="00D01E43" w:rsidRDefault="00496808" w:rsidP="00496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08" w:rsidRPr="00D01E43" w:rsidRDefault="00496808" w:rsidP="00496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96808" w:rsidTr="007E283E">
        <w:trPr>
          <w:trHeight w:val="5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08" w:rsidRPr="00152C2A" w:rsidRDefault="00496808" w:rsidP="00496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96808" w:rsidRPr="007E283E" w:rsidRDefault="00496808" w:rsidP="00496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11.11.18</w:t>
            </w:r>
          </w:p>
        </w:tc>
        <w:tc>
          <w:tcPr>
            <w:tcW w:w="3544" w:type="dxa"/>
          </w:tcPr>
          <w:p w:rsidR="00496808" w:rsidRPr="007E283E" w:rsidRDefault="00496808" w:rsidP="00496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 Отцы и дети»</w:t>
            </w:r>
          </w:p>
        </w:tc>
        <w:tc>
          <w:tcPr>
            <w:tcW w:w="2126" w:type="dxa"/>
          </w:tcPr>
          <w:p w:rsidR="00496808" w:rsidRPr="007E283E" w:rsidRDefault="00496808" w:rsidP="00496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410" w:type="dxa"/>
          </w:tcPr>
          <w:p w:rsidR="00496808" w:rsidRPr="007E283E" w:rsidRDefault="00496808" w:rsidP="00496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96808" w:rsidTr="007C7E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08" w:rsidRPr="00152C2A" w:rsidRDefault="00496808" w:rsidP="00496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08" w:rsidRPr="007E283E" w:rsidRDefault="00496808" w:rsidP="0049680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25.11.18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08" w:rsidRPr="007E283E" w:rsidRDefault="00496808" w:rsidP="00496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Тематический вечер «Мама-самый лучший друг»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08" w:rsidRPr="007E283E" w:rsidRDefault="00496808" w:rsidP="00496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08" w:rsidRPr="007E283E" w:rsidRDefault="00496808" w:rsidP="00496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496808" w:rsidTr="008C73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08" w:rsidRPr="001C4C1A" w:rsidRDefault="00496808" w:rsidP="00496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96808" w:rsidRPr="00A34C7C" w:rsidRDefault="00496808" w:rsidP="00496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28.11.18</w:t>
            </w:r>
          </w:p>
        </w:tc>
        <w:tc>
          <w:tcPr>
            <w:tcW w:w="3544" w:type="dxa"/>
          </w:tcPr>
          <w:p w:rsidR="00496808" w:rsidRPr="00A34C7C" w:rsidRDefault="00496808" w:rsidP="00496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Тематический вечер «От матерей вся гордость»</w:t>
            </w:r>
          </w:p>
        </w:tc>
        <w:tc>
          <w:tcPr>
            <w:tcW w:w="2126" w:type="dxa"/>
          </w:tcPr>
          <w:p w:rsidR="00496808" w:rsidRPr="00A34C7C" w:rsidRDefault="00496808" w:rsidP="00496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2410" w:type="dxa"/>
          </w:tcPr>
          <w:p w:rsidR="00496808" w:rsidRPr="00A34C7C" w:rsidRDefault="00496808" w:rsidP="00496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95023C" w:rsidTr="008C73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3C" w:rsidRPr="00EB58EB" w:rsidRDefault="0095023C" w:rsidP="0095023C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5023C" w:rsidRDefault="0095023C" w:rsidP="00950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544" w:type="dxa"/>
          </w:tcPr>
          <w:p w:rsidR="0095023C" w:rsidRPr="00904EDD" w:rsidRDefault="0095023C" w:rsidP="00950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EDD">
              <w:rPr>
                <w:rFonts w:ascii="Times New Roman" w:hAnsi="Times New Roman" w:cs="Times New Roman"/>
                <w:sz w:val="24"/>
                <w:szCs w:val="24"/>
              </w:rPr>
              <w:t>Вечер-встреча «День добра и уважения» (клуб «Библиотечный дилижанс»)</w:t>
            </w:r>
          </w:p>
        </w:tc>
        <w:tc>
          <w:tcPr>
            <w:tcW w:w="2126" w:type="dxa"/>
          </w:tcPr>
          <w:p w:rsidR="0095023C" w:rsidRDefault="0095023C" w:rsidP="00950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410" w:type="dxa"/>
          </w:tcPr>
          <w:p w:rsidR="0095023C" w:rsidRDefault="0095023C" w:rsidP="00950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5023C" w:rsidTr="00362B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3C" w:rsidRPr="00EB58EB" w:rsidRDefault="0095023C" w:rsidP="0095023C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3C" w:rsidRDefault="0095023C" w:rsidP="00950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3C" w:rsidRPr="00904EDD" w:rsidRDefault="0095023C" w:rsidP="00950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«Навеки в сердце матери любовь» (День матери) (Волшебный очаг)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3C" w:rsidRDefault="0095023C" w:rsidP="00950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3C" w:rsidRDefault="0095023C" w:rsidP="00950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F618B" w:rsidTr="00EC11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8B" w:rsidRPr="00EB58EB" w:rsidRDefault="008F618B" w:rsidP="008F618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F618B" w:rsidRPr="00941892" w:rsidRDefault="008F618B" w:rsidP="008F618B">
            <w:pPr>
              <w:pStyle w:val="af0"/>
              <w:jc w:val="center"/>
            </w:pPr>
            <w:r w:rsidRPr="00941892">
              <w:t>Ноябрь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8F618B" w:rsidRPr="00941892" w:rsidRDefault="008F618B" w:rsidP="008F618B">
            <w:pPr>
              <w:pStyle w:val="af0"/>
            </w:pPr>
            <w:r w:rsidRPr="00941892">
              <w:t xml:space="preserve"> Выставка «Женщина-Мать в литературе» (День матери)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F618B" w:rsidRPr="00941892" w:rsidRDefault="008F618B" w:rsidP="008F618B">
            <w:pPr>
              <w:pStyle w:val="af0"/>
              <w:jc w:val="center"/>
            </w:pPr>
            <w:r w:rsidRPr="00941892">
              <w:t>Филиал №3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F618B" w:rsidRPr="00941892" w:rsidRDefault="008F618B" w:rsidP="008F618B">
            <w:pPr>
              <w:pStyle w:val="af0"/>
              <w:jc w:val="center"/>
            </w:pPr>
            <w:r w:rsidRPr="00941892">
              <w:t>12+</w:t>
            </w:r>
          </w:p>
        </w:tc>
      </w:tr>
      <w:tr w:rsidR="008F618B" w:rsidTr="0059031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8B" w:rsidRPr="004A5D4F" w:rsidRDefault="008F618B" w:rsidP="008F6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8B" w:rsidRPr="00D01E43" w:rsidRDefault="008F618B" w:rsidP="008F6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8B" w:rsidRPr="00D01E43" w:rsidRDefault="008F618B" w:rsidP="008F6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Развлекательно-познавательная программа « Время сказок и добрых чудес»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8B" w:rsidRPr="00D01E43" w:rsidRDefault="008F618B" w:rsidP="008F6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8B" w:rsidRPr="00D01E43" w:rsidRDefault="008F618B" w:rsidP="008F6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F618B" w:rsidTr="0059031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8B" w:rsidRPr="001C4C1A" w:rsidRDefault="008F618B" w:rsidP="008F6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8B" w:rsidRPr="00D01E43" w:rsidRDefault="008F618B" w:rsidP="008F6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8B" w:rsidRPr="00D01E43" w:rsidRDefault="008F618B" w:rsidP="008F6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Семейный праздник «Новогоднее чудо»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8B" w:rsidRPr="00D01E43" w:rsidRDefault="008F618B" w:rsidP="008F6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8B" w:rsidRPr="00D01E43" w:rsidRDefault="008F618B" w:rsidP="008F6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F618B" w:rsidTr="005A3CA0">
        <w:trPr>
          <w:trHeight w:val="749"/>
        </w:trPr>
        <w:tc>
          <w:tcPr>
            <w:tcW w:w="851" w:type="dxa"/>
          </w:tcPr>
          <w:p w:rsidR="008F618B" w:rsidRPr="00AF2C78" w:rsidRDefault="008F618B" w:rsidP="008F6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18B" w:rsidRPr="00AF2C78" w:rsidRDefault="008F618B" w:rsidP="008F6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7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</w:tcPr>
          <w:p w:rsidR="008F618B" w:rsidRPr="00AF2C78" w:rsidRDefault="008F618B" w:rsidP="008F6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AF2C78">
              <w:rPr>
                <w:rFonts w:ascii="Times New Roman" w:hAnsi="Times New Roman" w:cs="Times New Roman"/>
                <w:sz w:val="24"/>
                <w:szCs w:val="24"/>
              </w:rPr>
              <w:t>«Новый год: домашние радости и семейные ценности»</w:t>
            </w:r>
          </w:p>
        </w:tc>
        <w:tc>
          <w:tcPr>
            <w:tcW w:w="2126" w:type="dxa"/>
          </w:tcPr>
          <w:p w:rsidR="008F618B" w:rsidRPr="00D37BCD" w:rsidRDefault="008F618B" w:rsidP="008F6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410" w:type="dxa"/>
          </w:tcPr>
          <w:p w:rsidR="008F618B" w:rsidRPr="00AF2C78" w:rsidRDefault="008F618B" w:rsidP="008F6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7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F618B" w:rsidTr="00A27F1B">
        <w:trPr>
          <w:trHeight w:val="831"/>
        </w:trPr>
        <w:tc>
          <w:tcPr>
            <w:tcW w:w="851" w:type="dxa"/>
          </w:tcPr>
          <w:p w:rsidR="008F618B" w:rsidRPr="00AB02B8" w:rsidRDefault="008F618B" w:rsidP="008F6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18B" w:rsidRDefault="008F618B" w:rsidP="008F6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теч. года</w:t>
            </w:r>
          </w:p>
        </w:tc>
        <w:tc>
          <w:tcPr>
            <w:tcW w:w="3544" w:type="dxa"/>
          </w:tcPr>
          <w:p w:rsidR="008F618B" w:rsidRDefault="008F618B" w:rsidP="008F618B">
            <w:pPr>
              <w:spacing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гостиная «Нескучный выходной» (сказкотеропия, мастер-классы, игротека)</w:t>
            </w:r>
          </w:p>
        </w:tc>
        <w:tc>
          <w:tcPr>
            <w:tcW w:w="2126" w:type="dxa"/>
          </w:tcPr>
          <w:p w:rsidR="008F618B" w:rsidRPr="00D37BCD" w:rsidRDefault="008F618B" w:rsidP="008F6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410" w:type="dxa"/>
          </w:tcPr>
          <w:p w:rsidR="008F618B" w:rsidRPr="00D37BCD" w:rsidRDefault="008F618B" w:rsidP="008F6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37BC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8F618B" w:rsidRDefault="008F618B" w:rsidP="00496C6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036C" w:rsidRDefault="0052036C" w:rsidP="005203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Программа «Старшее поколение»</w:t>
      </w:r>
      <w:r w:rsidRPr="006262D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52036C" w:rsidRDefault="0052036C" w:rsidP="005203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7F0A">
        <w:rPr>
          <w:rFonts w:ascii="Times New Roman" w:eastAsia="Calibri" w:hAnsi="Times New Roman" w:cs="Times New Roman"/>
          <w:b/>
          <w:sz w:val="24"/>
          <w:szCs w:val="24"/>
        </w:rPr>
        <w:t>«Спасибо, жизнь за то, что вновь приходи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т день» </w:t>
      </w:r>
    </w:p>
    <w:p w:rsidR="0052036C" w:rsidRPr="00BB7F0A" w:rsidRDefault="0052036C" w:rsidP="005203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(работа с людьми с ограниченными возможностями</w:t>
      </w:r>
      <w:r w:rsidRPr="00BB7F0A">
        <w:rPr>
          <w:rFonts w:ascii="Times New Roman" w:eastAsia="Calibri" w:hAnsi="Times New Roman" w:cs="Times New Roman"/>
          <w:b/>
          <w:sz w:val="24"/>
          <w:szCs w:val="24"/>
        </w:rPr>
        <w:t>)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52036C" w:rsidRPr="00BB7F0A" w:rsidRDefault="0052036C" w:rsidP="00520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b/>
          <w:sz w:val="24"/>
          <w:szCs w:val="24"/>
        </w:rPr>
        <w:t>Цель:</w:t>
      </w:r>
      <w:r w:rsidRPr="00BB7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36C" w:rsidRPr="00BB7F0A" w:rsidRDefault="0052036C" w:rsidP="0052036C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Преодоление чувств одиночества людей с ограниченными физическими возможностями</w:t>
      </w:r>
    </w:p>
    <w:p w:rsidR="0052036C" w:rsidRPr="00BB7F0A" w:rsidRDefault="0052036C" w:rsidP="0052036C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Преодоление «информационного вакуума» у данной  категории читателей</w:t>
      </w:r>
    </w:p>
    <w:tbl>
      <w:tblPr>
        <w:tblStyle w:val="a5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1702"/>
        <w:gridCol w:w="4216"/>
        <w:gridCol w:w="15"/>
        <w:gridCol w:w="1899"/>
        <w:gridCol w:w="8"/>
        <w:gridCol w:w="2225"/>
      </w:tblGrid>
      <w:tr w:rsidR="00BE5365" w:rsidTr="00BE53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65" w:rsidRPr="0052036C" w:rsidRDefault="00BE5365" w:rsidP="00BE536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65" w:rsidRPr="0052036C" w:rsidRDefault="00BE5365" w:rsidP="00BE536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65" w:rsidRPr="0052036C" w:rsidRDefault="00BE5365" w:rsidP="00BE536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65" w:rsidRPr="0052036C" w:rsidRDefault="00BE5365" w:rsidP="00BE536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65" w:rsidRPr="0052036C" w:rsidRDefault="00BE5365" w:rsidP="00BE536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BE5365" w:rsidTr="00BE53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65" w:rsidRPr="0052036C" w:rsidRDefault="00BE5365" w:rsidP="00BE536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65" w:rsidRPr="0052036C" w:rsidRDefault="00BE5365" w:rsidP="00BE53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17.01.18</w:t>
            </w:r>
          </w:p>
        </w:tc>
        <w:tc>
          <w:tcPr>
            <w:tcW w:w="4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65" w:rsidRPr="0052036C" w:rsidRDefault="00BE5365" w:rsidP="00BE53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Краеведческая викторина «Красноуральск и его окрестности» ВОС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65" w:rsidRPr="0052036C" w:rsidRDefault="00BE5365" w:rsidP="00BE53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65" w:rsidRPr="0052036C" w:rsidRDefault="00BE5365" w:rsidP="00BE53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5A3CA0" w:rsidTr="00135A5F">
        <w:tc>
          <w:tcPr>
            <w:tcW w:w="567" w:type="dxa"/>
          </w:tcPr>
          <w:p w:rsidR="005A3CA0" w:rsidRPr="0052036C" w:rsidRDefault="005A3CA0" w:rsidP="005A3C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5A3CA0" w:rsidRPr="00C900A2" w:rsidRDefault="005A3CA0" w:rsidP="005A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4231" w:type="dxa"/>
            <w:gridSpan w:val="2"/>
          </w:tcPr>
          <w:p w:rsidR="005A3CA0" w:rsidRPr="00C900A2" w:rsidRDefault="005A3CA0" w:rsidP="005A3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</w:t>
            </w: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 xml:space="preserve"> «Кукол-оберегов мы себе сошьем, от горя и печали душу сбережем»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>луб «Россияночка</w:t>
            </w:r>
          </w:p>
        </w:tc>
        <w:tc>
          <w:tcPr>
            <w:tcW w:w="1907" w:type="dxa"/>
            <w:gridSpan w:val="2"/>
          </w:tcPr>
          <w:p w:rsidR="005A3CA0" w:rsidRPr="00C900A2" w:rsidRDefault="005A3CA0" w:rsidP="005A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5A3CA0" w:rsidRPr="00C900A2" w:rsidRDefault="005A3CA0" w:rsidP="005A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5A3CA0" w:rsidRPr="00C900A2" w:rsidRDefault="005A3CA0" w:rsidP="005A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A3CA0" w:rsidTr="00135A5F">
        <w:tc>
          <w:tcPr>
            <w:tcW w:w="567" w:type="dxa"/>
          </w:tcPr>
          <w:p w:rsidR="005A3CA0" w:rsidRPr="0052036C" w:rsidRDefault="005A3CA0" w:rsidP="005A3C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5A3CA0" w:rsidRPr="00C900A2" w:rsidRDefault="005A3CA0" w:rsidP="005A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231" w:type="dxa"/>
            <w:gridSpan w:val="2"/>
          </w:tcPr>
          <w:p w:rsidR="005A3CA0" w:rsidRPr="00C900A2" w:rsidRDefault="005A3CA0" w:rsidP="005A3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>Фотовыставка «Опять серебрится под снегом Уральской природы наряд!»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клубе </w:t>
            </w: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«Россияночка»</w:t>
            </w:r>
          </w:p>
        </w:tc>
        <w:tc>
          <w:tcPr>
            <w:tcW w:w="1907" w:type="dxa"/>
            <w:gridSpan w:val="2"/>
          </w:tcPr>
          <w:p w:rsidR="005A3CA0" w:rsidRPr="00C900A2" w:rsidRDefault="005A3CA0" w:rsidP="005A3CA0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2225" w:type="dxa"/>
          </w:tcPr>
          <w:p w:rsidR="005A3CA0" w:rsidRPr="00C900A2" w:rsidRDefault="005A3CA0" w:rsidP="005A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5A3CA0" w:rsidTr="00135A5F">
        <w:tc>
          <w:tcPr>
            <w:tcW w:w="567" w:type="dxa"/>
          </w:tcPr>
          <w:p w:rsidR="005A3CA0" w:rsidRPr="0052036C" w:rsidRDefault="005A3CA0" w:rsidP="005A3C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5A3CA0" w:rsidRPr="00C900A2" w:rsidRDefault="005A3CA0" w:rsidP="005A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4231" w:type="dxa"/>
            <w:gridSpan w:val="2"/>
          </w:tcPr>
          <w:p w:rsidR="005A3CA0" w:rsidRPr="00C900A2" w:rsidRDefault="005A3CA0" w:rsidP="005A3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>Учимся вязать «Свяжем тапочки, шапки, носочки для внуков, для сына и лапочки-дочки» (16.02.18.)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клубе </w:t>
            </w: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«Россияночка»</w:t>
            </w:r>
          </w:p>
        </w:tc>
        <w:tc>
          <w:tcPr>
            <w:tcW w:w="1907" w:type="dxa"/>
            <w:gridSpan w:val="2"/>
          </w:tcPr>
          <w:p w:rsidR="005A3CA0" w:rsidRPr="00C900A2" w:rsidRDefault="005A3CA0" w:rsidP="005A3CA0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2225" w:type="dxa"/>
          </w:tcPr>
          <w:p w:rsidR="005A3CA0" w:rsidRPr="00C900A2" w:rsidRDefault="005A3CA0" w:rsidP="005A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5A3CA0" w:rsidTr="00135A5F">
        <w:tc>
          <w:tcPr>
            <w:tcW w:w="567" w:type="dxa"/>
          </w:tcPr>
          <w:p w:rsidR="005A3CA0" w:rsidRPr="0052036C" w:rsidRDefault="005A3CA0" w:rsidP="005A3C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5A3CA0" w:rsidRPr="00C900A2" w:rsidRDefault="005A3CA0" w:rsidP="005A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4231" w:type="dxa"/>
            <w:gridSpan w:val="2"/>
          </w:tcPr>
          <w:p w:rsidR="005A3CA0" w:rsidRPr="00C900A2" w:rsidRDefault="005A3CA0" w:rsidP="005A3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>Консультация по работе с компьютером «Владеть в совершенстве компьютером сложно, с Татьяной Шмелевой, конечно, возможно» 23.03.18.)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клубе «Россияночка»  </w:t>
            </w:r>
          </w:p>
        </w:tc>
        <w:tc>
          <w:tcPr>
            <w:tcW w:w="1907" w:type="dxa"/>
            <w:gridSpan w:val="2"/>
          </w:tcPr>
          <w:p w:rsidR="005A3CA0" w:rsidRPr="00C900A2" w:rsidRDefault="005A3CA0" w:rsidP="005A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5A3CA0" w:rsidRPr="00C900A2" w:rsidRDefault="005A3CA0" w:rsidP="005A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5A3CA0" w:rsidRPr="00C900A2" w:rsidRDefault="005A3CA0" w:rsidP="005A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5A3CA0" w:rsidTr="00135A5F">
        <w:tc>
          <w:tcPr>
            <w:tcW w:w="567" w:type="dxa"/>
          </w:tcPr>
          <w:p w:rsidR="005A3CA0" w:rsidRPr="0052036C" w:rsidRDefault="005A3CA0" w:rsidP="005A3C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5A3CA0" w:rsidRPr="00C900A2" w:rsidRDefault="005A3CA0" w:rsidP="005A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4231" w:type="dxa"/>
            <w:gridSpan w:val="2"/>
          </w:tcPr>
          <w:p w:rsidR="005A3CA0" w:rsidRPr="00C900A2" w:rsidRDefault="005A3CA0" w:rsidP="005A3C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>Праздник «На свете есть лекарство лучше всех, и это, несомненно, громкий смех» (30.03.18.)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клубе «Россияночка»</w:t>
            </w:r>
          </w:p>
        </w:tc>
        <w:tc>
          <w:tcPr>
            <w:tcW w:w="1907" w:type="dxa"/>
            <w:gridSpan w:val="2"/>
          </w:tcPr>
          <w:p w:rsidR="005A3CA0" w:rsidRPr="00C900A2" w:rsidRDefault="005A3CA0" w:rsidP="005A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5A3CA0" w:rsidRPr="00C900A2" w:rsidRDefault="005A3CA0" w:rsidP="005A3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5" w:type="dxa"/>
          </w:tcPr>
          <w:p w:rsidR="005A3CA0" w:rsidRPr="00C900A2" w:rsidRDefault="005A3CA0" w:rsidP="005A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5A3CA0" w:rsidTr="00BE53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Поэтический час «Поэзия –как музыка души» 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5A3CA0" w:rsidTr="00BE53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11.04.18</w:t>
            </w:r>
          </w:p>
        </w:tc>
        <w:tc>
          <w:tcPr>
            <w:tcW w:w="4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Устный журнал «Он первым к звездам полетел» (к 55-летию полета Ю. Гагарина) ВОС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5A3CA0" w:rsidTr="00BE53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Видеокруиз  «От кириллицы до электронной книги» (дети-инвалиды)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5A3CA0" w:rsidTr="00BE53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18.07.18</w:t>
            </w:r>
          </w:p>
        </w:tc>
        <w:tc>
          <w:tcPr>
            <w:tcW w:w="4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Вечер воспоминаний «Город моего детства» (к Дню города) ВОС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5A3CA0" w:rsidTr="00BE53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ринг «Наши Супер Стар» (клуб «Библиотечный дилижанс»)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5A3CA0" w:rsidTr="00BE53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12.09.18</w:t>
            </w:r>
          </w:p>
        </w:tc>
        <w:tc>
          <w:tcPr>
            <w:tcW w:w="4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Информ-релиз «15 сентября – Международный день демократии» (с пенсионным фондом и соцзащитой) ВОС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5A3CA0" w:rsidTr="00BE53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«Закружилась в небе осень» (дети-инвалиды)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5A3CA0" w:rsidTr="00BE53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Ретро-встреча «Славим возраст золотой» (Волшебный очаг)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5A3CA0" w:rsidTr="00BE53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Осенние посиделки «Для тех, кто не считает годы», (клуб «Библиотечный дилижанс»)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5A3CA0" w:rsidTr="00BE53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вечер – поздравления «Славим  возраст золотой» (к 1 октября)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5A3CA0" w:rsidTr="00BE53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Выставка. «Арифметика долгой жизни»(день пожилого человека)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16+</w:t>
            </w:r>
          </w:p>
        </w:tc>
      </w:tr>
      <w:tr w:rsidR="005A3CA0" w:rsidTr="00BE53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01.10.18.</w:t>
            </w:r>
          </w:p>
        </w:tc>
        <w:tc>
          <w:tcPr>
            <w:tcW w:w="4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Вечер-встреча «Нам года не беда» 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16+</w:t>
            </w:r>
          </w:p>
        </w:tc>
      </w:tr>
      <w:tr w:rsidR="005A3CA0" w:rsidTr="00BE53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02. 10. 18.</w:t>
            </w:r>
          </w:p>
        </w:tc>
        <w:tc>
          <w:tcPr>
            <w:tcW w:w="4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Игровая  программа «Возраст жизни не помеха»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5A3CA0" w:rsidTr="00BE53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Литературно-игровая беседа "Если </w:t>
            </w: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добрый ты" (дети-инвалиды)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ДБ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5A3CA0" w:rsidTr="00BE5365">
        <w:tc>
          <w:tcPr>
            <w:tcW w:w="567" w:type="dxa"/>
          </w:tcPr>
          <w:p w:rsidR="005A3CA0" w:rsidRPr="0052036C" w:rsidRDefault="005A3CA0" w:rsidP="005A3C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5A3CA0" w:rsidRPr="0052036C" w:rsidRDefault="005A3CA0" w:rsidP="005A3C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27.10.18</w:t>
            </w:r>
          </w:p>
        </w:tc>
        <w:tc>
          <w:tcPr>
            <w:tcW w:w="4216" w:type="dxa"/>
          </w:tcPr>
          <w:p w:rsidR="005A3CA0" w:rsidRPr="0052036C" w:rsidRDefault="005A3CA0" w:rsidP="005A3C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вечер к дню пожилых людей «День бабушек и дедушек »</w:t>
            </w:r>
          </w:p>
        </w:tc>
        <w:tc>
          <w:tcPr>
            <w:tcW w:w="1914" w:type="dxa"/>
            <w:gridSpan w:val="2"/>
          </w:tcPr>
          <w:p w:rsidR="005A3CA0" w:rsidRPr="0052036C" w:rsidRDefault="005A3CA0" w:rsidP="005A3C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233" w:type="dxa"/>
            <w:gridSpan w:val="2"/>
          </w:tcPr>
          <w:p w:rsidR="005A3CA0" w:rsidRPr="0052036C" w:rsidRDefault="005A3CA0" w:rsidP="005A3C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16+</w:t>
            </w:r>
          </w:p>
        </w:tc>
      </w:tr>
      <w:tr w:rsidR="005A3CA0" w:rsidTr="00BE53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Праздничная программа «Душе не хочется покоя»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0" w:rsidRPr="0052036C" w:rsidRDefault="005A3CA0" w:rsidP="005A3C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CA221C" w:rsidTr="009333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52036C" w:rsidRDefault="00CA221C" w:rsidP="00CA221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CA221C" w:rsidRPr="00CA221C" w:rsidRDefault="00CA221C" w:rsidP="00CA2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4216" w:type="dxa"/>
          </w:tcPr>
          <w:p w:rsidR="00CA221C" w:rsidRPr="00CA221C" w:rsidRDefault="00CA221C" w:rsidP="00CA2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«Возраст жизни не помеха» (к Дню пожилого человека)</w:t>
            </w:r>
          </w:p>
        </w:tc>
        <w:tc>
          <w:tcPr>
            <w:tcW w:w="1914" w:type="dxa"/>
            <w:gridSpan w:val="2"/>
          </w:tcPr>
          <w:p w:rsidR="00CA221C" w:rsidRPr="00CA221C" w:rsidRDefault="00CA221C" w:rsidP="00CA2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eastAsia="Calibri" w:hAnsi="Times New Roman" w:cs="Times New Roman"/>
                <w:sz w:val="24"/>
                <w:szCs w:val="24"/>
              </w:rPr>
              <w:t>Филиал № 3</w:t>
            </w:r>
          </w:p>
          <w:p w:rsidR="00CA221C" w:rsidRPr="00CA221C" w:rsidRDefault="00CA221C" w:rsidP="00CA2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gridSpan w:val="2"/>
          </w:tcPr>
          <w:p w:rsidR="00CA221C" w:rsidRPr="00CA221C" w:rsidRDefault="00CA221C" w:rsidP="00CA2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eastAsia="Calibri" w:hAnsi="Times New Roman" w:cs="Times New Roman"/>
                <w:sz w:val="24"/>
                <w:szCs w:val="24"/>
              </w:rPr>
              <w:t>16+</w:t>
            </w:r>
          </w:p>
        </w:tc>
      </w:tr>
      <w:tr w:rsidR="00CA221C" w:rsidTr="009333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52036C" w:rsidRDefault="00CA221C" w:rsidP="00CA221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CA221C" w:rsidRPr="00CA221C" w:rsidRDefault="00CA221C" w:rsidP="00CA2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216" w:type="dxa"/>
          </w:tcPr>
          <w:p w:rsidR="00CA221C" w:rsidRPr="00CA221C" w:rsidRDefault="00CA221C" w:rsidP="00CA2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eastAsia="Calibri" w:hAnsi="Times New Roman" w:cs="Times New Roman"/>
                <w:sz w:val="24"/>
                <w:szCs w:val="24"/>
              </w:rPr>
              <w:t>Посиделки «В гостях у осени» Осень дождями ляжет, Листьями заметет, По опустевшим пляжам Медленно побредет» .в клубе «Россияночка»</w:t>
            </w:r>
          </w:p>
        </w:tc>
        <w:tc>
          <w:tcPr>
            <w:tcW w:w="1914" w:type="dxa"/>
            <w:gridSpan w:val="2"/>
          </w:tcPr>
          <w:p w:rsidR="00CA221C" w:rsidRPr="00CA221C" w:rsidRDefault="00CA221C" w:rsidP="00CA2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eastAsia="Calibri" w:hAnsi="Times New Roman" w:cs="Times New Roman"/>
                <w:sz w:val="24"/>
                <w:szCs w:val="24"/>
              </w:rPr>
              <w:t>Филиал №3</w:t>
            </w:r>
          </w:p>
          <w:p w:rsidR="00CA221C" w:rsidRPr="00CA221C" w:rsidRDefault="00CA221C" w:rsidP="00CA2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gridSpan w:val="2"/>
          </w:tcPr>
          <w:p w:rsidR="00CA221C" w:rsidRPr="00CA221C" w:rsidRDefault="00CA221C" w:rsidP="00CA2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21C">
              <w:rPr>
                <w:rFonts w:ascii="Times New Roman" w:eastAsia="Calibri" w:hAnsi="Times New Roman" w:cs="Times New Roman"/>
                <w:sz w:val="24"/>
                <w:szCs w:val="24"/>
              </w:rPr>
              <w:t>16+</w:t>
            </w:r>
          </w:p>
        </w:tc>
      </w:tr>
      <w:tr w:rsidR="00CA221C" w:rsidTr="00BE53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52036C" w:rsidRDefault="00CA221C" w:rsidP="00CA221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52036C" w:rsidRDefault="00CA221C" w:rsidP="00CA2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14.11.18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52036C" w:rsidRDefault="00CA221C" w:rsidP="00CA2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беседа «В. Гаюи – первый в мире тифлопедагог» (к Международному дню слепых) ВОС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52036C" w:rsidRDefault="00CA221C" w:rsidP="00CA2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52036C" w:rsidRDefault="00CA221C" w:rsidP="00CA2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CA221C" w:rsidTr="00BE53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1C" w:rsidRPr="0052036C" w:rsidRDefault="00CA221C" w:rsidP="00CA221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CA221C" w:rsidRPr="0052036C" w:rsidRDefault="00CA221C" w:rsidP="00CA2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02.12.18</w:t>
            </w:r>
          </w:p>
        </w:tc>
        <w:tc>
          <w:tcPr>
            <w:tcW w:w="4216" w:type="dxa"/>
          </w:tcPr>
          <w:p w:rsidR="00CA221C" w:rsidRPr="0052036C" w:rsidRDefault="00CA221C" w:rsidP="00CA2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Беседа-диалог «Свет надежды не погас»</w:t>
            </w:r>
          </w:p>
        </w:tc>
        <w:tc>
          <w:tcPr>
            <w:tcW w:w="1914" w:type="dxa"/>
            <w:gridSpan w:val="2"/>
          </w:tcPr>
          <w:p w:rsidR="00CA221C" w:rsidRPr="0052036C" w:rsidRDefault="00CA221C" w:rsidP="00CA2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2233" w:type="dxa"/>
            <w:gridSpan w:val="2"/>
          </w:tcPr>
          <w:p w:rsidR="00CA221C" w:rsidRPr="0052036C" w:rsidRDefault="00CA221C" w:rsidP="00CA2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16+</w:t>
            </w:r>
          </w:p>
        </w:tc>
      </w:tr>
      <w:tr w:rsidR="00CA221C" w:rsidTr="00BE5365">
        <w:tc>
          <w:tcPr>
            <w:tcW w:w="567" w:type="dxa"/>
          </w:tcPr>
          <w:p w:rsidR="00CA221C" w:rsidRPr="0052036C" w:rsidRDefault="00CA221C" w:rsidP="00CA221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CA221C" w:rsidRPr="0052036C" w:rsidRDefault="00CA221C" w:rsidP="00CA2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216" w:type="dxa"/>
          </w:tcPr>
          <w:p w:rsidR="00CA221C" w:rsidRPr="0052036C" w:rsidRDefault="00CA221C" w:rsidP="00CA221C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 круиз «В резиденции Деда Мороза» (дети-инвалиды)</w:t>
            </w:r>
          </w:p>
        </w:tc>
        <w:tc>
          <w:tcPr>
            <w:tcW w:w="1914" w:type="dxa"/>
            <w:gridSpan w:val="2"/>
          </w:tcPr>
          <w:p w:rsidR="00CA221C" w:rsidRPr="0052036C" w:rsidRDefault="00CA221C" w:rsidP="00CA2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33" w:type="dxa"/>
            <w:gridSpan w:val="2"/>
          </w:tcPr>
          <w:p w:rsidR="00CA221C" w:rsidRPr="0052036C" w:rsidRDefault="00CA221C" w:rsidP="00CA2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CA221C" w:rsidTr="00BE5365">
        <w:tc>
          <w:tcPr>
            <w:tcW w:w="567" w:type="dxa"/>
          </w:tcPr>
          <w:p w:rsidR="00CA221C" w:rsidRPr="0052036C" w:rsidRDefault="00CA221C" w:rsidP="00CA221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CA221C" w:rsidRPr="0052036C" w:rsidRDefault="00CA221C" w:rsidP="00CA2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23.12.18</w:t>
            </w:r>
          </w:p>
        </w:tc>
        <w:tc>
          <w:tcPr>
            <w:tcW w:w="4216" w:type="dxa"/>
          </w:tcPr>
          <w:p w:rsidR="00CA221C" w:rsidRPr="0052036C" w:rsidRDefault="00CA221C" w:rsidP="00CA2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Час общения «Люди с безграничными возможностями»</w:t>
            </w:r>
          </w:p>
        </w:tc>
        <w:tc>
          <w:tcPr>
            <w:tcW w:w="1914" w:type="dxa"/>
            <w:gridSpan w:val="2"/>
          </w:tcPr>
          <w:p w:rsidR="00CA221C" w:rsidRPr="0052036C" w:rsidRDefault="00CA221C" w:rsidP="00CA2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233" w:type="dxa"/>
            <w:gridSpan w:val="2"/>
          </w:tcPr>
          <w:p w:rsidR="00CA221C" w:rsidRPr="0052036C" w:rsidRDefault="00CA221C" w:rsidP="00CA22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Calibri" w:hAnsi="Times New Roman" w:cs="Times New Roman"/>
                <w:sz w:val="24"/>
                <w:szCs w:val="24"/>
              </w:rPr>
              <w:t>16+</w:t>
            </w:r>
          </w:p>
        </w:tc>
      </w:tr>
    </w:tbl>
    <w:p w:rsidR="00CA221C" w:rsidRDefault="00CA221C" w:rsidP="00117DB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7A70" w:rsidRDefault="004B7A70" w:rsidP="00E134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Профориентация</w:t>
      </w:r>
      <w:r w:rsidR="00621EDA">
        <w:rPr>
          <w:rFonts w:ascii="Times New Roman" w:eastAsia="Calibri" w:hAnsi="Times New Roman" w:cs="Times New Roman"/>
          <w:b/>
          <w:sz w:val="24"/>
          <w:szCs w:val="24"/>
        </w:rPr>
        <w:t>, образование</w:t>
      </w:r>
    </w:p>
    <w:p w:rsidR="009812EB" w:rsidRDefault="008743F1" w:rsidP="00E134C7">
      <w:pPr>
        <w:spacing w:after="0" w:line="240" w:lineRule="auto"/>
      </w:pPr>
      <w:r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="00A646DD" w:rsidRPr="00A646DD">
        <w:t xml:space="preserve"> </w:t>
      </w:r>
    </w:p>
    <w:p w:rsidR="009812EB" w:rsidRPr="009812EB" w:rsidRDefault="009812EB" w:rsidP="006D2BE5">
      <w:pPr>
        <w:pStyle w:val="a6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812EB">
        <w:rPr>
          <w:rFonts w:ascii="Times New Roman" w:hAnsi="Times New Roman"/>
          <w:sz w:val="24"/>
          <w:szCs w:val="24"/>
        </w:rPr>
        <w:t xml:space="preserve">Создание условий для формирования у учащихся городских школ конкретно-наглядных представлений о существенных сторонах </w:t>
      </w:r>
      <w:r w:rsidR="00687D3F">
        <w:rPr>
          <w:rFonts w:ascii="Times New Roman" w:hAnsi="Times New Roman"/>
          <w:sz w:val="24"/>
          <w:szCs w:val="24"/>
        </w:rPr>
        <w:t>различных профессий</w:t>
      </w:r>
      <w:r w:rsidRPr="009812EB">
        <w:rPr>
          <w:rFonts w:ascii="Times New Roman" w:hAnsi="Times New Roman"/>
          <w:sz w:val="24"/>
          <w:szCs w:val="24"/>
        </w:rPr>
        <w:t>, создание условий для формирования у школьников способности к выбору.</w:t>
      </w:r>
    </w:p>
    <w:p w:rsidR="009812EB" w:rsidRPr="009812EB" w:rsidRDefault="00687D3F" w:rsidP="006D2BE5">
      <w:pPr>
        <w:pStyle w:val="a6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Расширение кругозора учащихся </w:t>
      </w:r>
      <w:r w:rsidR="00C809AD">
        <w:rPr>
          <w:rFonts w:ascii="Times New Roman" w:hAnsi="Times New Roman"/>
          <w:sz w:val="24"/>
          <w:szCs w:val="24"/>
        </w:rPr>
        <w:t>по различным отраслям</w:t>
      </w:r>
      <w:r w:rsidR="009812EB" w:rsidRPr="009812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знаний</w:t>
      </w:r>
    </w:p>
    <w:p w:rsidR="000A30A3" w:rsidRPr="00EC70D7" w:rsidRDefault="000A30A3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60"/>
        <w:gridCol w:w="4536"/>
        <w:gridCol w:w="1843"/>
        <w:gridCol w:w="1984"/>
      </w:tblGrid>
      <w:tr w:rsidR="008C3A57" w:rsidTr="00BE53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Pr="00084C4B" w:rsidRDefault="008C3A57" w:rsidP="008968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9112E0" w:rsidTr="00027518">
        <w:trPr>
          <w:trHeight w:val="9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E0" w:rsidRDefault="009112E0" w:rsidP="0002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2E0" w:rsidRPr="008024C1" w:rsidRDefault="009112E0" w:rsidP="00027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E0" w:rsidRPr="00933E62" w:rsidRDefault="009112E0" w:rsidP="0002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E0" w:rsidRPr="00FE73A6" w:rsidRDefault="009112E0" w:rsidP="00027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3A6">
              <w:rPr>
                <w:rFonts w:ascii="Times New Roman" w:hAnsi="Times New Roman" w:cs="Times New Roman"/>
                <w:sz w:val="24"/>
                <w:szCs w:val="24"/>
              </w:rPr>
              <w:t>Час профориентации «Мир профессий: дороги, которые мы выбираем» (клуб «Формула успеха»)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E0" w:rsidRPr="00933E62" w:rsidRDefault="009112E0" w:rsidP="00027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E0" w:rsidRPr="00933E62" w:rsidRDefault="009112E0" w:rsidP="0002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C5B6C" w:rsidTr="00BE5365">
        <w:tc>
          <w:tcPr>
            <w:tcW w:w="851" w:type="dxa"/>
          </w:tcPr>
          <w:p w:rsidR="001C5B6C" w:rsidRPr="00AF2C78" w:rsidRDefault="001C5B6C" w:rsidP="00027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C5B6C" w:rsidRPr="00AF2C78" w:rsidRDefault="001C5B6C" w:rsidP="0002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7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536" w:type="dxa"/>
          </w:tcPr>
          <w:p w:rsidR="001C5B6C" w:rsidRPr="00AF2C78" w:rsidRDefault="001C5B6C" w:rsidP="00027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C78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– совет «В лабиринте профессий» </w:t>
            </w:r>
          </w:p>
        </w:tc>
        <w:tc>
          <w:tcPr>
            <w:tcW w:w="1843" w:type="dxa"/>
          </w:tcPr>
          <w:p w:rsidR="001C5B6C" w:rsidRPr="00D37BCD" w:rsidRDefault="001C5B6C" w:rsidP="00027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</w:tcPr>
          <w:p w:rsidR="001C5B6C" w:rsidRPr="00AF2C78" w:rsidRDefault="001C5B6C" w:rsidP="0002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C78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66489B" w:rsidTr="00BE5365">
        <w:tc>
          <w:tcPr>
            <w:tcW w:w="851" w:type="dxa"/>
          </w:tcPr>
          <w:p w:rsidR="0066489B" w:rsidRPr="00AF2C78" w:rsidRDefault="0066489B" w:rsidP="00664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6489B" w:rsidRPr="00C900A2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4536" w:type="dxa"/>
          </w:tcPr>
          <w:p w:rsidR="0066489B" w:rsidRPr="00C900A2" w:rsidRDefault="0066489B" w:rsidP="00664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</w:t>
            </w:r>
            <w:r w:rsidRPr="00C900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«Много профессий и разных</w:t>
            </w:r>
          </w:p>
        </w:tc>
        <w:tc>
          <w:tcPr>
            <w:tcW w:w="1843" w:type="dxa"/>
          </w:tcPr>
          <w:p w:rsidR="0066489B" w:rsidRPr="00C900A2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984" w:type="dxa"/>
          </w:tcPr>
          <w:p w:rsidR="0066489B" w:rsidRPr="00C900A2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66489B" w:rsidTr="0066489B">
        <w:trPr>
          <w:trHeight w:val="619"/>
        </w:trPr>
        <w:tc>
          <w:tcPr>
            <w:tcW w:w="851" w:type="dxa"/>
          </w:tcPr>
          <w:p w:rsidR="0066489B" w:rsidRPr="00AF2C78" w:rsidRDefault="0066489B" w:rsidP="00664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6489B" w:rsidRPr="00C900A2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4536" w:type="dxa"/>
          </w:tcPr>
          <w:p w:rsidR="0066489B" w:rsidRPr="00C900A2" w:rsidRDefault="0066489B" w:rsidP="00664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</w:t>
            </w: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 xml:space="preserve"> «Думай, действуй, выбирай» (профориентация)</w:t>
            </w:r>
          </w:p>
        </w:tc>
        <w:tc>
          <w:tcPr>
            <w:tcW w:w="1843" w:type="dxa"/>
          </w:tcPr>
          <w:p w:rsidR="0066489B" w:rsidRPr="00C900A2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1984" w:type="dxa"/>
          </w:tcPr>
          <w:p w:rsidR="0066489B" w:rsidRPr="00C900A2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66489B" w:rsidTr="00BE53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9B" w:rsidRPr="008024C1" w:rsidRDefault="0066489B" w:rsidP="0066489B">
            <w:pPr>
              <w:spacing w:after="0" w:line="240" w:lineRule="auto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9B" w:rsidRPr="00933E62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9B" w:rsidRPr="00933E62" w:rsidRDefault="0066489B" w:rsidP="00664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 w:rsidRPr="00772D07">
              <w:rPr>
                <w:rFonts w:ascii="Times New Roman" w:hAnsi="Times New Roman" w:cs="Times New Roman"/>
                <w:sz w:val="24"/>
                <w:szCs w:val="24"/>
              </w:rPr>
              <w:t>«Карьерный топ: 10 профессий для эффективного будущего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9B" w:rsidRPr="00933E62" w:rsidRDefault="0066489B" w:rsidP="00664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9B" w:rsidRPr="00933E62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6489B" w:rsidTr="00BE5365">
        <w:tc>
          <w:tcPr>
            <w:tcW w:w="851" w:type="dxa"/>
          </w:tcPr>
          <w:p w:rsidR="0066489B" w:rsidRPr="00C96EFF" w:rsidRDefault="0066489B" w:rsidP="00664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6489B" w:rsidRPr="00C96EFF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536" w:type="dxa"/>
          </w:tcPr>
          <w:p w:rsidR="0066489B" w:rsidRPr="00C96EFF" w:rsidRDefault="0066489B" w:rsidP="00664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«Выбор профессии - дело важное»</w:t>
            </w:r>
          </w:p>
        </w:tc>
        <w:tc>
          <w:tcPr>
            <w:tcW w:w="1843" w:type="dxa"/>
          </w:tcPr>
          <w:p w:rsidR="0066489B" w:rsidRPr="00B32F0D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984" w:type="dxa"/>
          </w:tcPr>
          <w:p w:rsidR="0066489B" w:rsidRPr="00B32F0D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6489B" w:rsidTr="00BE5365">
        <w:tc>
          <w:tcPr>
            <w:tcW w:w="851" w:type="dxa"/>
          </w:tcPr>
          <w:p w:rsidR="0066489B" w:rsidRPr="00C96EFF" w:rsidRDefault="0066489B" w:rsidP="00664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6489B" w:rsidRPr="00C96EFF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536" w:type="dxa"/>
          </w:tcPr>
          <w:p w:rsidR="0066489B" w:rsidRPr="00C96EFF" w:rsidRDefault="0066489B" w:rsidP="00664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«Выбор профессии – выбор будущего»</w:t>
            </w:r>
          </w:p>
        </w:tc>
        <w:tc>
          <w:tcPr>
            <w:tcW w:w="1843" w:type="dxa"/>
          </w:tcPr>
          <w:p w:rsidR="0066489B" w:rsidRPr="00B32F0D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984" w:type="dxa"/>
          </w:tcPr>
          <w:p w:rsidR="0066489B" w:rsidRPr="00B32F0D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6489B" w:rsidTr="00BE5365">
        <w:trPr>
          <w:trHeight w:val="930"/>
        </w:trPr>
        <w:tc>
          <w:tcPr>
            <w:tcW w:w="851" w:type="dxa"/>
          </w:tcPr>
          <w:p w:rsidR="0066489B" w:rsidRPr="00C96EFF" w:rsidRDefault="0066489B" w:rsidP="00664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6489B" w:rsidRPr="00C96EFF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536" w:type="dxa"/>
          </w:tcPr>
          <w:p w:rsidR="0066489B" w:rsidRPr="00C96EFF" w:rsidRDefault="0066489B" w:rsidP="00664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Литературно – творческое занятие «Любимые книги, читая, будущие профессии мы выбираем»</w:t>
            </w:r>
          </w:p>
        </w:tc>
        <w:tc>
          <w:tcPr>
            <w:tcW w:w="1843" w:type="dxa"/>
          </w:tcPr>
          <w:p w:rsidR="0066489B" w:rsidRPr="00B32F0D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984" w:type="dxa"/>
          </w:tcPr>
          <w:p w:rsidR="0066489B" w:rsidRPr="00B32F0D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6489B" w:rsidTr="00BE5365">
        <w:trPr>
          <w:trHeight w:val="6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9B" w:rsidRPr="008024C1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6489B" w:rsidRPr="00A34C7C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31.08.18</w:t>
            </w:r>
          </w:p>
        </w:tc>
        <w:tc>
          <w:tcPr>
            <w:tcW w:w="4536" w:type="dxa"/>
          </w:tcPr>
          <w:p w:rsidR="0066489B" w:rsidRPr="00A34C7C" w:rsidRDefault="0066489B" w:rsidP="00664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Литературная игра «В мир за знаниями»</w:t>
            </w:r>
          </w:p>
        </w:tc>
        <w:tc>
          <w:tcPr>
            <w:tcW w:w="1843" w:type="dxa"/>
          </w:tcPr>
          <w:p w:rsidR="0066489B" w:rsidRPr="00A34C7C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984" w:type="dxa"/>
          </w:tcPr>
          <w:p w:rsidR="0066489B" w:rsidRPr="00A34C7C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6489B" w:rsidTr="00BE53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9B" w:rsidRPr="00962972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9B" w:rsidRPr="00962972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9B" w:rsidRPr="00962972" w:rsidRDefault="0066489B" w:rsidP="00664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Книжная выставка «Это все о школе»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9B" w:rsidRPr="00962972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9B" w:rsidRPr="00962972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6489B" w:rsidTr="00BE53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9B" w:rsidRPr="00EB58EB" w:rsidRDefault="0066489B" w:rsidP="0066489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9B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9B" w:rsidRPr="00904EDD" w:rsidRDefault="0066489B" w:rsidP="006648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04EDD">
              <w:rPr>
                <w:rFonts w:ascii="Times New Roman" w:eastAsiaTheme="minorEastAsia" w:hAnsi="Times New Roman" w:cs="Times New Roman"/>
                <w:sz w:val="24"/>
                <w:szCs w:val="24"/>
              </w:rPr>
              <w:t>Путешествие в страну знаний «Заливается звонок, начинается урок!»</w:t>
            </w:r>
          </w:p>
          <w:p w:rsidR="0066489B" w:rsidRPr="00904EDD" w:rsidRDefault="0066489B" w:rsidP="00664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ED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(клуб «Преодоление»)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9B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9B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6489B" w:rsidTr="00BE53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9B" w:rsidRPr="00EB58EB" w:rsidRDefault="0066489B" w:rsidP="0066489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9B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9B" w:rsidRPr="00904EDD" w:rsidRDefault="0066489B" w:rsidP="006648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</w:t>
            </w:r>
            <w:r w:rsidRPr="003A7B6F">
              <w:rPr>
                <w:rFonts w:ascii="Times New Roman" w:hAnsi="Times New Roman" w:cs="Times New Roman"/>
                <w:sz w:val="24"/>
                <w:szCs w:val="24"/>
              </w:rPr>
              <w:t>«Учись, узнавай, удивляйся!».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(Формула успеха)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9B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9B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6489B" w:rsidTr="00BE5365">
        <w:tc>
          <w:tcPr>
            <w:tcW w:w="851" w:type="dxa"/>
          </w:tcPr>
          <w:p w:rsidR="0066489B" w:rsidRPr="0052036C" w:rsidRDefault="0066489B" w:rsidP="00664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6489B" w:rsidRPr="0052036C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536" w:type="dxa"/>
          </w:tcPr>
          <w:p w:rsidR="0066489B" w:rsidRPr="0052036C" w:rsidRDefault="0066489B" w:rsidP="00664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hAnsi="Times New Roman" w:cs="Times New Roman"/>
                <w:sz w:val="24"/>
                <w:szCs w:val="24"/>
              </w:rPr>
              <w:t>Книжная выставка «Звенит звонок веселый»</w:t>
            </w:r>
          </w:p>
        </w:tc>
        <w:tc>
          <w:tcPr>
            <w:tcW w:w="1843" w:type="dxa"/>
          </w:tcPr>
          <w:p w:rsidR="0066489B" w:rsidRPr="0052036C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984" w:type="dxa"/>
          </w:tcPr>
          <w:p w:rsidR="0066489B" w:rsidRPr="0052036C" w:rsidRDefault="0066489B" w:rsidP="0066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F618B" w:rsidTr="00BE5365">
        <w:tc>
          <w:tcPr>
            <w:tcW w:w="851" w:type="dxa"/>
          </w:tcPr>
          <w:p w:rsidR="008F618B" w:rsidRPr="0052036C" w:rsidRDefault="008F618B" w:rsidP="008F6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F618B" w:rsidRPr="00C900A2" w:rsidRDefault="008F618B" w:rsidP="008F618B">
            <w:pPr>
              <w:pStyle w:val="af0"/>
              <w:spacing w:before="0" w:beforeAutospacing="0" w:after="0" w:afterAutospacing="0"/>
              <w:jc w:val="center"/>
            </w:pPr>
            <w:r w:rsidRPr="00C900A2">
              <w:t xml:space="preserve">Сентябрь </w:t>
            </w:r>
          </w:p>
        </w:tc>
        <w:tc>
          <w:tcPr>
            <w:tcW w:w="4536" w:type="dxa"/>
          </w:tcPr>
          <w:p w:rsidR="008F618B" w:rsidRPr="00C900A2" w:rsidRDefault="008F618B" w:rsidP="008F61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</w:t>
            </w: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90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 памяти, мир сердца, мир души» </w:t>
            </w: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>(К Дню знаний)</w:t>
            </w:r>
          </w:p>
        </w:tc>
        <w:tc>
          <w:tcPr>
            <w:tcW w:w="1843" w:type="dxa"/>
          </w:tcPr>
          <w:p w:rsidR="008F618B" w:rsidRPr="008F618B" w:rsidRDefault="008F618B" w:rsidP="008F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1984" w:type="dxa"/>
          </w:tcPr>
          <w:p w:rsidR="008F618B" w:rsidRPr="00C900A2" w:rsidRDefault="008F618B" w:rsidP="008F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0A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F618B" w:rsidTr="00BE53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8B" w:rsidRPr="00962972" w:rsidRDefault="008F618B" w:rsidP="008F6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8B" w:rsidRPr="00D01E43" w:rsidRDefault="008F618B" w:rsidP="008F6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8B" w:rsidRPr="00D01E43" w:rsidRDefault="008F618B" w:rsidP="008F6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Игра-викторина «Узнай профессию  по описанию»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8B" w:rsidRPr="00D01E43" w:rsidRDefault="008F618B" w:rsidP="008F6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8B" w:rsidRPr="00D01E43" w:rsidRDefault="008F618B" w:rsidP="008F6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F618B" w:rsidTr="00BE53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8B" w:rsidRPr="008024C1" w:rsidRDefault="008F618B" w:rsidP="008F6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F618B" w:rsidRPr="00A34C7C" w:rsidRDefault="008F618B" w:rsidP="008F6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05.10.18</w:t>
            </w:r>
          </w:p>
        </w:tc>
        <w:tc>
          <w:tcPr>
            <w:tcW w:w="4536" w:type="dxa"/>
          </w:tcPr>
          <w:p w:rsidR="008F618B" w:rsidRPr="00A34C7C" w:rsidRDefault="008F618B" w:rsidP="008F6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Тематический вечер «Спасибо вам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 xml:space="preserve"> учителя»</w:t>
            </w:r>
          </w:p>
        </w:tc>
        <w:tc>
          <w:tcPr>
            <w:tcW w:w="1843" w:type="dxa"/>
          </w:tcPr>
          <w:p w:rsidR="008F618B" w:rsidRPr="00A34C7C" w:rsidRDefault="008F618B" w:rsidP="008F6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Филиал№7</w:t>
            </w:r>
          </w:p>
        </w:tc>
        <w:tc>
          <w:tcPr>
            <w:tcW w:w="1984" w:type="dxa"/>
          </w:tcPr>
          <w:p w:rsidR="008F618B" w:rsidRPr="00A34C7C" w:rsidRDefault="008F618B" w:rsidP="008F6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7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8F618B" w:rsidTr="00BE53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8B" w:rsidRPr="00962972" w:rsidRDefault="008F618B" w:rsidP="008F6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8B" w:rsidRPr="00D01E43" w:rsidRDefault="008F618B" w:rsidP="008F6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8B" w:rsidRPr="00D01E43" w:rsidRDefault="008F618B" w:rsidP="008F6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Выставка-рекомендация «Профессию подскажет книга»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8B" w:rsidRPr="00D01E43" w:rsidRDefault="008F618B" w:rsidP="008F6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8B" w:rsidRPr="00D01E43" w:rsidRDefault="008F618B" w:rsidP="008F6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F618B" w:rsidTr="00BE5365">
        <w:tc>
          <w:tcPr>
            <w:tcW w:w="851" w:type="dxa"/>
          </w:tcPr>
          <w:p w:rsidR="008F618B" w:rsidRPr="008024C1" w:rsidRDefault="008F618B" w:rsidP="008F6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8B" w:rsidRPr="00933E62" w:rsidRDefault="008F618B" w:rsidP="008F6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8B" w:rsidRPr="00CB00A6" w:rsidRDefault="008F618B" w:rsidP="008F6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0A6">
              <w:rPr>
                <w:rFonts w:ascii="Times New Roman" w:hAnsi="Times New Roman" w:cs="Times New Roman"/>
                <w:sz w:val="24"/>
                <w:szCs w:val="24"/>
              </w:rPr>
              <w:t>День профессии «На пороге выбора профессии»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8B" w:rsidRPr="00933E62" w:rsidRDefault="008F618B" w:rsidP="008F6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8B" w:rsidRPr="00933E62" w:rsidRDefault="008F618B" w:rsidP="008F6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p w:rsidR="001C5B6C" w:rsidRPr="001C5B6C" w:rsidRDefault="001C5B6C" w:rsidP="001C5B6C">
      <w:pPr>
        <w:pStyle w:val="a6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72419" w:rsidRDefault="00972419" w:rsidP="00084C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E1A" w:rsidRDefault="00CE1E1A" w:rsidP="00084C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3F1">
        <w:rPr>
          <w:rFonts w:ascii="Times New Roman" w:hAnsi="Times New Roman" w:cs="Times New Roman"/>
          <w:b/>
          <w:sz w:val="24"/>
          <w:szCs w:val="24"/>
        </w:rPr>
        <w:t>Основы безопасности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жизнедеятельности</w:t>
      </w:r>
    </w:p>
    <w:p w:rsidR="00CE1E1A" w:rsidRDefault="00CE1E1A" w:rsidP="00084C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формирование у детей и подростков</w:t>
      </w:r>
      <w:r w:rsidRPr="007245CE">
        <w:rPr>
          <w:rFonts w:ascii="Times New Roman" w:hAnsi="Times New Roman" w:cs="Times New Roman"/>
          <w:sz w:val="24"/>
          <w:szCs w:val="24"/>
        </w:rPr>
        <w:t xml:space="preserve"> качеств личности безопасного типа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3828"/>
        <w:gridCol w:w="1984"/>
        <w:gridCol w:w="2268"/>
      </w:tblGrid>
      <w:tr w:rsidR="008C3A57" w:rsidTr="000E21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Pr="00084C4B" w:rsidRDefault="008C3A57" w:rsidP="008968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</w:tbl>
    <w:tbl>
      <w:tblPr>
        <w:tblStyle w:val="1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1843"/>
        <w:gridCol w:w="3828"/>
        <w:gridCol w:w="1984"/>
        <w:gridCol w:w="2268"/>
      </w:tblGrid>
      <w:tr w:rsidR="006A0E8B" w:rsidRPr="006A0E8B" w:rsidTr="00496C6D">
        <w:tc>
          <w:tcPr>
            <w:tcW w:w="851" w:type="dxa"/>
          </w:tcPr>
          <w:p w:rsidR="006A0E8B" w:rsidRPr="006A0E8B" w:rsidRDefault="006A0E8B" w:rsidP="00496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0E8B" w:rsidRPr="006A0E8B" w:rsidRDefault="006A0E8B" w:rsidP="006A0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8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828" w:type="dxa"/>
          </w:tcPr>
          <w:p w:rsidR="006A0E8B" w:rsidRPr="006A0E8B" w:rsidRDefault="006A0E8B" w:rsidP="0049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E8B">
              <w:rPr>
                <w:rFonts w:ascii="Times New Roman" w:hAnsi="Times New Roman" w:cs="Times New Roman"/>
                <w:sz w:val="24"/>
                <w:szCs w:val="24"/>
              </w:rPr>
              <w:t>Урок безопасности «Без пожара и тревог встретим Новый год»</w:t>
            </w:r>
          </w:p>
        </w:tc>
        <w:tc>
          <w:tcPr>
            <w:tcW w:w="1984" w:type="dxa"/>
          </w:tcPr>
          <w:p w:rsidR="006A0E8B" w:rsidRPr="006A0E8B" w:rsidRDefault="006A0E8B" w:rsidP="0049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8B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68" w:type="dxa"/>
          </w:tcPr>
          <w:p w:rsidR="006A0E8B" w:rsidRPr="0059031D" w:rsidRDefault="006A0E8B" w:rsidP="0049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31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0342E" w:rsidRPr="00C96EFF" w:rsidTr="00496C6D">
        <w:tc>
          <w:tcPr>
            <w:tcW w:w="851" w:type="dxa"/>
          </w:tcPr>
          <w:p w:rsidR="0040342E" w:rsidRPr="00C96EFF" w:rsidRDefault="0040342E" w:rsidP="00496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342E" w:rsidRPr="00C96EFF" w:rsidRDefault="0040342E" w:rsidP="0049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828" w:type="dxa"/>
          </w:tcPr>
          <w:p w:rsidR="0040342E" w:rsidRPr="00C96EFF" w:rsidRDefault="0040342E" w:rsidP="0049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День информации «Безопасность человека. Противодействие терроризму»</w:t>
            </w:r>
          </w:p>
        </w:tc>
        <w:tc>
          <w:tcPr>
            <w:tcW w:w="1984" w:type="dxa"/>
          </w:tcPr>
          <w:p w:rsidR="0040342E" w:rsidRPr="00C96EFF" w:rsidRDefault="0040342E" w:rsidP="0049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68" w:type="dxa"/>
          </w:tcPr>
          <w:p w:rsidR="0040342E" w:rsidRPr="0059031D" w:rsidRDefault="0040342E" w:rsidP="0049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31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3828"/>
        <w:gridCol w:w="1984"/>
        <w:gridCol w:w="2268"/>
      </w:tblGrid>
      <w:tr w:rsidR="0059031D" w:rsidRPr="00D01E43" w:rsidTr="0059031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1D" w:rsidRPr="008024C1" w:rsidRDefault="0059031D" w:rsidP="0059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1D" w:rsidRPr="00D01E43" w:rsidRDefault="0059031D" w:rsidP="005903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1D" w:rsidRPr="00D01E43" w:rsidRDefault="0059031D" w:rsidP="005903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Познавательная викторина «Азбука безопасности»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1D" w:rsidRPr="00D01E43" w:rsidRDefault="0059031D" w:rsidP="0059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1D" w:rsidRPr="00D01E43" w:rsidRDefault="0059031D" w:rsidP="005903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tbl>
      <w:tblPr>
        <w:tblStyle w:val="1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1843"/>
        <w:gridCol w:w="3828"/>
        <w:gridCol w:w="1984"/>
        <w:gridCol w:w="2268"/>
      </w:tblGrid>
      <w:tr w:rsidR="006A0E8B" w:rsidRPr="006A0E8B" w:rsidTr="00496C6D">
        <w:tc>
          <w:tcPr>
            <w:tcW w:w="851" w:type="dxa"/>
          </w:tcPr>
          <w:p w:rsidR="006A0E8B" w:rsidRPr="006A0E8B" w:rsidRDefault="006A0E8B" w:rsidP="00496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0E8B" w:rsidRPr="006A0E8B" w:rsidRDefault="006A0E8B" w:rsidP="006A0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8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828" w:type="dxa"/>
          </w:tcPr>
          <w:p w:rsidR="006A0E8B" w:rsidRPr="006A0E8B" w:rsidRDefault="006A0E8B" w:rsidP="0049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E8B">
              <w:rPr>
                <w:rFonts w:ascii="Times New Roman" w:hAnsi="Times New Roman" w:cs="Times New Roman"/>
                <w:sz w:val="24"/>
                <w:szCs w:val="24"/>
              </w:rPr>
              <w:t>День информации «Безопасность человека. Противодействие терроризму»</w:t>
            </w:r>
          </w:p>
        </w:tc>
        <w:tc>
          <w:tcPr>
            <w:tcW w:w="1984" w:type="dxa"/>
          </w:tcPr>
          <w:p w:rsidR="006A0E8B" w:rsidRPr="006A0E8B" w:rsidRDefault="006A0E8B" w:rsidP="0049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8B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68" w:type="dxa"/>
          </w:tcPr>
          <w:p w:rsidR="006A0E8B" w:rsidRPr="006A0E8B" w:rsidRDefault="006A0E8B" w:rsidP="0049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8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A0E8B" w:rsidRPr="006A0E8B" w:rsidTr="00496C6D">
        <w:tc>
          <w:tcPr>
            <w:tcW w:w="851" w:type="dxa"/>
          </w:tcPr>
          <w:p w:rsidR="006A0E8B" w:rsidRPr="006A0E8B" w:rsidRDefault="006A0E8B" w:rsidP="00496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0E8B" w:rsidRPr="006A0E8B" w:rsidRDefault="006A0E8B" w:rsidP="006A0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8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828" w:type="dxa"/>
          </w:tcPr>
          <w:p w:rsidR="006A0E8B" w:rsidRPr="006A0E8B" w:rsidRDefault="006A0E8B" w:rsidP="0049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E8B">
              <w:rPr>
                <w:rFonts w:ascii="Times New Roman" w:hAnsi="Times New Roman" w:cs="Times New Roman"/>
                <w:sz w:val="24"/>
                <w:szCs w:val="24"/>
              </w:rPr>
              <w:t>Беседа игра по ОБЖ «Знай, помни, выполняй!»</w:t>
            </w:r>
          </w:p>
        </w:tc>
        <w:tc>
          <w:tcPr>
            <w:tcW w:w="1984" w:type="dxa"/>
          </w:tcPr>
          <w:p w:rsidR="006A0E8B" w:rsidRPr="006A0E8B" w:rsidRDefault="006A0E8B" w:rsidP="0049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8B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68" w:type="dxa"/>
          </w:tcPr>
          <w:p w:rsidR="006A0E8B" w:rsidRPr="006A0E8B" w:rsidRDefault="006A0E8B" w:rsidP="0049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8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76579" w:rsidRPr="006A0E8B" w:rsidTr="00496C6D">
        <w:tc>
          <w:tcPr>
            <w:tcW w:w="851" w:type="dxa"/>
          </w:tcPr>
          <w:p w:rsidR="00476579" w:rsidRPr="006A0E8B" w:rsidRDefault="00476579" w:rsidP="00476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6579" w:rsidRPr="008C1359" w:rsidRDefault="00476579" w:rsidP="00476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35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828" w:type="dxa"/>
          </w:tcPr>
          <w:p w:rsidR="00476579" w:rsidRPr="008C1359" w:rsidRDefault="00476579" w:rsidP="0047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359">
              <w:rPr>
                <w:rFonts w:ascii="Times New Roman" w:hAnsi="Times New Roman" w:cs="Times New Roman"/>
                <w:sz w:val="24"/>
                <w:szCs w:val="24"/>
              </w:rPr>
              <w:t>Час знаний  «Ходи по улице с умом»</w:t>
            </w:r>
          </w:p>
        </w:tc>
        <w:tc>
          <w:tcPr>
            <w:tcW w:w="1984" w:type="dxa"/>
          </w:tcPr>
          <w:p w:rsidR="00476579" w:rsidRPr="008C1359" w:rsidRDefault="00476579" w:rsidP="00476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359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268" w:type="dxa"/>
          </w:tcPr>
          <w:p w:rsidR="00476579" w:rsidRPr="008C1359" w:rsidRDefault="00476579" w:rsidP="00476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35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76579" w:rsidRPr="006A0E8B" w:rsidTr="00496C6D">
        <w:tc>
          <w:tcPr>
            <w:tcW w:w="851" w:type="dxa"/>
          </w:tcPr>
          <w:p w:rsidR="00476579" w:rsidRPr="006A0E8B" w:rsidRDefault="00476579" w:rsidP="00476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6579" w:rsidRPr="006A0E8B" w:rsidRDefault="00476579" w:rsidP="00476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8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476579" w:rsidRPr="006A0E8B" w:rsidRDefault="00476579" w:rsidP="00476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76579" w:rsidRPr="006A0E8B" w:rsidRDefault="00476579" w:rsidP="0047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E8B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час </w:t>
            </w:r>
          </w:p>
          <w:p w:rsidR="00476579" w:rsidRPr="006A0E8B" w:rsidRDefault="00476579" w:rsidP="0047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E8B">
              <w:rPr>
                <w:rFonts w:ascii="Times New Roman" w:hAnsi="Times New Roman" w:cs="Times New Roman"/>
                <w:sz w:val="24"/>
                <w:szCs w:val="24"/>
              </w:rPr>
              <w:t>«Темная сторона Интернета» (Безопасность в сети «Интернет»</w:t>
            </w:r>
          </w:p>
        </w:tc>
        <w:tc>
          <w:tcPr>
            <w:tcW w:w="1984" w:type="dxa"/>
          </w:tcPr>
          <w:p w:rsidR="00476579" w:rsidRPr="006A0E8B" w:rsidRDefault="00476579" w:rsidP="00476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8B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68" w:type="dxa"/>
          </w:tcPr>
          <w:p w:rsidR="00476579" w:rsidRPr="006A0E8B" w:rsidRDefault="00476579" w:rsidP="00476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8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3828"/>
        <w:gridCol w:w="1984"/>
        <w:gridCol w:w="2268"/>
      </w:tblGrid>
      <w:tr w:rsidR="0080266E" w:rsidTr="0080266E">
        <w:trPr>
          <w:trHeight w:val="8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6E" w:rsidRPr="0080266E" w:rsidRDefault="0080266E" w:rsidP="00802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6E" w:rsidRPr="0080266E" w:rsidRDefault="0080266E" w:rsidP="006A0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6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6E" w:rsidRPr="0080266E" w:rsidRDefault="0080266E" w:rsidP="00802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66E">
              <w:rPr>
                <w:rFonts w:ascii="Times New Roman" w:hAnsi="Times New Roman" w:cs="Times New Roman"/>
                <w:sz w:val="24"/>
                <w:szCs w:val="24"/>
              </w:rPr>
              <w:t>Час безопасности «Кто с огнем неосторожен, у того пожар возможен»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6E" w:rsidRPr="0080266E" w:rsidRDefault="0080266E" w:rsidP="006A0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6E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6E" w:rsidRPr="0080266E" w:rsidRDefault="0080266E" w:rsidP="006A0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6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72419" w:rsidTr="00972419">
        <w:trPr>
          <w:trHeight w:val="5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19" w:rsidRPr="0080266E" w:rsidRDefault="00972419" w:rsidP="00972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2419" w:rsidRPr="00972419" w:rsidRDefault="00972419" w:rsidP="00972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30.04.18</w:t>
            </w:r>
          </w:p>
        </w:tc>
        <w:tc>
          <w:tcPr>
            <w:tcW w:w="3828" w:type="dxa"/>
          </w:tcPr>
          <w:p w:rsidR="00972419" w:rsidRPr="00972419" w:rsidRDefault="00972419" w:rsidP="00972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безопасности «Спички детям не игрушка» </w:t>
            </w:r>
          </w:p>
        </w:tc>
        <w:tc>
          <w:tcPr>
            <w:tcW w:w="1984" w:type="dxa"/>
          </w:tcPr>
          <w:p w:rsidR="00972419" w:rsidRPr="00972419" w:rsidRDefault="00972419" w:rsidP="00972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№5</w:t>
            </w:r>
          </w:p>
        </w:tc>
        <w:tc>
          <w:tcPr>
            <w:tcW w:w="2268" w:type="dxa"/>
          </w:tcPr>
          <w:p w:rsidR="00972419" w:rsidRPr="00972419" w:rsidRDefault="00972419" w:rsidP="00972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9F7C58" w:rsidTr="00972419">
        <w:trPr>
          <w:trHeight w:val="5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58" w:rsidRPr="0080266E" w:rsidRDefault="009F7C58" w:rsidP="00972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7C58" w:rsidRPr="00972419" w:rsidRDefault="009F7C58" w:rsidP="00972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828" w:type="dxa"/>
          </w:tcPr>
          <w:p w:rsidR="009F7C58" w:rsidRPr="00972419" w:rsidRDefault="009F7C58" w:rsidP="00972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«Огонёк ошибок не </w:t>
            </w:r>
            <w:r w:rsidRPr="009F7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прощает» (по пожарной безопасности)</w:t>
            </w:r>
          </w:p>
        </w:tc>
        <w:tc>
          <w:tcPr>
            <w:tcW w:w="1984" w:type="dxa"/>
          </w:tcPr>
          <w:p w:rsidR="009F7C58" w:rsidRPr="00972419" w:rsidRDefault="009F7C58" w:rsidP="00972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Филиал № 3</w:t>
            </w:r>
          </w:p>
        </w:tc>
        <w:tc>
          <w:tcPr>
            <w:tcW w:w="2268" w:type="dxa"/>
          </w:tcPr>
          <w:p w:rsidR="009F7C58" w:rsidRPr="00972419" w:rsidRDefault="009F7C58" w:rsidP="00972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9F7C58" w:rsidTr="009F7C58">
        <w:trPr>
          <w:trHeight w:val="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58" w:rsidRPr="0080266E" w:rsidRDefault="009F7C58" w:rsidP="009F7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7C58" w:rsidRPr="00972419" w:rsidRDefault="009F7C58" w:rsidP="00EC1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3828" w:type="dxa"/>
          </w:tcPr>
          <w:p w:rsidR="009F7C58" w:rsidRPr="00972419" w:rsidRDefault="009F7C58" w:rsidP="009F7C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игра: «Школа юного пешехода»</w:t>
            </w:r>
          </w:p>
        </w:tc>
        <w:tc>
          <w:tcPr>
            <w:tcW w:w="1984" w:type="dxa"/>
          </w:tcPr>
          <w:p w:rsidR="009F7C58" w:rsidRPr="00972419" w:rsidRDefault="009F7C58" w:rsidP="009F7C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</w:tc>
        <w:tc>
          <w:tcPr>
            <w:tcW w:w="2268" w:type="dxa"/>
          </w:tcPr>
          <w:p w:rsidR="009F7C58" w:rsidRPr="00972419" w:rsidRDefault="009F7C58" w:rsidP="009F7C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</w:tbl>
    <w:tbl>
      <w:tblPr>
        <w:tblStyle w:val="1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1843"/>
        <w:gridCol w:w="3828"/>
        <w:gridCol w:w="1984"/>
        <w:gridCol w:w="2268"/>
      </w:tblGrid>
      <w:tr w:rsidR="006A0E8B" w:rsidRPr="00C96EFF" w:rsidTr="00496C6D">
        <w:tc>
          <w:tcPr>
            <w:tcW w:w="851" w:type="dxa"/>
          </w:tcPr>
          <w:p w:rsidR="006A0E8B" w:rsidRPr="00C96EFF" w:rsidRDefault="006A0E8B" w:rsidP="00496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0E8B" w:rsidRPr="00C96EFF" w:rsidRDefault="006A0E8B" w:rsidP="006A0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828" w:type="dxa"/>
          </w:tcPr>
          <w:p w:rsidR="006A0E8B" w:rsidRPr="00C96EFF" w:rsidRDefault="006A0E8B" w:rsidP="0049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«Береги свою жизнь» (ПДД)</w:t>
            </w:r>
          </w:p>
        </w:tc>
        <w:tc>
          <w:tcPr>
            <w:tcW w:w="1984" w:type="dxa"/>
          </w:tcPr>
          <w:p w:rsidR="006A0E8B" w:rsidRPr="00C96EFF" w:rsidRDefault="006A0E8B" w:rsidP="0049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68" w:type="dxa"/>
          </w:tcPr>
          <w:p w:rsidR="006A0E8B" w:rsidRPr="006A0E8B" w:rsidRDefault="006A0E8B" w:rsidP="0049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8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C1359" w:rsidRPr="00C96EFF" w:rsidTr="00496C6D">
        <w:tc>
          <w:tcPr>
            <w:tcW w:w="851" w:type="dxa"/>
          </w:tcPr>
          <w:p w:rsidR="008C1359" w:rsidRPr="00C96EFF" w:rsidRDefault="008C1359" w:rsidP="008C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1359" w:rsidRPr="00C96EFF" w:rsidRDefault="008C1359" w:rsidP="008C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828" w:type="dxa"/>
          </w:tcPr>
          <w:p w:rsidR="008C1359" w:rsidRPr="00C96EFF" w:rsidRDefault="008C1359" w:rsidP="008C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Конкурсно-игровая программа «Горят огни на перекрестках»</w:t>
            </w:r>
          </w:p>
        </w:tc>
        <w:tc>
          <w:tcPr>
            <w:tcW w:w="1984" w:type="dxa"/>
          </w:tcPr>
          <w:p w:rsidR="008C1359" w:rsidRPr="00C96EFF" w:rsidRDefault="008C1359" w:rsidP="008C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68" w:type="dxa"/>
          </w:tcPr>
          <w:p w:rsidR="008C1359" w:rsidRPr="006A0E8B" w:rsidRDefault="008C1359" w:rsidP="008C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8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C1359" w:rsidRPr="00C96EFF" w:rsidTr="00496C6D">
        <w:tc>
          <w:tcPr>
            <w:tcW w:w="851" w:type="dxa"/>
          </w:tcPr>
          <w:p w:rsidR="008C1359" w:rsidRPr="00C96EFF" w:rsidRDefault="008C1359" w:rsidP="008C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1359" w:rsidRPr="008C1359" w:rsidRDefault="008C1359" w:rsidP="008C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35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828" w:type="dxa"/>
          </w:tcPr>
          <w:p w:rsidR="008C1359" w:rsidRPr="008C1359" w:rsidRDefault="008C1359" w:rsidP="008C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359">
              <w:rPr>
                <w:rFonts w:ascii="Times New Roman" w:hAnsi="Times New Roman" w:cs="Times New Roman"/>
                <w:sz w:val="24"/>
                <w:szCs w:val="24"/>
              </w:rPr>
              <w:t xml:space="preserve">Квест - игра «Школа безопасности» </w:t>
            </w:r>
          </w:p>
        </w:tc>
        <w:tc>
          <w:tcPr>
            <w:tcW w:w="1984" w:type="dxa"/>
          </w:tcPr>
          <w:p w:rsidR="008C1359" w:rsidRPr="008C1359" w:rsidRDefault="008C1359" w:rsidP="008C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359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268" w:type="dxa"/>
          </w:tcPr>
          <w:p w:rsidR="008C1359" w:rsidRPr="008C1359" w:rsidRDefault="008C1359" w:rsidP="008C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35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C1359" w:rsidRPr="00C96EFF" w:rsidTr="00496C6D">
        <w:tc>
          <w:tcPr>
            <w:tcW w:w="851" w:type="dxa"/>
          </w:tcPr>
          <w:p w:rsidR="008C1359" w:rsidRPr="00C96EFF" w:rsidRDefault="008C1359" w:rsidP="008C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1359" w:rsidRPr="008C1359" w:rsidRDefault="008C1359" w:rsidP="008C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359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828" w:type="dxa"/>
          </w:tcPr>
          <w:p w:rsidR="008C1359" w:rsidRPr="008C1359" w:rsidRDefault="008C1359" w:rsidP="008C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359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игра по станциям «Мой бизнес» </w:t>
            </w:r>
          </w:p>
        </w:tc>
        <w:tc>
          <w:tcPr>
            <w:tcW w:w="1984" w:type="dxa"/>
          </w:tcPr>
          <w:p w:rsidR="008C1359" w:rsidRPr="008C1359" w:rsidRDefault="008C1359" w:rsidP="008C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359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268" w:type="dxa"/>
          </w:tcPr>
          <w:p w:rsidR="008C1359" w:rsidRPr="008C1359" w:rsidRDefault="008C1359" w:rsidP="008C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35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3828"/>
        <w:gridCol w:w="1984"/>
        <w:gridCol w:w="2268"/>
      </w:tblGrid>
      <w:tr w:rsidR="0080266E" w:rsidTr="000E21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6E" w:rsidRPr="0080266E" w:rsidRDefault="0080266E" w:rsidP="00802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6E" w:rsidRPr="0080266E" w:rsidRDefault="0080266E" w:rsidP="006A0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6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6E" w:rsidRPr="0080266E" w:rsidRDefault="0080266E" w:rsidP="0080266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02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Игра-путешествие «</w:t>
            </w:r>
            <w:r w:rsidRPr="0080266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Правила</w:t>
            </w:r>
            <w:r w:rsidRPr="00802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0266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дорожные</w:t>
            </w:r>
            <w:r w:rsidRPr="00802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0266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Детям</w:t>
            </w:r>
            <w:r w:rsidR="00A340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02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знать положено!» (День рождения ГИБДД РФ)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6E" w:rsidRPr="0080266E" w:rsidRDefault="0080266E" w:rsidP="006A0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6E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6E" w:rsidRPr="0080266E" w:rsidRDefault="0080266E" w:rsidP="006A0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6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C1193" w:rsidTr="00EC11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Pr="0080266E" w:rsidRDefault="00EC1193" w:rsidP="00EC1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1193" w:rsidRPr="00EC1193" w:rsidRDefault="00EC1193" w:rsidP="00EC1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93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828" w:type="dxa"/>
          </w:tcPr>
          <w:p w:rsidR="00EC1193" w:rsidRPr="00EC1193" w:rsidRDefault="00EC1193" w:rsidP="00EC1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193">
              <w:rPr>
                <w:rFonts w:ascii="Times New Roman" w:hAnsi="Times New Roman" w:cs="Times New Roman"/>
                <w:sz w:val="24"/>
                <w:szCs w:val="24"/>
              </w:rPr>
              <w:t>Информационный час  «Как уберечься от пожара»</w:t>
            </w:r>
          </w:p>
        </w:tc>
        <w:tc>
          <w:tcPr>
            <w:tcW w:w="1984" w:type="dxa"/>
          </w:tcPr>
          <w:p w:rsidR="00EC1193" w:rsidRPr="00EC1193" w:rsidRDefault="00EC1193" w:rsidP="00EC1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93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EC1193" w:rsidRPr="00EC1193" w:rsidRDefault="00EC1193" w:rsidP="00EC1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C1193" w:rsidRPr="00EC1193" w:rsidRDefault="00EC1193" w:rsidP="00EC1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9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C1193" w:rsidTr="00EC11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Pr="0080266E" w:rsidRDefault="00EC1193" w:rsidP="00EC1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1193" w:rsidRPr="00EC1193" w:rsidRDefault="00EC1193" w:rsidP="00EC1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93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828" w:type="dxa"/>
          </w:tcPr>
          <w:p w:rsidR="00EC1193" w:rsidRPr="00EC1193" w:rsidRDefault="00EC1193" w:rsidP="00EC1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193">
              <w:rPr>
                <w:rFonts w:ascii="Times New Roman" w:hAnsi="Times New Roman" w:cs="Times New Roman"/>
                <w:sz w:val="24"/>
                <w:szCs w:val="24"/>
              </w:rPr>
              <w:t>Выставка «Улица. Транспорт. Дорога.»</w:t>
            </w:r>
          </w:p>
          <w:p w:rsidR="00EC1193" w:rsidRPr="00EC1193" w:rsidRDefault="00EC1193" w:rsidP="00EC1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193">
              <w:rPr>
                <w:rFonts w:ascii="Times New Roman" w:hAnsi="Times New Roman" w:cs="Times New Roman"/>
                <w:sz w:val="24"/>
                <w:szCs w:val="24"/>
              </w:rPr>
              <w:t>(профилактика безопасности жизнедеятельности)</w:t>
            </w:r>
          </w:p>
        </w:tc>
        <w:tc>
          <w:tcPr>
            <w:tcW w:w="1984" w:type="dxa"/>
          </w:tcPr>
          <w:p w:rsidR="00EC1193" w:rsidRPr="00EC1193" w:rsidRDefault="00EC1193" w:rsidP="00EC1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93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EC1193" w:rsidRPr="00EC1193" w:rsidRDefault="00EC1193" w:rsidP="00EC1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C1193" w:rsidRPr="00EC1193" w:rsidRDefault="00EC1193" w:rsidP="00EC1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93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</w:tbl>
    <w:tbl>
      <w:tblPr>
        <w:tblStyle w:val="1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1843"/>
        <w:gridCol w:w="3828"/>
        <w:gridCol w:w="1984"/>
        <w:gridCol w:w="2268"/>
      </w:tblGrid>
      <w:tr w:rsidR="0040342E" w:rsidRPr="00C96EFF" w:rsidTr="00496C6D">
        <w:tc>
          <w:tcPr>
            <w:tcW w:w="851" w:type="dxa"/>
          </w:tcPr>
          <w:p w:rsidR="0040342E" w:rsidRPr="00C96EFF" w:rsidRDefault="0040342E" w:rsidP="00496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342E" w:rsidRPr="00C96EFF" w:rsidRDefault="0040342E" w:rsidP="0049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828" w:type="dxa"/>
          </w:tcPr>
          <w:p w:rsidR="0040342E" w:rsidRPr="00C96EFF" w:rsidRDefault="0040342E" w:rsidP="0049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 xml:space="preserve"> Беседа-игра «Тайны грамотного пешехода» (К Международному дню светофора)</w:t>
            </w:r>
          </w:p>
        </w:tc>
        <w:tc>
          <w:tcPr>
            <w:tcW w:w="1984" w:type="dxa"/>
          </w:tcPr>
          <w:p w:rsidR="0040342E" w:rsidRPr="00C96EFF" w:rsidRDefault="0040342E" w:rsidP="0049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68" w:type="dxa"/>
          </w:tcPr>
          <w:p w:rsidR="0040342E" w:rsidRPr="00476579" w:rsidRDefault="0040342E" w:rsidP="0049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7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3828"/>
        <w:gridCol w:w="1984"/>
        <w:gridCol w:w="2268"/>
      </w:tblGrid>
      <w:tr w:rsidR="0080266E" w:rsidTr="000E2123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6E" w:rsidRPr="0080266E" w:rsidRDefault="0080266E" w:rsidP="00802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6E" w:rsidRPr="0080266E" w:rsidRDefault="0080266E" w:rsidP="006A0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6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6E" w:rsidRPr="0080266E" w:rsidRDefault="0080266E" w:rsidP="00802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266E">
              <w:rPr>
                <w:rFonts w:ascii="Times New Roman" w:hAnsi="Times New Roman" w:cs="Times New Roman"/>
                <w:sz w:val="24"/>
                <w:szCs w:val="24"/>
              </w:rPr>
              <w:t>Познавательная игра «Спаси себя от огня и помоги другим»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6E" w:rsidRPr="0080266E" w:rsidRDefault="0080266E" w:rsidP="006A0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6E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6E" w:rsidRPr="0080266E" w:rsidRDefault="0080266E" w:rsidP="006A0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6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0266E" w:rsidTr="000E2123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6E" w:rsidRPr="0080266E" w:rsidRDefault="0080266E" w:rsidP="00802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6E" w:rsidRPr="0080266E" w:rsidRDefault="0080266E" w:rsidP="006A0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6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6E" w:rsidRPr="0080266E" w:rsidRDefault="0080266E" w:rsidP="00802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266E">
              <w:rPr>
                <w:rFonts w:ascii="Times New Roman" w:hAnsi="Times New Roman" w:cs="Times New Roman"/>
                <w:sz w:val="24"/>
                <w:szCs w:val="24"/>
              </w:rPr>
              <w:t xml:space="preserve">Дискуссия </w:t>
            </w:r>
            <w:hyperlink r:id="rId10" w:tgtFrame="_blank" w:tooltip="скачать" w:history="1">
              <w:r w:rsidRPr="0080266E">
                <w:rPr>
                  <w:rStyle w:val="ad"/>
                  <w:rFonts w:ascii="Times New Roman" w:hAnsi="Times New Roman" w:cs="Times New Roman"/>
                  <w:bCs/>
                  <w:color w:val="auto"/>
                  <w:kern w:val="36"/>
                  <w:sz w:val="24"/>
                  <w:szCs w:val="24"/>
                </w:rPr>
                <w:t>"БезОпасный Интернет"</w:t>
              </w:r>
            </w:hyperlink>
            <w:r w:rsidRPr="0080266E">
              <w:rPr>
                <w:rStyle w:val="ad"/>
                <w:rFonts w:ascii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 xml:space="preserve"> </w:t>
            </w:r>
            <w:r w:rsidRPr="0080266E">
              <w:rPr>
                <w:rFonts w:ascii="Times New Roman" w:hAnsi="Times New Roman" w:cs="Times New Roman"/>
                <w:sz w:val="24"/>
                <w:szCs w:val="24"/>
              </w:rPr>
              <w:t>(День Интернета)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6E" w:rsidRPr="0080266E" w:rsidRDefault="0080266E" w:rsidP="006A0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6E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6E" w:rsidRPr="0080266E" w:rsidRDefault="0080266E" w:rsidP="006A0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6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0266E" w:rsidTr="000E2123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6E" w:rsidRPr="0080266E" w:rsidRDefault="0080266E" w:rsidP="0080266E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6E" w:rsidRPr="0080266E" w:rsidRDefault="0080266E" w:rsidP="006A0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6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6E" w:rsidRPr="0080266E" w:rsidRDefault="0080266E" w:rsidP="00802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66E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лекция «Интернет: за и против»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6E" w:rsidRPr="0080266E" w:rsidRDefault="0080266E" w:rsidP="006A0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6E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6E" w:rsidRPr="0080266E" w:rsidRDefault="0080266E" w:rsidP="006A0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6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0266E" w:rsidTr="000E2123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6E" w:rsidRPr="0080266E" w:rsidRDefault="0080266E" w:rsidP="00802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6E" w:rsidRPr="0080266E" w:rsidRDefault="0080266E" w:rsidP="006A0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6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6E" w:rsidRPr="0080266E" w:rsidRDefault="0080266E" w:rsidP="00802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66E">
              <w:rPr>
                <w:rFonts w:ascii="Times New Roman" w:hAnsi="Times New Roman" w:cs="Times New Roman"/>
                <w:sz w:val="24"/>
                <w:szCs w:val="24"/>
              </w:rPr>
              <w:t>Час профилактики «Осторожней будь с огнем утром, вечером и днем!»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6E" w:rsidRPr="0080266E" w:rsidRDefault="0080266E" w:rsidP="006A0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6E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6E" w:rsidRPr="0080266E" w:rsidRDefault="0080266E" w:rsidP="006A0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6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tbl>
      <w:tblPr>
        <w:tblStyle w:val="1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1843"/>
        <w:gridCol w:w="3828"/>
        <w:gridCol w:w="1984"/>
        <w:gridCol w:w="2268"/>
      </w:tblGrid>
      <w:tr w:rsidR="006A0E8B" w:rsidRPr="00C96EFF" w:rsidTr="006A0E8B">
        <w:tc>
          <w:tcPr>
            <w:tcW w:w="851" w:type="dxa"/>
          </w:tcPr>
          <w:p w:rsidR="006A0E8B" w:rsidRPr="00C96EFF" w:rsidRDefault="006A0E8B" w:rsidP="00F02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0E8B" w:rsidRPr="00C96EFF" w:rsidRDefault="006A0E8B" w:rsidP="006A0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28" w:type="dxa"/>
          </w:tcPr>
          <w:p w:rsidR="006A0E8B" w:rsidRPr="00C96EFF" w:rsidRDefault="006A0E8B" w:rsidP="0049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по пожарной безопасности «Кто с огнем не осторожен, у того пожар возможен»</w:t>
            </w:r>
          </w:p>
        </w:tc>
        <w:tc>
          <w:tcPr>
            <w:tcW w:w="1984" w:type="dxa"/>
          </w:tcPr>
          <w:p w:rsidR="006A0E8B" w:rsidRPr="00C96EFF" w:rsidRDefault="006A0E8B" w:rsidP="006A0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68" w:type="dxa"/>
          </w:tcPr>
          <w:p w:rsidR="006A0E8B" w:rsidRPr="0059031D" w:rsidRDefault="006A0E8B" w:rsidP="006A0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31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A0E8B" w:rsidRPr="00C96EFF" w:rsidTr="006A0E8B">
        <w:tc>
          <w:tcPr>
            <w:tcW w:w="851" w:type="dxa"/>
          </w:tcPr>
          <w:p w:rsidR="006A0E8B" w:rsidRPr="00C96EFF" w:rsidRDefault="006A0E8B" w:rsidP="00496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0E8B" w:rsidRPr="00C96EFF" w:rsidRDefault="006A0E8B" w:rsidP="006A0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28" w:type="dxa"/>
          </w:tcPr>
          <w:p w:rsidR="006A0E8B" w:rsidRPr="00C96EFF" w:rsidRDefault="006A0E8B" w:rsidP="0049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нформационная минутка «Правила безопасного движения по дорогам Интернета»</w:t>
            </w:r>
          </w:p>
        </w:tc>
        <w:tc>
          <w:tcPr>
            <w:tcW w:w="1984" w:type="dxa"/>
          </w:tcPr>
          <w:p w:rsidR="006A0E8B" w:rsidRPr="00C96EFF" w:rsidRDefault="006A0E8B" w:rsidP="006A0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68" w:type="dxa"/>
          </w:tcPr>
          <w:p w:rsidR="006A0E8B" w:rsidRPr="0059031D" w:rsidRDefault="006A0E8B" w:rsidP="006A0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31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76579" w:rsidRPr="00C96EFF" w:rsidTr="006A0E8B">
        <w:tc>
          <w:tcPr>
            <w:tcW w:w="851" w:type="dxa"/>
          </w:tcPr>
          <w:p w:rsidR="00476579" w:rsidRPr="008C1359" w:rsidRDefault="00476579" w:rsidP="004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76579" w:rsidRPr="008C1359" w:rsidRDefault="00476579" w:rsidP="00476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35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28" w:type="dxa"/>
          </w:tcPr>
          <w:p w:rsidR="00476579" w:rsidRPr="008C1359" w:rsidRDefault="00476579" w:rsidP="0047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359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– совет  «Школа безопасности» </w:t>
            </w:r>
          </w:p>
        </w:tc>
        <w:tc>
          <w:tcPr>
            <w:tcW w:w="1984" w:type="dxa"/>
          </w:tcPr>
          <w:p w:rsidR="00476579" w:rsidRPr="008C1359" w:rsidRDefault="00476579" w:rsidP="00476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359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268" w:type="dxa"/>
          </w:tcPr>
          <w:p w:rsidR="00476579" w:rsidRPr="008C1359" w:rsidRDefault="00476579" w:rsidP="00476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35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B142F" w:rsidRPr="00C96EFF" w:rsidTr="006A0E8B">
        <w:tc>
          <w:tcPr>
            <w:tcW w:w="851" w:type="dxa"/>
          </w:tcPr>
          <w:p w:rsidR="000B142F" w:rsidRPr="008C1359" w:rsidRDefault="000B142F" w:rsidP="004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B142F" w:rsidRPr="008C1359" w:rsidRDefault="000B142F" w:rsidP="00476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28" w:type="dxa"/>
          </w:tcPr>
          <w:p w:rsidR="000B142F" w:rsidRPr="008C1359" w:rsidRDefault="000B142F" w:rsidP="0047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Вечер-диалог Как не попасть в криминогенную ситуацию»</w:t>
            </w:r>
          </w:p>
        </w:tc>
        <w:tc>
          <w:tcPr>
            <w:tcW w:w="1984" w:type="dxa"/>
          </w:tcPr>
          <w:p w:rsidR="000B142F" w:rsidRPr="008C1359" w:rsidRDefault="000B142F" w:rsidP="00476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</w:tc>
        <w:tc>
          <w:tcPr>
            <w:tcW w:w="2268" w:type="dxa"/>
          </w:tcPr>
          <w:p w:rsidR="000B142F" w:rsidRPr="008C1359" w:rsidRDefault="000B142F" w:rsidP="00476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C1193" w:rsidRPr="00C96EFF" w:rsidTr="00EC1193">
        <w:tc>
          <w:tcPr>
            <w:tcW w:w="851" w:type="dxa"/>
          </w:tcPr>
          <w:p w:rsidR="00EC1193" w:rsidRPr="008C1359" w:rsidRDefault="00EC1193" w:rsidP="00EC1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C1193" w:rsidRPr="00EC1193" w:rsidRDefault="00EC1193" w:rsidP="00EC1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9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EC1193" w:rsidRPr="00EC1193" w:rsidRDefault="00EC1193" w:rsidP="00EC1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193">
              <w:rPr>
                <w:rFonts w:ascii="Times New Roman" w:hAnsi="Times New Roman" w:cs="Times New Roman"/>
                <w:sz w:val="24"/>
                <w:szCs w:val="24"/>
              </w:rPr>
              <w:t>Выставка «Огонь – разрушитель» (по пожарной безопасности)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C1193" w:rsidRPr="00EC1193" w:rsidRDefault="00EC1193" w:rsidP="00EC1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93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EC1193" w:rsidRPr="00EC1193" w:rsidRDefault="00EC1193" w:rsidP="00EC1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C1193" w:rsidRPr="00EC1193" w:rsidRDefault="00EC1193" w:rsidP="00EC1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19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C1193" w:rsidRPr="00C96EFF" w:rsidTr="006A0E8B">
        <w:tc>
          <w:tcPr>
            <w:tcW w:w="851" w:type="dxa"/>
          </w:tcPr>
          <w:p w:rsidR="00EC1193" w:rsidRPr="00C96EFF" w:rsidRDefault="00EC1193" w:rsidP="00EC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1193" w:rsidRPr="00C96EFF" w:rsidRDefault="00EC1193" w:rsidP="00EC1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828" w:type="dxa"/>
          </w:tcPr>
          <w:p w:rsidR="00EC1193" w:rsidRPr="00C96EFF" w:rsidRDefault="00EC1193" w:rsidP="00EC1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«Правила и безопасность»</w:t>
            </w:r>
          </w:p>
        </w:tc>
        <w:tc>
          <w:tcPr>
            <w:tcW w:w="1984" w:type="dxa"/>
          </w:tcPr>
          <w:p w:rsidR="00EC1193" w:rsidRPr="00C96EFF" w:rsidRDefault="00EC1193" w:rsidP="00EC1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68" w:type="dxa"/>
          </w:tcPr>
          <w:p w:rsidR="00EC1193" w:rsidRPr="0059031D" w:rsidRDefault="00EC1193" w:rsidP="00EC1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31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C1193" w:rsidRPr="00C96EFF" w:rsidTr="0059031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Pr="008024C1" w:rsidRDefault="00EC1193" w:rsidP="00EC1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Pr="00D01E43" w:rsidRDefault="00EC1193" w:rsidP="00EC1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Pr="00D01E43" w:rsidRDefault="00EC1193" w:rsidP="00EC1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Беседа «Безопасно.</w:t>
            </w:r>
            <w:r w:rsidRPr="00D01E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Pr="00D01E43" w:rsidRDefault="00EC1193" w:rsidP="00EC1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Pr="00D01E43" w:rsidRDefault="00EC1193" w:rsidP="00EC1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C1193" w:rsidRPr="00C96EFF" w:rsidTr="0059031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Pr="008024C1" w:rsidRDefault="00EC1193" w:rsidP="00EC1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Pr="00D01E43" w:rsidRDefault="00EC1193" w:rsidP="00EC1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Pr="00D01E43" w:rsidRDefault="00EC1193" w:rsidP="00EC1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E43">
              <w:rPr>
                <w:rFonts w:ascii="Times New Roman" w:hAnsi="Times New Roman" w:cs="Times New Roman"/>
                <w:sz w:val="24"/>
                <w:szCs w:val="24"/>
              </w:rPr>
              <w:t>Час вопросов и ответов «Экономика и мы»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Pr="00D01E43" w:rsidRDefault="00EC1193" w:rsidP="00EC1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Pr="00D01E43" w:rsidRDefault="00EC1193" w:rsidP="00EC1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C1193" w:rsidRPr="00C96EFF" w:rsidTr="006A0E8B">
        <w:tc>
          <w:tcPr>
            <w:tcW w:w="851" w:type="dxa"/>
          </w:tcPr>
          <w:p w:rsidR="00EC1193" w:rsidRPr="00C96EFF" w:rsidRDefault="00EC1193" w:rsidP="00EC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1193" w:rsidRPr="00C96EFF" w:rsidRDefault="00EC1193" w:rsidP="00EC1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828" w:type="dxa"/>
          </w:tcPr>
          <w:p w:rsidR="00EC1193" w:rsidRPr="00C96EFF" w:rsidRDefault="00EC1193" w:rsidP="00EC1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«Ты в этом мире не один» (безопасность в социуме)</w:t>
            </w:r>
          </w:p>
        </w:tc>
        <w:tc>
          <w:tcPr>
            <w:tcW w:w="1984" w:type="dxa"/>
          </w:tcPr>
          <w:p w:rsidR="00EC1193" w:rsidRPr="00C96EFF" w:rsidRDefault="00EC1193" w:rsidP="00EC1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2268" w:type="dxa"/>
          </w:tcPr>
          <w:p w:rsidR="00EC1193" w:rsidRPr="0059031D" w:rsidRDefault="00EC1193" w:rsidP="00EC1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31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C1193" w:rsidRPr="00C96EFF" w:rsidTr="006A0E8B">
        <w:tc>
          <w:tcPr>
            <w:tcW w:w="851" w:type="dxa"/>
          </w:tcPr>
          <w:p w:rsidR="00EC1193" w:rsidRPr="00C96EFF" w:rsidRDefault="00EC1193" w:rsidP="00EC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1193" w:rsidRPr="008C1359" w:rsidRDefault="00EC1193" w:rsidP="00EC1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35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828" w:type="dxa"/>
          </w:tcPr>
          <w:p w:rsidR="00EC1193" w:rsidRPr="008C1359" w:rsidRDefault="00EC1193" w:rsidP="00EC1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359">
              <w:rPr>
                <w:rFonts w:ascii="Times New Roman" w:hAnsi="Times New Roman" w:cs="Times New Roman"/>
                <w:sz w:val="24"/>
                <w:szCs w:val="24"/>
              </w:rPr>
              <w:t>Выставка «Интернет – территория безопасности»</w:t>
            </w:r>
          </w:p>
        </w:tc>
        <w:tc>
          <w:tcPr>
            <w:tcW w:w="1984" w:type="dxa"/>
          </w:tcPr>
          <w:p w:rsidR="00EC1193" w:rsidRPr="008C1359" w:rsidRDefault="00EC1193" w:rsidP="00EC1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359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268" w:type="dxa"/>
          </w:tcPr>
          <w:p w:rsidR="00EC1193" w:rsidRPr="008C1359" w:rsidRDefault="00EC1193" w:rsidP="00EC1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35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</w:tbl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3828"/>
        <w:gridCol w:w="1984"/>
        <w:gridCol w:w="2268"/>
      </w:tblGrid>
      <w:tr w:rsidR="00126936" w:rsidTr="006275DB">
        <w:tc>
          <w:tcPr>
            <w:tcW w:w="851" w:type="dxa"/>
          </w:tcPr>
          <w:p w:rsidR="00126936" w:rsidRPr="00DB32A0" w:rsidRDefault="00126936" w:rsidP="00126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26936" w:rsidRPr="00DB32A0" w:rsidRDefault="00126936" w:rsidP="00126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05.12.18</w:t>
            </w:r>
          </w:p>
        </w:tc>
        <w:tc>
          <w:tcPr>
            <w:tcW w:w="3828" w:type="dxa"/>
          </w:tcPr>
          <w:p w:rsidR="00126936" w:rsidRPr="00DB32A0" w:rsidRDefault="00126936" w:rsidP="00126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«Будь осторожен»</w:t>
            </w:r>
          </w:p>
        </w:tc>
        <w:tc>
          <w:tcPr>
            <w:tcW w:w="1984" w:type="dxa"/>
          </w:tcPr>
          <w:p w:rsidR="00126936" w:rsidRPr="00DB32A0" w:rsidRDefault="00126936" w:rsidP="00126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268" w:type="dxa"/>
          </w:tcPr>
          <w:p w:rsidR="00126936" w:rsidRPr="00DB32A0" w:rsidRDefault="00126936" w:rsidP="00126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A0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</w:tbl>
    <w:p w:rsidR="00EC1193" w:rsidRPr="00EC1193" w:rsidRDefault="00EC1193" w:rsidP="00EC11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7625" w:rsidRDefault="007C7625" w:rsidP="005903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7FB7" w:rsidRDefault="00E17FB7" w:rsidP="005903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7FB7" w:rsidRDefault="00E17FB7" w:rsidP="005903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7FB7" w:rsidRDefault="00E17FB7" w:rsidP="005903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1668" w:rsidRDefault="00AC1668" w:rsidP="00AC16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7EA">
        <w:rPr>
          <w:rFonts w:ascii="Times New Roman" w:hAnsi="Times New Roman" w:cs="Times New Roman"/>
          <w:b/>
          <w:sz w:val="24"/>
          <w:szCs w:val="24"/>
        </w:rPr>
        <w:t>План работы ЦОД</w:t>
      </w:r>
    </w:p>
    <w:p w:rsidR="00AC1668" w:rsidRDefault="00AC1668" w:rsidP="00AC16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7245CE" w:rsidRPr="007245CE" w:rsidRDefault="00AC1668" w:rsidP="00AC1668">
      <w:pPr>
        <w:pStyle w:val="af0"/>
        <w:tabs>
          <w:tab w:val="num" w:pos="142"/>
        </w:tabs>
        <w:spacing w:before="0" w:beforeAutospacing="0" w:after="0" w:afterAutospacing="0"/>
        <w:jc w:val="both"/>
      </w:pPr>
      <w:r>
        <w:t>1.</w:t>
      </w:r>
      <w:r>
        <w:tab/>
      </w:r>
      <w:r w:rsidRPr="007245CE">
        <w:t xml:space="preserve">Обеспечение доступа граждан, организаций, предприятий всех форм  собственности, государственных органов и общественных организаций (далее – пользователи)    к   информационным и коммуникационным ресурсам и сервисам сети Интернет, включая организацию доступа к отдельным муниципальным, областным и </w:t>
      </w:r>
      <w:r w:rsidR="007245CE" w:rsidRPr="007245CE">
        <w:t>российским информационным  ресурсам, в первую очередь, социальной, образовательной, правовой, культурной и научной направленности.</w:t>
      </w:r>
    </w:p>
    <w:p w:rsidR="007245CE" w:rsidRPr="007245CE" w:rsidRDefault="007245CE" w:rsidP="00E134C7">
      <w:pPr>
        <w:pStyle w:val="af0"/>
        <w:tabs>
          <w:tab w:val="num" w:pos="142"/>
        </w:tabs>
        <w:spacing w:before="0" w:beforeAutospacing="0" w:after="0" w:afterAutospacing="0"/>
        <w:jc w:val="both"/>
      </w:pPr>
      <w:r>
        <w:t>2.</w:t>
      </w:r>
      <w:r>
        <w:tab/>
      </w:r>
      <w:r w:rsidRPr="007245CE">
        <w:t>Обеспечение доступа к социально значимой информации и базовым информационно–коммуникационным ресурсам</w:t>
      </w:r>
    </w:p>
    <w:p w:rsidR="007245CE" w:rsidRPr="007245CE" w:rsidRDefault="007245CE" w:rsidP="00E134C7">
      <w:pPr>
        <w:pStyle w:val="af0"/>
        <w:tabs>
          <w:tab w:val="num" w:pos="142"/>
        </w:tabs>
        <w:spacing w:before="0" w:beforeAutospacing="0" w:after="0" w:afterAutospacing="0"/>
        <w:jc w:val="both"/>
      </w:pPr>
      <w:r>
        <w:t>3</w:t>
      </w:r>
      <w:r w:rsidR="00AC1668">
        <w:t>.</w:t>
      </w:r>
      <w:r w:rsidRPr="007245CE">
        <w:t xml:space="preserve"> Обеспечение эффективного информационного обслуживания пользова</w:t>
      </w:r>
      <w:r>
        <w:t>телей;</w:t>
      </w:r>
    </w:p>
    <w:p w:rsidR="007245CE" w:rsidRDefault="007245CE" w:rsidP="00E134C7">
      <w:pPr>
        <w:pStyle w:val="af0"/>
        <w:tabs>
          <w:tab w:val="num" w:pos="142"/>
        </w:tabs>
        <w:spacing w:before="0" w:beforeAutospacing="0" w:after="0" w:afterAutospacing="0"/>
        <w:jc w:val="both"/>
      </w:pPr>
      <w:r>
        <w:t>4</w:t>
      </w:r>
      <w:r>
        <w:tab/>
      </w:r>
      <w:r w:rsidR="00AC1668">
        <w:t>.</w:t>
      </w:r>
      <w:r>
        <w:tab/>
      </w:r>
      <w:r w:rsidRPr="007245CE">
        <w:t xml:space="preserve"> Обеспечение консультационной поддержкой пользователей при работе с      информационными ресурсами и программными средствами.</w:t>
      </w:r>
    </w:p>
    <w:p w:rsidR="006A6902" w:rsidRPr="007245CE" w:rsidRDefault="006A6902" w:rsidP="00E134C7">
      <w:pPr>
        <w:pStyle w:val="af0"/>
        <w:tabs>
          <w:tab w:val="num" w:pos="142"/>
        </w:tabs>
        <w:spacing w:before="0" w:beforeAutospacing="0" w:after="0" w:afterAutospacing="0"/>
        <w:jc w:val="both"/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5"/>
        <w:gridCol w:w="4111"/>
        <w:gridCol w:w="2126"/>
        <w:gridCol w:w="1701"/>
      </w:tblGrid>
      <w:tr w:rsidR="008C3A57" w:rsidTr="00B32F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Pr="00084C4B" w:rsidRDefault="008C3A57" w:rsidP="008968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</w:tbl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1985"/>
        <w:gridCol w:w="4111"/>
        <w:gridCol w:w="2097"/>
        <w:gridCol w:w="1730"/>
      </w:tblGrid>
      <w:tr w:rsidR="00B32F0D" w:rsidRPr="001307F7" w:rsidTr="00B32F0D">
        <w:tc>
          <w:tcPr>
            <w:tcW w:w="851" w:type="dxa"/>
          </w:tcPr>
          <w:p w:rsidR="00B32F0D" w:rsidRPr="00C96EFF" w:rsidRDefault="00B32F0D" w:rsidP="00B32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32F0D" w:rsidRPr="00C96EFF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11" w:type="dxa"/>
          </w:tcPr>
          <w:p w:rsidR="00B32F0D" w:rsidRPr="00C96EFF" w:rsidRDefault="00B32F0D" w:rsidP="00B3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Видеолекторий, посвященный снятию блокады Ленинграда от немецко-фашистских захватчиков</w:t>
            </w:r>
          </w:p>
        </w:tc>
        <w:tc>
          <w:tcPr>
            <w:tcW w:w="2097" w:type="dxa"/>
          </w:tcPr>
          <w:p w:rsidR="00B32F0D" w:rsidRPr="00B32F0D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</w:tcPr>
          <w:p w:rsidR="00B32F0D" w:rsidRPr="00B32F0D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32F0D" w:rsidRPr="001307F7" w:rsidTr="00B32F0D">
        <w:tc>
          <w:tcPr>
            <w:tcW w:w="851" w:type="dxa"/>
          </w:tcPr>
          <w:p w:rsidR="00B32F0D" w:rsidRPr="00C96EFF" w:rsidRDefault="00B32F0D" w:rsidP="00B32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32F0D" w:rsidRPr="00C96EFF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11" w:type="dxa"/>
          </w:tcPr>
          <w:p w:rsidR="00B32F0D" w:rsidRPr="00C96EFF" w:rsidRDefault="00B32F0D" w:rsidP="00B3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Урок безопасности «Без пожара и тревог встретим Новый год»</w:t>
            </w:r>
          </w:p>
        </w:tc>
        <w:tc>
          <w:tcPr>
            <w:tcW w:w="2097" w:type="dxa"/>
          </w:tcPr>
          <w:p w:rsidR="00B32F0D" w:rsidRPr="00B32F0D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</w:tcPr>
          <w:p w:rsidR="00B32F0D" w:rsidRPr="00B32F0D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32F0D" w:rsidRPr="001307F7" w:rsidTr="00B32F0D">
        <w:tc>
          <w:tcPr>
            <w:tcW w:w="851" w:type="dxa"/>
          </w:tcPr>
          <w:p w:rsidR="00B32F0D" w:rsidRPr="00C96EFF" w:rsidRDefault="00B32F0D" w:rsidP="00B32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32F0D" w:rsidRPr="00C96EFF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11" w:type="dxa"/>
          </w:tcPr>
          <w:p w:rsidR="00B32F0D" w:rsidRPr="00C96EFF" w:rsidRDefault="00B32F0D" w:rsidP="00B3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Игровая программа «Здоровым быть здорово»</w:t>
            </w:r>
          </w:p>
        </w:tc>
        <w:tc>
          <w:tcPr>
            <w:tcW w:w="2097" w:type="dxa"/>
          </w:tcPr>
          <w:p w:rsidR="00B32F0D" w:rsidRPr="00B32F0D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</w:tcPr>
          <w:p w:rsidR="00B32F0D" w:rsidRPr="00B32F0D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32F0D" w:rsidRPr="001307F7" w:rsidTr="00B32F0D">
        <w:tc>
          <w:tcPr>
            <w:tcW w:w="851" w:type="dxa"/>
          </w:tcPr>
          <w:p w:rsidR="00B32F0D" w:rsidRPr="00C96EFF" w:rsidRDefault="00B32F0D" w:rsidP="00B32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32F0D" w:rsidRPr="00C96EFF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1" w:type="dxa"/>
          </w:tcPr>
          <w:p w:rsidR="00B32F0D" w:rsidRPr="00C96EFF" w:rsidRDefault="00B32F0D" w:rsidP="00B3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Патриотический час "Салют Защитникам Отечества"</w:t>
            </w:r>
          </w:p>
        </w:tc>
        <w:tc>
          <w:tcPr>
            <w:tcW w:w="2097" w:type="dxa"/>
          </w:tcPr>
          <w:p w:rsidR="00B32F0D" w:rsidRPr="00B32F0D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</w:tcPr>
          <w:p w:rsidR="00B32F0D" w:rsidRPr="00B32F0D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32F0D" w:rsidRPr="001307F7" w:rsidTr="00B32F0D">
        <w:tc>
          <w:tcPr>
            <w:tcW w:w="851" w:type="dxa"/>
          </w:tcPr>
          <w:p w:rsidR="00B32F0D" w:rsidRPr="00C96EFF" w:rsidRDefault="00B32F0D" w:rsidP="00B32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32F0D" w:rsidRPr="00C96EFF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1" w:type="dxa"/>
          </w:tcPr>
          <w:p w:rsidR="00B32F0D" w:rsidRPr="00C96EFF" w:rsidRDefault="00B32F0D" w:rsidP="00B3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Литературно – игровая программа «Мы будущие защитники страны"</w:t>
            </w:r>
          </w:p>
        </w:tc>
        <w:tc>
          <w:tcPr>
            <w:tcW w:w="2097" w:type="dxa"/>
          </w:tcPr>
          <w:p w:rsidR="00B32F0D" w:rsidRPr="00B32F0D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</w:tcPr>
          <w:p w:rsidR="00B32F0D" w:rsidRPr="00B32F0D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32F0D" w:rsidRPr="001307F7" w:rsidTr="00B32F0D">
        <w:tc>
          <w:tcPr>
            <w:tcW w:w="851" w:type="dxa"/>
          </w:tcPr>
          <w:p w:rsidR="00B32F0D" w:rsidRPr="00C96EFF" w:rsidRDefault="00B32F0D" w:rsidP="00B32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32F0D" w:rsidRPr="00C96EFF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1" w:type="dxa"/>
          </w:tcPr>
          <w:p w:rsidR="00B32F0D" w:rsidRPr="00C96EFF" w:rsidRDefault="00B32F0D" w:rsidP="00B3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Правовая игра «Любознательный избиратель»</w:t>
            </w:r>
          </w:p>
        </w:tc>
        <w:tc>
          <w:tcPr>
            <w:tcW w:w="2097" w:type="dxa"/>
          </w:tcPr>
          <w:p w:rsidR="00B32F0D" w:rsidRPr="00B32F0D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</w:tcPr>
          <w:p w:rsidR="00B32F0D" w:rsidRPr="00B32F0D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32F0D" w:rsidRPr="001307F7" w:rsidTr="00B32F0D">
        <w:tc>
          <w:tcPr>
            <w:tcW w:w="851" w:type="dxa"/>
          </w:tcPr>
          <w:p w:rsidR="00B32F0D" w:rsidRPr="00C96EFF" w:rsidRDefault="00B32F0D" w:rsidP="00B32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32F0D" w:rsidRPr="00C96EFF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1" w:type="dxa"/>
          </w:tcPr>
          <w:p w:rsidR="00B32F0D" w:rsidRPr="00C96EFF" w:rsidRDefault="00B32F0D" w:rsidP="00B3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День информации «Безопасность человека. Противодействие терроризму»</w:t>
            </w:r>
          </w:p>
        </w:tc>
        <w:tc>
          <w:tcPr>
            <w:tcW w:w="2097" w:type="dxa"/>
          </w:tcPr>
          <w:p w:rsidR="00B32F0D" w:rsidRPr="00B32F0D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</w:tcPr>
          <w:p w:rsidR="00B32F0D" w:rsidRPr="00B32F0D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32F0D" w:rsidRPr="001307F7" w:rsidTr="00B32F0D">
        <w:tc>
          <w:tcPr>
            <w:tcW w:w="851" w:type="dxa"/>
          </w:tcPr>
          <w:p w:rsidR="00B32F0D" w:rsidRPr="00C96EFF" w:rsidRDefault="00B32F0D" w:rsidP="00B32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32F0D" w:rsidRPr="00C96EFF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1" w:type="dxa"/>
          </w:tcPr>
          <w:p w:rsidR="00B32F0D" w:rsidRPr="00C96EFF" w:rsidRDefault="00B32F0D" w:rsidP="00B3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Беседа игра по ОБЖ «Знай, помни, выполняй!»</w:t>
            </w:r>
          </w:p>
        </w:tc>
        <w:tc>
          <w:tcPr>
            <w:tcW w:w="2097" w:type="dxa"/>
          </w:tcPr>
          <w:p w:rsidR="00B32F0D" w:rsidRPr="00B32F0D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</w:tcPr>
          <w:p w:rsidR="00B32F0D" w:rsidRPr="00B32F0D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32F0D" w:rsidRPr="001307F7" w:rsidTr="00B32F0D">
        <w:tc>
          <w:tcPr>
            <w:tcW w:w="851" w:type="dxa"/>
          </w:tcPr>
          <w:p w:rsidR="00B32F0D" w:rsidRPr="00C96EFF" w:rsidRDefault="00B32F0D" w:rsidP="00B32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32F0D" w:rsidRPr="00C96EFF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1" w:type="dxa"/>
          </w:tcPr>
          <w:p w:rsidR="00B32F0D" w:rsidRPr="00C96EFF" w:rsidRDefault="00B32F0D" w:rsidP="00B3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Урок национальной культуры «Воскресла в сказках старина»</w:t>
            </w:r>
          </w:p>
        </w:tc>
        <w:tc>
          <w:tcPr>
            <w:tcW w:w="2097" w:type="dxa"/>
          </w:tcPr>
          <w:p w:rsidR="00B32F0D" w:rsidRPr="00B32F0D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</w:tcPr>
          <w:p w:rsidR="00B32F0D" w:rsidRPr="00B32F0D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32F0D" w:rsidRPr="001307F7" w:rsidTr="00B32F0D">
        <w:tc>
          <w:tcPr>
            <w:tcW w:w="851" w:type="dxa"/>
          </w:tcPr>
          <w:p w:rsidR="00B32F0D" w:rsidRPr="00C96EFF" w:rsidRDefault="00B32F0D" w:rsidP="00B32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32F0D" w:rsidRPr="00C96EFF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1" w:type="dxa"/>
          </w:tcPr>
          <w:p w:rsidR="00B32F0D" w:rsidRPr="00C96EFF" w:rsidRDefault="00B32F0D" w:rsidP="00B3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 xml:space="preserve">Час общения «Сохраним в себе </w:t>
            </w:r>
            <w:r w:rsidRPr="00C96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человека»</w:t>
            </w:r>
          </w:p>
        </w:tc>
        <w:tc>
          <w:tcPr>
            <w:tcW w:w="2097" w:type="dxa"/>
          </w:tcPr>
          <w:p w:rsidR="00B32F0D" w:rsidRPr="00B32F0D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32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ДБ</w:t>
            </w:r>
          </w:p>
        </w:tc>
        <w:tc>
          <w:tcPr>
            <w:tcW w:w="1730" w:type="dxa"/>
          </w:tcPr>
          <w:p w:rsidR="00B32F0D" w:rsidRPr="00B32F0D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32F0D" w:rsidRPr="001307F7" w:rsidTr="00B32F0D">
        <w:tc>
          <w:tcPr>
            <w:tcW w:w="851" w:type="dxa"/>
          </w:tcPr>
          <w:p w:rsidR="00B32F0D" w:rsidRPr="00C96EFF" w:rsidRDefault="00B32F0D" w:rsidP="00B32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32F0D" w:rsidRPr="00C96EFF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B32F0D" w:rsidRPr="00C96EFF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32F0D" w:rsidRPr="00C96EFF" w:rsidRDefault="00B32F0D" w:rsidP="00B3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«Темная сторона Интернета» (Безопасность в сети «Интернет»</w:t>
            </w:r>
          </w:p>
        </w:tc>
        <w:tc>
          <w:tcPr>
            <w:tcW w:w="2097" w:type="dxa"/>
          </w:tcPr>
          <w:p w:rsidR="00B32F0D" w:rsidRPr="00B32F0D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</w:tcPr>
          <w:p w:rsidR="00B32F0D" w:rsidRPr="00B32F0D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32F0D" w:rsidRPr="001307F7" w:rsidTr="00B32F0D">
        <w:tc>
          <w:tcPr>
            <w:tcW w:w="851" w:type="dxa"/>
          </w:tcPr>
          <w:p w:rsidR="00B32F0D" w:rsidRPr="00C96EFF" w:rsidRDefault="00B32F0D" w:rsidP="00B32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32F0D" w:rsidRPr="00C96EFF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B32F0D" w:rsidRPr="00C96EFF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32F0D" w:rsidRPr="00C96EFF" w:rsidRDefault="00B32F0D" w:rsidP="00B3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Урок -размышление «Всегда и везде мы нуждаемся в воде!»</w:t>
            </w:r>
          </w:p>
        </w:tc>
        <w:tc>
          <w:tcPr>
            <w:tcW w:w="2097" w:type="dxa"/>
          </w:tcPr>
          <w:p w:rsidR="00B32F0D" w:rsidRPr="00B32F0D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</w:tcPr>
          <w:p w:rsidR="00B32F0D" w:rsidRPr="00B32F0D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32F0D" w:rsidRPr="001307F7" w:rsidTr="00B32F0D">
        <w:tc>
          <w:tcPr>
            <w:tcW w:w="851" w:type="dxa"/>
          </w:tcPr>
          <w:p w:rsidR="00B32F0D" w:rsidRPr="00C96EFF" w:rsidRDefault="00B32F0D" w:rsidP="00B32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32F0D" w:rsidRPr="00C96EFF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11" w:type="dxa"/>
          </w:tcPr>
          <w:p w:rsidR="00B32F0D" w:rsidRPr="00C96EFF" w:rsidRDefault="00B32F0D" w:rsidP="00B3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Эко – обзор «Мы лесные, степные, болотные, ваших сказок герои – животные»</w:t>
            </w:r>
          </w:p>
        </w:tc>
        <w:tc>
          <w:tcPr>
            <w:tcW w:w="2097" w:type="dxa"/>
          </w:tcPr>
          <w:p w:rsidR="00B32F0D" w:rsidRPr="00B32F0D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</w:tcPr>
          <w:p w:rsidR="00B32F0D" w:rsidRPr="00B32F0D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32F0D" w:rsidRPr="001307F7" w:rsidTr="00B32F0D">
        <w:tc>
          <w:tcPr>
            <w:tcW w:w="851" w:type="dxa"/>
          </w:tcPr>
          <w:p w:rsidR="00B32F0D" w:rsidRPr="00C96EFF" w:rsidRDefault="00B32F0D" w:rsidP="00B32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32F0D" w:rsidRPr="00C96EFF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11" w:type="dxa"/>
          </w:tcPr>
          <w:p w:rsidR="00B32F0D" w:rsidRPr="00C96EFF" w:rsidRDefault="00B32F0D" w:rsidP="00B3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Час информации «Моя дорога к Себе и Другим»</w:t>
            </w:r>
          </w:p>
        </w:tc>
        <w:tc>
          <w:tcPr>
            <w:tcW w:w="2097" w:type="dxa"/>
          </w:tcPr>
          <w:p w:rsidR="00B32F0D" w:rsidRPr="00B32F0D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</w:tcPr>
          <w:p w:rsidR="00B32F0D" w:rsidRPr="00B32F0D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32F0D" w:rsidRPr="001307F7" w:rsidTr="00B32F0D">
        <w:tc>
          <w:tcPr>
            <w:tcW w:w="851" w:type="dxa"/>
          </w:tcPr>
          <w:p w:rsidR="00B32F0D" w:rsidRPr="00C96EFF" w:rsidRDefault="00B32F0D" w:rsidP="00B32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32F0D" w:rsidRPr="00C96EFF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11" w:type="dxa"/>
          </w:tcPr>
          <w:p w:rsidR="00B32F0D" w:rsidRPr="00C96EFF" w:rsidRDefault="00B32F0D" w:rsidP="00B3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Мастер-класс «Играем в кукольный театр» (21 марта Международный день театра кукол)</w:t>
            </w:r>
          </w:p>
        </w:tc>
        <w:tc>
          <w:tcPr>
            <w:tcW w:w="2097" w:type="dxa"/>
          </w:tcPr>
          <w:p w:rsidR="00B32F0D" w:rsidRPr="00B32F0D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</w:tcPr>
          <w:p w:rsidR="00B32F0D" w:rsidRPr="00B32F0D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32F0D" w:rsidRPr="001307F7" w:rsidTr="00B32F0D">
        <w:trPr>
          <w:trHeight w:val="719"/>
        </w:trPr>
        <w:tc>
          <w:tcPr>
            <w:tcW w:w="851" w:type="dxa"/>
          </w:tcPr>
          <w:p w:rsidR="00B32F0D" w:rsidRPr="00C96EFF" w:rsidRDefault="00B32F0D" w:rsidP="00B32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32F0D" w:rsidRPr="00C96EFF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11" w:type="dxa"/>
          </w:tcPr>
          <w:p w:rsidR="00B32F0D" w:rsidRPr="00C96EFF" w:rsidRDefault="00B32F0D" w:rsidP="00B3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рок-развлечение «Как Болейку перевоспитали»</w:t>
            </w:r>
          </w:p>
        </w:tc>
        <w:tc>
          <w:tcPr>
            <w:tcW w:w="2097" w:type="dxa"/>
          </w:tcPr>
          <w:p w:rsidR="00B32F0D" w:rsidRPr="00B32F0D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</w:tcPr>
          <w:p w:rsidR="00B32F0D" w:rsidRPr="00B32F0D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32F0D" w:rsidRPr="001307F7" w:rsidTr="00B32F0D">
        <w:tc>
          <w:tcPr>
            <w:tcW w:w="851" w:type="dxa"/>
          </w:tcPr>
          <w:p w:rsidR="00B32F0D" w:rsidRPr="00C96EFF" w:rsidRDefault="00B32F0D" w:rsidP="00B32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32F0D" w:rsidRPr="00C96EFF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11" w:type="dxa"/>
          </w:tcPr>
          <w:p w:rsidR="00B32F0D" w:rsidRPr="00C96EFF" w:rsidRDefault="00B32F0D" w:rsidP="00B3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«Выбор профессии – выбор будущего»</w:t>
            </w:r>
          </w:p>
        </w:tc>
        <w:tc>
          <w:tcPr>
            <w:tcW w:w="2097" w:type="dxa"/>
          </w:tcPr>
          <w:p w:rsidR="00B32F0D" w:rsidRPr="00B32F0D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</w:tcPr>
          <w:p w:rsidR="00B32F0D" w:rsidRPr="00B32F0D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32F0D" w:rsidRPr="001307F7" w:rsidTr="00B32F0D">
        <w:trPr>
          <w:trHeight w:val="385"/>
        </w:trPr>
        <w:tc>
          <w:tcPr>
            <w:tcW w:w="851" w:type="dxa"/>
          </w:tcPr>
          <w:p w:rsidR="00B32F0D" w:rsidRPr="00C96EFF" w:rsidRDefault="00B32F0D" w:rsidP="00B32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32F0D" w:rsidRPr="00C96EFF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11" w:type="dxa"/>
          </w:tcPr>
          <w:p w:rsidR="00B32F0D" w:rsidRPr="00C96EFF" w:rsidRDefault="00B32F0D" w:rsidP="00B3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Библиотечный урок</w:t>
            </w: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 xml:space="preserve">  «Библиотека для поколения NEXT»</w:t>
            </w:r>
          </w:p>
        </w:tc>
        <w:tc>
          <w:tcPr>
            <w:tcW w:w="2097" w:type="dxa"/>
          </w:tcPr>
          <w:p w:rsidR="00B32F0D" w:rsidRPr="00B32F0D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</w:tcPr>
          <w:p w:rsidR="00B32F0D" w:rsidRPr="00B32F0D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32F0D" w:rsidRPr="001307F7" w:rsidTr="00B32F0D">
        <w:tc>
          <w:tcPr>
            <w:tcW w:w="851" w:type="dxa"/>
          </w:tcPr>
          <w:p w:rsidR="00B32F0D" w:rsidRPr="00C96EFF" w:rsidRDefault="00B32F0D" w:rsidP="00B32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32F0D" w:rsidRPr="00C96EFF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1" w:type="dxa"/>
          </w:tcPr>
          <w:p w:rsidR="00B32F0D" w:rsidRPr="00C96EFF" w:rsidRDefault="00B32F0D" w:rsidP="00B3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Видеокруиз  «От кириллицы до электронной книги»</w:t>
            </w:r>
          </w:p>
        </w:tc>
        <w:tc>
          <w:tcPr>
            <w:tcW w:w="2097" w:type="dxa"/>
          </w:tcPr>
          <w:p w:rsidR="00B32F0D" w:rsidRPr="00B32F0D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</w:tcPr>
          <w:p w:rsidR="00B32F0D" w:rsidRPr="00B32F0D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32F0D" w:rsidRPr="001307F7" w:rsidTr="00B32F0D">
        <w:tc>
          <w:tcPr>
            <w:tcW w:w="851" w:type="dxa"/>
          </w:tcPr>
          <w:p w:rsidR="00B32F0D" w:rsidRPr="00C96EFF" w:rsidRDefault="00B32F0D" w:rsidP="00B32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32F0D" w:rsidRPr="00C96EFF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1" w:type="dxa"/>
          </w:tcPr>
          <w:p w:rsidR="00B32F0D" w:rsidRPr="00C96EFF" w:rsidRDefault="00B32F0D" w:rsidP="00B3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Литературно – творческое занятие «Любимые книги, читая, будущие профессии мы выбираем»</w:t>
            </w:r>
          </w:p>
        </w:tc>
        <w:tc>
          <w:tcPr>
            <w:tcW w:w="2097" w:type="dxa"/>
          </w:tcPr>
          <w:p w:rsidR="00B32F0D" w:rsidRPr="00B32F0D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</w:tcPr>
          <w:p w:rsidR="00B32F0D" w:rsidRPr="00B32F0D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32F0D" w:rsidRPr="001307F7" w:rsidTr="00B32F0D">
        <w:tc>
          <w:tcPr>
            <w:tcW w:w="851" w:type="dxa"/>
          </w:tcPr>
          <w:p w:rsidR="00B32F0D" w:rsidRPr="00C96EFF" w:rsidRDefault="00B32F0D" w:rsidP="00B32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32F0D" w:rsidRPr="00C96EFF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1" w:type="dxa"/>
          </w:tcPr>
          <w:p w:rsidR="00B32F0D" w:rsidRPr="00C96EFF" w:rsidRDefault="00B32F0D" w:rsidP="00B3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Военно-исторический экскурс «Неуснувшая память»</w:t>
            </w:r>
          </w:p>
        </w:tc>
        <w:tc>
          <w:tcPr>
            <w:tcW w:w="2097" w:type="dxa"/>
          </w:tcPr>
          <w:p w:rsidR="00B32F0D" w:rsidRPr="00B32F0D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</w:tcPr>
          <w:p w:rsidR="00B32F0D" w:rsidRPr="00B32F0D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32F0D" w:rsidRPr="001307F7" w:rsidTr="00B32F0D">
        <w:tc>
          <w:tcPr>
            <w:tcW w:w="851" w:type="dxa"/>
          </w:tcPr>
          <w:p w:rsidR="00B32F0D" w:rsidRPr="00C96EFF" w:rsidRDefault="00B32F0D" w:rsidP="00B32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32F0D" w:rsidRPr="00C96EFF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1" w:type="dxa"/>
          </w:tcPr>
          <w:p w:rsidR="00B32F0D" w:rsidRPr="00C96EFF" w:rsidRDefault="00B32F0D" w:rsidP="00B3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Час памяти «Во имя памяти ушедших - во имя совести живых»</w:t>
            </w:r>
          </w:p>
        </w:tc>
        <w:tc>
          <w:tcPr>
            <w:tcW w:w="2097" w:type="dxa"/>
          </w:tcPr>
          <w:p w:rsidR="00B32F0D" w:rsidRPr="00B32F0D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</w:tcPr>
          <w:p w:rsidR="00B32F0D" w:rsidRPr="00B32F0D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32F0D" w:rsidRPr="001307F7" w:rsidTr="00B32F0D">
        <w:tc>
          <w:tcPr>
            <w:tcW w:w="851" w:type="dxa"/>
          </w:tcPr>
          <w:p w:rsidR="00B32F0D" w:rsidRPr="00C96EFF" w:rsidRDefault="00B32F0D" w:rsidP="00B32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32F0D" w:rsidRPr="00C96EFF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111" w:type="dxa"/>
          </w:tcPr>
          <w:p w:rsidR="00B32F0D" w:rsidRPr="00C96EFF" w:rsidRDefault="00B32F0D" w:rsidP="00B3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Патриотический час «Я люблю тебя Россия» (12 июня 2017 года - День России).</w:t>
            </w:r>
          </w:p>
        </w:tc>
        <w:tc>
          <w:tcPr>
            <w:tcW w:w="2097" w:type="dxa"/>
          </w:tcPr>
          <w:p w:rsidR="00B32F0D" w:rsidRPr="00B32F0D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  <w:p w:rsidR="00B32F0D" w:rsidRPr="00B32F0D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F0D" w:rsidRPr="00B32F0D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B32F0D" w:rsidRPr="00B32F0D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32F0D" w:rsidRPr="001307F7" w:rsidTr="00B32F0D">
        <w:trPr>
          <w:trHeight w:val="923"/>
        </w:trPr>
        <w:tc>
          <w:tcPr>
            <w:tcW w:w="851" w:type="dxa"/>
          </w:tcPr>
          <w:p w:rsidR="00B32F0D" w:rsidRPr="00C96EFF" w:rsidRDefault="00B32F0D" w:rsidP="00B32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32F0D" w:rsidRPr="00C96EFF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111" w:type="dxa"/>
          </w:tcPr>
          <w:p w:rsidR="00B32F0D" w:rsidRPr="00C96EFF" w:rsidRDefault="00B32F0D" w:rsidP="00B32F0D">
            <w:pPr>
              <w:pStyle w:val="af0"/>
              <w:spacing w:before="0" w:beforeAutospacing="0" w:after="0" w:afterAutospacing="0"/>
            </w:pPr>
            <w:r w:rsidRPr="00C96EFF">
              <w:t>Урок памяти «Не уйдет из памяти война» (22 июня 2017 года - День памяти и скорби).</w:t>
            </w:r>
          </w:p>
        </w:tc>
        <w:tc>
          <w:tcPr>
            <w:tcW w:w="2097" w:type="dxa"/>
          </w:tcPr>
          <w:p w:rsidR="00B32F0D" w:rsidRPr="00B32F0D" w:rsidRDefault="00B32F0D" w:rsidP="00B32F0D">
            <w:pPr>
              <w:pStyle w:val="af0"/>
              <w:spacing w:before="0" w:beforeAutospacing="0" w:after="0" w:afterAutospacing="0"/>
              <w:jc w:val="center"/>
            </w:pPr>
            <w:r w:rsidRPr="00B32F0D">
              <w:t>ДБ</w:t>
            </w:r>
          </w:p>
        </w:tc>
        <w:tc>
          <w:tcPr>
            <w:tcW w:w="1730" w:type="dxa"/>
          </w:tcPr>
          <w:p w:rsidR="00B32F0D" w:rsidRPr="00B32F0D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32F0D" w:rsidRPr="001307F7" w:rsidTr="00B32F0D">
        <w:tc>
          <w:tcPr>
            <w:tcW w:w="851" w:type="dxa"/>
          </w:tcPr>
          <w:p w:rsidR="00B32F0D" w:rsidRPr="00C96EFF" w:rsidRDefault="00B32F0D" w:rsidP="00B32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32F0D" w:rsidRPr="00C96EFF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111" w:type="dxa"/>
          </w:tcPr>
          <w:p w:rsidR="00B32F0D" w:rsidRPr="00C96EFF" w:rsidRDefault="00B32F0D" w:rsidP="00B3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Эколого- краеведческая игра «Познай свой край»</w:t>
            </w:r>
          </w:p>
        </w:tc>
        <w:tc>
          <w:tcPr>
            <w:tcW w:w="2097" w:type="dxa"/>
          </w:tcPr>
          <w:p w:rsidR="00B32F0D" w:rsidRPr="00B32F0D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</w:tcPr>
          <w:p w:rsidR="00B32F0D" w:rsidRPr="00B32F0D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32F0D" w:rsidRPr="001307F7" w:rsidTr="00B32F0D">
        <w:tc>
          <w:tcPr>
            <w:tcW w:w="851" w:type="dxa"/>
          </w:tcPr>
          <w:p w:rsidR="00B32F0D" w:rsidRPr="00C96EFF" w:rsidRDefault="00B32F0D" w:rsidP="00B32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32F0D" w:rsidRPr="00C96EFF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111" w:type="dxa"/>
          </w:tcPr>
          <w:p w:rsidR="00B32F0D" w:rsidRPr="00C96EFF" w:rsidRDefault="00B32F0D" w:rsidP="00B3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 xml:space="preserve"> Беседа-игра «Тайны грамотного пешехода» (К Международному дню светофора)</w:t>
            </w:r>
          </w:p>
        </w:tc>
        <w:tc>
          <w:tcPr>
            <w:tcW w:w="2097" w:type="dxa"/>
          </w:tcPr>
          <w:p w:rsidR="00B32F0D" w:rsidRPr="00B32F0D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</w:tcPr>
          <w:p w:rsidR="00B32F0D" w:rsidRPr="00B32F0D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32F0D" w:rsidRPr="001307F7" w:rsidTr="00B32F0D">
        <w:tc>
          <w:tcPr>
            <w:tcW w:w="851" w:type="dxa"/>
          </w:tcPr>
          <w:p w:rsidR="00B32F0D" w:rsidRPr="00C96EFF" w:rsidRDefault="00B32F0D" w:rsidP="00B32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32F0D" w:rsidRPr="00C96EFF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</w:tcPr>
          <w:p w:rsidR="00B32F0D" w:rsidRPr="00C96EFF" w:rsidRDefault="00B32F0D" w:rsidP="00B3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по пожарной безопасности «Кто с огнем не осторожен, у того пожар возможен»</w:t>
            </w:r>
          </w:p>
        </w:tc>
        <w:tc>
          <w:tcPr>
            <w:tcW w:w="2097" w:type="dxa"/>
          </w:tcPr>
          <w:p w:rsidR="00B32F0D" w:rsidRPr="00B32F0D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</w:tcPr>
          <w:p w:rsidR="00B32F0D" w:rsidRPr="00B32F0D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32F0D" w:rsidRPr="001307F7" w:rsidTr="00B32F0D">
        <w:tc>
          <w:tcPr>
            <w:tcW w:w="851" w:type="dxa"/>
          </w:tcPr>
          <w:p w:rsidR="00B32F0D" w:rsidRPr="00C96EFF" w:rsidRDefault="00B32F0D" w:rsidP="00B32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32F0D" w:rsidRPr="00C96EFF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</w:tcPr>
          <w:p w:rsidR="00B32F0D" w:rsidRPr="00C96EFF" w:rsidRDefault="00B32F0D" w:rsidP="00B3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нформационная минутка «Правила безопасного движения по дорогам Интернета»</w:t>
            </w:r>
          </w:p>
        </w:tc>
        <w:tc>
          <w:tcPr>
            <w:tcW w:w="2097" w:type="dxa"/>
          </w:tcPr>
          <w:p w:rsidR="00B32F0D" w:rsidRPr="00B32F0D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</w:tcPr>
          <w:p w:rsidR="00B32F0D" w:rsidRPr="00B32F0D" w:rsidRDefault="00B32F0D" w:rsidP="00B32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E283E" w:rsidRPr="001307F7" w:rsidTr="00B32F0D">
        <w:tc>
          <w:tcPr>
            <w:tcW w:w="851" w:type="dxa"/>
          </w:tcPr>
          <w:p w:rsidR="007E283E" w:rsidRPr="00C96EFF" w:rsidRDefault="007E283E" w:rsidP="007E2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283E" w:rsidRPr="007E283E" w:rsidRDefault="007E283E" w:rsidP="007E2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15.09.18</w:t>
            </w:r>
          </w:p>
        </w:tc>
        <w:tc>
          <w:tcPr>
            <w:tcW w:w="4111" w:type="dxa"/>
          </w:tcPr>
          <w:p w:rsidR="007E283E" w:rsidRPr="007E283E" w:rsidRDefault="007E283E" w:rsidP="007E2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День интернета «Не прожить без них и дня» (о смайликах)</w:t>
            </w:r>
          </w:p>
        </w:tc>
        <w:tc>
          <w:tcPr>
            <w:tcW w:w="2097" w:type="dxa"/>
          </w:tcPr>
          <w:p w:rsidR="007E283E" w:rsidRPr="007E283E" w:rsidRDefault="007E283E" w:rsidP="007E2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730" w:type="dxa"/>
          </w:tcPr>
          <w:p w:rsidR="007E283E" w:rsidRPr="007E283E" w:rsidRDefault="007E283E" w:rsidP="007E2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3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E283E" w:rsidRPr="001307F7" w:rsidTr="00B32F0D">
        <w:tc>
          <w:tcPr>
            <w:tcW w:w="851" w:type="dxa"/>
          </w:tcPr>
          <w:p w:rsidR="007E283E" w:rsidRPr="00C96EFF" w:rsidRDefault="007E283E" w:rsidP="007E2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283E" w:rsidRPr="00C96EFF" w:rsidRDefault="007E283E" w:rsidP="007E2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</w:tcPr>
          <w:p w:rsidR="007E283E" w:rsidRPr="00C96EFF" w:rsidRDefault="007E283E" w:rsidP="007E2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Игровая программа «Закружилась в небе осень»</w:t>
            </w:r>
          </w:p>
        </w:tc>
        <w:tc>
          <w:tcPr>
            <w:tcW w:w="2097" w:type="dxa"/>
          </w:tcPr>
          <w:p w:rsidR="007E283E" w:rsidRPr="00B32F0D" w:rsidRDefault="007E283E" w:rsidP="007E2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</w:tcPr>
          <w:p w:rsidR="007E283E" w:rsidRPr="00B32F0D" w:rsidRDefault="007E283E" w:rsidP="007E2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E283E" w:rsidRPr="001307F7" w:rsidTr="00B32F0D">
        <w:tc>
          <w:tcPr>
            <w:tcW w:w="851" w:type="dxa"/>
          </w:tcPr>
          <w:p w:rsidR="007E283E" w:rsidRPr="00C96EFF" w:rsidRDefault="007E283E" w:rsidP="007E2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283E" w:rsidRPr="00C96EFF" w:rsidRDefault="007E283E" w:rsidP="007E2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</w:tcPr>
          <w:p w:rsidR="007E283E" w:rsidRPr="00C96EFF" w:rsidRDefault="007E283E" w:rsidP="007E2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 xml:space="preserve">Урок здорового образа жизни </w:t>
            </w:r>
            <w:r w:rsidRPr="00C96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«Здоров будешь – все добудешь»</w:t>
            </w:r>
          </w:p>
        </w:tc>
        <w:tc>
          <w:tcPr>
            <w:tcW w:w="2097" w:type="dxa"/>
          </w:tcPr>
          <w:p w:rsidR="007E283E" w:rsidRPr="00B32F0D" w:rsidRDefault="007E283E" w:rsidP="007E2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ДБ</w:t>
            </w:r>
          </w:p>
        </w:tc>
        <w:tc>
          <w:tcPr>
            <w:tcW w:w="1730" w:type="dxa"/>
          </w:tcPr>
          <w:p w:rsidR="007E283E" w:rsidRPr="00B32F0D" w:rsidRDefault="007E283E" w:rsidP="007E2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E283E" w:rsidRPr="001307F7" w:rsidTr="00B32F0D">
        <w:tc>
          <w:tcPr>
            <w:tcW w:w="851" w:type="dxa"/>
          </w:tcPr>
          <w:p w:rsidR="007E283E" w:rsidRPr="00C96EFF" w:rsidRDefault="007E283E" w:rsidP="007E2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283E" w:rsidRPr="00C96EFF" w:rsidRDefault="007E283E" w:rsidP="007E2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</w:tcPr>
          <w:p w:rsidR="007E283E" w:rsidRPr="00C96EFF" w:rsidRDefault="007E283E" w:rsidP="007E2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Урок добра «Передай добро по кругу»</w:t>
            </w:r>
          </w:p>
        </w:tc>
        <w:tc>
          <w:tcPr>
            <w:tcW w:w="2097" w:type="dxa"/>
          </w:tcPr>
          <w:p w:rsidR="007E283E" w:rsidRPr="00B32F0D" w:rsidRDefault="007E283E" w:rsidP="007E2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</w:tcPr>
          <w:p w:rsidR="007E283E" w:rsidRPr="00B32F0D" w:rsidRDefault="007E283E" w:rsidP="007E2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E283E" w:rsidRPr="001307F7" w:rsidTr="00B32F0D">
        <w:tc>
          <w:tcPr>
            <w:tcW w:w="851" w:type="dxa"/>
          </w:tcPr>
          <w:p w:rsidR="007E283E" w:rsidRPr="00C96EFF" w:rsidRDefault="007E283E" w:rsidP="007E2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283E" w:rsidRPr="00C96EFF" w:rsidRDefault="007E283E" w:rsidP="007E2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</w:tcPr>
          <w:p w:rsidR="007E283E" w:rsidRPr="00C96EFF" w:rsidRDefault="007E283E" w:rsidP="007E283E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trike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Игровая программа «Закружилась в небе осень»</w:t>
            </w:r>
          </w:p>
        </w:tc>
        <w:tc>
          <w:tcPr>
            <w:tcW w:w="2097" w:type="dxa"/>
          </w:tcPr>
          <w:p w:rsidR="007E283E" w:rsidRPr="00B32F0D" w:rsidRDefault="007E283E" w:rsidP="007E2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</w:tcPr>
          <w:p w:rsidR="007E283E" w:rsidRPr="00B32F0D" w:rsidRDefault="007E283E" w:rsidP="007E2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E283E" w:rsidRPr="001307F7" w:rsidTr="00B32F0D">
        <w:tc>
          <w:tcPr>
            <w:tcW w:w="851" w:type="dxa"/>
          </w:tcPr>
          <w:p w:rsidR="007E283E" w:rsidRPr="007401FF" w:rsidRDefault="007E283E" w:rsidP="007E2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283E" w:rsidRPr="007401FF" w:rsidRDefault="007E283E" w:rsidP="007E2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</w:tcPr>
          <w:p w:rsidR="007E283E" w:rsidRPr="007401FF" w:rsidRDefault="007E283E" w:rsidP="007E2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«По дорогам Интернета» (День Интернета) </w:t>
            </w:r>
          </w:p>
        </w:tc>
        <w:tc>
          <w:tcPr>
            <w:tcW w:w="2097" w:type="dxa"/>
          </w:tcPr>
          <w:p w:rsidR="007E283E" w:rsidRPr="00B32F0D" w:rsidRDefault="007E283E" w:rsidP="007E2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30" w:type="dxa"/>
          </w:tcPr>
          <w:p w:rsidR="007E283E" w:rsidRPr="00B32F0D" w:rsidRDefault="007E283E" w:rsidP="007E2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E283E" w:rsidRPr="001307F7" w:rsidTr="00B32F0D">
        <w:tc>
          <w:tcPr>
            <w:tcW w:w="851" w:type="dxa"/>
          </w:tcPr>
          <w:p w:rsidR="007E283E" w:rsidRPr="007401FF" w:rsidRDefault="007E283E" w:rsidP="007E2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283E" w:rsidRPr="007401FF" w:rsidRDefault="007E283E" w:rsidP="007E2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</w:tcPr>
          <w:p w:rsidR="007E283E" w:rsidRPr="007401FF" w:rsidRDefault="007E283E" w:rsidP="007E283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 xml:space="preserve">Дискуссия </w:t>
            </w:r>
            <w:hyperlink r:id="rId11" w:tgtFrame="_blank" w:tooltip="скачать" w:history="1">
              <w:r w:rsidRPr="007401FF">
                <w:rPr>
                  <w:rStyle w:val="ad"/>
                  <w:rFonts w:ascii="Times New Roman" w:hAnsi="Times New Roman" w:cs="Times New Roman"/>
                  <w:bCs/>
                  <w:color w:val="auto"/>
                  <w:kern w:val="36"/>
                  <w:sz w:val="24"/>
                  <w:szCs w:val="24"/>
                </w:rPr>
                <w:t>"БезОпасный Интернет"</w:t>
              </w:r>
            </w:hyperlink>
            <w:r w:rsidRPr="007401FF">
              <w:rPr>
                <w:rStyle w:val="ad"/>
                <w:rFonts w:ascii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 xml:space="preserve"> </w:t>
            </w: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(День Интернета)</w:t>
            </w:r>
          </w:p>
        </w:tc>
        <w:tc>
          <w:tcPr>
            <w:tcW w:w="2097" w:type="dxa"/>
          </w:tcPr>
          <w:p w:rsidR="007E283E" w:rsidRPr="00B32F0D" w:rsidRDefault="007E283E" w:rsidP="007E2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30" w:type="dxa"/>
          </w:tcPr>
          <w:p w:rsidR="007E283E" w:rsidRPr="00B32F0D" w:rsidRDefault="007E283E" w:rsidP="007E2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E283E" w:rsidRPr="001307F7" w:rsidTr="00B32F0D">
        <w:tc>
          <w:tcPr>
            <w:tcW w:w="851" w:type="dxa"/>
          </w:tcPr>
          <w:p w:rsidR="007E283E" w:rsidRPr="007401FF" w:rsidRDefault="007E283E" w:rsidP="007E2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283E" w:rsidRPr="007401FF" w:rsidRDefault="007E283E" w:rsidP="007E2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</w:tcPr>
          <w:p w:rsidR="007E283E" w:rsidRPr="007401FF" w:rsidRDefault="007E283E" w:rsidP="007E2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1FF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лекция «Интернет: за и против» </w:t>
            </w:r>
          </w:p>
        </w:tc>
        <w:tc>
          <w:tcPr>
            <w:tcW w:w="2097" w:type="dxa"/>
          </w:tcPr>
          <w:p w:rsidR="007E283E" w:rsidRPr="00B32F0D" w:rsidRDefault="007E283E" w:rsidP="007E2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30" w:type="dxa"/>
          </w:tcPr>
          <w:p w:rsidR="007E283E" w:rsidRPr="00B32F0D" w:rsidRDefault="007E283E" w:rsidP="007E2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E283E" w:rsidRPr="001307F7" w:rsidTr="00B32F0D">
        <w:tc>
          <w:tcPr>
            <w:tcW w:w="851" w:type="dxa"/>
          </w:tcPr>
          <w:p w:rsidR="007E283E" w:rsidRPr="00C96EFF" w:rsidRDefault="007E283E" w:rsidP="007E2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283E" w:rsidRPr="00C96EFF" w:rsidRDefault="007E283E" w:rsidP="007E2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111" w:type="dxa"/>
          </w:tcPr>
          <w:p w:rsidR="007E283E" w:rsidRPr="00C96EFF" w:rsidRDefault="007E283E" w:rsidP="007E2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Литературно-игровая беседа "Если добрый ты"</w:t>
            </w:r>
          </w:p>
        </w:tc>
        <w:tc>
          <w:tcPr>
            <w:tcW w:w="2097" w:type="dxa"/>
          </w:tcPr>
          <w:p w:rsidR="007E283E" w:rsidRPr="00B32F0D" w:rsidRDefault="007E283E" w:rsidP="007E2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</w:tcPr>
          <w:p w:rsidR="007E283E" w:rsidRPr="00B32F0D" w:rsidRDefault="007E283E" w:rsidP="007E2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E283E" w:rsidRPr="001307F7" w:rsidTr="00B32F0D">
        <w:tc>
          <w:tcPr>
            <w:tcW w:w="851" w:type="dxa"/>
          </w:tcPr>
          <w:p w:rsidR="007E283E" w:rsidRPr="00C96EFF" w:rsidRDefault="007E283E" w:rsidP="007E2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283E" w:rsidRPr="00C96EFF" w:rsidRDefault="007E283E" w:rsidP="007E2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111" w:type="dxa"/>
          </w:tcPr>
          <w:p w:rsidR="007E283E" w:rsidRPr="00C96EFF" w:rsidRDefault="007E283E" w:rsidP="007E2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EFF">
              <w:rPr>
                <w:rFonts w:ascii="Times New Roman" w:hAnsi="Times New Roman" w:cs="Times New Roman"/>
                <w:sz w:val="24"/>
                <w:szCs w:val="24"/>
              </w:rPr>
              <w:t>Урок толерантности «Единство непохожих»</w:t>
            </w:r>
          </w:p>
        </w:tc>
        <w:tc>
          <w:tcPr>
            <w:tcW w:w="2097" w:type="dxa"/>
          </w:tcPr>
          <w:p w:rsidR="007E283E" w:rsidRPr="00B32F0D" w:rsidRDefault="007E283E" w:rsidP="007E2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  <w:tc>
          <w:tcPr>
            <w:tcW w:w="1730" w:type="dxa"/>
          </w:tcPr>
          <w:p w:rsidR="007E283E" w:rsidRPr="00B32F0D" w:rsidRDefault="007E283E" w:rsidP="007E2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0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p w:rsidR="00C264BB" w:rsidRDefault="00C264BB" w:rsidP="00130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6E14" w:rsidRPr="009112E0" w:rsidRDefault="00EB6E14" w:rsidP="006C4BC8">
      <w:pPr>
        <w:pStyle w:val="rmcnrvlg"/>
        <w:shd w:val="clear" w:color="auto" w:fill="FFFFFF"/>
        <w:rPr>
          <w:color w:val="333333"/>
          <w:sz w:val="32"/>
          <w:szCs w:val="32"/>
        </w:rPr>
      </w:pPr>
    </w:p>
    <w:sectPr w:rsidR="00EB6E14" w:rsidRPr="009112E0" w:rsidSect="00A30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8DE" w:rsidRDefault="008B78DE" w:rsidP="0099039E">
      <w:pPr>
        <w:spacing w:after="0" w:line="240" w:lineRule="auto"/>
      </w:pPr>
      <w:r>
        <w:separator/>
      </w:r>
    </w:p>
  </w:endnote>
  <w:endnote w:type="continuationSeparator" w:id="0">
    <w:p w:rsidR="008B78DE" w:rsidRDefault="008B78DE" w:rsidP="00990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8DE" w:rsidRDefault="008B78DE" w:rsidP="0099039E">
      <w:pPr>
        <w:spacing w:after="0" w:line="240" w:lineRule="auto"/>
      </w:pPr>
      <w:r>
        <w:separator/>
      </w:r>
    </w:p>
  </w:footnote>
  <w:footnote w:type="continuationSeparator" w:id="0">
    <w:p w:rsidR="008B78DE" w:rsidRDefault="008B78DE" w:rsidP="00990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44E3D"/>
    <w:multiLevelType w:val="hybridMultilevel"/>
    <w:tmpl w:val="A992D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96A04"/>
    <w:multiLevelType w:val="hybridMultilevel"/>
    <w:tmpl w:val="60D09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335B5"/>
    <w:multiLevelType w:val="hybridMultilevel"/>
    <w:tmpl w:val="55E81C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3C58ED"/>
    <w:multiLevelType w:val="hybridMultilevel"/>
    <w:tmpl w:val="09FC7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667EC"/>
    <w:multiLevelType w:val="hybridMultilevel"/>
    <w:tmpl w:val="30E8BC30"/>
    <w:lvl w:ilvl="0" w:tplc="6ECCED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6735C"/>
    <w:multiLevelType w:val="hybridMultilevel"/>
    <w:tmpl w:val="6D387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F009F"/>
    <w:multiLevelType w:val="hybridMultilevel"/>
    <w:tmpl w:val="EE5032E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 w15:restartNumberingAfterBreak="0">
    <w:nsid w:val="1AD76057"/>
    <w:multiLevelType w:val="hybridMultilevel"/>
    <w:tmpl w:val="8F24033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B861592"/>
    <w:multiLevelType w:val="hybridMultilevel"/>
    <w:tmpl w:val="63368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257FC"/>
    <w:multiLevelType w:val="hybridMultilevel"/>
    <w:tmpl w:val="CD827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B5367"/>
    <w:multiLevelType w:val="hybridMultilevel"/>
    <w:tmpl w:val="C706BE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B0B19"/>
    <w:multiLevelType w:val="hybridMultilevel"/>
    <w:tmpl w:val="EA16F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E5D99"/>
    <w:multiLevelType w:val="hybridMultilevel"/>
    <w:tmpl w:val="479EE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B58E9"/>
    <w:multiLevelType w:val="hybridMultilevel"/>
    <w:tmpl w:val="EDDE1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72C2A"/>
    <w:multiLevelType w:val="hybridMultilevel"/>
    <w:tmpl w:val="66BEF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83197"/>
    <w:multiLevelType w:val="hybridMultilevel"/>
    <w:tmpl w:val="FCC47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B00D9A"/>
    <w:multiLevelType w:val="hybridMultilevel"/>
    <w:tmpl w:val="05A83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DD4E6E"/>
    <w:multiLevelType w:val="hybridMultilevel"/>
    <w:tmpl w:val="2E3E683A"/>
    <w:lvl w:ilvl="0" w:tplc="28DE4AB2">
      <w:start w:val="35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56531C"/>
    <w:multiLevelType w:val="hybridMultilevel"/>
    <w:tmpl w:val="AAEEE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B86316"/>
    <w:multiLevelType w:val="hybridMultilevel"/>
    <w:tmpl w:val="29C254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32A211A"/>
    <w:multiLevelType w:val="hybridMultilevel"/>
    <w:tmpl w:val="17D6D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B558D4"/>
    <w:multiLevelType w:val="hybridMultilevel"/>
    <w:tmpl w:val="06147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E67612"/>
    <w:multiLevelType w:val="hybridMultilevel"/>
    <w:tmpl w:val="D110E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5A5415"/>
    <w:multiLevelType w:val="hybridMultilevel"/>
    <w:tmpl w:val="1CCAF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9D20B2"/>
    <w:multiLevelType w:val="hybridMultilevel"/>
    <w:tmpl w:val="153E3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465F6E"/>
    <w:multiLevelType w:val="multilevel"/>
    <w:tmpl w:val="D8862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B2F313A"/>
    <w:multiLevelType w:val="hybridMultilevel"/>
    <w:tmpl w:val="6A2C83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EF090D"/>
    <w:multiLevelType w:val="hybridMultilevel"/>
    <w:tmpl w:val="F4F27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0A7DCD"/>
    <w:multiLevelType w:val="hybridMultilevel"/>
    <w:tmpl w:val="0ED42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9801A9"/>
    <w:multiLevelType w:val="hybridMultilevel"/>
    <w:tmpl w:val="C27CA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A06123"/>
    <w:multiLevelType w:val="hybridMultilevel"/>
    <w:tmpl w:val="71D8C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410E93"/>
    <w:multiLevelType w:val="hybridMultilevel"/>
    <w:tmpl w:val="DCF2C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A33B0D"/>
    <w:multiLevelType w:val="hybridMultilevel"/>
    <w:tmpl w:val="5846C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110AF9"/>
    <w:multiLevelType w:val="hybridMultilevel"/>
    <w:tmpl w:val="9AB6C6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4FB80ECC"/>
    <w:multiLevelType w:val="hybridMultilevel"/>
    <w:tmpl w:val="A9CA5E9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5502E7A"/>
    <w:multiLevelType w:val="hybridMultilevel"/>
    <w:tmpl w:val="70BEC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F962E1"/>
    <w:multiLevelType w:val="hybridMultilevel"/>
    <w:tmpl w:val="40F42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FE0DC0"/>
    <w:multiLevelType w:val="hybridMultilevel"/>
    <w:tmpl w:val="69B0FEEC"/>
    <w:lvl w:ilvl="0" w:tplc="0419000F">
      <w:start w:val="1"/>
      <w:numFmt w:val="decimal"/>
      <w:lvlText w:val="%1."/>
      <w:lvlJc w:val="left"/>
      <w:pPr>
        <w:ind w:left="686" w:hanging="360"/>
      </w:pPr>
    </w:lvl>
    <w:lvl w:ilvl="1" w:tplc="04190019" w:tentative="1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38" w15:restartNumberingAfterBreak="0">
    <w:nsid w:val="64CA76E9"/>
    <w:multiLevelType w:val="hybridMultilevel"/>
    <w:tmpl w:val="B3A40C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AC5544"/>
    <w:multiLevelType w:val="hybridMultilevel"/>
    <w:tmpl w:val="10E0A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B57686"/>
    <w:multiLevelType w:val="hybridMultilevel"/>
    <w:tmpl w:val="16F2AA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8575D9"/>
    <w:multiLevelType w:val="hybridMultilevel"/>
    <w:tmpl w:val="11DA3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C32315"/>
    <w:multiLevelType w:val="hybridMultilevel"/>
    <w:tmpl w:val="4738A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8575CD"/>
    <w:multiLevelType w:val="hybridMultilevel"/>
    <w:tmpl w:val="745444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905B93"/>
    <w:multiLevelType w:val="hybridMultilevel"/>
    <w:tmpl w:val="E40E82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AF73A68"/>
    <w:multiLevelType w:val="hybridMultilevel"/>
    <w:tmpl w:val="091AA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0D107E"/>
    <w:multiLevelType w:val="hybridMultilevel"/>
    <w:tmpl w:val="CCEE46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8"/>
  </w:num>
  <w:num w:numId="3">
    <w:abstractNumId w:val="40"/>
  </w:num>
  <w:num w:numId="4">
    <w:abstractNumId w:val="17"/>
  </w:num>
  <w:num w:numId="5">
    <w:abstractNumId w:val="19"/>
  </w:num>
  <w:num w:numId="6">
    <w:abstractNumId w:val="22"/>
  </w:num>
  <w:num w:numId="7">
    <w:abstractNumId w:val="35"/>
  </w:num>
  <w:num w:numId="8">
    <w:abstractNumId w:val="32"/>
  </w:num>
  <w:num w:numId="9">
    <w:abstractNumId w:val="9"/>
  </w:num>
  <w:num w:numId="10">
    <w:abstractNumId w:val="2"/>
  </w:num>
  <w:num w:numId="11">
    <w:abstractNumId w:val="26"/>
  </w:num>
  <w:num w:numId="12">
    <w:abstractNumId w:val="42"/>
  </w:num>
  <w:num w:numId="13">
    <w:abstractNumId w:val="28"/>
  </w:num>
  <w:num w:numId="14">
    <w:abstractNumId w:val="36"/>
  </w:num>
  <w:num w:numId="15">
    <w:abstractNumId w:val="20"/>
  </w:num>
  <w:num w:numId="16">
    <w:abstractNumId w:val="18"/>
  </w:num>
  <w:num w:numId="17">
    <w:abstractNumId w:val="13"/>
  </w:num>
  <w:num w:numId="18">
    <w:abstractNumId w:val="3"/>
  </w:num>
  <w:num w:numId="19">
    <w:abstractNumId w:val="44"/>
  </w:num>
  <w:num w:numId="20">
    <w:abstractNumId w:val="30"/>
  </w:num>
  <w:num w:numId="21">
    <w:abstractNumId w:val="4"/>
  </w:num>
  <w:num w:numId="22">
    <w:abstractNumId w:val="1"/>
  </w:num>
  <w:num w:numId="23">
    <w:abstractNumId w:val="43"/>
  </w:num>
  <w:num w:numId="24">
    <w:abstractNumId w:val="39"/>
  </w:num>
  <w:num w:numId="25">
    <w:abstractNumId w:val="45"/>
  </w:num>
  <w:num w:numId="26">
    <w:abstractNumId w:val="25"/>
  </w:num>
  <w:num w:numId="27">
    <w:abstractNumId w:val="12"/>
  </w:num>
  <w:num w:numId="28">
    <w:abstractNumId w:val="46"/>
  </w:num>
  <w:num w:numId="29">
    <w:abstractNumId w:val="21"/>
  </w:num>
  <w:num w:numId="30">
    <w:abstractNumId w:val="29"/>
  </w:num>
  <w:num w:numId="31">
    <w:abstractNumId w:val="5"/>
  </w:num>
  <w:num w:numId="32">
    <w:abstractNumId w:val="41"/>
  </w:num>
  <w:num w:numId="33">
    <w:abstractNumId w:val="23"/>
  </w:num>
  <w:num w:numId="34">
    <w:abstractNumId w:val="0"/>
  </w:num>
  <w:num w:numId="35">
    <w:abstractNumId w:val="27"/>
  </w:num>
  <w:num w:numId="36">
    <w:abstractNumId w:val="8"/>
  </w:num>
  <w:num w:numId="37">
    <w:abstractNumId w:val="14"/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</w:num>
  <w:num w:numId="40">
    <w:abstractNumId w:val="11"/>
  </w:num>
  <w:num w:numId="41">
    <w:abstractNumId w:val="37"/>
  </w:num>
  <w:num w:numId="42">
    <w:abstractNumId w:val="6"/>
  </w:num>
  <w:num w:numId="43">
    <w:abstractNumId w:val="24"/>
  </w:num>
  <w:num w:numId="44">
    <w:abstractNumId w:val="31"/>
  </w:num>
  <w:num w:numId="45">
    <w:abstractNumId w:val="34"/>
  </w:num>
  <w:num w:numId="46">
    <w:abstractNumId w:val="7"/>
  </w:num>
  <w:num w:numId="47">
    <w:abstractNumId w:val="3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4660"/>
    <w:rsid w:val="00000103"/>
    <w:rsid w:val="00002E92"/>
    <w:rsid w:val="00003F9F"/>
    <w:rsid w:val="00010EEA"/>
    <w:rsid w:val="00011A67"/>
    <w:rsid w:val="000124D4"/>
    <w:rsid w:val="000135AB"/>
    <w:rsid w:val="00015559"/>
    <w:rsid w:val="00015879"/>
    <w:rsid w:val="00027518"/>
    <w:rsid w:val="00030AB1"/>
    <w:rsid w:val="00030CC9"/>
    <w:rsid w:val="00031262"/>
    <w:rsid w:val="00033236"/>
    <w:rsid w:val="00037773"/>
    <w:rsid w:val="00040144"/>
    <w:rsid w:val="0004113D"/>
    <w:rsid w:val="00047CA5"/>
    <w:rsid w:val="00051E9C"/>
    <w:rsid w:val="00052476"/>
    <w:rsid w:val="00053588"/>
    <w:rsid w:val="00053871"/>
    <w:rsid w:val="00055AC2"/>
    <w:rsid w:val="00060123"/>
    <w:rsid w:val="000608B1"/>
    <w:rsid w:val="00064E39"/>
    <w:rsid w:val="0006530A"/>
    <w:rsid w:val="000653A4"/>
    <w:rsid w:val="000661E0"/>
    <w:rsid w:val="000706D5"/>
    <w:rsid w:val="00070D50"/>
    <w:rsid w:val="0007124E"/>
    <w:rsid w:val="0007206F"/>
    <w:rsid w:val="00072C31"/>
    <w:rsid w:val="000738BD"/>
    <w:rsid w:val="00074863"/>
    <w:rsid w:val="00075066"/>
    <w:rsid w:val="0008096B"/>
    <w:rsid w:val="00084C4B"/>
    <w:rsid w:val="00086051"/>
    <w:rsid w:val="000860C9"/>
    <w:rsid w:val="0008687B"/>
    <w:rsid w:val="000868DC"/>
    <w:rsid w:val="00090BF3"/>
    <w:rsid w:val="0009112D"/>
    <w:rsid w:val="00091D9E"/>
    <w:rsid w:val="000924D2"/>
    <w:rsid w:val="00095FD1"/>
    <w:rsid w:val="00096027"/>
    <w:rsid w:val="000973BD"/>
    <w:rsid w:val="00097E56"/>
    <w:rsid w:val="000A1038"/>
    <w:rsid w:val="000A16F0"/>
    <w:rsid w:val="000A2369"/>
    <w:rsid w:val="000A2918"/>
    <w:rsid w:val="000A30A3"/>
    <w:rsid w:val="000A3315"/>
    <w:rsid w:val="000A61E5"/>
    <w:rsid w:val="000A68AA"/>
    <w:rsid w:val="000A6B5A"/>
    <w:rsid w:val="000B13BB"/>
    <w:rsid w:val="000B142F"/>
    <w:rsid w:val="000B199C"/>
    <w:rsid w:val="000B5058"/>
    <w:rsid w:val="000B52F7"/>
    <w:rsid w:val="000B56CE"/>
    <w:rsid w:val="000B6531"/>
    <w:rsid w:val="000B73FF"/>
    <w:rsid w:val="000C4777"/>
    <w:rsid w:val="000D0921"/>
    <w:rsid w:val="000D297C"/>
    <w:rsid w:val="000D29C3"/>
    <w:rsid w:val="000D3372"/>
    <w:rsid w:val="000D3C8C"/>
    <w:rsid w:val="000D5486"/>
    <w:rsid w:val="000D70A5"/>
    <w:rsid w:val="000E1D37"/>
    <w:rsid w:val="000E2123"/>
    <w:rsid w:val="000E3907"/>
    <w:rsid w:val="000E6E75"/>
    <w:rsid w:val="000E6F6C"/>
    <w:rsid w:val="000E7CF9"/>
    <w:rsid w:val="000F07B5"/>
    <w:rsid w:val="000F2970"/>
    <w:rsid w:val="000F462C"/>
    <w:rsid w:val="000F4B6E"/>
    <w:rsid w:val="0010257B"/>
    <w:rsid w:val="00102FA6"/>
    <w:rsid w:val="00103B78"/>
    <w:rsid w:val="0010545C"/>
    <w:rsid w:val="00106757"/>
    <w:rsid w:val="00106A42"/>
    <w:rsid w:val="0010786A"/>
    <w:rsid w:val="001078CA"/>
    <w:rsid w:val="0011007F"/>
    <w:rsid w:val="00110CB2"/>
    <w:rsid w:val="00117DB1"/>
    <w:rsid w:val="00123CD5"/>
    <w:rsid w:val="001248F2"/>
    <w:rsid w:val="00126229"/>
    <w:rsid w:val="00126713"/>
    <w:rsid w:val="00126936"/>
    <w:rsid w:val="001272B2"/>
    <w:rsid w:val="001307F7"/>
    <w:rsid w:val="001341A1"/>
    <w:rsid w:val="00134A76"/>
    <w:rsid w:val="0013573F"/>
    <w:rsid w:val="00135A5F"/>
    <w:rsid w:val="00137EEF"/>
    <w:rsid w:val="00145661"/>
    <w:rsid w:val="00147B07"/>
    <w:rsid w:val="00152C2A"/>
    <w:rsid w:val="001535F7"/>
    <w:rsid w:val="0015438E"/>
    <w:rsid w:val="001575D0"/>
    <w:rsid w:val="00157950"/>
    <w:rsid w:val="001603D9"/>
    <w:rsid w:val="00164438"/>
    <w:rsid w:val="001740DB"/>
    <w:rsid w:val="0017583D"/>
    <w:rsid w:val="001860EF"/>
    <w:rsid w:val="00186558"/>
    <w:rsid w:val="001943E4"/>
    <w:rsid w:val="001946F2"/>
    <w:rsid w:val="00197F28"/>
    <w:rsid w:val="001A08B5"/>
    <w:rsid w:val="001A152B"/>
    <w:rsid w:val="001A1FCF"/>
    <w:rsid w:val="001A58D6"/>
    <w:rsid w:val="001B05A0"/>
    <w:rsid w:val="001B107A"/>
    <w:rsid w:val="001B2CEA"/>
    <w:rsid w:val="001B5234"/>
    <w:rsid w:val="001B582B"/>
    <w:rsid w:val="001B6879"/>
    <w:rsid w:val="001C5B6C"/>
    <w:rsid w:val="001C6EF7"/>
    <w:rsid w:val="001C7892"/>
    <w:rsid w:val="001D06B9"/>
    <w:rsid w:val="001D335C"/>
    <w:rsid w:val="001D4F42"/>
    <w:rsid w:val="001D5C21"/>
    <w:rsid w:val="001D619A"/>
    <w:rsid w:val="001D7237"/>
    <w:rsid w:val="001D78D6"/>
    <w:rsid w:val="001D7B03"/>
    <w:rsid w:val="001E0627"/>
    <w:rsid w:val="001E1309"/>
    <w:rsid w:val="001F24A6"/>
    <w:rsid w:val="001F3D4C"/>
    <w:rsid w:val="001F3F5E"/>
    <w:rsid w:val="001F4BA2"/>
    <w:rsid w:val="001F621B"/>
    <w:rsid w:val="001F63D4"/>
    <w:rsid w:val="001F6CC9"/>
    <w:rsid w:val="001F6D8A"/>
    <w:rsid w:val="00200EC7"/>
    <w:rsid w:val="00200F9D"/>
    <w:rsid w:val="00201F6B"/>
    <w:rsid w:val="00202244"/>
    <w:rsid w:val="00205B9F"/>
    <w:rsid w:val="00206B7F"/>
    <w:rsid w:val="00207CCF"/>
    <w:rsid w:val="00207F9B"/>
    <w:rsid w:val="002135E3"/>
    <w:rsid w:val="00213612"/>
    <w:rsid w:val="002144EA"/>
    <w:rsid w:val="00214995"/>
    <w:rsid w:val="00215648"/>
    <w:rsid w:val="0021602E"/>
    <w:rsid w:val="00216D39"/>
    <w:rsid w:val="00217447"/>
    <w:rsid w:val="002224F6"/>
    <w:rsid w:val="00222756"/>
    <w:rsid w:val="00231A15"/>
    <w:rsid w:val="00233184"/>
    <w:rsid w:val="00233619"/>
    <w:rsid w:val="00234625"/>
    <w:rsid w:val="002368B7"/>
    <w:rsid w:val="0023782D"/>
    <w:rsid w:val="00237DD0"/>
    <w:rsid w:val="00244FCD"/>
    <w:rsid w:val="0024624F"/>
    <w:rsid w:val="00247486"/>
    <w:rsid w:val="00247BE3"/>
    <w:rsid w:val="00247F69"/>
    <w:rsid w:val="00250863"/>
    <w:rsid w:val="002509B7"/>
    <w:rsid w:val="00250AF8"/>
    <w:rsid w:val="002520DB"/>
    <w:rsid w:val="00254846"/>
    <w:rsid w:val="00255057"/>
    <w:rsid w:val="002553EA"/>
    <w:rsid w:val="0025658A"/>
    <w:rsid w:val="0026030B"/>
    <w:rsid w:val="00262E2A"/>
    <w:rsid w:val="002675E8"/>
    <w:rsid w:val="002710A8"/>
    <w:rsid w:val="002730FA"/>
    <w:rsid w:val="002757B8"/>
    <w:rsid w:val="00276509"/>
    <w:rsid w:val="00277EA6"/>
    <w:rsid w:val="00280364"/>
    <w:rsid w:val="00280816"/>
    <w:rsid w:val="002817EA"/>
    <w:rsid w:val="00281A5D"/>
    <w:rsid w:val="0028248B"/>
    <w:rsid w:val="002825EC"/>
    <w:rsid w:val="002827DB"/>
    <w:rsid w:val="002878B2"/>
    <w:rsid w:val="0029184A"/>
    <w:rsid w:val="0029226B"/>
    <w:rsid w:val="002928AE"/>
    <w:rsid w:val="00292B74"/>
    <w:rsid w:val="00292BD3"/>
    <w:rsid w:val="00294285"/>
    <w:rsid w:val="00295819"/>
    <w:rsid w:val="002A0092"/>
    <w:rsid w:val="002A0F8A"/>
    <w:rsid w:val="002A208D"/>
    <w:rsid w:val="002A3777"/>
    <w:rsid w:val="002A5761"/>
    <w:rsid w:val="002A5E35"/>
    <w:rsid w:val="002A6AFD"/>
    <w:rsid w:val="002B3F2E"/>
    <w:rsid w:val="002C05A0"/>
    <w:rsid w:val="002C1A1F"/>
    <w:rsid w:val="002C411A"/>
    <w:rsid w:val="002C6E58"/>
    <w:rsid w:val="002C74CF"/>
    <w:rsid w:val="002D0149"/>
    <w:rsid w:val="002D0DC7"/>
    <w:rsid w:val="002D136A"/>
    <w:rsid w:val="002D407F"/>
    <w:rsid w:val="002D778A"/>
    <w:rsid w:val="002E0BE5"/>
    <w:rsid w:val="002E19B4"/>
    <w:rsid w:val="002E331D"/>
    <w:rsid w:val="002E4EC4"/>
    <w:rsid w:val="002F10D7"/>
    <w:rsid w:val="002F1CB8"/>
    <w:rsid w:val="002F204A"/>
    <w:rsid w:val="002F21AB"/>
    <w:rsid w:val="002F33DC"/>
    <w:rsid w:val="002F4176"/>
    <w:rsid w:val="002F6FAD"/>
    <w:rsid w:val="002F7BFA"/>
    <w:rsid w:val="003025B8"/>
    <w:rsid w:val="00302A85"/>
    <w:rsid w:val="00302E8B"/>
    <w:rsid w:val="00305B28"/>
    <w:rsid w:val="003062A8"/>
    <w:rsid w:val="003107BA"/>
    <w:rsid w:val="00313CBB"/>
    <w:rsid w:val="00314FBA"/>
    <w:rsid w:val="003222E6"/>
    <w:rsid w:val="00323BF5"/>
    <w:rsid w:val="00326517"/>
    <w:rsid w:val="003267F8"/>
    <w:rsid w:val="00331353"/>
    <w:rsid w:val="00332583"/>
    <w:rsid w:val="00334871"/>
    <w:rsid w:val="00336175"/>
    <w:rsid w:val="00340785"/>
    <w:rsid w:val="003411A8"/>
    <w:rsid w:val="0034186A"/>
    <w:rsid w:val="003433B3"/>
    <w:rsid w:val="00353BAC"/>
    <w:rsid w:val="00354D44"/>
    <w:rsid w:val="00362BD2"/>
    <w:rsid w:val="00363739"/>
    <w:rsid w:val="00363776"/>
    <w:rsid w:val="003647DA"/>
    <w:rsid w:val="00364876"/>
    <w:rsid w:val="00364A81"/>
    <w:rsid w:val="00365790"/>
    <w:rsid w:val="00365810"/>
    <w:rsid w:val="00371C83"/>
    <w:rsid w:val="00371FE9"/>
    <w:rsid w:val="00372371"/>
    <w:rsid w:val="003728C9"/>
    <w:rsid w:val="00372B0D"/>
    <w:rsid w:val="00374B98"/>
    <w:rsid w:val="0037545D"/>
    <w:rsid w:val="00375971"/>
    <w:rsid w:val="00380E65"/>
    <w:rsid w:val="003855D1"/>
    <w:rsid w:val="00385DDF"/>
    <w:rsid w:val="003950D0"/>
    <w:rsid w:val="0039541C"/>
    <w:rsid w:val="003A2268"/>
    <w:rsid w:val="003A2B96"/>
    <w:rsid w:val="003A3EB3"/>
    <w:rsid w:val="003A4311"/>
    <w:rsid w:val="003A670F"/>
    <w:rsid w:val="003A740A"/>
    <w:rsid w:val="003B21E0"/>
    <w:rsid w:val="003B2645"/>
    <w:rsid w:val="003B29AA"/>
    <w:rsid w:val="003B4294"/>
    <w:rsid w:val="003B4BC4"/>
    <w:rsid w:val="003C20E5"/>
    <w:rsid w:val="003C29C2"/>
    <w:rsid w:val="003C2DDD"/>
    <w:rsid w:val="003C318A"/>
    <w:rsid w:val="003C340C"/>
    <w:rsid w:val="003C3BA0"/>
    <w:rsid w:val="003C4B20"/>
    <w:rsid w:val="003C723D"/>
    <w:rsid w:val="003D0BA1"/>
    <w:rsid w:val="003D2553"/>
    <w:rsid w:val="003D3272"/>
    <w:rsid w:val="003E062A"/>
    <w:rsid w:val="003E1812"/>
    <w:rsid w:val="003E70F5"/>
    <w:rsid w:val="003E7493"/>
    <w:rsid w:val="003F0391"/>
    <w:rsid w:val="003F0439"/>
    <w:rsid w:val="003F180D"/>
    <w:rsid w:val="003F1DC8"/>
    <w:rsid w:val="003F43B3"/>
    <w:rsid w:val="003F6353"/>
    <w:rsid w:val="004000EF"/>
    <w:rsid w:val="00400A81"/>
    <w:rsid w:val="0040254D"/>
    <w:rsid w:val="0040265E"/>
    <w:rsid w:val="0040342E"/>
    <w:rsid w:val="004051FD"/>
    <w:rsid w:val="00414415"/>
    <w:rsid w:val="00416815"/>
    <w:rsid w:val="00417ED4"/>
    <w:rsid w:val="00425F72"/>
    <w:rsid w:val="00427638"/>
    <w:rsid w:val="00430D4D"/>
    <w:rsid w:val="00440C22"/>
    <w:rsid w:val="0044471F"/>
    <w:rsid w:val="00447452"/>
    <w:rsid w:val="00451901"/>
    <w:rsid w:val="0045548B"/>
    <w:rsid w:val="00456DD5"/>
    <w:rsid w:val="0046049B"/>
    <w:rsid w:val="00464259"/>
    <w:rsid w:val="0047387E"/>
    <w:rsid w:val="004741A5"/>
    <w:rsid w:val="00476579"/>
    <w:rsid w:val="00477069"/>
    <w:rsid w:val="00480E24"/>
    <w:rsid w:val="0048317A"/>
    <w:rsid w:val="0048508B"/>
    <w:rsid w:val="0048545C"/>
    <w:rsid w:val="00487ED4"/>
    <w:rsid w:val="00496808"/>
    <w:rsid w:val="00496C6D"/>
    <w:rsid w:val="00497A12"/>
    <w:rsid w:val="004A1B38"/>
    <w:rsid w:val="004A23B7"/>
    <w:rsid w:val="004A347E"/>
    <w:rsid w:val="004A5D4F"/>
    <w:rsid w:val="004B1426"/>
    <w:rsid w:val="004B207F"/>
    <w:rsid w:val="004B2B66"/>
    <w:rsid w:val="004B342C"/>
    <w:rsid w:val="004B3FA2"/>
    <w:rsid w:val="004B53DD"/>
    <w:rsid w:val="004B7A70"/>
    <w:rsid w:val="004C030D"/>
    <w:rsid w:val="004C135E"/>
    <w:rsid w:val="004C1603"/>
    <w:rsid w:val="004C256C"/>
    <w:rsid w:val="004C263E"/>
    <w:rsid w:val="004C52D1"/>
    <w:rsid w:val="004C69B3"/>
    <w:rsid w:val="004C7D0A"/>
    <w:rsid w:val="004D0036"/>
    <w:rsid w:val="004D2985"/>
    <w:rsid w:val="004D3968"/>
    <w:rsid w:val="004D414B"/>
    <w:rsid w:val="004D512E"/>
    <w:rsid w:val="004D64B9"/>
    <w:rsid w:val="004E08E5"/>
    <w:rsid w:val="004E3066"/>
    <w:rsid w:val="004E3D37"/>
    <w:rsid w:val="004E470A"/>
    <w:rsid w:val="004E4A85"/>
    <w:rsid w:val="004E4D9B"/>
    <w:rsid w:val="004E5603"/>
    <w:rsid w:val="004F3EE4"/>
    <w:rsid w:val="004F5F12"/>
    <w:rsid w:val="004F7EA0"/>
    <w:rsid w:val="00503293"/>
    <w:rsid w:val="00504957"/>
    <w:rsid w:val="00505F8D"/>
    <w:rsid w:val="00506A8F"/>
    <w:rsid w:val="0051458D"/>
    <w:rsid w:val="00517067"/>
    <w:rsid w:val="00517C11"/>
    <w:rsid w:val="0052036C"/>
    <w:rsid w:val="0052309C"/>
    <w:rsid w:val="00523961"/>
    <w:rsid w:val="00523C4A"/>
    <w:rsid w:val="0052666C"/>
    <w:rsid w:val="00526FC6"/>
    <w:rsid w:val="00531818"/>
    <w:rsid w:val="00531EC1"/>
    <w:rsid w:val="00531F97"/>
    <w:rsid w:val="00533B24"/>
    <w:rsid w:val="00535F89"/>
    <w:rsid w:val="00543057"/>
    <w:rsid w:val="00546CED"/>
    <w:rsid w:val="0055139E"/>
    <w:rsid w:val="0055167E"/>
    <w:rsid w:val="00552579"/>
    <w:rsid w:val="00552616"/>
    <w:rsid w:val="00553A9A"/>
    <w:rsid w:val="00556CC1"/>
    <w:rsid w:val="00560847"/>
    <w:rsid w:val="00560F6F"/>
    <w:rsid w:val="005613C3"/>
    <w:rsid w:val="00562A11"/>
    <w:rsid w:val="0056453F"/>
    <w:rsid w:val="00564DE5"/>
    <w:rsid w:val="00565BB2"/>
    <w:rsid w:val="00567283"/>
    <w:rsid w:val="00570B2A"/>
    <w:rsid w:val="00577B88"/>
    <w:rsid w:val="00583DDE"/>
    <w:rsid w:val="00586F9B"/>
    <w:rsid w:val="0059031D"/>
    <w:rsid w:val="005931F4"/>
    <w:rsid w:val="005950F9"/>
    <w:rsid w:val="0059608A"/>
    <w:rsid w:val="005A0BE4"/>
    <w:rsid w:val="005A13F6"/>
    <w:rsid w:val="005A3CA0"/>
    <w:rsid w:val="005A56A9"/>
    <w:rsid w:val="005B1F89"/>
    <w:rsid w:val="005B3411"/>
    <w:rsid w:val="005B385E"/>
    <w:rsid w:val="005C17F7"/>
    <w:rsid w:val="005C4084"/>
    <w:rsid w:val="005C5589"/>
    <w:rsid w:val="005D7F38"/>
    <w:rsid w:val="005E018F"/>
    <w:rsid w:val="005E435B"/>
    <w:rsid w:val="005E544F"/>
    <w:rsid w:val="005E727A"/>
    <w:rsid w:val="005F09C7"/>
    <w:rsid w:val="005F129D"/>
    <w:rsid w:val="005F28E1"/>
    <w:rsid w:val="005F4588"/>
    <w:rsid w:val="005F69B4"/>
    <w:rsid w:val="005F7F55"/>
    <w:rsid w:val="006072C8"/>
    <w:rsid w:val="0060755E"/>
    <w:rsid w:val="0061750A"/>
    <w:rsid w:val="00620733"/>
    <w:rsid w:val="00621EDA"/>
    <w:rsid w:val="00622D0E"/>
    <w:rsid w:val="0062305D"/>
    <w:rsid w:val="00623DD3"/>
    <w:rsid w:val="006262DD"/>
    <w:rsid w:val="006275DB"/>
    <w:rsid w:val="00630E3A"/>
    <w:rsid w:val="00631A3E"/>
    <w:rsid w:val="00631D52"/>
    <w:rsid w:val="006321A2"/>
    <w:rsid w:val="006324C8"/>
    <w:rsid w:val="0063283B"/>
    <w:rsid w:val="0063373A"/>
    <w:rsid w:val="00634B2C"/>
    <w:rsid w:val="00634F4D"/>
    <w:rsid w:val="0063508A"/>
    <w:rsid w:val="006364B7"/>
    <w:rsid w:val="00640C17"/>
    <w:rsid w:val="00641B7F"/>
    <w:rsid w:val="00643636"/>
    <w:rsid w:val="00646C53"/>
    <w:rsid w:val="00647236"/>
    <w:rsid w:val="00652211"/>
    <w:rsid w:val="00653BD2"/>
    <w:rsid w:val="00653E7B"/>
    <w:rsid w:val="006544F7"/>
    <w:rsid w:val="00655D25"/>
    <w:rsid w:val="006604CC"/>
    <w:rsid w:val="0066489B"/>
    <w:rsid w:val="00665027"/>
    <w:rsid w:val="00667061"/>
    <w:rsid w:val="00667849"/>
    <w:rsid w:val="0067113E"/>
    <w:rsid w:val="00672738"/>
    <w:rsid w:val="00673A12"/>
    <w:rsid w:val="00675B78"/>
    <w:rsid w:val="00680A2A"/>
    <w:rsid w:val="0068172A"/>
    <w:rsid w:val="00681C80"/>
    <w:rsid w:val="00682A01"/>
    <w:rsid w:val="006841B3"/>
    <w:rsid w:val="00687D3F"/>
    <w:rsid w:val="00693D73"/>
    <w:rsid w:val="00695099"/>
    <w:rsid w:val="006967B5"/>
    <w:rsid w:val="006974B0"/>
    <w:rsid w:val="006A0413"/>
    <w:rsid w:val="006A0E8B"/>
    <w:rsid w:val="006A2196"/>
    <w:rsid w:val="006A6902"/>
    <w:rsid w:val="006B0DFE"/>
    <w:rsid w:val="006B1718"/>
    <w:rsid w:val="006B1775"/>
    <w:rsid w:val="006B20C8"/>
    <w:rsid w:val="006C1826"/>
    <w:rsid w:val="006C4BC8"/>
    <w:rsid w:val="006C5CA9"/>
    <w:rsid w:val="006C64AE"/>
    <w:rsid w:val="006C681B"/>
    <w:rsid w:val="006D21F7"/>
    <w:rsid w:val="006D2908"/>
    <w:rsid w:val="006D2BE5"/>
    <w:rsid w:val="006D44BD"/>
    <w:rsid w:val="006D46BB"/>
    <w:rsid w:val="006D48FE"/>
    <w:rsid w:val="006D6EF8"/>
    <w:rsid w:val="006D739A"/>
    <w:rsid w:val="006D758A"/>
    <w:rsid w:val="006D7995"/>
    <w:rsid w:val="006E3E7C"/>
    <w:rsid w:val="006E682B"/>
    <w:rsid w:val="006E6C7B"/>
    <w:rsid w:val="006E7B1A"/>
    <w:rsid w:val="006F0055"/>
    <w:rsid w:val="006F4E6C"/>
    <w:rsid w:val="006F7C2D"/>
    <w:rsid w:val="006F7F54"/>
    <w:rsid w:val="0070221C"/>
    <w:rsid w:val="00704660"/>
    <w:rsid w:val="007049E7"/>
    <w:rsid w:val="00706705"/>
    <w:rsid w:val="00706E44"/>
    <w:rsid w:val="00707E5D"/>
    <w:rsid w:val="00710E8F"/>
    <w:rsid w:val="007125D4"/>
    <w:rsid w:val="0071276E"/>
    <w:rsid w:val="007136FD"/>
    <w:rsid w:val="0071423D"/>
    <w:rsid w:val="00721245"/>
    <w:rsid w:val="00721B6A"/>
    <w:rsid w:val="007245CE"/>
    <w:rsid w:val="00725F0A"/>
    <w:rsid w:val="0072738F"/>
    <w:rsid w:val="007401A9"/>
    <w:rsid w:val="007401FF"/>
    <w:rsid w:val="00743960"/>
    <w:rsid w:val="007464E5"/>
    <w:rsid w:val="00754CA8"/>
    <w:rsid w:val="00760832"/>
    <w:rsid w:val="00761036"/>
    <w:rsid w:val="00761EA9"/>
    <w:rsid w:val="00762634"/>
    <w:rsid w:val="00762BDF"/>
    <w:rsid w:val="0077054C"/>
    <w:rsid w:val="00776F96"/>
    <w:rsid w:val="007775D2"/>
    <w:rsid w:val="00780D21"/>
    <w:rsid w:val="00780EAB"/>
    <w:rsid w:val="00782C7C"/>
    <w:rsid w:val="00783A9F"/>
    <w:rsid w:val="00793933"/>
    <w:rsid w:val="00793C3D"/>
    <w:rsid w:val="00794AC8"/>
    <w:rsid w:val="00794F5F"/>
    <w:rsid w:val="00796A43"/>
    <w:rsid w:val="00797CF9"/>
    <w:rsid w:val="007A1163"/>
    <w:rsid w:val="007A2540"/>
    <w:rsid w:val="007A3EE1"/>
    <w:rsid w:val="007A7FC4"/>
    <w:rsid w:val="007B176A"/>
    <w:rsid w:val="007B2E39"/>
    <w:rsid w:val="007B56FA"/>
    <w:rsid w:val="007B5C5A"/>
    <w:rsid w:val="007B5FE7"/>
    <w:rsid w:val="007C0694"/>
    <w:rsid w:val="007C38A8"/>
    <w:rsid w:val="007C577A"/>
    <w:rsid w:val="007C7625"/>
    <w:rsid w:val="007C7D17"/>
    <w:rsid w:val="007C7EAA"/>
    <w:rsid w:val="007D113A"/>
    <w:rsid w:val="007D4DAC"/>
    <w:rsid w:val="007D692B"/>
    <w:rsid w:val="007E1CB9"/>
    <w:rsid w:val="007E2666"/>
    <w:rsid w:val="007E283E"/>
    <w:rsid w:val="007E3372"/>
    <w:rsid w:val="007E441A"/>
    <w:rsid w:val="007E4A92"/>
    <w:rsid w:val="007E5F86"/>
    <w:rsid w:val="007F22D0"/>
    <w:rsid w:val="007F2CB3"/>
    <w:rsid w:val="008012DF"/>
    <w:rsid w:val="008024C1"/>
    <w:rsid w:val="0080266E"/>
    <w:rsid w:val="00802E3B"/>
    <w:rsid w:val="008035F5"/>
    <w:rsid w:val="00805D50"/>
    <w:rsid w:val="00806087"/>
    <w:rsid w:val="008118FD"/>
    <w:rsid w:val="00816299"/>
    <w:rsid w:val="00816CD6"/>
    <w:rsid w:val="0081743C"/>
    <w:rsid w:val="00817BFA"/>
    <w:rsid w:val="0082009A"/>
    <w:rsid w:val="00824AA8"/>
    <w:rsid w:val="00827F9E"/>
    <w:rsid w:val="00827FD5"/>
    <w:rsid w:val="0083130F"/>
    <w:rsid w:val="0083509C"/>
    <w:rsid w:val="00835403"/>
    <w:rsid w:val="008403A0"/>
    <w:rsid w:val="008515D9"/>
    <w:rsid w:val="00852281"/>
    <w:rsid w:val="008526B8"/>
    <w:rsid w:val="0085305D"/>
    <w:rsid w:val="0085524D"/>
    <w:rsid w:val="0085742F"/>
    <w:rsid w:val="00862142"/>
    <w:rsid w:val="00864A03"/>
    <w:rsid w:val="00866BCD"/>
    <w:rsid w:val="008743F1"/>
    <w:rsid w:val="008759DF"/>
    <w:rsid w:val="00875A89"/>
    <w:rsid w:val="00875AA6"/>
    <w:rsid w:val="00875C87"/>
    <w:rsid w:val="008766DF"/>
    <w:rsid w:val="0087716D"/>
    <w:rsid w:val="00880226"/>
    <w:rsid w:val="008804B1"/>
    <w:rsid w:val="00881D0D"/>
    <w:rsid w:val="0088549D"/>
    <w:rsid w:val="0088693D"/>
    <w:rsid w:val="00890D39"/>
    <w:rsid w:val="00893FE7"/>
    <w:rsid w:val="00894655"/>
    <w:rsid w:val="00895539"/>
    <w:rsid w:val="0089576E"/>
    <w:rsid w:val="0089652B"/>
    <w:rsid w:val="008968F7"/>
    <w:rsid w:val="008A03C4"/>
    <w:rsid w:val="008A0807"/>
    <w:rsid w:val="008A1B2F"/>
    <w:rsid w:val="008A23BD"/>
    <w:rsid w:val="008A2C16"/>
    <w:rsid w:val="008A3F5D"/>
    <w:rsid w:val="008A63F3"/>
    <w:rsid w:val="008A733D"/>
    <w:rsid w:val="008B15E8"/>
    <w:rsid w:val="008B48D3"/>
    <w:rsid w:val="008B6E05"/>
    <w:rsid w:val="008B7712"/>
    <w:rsid w:val="008B78DE"/>
    <w:rsid w:val="008C1359"/>
    <w:rsid w:val="008C3A57"/>
    <w:rsid w:val="008C5D4B"/>
    <w:rsid w:val="008C732A"/>
    <w:rsid w:val="008C73E8"/>
    <w:rsid w:val="008C7ABE"/>
    <w:rsid w:val="008D446C"/>
    <w:rsid w:val="008D5694"/>
    <w:rsid w:val="008D56DF"/>
    <w:rsid w:val="008D5D26"/>
    <w:rsid w:val="008D6E25"/>
    <w:rsid w:val="008E0CCE"/>
    <w:rsid w:val="008E0D4C"/>
    <w:rsid w:val="008E175B"/>
    <w:rsid w:val="008E1840"/>
    <w:rsid w:val="008E413C"/>
    <w:rsid w:val="008F051E"/>
    <w:rsid w:val="008F1185"/>
    <w:rsid w:val="008F185A"/>
    <w:rsid w:val="008F5599"/>
    <w:rsid w:val="008F5B0C"/>
    <w:rsid w:val="008F618B"/>
    <w:rsid w:val="008F62DE"/>
    <w:rsid w:val="008F68F9"/>
    <w:rsid w:val="008F6F36"/>
    <w:rsid w:val="00900470"/>
    <w:rsid w:val="00901082"/>
    <w:rsid w:val="009034E1"/>
    <w:rsid w:val="00903933"/>
    <w:rsid w:val="009044BC"/>
    <w:rsid w:val="00907A6E"/>
    <w:rsid w:val="009112E0"/>
    <w:rsid w:val="009118D4"/>
    <w:rsid w:val="00913828"/>
    <w:rsid w:val="009145E2"/>
    <w:rsid w:val="00916DEF"/>
    <w:rsid w:val="009201E6"/>
    <w:rsid w:val="009279C7"/>
    <w:rsid w:val="00930611"/>
    <w:rsid w:val="009318E3"/>
    <w:rsid w:val="00932269"/>
    <w:rsid w:val="00933372"/>
    <w:rsid w:val="009351A0"/>
    <w:rsid w:val="00935BFC"/>
    <w:rsid w:val="00940E18"/>
    <w:rsid w:val="0094106F"/>
    <w:rsid w:val="0094351E"/>
    <w:rsid w:val="00945D6C"/>
    <w:rsid w:val="0095023C"/>
    <w:rsid w:val="0095180C"/>
    <w:rsid w:val="009522BD"/>
    <w:rsid w:val="00954B81"/>
    <w:rsid w:val="00957766"/>
    <w:rsid w:val="00961362"/>
    <w:rsid w:val="00962972"/>
    <w:rsid w:val="00962D93"/>
    <w:rsid w:val="009635B8"/>
    <w:rsid w:val="00964274"/>
    <w:rsid w:val="009647CB"/>
    <w:rsid w:val="009654AC"/>
    <w:rsid w:val="0096740C"/>
    <w:rsid w:val="00972419"/>
    <w:rsid w:val="00973D4E"/>
    <w:rsid w:val="009747F5"/>
    <w:rsid w:val="00974C27"/>
    <w:rsid w:val="009753A3"/>
    <w:rsid w:val="00975ACD"/>
    <w:rsid w:val="0097653B"/>
    <w:rsid w:val="00980321"/>
    <w:rsid w:val="009812EB"/>
    <w:rsid w:val="0098215D"/>
    <w:rsid w:val="00982196"/>
    <w:rsid w:val="009835B2"/>
    <w:rsid w:val="00983696"/>
    <w:rsid w:val="00984662"/>
    <w:rsid w:val="00985E67"/>
    <w:rsid w:val="00986D08"/>
    <w:rsid w:val="009902D8"/>
    <w:rsid w:val="0099039E"/>
    <w:rsid w:val="00991B42"/>
    <w:rsid w:val="00993E99"/>
    <w:rsid w:val="00994BD9"/>
    <w:rsid w:val="00994FBD"/>
    <w:rsid w:val="00996878"/>
    <w:rsid w:val="00997D09"/>
    <w:rsid w:val="009A024E"/>
    <w:rsid w:val="009A285C"/>
    <w:rsid w:val="009A374D"/>
    <w:rsid w:val="009A3EBC"/>
    <w:rsid w:val="009A40C4"/>
    <w:rsid w:val="009A64E2"/>
    <w:rsid w:val="009B2E0A"/>
    <w:rsid w:val="009B4E52"/>
    <w:rsid w:val="009B56D7"/>
    <w:rsid w:val="009B611F"/>
    <w:rsid w:val="009B76E5"/>
    <w:rsid w:val="009B79FB"/>
    <w:rsid w:val="009C07DD"/>
    <w:rsid w:val="009C14C0"/>
    <w:rsid w:val="009C2B12"/>
    <w:rsid w:val="009C3A4C"/>
    <w:rsid w:val="009C58D7"/>
    <w:rsid w:val="009C7E49"/>
    <w:rsid w:val="009D0389"/>
    <w:rsid w:val="009D26EC"/>
    <w:rsid w:val="009D2BAF"/>
    <w:rsid w:val="009D502E"/>
    <w:rsid w:val="009D52D6"/>
    <w:rsid w:val="009D6F7E"/>
    <w:rsid w:val="009D72FC"/>
    <w:rsid w:val="009E16F9"/>
    <w:rsid w:val="009E4E87"/>
    <w:rsid w:val="009F19E7"/>
    <w:rsid w:val="009F2E2C"/>
    <w:rsid w:val="009F72AB"/>
    <w:rsid w:val="009F7809"/>
    <w:rsid w:val="009F7B40"/>
    <w:rsid w:val="009F7C58"/>
    <w:rsid w:val="00A00B00"/>
    <w:rsid w:val="00A0535F"/>
    <w:rsid w:val="00A06099"/>
    <w:rsid w:val="00A10AC0"/>
    <w:rsid w:val="00A127EC"/>
    <w:rsid w:val="00A12D53"/>
    <w:rsid w:val="00A161C2"/>
    <w:rsid w:val="00A20903"/>
    <w:rsid w:val="00A2129C"/>
    <w:rsid w:val="00A216A5"/>
    <w:rsid w:val="00A22580"/>
    <w:rsid w:val="00A23912"/>
    <w:rsid w:val="00A24094"/>
    <w:rsid w:val="00A242E5"/>
    <w:rsid w:val="00A254E2"/>
    <w:rsid w:val="00A260CA"/>
    <w:rsid w:val="00A27F1B"/>
    <w:rsid w:val="00A30B8C"/>
    <w:rsid w:val="00A30BC3"/>
    <w:rsid w:val="00A30C5C"/>
    <w:rsid w:val="00A31D41"/>
    <w:rsid w:val="00A3248A"/>
    <w:rsid w:val="00A33F07"/>
    <w:rsid w:val="00A340EB"/>
    <w:rsid w:val="00A34B39"/>
    <w:rsid w:val="00A418F4"/>
    <w:rsid w:val="00A42A27"/>
    <w:rsid w:val="00A44DCE"/>
    <w:rsid w:val="00A47ED6"/>
    <w:rsid w:val="00A5192B"/>
    <w:rsid w:val="00A575EB"/>
    <w:rsid w:val="00A61CD5"/>
    <w:rsid w:val="00A646DD"/>
    <w:rsid w:val="00A657C5"/>
    <w:rsid w:val="00A65934"/>
    <w:rsid w:val="00A65B4A"/>
    <w:rsid w:val="00A67543"/>
    <w:rsid w:val="00A67A84"/>
    <w:rsid w:val="00A70CC3"/>
    <w:rsid w:val="00A72853"/>
    <w:rsid w:val="00A73352"/>
    <w:rsid w:val="00A73DC9"/>
    <w:rsid w:val="00A75849"/>
    <w:rsid w:val="00A75D01"/>
    <w:rsid w:val="00A76A81"/>
    <w:rsid w:val="00A76FF5"/>
    <w:rsid w:val="00A80987"/>
    <w:rsid w:val="00A81FA3"/>
    <w:rsid w:val="00A826E5"/>
    <w:rsid w:val="00A828A7"/>
    <w:rsid w:val="00A82993"/>
    <w:rsid w:val="00A84A40"/>
    <w:rsid w:val="00A84AC9"/>
    <w:rsid w:val="00A84EBB"/>
    <w:rsid w:val="00A861C2"/>
    <w:rsid w:val="00A86F1B"/>
    <w:rsid w:val="00A86F25"/>
    <w:rsid w:val="00A93D0D"/>
    <w:rsid w:val="00A93F02"/>
    <w:rsid w:val="00A95309"/>
    <w:rsid w:val="00A96017"/>
    <w:rsid w:val="00AA0E92"/>
    <w:rsid w:val="00AA5AAA"/>
    <w:rsid w:val="00AA70F7"/>
    <w:rsid w:val="00AA7366"/>
    <w:rsid w:val="00AB0A22"/>
    <w:rsid w:val="00AC05B8"/>
    <w:rsid w:val="00AC0695"/>
    <w:rsid w:val="00AC0F20"/>
    <w:rsid w:val="00AC1668"/>
    <w:rsid w:val="00AC16F9"/>
    <w:rsid w:val="00AC1C76"/>
    <w:rsid w:val="00AC24FF"/>
    <w:rsid w:val="00AC2CB5"/>
    <w:rsid w:val="00AC319B"/>
    <w:rsid w:val="00AC39F0"/>
    <w:rsid w:val="00AC52CA"/>
    <w:rsid w:val="00AC63B3"/>
    <w:rsid w:val="00AC743A"/>
    <w:rsid w:val="00AC7978"/>
    <w:rsid w:val="00AD2DA5"/>
    <w:rsid w:val="00AD52FC"/>
    <w:rsid w:val="00AD7ED4"/>
    <w:rsid w:val="00AE2B07"/>
    <w:rsid w:val="00AE42FB"/>
    <w:rsid w:val="00AE4906"/>
    <w:rsid w:val="00AF180A"/>
    <w:rsid w:val="00AF1D54"/>
    <w:rsid w:val="00AF490B"/>
    <w:rsid w:val="00AF5E36"/>
    <w:rsid w:val="00AF66B2"/>
    <w:rsid w:val="00AF6C0F"/>
    <w:rsid w:val="00AF79B7"/>
    <w:rsid w:val="00B01EEA"/>
    <w:rsid w:val="00B04AB6"/>
    <w:rsid w:val="00B05585"/>
    <w:rsid w:val="00B059C5"/>
    <w:rsid w:val="00B05D5A"/>
    <w:rsid w:val="00B101AD"/>
    <w:rsid w:val="00B111F3"/>
    <w:rsid w:val="00B12DEF"/>
    <w:rsid w:val="00B13D9B"/>
    <w:rsid w:val="00B168D7"/>
    <w:rsid w:val="00B174BF"/>
    <w:rsid w:val="00B17890"/>
    <w:rsid w:val="00B221FD"/>
    <w:rsid w:val="00B22907"/>
    <w:rsid w:val="00B2733B"/>
    <w:rsid w:val="00B31958"/>
    <w:rsid w:val="00B32F0D"/>
    <w:rsid w:val="00B33069"/>
    <w:rsid w:val="00B33D8C"/>
    <w:rsid w:val="00B34124"/>
    <w:rsid w:val="00B34134"/>
    <w:rsid w:val="00B34F15"/>
    <w:rsid w:val="00B36F8A"/>
    <w:rsid w:val="00B37565"/>
    <w:rsid w:val="00B37568"/>
    <w:rsid w:val="00B426C4"/>
    <w:rsid w:val="00B45D45"/>
    <w:rsid w:val="00B5025B"/>
    <w:rsid w:val="00B5050B"/>
    <w:rsid w:val="00B51F33"/>
    <w:rsid w:val="00B52602"/>
    <w:rsid w:val="00B5483A"/>
    <w:rsid w:val="00B5645C"/>
    <w:rsid w:val="00B574FB"/>
    <w:rsid w:val="00B57D57"/>
    <w:rsid w:val="00B625DE"/>
    <w:rsid w:val="00B66551"/>
    <w:rsid w:val="00B80B00"/>
    <w:rsid w:val="00B81D0D"/>
    <w:rsid w:val="00B824E2"/>
    <w:rsid w:val="00B83633"/>
    <w:rsid w:val="00B8647F"/>
    <w:rsid w:val="00B91143"/>
    <w:rsid w:val="00B93DB9"/>
    <w:rsid w:val="00B956F1"/>
    <w:rsid w:val="00B9716A"/>
    <w:rsid w:val="00BA1790"/>
    <w:rsid w:val="00BA298B"/>
    <w:rsid w:val="00BA46D2"/>
    <w:rsid w:val="00BA47A2"/>
    <w:rsid w:val="00BB172A"/>
    <w:rsid w:val="00BB2C57"/>
    <w:rsid w:val="00BB48C3"/>
    <w:rsid w:val="00BB7FDF"/>
    <w:rsid w:val="00BC001A"/>
    <w:rsid w:val="00BC0454"/>
    <w:rsid w:val="00BC288A"/>
    <w:rsid w:val="00BC638C"/>
    <w:rsid w:val="00BC73CE"/>
    <w:rsid w:val="00BC7567"/>
    <w:rsid w:val="00BD0A9C"/>
    <w:rsid w:val="00BD1F93"/>
    <w:rsid w:val="00BD2D95"/>
    <w:rsid w:val="00BD4555"/>
    <w:rsid w:val="00BD567E"/>
    <w:rsid w:val="00BE0B6F"/>
    <w:rsid w:val="00BE0EBB"/>
    <w:rsid w:val="00BE24DD"/>
    <w:rsid w:val="00BE2B0F"/>
    <w:rsid w:val="00BE3701"/>
    <w:rsid w:val="00BE4D7E"/>
    <w:rsid w:val="00BE5365"/>
    <w:rsid w:val="00BE635A"/>
    <w:rsid w:val="00BE757C"/>
    <w:rsid w:val="00BF0486"/>
    <w:rsid w:val="00BF0BEC"/>
    <w:rsid w:val="00BF317B"/>
    <w:rsid w:val="00BF3B55"/>
    <w:rsid w:val="00BF7166"/>
    <w:rsid w:val="00C02020"/>
    <w:rsid w:val="00C03B4D"/>
    <w:rsid w:val="00C04B80"/>
    <w:rsid w:val="00C04DF4"/>
    <w:rsid w:val="00C0604A"/>
    <w:rsid w:val="00C07390"/>
    <w:rsid w:val="00C11F5A"/>
    <w:rsid w:val="00C12713"/>
    <w:rsid w:val="00C13044"/>
    <w:rsid w:val="00C14A4B"/>
    <w:rsid w:val="00C16AA7"/>
    <w:rsid w:val="00C17A47"/>
    <w:rsid w:val="00C2246B"/>
    <w:rsid w:val="00C264BB"/>
    <w:rsid w:val="00C278C5"/>
    <w:rsid w:val="00C32C2F"/>
    <w:rsid w:val="00C334C6"/>
    <w:rsid w:val="00C35048"/>
    <w:rsid w:val="00C36045"/>
    <w:rsid w:val="00C36E1F"/>
    <w:rsid w:val="00C41E32"/>
    <w:rsid w:val="00C42EA1"/>
    <w:rsid w:val="00C4608C"/>
    <w:rsid w:val="00C47A9E"/>
    <w:rsid w:val="00C47BDE"/>
    <w:rsid w:val="00C5190F"/>
    <w:rsid w:val="00C51BF8"/>
    <w:rsid w:val="00C523FF"/>
    <w:rsid w:val="00C565A4"/>
    <w:rsid w:val="00C578FB"/>
    <w:rsid w:val="00C60C69"/>
    <w:rsid w:val="00C62FE5"/>
    <w:rsid w:val="00C6396C"/>
    <w:rsid w:val="00C65534"/>
    <w:rsid w:val="00C65E62"/>
    <w:rsid w:val="00C661CE"/>
    <w:rsid w:val="00C674B2"/>
    <w:rsid w:val="00C70FC2"/>
    <w:rsid w:val="00C712AE"/>
    <w:rsid w:val="00C72C30"/>
    <w:rsid w:val="00C73760"/>
    <w:rsid w:val="00C809AD"/>
    <w:rsid w:val="00C82959"/>
    <w:rsid w:val="00C82C79"/>
    <w:rsid w:val="00C8531F"/>
    <w:rsid w:val="00C858A9"/>
    <w:rsid w:val="00C90D8A"/>
    <w:rsid w:val="00C94BC9"/>
    <w:rsid w:val="00C94DB3"/>
    <w:rsid w:val="00C9520A"/>
    <w:rsid w:val="00C96474"/>
    <w:rsid w:val="00CA1D9B"/>
    <w:rsid w:val="00CA221C"/>
    <w:rsid w:val="00CA728F"/>
    <w:rsid w:val="00CA7B67"/>
    <w:rsid w:val="00CB0B75"/>
    <w:rsid w:val="00CB2D38"/>
    <w:rsid w:val="00CB2EA3"/>
    <w:rsid w:val="00CB3922"/>
    <w:rsid w:val="00CB5F34"/>
    <w:rsid w:val="00CB695F"/>
    <w:rsid w:val="00CC317F"/>
    <w:rsid w:val="00CC33BB"/>
    <w:rsid w:val="00CC37E0"/>
    <w:rsid w:val="00CC653A"/>
    <w:rsid w:val="00CD179F"/>
    <w:rsid w:val="00CD24C3"/>
    <w:rsid w:val="00CD271F"/>
    <w:rsid w:val="00CE1E1A"/>
    <w:rsid w:val="00CF087C"/>
    <w:rsid w:val="00CF234E"/>
    <w:rsid w:val="00CF56CD"/>
    <w:rsid w:val="00CF639D"/>
    <w:rsid w:val="00D005E5"/>
    <w:rsid w:val="00D03288"/>
    <w:rsid w:val="00D07546"/>
    <w:rsid w:val="00D07963"/>
    <w:rsid w:val="00D07D20"/>
    <w:rsid w:val="00D10820"/>
    <w:rsid w:val="00D116E5"/>
    <w:rsid w:val="00D145C1"/>
    <w:rsid w:val="00D14C15"/>
    <w:rsid w:val="00D16335"/>
    <w:rsid w:val="00D23705"/>
    <w:rsid w:val="00D2498B"/>
    <w:rsid w:val="00D257FF"/>
    <w:rsid w:val="00D27490"/>
    <w:rsid w:val="00D3502D"/>
    <w:rsid w:val="00D350EF"/>
    <w:rsid w:val="00D3524C"/>
    <w:rsid w:val="00D35591"/>
    <w:rsid w:val="00D36820"/>
    <w:rsid w:val="00D40C44"/>
    <w:rsid w:val="00D42A16"/>
    <w:rsid w:val="00D4372E"/>
    <w:rsid w:val="00D46B0E"/>
    <w:rsid w:val="00D4773A"/>
    <w:rsid w:val="00D5078F"/>
    <w:rsid w:val="00D513EC"/>
    <w:rsid w:val="00D56641"/>
    <w:rsid w:val="00D56EDB"/>
    <w:rsid w:val="00D6387D"/>
    <w:rsid w:val="00D66900"/>
    <w:rsid w:val="00D669D9"/>
    <w:rsid w:val="00D71790"/>
    <w:rsid w:val="00D723A1"/>
    <w:rsid w:val="00D74EEF"/>
    <w:rsid w:val="00D77636"/>
    <w:rsid w:val="00D80175"/>
    <w:rsid w:val="00D80C43"/>
    <w:rsid w:val="00D81396"/>
    <w:rsid w:val="00D81AA2"/>
    <w:rsid w:val="00D8265E"/>
    <w:rsid w:val="00D82D6D"/>
    <w:rsid w:val="00D916FC"/>
    <w:rsid w:val="00D919ED"/>
    <w:rsid w:val="00D947F4"/>
    <w:rsid w:val="00D94E0C"/>
    <w:rsid w:val="00D96E91"/>
    <w:rsid w:val="00D97BD0"/>
    <w:rsid w:val="00DA3305"/>
    <w:rsid w:val="00DA3E5D"/>
    <w:rsid w:val="00DA4712"/>
    <w:rsid w:val="00DA4FC1"/>
    <w:rsid w:val="00DA53B5"/>
    <w:rsid w:val="00DA6674"/>
    <w:rsid w:val="00DA7462"/>
    <w:rsid w:val="00DB0F0B"/>
    <w:rsid w:val="00DB103A"/>
    <w:rsid w:val="00DB1532"/>
    <w:rsid w:val="00DB1843"/>
    <w:rsid w:val="00DB3228"/>
    <w:rsid w:val="00DB3A31"/>
    <w:rsid w:val="00DB5742"/>
    <w:rsid w:val="00DB73C6"/>
    <w:rsid w:val="00DC0115"/>
    <w:rsid w:val="00DC1401"/>
    <w:rsid w:val="00DC2F52"/>
    <w:rsid w:val="00DC3DE4"/>
    <w:rsid w:val="00DC65DF"/>
    <w:rsid w:val="00DD265A"/>
    <w:rsid w:val="00DE064E"/>
    <w:rsid w:val="00DE2303"/>
    <w:rsid w:val="00DE24F0"/>
    <w:rsid w:val="00DE593E"/>
    <w:rsid w:val="00DE726D"/>
    <w:rsid w:val="00DF16E5"/>
    <w:rsid w:val="00DF6A93"/>
    <w:rsid w:val="00DF78DC"/>
    <w:rsid w:val="00E03020"/>
    <w:rsid w:val="00E0610C"/>
    <w:rsid w:val="00E07445"/>
    <w:rsid w:val="00E11D3E"/>
    <w:rsid w:val="00E11E4B"/>
    <w:rsid w:val="00E12F0E"/>
    <w:rsid w:val="00E12F1B"/>
    <w:rsid w:val="00E134C7"/>
    <w:rsid w:val="00E1446C"/>
    <w:rsid w:val="00E160C5"/>
    <w:rsid w:val="00E161DB"/>
    <w:rsid w:val="00E17FB7"/>
    <w:rsid w:val="00E21E25"/>
    <w:rsid w:val="00E238C2"/>
    <w:rsid w:val="00E257E2"/>
    <w:rsid w:val="00E3036A"/>
    <w:rsid w:val="00E30471"/>
    <w:rsid w:val="00E355AB"/>
    <w:rsid w:val="00E358EB"/>
    <w:rsid w:val="00E35969"/>
    <w:rsid w:val="00E36101"/>
    <w:rsid w:val="00E36CE9"/>
    <w:rsid w:val="00E40CC6"/>
    <w:rsid w:val="00E41AB2"/>
    <w:rsid w:val="00E4225C"/>
    <w:rsid w:val="00E42340"/>
    <w:rsid w:val="00E44286"/>
    <w:rsid w:val="00E47C07"/>
    <w:rsid w:val="00E50569"/>
    <w:rsid w:val="00E51A7E"/>
    <w:rsid w:val="00E54F75"/>
    <w:rsid w:val="00E6059A"/>
    <w:rsid w:val="00E60F5C"/>
    <w:rsid w:val="00E637BD"/>
    <w:rsid w:val="00E722E7"/>
    <w:rsid w:val="00E72A0E"/>
    <w:rsid w:val="00E72B11"/>
    <w:rsid w:val="00E73C34"/>
    <w:rsid w:val="00E767C7"/>
    <w:rsid w:val="00E77FCC"/>
    <w:rsid w:val="00E8019D"/>
    <w:rsid w:val="00E8023B"/>
    <w:rsid w:val="00E80425"/>
    <w:rsid w:val="00E81F15"/>
    <w:rsid w:val="00E82648"/>
    <w:rsid w:val="00E83817"/>
    <w:rsid w:val="00E83F8C"/>
    <w:rsid w:val="00E83FEB"/>
    <w:rsid w:val="00E84005"/>
    <w:rsid w:val="00E8706C"/>
    <w:rsid w:val="00E87494"/>
    <w:rsid w:val="00E87EB8"/>
    <w:rsid w:val="00E903CC"/>
    <w:rsid w:val="00E9253C"/>
    <w:rsid w:val="00E947B9"/>
    <w:rsid w:val="00E949EA"/>
    <w:rsid w:val="00E9669D"/>
    <w:rsid w:val="00E96F1A"/>
    <w:rsid w:val="00E97887"/>
    <w:rsid w:val="00EA2760"/>
    <w:rsid w:val="00EA3049"/>
    <w:rsid w:val="00EA6080"/>
    <w:rsid w:val="00EB1C61"/>
    <w:rsid w:val="00EB20F5"/>
    <w:rsid w:val="00EB3416"/>
    <w:rsid w:val="00EB4187"/>
    <w:rsid w:val="00EB42EB"/>
    <w:rsid w:val="00EB58EB"/>
    <w:rsid w:val="00EB6E14"/>
    <w:rsid w:val="00EC1193"/>
    <w:rsid w:val="00EC1EA2"/>
    <w:rsid w:val="00EC2149"/>
    <w:rsid w:val="00EC3D65"/>
    <w:rsid w:val="00EC470F"/>
    <w:rsid w:val="00EC4A81"/>
    <w:rsid w:val="00EC52B2"/>
    <w:rsid w:val="00EC70D7"/>
    <w:rsid w:val="00ED11CB"/>
    <w:rsid w:val="00ED3A6C"/>
    <w:rsid w:val="00EE00CC"/>
    <w:rsid w:val="00EE15DB"/>
    <w:rsid w:val="00EE1987"/>
    <w:rsid w:val="00EE3D4E"/>
    <w:rsid w:val="00EE520A"/>
    <w:rsid w:val="00EE5ACE"/>
    <w:rsid w:val="00EF0EAB"/>
    <w:rsid w:val="00EF105C"/>
    <w:rsid w:val="00EF426E"/>
    <w:rsid w:val="00EF44DF"/>
    <w:rsid w:val="00EF4DD2"/>
    <w:rsid w:val="00F0050C"/>
    <w:rsid w:val="00F023FC"/>
    <w:rsid w:val="00F05F9F"/>
    <w:rsid w:val="00F0732A"/>
    <w:rsid w:val="00F11FCE"/>
    <w:rsid w:val="00F12507"/>
    <w:rsid w:val="00F14F7B"/>
    <w:rsid w:val="00F16C44"/>
    <w:rsid w:val="00F20F34"/>
    <w:rsid w:val="00F2224D"/>
    <w:rsid w:val="00F22C7B"/>
    <w:rsid w:val="00F22E5E"/>
    <w:rsid w:val="00F23901"/>
    <w:rsid w:val="00F276B4"/>
    <w:rsid w:val="00F2770D"/>
    <w:rsid w:val="00F30568"/>
    <w:rsid w:val="00F3383C"/>
    <w:rsid w:val="00F35B6D"/>
    <w:rsid w:val="00F3624E"/>
    <w:rsid w:val="00F3765F"/>
    <w:rsid w:val="00F40617"/>
    <w:rsid w:val="00F40956"/>
    <w:rsid w:val="00F41AAA"/>
    <w:rsid w:val="00F41C6C"/>
    <w:rsid w:val="00F42244"/>
    <w:rsid w:val="00F44455"/>
    <w:rsid w:val="00F4544B"/>
    <w:rsid w:val="00F45E98"/>
    <w:rsid w:val="00F52943"/>
    <w:rsid w:val="00F5588A"/>
    <w:rsid w:val="00F570D2"/>
    <w:rsid w:val="00F60458"/>
    <w:rsid w:val="00F63927"/>
    <w:rsid w:val="00F65535"/>
    <w:rsid w:val="00F663F6"/>
    <w:rsid w:val="00F71977"/>
    <w:rsid w:val="00F7205B"/>
    <w:rsid w:val="00F72613"/>
    <w:rsid w:val="00F74045"/>
    <w:rsid w:val="00F747DC"/>
    <w:rsid w:val="00F764CE"/>
    <w:rsid w:val="00F776AE"/>
    <w:rsid w:val="00F77B59"/>
    <w:rsid w:val="00F83812"/>
    <w:rsid w:val="00F86922"/>
    <w:rsid w:val="00F86D97"/>
    <w:rsid w:val="00F87E76"/>
    <w:rsid w:val="00F906AB"/>
    <w:rsid w:val="00F920B4"/>
    <w:rsid w:val="00F95562"/>
    <w:rsid w:val="00F96282"/>
    <w:rsid w:val="00FA074D"/>
    <w:rsid w:val="00FA28E3"/>
    <w:rsid w:val="00FA3C86"/>
    <w:rsid w:val="00FA7572"/>
    <w:rsid w:val="00FB12CD"/>
    <w:rsid w:val="00FB1709"/>
    <w:rsid w:val="00FB205B"/>
    <w:rsid w:val="00FB551E"/>
    <w:rsid w:val="00FB63BB"/>
    <w:rsid w:val="00FC2024"/>
    <w:rsid w:val="00FC2EE6"/>
    <w:rsid w:val="00FC34AE"/>
    <w:rsid w:val="00FD224D"/>
    <w:rsid w:val="00FD7444"/>
    <w:rsid w:val="00FE1967"/>
    <w:rsid w:val="00FE496D"/>
    <w:rsid w:val="00FE4C4F"/>
    <w:rsid w:val="00FE60C2"/>
    <w:rsid w:val="00FE69DC"/>
    <w:rsid w:val="00FF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o:colormru v:ext="edit" colors="#ccf,#ff9,#f39"/>
    </o:shapedefaults>
    <o:shapelayout v:ext="edit">
      <o:idmap v:ext="edit" data="1"/>
    </o:shapelayout>
  </w:shapeDefaults>
  <w:decimalSymbol w:val=","/>
  <w:listSeparator w:val=";"/>
  <w15:docId w15:val="{C45BBE8D-772F-433D-B150-23AA0486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5A0"/>
  </w:style>
  <w:style w:type="paragraph" w:styleId="1">
    <w:name w:val="heading 1"/>
    <w:basedOn w:val="a"/>
    <w:next w:val="a"/>
    <w:link w:val="10"/>
    <w:qFormat/>
    <w:rsid w:val="001B107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9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66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B107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5">
    <w:name w:val="Table Grid"/>
    <w:basedOn w:val="a1"/>
    <w:uiPriority w:val="59"/>
    <w:rsid w:val="001B1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B107A"/>
    <w:pPr>
      <w:ind w:left="720"/>
      <w:contextualSpacing/>
    </w:pPr>
  </w:style>
  <w:style w:type="character" w:customStyle="1" w:styleId="a7">
    <w:name w:val="Верхний колонтитул Знак"/>
    <w:basedOn w:val="a0"/>
    <w:link w:val="a8"/>
    <w:uiPriority w:val="99"/>
    <w:locked/>
    <w:rsid w:val="001B107A"/>
    <w:rPr>
      <w:sz w:val="28"/>
      <w:szCs w:val="28"/>
      <w:lang w:eastAsia="ru-RU"/>
    </w:rPr>
  </w:style>
  <w:style w:type="paragraph" w:styleId="a8">
    <w:name w:val="header"/>
    <w:basedOn w:val="a"/>
    <w:link w:val="a7"/>
    <w:uiPriority w:val="99"/>
    <w:rsid w:val="001B107A"/>
    <w:pPr>
      <w:tabs>
        <w:tab w:val="center" w:pos="4677"/>
        <w:tab w:val="right" w:pos="9355"/>
      </w:tabs>
      <w:spacing w:after="0" w:line="240" w:lineRule="auto"/>
    </w:pPr>
    <w:rPr>
      <w:sz w:val="28"/>
      <w:szCs w:val="28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1B107A"/>
  </w:style>
  <w:style w:type="character" w:customStyle="1" w:styleId="a9">
    <w:name w:val="Нижний колонтитул Знак"/>
    <w:basedOn w:val="a0"/>
    <w:link w:val="aa"/>
    <w:locked/>
    <w:rsid w:val="001B107A"/>
    <w:rPr>
      <w:sz w:val="28"/>
      <w:szCs w:val="28"/>
      <w:lang w:eastAsia="ru-RU"/>
    </w:rPr>
  </w:style>
  <w:style w:type="paragraph" w:styleId="aa">
    <w:name w:val="footer"/>
    <w:basedOn w:val="a"/>
    <w:link w:val="a9"/>
    <w:rsid w:val="001B107A"/>
    <w:pPr>
      <w:tabs>
        <w:tab w:val="center" w:pos="4677"/>
        <w:tab w:val="right" w:pos="9355"/>
      </w:tabs>
      <w:spacing w:after="0" w:line="240" w:lineRule="auto"/>
    </w:pPr>
    <w:rPr>
      <w:sz w:val="28"/>
      <w:szCs w:val="28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rsid w:val="001B107A"/>
  </w:style>
  <w:style w:type="character" w:customStyle="1" w:styleId="ab">
    <w:name w:val="Без интервала Знак"/>
    <w:basedOn w:val="a0"/>
    <w:link w:val="ac"/>
    <w:uiPriority w:val="1"/>
    <w:locked/>
    <w:rsid w:val="001B107A"/>
    <w:rPr>
      <w:rFonts w:ascii="Calibri" w:hAnsi="Calibri"/>
    </w:rPr>
  </w:style>
  <w:style w:type="paragraph" w:styleId="ac">
    <w:name w:val="No Spacing"/>
    <w:link w:val="ab"/>
    <w:uiPriority w:val="1"/>
    <w:qFormat/>
    <w:rsid w:val="001B107A"/>
    <w:pPr>
      <w:spacing w:after="0" w:line="240" w:lineRule="auto"/>
    </w:pPr>
    <w:rPr>
      <w:rFonts w:ascii="Calibri" w:hAnsi="Calibri"/>
    </w:rPr>
  </w:style>
  <w:style w:type="paragraph" w:customStyle="1" w:styleId="msonormalcxspmiddle">
    <w:name w:val="msonormalcxspmiddle"/>
    <w:basedOn w:val="a"/>
    <w:rsid w:val="001B1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1B107A"/>
    <w:rPr>
      <w:color w:val="000000"/>
      <w:u w:val="single"/>
    </w:rPr>
  </w:style>
  <w:style w:type="character" w:styleId="ae">
    <w:name w:val="Strong"/>
    <w:basedOn w:val="a0"/>
    <w:uiPriority w:val="22"/>
    <w:qFormat/>
    <w:rsid w:val="001B107A"/>
    <w:rPr>
      <w:b/>
      <w:bCs/>
    </w:rPr>
  </w:style>
  <w:style w:type="paragraph" w:styleId="3">
    <w:name w:val="Body Text 3"/>
    <w:basedOn w:val="a"/>
    <w:link w:val="30"/>
    <w:unhideWhenUsed/>
    <w:rsid w:val="001B107A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u w:val="single"/>
      <w:lang w:eastAsia="ru-RU"/>
    </w:rPr>
  </w:style>
  <w:style w:type="character" w:customStyle="1" w:styleId="30">
    <w:name w:val="Основной текст 3 Знак"/>
    <w:basedOn w:val="a0"/>
    <w:link w:val="3"/>
    <w:rsid w:val="001B107A"/>
    <w:rPr>
      <w:rFonts w:ascii="Times New Roman" w:eastAsia="Times New Roman" w:hAnsi="Times New Roman" w:cs="Times New Roman"/>
      <w:sz w:val="32"/>
      <w:szCs w:val="20"/>
      <w:u w:val="single"/>
      <w:lang w:eastAsia="ru-RU"/>
    </w:rPr>
  </w:style>
  <w:style w:type="character" w:styleId="af">
    <w:name w:val="Emphasis"/>
    <w:basedOn w:val="a0"/>
    <w:uiPriority w:val="20"/>
    <w:qFormat/>
    <w:rsid w:val="00BA1790"/>
    <w:rPr>
      <w:i/>
      <w:iCs/>
    </w:rPr>
  </w:style>
  <w:style w:type="paragraph" w:styleId="af0">
    <w:name w:val="Normal (Web)"/>
    <w:basedOn w:val="a"/>
    <w:uiPriority w:val="99"/>
    <w:unhideWhenUsed/>
    <w:rsid w:val="00416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41681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DB73C6"/>
  </w:style>
  <w:style w:type="character" w:customStyle="1" w:styleId="highlighthighlightactive">
    <w:name w:val="highlight highlight_active"/>
    <w:basedOn w:val="a0"/>
    <w:rsid w:val="00AE4906"/>
  </w:style>
  <w:style w:type="character" w:customStyle="1" w:styleId="apple-converted-space">
    <w:name w:val="apple-converted-space"/>
    <w:basedOn w:val="a0"/>
    <w:rsid w:val="00200EC7"/>
  </w:style>
  <w:style w:type="character" w:customStyle="1" w:styleId="ndesc">
    <w:name w:val="ndesc"/>
    <w:basedOn w:val="a0"/>
    <w:rsid w:val="002A208D"/>
  </w:style>
  <w:style w:type="character" w:customStyle="1" w:styleId="20">
    <w:name w:val="Заголовок 2 Знак"/>
    <w:basedOn w:val="a0"/>
    <w:link w:val="2"/>
    <w:uiPriority w:val="9"/>
    <w:semiHidden/>
    <w:rsid w:val="00C809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ostmeta">
    <w:name w:val="postmeta"/>
    <w:basedOn w:val="a"/>
    <w:rsid w:val="00C80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uiPriority w:val="99"/>
    <w:rsid w:val="00E722E7"/>
    <w:rPr>
      <w:rFonts w:cs="Times New Roman"/>
    </w:rPr>
  </w:style>
  <w:style w:type="paragraph" w:styleId="af1">
    <w:name w:val="Title"/>
    <w:basedOn w:val="a"/>
    <w:next w:val="a"/>
    <w:link w:val="af2"/>
    <w:uiPriority w:val="10"/>
    <w:qFormat/>
    <w:rsid w:val="00B375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Название Знак"/>
    <w:basedOn w:val="a0"/>
    <w:link w:val="af1"/>
    <w:uiPriority w:val="10"/>
    <w:rsid w:val="00B37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21">
    <w:name w:val="Сетка таблицы2"/>
    <w:basedOn w:val="a1"/>
    <w:next w:val="a5"/>
    <w:uiPriority w:val="59"/>
    <w:rsid w:val="000D29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59"/>
    <w:rsid w:val="002156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2156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2156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9635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7A3E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7A3E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7A3E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5"/>
    <w:uiPriority w:val="59"/>
    <w:rsid w:val="00AB0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59"/>
    <w:rsid w:val="007B17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0">
    <w:name w:val="Сетка таблицы12"/>
    <w:basedOn w:val="a1"/>
    <w:next w:val="a5"/>
    <w:uiPriority w:val="59"/>
    <w:rsid w:val="00F962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mcigueh">
    <w:name w:val="rmcigueh"/>
    <w:basedOn w:val="a"/>
    <w:rsid w:val="00C2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mcnrvlg">
    <w:name w:val="rmcnrvlg"/>
    <w:basedOn w:val="a"/>
    <w:rsid w:val="00EB6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mcpclsa">
    <w:name w:val="rmcpclsa"/>
    <w:basedOn w:val="a"/>
    <w:rsid w:val="00504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mcfkbdx">
    <w:name w:val="rmcfkbdx"/>
    <w:basedOn w:val="a"/>
    <w:rsid w:val="00504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0">
    <w:name w:val="Сетка таблицы13"/>
    <w:basedOn w:val="a1"/>
    <w:next w:val="a5"/>
    <w:uiPriority w:val="59"/>
    <w:rsid w:val="000D33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4">
    <w:name w:val="Сетка таблицы14"/>
    <w:basedOn w:val="a1"/>
    <w:next w:val="a5"/>
    <w:uiPriority w:val="59"/>
    <w:rsid w:val="006A0E8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5"/>
    <w:uiPriority w:val="59"/>
    <w:rsid w:val="0040342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5"/>
    <w:uiPriority w:val="59"/>
    <w:rsid w:val="00496C6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5"/>
    <w:uiPriority w:val="59"/>
    <w:rsid w:val="00417ED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5"/>
    <w:uiPriority w:val="39"/>
    <w:rsid w:val="0020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5"/>
    <w:uiPriority w:val="39"/>
    <w:rsid w:val="0020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5"/>
    <w:uiPriority w:val="39"/>
    <w:rsid w:val="00126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26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5"/>
    <w:uiPriority w:val="39"/>
    <w:rsid w:val="00126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5"/>
    <w:uiPriority w:val="59"/>
    <w:rsid w:val="00CB2D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4">
    <w:name w:val="Сетка таблицы24"/>
    <w:basedOn w:val="a1"/>
    <w:next w:val="a5"/>
    <w:uiPriority w:val="59"/>
    <w:rsid w:val="009724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5"/>
    <w:basedOn w:val="a1"/>
    <w:next w:val="a5"/>
    <w:uiPriority w:val="59"/>
    <w:rsid w:val="00A340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6">
    <w:name w:val="Сетка таблицы26"/>
    <w:basedOn w:val="a1"/>
    <w:next w:val="a5"/>
    <w:uiPriority w:val="39"/>
    <w:rsid w:val="00052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5"/>
    <w:uiPriority w:val="59"/>
    <w:rsid w:val="009F2E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8">
    <w:name w:val="Сетка таблицы28"/>
    <w:basedOn w:val="a1"/>
    <w:next w:val="a5"/>
    <w:uiPriority w:val="59"/>
    <w:rsid w:val="00CA22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5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0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7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osh9.edusite.ru/DswMedia/klchas.ra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osh9.edusite.ru/DswMedia/klchas.ra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92C1E-0277-4DAE-B5AF-7B9BB0338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10842</TotalTime>
  <Pages>1</Pages>
  <Words>12477</Words>
  <Characters>71121</Characters>
  <Application>Microsoft Office Word</Application>
  <DocSecurity>0</DocSecurity>
  <Lines>592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Polyanskay</cp:lastModifiedBy>
  <cp:revision>22</cp:revision>
  <cp:lastPrinted>2012-12-04T09:58:00Z</cp:lastPrinted>
  <dcterms:created xsi:type="dcterms:W3CDTF">2011-11-08T07:29:00Z</dcterms:created>
  <dcterms:modified xsi:type="dcterms:W3CDTF">2018-01-10T04:06:00Z</dcterms:modified>
</cp:coreProperties>
</file>