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8" w:rsidRPr="00D710E5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0E5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432C8D" w:rsidRPr="00D710E5">
        <w:rPr>
          <w:rFonts w:ascii="Times New Roman" w:hAnsi="Times New Roman" w:cs="Times New Roman"/>
          <w:b/>
          <w:sz w:val="28"/>
        </w:rPr>
        <w:t>Июнь</w:t>
      </w:r>
      <w:r w:rsidRPr="00D710E5">
        <w:rPr>
          <w:rFonts w:ascii="Times New Roman" w:hAnsi="Times New Roman" w:cs="Times New Roman"/>
          <w:b/>
          <w:sz w:val="28"/>
        </w:rPr>
        <w:t xml:space="preserve"> 2022 </w:t>
      </w:r>
      <w:bookmarkStart w:id="0" w:name="_GoBack"/>
      <w:bookmarkEnd w:id="0"/>
    </w:p>
    <w:p w:rsidR="00732998" w:rsidRPr="00D710E5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0E5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0E5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0474FF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E36A3" w:rsidRDefault="000474FF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A8E">
              <w:rPr>
                <w:rFonts w:ascii="Times New Roman" w:hAnsi="Times New Roman" w:cs="Times New Roman"/>
                <w:b/>
                <w:sz w:val="28"/>
                <w:szCs w:val="24"/>
              </w:rPr>
              <w:t>Обзорные книжные выставки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F6486D" w:rsidRDefault="00F879C5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9C5" w:rsidRPr="00F6486D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B5" w:rsidRDefault="00F879C5" w:rsidP="00F87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Выставка-сила </w:t>
            </w:r>
          </w:p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«Пётр Великий – один есть целая история»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F6486D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E72BE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B5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E5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  <w:p w:rsidR="006242BF" w:rsidRPr="00E72BE5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E5">
              <w:rPr>
                <w:rFonts w:ascii="Times New Roman" w:hAnsi="Times New Roman"/>
                <w:sz w:val="24"/>
                <w:szCs w:val="24"/>
              </w:rPr>
              <w:t>«У книг каникул не бывает»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0916D6" w:rsidRDefault="006242BF" w:rsidP="00624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5D6B2A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F6486D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D5A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Выставка просмотр</w:t>
            </w:r>
          </w:p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D5A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«Нам завещано Петром»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9D5A14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F879C5" w:rsidRPr="009D5A14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F6486D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8521B1" w:rsidRDefault="006242BF" w:rsidP="00B40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82CA1">
              <w:rPr>
                <w:rFonts w:ascii="Times New Roman" w:eastAsia="Calibri" w:hAnsi="Times New Roman" w:cs="Times New Roman"/>
                <w:sz w:val="24"/>
                <w:szCs w:val="24"/>
              </w:rPr>
              <w:t>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4821D3" w:rsidRDefault="006242BF" w:rsidP="00624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выставок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«Герои нашего города»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2722F5" w:rsidRDefault="006242BF" w:rsidP="0062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8521B1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F6486D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Онлайн выставка «Великий реформатор»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0916D6" w:rsidRDefault="00F879C5" w:rsidP="00F879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F6486D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4D022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4D0220" w:rsidRDefault="006242BF" w:rsidP="00624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r w:rsidRPr="004D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«Пётр Великий – один есть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целая история»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4D0220" w:rsidRDefault="006242BF" w:rsidP="00624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4D022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F6486D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5D6B2A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279EF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Пресс-обзор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Лучшая пресса-на все интересы»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391D57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5D6B2A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62452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F6486D" w:rsidRDefault="00EB0530" w:rsidP="00362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7E3F3E" w:rsidRDefault="00362452" w:rsidP="0036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7E3F3E" w:rsidRDefault="00362452" w:rsidP="0036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Правовая выставка</w:t>
            </w:r>
          </w:p>
          <w:p w:rsidR="00362452" w:rsidRPr="007E3F3E" w:rsidRDefault="00362452" w:rsidP="0036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«Твои права»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7E3F3E" w:rsidRDefault="00362452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7E3F3E" w:rsidRDefault="00362452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B767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F6486D" w:rsidRDefault="00EB0530" w:rsidP="00BB7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«Радуга вкуса татарской кухни»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62452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F6486D" w:rsidRDefault="00EB0530" w:rsidP="00362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Default="00362452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Default="00362452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«Душа России в символах 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6D3EC9" w:rsidRDefault="00362452" w:rsidP="00362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Pr="00501600" w:rsidRDefault="00362452" w:rsidP="003624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B0530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F6486D" w:rsidRDefault="00EB0530" w:rsidP="00EB0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A909DC" w:rsidRDefault="00EB0530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A909DC" w:rsidRDefault="00EB0530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 праздником, любимый город!»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501600" w:rsidRDefault="00EB0530" w:rsidP="00EB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501600" w:rsidRDefault="00EB0530" w:rsidP="00EB05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B767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F6486D" w:rsidRDefault="00EB0530" w:rsidP="00BB7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«Жемчужина татарского народа»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F6486D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362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</w:t>
            </w:r>
            <w:r w:rsidR="00362452">
              <w:rPr>
                <w:rFonts w:ascii="Times New Roman" w:hAnsi="Times New Roman"/>
                <w:sz w:val="24"/>
                <w:szCs w:val="24"/>
              </w:rPr>
              <w:t>вка «Слава героев бессмертна»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27F78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0B01F1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F6486D" w:rsidRDefault="00EB0530" w:rsidP="000B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0B01F1" w:rsidRPr="003E4A2D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0B01F1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0B01F1" w:rsidRPr="003E4A2D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гражданин России»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01F1" w:rsidRPr="003E4A2D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01F1" w:rsidRPr="003E4A2D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F6486D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«Через века, через года – помните»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27F78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B0530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F6486D" w:rsidRDefault="00EB0530" w:rsidP="00EB0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01753C" w:rsidRDefault="00EB0530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01753C" w:rsidRDefault="00EB0530" w:rsidP="00EB053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Выставка-обзор «Лики прошлого»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01753C" w:rsidRDefault="00EB0530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Pr="0001753C" w:rsidRDefault="00EB0530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01F1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Default="00EB0530" w:rsidP="000B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DD4546" w:rsidRDefault="000B01F1" w:rsidP="000B0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DD4546" w:rsidRDefault="000B01F1" w:rsidP="000B0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0B01F1" w:rsidRPr="00DD4546" w:rsidRDefault="000B01F1" w:rsidP="000B0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«Молодежь читает и советует»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DD4546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B01F1" w:rsidRPr="00DD4546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0B01F1" w:rsidRPr="00DD4546" w:rsidRDefault="000B01F1" w:rsidP="000B0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DD4546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2C8D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34195E" w:rsidRDefault="00432C8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20.06.</w:t>
            </w:r>
            <w:r>
              <w:t>20</w:t>
            </w:r>
            <w:r w:rsidRPr="0034195E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34195E" w:rsidRDefault="00432C8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Книжная выставка</w:t>
            </w:r>
          </w:p>
          <w:p w:rsidR="00432C8D" w:rsidRPr="0034195E" w:rsidRDefault="00432C8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«Анна Ахматова: Жизнь и судьба»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34195E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32C8D" w:rsidRPr="0034195E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34195E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D285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D285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«Навеки в памяти людской»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D285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D285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E5288" w:rsidRPr="007E36A3" w:rsidTr="001A007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EB0530" w:rsidP="009E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83395D" w:rsidRDefault="009E5288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83395D" w:rsidRDefault="009E5288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Выставка-рекомендация «Читай, молодёжь!»</w:t>
            </w:r>
          </w:p>
        </w:tc>
        <w:tc>
          <w:tcPr>
            <w:tcW w:w="1984" w:type="dxa"/>
          </w:tcPr>
          <w:p w:rsidR="009E5288" w:rsidRDefault="009E5288" w:rsidP="009E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9E5288" w:rsidRPr="00BA3E01" w:rsidRDefault="009E5288" w:rsidP="009E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83395D" w:rsidRDefault="009E5288" w:rsidP="009E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62452" w:rsidRPr="007E36A3" w:rsidTr="00D069F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52" w:rsidRDefault="00EB0530" w:rsidP="00362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362452" w:rsidRPr="00801E8A" w:rsidRDefault="00362452" w:rsidP="003624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24.06.2022</w:t>
            </w:r>
          </w:p>
        </w:tc>
        <w:tc>
          <w:tcPr>
            <w:tcW w:w="4536" w:type="dxa"/>
          </w:tcPr>
          <w:p w:rsidR="00362452" w:rsidRPr="00801E8A" w:rsidRDefault="00362452" w:rsidP="0036245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Онлайн-выставка «Не лишай себя будущего!»</w:t>
            </w:r>
          </w:p>
        </w:tc>
        <w:tc>
          <w:tcPr>
            <w:tcW w:w="1984" w:type="dxa"/>
          </w:tcPr>
          <w:p w:rsidR="00362452" w:rsidRPr="00801E8A" w:rsidRDefault="00362452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362452" w:rsidRPr="00801E8A" w:rsidRDefault="00362452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32C8D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253CB7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F933CF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«Наша информация – ваш 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6D3EC9" w:rsidRDefault="00432C8D" w:rsidP="0043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F933CF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73299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32998" w:rsidRDefault="00732998" w:rsidP="000474F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807A8E">
              <w:rPr>
                <w:rStyle w:val="a6"/>
                <w:color w:val="0D0D0D" w:themeColor="text1" w:themeTint="F2"/>
                <w:sz w:val="32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0916D6" w:rsidRDefault="00732998" w:rsidP="000474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8D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E1F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32C8D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EE1F8D" w:rsidRPr="00871E6D" w:rsidRDefault="00EE1F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871E6D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«Дети любят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871E6D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871E6D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AE4A32" w:rsidRDefault="00AE4A32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«Лето-это маленькая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</w:pPr>
            <w:r w:rsidRPr="002727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27275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F879C5" w:rsidRPr="0027275A" w:rsidRDefault="00F879C5" w:rsidP="00F87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В гостях у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рандаша»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27275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филиал </w:t>
            </w:r>
            <w:r w:rsidRPr="0027275A">
              <w:rPr>
                <w:rFonts w:ascii="Times New Roman" w:eastAsiaTheme="minorEastAsia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27275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2513DC" w:rsidRPr="0027275A" w:rsidRDefault="002513DC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27275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272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272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Вот и наступило лето!»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27275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27275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D90A38" w:rsidRDefault="009D45A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</w:p>
          <w:p w:rsidR="00F879C5" w:rsidRPr="00D90A38" w:rsidRDefault="00F879C5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«Счастье, солнц</w:t>
            </w:r>
            <w:r w:rsidR="00362452">
              <w:rPr>
                <w:rFonts w:ascii="Times New Roman" w:hAnsi="Times New Roman" w:cs="Times New Roman"/>
                <w:sz w:val="24"/>
                <w:szCs w:val="24"/>
              </w:rPr>
              <w:t>е, дружба-вот, что детям нужно»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9D45AD" w:rsidRPr="00D90A38" w:rsidRDefault="009D45A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Журналию</w:t>
            </w:r>
            <w:proofErr w:type="spellEnd"/>
          </w:p>
          <w:p w:rsidR="00F879C5" w:rsidRPr="00D90A38" w:rsidRDefault="00F879C5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«Чтобы мы все больше знали, есть газеты и журналы»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(чи</w:t>
            </w:r>
            <w:r w:rsidR="00362452">
              <w:rPr>
                <w:rFonts w:ascii="Times New Roman" w:hAnsi="Times New Roman" w:cs="Times New Roman"/>
                <w:sz w:val="24"/>
                <w:szCs w:val="24"/>
              </w:rPr>
              <w:t>тальный зал под открытым небом)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F879C5" w:rsidRPr="00D90A38" w:rsidRDefault="00F879C5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871E6D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871E6D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«Страна под названием ДЕТСТВО»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871E6D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871E6D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лото «Детство – это я и ты»,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защиты детей,</w:t>
            </w: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«Преодоление»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2560">
              <w:rPr>
                <w:rFonts w:ascii="Times New Roman" w:eastAsia="Calibri" w:hAnsi="Times New Roman" w:cs="Times New Roman"/>
                <w:sz w:val="24"/>
                <w:szCs w:val="24"/>
              </w:rPr>
              <w:t>(организованные)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>«Здравствуй, лето разноцветное»</w:t>
            </w:r>
            <w:r>
              <w:t xml:space="preserve"> </w:t>
            </w:r>
            <w:r w:rsidRPr="00B36D6A">
              <w:rPr>
                <w:rFonts w:ascii="Times New Roman" w:hAnsi="Times New Roman" w:cs="Times New Roman"/>
                <w:sz w:val="24"/>
                <w:szCs w:val="24"/>
              </w:rPr>
              <w:t xml:space="preserve">ко Дню защиты детей </w:t>
            </w:r>
            <w:r w:rsidRPr="00DA2560">
              <w:rPr>
                <w:rFonts w:ascii="Times New Roman" w:hAnsi="Times New Roman" w:cs="Times New Roman"/>
                <w:sz w:val="24"/>
                <w:szCs w:val="24"/>
              </w:rPr>
              <w:t>(не организованные)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0D67B3" w:rsidRDefault="00F879C5" w:rsidP="00F879C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F0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5F6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-ринг «Природа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мы»,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6D3EC9" w:rsidRDefault="00F879C5" w:rsidP="00F8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F933CF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32C8D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432C8D" w:rsidRPr="00EF2848" w:rsidRDefault="00432C8D" w:rsidP="00432C8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432C8D" w:rsidRPr="002104CE" w:rsidRDefault="00432C8D" w:rsidP="00432C8D">
            <w:pPr>
              <w:pStyle w:val="a5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</w:t>
            </w:r>
            <w:r w:rsidRPr="002104C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Добро пожаловать в Лукоморье» литературная игра по сказкам Пушкина</w:t>
            </w:r>
          </w:p>
        </w:tc>
        <w:tc>
          <w:tcPr>
            <w:tcW w:w="1984" w:type="dxa"/>
          </w:tcPr>
          <w:p w:rsidR="00432C8D" w:rsidRPr="000916D6" w:rsidRDefault="00432C8D" w:rsidP="00432C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432C8D" w:rsidRPr="00391D57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2C8D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F933CF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932BD">
              <w:rPr>
                <w:rFonts w:ascii="Times New Roman" w:eastAsia="Calibri" w:hAnsi="Times New Roman" w:cs="Times New Roman"/>
                <w:sz w:val="24"/>
                <w:szCs w:val="24"/>
              </w:rPr>
              <w:t>6.06.2022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F933CF" w:rsidRDefault="00432C8D" w:rsidP="00432C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карта «Лучшие страницы детских книг», в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6D3EC9" w:rsidRDefault="00432C8D" w:rsidP="0043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F933CF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32C8D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A06250" w:rsidRDefault="009D45A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A06250" w:rsidRDefault="00432C8D" w:rsidP="00432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50">
              <w:rPr>
                <w:rFonts w:ascii="Times New Roman" w:hAnsi="Times New Roman"/>
                <w:sz w:val="24"/>
                <w:szCs w:val="24"/>
              </w:rPr>
              <w:t>Сказочная викторина</w:t>
            </w:r>
          </w:p>
          <w:p w:rsidR="00432C8D" w:rsidRPr="00A06250" w:rsidRDefault="00432C8D" w:rsidP="00432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50">
              <w:rPr>
                <w:rFonts w:ascii="Times New Roman" w:hAnsi="Times New Roman"/>
                <w:sz w:val="24"/>
                <w:szCs w:val="24"/>
              </w:rPr>
              <w:t>«В волшебной пушкинской стране»</w:t>
            </w:r>
          </w:p>
          <w:p w:rsidR="00432C8D" w:rsidRPr="00A06250" w:rsidRDefault="00432C8D" w:rsidP="00432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A06250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432C8D" w:rsidRPr="00A06250" w:rsidRDefault="00432C8D" w:rsidP="00432C8D">
            <w:pPr>
              <w:jc w:val="center"/>
              <w:rPr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A06250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D90A38" w:rsidRDefault="009D45A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«Светлое имя Пушкин»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(Пушкинский день России)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F879C5" w:rsidRPr="00D90A38" w:rsidRDefault="00F879C5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06.06.2022</w:t>
            </w:r>
          </w:p>
          <w:p w:rsidR="00EE1F8D" w:rsidRDefault="00EE1F8D" w:rsidP="00F8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F879C5" w:rsidRDefault="00F879C5" w:rsidP="00F879C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«У лукоморья…»</w:t>
            </w:r>
          </w:p>
        </w:tc>
        <w:tc>
          <w:tcPr>
            <w:tcW w:w="1984" w:type="dxa"/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:rsidR="00EE1F8D" w:rsidRDefault="00EE1F8D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2D6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-путешествие </w:t>
            </w:r>
            <w:r w:rsidRPr="00D32D6B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(летние площадки)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5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F879C5" w:rsidRPr="001F6FB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4536" w:type="dxa"/>
          </w:tcPr>
          <w:p w:rsidR="00F879C5" w:rsidRPr="00F73B4A" w:rsidRDefault="00F879C5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«Это р</w:t>
            </w:r>
            <w:r w:rsidR="00362452">
              <w:rPr>
                <w:rFonts w:ascii="Times New Roman" w:hAnsi="Times New Roman" w:cs="Times New Roman"/>
                <w:sz w:val="24"/>
                <w:szCs w:val="24"/>
              </w:rPr>
              <w:t>усское раздолье-это Родина моя»</w:t>
            </w:r>
          </w:p>
        </w:tc>
        <w:tc>
          <w:tcPr>
            <w:tcW w:w="1984" w:type="dxa"/>
          </w:tcPr>
          <w:p w:rsidR="00F879C5" w:rsidRPr="00F73B4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F879C5" w:rsidRPr="00F73B4A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9D5A14" w:rsidRDefault="009D45A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Историческая галерея</w:t>
            </w:r>
          </w:p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«Правители России»</w:t>
            </w:r>
          </w:p>
        </w:tc>
        <w:tc>
          <w:tcPr>
            <w:tcW w:w="1984" w:type="dxa"/>
          </w:tcPr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F879C5" w:rsidRPr="009D5A14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2C8D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:rsidR="00432C8D" w:rsidRDefault="00432C8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09.06.</w:t>
            </w:r>
            <w:r>
              <w:t>20</w:t>
            </w:r>
            <w:r w:rsidRPr="00A06250">
              <w:t>22</w:t>
            </w:r>
          </w:p>
          <w:p w:rsidR="009D45AD" w:rsidRPr="00A06250" w:rsidRDefault="009D45A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10-00</w:t>
            </w:r>
          </w:p>
        </w:tc>
        <w:tc>
          <w:tcPr>
            <w:tcW w:w="4536" w:type="dxa"/>
          </w:tcPr>
          <w:p w:rsidR="00432C8D" w:rsidRPr="00A06250" w:rsidRDefault="00432C8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Игровая программа</w:t>
            </w:r>
          </w:p>
          <w:p w:rsidR="00432C8D" w:rsidRPr="00A06250" w:rsidRDefault="00432C8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«С детства дружбой дорожи»</w:t>
            </w:r>
          </w:p>
          <w:p w:rsidR="00432C8D" w:rsidRPr="00A06250" w:rsidRDefault="00432C8D" w:rsidP="00432C8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(к международному дню друзей)</w:t>
            </w:r>
          </w:p>
        </w:tc>
        <w:tc>
          <w:tcPr>
            <w:tcW w:w="1984" w:type="dxa"/>
          </w:tcPr>
          <w:p w:rsidR="00432C8D" w:rsidRPr="00A06250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432C8D" w:rsidRPr="00A06250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432C8D" w:rsidRPr="00A06250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EE1F8D" w:rsidRPr="00AE79A6" w:rsidRDefault="00EE1F8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Познавательно-игровой час «Жил на свете царь, земли русской государь»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AE79A6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Панорама «Символы России»,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37E86" w:rsidRDefault="00F879C5" w:rsidP="00F8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E8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782623" w:rsidRPr="00AE79A6" w:rsidRDefault="00782623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E79A6" w:rsidRDefault="006242BF" w:rsidP="00624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76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Историческая - познавательная игра «По следам Великого Петра»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E79A6" w:rsidRDefault="006242BF" w:rsidP="00624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E79A6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E79A6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E79A6" w:rsidRDefault="006242BF" w:rsidP="003624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</w:t>
            </w:r>
            <w:r w:rsidR="003624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к-портрет «Петр1 и его времена»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</w:pPr>
            <w:r w:rsidRPr="007359B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E79A6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E79A6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501600" w:rsidRDefault="006242BF" w:rsidP="006242B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501600" w:rsidRDefault="006242BF" w:rsidP="0062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501600" w:rsidRDefault="006242BF" w:rsidP="00624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9C5C84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Выставка-дата</w:t>
            </w:r>
          </w:p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3533F5" w:rsidRDefault="009D45AD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в клубе </w:t>
            </w:r>
            <w:proofErr w:type="spellStart"/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</w:p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«Русь, Россия родина моя»!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3533F5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AE4A32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2BF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AE4A32" w:rsidRDefault="00AE4A32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36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«Вместе мы –страна Россия»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AE4A32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2BF" w:rsidRPr="00CB0F9F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6242B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513DC" w:rsidRPr="00CB0F9F" w:rsidRDefault="002513DC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B0F9F" w:rsidRDefault="006242BF" w:rsidP="006242BF">
            <w:pPr>
              <w:jc w:val="center"/>
              <w:rPr>
                <w:rFonts w:ascii="Times New Roman" w:hAnsi="Times New Roman" w:cs="Times New Roman"/>
              </w:rPr>
            </w:pPr>
            <w:r w:rsidRPr="009C5C84">
              <w:rPr>
                <w:rFonts w:ascii="Times New Roman" w:hAnsi="Times New Roman" w:cs="Times New Roman"/>
                <w:sz w:val="24"/>
              </w:rPr>
              <w:t xml:space="preserve">Игровая программа                                   </w:t>
            </w:r>
            <w:proofErr w:type="gramStart"/>
            <w:r w:rsidRPr="009C5C84">
              <w:rPr>
                <w:rFonts w:ascii="Times New Roman" w:hAnsi="Times New Roman" w:cs="Times New Roman"/>
                <w:sz w:val="24"/>
              </w:rPr>
              <w:t xml:space="preserve">   «</w:t>
            </w:r>
            <w:proofErr w:type="gramEnd"/>
            <w:r w:rsidRPr="009C5C84">
              <w:rPr>
                <w:rFonts w:ascii="Times New Roman" w:hAnsi="Times New Roman" w:cs="Times New Roman"/>
                <w:sz w:val="24"/>
              </w:rPr>
              <w:t>Мы дети –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B0F9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B0F9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D285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D285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Поздравительная публикация «Мы гордимся своей страной»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520CC8" w:rsidRDefault="00D710E5" w:rsidP="006242B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4" w:history="1">
              <w:r w:rsidR="006242BF" w:rsidRPr="00520CC8">
                <w:rPr>
                  <w:rStyle w:val="aa"/>
                  <w:rFonts w:ascii="Times New Roman" w:hAnsi="Times New Roman" w:cs="Times New Roman"/>
                  <w:color w:val="002060"/>
                </w:rPr>
                <w:t>https://ok.ru/profile/589344940346</w:t>
              </w:r>
            </w:hyperlink>
          </w:p>
          <w:p w:rsidR="006242BF" w:rsidRPr="00520CC8" w:rsidRDefault="006242BF" w:rsidP="006242B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D2850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EF2848" w:rsidRDefault="002C7C17" w:rsidP="00624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2BF" w:rsidRPr="00EF284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242B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EF2848" w:rsidRDefault="006242BF" w:rsidP="006242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Выставка- обзор «Россия – великая наша держава»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0916D6" w:rsidRDefault="006242BF" w:rsidP="00624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  <w:p w:rsidR="00E6427C" w:rsidRDefault="00E6427C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будущее России» </w:t>
            </w:r>
          </w:p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дет.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6+12+.</w:t>
            </w:r>
          </w:p>
        </w:tc>
      </w:tr>
      <w:tr w:rsidR="00432C8D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432C8D" w:rsidRDefault="00432C8D" w:rsidP="00432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12.06.2022</w:t>
            </w:r>
          </w:p>
          <w:p w:rsidR="00E6427C" w:rsidRPr="00391D57" w:rsidRDefault="00E6427C" w:rsidP="00432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432C8D" w:rsidRPr="00391D57" w:rsidRDefault="00432C8D" w:rsidP="00432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вас ребятишки интересные книжки» (издания о природе, дружбе, приключениях.)</w:t>
            </w:r>
          </w:p>
        </w:tc>
        <w:tc>
          <w:tcPr>
            <w:tcW w:w="1984" w:type="dxa"/>
          </w:tcPr>
          <w:p w:rsidR="00432C8D" w:rsidRPr="00391D57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432C8D" w:rsidRPr="00391D57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01F1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Default="00EB0530" w:rsidP="000B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801E8A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Default="000B01F1" w:rsidP="000B01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</w:t>
            </w:r>
          </w:p>
          <w:p w:rsidR="000B01F1" w:rsidRPr="00801E8A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801E8A" w:rsidRDefault="000B01F1" w:rsidP="000B01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801E8A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2C8D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</w:tcPr>
          <w:p w:rsidR="00432C8D" w:rsidRDefault="00432C8D" w:rsidP="00432C8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  <w:p w:rsidR="002C7C17" w:rsidRPr="00E72BE5" w:rsidRDefault="002C7C17" w:rsidP="00432C8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432C8D" w:rsidRPr="002104CE" w:rsidRDefault="00432C8D" w:rsidP="00432C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Они такие разные, бывают и опасные»</w:t>
            </w:r>
          </w:p>
        </w:tc>
        <w:tc>
          <w:tcPr>
            <w:tcW w:w="1984" w:type="dxa"/>
          </w:tcPr>
          <w:p w:rsidR="00432C8D" w:rsidRPr="000916D6" w:rsidRDefault="00432C8D" w:rsidP="00432C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432C8D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01F1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Default="00EB0530" w:rsidP="000B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3A4701" w:rsidRDefault="000B01F1" w:rsidP="000B01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3D">
              <w:rPr>
                <w:rFonts w:ascii="Times New Roman" w:eastAsia="Calibri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F06891" w:rsidRDefault="000B01F1" w:rsidP="000B01F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атурный аукцион «Знатоки», в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3A4701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3A4701" w:rsidRDefault="000B01F1" w:rsidP="000B01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32C8D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432C8D" w:rsidRDefault="00432C8D" w:rsidP="00432C8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  <w:p w:rsidR="002C7C17" w:rsidRPr="00EF2848" w:rsidRDefault="002C7C17" w:rsidP="00432C8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432C8D" w:rsidRPr="00C4415D" w:rsidRDefault="00432C8D" w:rsidP="00432C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5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 девчонки и мальчишки – все на свете любят книжки»</w:t>
            </w:r>
          </w:p>
        </w:tc>
        <w:tc>
          <w:tcPr>
            <w:tcW w:w="1984" w:type="dxa"/>
          </w:tcPr>
          <w:p w:rsidR="00432C8D" w:rsidRPr="000916D6" w:rsidRDefault="00432C8D" w:rsidP="00432C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432C8D" w:rsidRPr="00391D57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</w:tcPr>
          <w:p w:rsidR="006242BF" w:rsidRPr="00041DD2" w:rsidRDefault="006242BF" w:rsidP="0062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15.06.2022</w:t>
            </w:r>
          </w:p>
        </w:tc>
        <w:tc>
          <w:tcPr>
            <w:tcW w:w="4536" w:type="dxa"/>
          </w:tcPr>
          <w:p w:rsidR="006242BF" w:rsidRPr="009D7DFC" w:rsidRDefault="006242BF" w:rsidP="006242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Выставка-викторина «Экология- предмет. Интересно или нет?»</w:t>
            </w:r>
          </w:p>
        </w:tc>
        <w:tc>
          <w:tcPr>
            <w:tcW w:w="1984" w:type="dxa"/>
          </w:tcPr>
          <w:p w:rsidR="006242BF" w:rsidRDefault="006242BF" w:rsidP="006242BF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6242BF" w:rsidRPr="00041DD2" w:rsidRDefault="006242BF" w:rsidP="0062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D90A38" w:rsidRDefault="009D45A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Книжное   ассорти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«Давайте знакомые книжки откроем»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71359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642F59" w:rsidRDefault="00F879C5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Мини-урок. Летний рисунок «Банка со светлячками»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71359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2C8D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лета (рисуем на асфальте)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432C8D" w:rsidP="00432C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432C8D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767F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Default="00EB0530" w:rsidP="00BB7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4D2672" w:rsidRDefault="009D45AD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</w:t>
            </w:r>
          </w:p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«Моя семья-мои корни»</w:t>
            </w:r>
          </w:p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(у нас в гостях татаро-башкирская гостиная «Родной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илиал№3</w:t>
            </w:r>
          </w:p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4D2672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7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</w:tcPr>
          <w:p w:rsidR="00F879C5" w:rsidRDefault="00EE1F8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79C5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EE1F8D" w:rsidRPr="00A909DC" w:rsidRDefault="00EE1F8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F879C5" w:rsidRPr="00A909DC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«Наш весёлый Сабантуй»</w:t>
            </w:r>
          </w:p>
        </w:tc>
        <w:tc>
          <w:tcPr>
            <w:tcW w:w="1984" w:type="dxa"/>
          </w:tcPr>
          <w:p w:rsidR="00F879C5" w:rsidRPr="00A909DC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F879C5" w:rsidRPr="00A909DC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2C8D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253CB7" w:rsidRDefault="00432C8D" w:rsidP="00432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253CB7" w:rsidRDefault="00432C8D" w:rsidP="00432C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набат «Исторические зарисовки», в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253CB7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253CB7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B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9D45AD" w:rsidRPr="00D90A38" w:rsidRDefault="009D45A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1F7EA3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Встреча: дети войны</w:t>
            </w:r>
          </w:p>
          <w:p w:rsidR="00F879C5" w:rsidRPr="001F7EA3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«Утро изменившее судьбу»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1F7EA3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79C5" w:rsidRPr="001F7EA3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1F7EA3" w:rsidRDefault="00F879C5" w:rsidP="00F879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Default="00F879C5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великий и вечный»</w:t>
            </w:r>
          </w:p>
          <w:p w:rsidR="00F879C5" w:rsidRDefault="00F879C5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детского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CB673A" w:rsidRDefault="00F879C5" w:rsidP="00F879C5">
            <w:pPr>
              <w:jc w:val="center"/>
              <w:rPr>
                <w:rFonts w:ascii="Times New Roman" w:hAnsi="Times New Roman" w:cs="Times New Roman"/>
              </w:rPr>
            </w:pPr>
            <w:r w:rsidRPr="00CB673A">
              <w:rPr>
                <w:rFonts w:ascii="Times New Roman" w:hAnsi="Times New Roman" w:cs="Times New Roman"/>
              </w:rPr>
              <w:t>Библиотека –филиал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B0F9F" w:rsidRDefault="006242BF" w:rsidP="0062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B0F9F" w:rsidRDefault="006242BF" w:rsidP="006242BF">
            <w:pPr>
              <w:jc w:val="center"/>
              <w:rPr>
                <w:rFonts w:ascii="Times New Roman" w:hAnsi="Times New Roman" w:cs="Times New Roman"/>
              </w:rPr>
            </w:pPr>
            <w:r w:rsidRPr="009C5C84">
              <w:rPr>
                <w:rFonts w:ascii="Times New Roman" w:hAnsi="Times New Roman" w:cs="Times New Roman"/>
                <w:sz w:val="24"/>
              </w:rPr>
              <w:t xml:space="preserve">День памяти                                     </w:t>
            </w:r>
            <w:proofErr w:type="gramStart"/>
            <w:r w:rsidRPr="009C5C84">
              <w:rPr>
                <w:rFonts w:ascii="Times New Roman" w:hAnsi="Times New Roman" w:cs="Times New Roman"/>
                <w:sz w:val="24"/>
              </w:rPr>
              <w:t xml:space="preserve">   «</w:t>
            </w:r>
            <w:proofErr w:type="gramEnd"/>
            <w:r w:rsidRPr="009C5C84">
              <w:rPr>
                <w:rFonts w:ascii="Times New Roman" w:hAnsi="Times New Roman" w:cs="Times New Roman"/>
                <w:sz w:val="24"/>
              </w:rPr>
              <w:t>Тревожный рассвет 41…»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B0F9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CB0F9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6242BF" w:rsidP="006242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</w:t>
            </w:r>
          </w:p>
          <w:p w:rsidR="00EE1F8D" w:rsidRPr="00767611" w:rsidRDefault="00EE1F8D" w:rsidP="006242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«Вместе со всей страной»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27F78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5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AE4A32" w:rsidRPr="007A03C7" w:rsidRDefault="00AE4A32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6242BF" w:rsidRPr="007A03C7" w:rsidRDefault="006242BF" w:rsidP="00EB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«22 июня, ровно в 4 утра» </w:t>
            </w:r>
          </w:p>
        </w:tc>
        <w:tc>
          <w:tcPr>
            <w:tcW w:w="1984" w:type="dxa"/>
          </w:tcPr>
          <w:p w:rsidR="006242BF" w:rsidRPr="007A03C7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6242BF" w:rsidRPr="007A03C7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30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Память пылающих лет. </w:t>
            </w:r>
          </w:p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A27F78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Pr="00767611" w:rsidRDefault="006242BF" w:rsidP="00624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12+16+</w:t>
            </w:r>
          </w:p>
        </w:tc>
      </w:tr>
      <w:tr w:rsidR="00432C8D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DE54F2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DE54F2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Болтушки (игровая программа на проговаривание скороговорок)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432C8D" w:rsidP="00432C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Pr="00DE54F2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12+16+</w:t>
            </w:r>
          </w:p>
        </w:tc>
      </w:tr>
      <w:tr w:rsidR="006242B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F" w:rsidRDefault="00EB0530" w:rsidP="0062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6242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399E">
              <w:rPr>
                <w:rFonts w:ascii="Times New Roman" w:hAnsi="Times New Roman" w:cs="Times New Roman"/>
                <w:sz w:val="24"/>
              </w:rPr>
              <w:t>24.06.2022</w:t>
            </w:r>
          </w:p>
          <w:p w:rsidR="009D45AD" w:rsidRPr="0077399E" w:rsidRDefault="009D45AD" w:rsidP="00624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</w:t>
            </w:r>
          </w:p>
        </w:tc>
        <w:tc>
          <w:tcPr>
            <w:tcW w:w="4536" w:type="dxa"/>
          </w:tcPr>
          <w:p w:rsidR="006242BF" w:rsidRPr="0077399E" w:rsidRDefault="006242BF" w:rsidP="00624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 краеведения </w:t>
            </w:r>
            <w:r w:rsidRPr="0077399E">
              <w:rPr>
                <w:rFonts w:ascii="Times New Roman" w:hAnsi="Times New Roman" w:cs="Times New Roman"/>
                <w:sz w:val="24"/>
              </w:rPr>
              <w:t>«Здесь ты живешь»</w:t>
            </w:r>
          </w:p>
        </w:tc>
        <w:tc>
          <w:tcPr>
            <w:tcW w:w="1984" w:type="dxa"/>
          </w:tcPr>
          <w:p w:rsidR="006242BF" w:rsidRPr="000901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6242BF" w:rsidRPr="000901BF" w:rsidRDefault="006242BF" w:rsidP="0062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767F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Default="00EB0530" w:rsidP="00BB7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  <w:r w:rsidR="00EB05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хлопот «А у нас скоро праздник!» в татарской гостиной «Родной язык»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F" w:rsidRPr="00A909DC" w:rsidRDefault="00BB767F" w:rsidP="00BB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E5288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EB0530" w:rsidP="009E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9E5288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24.06.2022</w:t>
            </w:r>
          </w:p>
          <w:p w:rsidR="00AE4A32" w:rsidRPr="0083395D" w:rsidRDefault="00AE4A32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83395D" w:rsidRDefault="009E5288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«Молодежь читает»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9E5288" w:rsidP="009E5288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83395D" w:rsidRDefault="009E5288" w:rsidP="009E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E5288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EB0530" w:rsidP="009E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24.06.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  <w:p w:rsidR="009D45AD" w:rsidRPr="00DD4546" w:rsidRDefault="009D45AD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DD4546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9E5288" w:rsidRPr="00DD4546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«Книжный дождь»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DD4546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9E5288" w:rsidRPr="00DD4546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DD4546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4546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</w:tcPr>
          <w:p w:rsidR="00F879C5" w:rsidRDefault="00F879C5" w:rsidP="00F879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C7C17" w:rsidRPr="007E725F" w:rsidRDefault="002C7C17" w:rsidP="00F879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F879C5" w:rsidRPr="007E725F" w:rsidRDefault="00F879C5" w:rsidP="00F879C5">
            <w:pPr>
              <w:pStyle w:val="a5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Инф</w:t>
            </w: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 xml:space="preserve">ормационный час с показом социальных </w:t>
            </w: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>роликов «Учись говорить -</w:t>
            </w:r>
            <w:r w:rsidRPr="00393544">
              <w:rPr>
                <w:rFonts w:ascii="Times New Roman" w:hAnsi="Times New Roman" w:cs="Times New Roman"/>
                <w:sz w:val="24"/>
                <w:szCs w:val="24"/>
              </w:rPr>
              <w:t>нет»</w:t>
            </w:r>
            <w:r w:rsidRPr="0098547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E9" w:rsidRDefault="00F879C5" w:rsidP="00F879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– </w:t>
            </w:r>
          </w:p>
          <w:p w:rsidR="00F879C5" w:rsidRPr="000916D6" w:rsidRDefault="00F879C5" w:rsidP="00F879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771359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E5288" w:rsidRPr="007E36A3" w:rsidTr="00895E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EB0530" w:rsidP="009E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7E3F3E" w:rsidRDefault="009E5288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7E3F3E" w:rsidRDefault="009E5288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</w:p>
          <w:p w:rsidR="009E5288" w:rsidRPr="007E3F3E" w:rsidRDefault="009E5288" w:rsidP="009E5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«Молодежь читает советует»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9E5288" w:rsidP="009E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9E5288" w:rsidRPr="007E3F3E" w:rsidRDefault="009E5288" w:rsidP="009E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3E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83395D" w:rsidRDefault="009E5288" w:rsidP="009E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E5288" w:rsidRPr="007E36A3" w:rsidTr="00895E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EB0530" w:rsidP="009E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«Литературный бум»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16+</w:t>
            </w:r>
          </w:p>
        </w:tc>
      </w:tr>
      <w:tr w:rsidR="009E5288" w:rsidRPr="007E36A3" w:rsidTr="00895E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Default="00EB0530" w:rsidP="009E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Мини-студия «Виртуальный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46C">
              <w:rPr>
                <w:rFonts w:ascii="Times New Roman" w:eastAsiaTheme="minorEastAsia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6346C">
              <w:rPr>
                <w:rFonts w:ascii="Times New Roman" w:eastAsiaTheme="minorEastAsia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88" w:rsidRPr="00A8769C" w:rsidRDefault="009E5288" w:rsidP="009E52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16+</w:t>
            </w:r>
          </w:p>
        </w:tc>
      </w:tr>
      <w:tr w:rsidR="00432C8D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8D" w:rsidRDefault="00EB0530" w:rsidP="0043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</w:tcPr>
          <w:p w:rsidR="00432C8D" w:rsidRDefault="00432C8D" w:rsidP="00EB0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</w:t>
            </w:r>
            <w:r w:rsidR="00EB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EE1F8D" w:rsidRPr="004822C0" w:rsidRDefault="00EE1F8D" w:rsidP="00EB0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4536" w:type="dxa"/>
          </w:tcPr>
          <w:p w:rsidR="00432C8D" w:rsidRPr="00871E5C" w:rsidRDefault="00432C8D" w:rsidP="00432C8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</w:p>
          <w:p w:rsidR="00432C8D" w:rsidRPr="004822C0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«Славим человека труда»</w:t>
            </w:r>
          </w:p>
        </w:tc>
        <w:tc>
          <w:tcPr>
            <w:tcW w:w="1984" w:type="dxa"/>
          </w:tcPr>
          <w:p w:rsidR="00432C8D" w:rsidRPr="004822C0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№4</w:t>
            </w:r>
          </w:p>
        </w:tc>
        <w:tc>
          <w:tcPr>
            <w:tcW w:w="1701" w:type="dxa"/>
          </w:tcPr>
          <w:p w:rsidR="00432C8D" w:rsidRPr="004822C0" w:rsidRDefault="00432C8D" w:rsidP="0043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79C5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EB0530" w:rsidP="00F8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45AD" w:rsidRPr="00D90A38" w:rsidRDefault="009D45AD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- игровая программа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«Лето не для скуки, если книгу взял ты в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C5" w:rsidRPr="00D90A38" w:rsidRDefault="00F879C5" w:rsidP="00F8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01F1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Default="00EB0530" w:rsidP="000B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AE4A32" w:rsidRPr="00131B37" w:rsidRDefault="00AE4A32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131B37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Беседа-игра «Осторожно, огонь!»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Default="000B01F1" w:rsidP="000B01F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1" w:rsidRPr="00131B37" w:rsidRDefault="000B01F1" w:rsidP="000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8835A8" w:rsidRDefault="008835A8">
      <w:pPr>
        <w:rPr>
          <w:rFonts w:ascii="Times New Roman" w:hAnsi="Times New Roman" w:cs="Times New Roman"/>
          <w:sz w:val="24"/>
          <w:szCs w:val="24"/>
        </w:rPr>
      </w:pPr>
    </w:p>
    <w:p w:rsidR="008835A8" w:rsidRDefault="008835A8">
      <w:pPr>
        <w:rPr>
          <w:rFonts w:ascii="Times New Roman" w:hAnsi="Times New Roman" w:cs="Times New Roman"/>
          <w:sz w:val="24"/>
          <w:szCs w:val="24"/>
        </w:rPr>
      </w:pPr>
    </w:p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 w:rsidSect="00F272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0313D9"/>
    <w:rsid w:val="000474FF"/>
    <w:rsid w:val="000819D6"/>
    <w:rsid w:val="000A5A85"/>
    <w:rsid w:val="000B01F1"/>
    <w:rsid w:val="002513DC"/>
    <w:rsid w:val="00280E13"/>
    <w:rsid w:val="002C7C17"/>
    <w:rsid w:val="002F23AD"/>
    <w:rsid w:val="003223DC"/>
    <w:rsid w:val="00362452"/>
    <w:rsid w:val="00402E95"/>
    <w:rsid w:val="00432C8D"/>
    <w:rsid w:val="00444939"/>
    <w:rsid w:val="00445AF2"/>
    <w:rsid w:val="00456E7E"/>
    <w:rsid w:val="00477EE9"/>
    <w:rsid w:val="005126EA"/>
    <w:rsid w:val="00520CC8"/>
    <w:rsid w:val="005A6A61"/>
    <w:rsid w:val="006242BF"/>
    <w:rsid w:val="00633529"/>
    <w:rsid w:val="0065491E"/>
    <w:rsid w:val="006618CC"/>
    <w:rsid w:val="006D31A8"/>
    <w:rsid w:val="006F1F38"/>
    <w:rsid w:val="006F21AC"/>
    <w:rsid w:val="00732998"/>
    <w:rsid w:val="00746840"/>
    <w:rsid w:val="00754ACD"/>
    <w:rsid w:val="00782623"/>
    <w:rsid w:val="007E1E6D"/>
    <w:rsid w:val="007F310E"/>
    <w:rsid w:val="00807A8E"/>
    <w:rsid w:val="00833F9E"/>
    <w:rsid w:val="008835A8"/>
    <w:rsid w:val="00910D65"/>
    <w:rsid w:val="00922A9F"/>
    <w:rsid w:val="00985F94"/>
    <w:rsid w:val="00995A38"/>
    <w:rsid w:val="009B3338"/>
    <w:rsid w:val="009D29C8"/>
    <w:rsid w:val="009D45AD"/>
    <w:rsid w:val="009E5288"/>
    <w:rsid w:val="00AE4A32"/>
    <w:rsid w:val="00B405B5"/>
    <w:rsid w:val="00BB767F"/>
    <w:rsid w:val="00CC72C3"/>
    <w:rsid w:val="00D17E6D"/>
    <w:rsid w:val="00D4022B"/>
    <w:rsid w:val="00D710E5"/>
    <w:rsid w:val="00D87B52"/>
    <w:rsid w:val="00E6427C"/>
    <w:rsid w:val="00EB0530"/>
    <w:rsid w:val="00EB08CF"/>
    <w:rsid w:val="00EB404D"/>
    <w:rsid w:val="00EB75DF"/>
    <w:rsid w:val="00EE1F8D"/>
    <w:rsid w:val="00EF7937"/>
    <w:rsid w:val="00F272C1"/>
    <w:rsid w:val="00F6486D"/>
    <w:rsid w:val="00F879C5"/>
    <w:rsid w:val="00FA217A"/>
    <w:rsid w:val="00FA27B0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F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242B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profile/589344940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43</cp:revision>
  <dcterms:created xsi:type="dcterms:W3CDTF">2022-01-31T04:55:00Z</dcterms:created>
  <dcterms:modified xsi:type="dcterms:W3CDTF">2022-05-25T11:32:00Z</dcterms:modified>
</cp:coreProperties>
</file>