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F394" w14:textId="77777777" w:rsidR="00F50428" w:rsidRPr="00E66C96" w:rsidRDefault="00F50428" w:rsidP="00AC1FFB">
      <w:pPr>
        <w:tabs>
          <w:tab w:val="left" w:pos="525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5E8A36" w14:textId="35B9D538" w:rsidR="00E66C96" w:rsidRDefault="00E66C96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План мероприятий на </w:t>
      </w:r>
      <w:r w:rsidR="00E43DC4">
        <w:rPr>
          <w:rFonts w:ascii="Times New Roman" w:eastAsia="Calibri" w:hAnsi="Times New Roman" w:cs="Times New Roman"/>
          <w:b/>
          <w:sz w:val="24"/>
          <w:szCs w:val="28"/>
          <w:u w:val="single"/>
        </w:rPr>
        <w:t>Ию</w:t>
      </w:r>
      <w:r w:rsidR="00F021AA">
        <w:rPr>
          <w:rFonts w:ascii="Times New Roman" w:eastAsia="Calibri" w:hAnsi="Times New Roman" w:cs="Times New Roman"/>
          <w:b/>
          <w:sz w:val="24"/>
          <w:szCs w:val="28"/>
          <w:u w:val="single"/>
        </w:rPr>
        <w:t>л</w:t>
      </w:r>
      <w:r w:rsidR="00E43DC4">
        <w:rPr>
          <w:rFonts w:ascii="Times New Roman" w:eastAsia="Calibri" w:hAnsi="Times New Roman" w:cs="Times New Roman"/>
          <w:b/>
          <w:sz w:val="24"/>
          <w:szCs w:val="28"/>
          <w:u w:val="single"/>
        </w:rPr>
        <w:t>ь</w:t>
      </w:r>
      <w:r w:rsidR="0066005E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 2024 года</w:t>
      </w:r>
    </w:p>
    <w:p w14:paraId="7DE8EB97" w14:textId="77777777" w:rsidR="00AC1FFB" w:rsidRPr="00E66C96" w:rsidRDefault="00AC1FFB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>МБУ «ЦБС» го Красноуральск</w:t>
      </w:r>
    </w:p>
    <w:tbl>
      <w:tblPr>
        <w:tblStyle w:val="37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30"/>
      </w:tblGrid>
      <w:tr w:rsidR="00E66C96" w:rsidRPr="00E66C96" w14:paraId="789CAB7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AC78" w14:textId="5D5952EE" w:rsidR="009D5A5C" w:rsidRDefault="00E66C96" w:rsidP="009D5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BA305FA" w14:textId="33A4F982" w:rsidR="00E66C96" w:rsidRPr="00E66C96" w:rsidRDefault="00E66C96" w:rsidP="009D5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70D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8D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6790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E46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6C96" w:rsidRPr="00E66C96" w14:paraId="5239EFDA" w14:textId="77777777" w:rsidTr="00120526">
        <w:trPr>
          <w:trHeight w:val="542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9E319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Обзорные книжные выставки</w:t>
            </w:r>
          </w:p>
        </w:tc>
      </w:tr>
      <w:tr w:rsidR="00FF3EC1" w:rsidRPr="00E66C96" w14:paraId="23768018" w14:textId="77777777" w:rsidTr="000444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47DB" w14:textId="357A110F" w:rsidR="00FF3EC1" w:rsidRDefault="009D5A5C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67E62F" w14:textId="37EF1956" w:rsidR="00F84134" w:rsidRPr="00E66C96" w:rsidRDefault="00F84134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413C" w14:textId="47FED1BC" w:rsidR="00FF3EC1" w:rsidRPr="009958C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6D7D">
              <w:rPr>
                <w:rFonts w:ascii="Times New Roman" w:hAnsi="Times New Roman" w:cs="Times New Roman"/>
                <w:sz w:val="24"/>
                <w:szCs w:val="24"/>
              </w:rPr>
              <w:t>4.07.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69AB" w14:textId="77777777" w:rsidR="00F84134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7D">
              <w:rPr>
                <w:rFonts w:ascii="Times New Roman" w:hAnsi="Times New Roman" w:cs="Times New Roman"/>
                <w:sz w:val="24"/>
                <w:szCs w:val="24"/>
              </w:rPr>
              <w:t>Выста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вка книг «Мелочи жизни </w:t>
            </w:r>
          </w:p>
          <w:p w14:paraId="3431826C" w14:textId="0611A149" w:rsidR="00FF3EC1" w:rsidRPr="009958C2" w:rsidRDefault="00FF3EC1" w:rsidP="00FF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86D7D">
              <w:rPr>
                <w:rFonts w:ascii="Times New Roman" w:hAnsi="Times New Roman" w:cs="Times New Roman"/>
                <w:sz w:val="24"/>
                <w:szCs w:val="24"/>
              </w:rPr>
              <w:t>о здоровье, питании, культуре»</w:t>
            </w:r>
            <w:r w:rsidR="00F841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4B17" w14:textId="2952D3D3" w:rsidR="00FF3EC1" w:rsidRPr="009958C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93BC" w14:textId="69950A49" w:rsidR="00FF3EC1" w:rsidRPr="009958C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</w:tr>
      <w:tr w:rsidR="00FF3EC1" w:rsidRPr="00E66C96" w14:paraId="68493A3D" w14:textId="77777777" w:rsidTr="00033FD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E92" w14:textId="6AABB83B" w:rsidR="00FF3EC1" w:rsidRPr="00E66C96" w:rsidRDefault="009D5A5C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06A8" w14:textId="11CD5DAF" w:rsidR="00FF3EC1" w:rsidRPr="009958C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1E77"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16AD" w14:textId="0E8FBBF9" w:rsidR="00FF3EC1" w:rsidRPr="009958C2" w:rsidRDefault="00FF3EC1" w:rsidP="00FF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1E77">
              <w:rPr>
                <w:rFonts w:ascii="Times New Roman" w:hAnsi="Times New Roman" w:cs="Times New Roman"/>
                <w:sz w:val="24"/>
                <w:szCs w:val="24"/>
              </w:rPr>
              <w:t>Выставка книг о семейных ценностях «Любовь и верность-два крыла семьи»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B4CE" w14:textId="3B2AF82E" w:rsidR="00FF3EC1" w:rsidRPr="009958C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106" w14:textId="7A7FC371" w:rsidR="00FF3EC1" w:rsidRPr="009958C2" w:rsidRDefault="00FF3EC1" w:rsidP="00FF3EC1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F3EC1" w:rsidRPr="00E66C96" w14:paraId="39DA5AF4" w14:textId="77777777" w:rsidTr="0037243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1CE" w14:textId="58C78DEB" w:rsidR="00FF3EC1" w:rsidRPr="00E66C96" w:rsidRDefault="009D5A5C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4DA" w14:textId="1279B1E0" w:rsidR="00FF3EC1" w:rsidRPr="009958C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3DBB">
              <w:rPr>
                <w:rFonts w:ascii="Times New Roman" w:hAnsi="Times New Roman" w:cs="Times New Roman"/>
                <w:sz w:val="24"/>
                <w:szCs w:val="24"/>
              </w:rPr>
              <w:t>8.07.2024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C0F2" w14:textId="61A9A089" w:rsidR="00FF3EC1" w:rsidRPr="009958C2" w:rsidRDefault="00FF3EC1" w:rsidP="00FF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DBB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B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«Семья в объективе»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9085" w14:textId="77777777" w:rsidR="00FF3EC1" w:rsidRPr="00D43DBB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BB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7DCFBDE8" w14:textId="3635159C" w:rsidR="00FF3EC1" w:rsidRPr="009958C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BB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5DC0" w14:textId="2D8ACC9A" w:rsidR="00FF3EC1" w:rsidRPr="009958C2" w:rsidRDefault="00FF3EC1" w:rsidP="00FF3EC1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B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06AFF" w:rsidRPr="00E66C96" w14:paraId="2D0EF454" w14:textId="77777777" w:rsidTr="004B70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3CB" w14:textId="7A9C4C14" w:rsidR="00B06AFF" w:rsidRPr="00E66C96" w:rsidRDefault="009D5A5C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134" w14:textId="050D8DFF" w:rsidR="00B06AFF" w:rsidRPr="00F84134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3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386" w14:textId="77777777" w:rsidR="00B06AFF" w:rsidRPr="00F84134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34">
              <w:rPr>
                <w:rFonts w:ascii="Times New Roman" w:hAnsi="Times New Roman" w:cs="Times New Roman"/>
                <w:sz w:val="24"/>
                <w:szCs w:val="24"/>
              </w:rPr>
              <w:t>Выставка- просмотр</w:t>
            </w:r>
          </w:p>
          <w:p w14:paraId="7029330B" w14:textId="34B2FC1C" w:rsidR="00B06AFF" w:rsidRPr="00F84134" w:rsidRDefault="00B06AFF" w:rsidP="00B06A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134">
              <w:rPr>
                <w:rFonts w:ascii="Times New Roman" w:hAnsi="Times New Roman" w:cs="Times New Roman"/>
                <w:sz w:val="24"/>
                <w:szCs w:val="24"/>
              </w:rPr>
              <w:t>«Урал: история в лицах городов»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7E89" w14:textId="77777777" w:rsidR="00B06AFF" w:rsidRPr="00F84134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3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77980DF3" w14:textId="7CC928BB" w:rsidR="00B06AFF" w:rsidRPr="00F84134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34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2548" w14:textId="4C2C7B67" w:rsidR="00B06AFF" w:rsidRPr="00F84134" w:rsidRDefault="00B06AFF" w:rsidP="00B06AFF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3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7DC1" w:rsidRPr="00E66C96" w14:paraId="6D554691" w14:textId="77777777" w:rsidTr="002E5E2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3CF6" w14:textId="591FA80E" w:rsidR="00F17DC1" w:rsidRPr="00E66C96" w:rsidRDefault="009D5A5C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14:paraId="046F8CE0" w14:textId="530C8805" w:rsidR="00F17DC1" w:rsidRPr="00E43DC4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10.07.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467C293E" w14:textId="22CAF9CA" w:rsidR="00F17DC1" w:rsidRPr="00E43DC4" w:rsidRDefault="00F17DC1" w:rsidP="00F17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«Цветочное настроение»</w:t>
            </w:r>
          </w:p>
        </w:tc>
        <w:tc>
          <w:tcPr>
            <w:tcW w:w="1984" w:type="dxa"/>
          </w:tcPr>
          <w:p w14:paraId="24470E62" w14:textId="5FDD8948" w:rsidR="00F17DC1" w:rsidRPr="00E43DC4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06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54FF9DCB" w14:textId="50E87342" w:rsidR="00F17DC1" w:rsidRPr="00E43DC4" w:rsidRDefault="00F17DC1" w:rsidP="00F17DC1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B06AFF" w:rsidRPr="00E66C96" w14:paraId="790469E3" w14:textId="77777777" w:rsidTr="00BD13E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1777" w14:textId="2E7F069D" w:rsidR="00B06AFF" w:rsidRPr="00E66C96" w:rsidRDefault="009D5A5C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2F88" w14:textId="7745ED93" w:rsidR="00B06AFF" w:rsidRPr="00E505A4" w:rsidRDefault="00B06AFF" w:rsidP="00B06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2F">
              <w:rPr>
                <w:rFonts w:ascii="Times New Roman" w:eastAsia="Calibri" w:hAnsi="Times New Roman" w:cs="Times New Roman"/>
                <w:sz w:val="24"/>
                <w:szCs w:val="24"/>
              </w:rPr>
              <w:t>10.07.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807" w14:textId="77777777" w:rsidR="00B06AFF" w:rsidRPr="000E352F" w:rsidRDefault="00B06AFF" w:rsidP="00B06AF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</w:p>
          <w:p w14:paraId="206A658D" w14:textId="3F18D67A" w:rsidR="00B06AFF" w:rsidRPr="00E505A4" w:rsidRDefault="00B06AFF" w:rsidP="00B06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2F">
              <w:rPr>
                <w:rFonts w:ascii="Times New Roman" w:eastAsia="Calibri" w:hAnsi="Times New Roman" w:cs="Times New Roman"/>
                <w:sz w:val="24"/>
                <w:szCs w:val="24"/>
              </w:rPr>
              <w:t>«Помощь людям сквозь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9057" w14:textId="36E8C94F" w:rsidR="00B06AFF" w:rsidRPr="003F2064" w:rsidRDefault="00B06AFF" w:rsidP="00B06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AB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2355" w14:textId="1B7F9E03" w:rsidR="00B06AFF" w:rsidRPr="00E505A4" w:rsidRDefault="00B06AFF" w:rsidP="00B06AFF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2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06AFF" w:rsidRPr="00E66C96" w14:paraId="517AC12D" w14:textId="77777777" w:rsidTr="00D93C8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72F8" w14:textId="5A2D9398" w:rsidR="00B06AFF" w:rsidRPr="00E66C96" w:rsidRDefault="009D5A5C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E93" w14:textId="3AC3B467" w:rsidR="00B06AFF" w:rsidRPr="00E505A4" w:rsidRDefault="00B06AFF" w:rsidP="00B06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11.07.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698" w14:textId="77777777" w:rsidR="00B06AFF" w:rsidRPr="007C704C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Выставка- рисунков</w:t>
            </w:r>
          </w:p>
          <w:p w14:paraId="5D9EF602" w14:textId="11BFBA29" w:rsidR="00B06AFF" w:rsidRPr="00E505A4" w:rsidRDefault="00B06AFF" w:rsidP="00B06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«Красота природы Урала»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F6E" w14:textId="77777777" w:rsidR="00B06AFF" w:rsidRPr="007C704C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65084F1" w14:textId="02065759" w:rsidR="00B06AFF" w:rsidRPr="003F2064" w:rsidRDefault="00B06AFF" w:rsidP="00B06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FB3" w14:textId="4851ABE3" w:rsidR="00B06AFF" w:rsidRPr="00E505A4" w:rsidRDefault="00B06AFF" w:rsidP="00B06AFF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44CE6" w:rsidRPr="00E66C96" w14:paraId="63A0AE88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B45" w14:textId="218410E7" w:rsidR="00E44CE6" w:rsidRPr="00E66C96" w:rsidRDefault="009D5A5C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C80" w14:textId="53CFE52F" w:rsidR="00E44CE6" w:rsidRPr="00E44CE6" w:rsidRDefault="00E44CE6" w:rsidP="00E44CE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E44CE6">
              <w:t>12.07.2024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0F1A" w14:textId="77777777" w:rsidR="00F84134" w:rsidRDefault="00E44CE6" w:rsidP="00E44CE6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44CE6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Книжная выставка </w:t>
            </w:r>
          </w:p>
          <w:p w14:paraId="3FF0BA73" w14:textId="5EC447BD" w:rsidR="00E44CE6" w:rsidRPr="00E44CE6" w:rsidRDefault="00E44CE6" w:rsidP="00E44C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E6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«И вновь о тех, кто рядом с нами»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A05A" w14:textId="0C98AC25" w:rsidR="00E44CE6" w:rsidRPr="00E44CE6" w:rsidRDefault="00E44CE6" w:rsidP="00E44C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E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69E" w14:textId="5810CBB3" w:rsidR="00E44CE6" w:rsidRP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E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4CE6" w:rsidRPr="00E66C96" w14:paraId="0656C04B" w14:textId="77777777" w:rsidTr="0078722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FC22" w14:textId="628929DC" w:rsidR="00E44CE6" w:rsidRPr="00E66C96" w:rsidRDefault="009D5A5C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76FF" w14:textId="17637E14" w:rsidR="00E44CE6" w:rsidRP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44CE6">
              <w:rPr>
                <w:rFonts w:ascii="Times New Roman" w:hAnsi="Times New Roman" w:cs="Times New Roman"/>
              </w:rPr>
              <w:t>15.07.2024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5E4" w14:textId="77777777" w:rsidR="00E44CE6" w:rsidRPr="00E44CE6" w:rsidRDefault="00E44CE6" w:rsidP="00E44CE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E44CE6"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Выставка-просмотр</w:t>
            </w:r>
          </w:p>
          <w:p w14:paraId="16FFA79D" w14:textId="77777777" w:rsidR="00E44CE6" w:rsidRPr="00E44CE6" w:rsidRDefault="00E44CE6" w:rsidP="00E44CE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E44CE6"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«Самое миниатюрное издание»</w:t>
            </w:r>
          </w:p>
          <w:p w14:paraId="760712E3" w14:textId="68CDE835" w:rsidR="00E44CE6" w:rsidRP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E6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(особая книга)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138" w14:textId="3E521F9B" w:rsidR="00E44CE6" w:rsidRP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E44CE6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C378" w14:textId="6F935BCA" w:rsidR="00E44CE6" w:rsidRP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44CE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4CE6" w:rsidRPr="00E66C96" w14:paraId="060F2BC9" w14:textId="77777777" w:rsidTr="00EA55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E369" w14:textId="019713D3" w:rsidR="00E44CE6" w:rsidRPr="00E66C96" w:rsidRDefault="009D5A5C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14:paraId="38560A36" w14:textId="2BAC0411" w:rsidR="00E44CE6" w:rsidRPr="00583262" w:rsidRDefault="00E44CE6" w:rsidP="00E44C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B8">
              <w:rPr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4536" w:type="dxa"/>
          </w:tcPr>
          <w:p w14:paraId="0124DD17" w14:textId="77777777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B8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D29601" w14:textId="7E4277D2" w:rsidR="00E44CE6" w:rsidRPr="00620974" w:rsidRDefault="00E44CE6" w:rsidP="00E44CE6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«Туризм. Культура и свобода»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7CC7" w14:textId="56FBA388" w:rsidR="00E44CE6" w:rsidRPr="00583262" w:rsidRDefault="00E44CE6" w:rsidP="00E44C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Библиотека – филиал №5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505" w14:textId="0EBD8189" w:rsidR="00E44CE6" w:rsidRDefault="00E44CE6" w:rsidP="00E44C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B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7DC1" w:rsidRPr="00E66C96" w14:paraId="30FECBD7" w14:textId="77777777" w:rsidTr="007A06E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DB72" w14:textId="02D745DB" w:rsidR="00F17DC1" w:rsidRPr="00E66C96" w:rsidRDefault="009D5A5C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57E4" w14:textId="1CA8CE48" w:rsidR="00F17DC1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8">
              <w:rPr>
                <w:rFonts w:ascii="Times New Roman" w:hAnsi="Times New Roman" w:cs="Times New Roman"/>
                <w:sz w:val="24"/>
                <w:szCs w:val="24"/>
              </w:rPr>
              <w:t>18.07.2024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780" w14:textId="12FE58CE" w:rsidR="00F17DC1" w:rsidRDefault="00F17DC1" w:rsidP="00F17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CA8">
              <w:rPr>
                <w:rFonts w:ascii="Times New Roman" w:hAnsi="Times New Roman" w:cs="Times New Roman"/>
                <w:sz w:val="24"/>
                <w:szCs w:val="24"/>
              </w:rPr>
              <w:t>Книжная выставка «Путешествие в Шахматное королевство»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2E4" w14:textId="42A1969A" w:rsidR="00F17DC1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130E" w14:textId="4C1B5B86" w:rsidR="00F17DC1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A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F7C82" w:rsidRPr="00E66C96" w14:paraId="6150B3DA" w14:textId="77777777" w:rsidTr="007A06E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B85" w14:textId="61B468B6" w:rsidR="004F7C82" w:rsidRPr="00E66C96" w:rsidRDefault="009D5A5C" w:rsidP="004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2A4D" w14:textId="53C4F395" w:rsidR="004F7C82" w:rsidRPr="00220CA8" w:rsidRDefault="004F7C82" w:rsidP="004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94">
              <w:rPr>
                <w:rFonts w:ascii="Times New Roman" w:eastAsia="Calibri" w:hAnsi="Times New Roman" w:cs="Times New Roman"/>
                <w:sz w:val="24"/>
                <w:szCs w:val="24"/>
              </w:rPr>
              <w:t>19.07.</w:t>
            </w:r>
            <w:r w:rsidRPr="007A5594">
              <w:t xml:space="preserve"> </w:t>
            </w:r>
            <w:r w:rsidRPr="007A559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B5C6" w14:textId="45C175DE" w:rsidR="004F7C82" w:rsidRPr="00220CA8" w:rsidRDefault="004F7C82" w:rsidP="004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47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«В королевстве шахмат»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32B0" w14:textId="29D39E37" w:rsidR="004F7C82" w:rsidRPr="006E0287" w:rsidRDefault="004F7C82" w:rsidP="004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AB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67E7" w14:textId="36697248" w:rsidR="004F7C82" w:rsidRPr="00220CA8" w:rsidRDefault="004F7C82" w:rsidP="004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4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4CE6" w:rsidRPr="00E66C96" w14:paraId="71382680" w14:textId="77777777" w:rsidTr="00C42AD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9F79" w14:textId="7048FB7B" w:rsidR="00E44CE6" w:rsidRPr="00E66C96" w:rsidRDefault="009D5A5C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B0A2" w14:textId="01BFF736" w:rsidR="00E44CE6" w:rsidRPr="009D2B0A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23.07.2024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223A" w14:textId="3C7B90E2" w:rsidR="00E44CE6" w:rsidRPr="009D2B0A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Книжная выставка «Перечитываем Шукшина» (95 лет со дня рождения.)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C9B6" w14:textId="6B7205C5" w:rsidR="00E44CE6" w:rsidRPr="009D2B0A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№3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F44" w14:textId="105434FB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66C96" w:rsidRPr="00E66C96" w14:paraId="7BA403AE" w14:textId="77777777" w:rsidTr="00120526">
        <w:trPr>
          <w:trHeight w:val="542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CCF93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FF3EC1" w:rsidRPr="00E66C96" w14:paraId="41385789" w14:textId="77777777" w:rsidTr="005C2A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1CC6" w14:textId="6CE93D79" w:rsidR="00FF3EC1" w:rsidRPr="00E66C96" w:rsidRDefault="009D5A5C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DCB" w14:textId="140F27D4" w:rsidR="00FF3EC1" w:rsidRPr="009958C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>1.07.2024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B3DF" w14:textId="24779B54" w:rsidR="00FF3EC1" w:rsidRPr="009958C2" w:rsidRDefault="00FF3EC1" w:rsidP="00FF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«Безопасность детей во время каникул»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4A8" w14:textId="1B8E988B" w:rsidR="00FF3EC1" w:rsidRPr="009958C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E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https://ok.ru/profile/589344940346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C848" w14:textId="487EDAB9" w:rsidR="00FF3EC1" w:rsidRPr="009958C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4CE6" w:rsidRPr="00E66C96" w14:paraId="0FF15619" w14:textId="77777777" w:rsidTr="00D91C1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A04" w14:textId="489BC37A" w:rsidR="00E44CE6" w:rsidRPr="00E66C96" w:rsidRDefault="009D5A5C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14:paraId="049C551D" w14:textId="0D689170" w:rsidR="00E44CE6" w:rsidRPr="00BD0B78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4536" w:type="dxa"/>
          </w:tcPr>
          <w:p w14:paraId="7C79DBD9" w14:textId="7FA03E5D" w:rsidR="00E44CE6" w:rsidRPr="00BD0B78" w:rsidRDefault="00E44CE6" w:rsidP="00E44CE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9D2B0A">
              <w:t>Знакомство с родным краем «Поход одного дня»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1B60" w14:textId="41857D55" w:rsidR="00E44CE6" w:rsidRPr="00BD0B78" w:rsidRDefault="00E44CE6" w:rsidP="00E44C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257" w14:textId="3925EFFC" w:rsidR="00E44CE6" w:rsidRPr="00BD0B78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4CE6" w:rsidRPr="00E66C96" w14:paraId="0AF858EF" w14:textId="77777777" w:rsidTr="00A3623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4E94" w14:textId="1366836C" w:rsidR="00E44CE6" w:rsidRPr="00E66C96" w:rsidRDefault="009D5A5C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3717" w14:textId="6F69BC26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5D2" w14:textId="4663ED73" w:rsidR="00E44CE6" w:rsidRDefault="00E44CE6" w:rsidP="00E44CE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t>Литературный час «Друзья зовут на юбилей!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0DFF" w14:textId="02992122" w:rsidR="00E44CE6" w:rsidRDefault="00E44CE6" w:rsidP="00E44C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7E9" w14:textId="4798CC59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4CE6" w:rsidRPr="00E66C96" w14:paraId="60680259" w14:textId="77777777" w:rsidTr="00A3623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A18" w14:textId="66AADE2C" w:rsidR="00E44CE6" w:rsidRPr="00E66C96" w:rsidRDefault="009D5A5C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11307" w14:textId="4BE4589C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7D">
              <w:rPr>
                <w:rFonts w:ascii="Times New Roman" w:hAnsi="Times New Roman" w:cs="Times New Roman"/>
                <w:sz w:val="24"/>
                <w:szCs w:val="24"/>
              </w:rPr>
              <w:t>02.07.2024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9409E9" w14:textId="77777777" w:rsidR="002D61BE" w:rsidRDefault="00E44CE6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5C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 «Словарные забавы» </w:t>
            </w:r>
          </w:p>
          <w:p w14:paraId="3193C8E3" w14:textId="77B2F5FE" w:rsidR="00E44CE6" w:rsidRPr="00F84134" w:rsidRDefault="00E44CE6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5C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(Загадки, ребусы, шарады)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8E8209" w14:textId="2E3FF992" w:rsidR="00E44CE6" w:rsidRDefault="00E44CE6" w:rsidP="00E44C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7D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1F5761" w14:textId="6756168D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06AFF" w:rsidRPr="00E66C96" w14:paraId="1DD2230C" w14:textId="77777777" w:rsidTr="00A511D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DDDB" w14:textId="3CF33311" w:rsidR="00B06AFF" w:rsidRPr="00E66C96" w:rsidRDefault="009D5A5C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14:paraId="2B50CE09" w14:textId="310B4712" w:rsidR="00B06AFF" w:rsidRPr="00A25C7D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02.07.2024</w:t>
            </w:r>
          </w:p>
        </w:tc>
        <w:tc>
          <w:tcPr>
            <w:tcW w:w="4536" w:type="dxa"/>
          </w:tcPr>
          <w:p w14:paraId="18B25788" w14:textId="77777777" w:rsidR="00B06AFF" w:rsidRDefault="00B06AFF" w:rsidP="00B06AF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  <w:p w14:paraId="55FD00F1" w14:textId="0CD4B5A8" w:rsidR="00B06AFF" w:rsidRPr="00A25C7D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«Знатоки права»</w:t>
            </w:r>
          </w:p>
        </w:tc>
        <w:tc>
          <w:tcPr>
            <w:tcW w:w="1984" w:type="dxa"/>
          </w:tcPr>
          <w:p w14:paraId="6619F6F0" w14:textId="574998D0" w:rsidR="00B06AFF" w:rsidRPr="00A25C7D" w:rsidRDefault="00B06AFF" w:rsidP="00B06A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0D2349C8" w14:textId="3D7858E7" w:rsidR="00B06AFF" w:rsidRPr="00A25C7D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44CE6" w:rsidRPr="00E66C96" w14:paraId="79067386" w14:textId="77777777" w:rsidTr="0014573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E100" w14:textId="2EE1D2ED" w:rsidR="00E44CE6" w:rsidRPr="00E66C96" w:rsidRDefault="009D5A5C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14:paraId="4E5DB1AA" w14:textId="37DC950B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02.07.2024</w:t>
            </w:r>
          </w:p>
        </w:tc>
        <w:tc>
          <w:tcPr>
            <w:tcW w:w="4536" w:type="dxa"/>
          </w:tcPr>
          <w:p w14:paraId="244EA2C9" w14:textId="77777777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Игра-викторина</w:t>
            </w:r>
          </w:p>
          <w:p w14:paraId="7B75998D" w14:textId="77C7C00C" w:rsidR="00E44CE6" w:rsidRDefault="00E44CE6" w:rsidP="00E44CE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t>«Семейные дела»</w:t>
            </w:r>
          </w:p>
        </w:tc>
        <w:tc>
          <w:tcPr>
            <w:tcW w:w="1984" w:type="dxa"/>
          </w:tcPr>
          <w:p w14:paraId="6990AB69" w14:textId="451F940E" w:rsidR="00E44CE6" w:rsidRDefault="00E44CE6" w:rsidP="00E44C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6E0CB847" w14:textId="677FB520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F17DC1" w:rsidRPr="00E66C96" w14:paraId="2D6ADF02" w14:textId="77777777" w:rsidTr="0026563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3E35" w14:textId="5D30A7A5" w:rsidR="00F17DC1" w:rsidRPr="00E66C96" w:rsidRDefault="009D5A5C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62B4" w14:textId="15AEE11E" w:rsidR="00F17DC1" w:rsidRDefault="00F17DC1" w:rsidP="00F17D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7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03.07.2024</w:t>
            </w:r>
          </w:p>
        </w:tc>
        <w:tc>
          <w:tcPr>
            <w:tcW w:w="4536" w:type="dxa"/>
            <w:vAlign w:val="center"/>
          </w:tcPr>
          <w:p w14:paraId="70FF0A1F" w14:textId="77777777" w:rsidR="00F17DC1" w:rsidRPr="00414042" w:rsidRDefault="00F17DC1" w:rsidP="00F17D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конкурсная программа «</w:t>
            </w:r>
            <w:proofErr w:type="spellStart"/>
            <w:r w:rsidRPr="0041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Эрудитшоу</w:t>
            </w:r>
            <w:proofErr w:type="spellEnd"/>
            <w:r w:rsidRPr="0041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</w:p>
          <w:p w14:paraId="4E8D5900" w14:textId="03343962" w:rsidR="00F17DC1" w:rsidRDefault="00F17DC1" w:rsidP="00F17D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мы не проходили»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2507" w14:textId="058A0A4B" w:rsidR="00F17DC1" w:rsidRDefault="00F17DC1" w:rsidP="00F17DC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0B8" w14:textId="1BB9A0BD" w:rsidR="00F17DC1" w:rsidRDefault="00F17DC1" w:rsidP="00F17D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F3EC1" w:rsidRPr="00E66C96" w14:paraId="6A99EF29" w14:textId="77777777" w:rsidTr="009C114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6BE0" w14:textId="3D911444" w:rsidR="00FF3EC1" w:rsidRPr="00E66C96" w:rsidRDefault="009D5A5C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516F3B" w14:textId="3C1EF679" w:rsidR="00FF3EC1" w:rsidRDefault="00FF3EC1" w:rsidP="00FF3E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04.07.20224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24F1D7" w14:textId="0AE2553B" w:rsidR="00FF3EC1" w:rsidRDefault="00FF3EC1" w:rsidP="00FF3E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Книжная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мозайка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«Мы за безопасность: всегда, везде, во всем!»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5EA2EA" w14:textId="27EC60AC" w:rsidR="00FF3EC1" w:rsidRDefault="00FF3EC1" w:rsidP="00FF3EC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1C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F921C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F921C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9CD4BC" w14:textId="32456EB7" w:rsidR="00FF3EC1" w:rsidRDefault="00FF3EC1" w:rsidP="00FF3E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E44CE6" w:rsidRPr="00E66C96" w14:paraId="56F96C81" w14:textId="77777777" w:rsidTr="0014573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7F8" w14:textId="3ACEB182" w:rsidR="00E44CE6" w:rsidRPr="00E66C96" w:rsidRDefault="009D5A5C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14:paraId="029076EB" w14:textId="295476E0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B2213F">
              <w:rPr>
                <w:rFonts w:ascii="Times New Roman" w:hAnsi="Times New Roman" w:cs="Times New Roman"/>
                <w:sz w:val="24"/>
              </w:rPr>
              <w:t>4.07.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B2213F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536" w:type="dxa"/>
          </w:tcPr>
          <w:p w14:paraId="7B2ED655" w14:textId="28613895" w:rsidR="00E44CE6" w:rsidRDefault="00E44CE6" w:rsidP="00E44CE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2213F">
              <w:t xml:space="preserve">Познавательно игровая программа «Семейная кругосветка» </w:t>
            </w:r>
            <w:r w:rsidRPr="00B2213F">
              <w:tab/>
            </w:r>
            <w:r w:rsidRPr="00505766">
              <w:tab/>
              <w:t xml:space="preserve"> </w:t>
            </w:r>
          </w:p>
        </w:tc>
        <w:tc>
          <w:tcPr>
            <w:tcW w:w="1984" w:type="dxa"/>
          </w:tcPr>
          <w:p w14:paraId="4EE1673A" w14:textId="34C4715D" w:rsidR="00E44CE6" w:rsidRDefault="00E44CE6" w:rsidP="00E44C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3841FFA7" w14:textId="6F3DD054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2C132D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E44CE6" w:rsidRPr="00E66C96" w14:paraId="6337E55D" w14:textId="77777777" w:rsidTr="00623E7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5643" w14:textId="14BBC1DD" w:rsidR="00E44CE6" w:rsidRPr="00E66C96" w:rsidRDefault="009D5A5C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2A1F" w14:textId="6056494A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0CA8">
              <w:rPr>
                <w:rFonts w:ascii="Times New Roman" w:hAnsi="Times New Roman" w:cs="Times New Roman"/>
                <w:sz w:val="24"/>
                <w:szCs w:val="24"/>
              </w:rPr>
              <w:t>04.07.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20CA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E72" w14:textId="77777777" w:rsidR="00E44CE6" w:rsidRPr="00220CA8" w:rsidRDefault="00E44CE6" w:rsidP="00E44C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 – развлекательная программа «Весёлые старты»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22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рамках проекта </w:t>
            </w:r>
          </w:p>
          <w:p w14:paraId="59B2C2AC" w14:textId="52D3A133" w:rsidR="00E44CE6" w:rsidRPr="00B2213F" w:rsidRDefault="00E44CE6" w:rsidP="00E44CE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220CA8">
              <w:rPr>
                <w:color w:val="000000"/>
              </w:rPr>
              <w:t>«Я выбираю жизнь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3167" w14:textId="1BDC100D" w:rsidR="00E44CE6" w:rsidRPr="006E0287" w:rsidRDefault="00E44CE6" w:rsidP="00E44CE6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BFE" w14:textId="64607320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0CA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06AFF" w:rsidRPr="00E66C96" w14:paraId="6AF81C09" w14:textId="77777777" w:rsidTr="00623E7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2465" w14:textId="2EDB9C8F" w:rsidR="00B06AFF" w:rsidRPr="00E66C96" w:rsidRDefault="009D5A5C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0FC7" w14:textId="2FFE51E7" w:rsidR="00B06AFF" w:rsidRDefault="00B06AFF" w:rsidP="00B06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D81">
              <w:rPr>
                <w:rFonts w:ascii="Times New Roman" w:hAnsi="Times New Roman" w:cs="Times New Roman"/>
                <w:sz w:val="24"/>
                <w:szCs w:val="24"/>
              </w:rPr>
              <w:t>04.07.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42D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4460" w14:textId="6871901C" w:rsidR="00B06AFF" w:rsidRPr="00375706" w:rsidRDefault="00B06AFF" w:rsidP="002D61B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42D81">
              <w:rPr>
                <w:rFonts w:ascii="Times New Roman" w:hAnsi="Times New Roman" w:cs="Times New Roman"/>
                <w:sz w:val="24"/>
                <w:szCs w:val="24"/>
              </w:rPr>
              <w:t>Мастер-класс «Раз ромашка, два ромашка»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CCC0" w14:textId="62AA24E5" w:rsidR="00B06AFF" w:rsidRPr="00375706" w:rsidRDefault="00B06AFF" w:rsidP="00B06A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81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AC3A" w14:textId="34564507" w:rsidR="00B06AFF" w:rsidRPr="00375706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8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4CE6" w:rsidRPr="00E66C96" w14:paraId="299D8ADD" w14:textId="77777777" w:rsidTr="0014573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9133" w14:textId="5E7A6CC7" w:rsidR="00E44CE6" w:rsidRPr="00E66C96" w:rsidRDefault="009D5A5C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14:paraId="6D385519" w14:textId="316E14A9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66">
              <w:rPr>
                <w:rFonts w:ascii="Times New Roman" w:hAnsi="Times New Roman" w:cs="Times New Roman"/>
                <w:sz w:val="24"/>
              </w:rPr>
              <w:t>05.07.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505766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536" w:type="dxa"/>
          </w:tcPr>
          <w:p w14:paraId="25259ECA" w14:textId="671B71D5" w:rsidR="00E44CE6" w:rsidRDefault="00E44CE6" w:rsidP="00E44CE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05766">
              <w:t>Мастер-кла</w:t>
            </w:r>
            <w:r>
              <w:t>сс «Ромашка» (клуб «Фантазеры»</w:t>
            </w:r>
          </w:p>
        </w:tc>
        <w:tc>
          <w:tcPr>
            <w:tcW w:w="1984" w:type="dxa"/>
          </w:tcPr>
          <w:p w14:paraId="2F4964DB" w14:textId="22EADB70" w:rsidR="00E44CE6" w:rsidRDefault="00E44CE6" w:rsidP="00E44C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66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2DAEE540" w14:textId="26F1101C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4CE6" w:rsidRPr="00E66C96" w14:paraId="1C98921C" w14:textId="77777777" w:rsidTr="0014573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1946" w14:textId="77FFD7F4" w:rsidR="00E44CE6" w:rsidRPr="00E66C96" w:rsidRDefault="009D5A5C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</w:tcPr>
          <w:p w14:paraId="70555C15" w14:textId="0903D366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05.07.2024</w:t>
            </w:r>
          </w:p>
        </w:tc>
        <w:tc>
          <w:tcPr>
            <w:tcW w:w="4536" w:type="dxa"/>
          </w:tcPr>
          <w:p w14:paraId="15BA80AD" w14:textId="72D19FA2" w:rsidR="00E44CE6" w:rsidRDefault="00E44CE6" w:rsidP="00E44CE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Познавательная программа «Семье всегда почёт»</w:t>
            </w:r>
          </w:p>
        </w:tc>
        <w:tc>
          <w:tcPr>
            <w:tcW w:w="1984" w:type="dxa"/>
          </w:tcPr>
          <w:p w14:paraId="2EE727D1" w14:textId="6EE5F0CD" w:rsidR="00E44CE6" w:rsidRDefault="00E44CE6" w:rsidP="00E44C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</w:tcPr>
          <w:p w14:paraId="74EF54E4" w14:textId="0653D87F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44CE6" w:rsidRPr="00E66C96" w14:paraId="21D90B1F" w14:textId="77777777" w:rsidTr="0014573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C0F8" w14:textId="58C1FF74" w:rsidR="00E44CE6" w:rsidRPr="00E66C96" w:rsidRDefault="009D5A5C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AD74" w14:textId="508149C0" w:rsidR="00E44CE6" w:rsidRPr="00F17DC1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DC1"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7662" w14:textId="77777777" w:rsidR="002D61BE" w:rsidRDefault="00E44CE6" w:rsidP="00E44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Познавательный час </w:t>
            </w:r>
          </w:p>
          <w:p w14:paraId="0D47204C" w14:textId="14381A95" w:rsidR="00E44CE6" w:rsidRPr="007D5CAF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«Лев Толстой – детям»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BF53" w14:textId="4906A6B7" w:rsidR="00E44CE6" w:rsidRDefault="00E44CE6" w:rsidP="00E44C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0F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CA70" w14:textId="1F36838A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44CE6" w:rsidRPr="00E66C96" w14:paraId="02083BF0" w14:textId="77777777" w:rsidTr="0014573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F365" w14:textId="20FF0142" w:rsidR="00E44CE6" w:rsidRPr="00E66C96" w:rsidRDefault="009D5A5C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14:paraId="1FC02E41" w14:textId="23D672B0" w:rsidR="00E44CE6" w:rsidRPr="009958C2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07.07.2024</w:t>
            </w:r>
          </w:p>
        </w:tc>
        <w:tc>
          <w:tcPr>
            <w:tcW w:w="4536" w:type="dxa"/>
          </w:tcPr>
          <w:p w14:paraId="74FA7F5C" w14:textId="010DA9F8" w:rsidR="00E44CE6" w:rsidRPr="0006449E" w:rsidRDefault="00E44CE6" w:rsidP="00E44CE6">
            <w:pPr>
              <w:shd w:val="clear" w:color="auto" w:fill="FFFFFF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</w:t>
            </w:r>
            <w:r w:rsidRPr="00307234">
              <w:rPr>
                <w:rFonts w:ascii="Times New Roman" w:hAnsi="Times New Roman" w:cs="Times New Roman"/>
                <w:sz w:val="24"/>
                <w:szCs w:val="24"/>
              </w:rPr>
              <w:t>"Моя семья-счастливые моменты"</w:t>
            </w:r>
          </w:p>
          <w:p w14:paraId="2ABB2ECF" w14:textId="6FB9F928" w:rsidR="00E44CE6" w:rsidRPr="009958C2" w:rsidRDefault="00E44CE6" w:rsidP="00E44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14:paraId="69FF81B4" w14:textId="48F4D9D1" w:rsidR="00E44CE6" w:rsidRPr="00B93899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Библиотека-филиал№7</w:t>
            </w:r>
          </w:p>
        </w:tc>
        <w:tc>
          <w:tcPr>
            <w:tcW w:w="1730" w:type="dxa"/>
          </w:tcPr>
          <w:p w14:paraId="0A1FD3AD" w14:textId="74550841" w:rsidR="00E44CE6" w:rsidRPr="00B93899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69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17DC1" w:rsidRPr="00E66C96" w14:paraId="55645B39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3380" w14:textId="386CAF68" w:rsidR="00F17DC1" w:rsidRPr="00E66C96" w:rsidRDefault="009D5A5C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A392" w14:textId="331862AC" w:rsidR="00F17DC1" w:rsidRPr="000374F5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08.07.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71A" w14:textId="77777777" w:rsidR="00F17DC1" w:rsidRPr="007C704C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Выставка- просмотр</w:t>
            </w:r>
          </w:p>
          <w:p w14:paraId="7824EB5B" w14:textId="6FE4B962" w:rsidR="00F17DC1" w:rsidRPr="000374F5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«Урал: история в лицах городов»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D5BF" w14:textId="77777777" w:rsidR="00F17DC1" w:rsidRPr="007C704C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B6601A9" w14:textId="4C1CBEA7" w:rsidR="00F17DC1" w:rsidRPr="000374F5" w:rsidRDefault="00F17DC1" w:rsidP="00F17DC1">
            <w:pPr>
              <w:jc w:val="center"/>
              <w:rPr>
                <w:rFonts w:ascii="Times New Roman" w:hAnsi="Times New Roman" w:cs="Times New Roman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71F" w14:textId="05CAE457" w:rsidR="00F17DC1" w:rsidRPr="000374F5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44CE6" w:rsidRPr="00E66C96" w14:paraId="685F6959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CB79" w14:textId="4886DEEB" w:rsidR="00E44CE6" w:rsidRPr="00E66C96" w:rsidRDefault="009D5A5C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B06" w14:textId="1983B648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9.07.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AD03" w14:textId="77777777" w:rsidR="00E44CE6" w:rsidRPr="00277912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14:paraId="78DB9564" w14:textId="019E4986" w:rsidR="00E44CE6" w:rsidRPr="00667DE4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«Адрес детства- лето»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10B8" w14:textId="30774FDB" w:rsidR="00E44CE6" w:rsidRPr="00667DE4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№3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3231" w14:textId="6C3F448C" w:rsidR="00E44CE6" w:rsidRPr="00667DE4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F3EC1" w:rsidRPr="00E66C96" w14:paraId="3300C85E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04A7" w14:textId="4151C184" w:rsidR="00FF3EC1" w:rsidRPr="00E66C96" w:rsidRDefault="009D5A5C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78EC" w14:textId="0F87DD01" w:rsidR="00FF3EC1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09.07.2024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1F9D" w14:textId="77777777" w:rsidR="00FF3EC1" w:rsidRPr="00AC30E8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  <w:p w14:paraId="7B45D21E" w14:textId="3967C957" w:rsidR="00FF3EC1" w:rsidRPr="0027791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лесу»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C7AD" w14:textId="5DA3D962" w:rsidR="00FF3EC1" w:rsidRPr="0027791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1E94" w14:textId="71D76914" w:rsidR="00FF3EC1" w:rsidRPr="0027791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F3EC1" w:rsidRPr="00E66C96" w14:paraId="5963C87C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D4C" w14:textId="732031D4" w:rsidR="00FF3EC1" w:rsidRPr="00E66C96" w:rsidRDefault="009D5A5C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3260" w14:textId="77777777" w:rsidR="00FF3EC1" w:rsidRPr="00623384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84">
              <w:rPr>
                <w:rFonts w:ascii="Times New Roman" w:hAnsi="Times New Roman" w:cs="Times New Roman"/>
                <w:sz w:val="24"/>
                <w:szCs w:val="24"/>
              </w:rPr>
              <w:t>09.07.2024</w:t>
            </w:r>
          </w:p>
          <w:p w14:paraId="4224DDF1" w14:textId="77777777" w:rsidR="00FF3EC1" w:rsidRPr="00AC30E8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2D9E" w14:textId="77777777" w:rsidR="00FF3EC1" w:rsidRPr="00623384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84">
              <w:rPr>
                <w:rFonts w:ascii="Times New Roman" w:hAnsi="Times New Roman" w:cs="Times New Roman"/>
                <w:sz w:val="24"/>
                <w:szCs w:val="24"/>
              </w:rPr>
              <w:t>Видео предупреждение</w:t>
            </w:r>
          </w:p>
          <w:p w14:paraId="1B633E85" w14:textId="31D3EEB3" w:rsidR="00FF3EC1" w:rsidRPr="00AC30E8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84">
              <w:rPr>
                <w:rFonts w:ascii="Times New Roman" w:hAnsi="Times New Roman" w:cs="Times New Roman"/>
                <w:sz w:val="24"/>
                <w:szCs w:val="24"/>
              </w:rPr>
              <w:t>«Безопасные каникулы»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1CE0" w14:textId="77777777" w:rsidR="00FF3EC1" w:rsidRPr="00623384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8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Библиотека-филиал№3</w:t>
            </w:r>
          </w:p>
          <w:p w14:paraId="4962313C" w14:textId="03557AAC" w:rsidR="00FF3EC1" w:rsidRPr="00AC30E8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8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981F" w14:textId="014FBBEE" w:rsidR="00FF3EC1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F3EC1" w:rsidRPr="00E66C96" w14:paraId="14BA2BD2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5C13" w14:textId="537DE8F5" w:rsidR="00FF3EC1" w:rsidRPr="00E66C96" w:rsidRDefault="009D5A5C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CC0" w14:textId="6FE7145B" w:rsidR="00FF3EC1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DD13" w14:textId="77777777" w:rsidR="00FF3EC1" w:rsidRPr="00AC30E8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87EB882" w14:textId="48A1D8AD" w:rsidR="00FF3EC1" w:rsidRPr="0027791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«У дорожных правил каникул нет»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4F9B" w14:textId="04023639" w:rsidR="00FF3EC1" w:rsidRPr="0027791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DB3B" w14:textId="63E6E639" w:rsidR="00FF3EC1" w:rsidRPr="0027791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F3EC1" w:rsidRPr="00E66C96" w14:paraId="2C640795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8A0D" w14:textId="725B4082" w:rsidR="00FF3EC1" w:rsidRPr="00E66C96" w:rsidRDefault="009D5A5C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D336" w14:textId="2C1AF76B" w:rsidR="00FF3EC1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  <w:r w:rsidRPr="006A1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758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AB31" w14:textId="21928E21" w:rsidR="00FF3EC1" w:rsidRPr="0027791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 -</w:t>
            </w:r>
            <w:r w:rsidRPr="00376F78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r w:rsidRPr="00376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 зная броду, не суйся в воду!»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31D7" w14:textId="0E633BB1" w:rsidR="00FF3EC1" w:rsidRPr="0027791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 xml:space="preserve">ЦГБ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0A68" w14:textId="0FF5B585" w:rsidR="00FF3EC1" w:rsidRPr="0027791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60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F3EC1" w:rsidRPr="00E66C96" w14:paraId="552ED6E5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84A1" w14:textId="2E0EB3C9" w:rsidR="00FF3EC1" w:rsidRPr="00E66C96" w:rsidRDefault="009D5A5C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0122" w14:textId="604155FA" w:rsidR="00FF3EC1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BB"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DBB" w14:textId="458C4D88" w:rsidR="00FF3EC1" w:rsidRPr="0027791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BB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«101 спешит на помощь»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8363" w14:textId="328741F5" w:rsidR="00FF3EC1" w:rsidRPr="0027791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BB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2624" w14:textId="09FA2EE5" w:rsidR="00FF3EC1" w:rsidRPr="00277912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B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17DC1" w:rsidRPr="00E66C96" w14:paraId="08851343" w14:textId="77777777" w:rsidTr="00CF23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380" w14:textId="66CAC074" w:rsidR="00F17DC1" w:rsidRPr="00E66C96" w:rsidRDefault="009D5A5C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8304BB" w14:textId="4F571AA2" w:rsidR="00F17DC1" w:rsidRPr="000374F5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11.07.2024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593DE4" w14:textId="5BA59BD5" w:rsidR="00F17DC1" w:rsidRPr="000374F5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Информационный час «Лес – праздник души и глаз»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84A5E" w14:textId="7B581231" w:rsidR="00F17DC1" w:rsidRPr="000374F5" w:rsidRDefault="00F17DC1" w:rsidP="00F17DC1">
            <w:pPr>
              <w:jc w:val="center"/>
              <w:rPr>
                <w:rFonts w:ascii="Times New Roman" w:hAnsi="Times New Roman" w:cs="Times New Roman"/>
              </w:rPr>
            </w:pPr>
            <w:r w:rsidRPr="0073615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736158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736158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9B942" w14:textId="7CBEDD81" w:rsidR="00F17DC1" w:rsidRPr="000374F5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B06AFF" w:rsidRPr="00E66C96" w14:paraId="4FA73EF8" w14:textId="77777777" w:rsidTr="002D563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AB28" w14:textId="173F7997" w:rsidR="00B06AFF" w:rsidRPr="00E66C96" w:rsidRDefault="009D5A5C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E9BC" w14:textId="4C35E7D7" w:rsidR="00B06AFF" w:rsidRDefault="00B06AFF" w:rsidP="00B06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1359" w14:textId="77777777" w:rsidR="00B06AFF" w:rsidRPr="00547DD7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Краеведческая гостиная</w:t>
            </w:r>
          </w:p>
          <w:p w14:paraId="7DABA0B8" w14:textId="294F1AEB" w:rsidR="00B06AFF" w:rsidRDefault="00B06AFF" w:rsidP="00B06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«Живи село родное»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A15D" w14:textId="5AC87E30" w:rsidR="00B06AFF" w:rsidRPr="00736158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3A1" w14:textId="589DE8F4" w:rsidR="00B06AFF" w:rsidRDefault="00B06AFF" w:rsidP="00B06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923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06AFF" w:rsidRPr="00E66C96" w14:paraId="396B8942" w14:textId="77777777" w:rsidTr="002D563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1707" w14:textId="1C1E9632" w:rsidR="00B06AFF" w:rsidRPr="00E66C96" w:rsidRDefault="009D5A5C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5D7" w14:textId="7629C369" w:rsidR="00B06AFF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11.07.</w:t>
            </w:r>
            <w:r w:rsidRPr="007A5594">
              <w:rPr>
                <w:color w:val="000000" w:themeColor="text1"/>
              </w:rPr>
              <w:t xml:space="preserve"> </w:t>
            </w:r>
            <w:r w:rsidRPr="007A55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DAF7" w14:textId="3B3A9359" w:rsidR="00B06AFF" w:rsidRPr="00547DD7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«Навигатор лета»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28F8" w14:textId="51338F14" w:rsidR="00B06AFF" w:rsidRPr="00547DD7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AB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9A05" w14:textId="4204D2A0" w:rsidR="00B06AFF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44CE6" w:rsidRPr="00E66C96" w14:paraId="3A2023AB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CAAD" w14:textId="06FE102A" w:rsidR="00E44CE6" w:rsidRPr="00E66C96" w:rsidRDefault="009D5A5C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7DB" w14:textId="0684D9FA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74BD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007F" w14:textId="77777777" w:rsidR="00E44CE6" w:rsidRPr="009A74BD" w:rsidRDefault="00E44CE6" w:rsidP="00E44C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9A74BD">
              <w:rPr>
                <w:rFonts w:ascii="Times New Roman" w:hAnsi="Times New Roman" w:cs="Times New Roman"/>
                <w:sz w:val="24"/>
                <w:szCs w:val="27"/>
              </w:rPr>
              <w:t>Игра по станциям «Тропинками разных</w:t>
            </w:r>
          </w:p>
          <w:p w14:paraId="1C7E83D0" w14:textId="083ED637" w:rsidR="00E44CE6" w:rsidRDefault="00E44CE6" w:rsidP="00E44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9A74BD">
              <w:rPr>
                <w:rFonts w:ascii="Times New Roman" w:hAnsi="Times New Roman" w:cs="Times New Roman"/>
                <w:sz w:val="24"/>
                <w:szCs w:val="27"/>
              </w:rPr>
              <w:t>профессий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81BA" w14:textId="6DACB9CB" w:rsidR="00E44CE6" w:rsidRPr="006222E1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Библиотека – филиал №5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9B22" w14:textId="16609B55" w:rsidR="00E44CE6" w:rsidRDefault="00E44CE6" w:rsidP="00E44C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74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17DC1" w:rsidRPr="00E66C96" w14:paraId="4837BFC8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7382" w14:textId="4041E8A9" w:rsidR="00F17DC1" w:rsidRPr="00E66C96" w:rsidRDefault="009D5A5C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3E3C" w14:textId="61A1DC2D" w:rsidR="00F17DC1" w:rsidRPr="00667DE4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A3A9" w14:textId="77777777" w:rsidR="00F17DC1" w:rsidRPr="006222E1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  <w:p w14:paraId="29FB40CB" w14:textId="77777777" w:rsidR="00F17DC1" w:rsidRPr="006222E1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Винни </w:t>
            </w:r>
            <w:proofErr w:type="spellStart"/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Пухляндии</w:t>
            </w:r>
            <w:proofErr w:type="spellEnd"/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304EF2" w14:textId="26F180A4" w:rsidR="00F17DC1" w:rsidRPr="00667DE4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(по мотивам сказок А. Милна про Винни-Пуха)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13C" w14:textId="19E0E5B4" w:rsidR="00F17DC1" w:rsidRPr="00667DE4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566F" w14:textId="63D8E0DD" w:rsidR="00F17DC1" w:rsidRPr="00667DE4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F3EC1" w:rsidRPr="00E66C96" w14:paraId="33EA4F1C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764D" w14:textId="57AC04D4" w:rsidR="00FF3EC1" w:rsidRPr="00E66C96" w:rsidRDefault="009D5A5C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2C3B" w14:textId="1941AE7A" w:rsidR="00FF3EC1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14.07.2024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BF7A" w14:textId="07CF444F" w:rsidR="00FF3EC1" w:rsidRPr="006222E1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ab/>
              <w:t>Вечер-встреча «Наш любимый Красноуральск»,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A8AD" w14:textId="357C30D7" w:rsidR="00FF3EC1" w:rsidRPr="006222E1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CA57" w14:textId="786A6D09" w:rsidR="00FF3EC1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17DC1" w:rsidRPr="00E66C96" w14:paraId="575681A3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C5F0" w14:textId="6CB19805" w:rsidR="00F17DC1" w:rsidRPr="00E66C96" w:rsidRDefault="009D5A5C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71EA" w14:textId="4C17AEE1" w:rsidR="00F17DC1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A03" w14:textId="77777777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  <w:p w14:paraId="5541DCCC" w14:textId="73646A9F" w:rsidR="00F17DC1" w:rsidRPr="006222E1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«Давайте будем беречь природу»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52D" w14:textId="77777777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5AC06030" w14:textId="3E79D372" w:rsidR="00F17DC1" w:rsidRPr="006222E1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08BA" w14:textId="62B19F3E" w:rsidR="00F17DC1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1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17DC1" w:rsidRPr="00E66C96" w14:paraId="1B174B77" w14:textId="77777777" w:rsidTr="002C2F1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9382" w14:textId="529CD2F2" w:rsidR="00F17DC1" w:rsidRPr="00E66C96" w:rsidRDefault="009D5A5C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1CF8C" w14:textId="0163C704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15.07.2024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740838" w14:textId="6BD6A663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Экологическое путешествие «С кузовком, с лукошком по родным дорожкам»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6C4ECA" w14:textId="24BA1E2D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5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736158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736158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17A4B9" w14:textId="13246D42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F17DC1" w:rsidRPr="00E66C96" w14:paraId="2BC107C8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01D5" w14:textId="1B9F0494" w:rsidR="00F17DC1" w:rsidRPr="00E66C96" w:rsidRDefault="009D5A5C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1CD2" w14:textId="55E38E1A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954" w14:textId="15CF6865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Краеведческая прогулка «Город, в котором мы живем»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FADD" w14:textId="50E4A236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D7D5" w14:textId="6E2FE24F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06AFF" w:rsidRPr="00E66C96" w14:paraId="1EAF439D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106D" w14:textId="3571C325" w:rsidR="00B06AFF" w:rsidRPr="00E66C96" w:rsidRDefault="009D5A5C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140B" w14:textId="7C6B3519" w:rsidR="00B06AFF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47">
              <w:rPr>
                <w:rFonts w:ascii="Times New Roman" w:eastAsia="Calibri" w:hAnsi="Times New Roman" w:cs="Times New Roman"/>
                <w:sz w:val="24"/>
                <w:szCs w:val="24"/>
              </w:rPr>
              <w:t>16.07.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B9CC" w14:textId="37E0FC77" w:rsidR="00B06AFF" w:rsidRDefault="00B06AFF" w:rsidP="00B06A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24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Урок добра «Волшебная сила слов и поступков»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BBE" w14:textId="4D4228C9" w:rsidR="00B06AFF" w:rsidRDefault="00B06AFF" w:rsidP="00B06AFF">
            <w:pPr>
              <w:jc w:val="center"/>
              <w:rPr>
                <w:rFonts w:ascii="Times New Roman" w:hAnsi="Times New Roman" w:cs="Times New Roman"/>
              </w:rPr>
            </w:pPr>
            <w:r w:rsidRPr="00EC12AB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E08C" w14:textId="7E2392C3" w:rsidR="00B06AFF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4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17DC1" w:rsidRPr="00E66C96" w14:paraId="4A9ECD17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99A8" w14:textId="1BA5EC7D" w:rsidR="00F17DC1" w:rsidRPr="00E66C96" w:rsidRDefault="009D5A5C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7594" w14:textId="3E09D1BB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D578" w14:textId="77777777" w:rsidR="00F17DC1" w:rsidRPr="00667DE4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13F7ADC6" w14:textId="6F6D0A99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«Детство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- это целый мир?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7DA7" w14:textId="77777777" w:rsidR="00F17DC1" w:rsidRPr="00667DE4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1FD233E9" w14:textId="3CAD4310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4736" w14:textId="5DF29D05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17DC1" w:rsidRPr="00E66C96" w14:paraId="3315A135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3E8" w14:textId="679B61B4" w:rsidR="00F17DC1" w:rsidRPr="00E66C96" w:rsidRDefault="009D5A5C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DAA1" w14:textId="3F7EAB59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02D2" w14:textId="26402188" w:rsidR="00F17DC1" w:rsidRPr="00277912" w:rsidRDefault="00F17DC1" w:rsidP="004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Игра -викторина «Я, сказку знаю лучше всех»</w:t>
            </w:r>
            <w:r w:rsidR="004F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EBD7" w14:textId="71C60079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4E67" w14:textId="540D2887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06AFF" w:rsidRPr="00E66C96" w14:paraId="07A4B130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6112" w14:textId="55DF3B07" w:rsidR="00B06AFF" w:rsidRPr="00E66C96" w:rsidRDefault="009D5A5C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BF7D" w14:textId="1013830A" w:rsidR="00B06AFF" w:rsidRPr="00414042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47">
              <w:rPr>
                <w:rFonts w:ascii="Times New Roman" w:eastAsia="Calibri" w:hAnsi="Times New Roman" w:cs="Times New Roman"/>
                <w:sz w:val="24"/>
                <w:szCs w:val="24"/>
              </w:rPr>
              <w:t>17.07.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D74B" w14:textId="77777777" w:rsidR="00B06AFF" w:rsidRPr="00D86247" w:rsidRDefault="00B06AFF" w:rsidP="00B06AF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24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Час информации </w:t>
            </w:r>
          </w:p>
          <w:p w14:paraId="5EEFF0FB" w14:textId="50CE4F15" w:rsidR="00B06AFF" w:rsidRPr="00414042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94">
              <w:rPr>
                <w:rFonts w:ascii="Times New Roman" w:eastAsia="Calibri" w:hAnsi="Times New Roman" w:cs="Times New Roman"/>
                <w:sz w:val="24"/>
                <w:szCs w:val="24"/>
              </w:rPr>
              <w:t>«Быть добровольцем – это честь, большое сердце у них есть»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AD78" w14:textId="15BCB59E" w:rsidR="00B06AFF" w:rsidRPr="006E0287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AB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7BB" w14:textId="039031D7" w:rsidR="00B06AFF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4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06AFF" w:rsidRPr="00E66C96" w14:paraId="4C7E2318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5253" w14:textId="41930615" w:rsidR="00B06AFF" w:rsidRPr="00E66C96" w:rsidRDefault="009D5A5C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FC3D" w14:textId="4DD4A480" w:rsidR="00B06AFF" w:rsidRPr="00414042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1F2" w14:textId="71B7A075" w:rsidR="00B06AFF" w:rsidRPr="00414042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дружбы «Разные не значит враги»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A5F7" w14:textId="2C93A02A" w:rsidR="00B06AFF" w:rsidRPr="006E0287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F49" w14:textId="3674483F" w:rsidR="00B06AFF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17DC1" w:rsidRPr="00E66C96" w14:paraId="2ABD86FB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31B3" w14:textId="4F2DC2B7" w:rsidR="00F17DC1" w:rsidRPr="00E66C96" w:rsidRDefault="009D5A5C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5992" w14:textId="538667D2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B2E" w14:textId="77777777" w:rsidR="00F17DC1" w:rsidRPr="006222E1" w:rsidRDefault="00F17DC1" w:rsidP="00F17D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поэзии</w:t>
            </w:r>
          </w:p>
          <w:p w14:paraId="359EB006" w14:textId="77777777" w:rsidR="00F17DC1" w:rsidRPr="006222E1" w:rsidRDefault="00F17DC1" w:rsidP="00F17D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«Открой своё сердце прекрасному»</w:t>
            </w:r>
          </w:p>
          <w:p w14:paraId="69E1230F" w14:textId="23D3A7A1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(конкурс на лучшего читателя библиотеки)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DB4D" w14:textId="09D28FFA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058C" w14:textId="6DEA1E0B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7DC1" w:rsidRPr="00E66C96" w14:paraId="02E6BC3D" w14:textId="77777777" w:rsidTr="00A50D1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450" w14:textId="27D7F256" w:rsidR="00F17DC1" w:rsidRPr="00E66C96" w:rsidRDefault="009D5A5C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F59E6" w14:textId="498F7CFD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7D">
              <w:rPr>
                <w:rFonts w:ascii="Times New Roman" w:hAnsi="Times New Roman" w:cs="Times New Roman"/>
                <w:sz w:val="24"/>
                <w:szCs w:val="24"/>
              </w:rPr>
              <w:t>19.07.2024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A8A62C" w14:textId="20BACC74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Литературный</w:t>
            </w:r>
            <w:r w:rsidRPr="00A25C7D">
              <w:rPr>
                <w:rFonts w:ascii="Times New Roman" w:eastAsia="YS Text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25C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обзор</w:t>
            </w:r>
            <w:r w:rsidRPr="00A25C7D">
              <w:rPr>
                <w:rFonts w:ascii="Times New Roman" w:eastAsia="YS Text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A25C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Книги</w:t>
            </w:r>
            <w:r w:rsidRPr="00A25C7D">
              <w:rPr>
                <w:rFonts w:ascii="Times New Roman" w:eastAsia="YS Text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25C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– юбиляры</w:t>
            </w:r>
            <w:r w:rsidRPr="00A25C7D">
              <w:rPr>
                <w:rFonts w:ascii="Times New Roman" w:eastAsia="YS Text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FBAE37" w14:textId="3942501D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7D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5751B6" w14:textId="4008376F" w:rsidR="00F17DC1" w:rsidRPr="0027791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4CE6" w:rsidRPr="00E66C96" w14:paraId="511CFEEA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345C" w14:textId="08B1ADAF" w:rsidR="00E44CE6" w:rsidRPr="00E66C96" w:rsidRDefault="009D5A5C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8D41" w14:textId="52ECFE48" w:rsidR="00E44CE6" w:rsidRPr="00FE5B42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39">
              <w:rPr>
                <w:rFonts w:ascii="Times New Roman" w:hAnsi="Times New Roman" w:cs="Times New Roman"/>
                <w:sz w:val="24"/>
                <w:szCs w:val="24"/>
              </w:rPr>
              <w:t>19.07.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6D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CAB" w14:textId="68E3FD23" w:rsidR="00E44CE6" w:rsidRPr="009958C2" w:rsidRDefault="00E44CE6" w:rsidP="00E44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6D39">
              <w:rPr>
                <w:rFonts w:ascii="Times New Roman" w:hAnsi="Times New Roman"/>
                <w:sz w:val="24"/>
                <w:szCs w:val="24"/>
              </w:rPr>
              <w:t>Развлекательно-игровая программа «Книжная эстафета солнечного лета»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EBB" w14:textId="0D731C4F" w:rsidR="00E44CE6" w:rsidRPr="00B93899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73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4822" w14:textId="1411A817" w:rsidR="00E44CE6" w:rsidRPr="00B93899" w:rsidRDefault="00E44CE6" w:rsidP="00E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7DC1" w:rsidRPr="00E66C96" w14:paraId="20DDE3FA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9F93" w14:textId="5524552A" w:rsidR="00F17DC1" w:rsidRPr="00E66C96" w:rsidRDefault="009D5A5C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0B8" w14:textId="4F814CA7" w:rsidR="00F17DC1" w:rsidRPr="009958C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76">
              <w:rPr>
                <w:rFonts w:ascii="Times New Roman" w:hAnsi="Times New Roman" w:cs="Times New Roman"/>
                <w:sz w:val="24"/>
                <w:szCs w:val="24"/>
              </w:rPr>
              <w:t>19.07.2024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647" w14:textId="2E667B3C" w:rsidR="00F17DC1" w:rsidRPr="009958C2" w:rsidRDefault="00F17DC1" w:rsidP="00F17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6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Краеведческая игра «Город нашего сердца», 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D6B0" w14:textId="2C927B19" w:rsidR="00F17DC1" w:rsidRPr="00B93899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2748" w14:textId="0A8940CE" w:rsidR="00F17DC1" w:rsidRPr="00B93899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06AFF" w:rsidRPr="00E66C96" w14:paraId="55B0CF7C" w14:textId="77777777" w:rsidTr="00B456B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1607" w14:textId="63E10FAD" w:rsidR="00B06AFF" w:rsidRPr="00E66C96" w:rsidRDefault="009D5A5C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A3A" w14:textId="2AD5BF80" w:rsidR="00B06AFF" w:rsidRPr="00196E76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19..07.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B31" w14:textId="65206BB6" w:rsidR="00B06AFF" w:rsidRPr="00196E76" w:rsidRDefault="00B06AFF" w:rsidP="00B06A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 викторина «Этот тихий край мне мил и дорог»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7B4B" w14:textId="27D119A2" w:rsidR="00B06AFF" w:rsidRPr="006E0287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№3 </w:t>
            </w:r>
          </w:p>
        </w:tc>
        <w:tc>
          <w:tcPr>
            <w:tcW w:w="1730" w:type="dxa"/>
          </w:tcPr>
          <w:p w14:paraId="5D45B154" w14:textId="1BD120A3" w:rsidR="00B06AFF" w:rsidRPr="00196E76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17DC1" w:rsidRPr="00E66C96" w14:paraId="41B8339A" w14:textId="77777777" w:rsidTr="00C74D3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44CB" w14:textId="0387ABA4" w:rsidR="00F17DC1" w:rsidRPr="00E66C96" w:rsidRDefault="009D5A5C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B4F8AF" w14:textId="208CE4A4" w:rsidR="00F17DC1" w:rsidRPr="00196E76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20.07.2024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B542B7" w14:textId="582C3C8C" w:rsidR="00F17DC1" w:rsidRPr="00196E76" w:rsidRDefault="00F17DC1" w:rsidP="00F17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Минутка веселья «В вихре танца»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CD4AF7" w14:textId="341B9FF3" w:rsidR="00F17DC1" w:rsidRPr="006E0287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6C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C1892C" w14:textId="22D405FF" w:rsidR="00F17DC1" w:rsidRPr="00196E76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FF3EC1" w:rsidRPr="00E66C96" w14:paraId="3DCCC96A" w14:textId="77777777" w:rsidTr="00252AD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964" w14:textId="03EDB881" w:rsidR="00FF3EC1" w:rsidRPr="00E66C96" w:rsidRDefault="009D5A5C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2AA" w14:textId="73E64456" w:rsidR="00FF3EC1" w:rsidRDefault="00FF3EC1" w:rsidP="00FF3E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C95" w14:textId="63D886BC" w:rsidR="00FF3EC1" w:rsidRDefault="00FF3EC1" w:rsidP="00FF3E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«Безопасное лето»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B9DA" w14:textId="04B5BEEE" w:rsidR="00FF3EC1" w:rsidRPr="00F9726C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C559" w14:textId="4B6A61C3" w:rsidR="00FF3EC1" w:rsidRDefault="00FF3EC1" w:rsidP="00FF3E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2BB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17DC1" w:rsidRPr="00E66C96" w14:paraId="19A3AFD7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66BF" w14:textId="141CCA48" w:rsidR="00F17DC1" w:rsidRPr="00E66C96" w:rsidRDefault="009D5A5C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6476" w14:textId="3535D169" w:rsidR="00F17DC1" w:rsidRPr="00784915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65C" w14:textId="77777777" w:rsidR="00F17DC1" w:rsidRPr="006222E1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Литературно-познавательная программа</w:t>
            </w:r>
          </w:p>
          <w:p w14:paraId="5C0DC9BF" w14:textId="1FF6C0A0" w:rsidR="00F17DC1" w:rsidRDefault="00F17DC1" w:rsidP="00F17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«Самая детская тётя- поэт. Агния Барто»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9E26" w14:textId="58486E80" w:rsidR="00F17DC1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D1A7" w14:textId="6DC3FD10" w:rsidR="00F17DC1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06AFF" w:rsidRPr="00E66C96" w14:paraId="2080E18F" w14:textId="77777777" w:rsidTr="00567C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2CFF" w14:textId="338D3DC8" w:rsidR="00B06AFF" w:rsidRPr="00E66C96" w:rsidRDefault="009D5A5C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</w:tcPr>
          <w:p w14:paraId="704E019C" w14:textId="61067863" w:rsidR="00B06AFF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23.07.2024</w:t>
            </w:r>
          </w:p>
        </w:tc>
        <w:tc>
          <w:tcPr>
            <w:tcW w:w="4536" w:type="dxa"/>
          </w:tcPr>
          <w:p w14:paraId="7BA0A8BE" w14:textId="50455FC8" w:rsidR="00B06AFF" w:rsidRPr="006222E1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общения «Без друзей на свете трудно жить»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7097" w14:textId="10785220" w:rsidR="00B06AFF" w:rsidRPr="006222E1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3C88" w14:textId="72F360A0" w:rsidR="00B06AFF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06AFF" w:rsidRPr="00E66C96" w14:paraId="309EF407" w14:textId="77777777" w:rsidTr="003D3C2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19F" w14:textId="13A63867" w:rsidR="00B06AFF" w:rsidRPr="00E66C96" w:rsidRDefault="009D5A5C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C9C1F3" w14:textId="40C2FA90" w:rsidR="00B06AFF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62">
              <w:rPr>
                <w:rFonts w:ascii="Times New Roman" w:eastAsia="YS Text" w:hAnsi="Times New Roman" w:cs="Times New Roman"/>
                <w:color w:val="262633"/>
                <w:sz w:val="24"/>
                <w:szCs w:val="24"/>
                <w:shd w:val="clear" w:color="auto" w:fill="FFFFFF"/>
              </w:rPr>
              <w:t>24.07.2024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22622B" w14:textId="1313378A" w:rsidR="00B06AFF" w:rsidRPr="006222E1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Фольклорные посиделки «Что пели бабушки за прялкой»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1CCBC3" w14:textId="634658B6" w:rsidR="00B06AFF" w:rsidRPr="00FF3EC1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FF3EC1">
              <w:rPr>
                <w:rFonts w:ascii="Times New Roman" w:eastAsia="Segoe UI Symbol" w:hAnsi="Times New Roman" w:cs="Times New Roman"/>
                <w:sz w:val="24"/>
                <w:shd w:val="clear" w:color="auto" w:fill="FFFFFF"/>
              </w:rPr>
              <w:t>№</w:t>
            </w:r>
            <w:r w:rsidRPr="00FF3EC1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C1BDE5" w14:textId="1CC62512" w:rsidR="00B06AFF" w:rsidRDefault="00B06AFF" w:rsidP="00B0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hd w:val="clear" w:color="auto" w:fill="FFFFFF"/>
              </w:rPr>
              <w:t>6+</w:t>
            </w:r>
          </w:p>
        </w:tc>
      </w:tr>
      <w:tr w:rsidR="00FF3EC1" w:rsidRPr="00E66C96" w14:paraId="5CE274EA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9BD" w14:textId="114A1277" w:rsidR="00FF3EC1" w:rsidRPr="00E66C96" w:rsidRDefault="009D5A5C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7B9" w14:textId="05F451D2" w:rsidR="00FF3EC1" w:rsidRPr="00784915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A5CF" w14:textId="77777777" w:rsidR="00FF3EC1" w:rsidRPr="00AC30E8" w:rsidRDefault="00FF3EC1" w:rsidP="00FF3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</w:t>
            </w:r>
          </w:p>
          <w:p w14:paraId="74B729A8" w14:textId="062CA95F" w:rsidR="00FF3EC1" w:rsidRDefault="00FF3EC1" w:rsidP="00FF3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 пути к профессии»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1023" w14:textId="7A6A480D" w:rsidR="00FF3EC1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DD2B" w14:textId="5A5B09E8" w:rsidR="00FF3EC1" w:rsidRDefault="00FF3EC1" w:rsidP="00FF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F17DC1" w:rsidRPr="00E66C96" w14:paraId="552DB885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8926" w14:textId="3042E003" w:rsidR="00F17DC1" w:rsidRPr="00E66C96" w:rsidRDefault="009D5A5C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4448" w14:textId="269EA949" w:rsidR="00F17DC1" w:rsidRPr="009958C2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50F4" w14:textId="2FD120AD" w:rsidR="00F17DC1" w:rsidRPr="009958C2" w:rsidRDefault="00F17DC1" w:rsidP="00F17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«А на море корабли»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6F78" w14:textId="04DF4772" w:rsidR="00F17DC1" w:rsidRPr="00B93899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055F" w14:textId="04C4958B" w:rsidR="00F17DC1" w:rsidRPr="00B93899" w:rsidRDefault="00F17DC1" w:rsidP="00F1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3DC4" w:rsidRPr="00E66C96" w14:paraId="1C3E8344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BA9B" w14:textId="25743074" w:rsidR="00E43DC4" w:rsidRPr="00E66C96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AEFD" w14:textId="36458E63" w:rsidR="00E43DC4" w:rsidRPr="009958C2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0238" w14:textId="62674683" w:rsidR="00E43DC4" w:rsidRPr="009958C2" w:rsidRDefault="000F1C62" w:rsidP="00E4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6AF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День рождения города (15 – 17.07)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DDCE" w14:textId="5C8EA4E0" w:rsidR="00E43DC4" w:rsidRPr="00B93899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45" w14:textId="1CAAB92D" w:rsidR="00E43DC4" w:rsidRPr="00B93899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C62" w:rsidRPr="00E66C96" w14:paraId="53CBE748" w14:textId="77777777" w:rsidTr="000513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3320" w14:textId="47AB6C1F" w:rsidR="000F1C62" w:rsidRPr="00E66C96" w:rsidRDefault="009D5A5C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83B61" w14:textId="02CD4A6D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hAnsi="Times New Roman" w:cs="Times New Roman"/>
                <w:sz w:val="24"/>
              </w:rPr>
              <w:t>09.07.2024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5AA92B" w14:textId="18ACF9C3" w:rsidR="000F1C62" w:rsidRDefault="000F1C62" w:rsidP="000F1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AFF">
              <w:rPr>
                <w:rFonts w:ascii="Times New Roman" w:hAnsi="Times New Roman" w:cs="Times New Roman"/>
                <w:sz w:val="24"/>
              </w:rPr>
              <w:t>Книжная выставка «Мой город -кусочек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8A18C" w14:textId="3EF6703B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B06AF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B06AF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FA6A46" w14:textId="0F3C4F5E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0F1C62" w:rsidRPr="00E66C96" w14:paraId="20ADA243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FCF2" w14:textId="72969ABC" w:rsidR="000F1C62" w:rsidRPr="00E66C96" w:rsidRDefault="009D5A5C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866" w14:textId="17BD8B03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09.07.2024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CDE4" w14:textId="5D8ABEF7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«Всё о тебе любимый город»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182" w14:textId="77777777" w:rsidR="000F1C62" w:rsidRPr="00B06AFF" w:rsidRDefault="000F1C62" w:rsidP="000F1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14:paraId="6FC57FB0" w14:textId="0759D1A9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74E" w14:textId="1BCCF42C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0F1C62" w:rsidRPr="00E66C96" w14:paraId="23FC2D91" w14:textId="77777777" w:rsidTr="000513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073" w14:textId="20E1C507" w:rsidR="000F1C62" w:rsidRPr="00E66C96" w:rsidRDefault="009D5A5C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E3DC40" w14:textId="20C0032B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hAnsi="Times New Roman" w:cs="Times New Roman"/>
                <w:sz w:val="24"/>
              </w:rPr>
              <w:t>12.07.2024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5603C" w14:textId="01465188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hAnsi="Times New Roman" w:cs="Times New Roman"/>
                <w:sz w:val="24"/>
              </w:rPr>
              <w:t>Викторина «Знай и люби свой город»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C9C798" w14:textId="01B277C5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B06AF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B06AF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FAFE57" w14:textId="36A97E3C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0F1C62" w:rsidRPr="00E66C96" w14:paraId="5B53258B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789" w14:textId="787CADBB" w:rsidR="000F1C62" w:rsidRPr="00E66C96" w:rsidRDefault="009D5A5C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1261" w14:textId="1F5C9595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13.07.2024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E463" w14:textId="3DE32ED3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«С днём рождения, родной город!»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78F0" w14:textId="4F88293F" w:rsidR="000F1C62" w:rsidRPr="00EC46F1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7A43" w14:textId="35A33280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F1C62" w:rsidRPr="00E66C96" w14:paraId="2D0B0B5E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1BE" w14:textId="458BD54A" w:rsidR="000F1C62" w:rsidRPr="00E66C96" w:rsidRDefault="009D5A5C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46CB" w14:textId="4C73491B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14.07.2024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D29C" w14:textId="7DC87E5A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«Наш любимый Красноуральск»,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5DB2" w14:textId="0FA431F8" w:rsidR="000F1C62" w:rsidRPr="00EC46F1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6A42" w14:textId="291DA088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0F1C62" w:rsidRPr="00E66C96" w14:paraId="71A7F18E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BAA2" w14:textId="44C1FE25" w:rsidR="000F1C62" w:rsidRPr="00E66C96" w:rsidRDefault="009D5A5C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A355" w14:textId="70A4460A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BC7C" w14:textId="691FD628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Краеведческая прогулка «Город, в котором мы живем»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BB43" w14:textId="0567A55C" w:rsidR="000F1C62" w:rsidRPr="00EC46F1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C77D" w14:textId="743F7251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0F1C62" w:rsidRPr="00E66C96" w14:paraId="232AB904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26AC" w14:textId="605EB490" w:rsidR="000F1C62" w:rsidRPr="00E66C96" w:rsidRDefault="009D5A5C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578B" w14:textId="41117A99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16.07.2024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5F23" w14:textId="75BA5661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«Тебе мой город посвящаю»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B46D" w14:textId="48716CED" w:rsidR="000F1C62" w:rsidRPr="00EC46F1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BD65" w14:textId="426C9E22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F1C62" w:rsidRPr="00E66C96" w14:paraId="6884B803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289B" w14:textId="76417BA7" w:rsidR="000F1C62" w:rsidRPr="00E66C96" w:rsidRDefault="009D5A5C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6FF1" w14:textId="5BFB569E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16.07.2024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C430" w14:textId="77777777" w:rsidR="000F1C62" w:rsidRPr="00B06AFF" w:rsidRDefault="000F1C62" w:rsidP="000F1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  <w:p w14:paraId="43C93BC7" w14:textId="541148A4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«Прочти стихи о родном городе»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2939" w14:textId="361CA84D" w:rsidR="000F1C62" w:rsidRPr="00EC46F1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20B6" w14:textId="04715AF5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6+</w:t>
            </w:r>
          </w:p>
        </w:tc>
      </w:tr>
      <w:tr w:rsidR="000F1C62" w:rsidRPr="00E66C96" w14:paraId="588590FF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8F1C" w14:textId="12886448" w:rsidR="000F1C62" w:rsidRPr="00E66C96" w:rsidRDefault="009D5A5C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71B" w14:textId="2653D43D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9CB" w14:textId="7901ED3E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Прогулка по воспоминаниям «Этот город наш с тобою» (к Дню города) (клуб «Книголюбы)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96D" w14:textId="59F74F7E" w:rsidR="000F1C62" w:rsidRPr="00EC46F1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648E" w14:textId="7FB18B3B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0F1C62" w:rsidRPr="00E66C96" w14:paraId="7AFB429A" w14:textId="77777777" w:rsidTr="00F2233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0CA" w14:textId="4CD5069D" w:rsidR="000F1C62" w:rsidRPr="00E66C96" w:rsidRDefault="009D5A5C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CF4C" w14:textId="59375D4E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6F41" w14:textId="3C035161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Видеоролик «Малая наша родина»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BF86" w14:textId="6655BA1F" w:rsidR="000F1C62" w:rsidRPr="00EC46F1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https://ok.ru/profile/589344940346</w:t>
            </w:r>
          </w:p>
        </w:tc>
        <w:tc>
          <w:tcPr>
            <w:tcW w:w="1730" w:type="dxa"/>
          </w:tcPr>
          <w:p w14:paraId="095E1FEB" w14:textId="01D226D6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0F1C62" w:rsidRPr="00E66C96" w14:paraId="2919E5F9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EA76" w14:textId="7223C439" w:rsidR="000F1C62" w:rsidRPr="00E66C96" w:rsidRDefault="009D5A5C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8FA7" w14:textId="76287E9C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hAnsi="Times New Roman" w:cs="Times New Roman"/>
                <w:sz w:val="24"/>
                <w:szCs w:val="24"/>
              </w:rPr>
              <w:t>19.07.2024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CAE4" w14:textId="0A8E2096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hAnsi="Times New Roman" w:cs="Times New Roman"/>
                <w:sz w:val="24"/>
                <w:szCs w:val="24"/>
              </w:rPr>
              <w:t>Краеведческая игра «Город нашего сердца», 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62C5" w14:textId="0984D2EB" w:rsidR="000F1C62" w:rsidRPr="00EC46F1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0684" w14:textId="479C2C3B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F1C62" w:rsidRPr="00E66C96" w14:paraId="6774B64F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511" w14:textId="648476C5" w:rsidR="000F1C62" w:rsidRPr="00E66C96" w:rsidRDefault="009D5A5C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E582" w14:textId="4D59A960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hAnsi="Times New Roman" w:cs="Times New Roman"/>
                <w:sz w:val="24"/>
                <w:szCs w:val="24"/>
              </w:rPr>
              <w:t>19-21.07.2024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A1A3" w14:textId="03C3AED5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hAnsi="Times New Roman" w:cs="Times New Roman"/>
                <w:sz w:val="24"/>
                <w:szCs w:val="24"/>
              </w:rPr>
              <w:t>Фото – марафон «Я здесь живу, и край мне дорог»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C56" w14:textId="0516C486" w:rsidR="000F1C62" w:rsidRPr="00EC46F1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74EE" w14:textId="557E036C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F1C62" w:rsidRPr="00E66C96" w14:paraId="4074847C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386C" w14:textId="04F77524" w:rsidR="000F1C62" w:rsidRPr="00E66C96" w:rsidRDefault="000F1C62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4E0B" w14:textId="77777777" w:rsidR="000F1C62" w:rsidRDefault="000F1C62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C86D" w14:textId="5036F3C8" w:rsidR="000F1C62" w:rsidRDefault="000F1C62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ко 100-летию образования Республики Ингушетия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B91" w14:textId="77777777" w:rsidR="000F1C62" w:rsidRPr="00EC46F1" w:rsidRDefault="000F1C62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6578" w14:textId="77777777" w:rsidR="000F1C62" w:rsidRDefault="000F1C62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C62" w:rsidRPr="00E66C96" w14:paraId="5F4E0FF3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55CC" w14:textId="057D30E8" w:rsidR="000F1C62" w:rsidRPr="00E66C96" w:rsidRDefault="009D5A5C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7782" w14:textId="723AADAB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1-12.07 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8E92" w14:textId="50256099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Информационная выставка-обзор «Славься, Ингушетия!»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306E" w14:textId="44F7A194" w:rsidR="000F1C62" w:rsidRPr="00EC46F1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F168" w14:textId="6AFE75FE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F1C62" w:rsidRPr="00E66C96" w14:paraId="0B5C6996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B8C7" w14:textId="10854968" w:rsidR="000F1C62" w:rsidRPr="00E66C96" w:rsidRDefault="009D5A5C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67F6" w14:textId="3F017933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0EA6" w14:textId="369370F8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Liberation Serif" w:eastAsia="Calibri" w:hAnsi="Liberation Serif" w:cs="Times New Roman"/>
                <w:sz w:val="24"/>
                <w:szCs w:val="24"/>
              </w:rPr>
              <w:t>Виртуальное путешествие «Загадочная Ингушетия»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EAF" w14:textId="5161B2F5" w:rsidR="000F1C62" w:rsidRPr="00EC46F1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Liberation Serif" w:eastAsia="Calibri" w:hAnsi="Liberation Serif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941A" w14:textId="2C1B4B2E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F1C62" w:rsidRPr="00E66C96" w14:paraId="391CE45F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0F4" w14:textId="7C90B939" w:rsidR="000F1C62" w:rsidRPr="00E66C96" w:rsidRDefault="009D5A5C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E29D" w14:textId="2E1FE5F3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Liberation Serif" w:eastAsia="Calibri" w:hAnsi="Liberation Serif" w:cs="Times New Roman"/>
                <w:sz w:val="24"/>
                <w:szCs w:val="24"/>
              </w:rPr>
              <w:t>02.07.2024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6FF0" w14:textId="18C564A3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Выставка-юбилей «Прекрасен край Ингушский»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07EE" w14:textId="67B26E05" w:rsidR="000F1C62" w:rsidRPr="00EC46F1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2B6" w14:textId="4333A77C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F1C62" w:rsidRPr="00E66C96" w14:paraId="207E792E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F5DD" w14:textId="533EED99" w:rsidR="000F1C62" w:rsidRPr="00E66C96" w:rsidRDefault="009D5A5C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ECD7" w14:textId="2FAD0894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781" w14:textId="1C2EE903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Книжная выставка «В Предгорье Кавказа стоит меж холмами»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0EF" w14:textId="4EADEA5C" w:rsidR="000F1C62" w:rsidRPr="00EC46F1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Liberation Serif" w:eastAsia="Calibri" w:hAnsi="Liberation Serif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80D" w14:textId="0104B633" w:rsidR="000F1C62" w:rsidRDefault="000F1C62" w:rsidP="000F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F1C62" w:rsidRPr="00E66C96" w14:paraId="39FFB2D9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95BF" w14:textId="77777777" w:rsidR="000F1C62" w:rsidRPr="00E66C96" w:rsidRDefault="000F1C62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6807" w14:textId="77777777" w:rsidR="000F1C62" w:rsidRDefault="000F1C62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B63" w14:textId="2F3C699C" w:rsidR="000F1C62" w:rsidRDefault="00F84134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8 июля – Всероссийский день семьи, любви и верности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5F2C" w14:textId="77777777" w:rsidR="000F1C62" w:rsidRPr="00EC46F1" w:rsidRDefault="000F1C62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E324" w14:textId="77777777" w:rsidR="000F1C62" w:rsidRDefault="000F1C62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34" w:rsidRPr="00E66C96" w14:paraId="3425D540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78F4" w14:textId="6C96EEED" w:rsidR="00F84134" w:rsidRPr="00E66C96" w:rsidRDefault="009D5A5C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0F72" w14:textId="33FE7429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A02" w14:textId="77777777" w:rsidR="00F84134" w:rsidRPr="00FF3EC1" w:rsidRDefault="00F84134" w:rsidP="00F8413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Праздничный концерт</w:t>
            </w:r>
          </w:p>
          <w:p w14:paraId="23B943FC" w14:textId="797BC2A5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«Про детей, про дом, про счастье»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1E91" w14:textId="77777777" w:rsidR="00F84134" w:rsidRPr="00FF3EC1" w:rsidRDefault="00F84134" w:rsidP="00F841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-</w:t>
            </w:r>
          </w:p>
          <w:p w14:paraId="1571DD8A" w14:textId="0C8C6670" w:rsidR="00F84134" w:rsidRPr="00EC46F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AA15" w14:textId="01428E4A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84134" w:rsidRPr="00E66C96" w14:paraId="5CAFD86A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4656" w14:textId="71DA89E4" w:rsidR="00F84134" w:rsidRPr="00E66C96" w:rsidRDefault="009D5A5C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5E0" w14:textId="715957D0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1AE7" w14:textId="0B8AC9D7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Квест-игра «Моя семья»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D24E" w14:textId="666E051C" w:rsidR="00F84134" w:rsidRPr="00EC46F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D1A0" w14:textId="25C6F25E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6+</w:t>
            </w:r>
          </w:p>
        </w:tc>
      </w:tr>
      <w:tr w:rsidR="00F84134" w:rsidRPr="00E66C96" w14:paraId="7F87F2B6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E6FD" w14:textId="6D953CED" w:rsidR="00F84134" w:rsidRPr="00E66C96" w:rsidRDefault="009D5A5C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B4F" w14:textId="4E9C2E25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08.07.2024</w:t>
            </w: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2E12" w14:textId="77777777" w:rsidR="00F84134" w:rsidRPr="00FF3EC1" w:rsidRDefault="00F84134" w:rsidP="00F8413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Интерактивная игра - </w:t>
            </w:r>
          </w:p>
          <w:p w14:paraId="69282E72" w14:textId="77777777" w:rsidR="00F84134" w:rsidRPr="00FF3EC1" w:rsidRDefault="00F84134" w:rsidP="00F8413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«Счастье там, где верность и любовь»</w:t>
            </w:r>
          </w:p>
          <w:p w14:paraId="2B26CF8C" w14:textId="458AB750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A08" w14:textId="75A7411D" w:rsidR="00F84134" w:rsidRPr="00EC46F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               П.П.   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E2E9" w14:textId="2C79F98F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84134" w:rsidRPr="00E66C96" w14:paraId="3CA094DC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1B8E" w14:textId="2B0A88D2" w:rsidR="00F84134" w:rsidRPr="00E66C96" w:rsidRDefault="009D5A5C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C291" w14:textId="476FA80C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66B" w14:textId="218EAE20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«Ромашки нежный лепесток»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A65F" w14:textId="79BACC53" w:rsidR="00F84134" w:rsidRPr="00EC46F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59A3" w14:textId="0E3D9008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84134" w:rsidRPr="00E66C96" w14:paraId="0B218D8E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EDFB" w14:textId="1754FD8D" w:rsidR="00F84134" w:rsidRPr="00E66C96" w:rsidRDefault="009D5A5C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9A84" w14:textId="6ACB2A64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75BE" w14:textId="0F2633F8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Выставка-акция «Ромашковая поляна пожеланий»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F848" w14:textId="47A46B76" w:rsidR="00F84134" w:rsidRPr="00EC46F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AF1C" w14:textId="09BB7AD1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84134" w:rsidRPr="00E66C96" w14:paraId="0BD78AE0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EFDB" w14:textId="528989E0" w:rsidR="00F84134" w:rsidRPr="00E66C96" w:rsidRDefault="009D5A5C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82B" w14:textId="78635B72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51C" w14:textId="77777777" w:rsidR="00F84134" w:rsidRPr="00FF3EC1" w:rsidRDefault="00F84134" w:rsidP="00F8413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Фото – конкурс</w:t>
            </w:r>
          </w:p>
          <w:p w14:paraId="719CB450" w14:textId="2F0E8DD8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«Семья, согретая любовью»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34C" w14:textId="5C64538F" w:rsidR="00F84134" w:rsidRPr="00EC46F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32E" w14:textId="0FE688B7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84134" w:rsidRPr="00E66C96" w14:paraId="12816798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4C43" w14:textId="6F4B9043" w:rsidR="00F84134" w:rsidRPr="00E66C96" w:rsidRDefault="009D5A5C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9024" w14:textId="54724575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7AD5" w14:textId="3EDF85C7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- выставка «Семья в объективе»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8D4" w14:textId="77777777" w:rsidR="00F84134" w:rsidRPr="00FF3EC1" w:rsidRDefault="00F84134" w:rsidP="00F8413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</w:t>
            </w:r>
          </w:p>
          <w:p w14:paraId="371441B4" w14:textId="69BFD612" w:rsidR="00F84134" w:rsidRPr="00EC46F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67D7" w14:textId="7F844E32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F84134" w:rsidRPr="00E66C96" w14:paraId="0962989F" w14:textId="77777777" w:rsidTr="00C80EF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AC89" w14:textId="750E7857" w:rsidR="00F84134" w:rsidRPr="00E66C96" w:rsidRDefault="009D5A5C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F7CD46" w14:textId="11B8D651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hAnsi="Times New Roman" w:cs="Times New Roman"/>
                <w:color w:val="000000"/>
                <w:sz w:val="24"/>
              </w:rPr>
              <w:t>08.07.2024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8AD78A" w14:textId="7B02A888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Фольклорный праздник «Волшебная ромашка»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7B8C32" w14:textId="300851B5" w:rsidR="00F84134" w:rsidRPr="00EC46F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FF3EC1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FF3EC1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BE2372" w14:textId="4A336099" w:rsidR="00F84134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F84134" w:rsidRPr="00E66C96" w14:paraId="1BEF3A01" w14:textId="77777777" w:rsidTr="000B7BB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6BF6" w14:textId="6E16C8F3" w:rsidR="00F84134" w:rsidRPr="00E66C96" w:rsidRDefault="009D5A5C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862D" w14:textId="5C28C2C0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237B" w14:textId="77777777" w:rsidR="00F84134" w:rsidRPr="00FF3EC1" w:rsidRDefault="00F84134" w:rsidP="00F841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 за чаем</w:t>
            </w:r>
          </w:p>
          <w:p w14:paraId="37291C9A" w14:textId="5991F674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 покровом Петра и </w:t>
            </w:r>
            <w:proofErr w:type="spellStart"/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Февроньи</w:t>
            </w:r>
            <w:proofErr w:type="spellEnd"/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18E3" w14:textId="4FA8B900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873E" w14:textId="16CE0E51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84134" w:rsidRPr="00E66C96" w14:paraId="60F65BDE" w14:textId="77777777" w:rsidTr="000B7BB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6D24" w14:textId="48770BBE" w:rsidR="00F84134" w:rsidRPr="00E66C96" w:rsidRDefault="009D5A5C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E601" w14:textId="7A0800AE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11.07.2024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BCD" w14:textId="200F0973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FF3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Выставка рисунков «Я люблю мою семью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6B5" w14:textId="7BEA4C87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               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5B5B" w14:textId="6686C962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84134" w:rsidRPr="00E66C96" w14:paraId="36E4D06A" w14:textId="77777777" w:rsidTr="00C80EF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8C6" w14:textId="77777777" w:rsidR="00F84134" w:rsidRPr="00E66C96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977D1" w14:textId="77777777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365621" w14:textId="59632049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F84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МЕРОПРИЯТИЙ по сбору отходов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931B96" w14:textId="77777777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961D0A" w14:textId="77777777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4134" w:rsidRPr="00E66C96" w14:paraId="133D9BD9" w14:textId="77777777" w:rsidTr="0069087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80BC" w14:textId="18B9DF8C" w:rsidR="00F84134" w:rsidRPr="00E66C96" w:rsidRDefault="009D5A5C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2" w:type="dxa"/>
          </w:tcPr>
          <w:p w14:paraId="7BEA7606" w14:textId="6A4D179A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7CDC">
              <w:rPr>
                <w:rFonts w:ascii="Times New Roman" w:eastAsia="Calibri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4536" w:type="dxa"/>
            <w:vAlign w:val="center"/>
          </w:tcPr>
          <w:p w14:paraId="6CBEC5B1" w14:textId="2A8F5BBE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057CDC">
              <w:rPr>
                <w:rFonts w:ascii="Times New Roman" w:eastAsia="Calibri" w:hAnsi="Times New Roman" w:cs="Times New Roman"/>
                <w:sz w:val="24"/>
                <w:szCs w:val="24"/>
              </w:rPr>
              <w:t>Беседа «Верни природе чистоту»</w:t>
            </w:r>
          </w:p>
        </w:tc>
        <w:tc>
          <w:tcPr>
            <w:tcW w:w="1984" w:type="dxa"/>
            <w:vAlign w:val="center"/>
          </w:tcPr>
          <w:p w14:paraId="6DB3031F" w14:textId="5EE35AF3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8BA4CA" w14:textId="50413DAF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F84134" w:rsidRPr="00E66C96" w14:paraId="3C3C2B0C" w14:textId="77777777" w:rsidTr="005229A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CB78" w14:textId="7B8638DC" w:rsidR="00F84134" w:rsidRPr="00E66C96" w:rsidRDefault="009D5A5C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2" w:type="dxa"/>
            <w:vAlign w:val="center"/>
          </w:tcPr>
          <w:p w14:paraId="2BD7A12C" w14:textId="3724957D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7CDC">
              <w:rPr>
                <w:rFonts w:ascii="Times New Roman" w:eastAsia="Calibri" w:hAnsi="Times New Roman" w:cs="Times New Roman"/>
                <w:sz w:val="24"/>
                <w:szCs w:val="24"/>
              </w:rPr>
              <w:t>июль 2024</w:t>
            </w:r>
          </w:p>
        </w:tc>
        <w:tc>
          <w:tcPr>
            <w:tcW w:w="4536" w:type="dxa"/>
            <w:vAlign w:val="center"/>
          </w:tcPr>
          <w:p w14:paraId="0A4EE204" w14:textId="1187BF05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057CDC">
              <w:rPr>
                <w:rFonts w:ascii="Times New Roman" w:eastAsia="Calibri" w:hAnsi="Times New Roman" w:cs="Times New Roman"/>
                <w:sz w:val="24"/>
                <w:szCs w:val="24"/>
              </w:rPr>
              <w:t>Акция по сбору макулатуры «Бумажный БУМ»</w:t>
            </w:r>
          </w:p>
        </w:tc>
        <w:tc>
          <w:tcPr>
            <w:tcW w:w="1984" w:type="dxa"/>
            <w:vAlign w:val="center"/>
          </w:tcPr>
          <w:p w14:paraId="0F415C71" w14:textId="4B0F82B3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F3EC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41C3D" w14:textId="3A6699EB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F84134" w:rsidRPr="00E66C96" w14:paraId="05DAC272" w14:textId="77777777" w:rsidTr="00D309B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D2A4" w14:textId="2640D08D" w:rsidR="00F84134" w:rsidRPr="00E66C96" w:rsidRDefault="009D5A5C" w:rsidP="00F8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2" w:type="dxa"/>
            <w:vAlign w:val="center"/>
          </w:tcPr>
          <w:p w14:paraId="6195D6BC" w14:textId="261377CC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7CDC">
              <w:rPr>
                <w:rFonts w:ascii="Times New Roman" w:eastAsia="Calibri" w:hAnsi="Times New Roman" w:cs="Times New Roman"/>
                <w:sz w:val="24"/>
                <w:szCs w:val="24"/>
              </w:rPr>
              <w:t>17.07. 2024</w:t>
            </w:r>
          </w:p>
        </w:tc>
        <w:tc>
          <w:tcPr>
            <w:tcW w:w="4536" w:type="dxa"/>
            <w:vAlign w:val="center"/>
          </w:tcPr>
          <w:p w14:paraId="4C5BDF7C" w14:textId="53E7A66C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057CDC">
              <w:rPr>
                <w:rFonts w:ascii="Times New Roman" w:hAnsi="Times New Roman" w:cs="Times New Roman"/>
                <w:sz w:val="24"/>
                <w:szCs w:val="24"/>
              </w:rPr>
              <w:t>Выпуск буклетов для родителей и детей по пропаганде раздельному сбору мусора</w:t>
            </w:r>
          </w:p>
        </w:tc>
        <w:tc>
          <w:tcPr>
            <w:tcW w:w="1984" w:type="dxa"/>
            <w:vAlign w:val="center"/>
          </w:tcPr>
          <w:p w14:paraId="78E86ADA" w14:textId="77777777" w:rsidR="00F84134" w:rsidRPr="00057CDC" w:rsidRDefault="00F84134" w:rsidP="00F841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CDC">
              <w:rPr>
                <w:rFonts w:ascii="Times New Roman" w:eastAsia="Calibri" w:hAnsi="Times New Roman" w:cs="Times New Roman"/>
                <w:sz w:val="24"/>
                <w:szCs w:val="24"/>
              </w:rPr>
              <w:t>ЦГБ</w:t>
            </w:r>
          </w:p>
          <w:p w14:paraId="7B99752E" w14:textId="07582370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57CDC">
              <w:rPr>
                <w:rFonts w:ascii="Times New Roman" w:eastAsia="Calibri" w:hAnsi="Times New Roman" w:cs="Times New Roman"/>
                <w:sz w:val="24"/>
                <w:szCs w:val="24"/>
              </w:rPr>
              <w:t>им. П.П. Бажова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315D72" w14:textId="461F3C3E" w:rsidR="00F84134" w:rsidRPr="00FF3EC1" w:rsidRDefault="00F84134" w:rsidP="00F841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</w:tbl>
    <w:p w14:paraId="593294F4" w14:textId="77777777" w:rsidR="00B06AFF" w:rsidRDefault="00B06AFF"/>
    <w:p w14:paraId="26D9CE86" w14:textId="21BF483A" w:rsidR="00C62E1A" w:rsidRPr="00C62E1A" w:rsidRDefault="00C62E1A">
      <w:pPr>
        <w:rPr>
          <w:rFonts w:ascii="Times New Roman" w:hAnsi="Times New Roman" w:cs="Times New Roman"/>
          <w:sz w:val="24"/>
          <w:szCs w:val="24"/>
        </w:rPr>
      </w:pPr>
      <w:r w:rsidRPr="00C62E1A">
        <w:rPr>
          <w:rFonts w:ascii="Times New Roman" w:hAnsi="Times New Roman" w:cs="Times New Roman"/>
          <w:sz w:val="24"/>
          <w:szCs w:val="24"/>
        </w:rPr>
        <w:t xml:space="preserve">Директор МБУ «ЦБС»                     </w:t>
      </w:r>
      <w:r w:rsidR="005C1A4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62E1A">
        <w:rPr>
          <w:rFonts w:ascii="Times New Roman" w:hAnsi="Times New Roman" w:cs="Times New Roman"/>
          <w:sz w:val="24"/>
          <w:szCs w:val="24"/>
        </w:rPr>
        <w:t xml:space="preserve">Ж.В. </w:t>
      </w:r>
      <w:proofErr w:type="spellStart"/>
      <w:r w:rsidRPr="00C62E1A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C62E1A" w:rsidRPr="00C62E1A" w:rsidSect="00AC1F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F4E56"/>
    <w:multiLevelType w:val="hybridMultilevel"/>
    <w:tmpl w:val="0344C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96"/>
    <w:rsid w:val="0000024F"/>
    <w:rsid w:val="000200D9"/>
    <w:rsid w:val="000314E0"/>
    <w:rsid w:val="00050DE8"/>
    <w:rsid w:val="00057CDC"/>
    <w:rsid w:val="00060EA6"/>
    <w:rsid w:val="000873DA"/>
    <w:rsid w:val="000B1129"/>
    <w:rsid w:val="000F1C62"/>
    <w:rsid w:val="001128BB"/>
    <w:rsid w:val="001163F8"/>
    <w:rsid w:val="00120526"/>
    <w:rsid w:val="00150D73"/>
    <w:rsid w:val="001930A9"/>
    <w:rsid w:val="00200051"/>
    <w:rsid w:val="002D61BE"/>
    <w:rsid w:val="002D6A42"/>
    <w:rsid w:val="002E7C76"/>
    <w:rsid w:val="002F1FC4"/>
    <w:rsid w:val="00305281"/>
    <w:rsid w:val="0031135B"/>
    <w:rsid w:val="00323C67"/>
    <w:rsid w:val="00324FF5"/>
    <w:rsid w:val="003713D0"/>
    <w:rsid w:val="0042400B"/>
    <w:rsid w:val="00493CAD"/>
    <w:rsid w:val="004B0903"/>
    <w:rsid w:val="004F7C82"/>
    <w:rsid w:val="00553E28"/>
    <w:rsid w:val="005B175B"/>
    <w:rsid w:val="005C1A4A"/>
    <w:rsid w:val="005C63FF"/>
    <w:rsid w:val="005D5DFE"/>
    <w:rsid w:val="00600323"/>
    <w:rsid w:val="00606FEF"/>
    <w:rsid w:val="00616779"/>
    <w:rsid w:val="00620974"/>
    <w:rsid w:val="0066005E"/>
    <w:rsid w:val="006B1FEB"/>
    <w:rsid w:val="006E4420"/>
    <w:rsid w:val="006F3903"/>
    <w:rsid w:val="00724692"/>
    <w:rsid w:val="00744870"/>
    <w:rsid w:val="00750E06"/>
    <w:rsid w:val="00786066"/>
    <w:rsid w:val="007B089F"/>
    <w:rsid w:val="008015E3"/>
    <w:rsid w:val="00852972"/>
    <w:rsid w:val="008A0CE9"/>
    <w:rsid w:val="008D7B10"/>
    <w:rsid w:val="008F63B1"/>
    <w:rsid w:val="00900E0D"/>
    <w:rsid w:val="009A3CAC"/>
    <w:rsid w:val="009A53AC"/>
    <w:rsid w:val="009C0EDF"/>
    <w:rsid w:val="009D5A5C"/>
    <w:rsid w:val="00A14526"/>
    <w:rsid w:val="00A379B4"/>
    <w:rsid w:val="00A53601"/>
    <w:rsid w:val="00A73E12"/>
    <w:rsid w:val="00AA5842"/>
    <w:rsid w:val="00AC1FFB"/>
    <w:rsid w:val="00B06AFF"/>
    <w:rsid w:val="00B12C42"/>
    <w:rsid w:val="00B2542C"/>
    <w:rsid w:val="00B73715"/>
    <w:rsid w:val="00B97EBF"/>
    <w:rsid w:val="00BF008B"/>
    <w:rsid w:val="00C61D10"/>
    <w:rsid w:val="00C62E1A"/>
    <w:rsid w:val="00D07F80"/>
    <w:rsid w:val="00D20011"/>
    <w:rsid w:val="00D60D0D"/>
    <w:rsid w:val="00D93A2C"/>
    <w:rsid w:val="00D96DE6"/>
    <w:rsid w:val="00DD2E16"/>
    <w:rsid w:val="00DF3049"/>
    <w:rsid w:val="00E17FB0"/>
    <w:rsid w:val="00E21D21"/>
    <w:rsid w:val="00E2506D"/>
    <w:rsid w:val="00E43DC4"/>
    <w:rsid w:val="00E44CE6"/>
    <w:rsid w:val="00E66C96"/>
    <w:rsid w:val="00EB76B0"/>
    <w:rsid w:val="00EC46F1"/>
    <w:rsid w:val="00ED08EC"/>
    <w:rsid w:val="00F01A35"/>
    <w:rsid w:val="00F021AA"/>
    <w:rsid w:val="00F146DC"/>
    <w:rsid w:val="00F17DC1"/>
    <w:rsid w:val="00F50428"/>
    <w:rsid w:val="00F75664"/>
    <w:rsid w:val="00F84134"/>
    <w:rsid w:val="00FD7A0B"/>
    <w:rsid w:val="00FE2620"/>
    <w:rsid w:val="00FE5B42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4BFC"/>
  <w15:chartTrackingRefBased/>
  <w15:docId w15:val="{8738DCDF-17BB-4B87-8DA4-46F0E5B2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E66C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6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E66C96"/>
    <w:rPr>
      <w:rFonts w:ascii="Calibri" w:hAnsi="Calibri"/>
    </w:rPr>
  </w:style>
  <w:style w:type="paragraph" w:styleId="a5">
    <w:name w:val="No Spacing"/>
    <w:link w:val="a4"/>
    <w:uiPriority w:val="1"/>
    <w:qFormat/>
    <w:rsid w:val="00E66C96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E6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6C96"/>
    <w:rPr>
      <w:b/>
      <w:bCs/>
    </w:rPr>
  </w:style>
  <w:style w:type="paragraph" w:styleId="a7">
    <w:name w:val="Normal (Web)"/>
    <w:basedOn w:val="a"/>
    <w:uiPriority w:val="99"/>
    <w:unhideWhenUsed/>
    <w:rsid w:val="00DF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locked/>
    <w:rsid w:val="009C0EDF"/>
    <w:rPr>
      <w:sz w:val="28"/>
      <w:szCs w:val="28"/>
      <w:lang w:eastAsia="ru-RU"/>
    </w:rPr>
  </w:style>
  <w:style w:type="paragraph" w:styleId="a9">
    <w:name w:val="header"/>
    <w:basedOn w:val="a"/>
    <w:link w:val="a8"/>
    <w:uiPriority w:val="99"/>
    <w:rsid w:val="009C0EDF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9C0EDF"/>
  </w:style>
  <w:style w:type="paragraph" w:customStyle="1" w:styleId="msonormalbullet2gif">
    <w:name w:val="msonormalbullet2.gif"/>
    <w:basedOn w:val="a"/>
    <w:rsid w:val="0019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ullf">
    <w:name w:val="_3ullf"/>
    <w:basedOn w:val="a0"/>
    <w:rsid w:val="00616779"/>
  </w:style>
  <w:style w:type="paragraph" w:styleId="aa">
    <w:name w:val="List Paragraph"/>
    <w:basedOn w:val="a"/>
    <w:uiPriority w:val="34"/>
    <w:qFormat/>
    <w:rsid w:val="009A3CA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5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User</cp:lastModifiedBy>
  <cp:revision>63</cp:revision>
  <dcterms:created xsi:type="dcterms:W3CDTF">2024-01-18T11:07:00Z</dcterms:created>
  <dcterms:modified xsi:type="dcterms:W3CDTF">2024-06-07T11:13:00Z</dcterms:modified>
</cp:coreProperties>
</file>