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A0D" w14:textId="77777777" w:rsidR="00AB379C" w:rsidRDefault="00AB379C" w:rsidP="0029525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5AFE11F" w14:textId="7C5D632B" w:rsidR="00295255" w:rsidRDefault="00295255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Чернобыль. Эхо истории</w:t>
      </w:r>
      <w:r w:rsidR="00AB37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 список литер. / МБУ «ЦБС» городского округа Красноуральск; сост.</w:t>
      </w:r>
      <w:r w:rsidR="002649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B37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Н.С.Полянская</w:t>
      </w:r>
      <w:proofErr w:type="spellEnd"/>
      <w:r w:rsidR="00AB37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6490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B379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Красноуральск, 2023</w:t>
      </w:r>
    </w:p>
    <w:p w14:paraId="74F4A1AA" w14:textId="77777777" w:rsidR="00AB379C" w:rsidRPr="00295255" w:rsidRDefault="00AB379C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7D1BD3" w14:textId="23C2D8E7" w:rsidR="00C77FEE" w:rsidRPr="00760B0E" w:rsidRDefault="00295255" w:rsidP="00760B0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Выборнов Н. Э., [Взломать Зону]. Черная </w:t>
      </w:r>
      <w:proofErr w:type="gramStart"/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кровь :</w:t>
      </w:r>
      <w:proofErr w:type="gramEnd"/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[фантастический роман]. — </w:t>
      </w:r>
      <w:proofErr w:type="gramStart"/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Москва :</w:t>
      </w:r>
      <w:proofErr w:type="gramEnd"/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АСТ Жанровая литература, 2018. — 317 с. — (</w:t>
      </w:r>
      <w:proofErr w:type="spellStart"/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Stalker</w:t>
      </w:r>
      <w:proofErr w:type="spellEnd"/>
      <w:r w:rsidR="00C77FEE" w:rsidRPr="00760B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). — (Взломать Зону. цикл. кн. 4).</w:t>
      </w:r>
    </w:p>
    <w:p w14:paraId="3DA143D2" w14:textId="77777777" w:rsidR="00C77FEE" w:rsidRPr="00295255" w:rsidRDefault="00C77FEE" w:rsidP="00295255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Команде из чернокожего гангстера Шона, наемника </w:t>
      </w: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Айвэна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контрабандиста Артура Орлова удалось разгромить “Новый рассвет” - боевое крыло международной террористической группировки. Артур и </w:t>
      </w: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Айвэн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отправились в Чернобыль, а Шону, которого все считали погибшим, судьба снова показала зубы. Он оказался там же, откуда сбежал - в фавелах, принадлежащих самой отмороженной группировке Рио. Теперь бывшему морпеху, боксеру и гангстеру нужно выдержать еще один бой с Рио-Зоной - на этот раз, чтобы просто вернуться домой. Но он родился и вырос на улице и привык, что исполнения желаний приходится добиваться. Ему предстоит доказать: чтобы взломать Зону не обязательно быть крутым хакером. Достаточно иметь крепкие руки, чистое сердце и горячую голову.</w:t>
      </w:r>
    </w:p>
    <w:p w14:paraId="0252E802" w14:textId="4ED07514" w:rsidR="001C3E89" w:rsidRPr="00295255" w:rsidRDefault="00295255" w:rsidP="005843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255">
        <w:rPr>
          <w:rFonts w:ascii="Times New Roman" w:hAnsi="Times New Roman" w:cs="Times New Roman"/>
          <w:sz w:val="28"/>
          <w:szCs w:val="28"/>
        </w:rPr>
        <w:t>Красноуральская</w:t>
      </w:r>
      <w:proofErr w:type="spellEnd"/>
      <w:r w:rsidRPr="00295255">
        <w:rPr>
          <w:rFonts w:ascii="Times New Roman" w:hAnsi="Times New Roman" w:cs="Times New Roman"/>
          <w:sz w:val="28"/>
          <w:szCs w:val="28"/>
        </w:rPr>
        <w:t xml:space="preserve"> ЦБС; </w:t>
      </w:r>
      <w:r w:rsidR="00AB379C" w:rsidRPr="00AB379C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имени </w:t>
      </w:r>
      <w:proofErr w:type="spellStart"/>
      <w:r w:rsidR="00AB379C" w:rsidRPr="00AB379C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="00AB379C">
        <w:rPr>
          <w:rFonts w:ascii="Times New Roman" w:hAnsi="Times New Roman" w:cs="Times New Roman"/>
          <w:sz w:val="28"/>
          <w:szCs w:val="28"/>
        </w:rPr>
        <w:t>.</w:t>
      </w:r>
    </w:p>
    <w:p w14:paraId="29CE04DB" w14:textId="056AE430" w:rsidR="00584317" w:rsidRPr="00295255" w:rsidRDefault="00584317" w:rsidP="00295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Медведев Г. У., Чернобыльская 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тетрадь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документальное расследование. — Санкт-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Петербург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Питер, 2020. — 336 с. </w:t>
      </w:r>
    </w:p>
    <w:p w14:paraId="6E6DAF97" w14:textId="32DC2688" w:rsidR="00584317" w:rsidRPr="00295255" w:rsidRDefault="00584317" w:rsidP="00295255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Григорий Медведев - инженер-атомщик, писатель. Участвовал в строительстве ЧАЭС в должности заместителя главного инженера станции. "Чернобыльская тетрадь" - одна из самых известных книг о чернобыльской катастрофе, неоднократно переиздавалась и была переведена на многие языки мира. Это свидетельство из первых рук, основанное на документах и многочисленных показаниях очевидцев, опрошенных автором, который был командирован в Чернобыль сразу после аварии. Читатель узнает о причинах аварии, ее развитии, включая поминутный анализ происходивших событий, а также о героизме людей, которые ликвидировали ее последствия. Книга удостоена награды газет Los Angeles Times и New York Times, а также использовалась при создании документальных и художественных фильмов. "Обязательная для прочтения книга, написанная советским физиком... К тому же Григорий Медведев лично бывал на месте событий. Прекрасное сочетание исторического повествования и научного подхода". Крэйг </w:t>
      </w: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Мэйзин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>, сценарист мини-сериала HBO "Чернобыль".</w:t>
      </w:r>
    </w:p>
    <w:p w14:paraId="2FC23413" w14:textId="67EAF935" w:rsidR="00C77FEE" w:rsidRPr="00295255" w:rsidRDefault="00C77FEE" w:rsidP="002952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Медведев Г. У., Чернобыльская 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хроника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нелитературный текст. — Москва: Современник, 1989. — 239 с. </w:t>
      </w:r>
    </w:p>
    <w:p w14:paraId="48548176" w14:textId="77777777" w:rsidR="00C77FEE" w:rsidRPr="00295255" w:rsidRDefault="00C77FEE" w:rsidP="00295255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sz w:val="28"/>
          <w:szCs w:val="28"/>
          <w:lang w:eastAsia="ru-RU"/>
        </w:rPr>
        <w:t>Рассказывается о трагических событиях в первые часы и дни ядерной катастрофы на четвертом энергоблоке.</w:t>
      </w:r>
    </w:p>
    <w:p w14:paraId="6CF76D6C" w14:textId="547DB51E" w:rsidR="00C77FEE" w:rsidRPr="00295255" w:rsidRDefault="00295255" w:rsidP="00C77FE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Красноуральская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ЦБС;</w:t>
      </w:r>
      <w:r w:rsidR="002D15CA" w:rsidRPr="002D15CA">
        <w:t xml:space="preserve"> </w:t>
      </w:r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имени </w:t>
      </w:r>
      <w:proofErr w:type="spellStart"/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>П.П.Бажова</w:t>
      </w:r>
      <w:proofErr w:type="spellEnd"/>
      <w:r w:rsidR="002D15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9805FB8" w14:textId="54146B6E" w:rsidR="00584317" w:rsidRPr="00295255" w:rsidRDefault="00584317" w:rsidP="002952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Паскевич С. А., Чернобыль. Реальный мир. — </w:t>
      </w:r>
      <w:proofErr w:type="gramStart"/>
      <w:r w:rsidRPr="0029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Москва :</w:t>
      </w:r>
      <w:proofErr w:type="gramEnd"/>
      <w:r w:rsidRPr="00295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Эксмо, 2011. — 224 с.</w:t>
      </w:r>
    </w:p>
    <w:p w14:paraId="645AD645" w14:textId="42BEF22B" w:rsidR="00584317" w:rsidRPr="00295255" w:rsidRDefault="00584317" w:rsidP="0029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Красноуральская</w:t>
      </w:r>
      <w:proofErr w:type="spellEnd"/>
      <w:r w:rsidRPr="002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ЦБС; АБ; ф.4</w:t>
      </w:r>
    </w:p>
    <w:p w14:paraId="6C2A5BF2" w14:textId="3B4610CB" w:rsidR="00501201" w:rsidRPr="00295255" w:rsidRDefault="00501201" w:rsidP="002952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Радуга М., Непознанная планета : аномальные явления и новые открытия. — Москва : Эксмо, 2008. — 286 с. — (Необъяснимо, но факт).</w:t>
      </w:r>
    </w:p>
    <w:p w14:paraId="30164315" w14:textId="77777777" w:rsidR="00501201" w:rsidRPr="00295255" w:rsidRDefault="00501201" w:rsidP="005843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sz w:val="28"/>
          <w:szCs w:val="28"/>
          <w:lang w:eastAsia="ru-RU"/>
        </w:rPr>
        <w:t>Привычный окружающий нас мир несет в своих привычных проявлениях гораздо больше удивительного и действительно непознанного, чем нам кажется. Достаточно только внимательнее всмотреться в суть и собрать самые невероятные, но совершенно реальные сведения, что и сделал автор книги по следам уникальной программы "Необъяснимо, но факт". В данной книге исследователь непознанного Михаил Радуга сконцентрировал свое внимание на таких природных, социальных и окружающих нас явлениях, как конец света, гиблые места на Земле, загадки воды, сверхъестественные тайны озера Байкал и новые источники энергии. Читатель, кроме познавательной информации, найдет ряд практических знаний и пройдет множество тестов, определяющих его личное отношение к тому или иному вопросу.</w:t>
      </w:r>
    </w:p>
    <w:p w14:paraId="4DC1A9AF" w14:textId="63EE1606" w:rsidR="00501201" w:rsidRPr="00295255" w:rsidRDefault="00295255" w:rsidP="0050120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Красноуральская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ЦБС; </w:t>
      </w:r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имени </w:t>
      </w:r>
      <w:proofErr w:type="spellStart"/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>П.П.Бажова</w:t>
      </w:r>
      <w:proofErr w:type="spellEnd"/>
      <w:r w:rsidR="002D15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201" w:rsidRPr="0029525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D15CA">
        <w:rPr>
          <w:rFonts w:ascii="Times New Roman" w:hAnsi="Times New Roman" w:cs="Times New Roman"/>
          <w:sz w:val="28"/>
          <w:szCs w:val="28"/>
          <w:lang w:eastAsia="ru-RU"/>
        </w:rPr>
        <w:t>илиал №</w:t>
      </w:r>
      <w:r w:rsidR="00501201" w:rsidRPr="00295255">
        <w:rPr>
          <w:rFonts w:ascii="Times New Roman" w:hAnsi="Times New Roman" w:cs="Times New Roman"/>
          <w:sz w:val="28"/>
          <w:szCs w:val="28"/>
          <w:lang w:eastAsia="ru-RU"/>
        </w:rPr>
        <w:t>1; ф</w:t>
      </w:r>
      <w:r w:rsidR="002D15CA">
        <w:rPr>
          <w:rFonts w:ascii="Times New Roman" w:hAnsi="Times New Roman" w:cs="Times New Roman"/>
          <w:sz w:val="28"/>
          <w:szCs w:val="28"/>
          <w:lang w:eastAsia="ru-RU"/>
        </w:rPr>
        <w:t xml:space="preserve">илиал № </w:t>
      </w:r>
      <w:r w:rsidR="00501201"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3; </w:t>
      </w:r>
    </w:p>
    <w:p w14:paraId="6B7391EB" w14:textId="1BD6CFFF" w:rsidR="00501201" w:rsidRPr="00295255" w:rsidRDefault="00501201" w:rsidP="0029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Тараканов Н. Д., Две трагедии XX 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века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Документальные повести. — 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Москва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Советский писатель, 1992. — 431 с.</w:t>
      </w:r>
    </w:p>
    <w:p w14:paraId="7B7E43E3" w14:textId="602E7D8E" w:rsidR="00501201" w:rsidRPr="00295255" w:rsidRDefault="00295255" w:rsidP="0050120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Красноуральская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ЦБС; </w:t>
      </w:r>
      <w:bookmarkStart w:id="0" w:name="_Hlk132284064"/>
      <w:r w:rsidR="00AB379C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имени </w:t>
      </w:r>
      <w:proofErr w:type="spellStart"/>
      <w:r w:rsidR="00AB379C">
        <w:rPr>
          <w:rFonts w:ascii="Times New Roman" w:hAnsi="Times New Roman" w:cs="Times New Roman"/>
          <w:sz w:val="28"/>
          <w:szCs w:val="28"/>
          <w:lang w:eastAsia="ru-RU"/>
        </w:rPr>
        <w:t>П.П.Бажова</w:t>
      </w:r>
      <w:bookmarkEnd w:id="0"/>
      <w:proofErr w:type="spellEnd"/>
    </w:p>
    <w:p w14:paraId="35FF61AA" w14:textId="3AC1AE72" w:rsidR="00501201" w:rsidRPr="00295255" w:rsidRDefault="00501201" w:rsidP="002952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Чернобыль. До востребования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...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 25-летию события. — </w:t>
      </w:r>
      <w:proofErr w:type="gram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Екатеринбург :</w:t>
      </w:r>
      <w:proofErr w:type="gram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Гощицкий</w:t>
      </w:r>
      <w:proofErr w:type="spellEnd"/>
      <w:r w:rsidRP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2011. — 224 с. </w:t>
      </w:r>
    </w:p>
    <w:p w14:paraId="21527686" w14:textId="77777777" w:rsidR="00501201" w:rsidRPr="00295255" w:rsidRDefault="00501201" w:rsidP="005843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hAnsi="Times New Roman" w:cs="Times New Roman"/>
          <w:sz w:val="28"/>
          <w:szCs w:val="28"/>
          <w:lang w:eastAsia="ru-RU"/>
        </w:rPr>
        <w:t>Хотя книга и посвящена событиям 25-летней давности, в ней звучат голоса наших современников сегодняшних чернобыльцев. О наболевшем без прикрас говорят сами ликвидаторы. Кроме того, специалистами на профессиональном уровне обсуждаются проблемы радиации и атомной энергетики в целом. Дана попытка критически подойти к деятельности ведомств и организаций, включая и МАГАТЭ, к послеаварийному восстановлению Зоны. Отдельная глава посвящена прямому репортажу из зоны отчуждения через четверть века после аварии. Адресовано ЛПА, их близким, а также работникам библиотек, краеведам и всем, кому интересна чернобыльская тематика.</w:t>
      </w:r>
    </w:p>
    <w:p w14:paraId="7399BC42" w14:textId="433538E3" w:rsidR="00501201" w:rsidRPr="00295255" w:rsidRDefault="00295255" w:rsidP="0050120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5255">
        <w:rPr>
          <w:rFonts w:ascii="Times New Roman" w:hAnsi="Times New Roman" w:cs="Times New Roman"/>
          <w:sz w:val="28"/>
          <w:szCs w:val="28"/>
          <w:lang w:eastAsia="ru-RU"/>
        </w:rPr>
        <w:t>Красноуральская</w:t>
      </w:r>
      <w:proofErr w:type="spellEnd"/>
      <w:r w:rsidRPr="00295255">
        <w:rPr>
          <w:rFonts w:ascii="Times New Roman" w:hAnsi="Times New Roman" w:cs="Times New Roman"/>
          <w:sz w:val="28"/>
          <w:szCs w:val="28"/>
          <w:lang w:eastAsia="ru-RU"/>
        </w:rPr>
        <w:t xml:space="preserve"> ЦБС; </w:t>
      </w:r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имени </w:t>
      </w:r>
      <w:proofErr w:type="spellStart"/>
      <w:r w:rsidR="002D15CA" w:rsidRPr="002D15CA">
        <w:rPr>
          <w:rFonts w:ascii="Times New Roman" w:hAnsi="Times New Roman" w:cs="Times New Roman"/>
          <w:sz w:val="28"/>
          <w:szCs w:val="28"/>
          <w:lang w:eastAsia="ru-RU"/>
        </w:rPr>
        <w:t>П.П.Бажова</w:t>
      </w:r>
      <w:proofErr w:type="spellEnd"/>
    </w:p>
    <w:p w14:paraId="7EF7E0E9" w14:textId="65F72481" w:rsidR="00661CE0" w:rsidRPr="00295255" w:rsidRDefault="00661CE0" w:rsidP="0066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5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Pr="0029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Чернобыль. Быль и </w:t>
      </w:r>
      <w:proofErr w:type="gramStart"/>
      <w:r w:rsidRPr="0029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боль :</w:t>
      </w:r>
      <w:proofErr w:type="gramEnd"/>
      <w:r w:rsidRPr="0029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[сборник]. — Нижний </w:t>
      </w:r>
      <w:proofErr w:type="gramStart"/>
      <w:r w:rsidRPr="0029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Тагил :</w:t>
      </w:r>
      <w:proofErr w:type="gramEnd"/>
      <w:r w:rsidRPr="002952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Медиа-Принт, 2006. — 251 с. </w:t>
      </w:r>
    </w:p>
    <w:p w14:paraId="067C4A7A" w14:textId="5540489F" w:rsidR="00661CE0" w:rsidRPr="00295255" w:rsidRDefault="00661CE0" w:rsidP="0029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воспоминаний посвящается </w:t>
      </w:r>
      <w:proofErr w:type="spellStart"/>
      <w:r w:rsidRPr="00295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тагильчанам</w:t>
      </w:r>
      <w:proofErr w:type="spellEnd"/>
      <w:r w:rsidRPr="002952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участвовавшим в ликвидации последствий чернобыльской катастрофы, проявившим при этом исти</w:t>
      </w:r>
      <w:r w:rsidR="002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52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героизм и мужество.</w:t>
      </w:r>
    </w:p>
    <w:p w14:paraId="266D05E0" w14:textId="329AE10C" w:rsidR="00C77FEE" w:rsidRDefault="00AB379C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Красноуральская</w:t>
      </w:r>
      <w:proofErr w:type="spellEnd"/>
      <w:r w:rsidRPr="0029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ЦБС; </w:t>
      </w:r>
      <w:r w:rsidR="002D15CA" w:rsidRPr="002D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городская библиотека имени </w:t>
      </w:r>
      <w:proofErr w:type="spellStart"/>
      <w:r w:rsidR="002D15CA" w:rsidRPr="002D1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П.П.Бажова</w:t>
      </w:r>
      <w:proofErr w:type="spellEnd"/>
    </w:p>
    <w:p w14:paraId="4DB50573" w14:textId="77777777" w:rsidR="00760B0E" w:rsidRDefault="00760B0E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2A468" w14:textId="77777777" w:rsidR="00760B0E" w:rsidRDefault="00760B0E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62A45" w14:textId="77777777" w:rsidR="00760B0E" w:rsidRDefault="00760B0E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DDFE2" w14:textId="3219ACD7" w:rsidR="00760B0E" w:rsidRDefault="00760B0E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9.Чернобыль: события и уроки. Вопросы и ответы / В.Я. Возняк, </w:t>
      </w:r>
      <w:proofErr w:type="spellStart"/>
      <w:r w:rsidRPr="008C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А.П.Коваленко</w:t>
      </w:r>
      <w:proofErr w:type="spellEnd"/>
      <w:r w:rsidRPr="008C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C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С.Н.Троицкий</w:t>
      </w:r>
      <w:proofErr w:type="spellEnd"/>
      <w:r w:rsidRPr="008C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.-</w:t>
      </w:r>
      <w:proofErr w:type="gramEnd"/>
      <w:r w:rsidRPr="008C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М.: Политиздат, 1989.- 278 с.</w:t>
      </w:r>
    </w:p>
    <w:p w14:paraId="4526DD88" w14:textId="11B02789" w:rsidR="00760B0E" w:rsidRDefault="00760B0E" w:rsidP="00760B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справочнике дана информация по вопросам, связанным с аварией на Чернобыльской АЭС. В основу ответов положены выводы Правительственной комиссии, расследовавшей причины аварии и организующей работы по ликвидации её последствий, а также доклад советской стороны на совещании экспертов МАГАТЭ. Издание иллюстрировано. Рассчитано на широкий круг читателей. </w:t>
      </w:r>
    </w:p>
    <w:p w14:paraId="388DCDBF" w14:textId="40AF3316" w:rsidR="008C2F11" w:rsidRPr="008C2F11" w:rsidRDefault="008C2F11" w:rsidP="00760B0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2F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Чернобыльский репортаж: </w:t>
      </w:r>
      <w:proofErr w:type="gramStart"/>
      <w:r w:rsidRPr="008C2F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фотоальбом.-</w:t>
      </w:r>
      <w:proofErr w:type="gramEnd"/>
      <w:r w:rsidRPr="008C2F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М.: Планета, 1988.- 151 с.</w:t>
      </w:r>
    </w:p>
    <w:p w14:paraId="03EF425E" w14:textId="03E4E877" w:rsidR="008C2F11" w:rsidRPr="00295255" w:rsidRDefault="008C2F11" w:rsidP="008C2F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альбоме представлен жесткий репортаж с иллюстрациями о чернобыльской катастрофе мая 1986 </w:t>
      </w:r>
      <w:proofErr w:type="gram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года.(</w:t>
      </w:r>
      <w:proofErr w:type="gram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Припять,Гнезда</w:t>
      </w:r>
      <w:proofErr w:type="spell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птенцов, Люди радуются солнышку...).Фотоснимки </w:t>
      </w:r>
      <w:proofErr w:type="spell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фотокорра</w:t>
      </w:r>
      <w:proofErr w:type="spell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Украинского отделения АПН И.Ф. Костина, сделанные им в опасных условиях высокоактивных дозовых нагрузок, заслужили высшие профессиональные награды. На амстердамском конкурсе Уорлд </w:t>
      </w:r>
      <w:proofErr w:type="spell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прессфото</w:t>
      </w:r>
      <w:proofErr w:type="spell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Золотой глаз, золотую медаль конкурса </w:t>
      </w:r>
      <w:proofErr w:type="spell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Интерпрессфото</w:t>
      </w:r>
      <w:proofErr w:type="spell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Багдаде, Гран-при на конкурсе в ГДР, главный приз Всесоюзной фотовыставки, посвященной 70-летнему юбилею Октября. </w:t>
      </w:r>
      <w:proofErr w:type="spell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Фотокорру</w:t>
      </w:r>
      <w:proofErr w:type="spell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ТАСС </w:t>
      </w:r>
      <w:proofErr w:type="spellStart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В.А.Зуфарову</w:t>
      </w:r>
      <w:proofErr w:type="spellEnd"/>
      <w:r w:rsidRPr="008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чернобыльские фотографии также принесли высшую награду амстердамского конкурса Уорлд пресс-фото - Золотой глаз. Осталась только память в виде альбома-катастрофы, люди изменились, а слезы остались. Фотоальбом с пояснительным текстом.</w:t>
      </w:r>
    </w:p>
    <w:p w14:paraId="72FF246A" w14:textId="3922AD3D" w:rsidR="00661CE0" w:rsidRPr="002D15CA" w:rsidRDefault="002D15CA" w:rsidP="00661CE0">
      <w:pPr>
        <w:rPr>
          <w:rFonts w:ascii="Times New Roman" w:hAnsi="Times New Roman" w:cs="Times New Roman"/>
          <w:sz w:val="28"/>
          <w:szCs w:val="28"/>
        </w:rPr>
      </w:pPr>
      <w:r w:rsidRPr="002D15CA">
        <w:rPr>
          <w:rFonts w:ascii="Times New Roman" w:hAnsi="Times New Roman" w:cs="Times New Roman"/>
          <w:sz w:val="28"/>
          <w:szCs w:val="28"/>
        </w:rPr>
        <w:t>Информация о режиме работы библиотек и графике работы на странице сайта:</w:t>
      </w:r>
    </w:p>
    <w:p w14:paraId="7C9DC97D" w14:textId="6370D556" w:rsidR="002D15CA" w:rsidRPr="00295255" w:rsidRDefault="00000000" w:rsidP="00661CE0">
      <w:pPr>
        <w:rPr>
          <w:sz w:val="28"/>
          <w:szCs w:val="28"/>
        </w:rPr>
      </w:pPr>
      <w:hyperlink r:id="rId5" w:history="1">
        <w:r w:rsidR="002D15CA">
          <w:rPr>
            <w:rStyle w:val="a4"/>
          </w:rPr>
          <w:t>МБУ "Централизованная библиотечная система" городского округа Красноуральск Свердловская область (krasnour-cbs.ru)</w:t>
        </w:r>
      </w:hyperlink>
    </w:p>
    <w:sectPr w:rsidR="002D15CA" w:rsidRPr="00295255" w:rsidSect="00295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DC9"/>
    <w:multiLevelType w:val="hybridMultilevel"/>
    <w:tmpl w:val="3B92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0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B3"/>
    <w:rsid w:val="001C3E89"/>
    <w:rsid w:val="00264908"/>
    <w:rsid w:val="00295255"/>
    <w:rsid w:val="002D15CA"/>
    <w:rsid w:val="00501201"/>
    <w:rsid w:val="00584317"/>
    <w:rsid w:val="00661CE0"/>
    <w:rsid w:val="00760B0E"/>
    <w:rsid w:val="008C2F11"/>
    <w:rsid w:val="009A7DB3"/>
    <w:rsid w:val="00AB379C"/>
    <w:rsid w:val="00C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4C8"/>
  <w15:chartTrackingRefBased/>
  <w15:docId w15:val="{34C215E9-0475-4A4B-A593-0FFD31E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bcode-i">
    <w:name w:val="xbbcode-i"/>
    <w:basedOn w:val="a0"/>
    <w:rsid w:val="00661CE0"/>
  </w:style>
  <w:style w:type="paragraph" w:styleId="a3">
    <w:name w:val="List Paragraph"/>
    <w:basedOn w:val="a"/>
    <w:uiPriority w:val="34"/>
    <w:qFormat/>
    <w:rsid w:val="002952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ur-cbs.ru/item/480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2023-04-06T11:48:00Z</dcterms:created>
  <dcterms:modified xsi:type="dcterms:W3CDTF">2023-04-18T07:34:00Z</dcterms:modified>
</cp:coreProperties>
</file>