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DC65D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832485</wp:posOffset>
            </wp:positionV>
            <wp:extent cx="2124075" cy="1571625"/>
            <wp:effectExtent l="19050" t="0" r="9525" b="0"/>
            <wp:wrapSquare wrapText="bothSides"/>
            <wp:docPr id="1" name="Рисунок 1" descr="http://im8-tub-ru.yandex.net/i?id=20551263-12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8-tub-ru.yandex.net/i?id=20551263-12-72&amp;n=1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6B2" w:rsidRDefault="00FE456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00.7pt;margin-top:2.3pt;width:30pt;height:21pt;z-index:251663360" fillcolor="white [3212]" stroked="f">
            <v:shadow on="t" color="#b2b2b2" opacity="52429f" offset="3pt"/>
            <v:textpath style="font-family:&quot;Monotype Corsiva&quot;;font-size:18pt;font-weight:bold;v-text-kern:t" trim="t" fitpath="t" string="ЦБС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E456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3" type="#_x0000_t136" style="position:absolute;left:0;text-align:left;margin-left:181.1pt;margin-top:7.9pt;width:76.65pt;height:13.5pt;rotation:-754041fd;z-index:251665408" fillcolor="#7030a0" stroked="f">
            <v:shadow on="t" color="#b2b2b2" opacity="52429f" offset="3pt"/>
            <v:textpath style="font-family:&quot;Monotype Corsiva&quot;;font-size:12pt;font-weight:bold;v-text-kern:t" trim="t" fitpath="t" string="го Красноуральск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E456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E456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963C65" w:rsidRPr="00866BCD" w:rsidRDefault="00963C65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963C65" w:rsidRPr="00866BCD" w:rsidRDefault="00963C65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К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963C65" w:rsidRPr="00866BCD" w:rsidRDefault="00963C65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E456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lang w:eastAsia="ru-RU"/>
        </w:rPr>
        <w:pict>
          <v:oval id="_x0000_s1029" style="position:absolute;left:0;text-align:left;margin-left:230.7pt;margin-top:13.05pt;width:252.75pt;height:127.5pt;z-index:251661312" fillcolor="yellow">
            <v:textbox>
              <w:txbxContent>
                <w:p w:rsidR="00963C65" w:rsidRDefault="00963C65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2019</w:t>
                  </w:r>
                </w:p>
                <w:p w:rsidR="00963C65" w:rsidRPr="00DC65DF" w:rsidRDefault="00963C65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DC65DF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год</w:t>
                  </w:r>
                </w:p>
                <w:p w:rsidR="00963C65" w:rsidRPr="00AF66B2" w:rsidRDefault="00963C65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oval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8F3346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r w:rsidR="00E134C7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</w:p>
    <w:p w:rsidR="00207F9B" w:rsidRDefault="002A0643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26 декабря 2018</w:t>
      </w:r>
      <w:r w:rsidR="00207F9B" w:rsidRPr="008F3346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D16335" w:rsidRPr="00903933" w:rsidRDefault="00D1633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1B107A" w:rsidRPr="008B4CAE" w:rsidRDefault="0055139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9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 библиотека,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Д</w:t>
      </w:r>
      <w:r w:rsidR="001B107A" w:rsidRPr="00126229">
        <w:rPr>
          <w:rFonts w:ascii="Times New Roman" w:hAnsi="Times New Roman" w:cs="Times New Roman"/>
          <w:sz w:val="24"/>
          <w:szCs w:val="24"/>
        </w:rPr>
        <w:t>етская библиотека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, 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451901">
        <w:rPr>
          <w:rFonts w:ascii="Times New Roman" w:hAnsi="Times New Roman" w:cs="Times New Roman"/>
          <w:sz w:val="24"/>
          <w:szCs w:val="24"/>
        </w:rPr>
        <w:t>1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901">
        <w:rPr>
          <w:rFonts w:ascii="Times New Roman" w:hAnsi="Times New Roman" w:cs="Times New Roman"/>
          <w:sz w:val="24"/>
          <w:szCs w:val="24"/>
        </w:rPr>
        <w:t>передвижной пункт в п.Чирок</w:t>
      </w:r>
      <w:r w:rsidR="001B107A" w:rsidRPr="003855D1">
        <w:rPr>
          <w:rFonts w:ascii="Times New Roman" w:hAnsi="Times New Roman" w:cs="Times New Roman"/>
          <w:sz w:val="24"/>
          <w:szCs w:val="24"/>
        </w:rPr>
        <w:t>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47387E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47387E">
        <w:rPr>
          <w:rFonts w:ascii="Times New Roman" w:hAnsi="Times New Roman" w:cs="Times New Roman"/>
          <w:sz w:val="24"/>
          <w:szCs w:val="24"/>
        </w:rPr>
        <w:t>Б</w:t>
      </w:r>
      <w:r w:rsidR="00F2770D" w:rsidRPr="0047387E">
        <w:rPr>
          <w:rFonts w:ascii="Times New Roman" w:hAnsi="Times New Roman" w:cs="Times New Roman"/>
          <w:sz w:val="24"/>
          <w:szCs w:val="24"/>
        </w:rPr>
        <w:t xml:space="preserve">У «ЦБС» составляет </w:t>
      </w:r>
      <w:r w:rsidR="00451901">
        <w:rPr>
          <w:rFonts w:ascii="Times New Roman" w:hAnsi="Times New Roman" w:cs="Times New Roman"/>
          <w:sz w:val="24"/>
          <w:szCs w:val="24"/>
        </w:rPr>
        <w:t>34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387E" w:rsidRPr="0047387E">
        <w:rPr>
          <w:rFonts w:ascii="Times New Roman" w:hAnsi="Times New Roman" w:cs="Times New Roman"/>
          <w:sz w:val="24"/>
          <w:szCs w:val="24"/>
        </w:rPr>
        <w:t>а</w:t>
      </w:r>
      <w:r w:rsidR="00451901">
        <w:rPr>
          <w:rFonts w:ascii="Times New Roman" w:hAnsi="Times New Roman" w:cs="Times New Roman"/>
          <w:sz w:val="24"/>
          <w:szCs w:val="24"/>
        </w:rPr>
        <w:t>.</w:t>
      </w:r>
    </w:p>
    <w:p w:rsidR="001B107A" w:rsidRPr="003855D1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 w:rsidR="00B0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родского округа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Красноуральск  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составляет 40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автоматизированных мест – 25.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9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3933" w:rsidRPr="003855D1">
        <w:rPr>
          <w:rFonts w:ascii="Times New Roman" w:hAnsi="Times New Roman" w:cs="Times New Roman"/>
          <w:sz w:val="24"/>
          <w:szCs w:val="24"/>
        </w:rPr>
        <w:t>Локальная сеть состоит из 6</w:t>
      </w:r>
      <w:r w:rsidR="001B107A" w:rsidRPr="003855D1">
        <w:rPr>
          <w:rFonts w:ascii="Times New Roman" w:hAnsi="Times New Roman" w:cs="Times New Roman"/>
          <w:sz w:val="24"/>
          <w:szCs w:val="24"/>
        </w:rPr>
        <w:t xml:space="preserve"> компьютеров.</w:t>
      </w:r>
    </w:p>
    <w:p w:rsidR="00126229" w:rsidRPr="00126229" w:rsidRDefault="0012622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793933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793933" w:rsidRDefault="00793933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="00B8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ЦБС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68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ечного обслуживания 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</w:t>
      </w:r>
      <w:r w:rsidR="00451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округа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Красноуральск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профи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наркомании, курения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СПИДа.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B168D7" w:rsidRP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8B4CAE" w:rsidRDefault="00B83633" w:rsidP="00E134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C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2A0643">
        <w:rPr>
          <w:rFonts w:ascii="Times New Roman" w:hAnsi="Times New Roman" w:cs="Times New Roman"/>
          <w:b/>
          <w:i/>
          <w:sz w:val="28"/>
          <w:szCs w:val="28"/>
        </w:rPr>
        <w:t>риоритетные направления в 2019</w:t>
      </w:r>
      <w:r w:rsidR="00D07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0EEA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0B9">
        <w:rPr>
          <w:rFonts w:ascii="Times New Roman" w:hAnsi="Times New Roman" w:cs="Times New Roman"/>
          <w:sz w:val="24"/>
          <w:szCs w:val="24"/>
        </w:rPr>
        <w:t xml:space="preserve"> внедрение и развитие новых информационных технологий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3855D1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  ЦБС реа</w:t>
      </w:r>
      <w:r w:rsidR="008F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лизуют 16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локальных)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Внутрибиблиотечные программы работают по следующим направлениям: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3BB" w:rsidRP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E1812">
        <w:rPr>
          <w:rFonts w:ascii="Times New Roman" w:hAnsi="Times New Roman" w:cs="Times New Roman"/>
          <w:bCs/>
        </w:rPr>
        <w:t>Муниципальная программа: «Развитие культуры и молодежной политики городского округа Красноуральск" на 2015 - 2020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1. «Развитие культуры и искусства».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2. «Развитие образования в сфере культуры и искусства.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3. «Развитие потенциала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4. «Патриотическое воспитание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6. «Обеспечение реализации муниципальной программы «Развитие культуры и молодежной политики городского округа Красноуральск» на 2015-2020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7. «Профилактика терроризма и экстремизма в городском округе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9. Гармонизация межнациональных и межконфессиональных отношений в городском округе Красноуральск.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12">
        <w:rPr>
          <w:rFonts w:ascii="Times New Roman" w:hAnsi="Times New Roman" w:cs="Times New Roman"/>
        </w:rPr>
        <w:t>Муниципальная программа «Информационное общество».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«Безопасность жизнедеятельности населения городского округа Красноуральск» на 2015-2020гг.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«Энергосбережение и повышение энергетической эффективности на территории городского округа Красноуральск» на 2014-2020гг.</w:t>
      </w:r>
    </w:p>
    <w:p w:rsid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E0" w:rsidRP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1E0">
        <w:rPr>
          <w:rFonts w:ascii="Times New Roman" w:hAnsi="Times New Roman" w:cs="Times New Roman"/>
          <w:b/>
          <w:i/>
          <w:sz w:val="28"/>
          <w:szCs w:val="28"/>
        </w:rPr>
        <w:t>Библиотечные программы:</w:t>
      </w:r>
    </w:p>
    <w:p w:rsidR="004E08E5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F38" w:rsidRPr="003D0BA1" w:rsidRDefault="0002512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5D7F38" w:rsidRPr="003D0BA1">
        <w:rPr>
          <w:rFonts w:ascii="Times New Roman" w:hAnsi="Times New Roman" w:cs="Times New Roman"/>
          <w:sz w:val="24"/>
          <w:szCs w:val="24"/>
        </w:rPr>
        <w:t>«Организация би</w:t>
      </w:r>
      <w:r w:rsidR="00D36820">
        <w:rPr>
          <w:rFonts w:ascii="Times New Roman" w:hAnsi="Times New Roman" w:cs="Times New Roman"/>
          <w:sz w:val="24"/>
          <w:szCs w:val="24"/>
        </w:rPr>
        <w:t>блиотечных фондов и каталогов МБ</w:t>
      </w:r>
      <w:r w:rsidR="005D7F38" w:rsidRPr="003D0BA1">
        <w:rPr>
          <w:rFonts w:ascii="Times New Roman" w:hAnsi="Times New Roman" w:cs="Times New Roman"/>
          <w:sz w:val="24"/>
          <w:szCs w:val="24"/>
        </w:rPr>
        <w:t>У «ЦБС» - работа с фондом;</w:t>
      </w:r>
    </w:p>
    <w:p w:rsidR="005D7F38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«Инфокомпас по родному краю» - краеведение;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горжусь тобой, Россия» - патриотическое воспитание молодежи;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«Ориентир» - профилактика асоциальных явлений в молодежной среде;</w:t>
      </w:r>
    </w:p>
    <w:p w:rsidR="00FC34AE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«Мобильная книга» - программа с взрослым населением и инвалидами;</w:t>
      </w:r>
    </w:p>
    <w:p w:rsidR="009118D4" w:rsidRPr="003D0BA1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очаг» - клуб для пожилых людей;</w:t>
      </w:r>
    </w:p>
    <w:p w:rsidR="005D7F38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«Путь к себе» - семейное воспитание;</w:t>
      </w:r>
    </w:p>
    <w:p w:rsidR="009279C7" w:rsidRPr="003D0BA1" w:rsidRDefault="009279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в социуме»</w:t>
      </w:r>
      <w:r w:rsidR="00025127">
        <w:rPr>
          <w:rFonts w:ascii="Times New Roman" w:hAnsi="Times New Roman" w:cs="Times New Roman"/>
          <w:sz w:val="24"/>
          <w:szCs w:val="24"/>
        </w:rPr>
        <w:t xml:space="preserve"> - социализация детей</w:t>
      </w:r>
      <w:r w:rsidRPr="003D0BA1">
        <w:rPr>
          <w:rFonts w:ascii="Times New Roman" w:hAnsi="Times New Roman" w:cs="Times New Roman"/>
          <w:sz w:val="24"/>
          <w:szCs w:val="24"/>
        </w:rPr>
        <w:t>;</w:t>
      </w:r>
    </w:p>
    <w:p w:rsidR="009279C7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</w:t>
      </w:r>
      <w:r w:rsidR="00025127">
        <w:rPr>
          <w:rFonts w:ascii="Times New Roman" w:hAnsi="Times New Roman" w:cs="Times New Roman"/>
          <w:sz w:val="24"/>
          <w:szCs w:val="24"/>
        </w:rPr>
        <w:t>Компас книжного моря</w:t>
      </w:r>
      <w:r w:rsidRPr="003D0BA1">
        <w:rPr>
          <w:rFonts w:ascii="Times New Roman" w:hAnsi="Times New Roman" w:cs="Times New Roman"/>
          <w:sz w:val="24"/>
          <w:szCs w:val="24"/>
        </w:rPr>
        <w:t>»</w:t>
      </w:r>
      <w:r w:rsidR="00025127">
        <w:rPr>
          <w:rFonts w:ascii="Times New Roman" w:hAnsi="Times New Roman" w:cs="Times New Roman"/>
          <w:sz w:val="24"/>
          <w:szCs w:val="24"/>
        </w:rPr>
        <w:t xml:space="preserve"> - продвижение чтения</w:t>
      </w:r>
      <w:r w:rsidRPr="003D0BA1">
        <w:rPr>
          <w:rFonts w:ascii="Times New Roman" w:hAnsi="Times New Roman" w:cs="Times New Roman"/>
          <w:sz w:val="24"/>
          <w:szCs w:val="24"/>
        </w:rPr>
        <w:t>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 союзе с красотой» - нравственное и эстетическое воспитание;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«Подросток»;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гражданин страны» - патриотическое воспитание среди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«Страна литературия» - приобщение к чтению детей;</w:t>
      </w:r>
    </w:p>
    <w:p w:rsidR="00C578FB" w:rsidRPr="003D0BA1" w:rsidRDefault="0045190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«Информационная культура - школьникам</w:t>
      </w:r>
      <w:r w:rsidR="00C578FB" w:rsidRPr="003D0BA1">
        <w:rPr>
          <w:rFonts w:ascii="Times New Roman" w:eastAsia="Calibri" w:hAnsi="Times New Roman" w:cs="Times New Roman"/>
          <w:sz w:val="24"/>
          <w:szCs w:val="24"/>
        </w:rPr>
        <w:t>» (для старшеклассников);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«КИВИС» - подростковый клуб интересных встреч и сообщений;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«Читаем всей семьей» - клуб семейного чтения;</w:t>
      </w:r>
    </w:p>
    <w:p w:rsidR="00C578FB" w:rsidRPr="003D0BA1" w:rsidRDefault="006D6C39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025127">
        <w:rPr>
          <w:rFonts w:ascii="Times New Roman" w:hAnsi="Times New Roman" w:cs="Times New Roman"/>
          <w:sz w:val="24"/>
          <w:szCs w:val="24"/>
        </w:rPr>
        <w:t>«Перекрёсток</w:t>
      </w:r>
      <w:r w:rsidR="00C578FB" w:rsidRPr="003D0BA1">
        <w:rPr>
          <w:rFonts w:ascii="Times New Roman" w:hAnsi="Times New Roman" w:cs="Times New Roman"/>
          <w:sz w:val="24"/>
          <w:szCs w:val="24"/>
        </w:rPr>
        <w:t>» - творческая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«У Всезнайки» - детская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«Вдохновение» - клуб поэтов;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«Радуга»</w:t>
      </w:r>
      <w:r w:rsidR="00B168D7" w:rsidRPr="003D0BA1">
        <w:rPr>
          <w:rFonts w:ascii="Times New Roman" w:hAnsi="Times New Roman" w:cs="Times New Roman"/>
          <w:sz w:val="24"/>
          <w:szCs w:val="24"/>
        </w:rPr>
        <w:t xml:space="preserve"> - детская гостиная для учащихся начальных классов;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«Собеседник» - литературная гостиная;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«Хочу знать» - юношеская гостиная;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«Общение» - клуб;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«На завалинке»  - сельский проект;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«Кругозор» - клуб для жителей села;</w:t>
      </w:r>
    </w:p>
    <w:p w:rsidR="00B168D7" w:rsidRDefault="00E134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B168D7" w:rsidRPr="003D0BA1">
        <w:rPr>
          <w:rFonts w:ascii="Times New Roman" w:hAnsi="Times New Roman" w:cs="Times New Roman"/>
          <w:sz w:val="24"/>
          <w:szCs w:val="24"/>
        </w:rPr>
        <w:t>«Книжная радуга» - клуб для жителей села</w:t>
      </w:r>
      <w:r w:rsidR="00025127">
        <w:rPr>
          <w:rFonts w:ascii="Times New Roman" w:hAnsi="Times New Roman" w:cs="Times New Roman"/>
          <w:sz w:val="24"/>
          <w:szCs w:val="24"/>
        </w:rPr>
        <w:t>;</w:t>
      </w:r>
    </w:p>
    <w:p w:rsidR="001D4823" w:rsidRDefault="001D4823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«Открытые</w:t>
      </w:r>
      <w:r w:rsidR="00025127">
        <w:rPr>
          <w:rFonts w:ascii="Times New Roman" w:hAnsi="Times New Roman" w:cs="Times New Roman"/>
          <w:sz w:val="24"/>
          <w:szCs w:val="24"/>
        </w:rPr>
        <w:t xml:space="preserve"> сердца» - клуб для людей с ОВЗ;</w:t>
      </w:r>
    </w:p>
    <w:p w:rsidR="00025127" w:rsidRPr="003D0BA1" w:rsidRDefault="0002512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«Родной язык» - татаро-башкирская гостиная;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546" w:rsidRDefault="00D07546" w:rsidP="0045190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10EEA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10EEA" w:rsidRPr="008B4CAE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461B03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010EEA" w:rsidTr="009118D4">
        <w:tc>
          <w:tcPr>
            <w:tcW w:w="2129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9A7838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F2770D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010EEA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6A0413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«ЦБС», председатель красноуральского профкома работников культуры</w:t>
            </w:r>
          </w:p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6A0413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специалистов МБУ «ЦБС»</w:t>
            </w:r>
          </w:p>
        </w:tc>
        <w:tc>
          <w:tcPr>
            <w:tcW w:w="1984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 работников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«ЦБС», заведующие</w:t>
            </w:r>
            <w:r w:rsidR="00A828A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проектам, качественное обслуживание пользователей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010EEA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F2770D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010EEA" w:rsidTr="009118D4">
        <w:tc>
          <w:tcPr>
            <w:tcW w:w="2129" w:type="dxa"/>
          </w:tcPr>
          <w:p w:rsidR="00A828A7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«ЦБС»</w:t>
            </w:r>
          </w:p>
        </w:tc>
        <w:tc>
          <w:tcPr>
            <w:tcW w:w="1724" w:type="dxa"/>
          </w:tcPr>
          <w:p w:rsidR="00010EEA" w:rsidRPr="00F658E0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Справочно-</w:t>
            </w:r>
            <w:r w:rsidRPr="00F65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библиографическая и информационная работа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8012DF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62305D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62305D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>
        <w:rPr>
          <w:rFonts w:ascii="Times New Roman" w:hAnsi="Times New Roman" w:cs="Times New Roman"/>
          <w:sz w:val="24"/>
          <w:szCs w:val="24"/>
        </w:rPr>
        <w:t>Б</w:t>
      </w:r>
      <w:r w:rsidR="008012DF" w:rsidRPr="0062305D">
        <w:rPr>
          <w:rFonts w:ascii="Times New Roman" w:hAnsi="Times New Roman" w:cs="Times New Roman"/>
          <w:sz w:val="24"/>
          <w:szCs w:val="24"/>
        </w:rPr>
        <w:t>У «ЦБС» ориентирована на все  библиотеки системы и преследует одну и ту же цель – методическое обеспечение деятельности библиотек</w:t>
      </w:r>
      <w:r w:rsidR="008012DF">
        <w:rPr>
          <w:rFonts w:ascii="Times New Roman" w:hAnsi="Times New Roman" w:cs="Times New Roman"/>
          <w:sz w:val="24"/>
          <w:szCs w:val="24"/>
        </w:rPr>
        <w:t>. Методическая деятельность</w:t>
      </w:r>
      <w:r w:rsidR="008012DF" w:rsidRPr="0062305D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62305D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05D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62305D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984"/>
        <w:gridCol w:w="1985"/>
      </w:tblGrid>
      <w:tr w:rsidR="008012D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2D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2A0643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0B52F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30AB1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2A0643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</w:t>
            </w:r>
          </w:p>
          <w:p w:rsidR="008012DF" w:rsidRP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F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</w:p>
        </w:tc>
      </w:tr>
      <w:tr w:rsidR="008012DF" w:rsidRPr="0062305D" w:rsidTr="002A0643">
        <w:trPr>
          <w:trHeight w:val="1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E77FCC" w:rsidRDefault="008012DF" w:rsidP="00E77FCC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  <w:r w:rsidR="00E77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(независимая оценка качества)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2A0643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62305D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62305D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A0643">
              <w:rPr>
                <w:rFonts w:ascii="Times New Roman" w:hAnsi="Times New Roman" w:cs="Times New Roman"/>
                <w:sz w:val="24"/>
                <w:szCs w:val="24"/>
              </w:rPr>
              <w:t>У «ЦБС» за 2018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6A0413" w:rsidRPr="006A0413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21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культуры» го</w:t>
            </w:r>
            <w:r w:rsidR="007B176A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</w:t>
            </w:r>
          </w:p>
          <w:p w:rsid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34B39">
              <w:rPr>
                <w:rFonts w:ascii="Times New Roman" w:hAnsi="Times New Roman" w:cs="Times New Roman"/>
                <w:sz w:val="24"/>
                <w:szCs w:val="24"/>
              </w:rPr>
              <w:t xml:space="preserve">ание и отчётность </w:t>
            </w:r>
            <w:r w:rsidR="002A0643">
              <w:rPr>
                <w:rFonts w:ascii="Times New Roman" w:hAnsi="Times New Roman" w:cs="Times New Roman"/>
                <w:sz w:val="24"/>
                <w:szCs w:val="24"/>
              </w:rPr>
              <w:t>библиотек 2018 – 19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2A0643" w:rsidRPr="006A0413" w:rsidRDefault="002A064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ГОиЧС (по специальной программе обучения)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AE42FB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2FB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1D7237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организации семинаров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Зам.директора,</w:t>
            </w:r>
          </w:p>
          <w:p w:rsidR="006364B7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библиограф, ОКиО</w:t>
            </w:r>
            <w:r w:rsidR="006364B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2A0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начинающими библиотекарями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литературой по библиотечному делу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 обзор профессиональных журналов и газет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37" w:rsidRDefault="001D723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5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</w:tbl>
    <w:p w:rsidR="001D7237" w:rsidRPr="00EC2149" w:rsidRDefault="002A064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2A06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2817" w:type="dxa"/>
          </w:tcPr>
          <w:p w:rsidR="003C3BA0" w:rsidRPr="00D5078F" w:rsidRDefault="002A06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27800</w:t>
            </w:r>
          </w:p>
        </w:tc>
        <w:tc>
          <w:tcPr>
            <w:tcW w:w="2569" w:type="dxa"/>
          </w:tcPr>
          <w:p w:rsidR="003C3BA0" w:rsidRPr="00D5078F" w:rsidRDefault="002A06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2A06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23400</w:t>
            </w:r>
          </w:p>
        </w:tc>
        <w:tc>
          <w:tcPr>
            <w:tcW w:w="2817" w:type="dxa"/>
          </w:tcPr>
          <w:p w:rsidR="003C3BA0" w:rsidRPr="00D5078F" w:rsidRDefault="002A06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53800</w:t>
            </w:r>
          </w:p>
        </w:tc>
        <w:tc>
          <w:tcPr>
            <w:tcW w:w="2569" w:type="dxa"/>
          </w:tcPr>
          <w:p w:rsidR="003C3BA0" w:rsidRPr="00D5078F" w:rsidRDefault="002A06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36100</w:t>
            </w:r>
          </w:p>
        </w:tc>
        <w:tc>
          <w:tcPr>
            <w:tcW w:w="2817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80980</w:t>
            </w:r>
          </w:p>
        </w:tc>
        <w:tc>
          <w:tcPr>
            <w:tcW w:w="256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</w:tc>
        <w:tc>
          <w:tcPr>
            <w:tcW w:w="2817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</w:t>
            </w:r>
          </w:p>
        </w:tc>
        <w:tc>
          <w:tcPr>
            <w:tcW w:w="256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62800</w:t>
            </w:r>
          </w:p>
        </w:tc>
        <w:tc>
          <w:tcPr>
            <w:tcW w:w="2817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</w:t>
            </w:r>
          </w:p>
        </w:tc>
        <w:tc>
          <w:tcPr>
            <w:tcW w:w="256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2A0643" w:rsidRPr="00D5078F" w:rsidRDefault="007D3858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74480</w:t>
            </w:r>
          </w:p>
        </w:tc>
        <w:tc>
          <w:tcPr>
            <w:tcW w:w="2817" w:type="dxa"/>
          </w:tcPr>
          <w:p w:rsidR="002A0643" w:rsidRPr="00D5078F" w:rsidRDefault="007D3858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159530</w:t>
            </w:r>
          </w:p>
        </w:tc>
        <w:tc>
          <w:tcPr>
            <w:tcW w:w="2569" w:type="dxa"/>
          </w:tcPr>
          <w:p w:rsidR="002A0643" w:rsidRPr="00D5078F" w:rsidRDefault="007D3858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2A0643" w:rsidRPr="00D5078F" w:rsidRDefault="006673A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2817" w:type="dxa"/>
          </w:tcPr>
          <w:p w:rsidR="002A0643" w:rsidRPr="00D5078F" w:rsidRDefault="006673A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184100</w:t>
            </w:r>
          </w:p>
        </w:tc>
        <w:tc>
          <w:tcPr>
            <w:tcW w:w="2569" w:type="dxa"/>
          </w:tcPr>
          <w:p w:rsidR="002A0643" w:rsidRPr="00D5078F" w:rsidRDefault="006673A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A0643" w:rsidRPr="00D5078F" w:rsidRDefault="006673A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94200</w:t>
            </w:r>
          </w:p>
        </w:tc>
        <w:tc>
          <w:tcPr>
            <w:tcW w:w="2817" w:type="dxa"/>
          </w:tcPr>
          <w:p w:rsidR="002A0643" w:rsidRPr="00D5078F" w:rsidRDefault="006673A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203700</w:t>
            </w:r>
          </w:p>
        </w:tc>
        <w:tc>
          <w:tcPr>
            <w:tcW w:w="2569" w:type="dxa"/>
          </w:tcPr>
          <w:p w:rsidR="002A0643" w:rsidRPr="00D5078F" w:rsidRDefault="006673A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A0643" w:rsidRPr="00D5078F" w:rsidRDefault="008A2884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105300</w:t>
            </w:r>
          </w:p>
        </w:tc>
        <w:tc>
          <w:tcPr>
            <w:tcW w:w="2817" w:type="dxa"/>
          </w:tcPr>
          <w:p w:rsidR="002A0643" w:rsidRPr="00D5078F" w:rsidRDefault="008A2884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221995</w:t>
            </w:r>
          </w:p>
        </w:tc>
        <w:tc>
          <w:tcPr>
            <w:tcW w:w="2569" w:type="dxa"/>
          </w:tcPr>
          <w:p w:rsidR="002A0643" w:rsidRPr="00D5078F" w:rsidRDefault="008A2884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11565</w:t>
            </w:r>
          </w:p>
        </w:tc>
      </w:tr>
      <w:tr w:rsidR="002A0643" w:rsidTr="00852281">
        <w:tc>
          <w:tcPr>
            <w:tcW w:w="1809" w:type="dxa"/>
          </w:tcPr>
          <w:p w:rsidR="002A0643" w:rsidRPr="00963C65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A0643" w:rsidRPr="00963C65" w:rsidRDefault="008A2884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118260</w:t>
            </w:r>
          </w:p>
        </w:tc>
        <w:tc>
          <w:tcPr>
            <w:tcW w:w="2817" w:type="dxa"/>
          </w:tcPr>
          <w:p w:rsidR="002A0643" w:rsidRPr="00963C65" w:rsidRDefault="008A2884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244800</w:t>
            </w:r>
          </w:p>
        </w:tc>
        <w:tc>
          <w:tcPr>
            <w:tcW w:w="2569" w:type="dxa"/>
          </w:tcPr>
          <w:p w:rsidR="002A0643" w:rsidRPr="00963C65" w:rsidRDefault="008A2884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</w:p>
        </w:tc>
      </w:tr>
      <w:tr w:rsidR="002A0643" w:rsidTr="00852281">
        <w:tc>
          <w:tcPr>
            <w:tcW w:w="1809" w:type="dxa"/>
          </w:tcPr>
          <w:p w:rsidR="002A0643" w:rsidRPr="0015189D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A0643" w:rsidRPr="0015189D" w:rsidRDefault="0015189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132800</w:t>
            </w:r>
          </w:p>
        </w:tc>
        <w:tc>
          <w:tcPr>
            <w:tcW w:w="2817" w:type="dxa"/>
          </w:tcPr>
          <w:p w:rsidR="002A0643" w:rsidRPr="0015189D" w:rsidRDefault="0015189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268000</w:t>
            </w:r>
          </w:p>
        </w:tc>
        <w:tc>
          <w:tcPr>
            <w:tcW w:w="2569" w:type="dxa"/>
          </w:tcPr>
          <w:p w:rsidR="002A0643" w:rsidRPr="0015189D" w:rsidRDefault="0015189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12700</w:t>
            </w:r>
          </w:p>
        </w:tc>
      </w:tr>
      <w:tr w:rsidR="002A0643" w:rsidRPr="00F11FCE" w:rsidTr="00852281">
        <w:tc>
          <w:tcPr>
            <w:tcW w:w="1809" w:type="dxa"/>
          </w:tcPr>
          <w:p w:rsidR="002A0643" w:rsidRPr="0015189D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2A0643" w:rsidRPr="0015189D" w:rsidRDefault="0015189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145366</w:t>
            </w:r>
          </w:p>
        </w:tc>
        <w:tc>
          <w:tcPr>
            <w:tcW w:w="2817" w:type="dxa"/>
          </w:tcPr>
          <w:p w:rsidR="002A0643" w:rsidRPr="0015189D" w:rsidRDefault="0015189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285152</w:t>
            </w:r>
          </w:p>
        </w:tc>
        <w:tc>
          <w:tcPr>
            <w:tcW w:w="2569" w:type="dxa"/>
          </w:tcPr>
          <w:p w:rsidR="002A0643" w:rsidRPr="0015189D" w:rsidRDefault="0015189D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13065</w:t>
            </w:r>
          </w:p>
        </w:tc>
      </w:tr>
    </w:tbl>
    <w:p w:rsidR="007B2E39" w:rsidRDefault="007B2E39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EB" w:rsidRPr="00A575EB" w:rsidRDefault="00A575EB" w:rsidP="00963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EB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Справочно-библиографическое</w:t>
      </w:r>
      <w:r w:rsidRPr="00FA7572">
        <w:rPr>
          <w:rFonts w:ascii="Times New Roman" w:hAnsi="Times New Roman" w:cs="Times New Roman"/>
          <w:b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5EB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9412D5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2A064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 города в период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A06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1B05A0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и информационное обслуживание пользователей с использованием электронных ресурсов, в том числе Интернет, справочно-библиографического аппарата и фонда.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</w:tbl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Pr="00ED7B4D" w:rsidRDefault="00762BDF" w:rsidP="006D2BE5">
      <w:pPr>
        <w:pStyle w:val="a6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lastRenderedPageBreak/>
        <w:t>Справочно-библиографическая работа</w:t>
      </w:r>
    </w:p>
    <w:p w:rsidR="00DC0CDB" w:rsidRDefault="00DC0CDB" w:rsidP="00DC0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CDB" w:rsidRPr="00DC0CDB" w:rsidRDefault="00DC0CDB" w:rsidP="00DC0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275"/>
        <w:gridCol w:w="1408"/>
        <w:gridCol w:w="1646"/>
        <w:gridCol w:w="1355"/>
        <w:gridCol w:w="1794"/>
      </w:tblGrid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№№</w:t>
            </w:r>
          </w:p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Категория</w:t>
            </w:r>
          </w:p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читателей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CDB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«Наш Бажов» (к 140-летию русского советского писателя П. П. Бажова)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январь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12+ 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Памятка ко Дню Валентина «Любви все возрасты покорны»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февраль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Информ-досье «Изобретатель радио – А. С. Попов» (к 160-летию со дня рождения)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Учащиеся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F41DA0">
        <w:trPr>
          <w:trHeight w:val="765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Экспресс-информация «Вся жизнь - театр»  (к Году театра)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27  марта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«Постижение Гоголя» (к 210 –летию со дня рождения русского писателя, драматурга Н. В. Гоголя)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Памятка по безопасности жизни  на воде «Осторожно, вода!»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апрель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о Б. Окуджаве «Певец Арбата» (к 95-летию русского поэта, прозаика)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май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«Слово о Шукшине» (к  90-летию российского писателя В. М. Шукшина)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«И нет дороже города на свете» (картотека статей ко Дню города)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июль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«Метаморфозы Зощенко» (к 125-летию русского писателя-сатирика М. М. Зощенко)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«Имени его столетье не сотрут…» (к 205-летию русского поэта, писателя М. Ю. Лермонтова)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«Безопасность на воде зимой» 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октябрь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Для всех 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Экспресс-информация  </w:t>
            </w:r>
            <w:r w:rsidRPr="00DC0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«Материнская любовь»  (к Дню матери)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ноябрь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84" w:rsidRPr="00DC0CDB" w:rsidTr="008A2884">
        <w:trPr>
          <w:trHeight w:val="168"/>
        </w:trPr>
        <w:tc>
          <w:tcPr>
            <w:tcW w:w="695" w:type="dxa"/>
          </w:tcPr>
          <w:p w:rsidR="008A2884" w:rsidRPr="00DC0CDB" w:rsidRDefault="00F41DA0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7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Список литературы «Колокола истории» (к 110-летию со дня рождения писателя Н. П. Задорнова)</w:t>
            </w:r>
          </w:p>
        </w:tc>
        <w:tc>
          <w:tcPr>
            <w:tcW w:w="1408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декабрь</w:t>
            </w:r>
          </w:p>
        </w:tc>
        <w:tc>
          <w:tcPr>
            <w:tcW w:w="1646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Для всех</w:t>
            </w:r>
          </w:p>
        </w:tc>
        <w:tc>
          <w:tcPr>
            <w:tcW w:w="1355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      12+</w:t>
            </w:r>
          </w:p>
        </w:tc>
        <w:tc>
          <w:tcPr>
            <w:tcW w:w="1794" w:type="dxa"/>
          </w:tcPr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8A2884" w:rsidRPr="00DC0CDB" w:rsidRDefault="008A2884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CDB" w:rsidRDefault="00DC0CD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DB" w:rsidRDefault="00DC0CD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056"/>
        <w:gridCol w:w="3747"/>
        <w:gridCol w:w="1995"/>
        <w:gridCol w:w="2409"/>
      </w:tblGrid>
      <w:tr w:rsidR="00F23901" w:rsidTr="00D51150">
        <w:trPr>
          <w:trHeight w:val="1169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D51150">
        <w:trPr>
          <w:trHeight w:val="1805"/>
        </w:trPr>
        <w:tc>
          <w:tcPr>
            <w:tcW w:w="2056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D51150">
        <w:trPr>
          <w:trHeight w:val="615"/>
        </w:trPr>
        <w:tc>
          <w:tcPr>
            <w:tcW w:w="2056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2281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D51150">
        <w:trPr>
          <w:trHeight w:val="1308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D51150">
        <w:trPr>
          <w:trHeight w:val="1232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Перевод учетного каталога в электронную форму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D51150">
        <w:trPr>
          <w:trHeight w:val="303"/>
        </w:trPr>
        <w:tc>
          <w:tcPr>
            <w:tcW w:w="2056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Tr="00D51150">
        <w:trPr>
          <w:trHeight w:val="342"/>
        </w:trPr>
        <w:tc>
          <w:tcPr>
            <w:tcW w:w="2056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кар-точек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  <w:r w:rsidR="00894655">
              <w:rPr>
                <w:rFonts w:ascii="Times New Roman" w:hAnsi="Times New Roman" w:cs="Times New Roman"/>
                <w:sz w:val="24"/>
                <w:szCs w:val="24"/>
              </w:rPr>
              <w:t xml:space="preserve"> филиала № 4</w:t>
            </w:r>
          </w:p>
        </w:tc>
        <w:tc>
          <w:tcPr>
            <w:tcW w:w="1995" w:type="dxa"/>
            <w:vAlign w:val="center"/>
          </w:tcPr>
          <w:p w:rsidR="00F23901" w:rsidRPr="009044BC" w:rsidRDefault="00B059C5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E77FC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852281" w:rsidRPr="009044BC" w:rsidRDefault="00B059C5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1р. в кварт.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D51150">
        <w:trPr>
          <w:trHeight w:val="342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Исключение книг из учета</w:t>
            </w:r>
          </w:p>
        </w:tc>
        <w:tc>
          <w:tcPr>
            <w:tcW w:w="3747" w:type="dxa"/>
          </w:tcPr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на утерянные книги – </w:t>
            </w:r>
            <w:r w:rsidR="00B059C5" w:rsidRPr="00A40A9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по устарелости – </w:t>
            </w:r>
            <w:r w:rsidR="00B059C5" w:rsidRPr="00A40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A2A" w:rsidRPr="00A40A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журналов –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Исключение регистрационных талонов, карточек  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отдела комплектования</w:t>
            </w:r>
          </w:p>
        </w:tc>
      </w:tr>
      <w:tr w:rsidR="00F23901" w:rsidRPr="00D33A99" w:rsidTr="00D51150">
        <w:trPr>
          <w:trHeight w:val="1619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Сохранность фонда</w:t>
            </w:r>
          </w:p>
        </w:tc>
        <w:tc>
          <w:tcPr>
            <w:tcW w:w="3747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680A2A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68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0A2A" w:rsidRPr="009044BC" w:rsidRDefault="00680A2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D51150">
        <w:trPr>
          <w:trHeight w:val="342"/>
        </w:trPr>
        <w:tc>
          <w:tcPr>
            <w:tcW w:w="2056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1B107A" w:rsidRDefault="001B107A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127" w:rsidRDefault="00025127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150" w:rsidRDefault="00D51150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150" w:rsidRPr="0062305D" w:rsidRDefault="00D51150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8B4CAE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A42A27" w:rsidTr="009F7B40">
        <w:tc>
          <w:tcPr>
            <w:tcW w:w="878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Default="00A42A27" w:rsidP="0015189D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олжить информировать читателей </w:t>
            </w:r>
            <w:r w:rsidRPr="0015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телеканал «</w:t>
            </w:r>
            <w:r w:rsidR="0015189D" w:rsidRPr="0015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Миг» </w:t>
            </w:r>
            <w:r w:rsidRPr="0015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963C65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A67A84" w:rsidRPr="00A42A27" w:rsidRDefault="0015189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="00A42A27">
              <w:rPr>
                <w:rFonts w:ascii="Times New Roman" w:hAnsi="Times New Roman" w:cs="Times New Roman"/>
                <w:sz w:val="24"/>
                <w:szCs w:val="24"/>
              </w:rPr>
              <w:t>, библиотеки ЦБС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ста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 w:rsidR="00E7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округа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Красноуральск</w:t>
            </w:r>
          </w:p>
        </w:tc>
        <w:tc>
          <w:tcPr>
            <w:tcW w:w="2356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фондов и возможностей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открытый доступ к фондам библиотеки, организацию выставок, просмотров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проведения в стенах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деятельности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2A0643" w:rsidRDefault="002A0643" w:rsidP="00EC7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43" w:rsidRDefault="002A064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65" w:rsidRDefault="00963C6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65" w:rsidRDefault="00963C6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65" w:rsidRDefault="00963C6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A67A84" w:rsidRDefault="00A67A84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1B107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Основные темы в работе библиотек:</w:t>
      </w:r>
    </w:p>
    <w:p w:rsidR="00372371" w:rsidRPr="008B4CAE" w:rsidRDefault="00372371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71" w:rsidRPr="00E30968" w:rsidRDefault="00372371" w:rsidP="00372371">
      <w:pPr>
        <w:pStyle w:val="ac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0968">
        <w:rPr>
          <w:rFonts w:ascii="Times New Roman" w:hAnsi="Times New Roman"/>
          <w:b/>
          <w:sz w:val="24"/>
          <w:szCs w:val="24"/>
        </w:rPr>
        <w:t>План мероприятий МБУ «</w:t>
      </w:r>
      <w:r w:rsidR="002A0643">
        <w:rPr>
          <w:rFonts w:ascii="Times New Roman" w:hAnsi="Times New Roman"/>
          <w:b/>
          <w:sz w:val="24"/>
          <w:szCs w:val="24"/>
        </w:rPr>
        <w:t>ЦБС» к Году</w:t>
      </w:r>
      <w:r w:rsidR="0010707B">
        <w:rPr>
          <w:rFonts w:ascii="Times New Roman" w:hAnsi="Times New Roman"/>
          <w:b/>
          <w:sz w:val="24"/>
          <w:szCs w:val="24"/>
        </w:rPr>
        <w:t xml:space="preserve"> театра</w:t>
      </w:r>
    </w:p>
    <w:p w:rsidR="00372371" w:rsidRPr="00E30968" w:rsidRDefault="00372371" w:rsidP="00372371">
      <w:pPr>
        <w:pStyle w:val="ac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781" w:type="dxa"/>
        <w:tblInd w:w="-885" w:type="dxa"/>
        <w:tblLook w:val="04A0" w:firstRow="1" w:lastRow="0" w:firstColumn="1" w:lastColumn="0" w:noHBand="0" w:noVBand="1"/>
      </w:tblPr>
      <w:tblGrid>
        <w:gridCol w:w="851"/>
        <w:gridCol w:w="1560"/>
        <w:gridCol w:w="4123"/>
        <w:gridCol w:w="2114"/>
        <w:gridCol w:w="2133"/>
      </w:tblGrid>
      <w:tr w:rsidR="00372371" w:rsidRPr="00E30968" w:rsidTr="00FD3F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79752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79752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79752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79752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37237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FD3F99" w:rsidRPr="00141DED" w:rsidTr="00FD3F99">
        <w:trPr>
          <w:trHeight w:val="537"/>
        </w:trPr>
        <w:tc>
          <w:tcPr>
            <w:tcW w:w="851" w:type="dxa"/>
          </w:tcPr>
          <w:p w:rsidR="00FD3F99" w:rsidRPr="00141DED" w:rsidRDefault="00FD3F99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3F99" w:rsidRPr="00141DED" w:rsidRDefault="00FD3F99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10.01.19.</w:t>
            </w:r>
          </w:p>
        </w:tc>
        <w:tc>
          <w:tcPr>
            <w:tcW w:w="4123" w:type="dxa"/>
          </w:tcPr>
          <w:p w:rsidR="00FD3F99" w:rsidRPr="00141DED" w:rsidRDefault="00FD3F99" w:rsidP="007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«Чудо по имени театр» (2019 – год театра)</w:t>
            </w:r>
          </w:p>
        </w:tc>
        <w:tc>
          <w:tcPr>
            <w:tcW w:w="2114" w:type="dxa"/>
          </w:tcPr>
          <w:p w:rsidR="00FD3F99" w:rsidRPr="00141DED" w:rsidRDefault="00FD3F99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33" w:type="dxa"/>
          </w:tcPr>
          <w:p w:rsidR="00FD3F99" w:rsidRPr="00141DED" w:rsidRDefault="00FD3F99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332E" w:rsidRPr="00E30968" w:rsidTr="00FD3F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E" w:rsidRPr="00962972" w:rsidRDefault="0040332E" w:rsidP="0040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E" w:rsidRDefault="0040332E" w:rsidP="007A3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E" w:rsidRPr="00FB0B09" w:rsidRDefault="0040332E" w:rsidP="0040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Урок-театрализация «Вас в сказку народную зовем»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E" w:rsidRDefault="0040332E" w:rsidP="0040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E" w:rsidRDefault="0040332E" w:rsidP="0040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35A3" w:rsidTr="00FD3F99">
        <w:trPr>
          <w:trHeight w:val="537"/>
        </w:trPr>
        <w:tc>
          <w:tcPr>
            <w:tcW w:w="851" w:type="dxa"/>
          </w:tcPr>
          <w:p w:rsidR="007A35A3" w:rsidRDefault="007A35A3" w:rsidP="008E6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35A3" w:rsidRDefault="007A35A3" w:rsidP="008E64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23" w:type="dxa"/>
          </w:tcPr>
          <w:p w:rsidR="007A35A3" w:rsidRDefault="007A35A3" w:rsidP="008E6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F950FF">
              <w:rPr>
                <w:rFonts w:ascii="Times New Roman" w:hAnsi="Times New Roman" w:cs="Times New Roman"/>
                <w:sz w:val="24"/>
                <w:szCs w:val="24"/>
              </w:rPr>
              <w:t>«Виват -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114" w:type="dxa"/>
          </w:tcPr>
          <w:p w:rsidR="007A35A3" w:rsidRDefault="007A35A3" w:rsidP="008E6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33" w:type="dxa"/>
          </w:tcPr>
          <w:p w:rsidR="007A35A3" w:rsidRDefault="007A35A3" w:rsidP="008E6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13224" w:rsidRPr="00B75EA6" w:rsidTr="00E13224">
        <w:trPr>
          <w:trHeight w:val="542"/>
        </w:trPr>
        <w:tc>
          <w:tcPr>
            <w:tcW w:w="851" w:type="dxa"/>
          </w:tcPr>
          <w:p w:rsidR="00E13224" w:rsidRPr="002A6AFD" w:rsidRDefault="00E13224" w:rsidP="00E132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B75EA6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23" w:type="dxa"/>
          </w:tcPr>
          <w:p w:rsidR="00E13224" w:rsidRPr="00B75EA6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– декорация «Несколько слов о театре…»</w:t>
            </w:r>
          </w:p>
        </w:tc>
        <w:tc>
          <w:tcPr>
            <w:tcW w:w="2114" w:type="dxa"/>
          </w:tcPr>
          <w:p w:rsidR="00E13224" w:rsidRPr="00B75EA6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33" w:type="dxa"/>
          </w:tcPr>
          <w:p w:rsidR="00E13224" w:rsidRPr="00B75EA6" w:rsidRDefault="00E13224" w:rsidP="00E132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A35A3" w:rsidTr="00FD3F99">
        <w:trPr>
          <w:trHeight w:val="537"/>
        </w:trPr>
        <w:tc>
          <w:tcPr>
            <w:tcW w:w="851" w:type="dxa"/>
          </w:tcPr>
          <w:p w:rsidR="007A35A3" w:rsidRDefault="007A35A3" w:rsidP="008E6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35A3" w:rsidRDefault="007A35A3" w:rsidP="008E64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23" w:type="dxa"/>
          </w:tcPr>
          <w:p w:rsidR="007A35A3" w:rsidRDefault="007A35A3" w:rsidP="00DC2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2F63">
              <w:rPr>
                <w:rFonts w:ascii="Times New Roman" w:hAnsi="Times New Roman" w:cs="Times New Roman"/>
                <w:sz w:val="24"/>
                <w:szCs w:val="24"/>
              </w:rPr>
              <w:t>Театральные подмостки»</w:t>
            </w:r>
          </w:p>
        </w:tc>
        <w:tc>
          <w:tcPr>
            <w:tcW w:w="2114" w:type="dxa"/>
          </w:tcPr>
          <w:p w:rsidR="007A35A3" w:rsidRDefault="0015189D" w:rsidP="008E6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33" w:type="dxa"/>
          </w:tcPr>
          <w:p w:rsidR="007A35A3" w:rsidRDefault="007A35A3" w:rsidP="008E6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A35A3" w:rsidRPr="00D97947" w:rsidTr="00FD3F99">
        <w:trPr>
          <w:trHeight w:val="537"/>
        </w:trPr>
        <w:tc>
          <w:tcPr>
            <w:tcW w:w="851" w:type="dxa"/>
          </w:tcPr>
          <w:p w:rsidR="007A35A3" w:rsidRPr="00962972" w:rsidRDefault="007A35A3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35A3" w:rsidRPr="008129DA" w:rsidRDefault="007A35A3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23" w:type="dxa"/>
          </w:tcPr>
          <w:p w:rsidR="007A35A3" w:rsidRPr="003E1B7C" w:rsidRDefault="007A35A3" w:rsidP="008E64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1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Видеогостиная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 обе стороны кулис» (</w:t>
            </w:r>
            <w:r w:rsidRPr="003E1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 марта – Международный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14" w:type="dxa"/>
          </w:tcPr>
          <w:p w:rsidR="007A35A3" w:rsidRPr="008129DA" w:rsidRDefault="0015189D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33" w:type="dxa"/>
          </w:tcPr>
          <w:p w:rsidR="007A35A3" w:rsidRPr="00D97947" w:rsidRDefault="007A35A3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9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41DA0" w:rsidRPr="00DC0CDB" w:rsidTr="00FD3F99">
        <w:trPr>
          <w:trHeight w:val="765"/>
        </w:trPr>
        <w:tc>
          <w:tcPr>
            <w:tcW w:w="851" w:type="dxa"/>
          </w:tcPr>
          <w:p w:rsidR="00F41DA0" w:rsidRPr="00DC0CDB" w:rsidRDefault="00F41DA0" w:rsidP="00F4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DA0" w:rsidRPr="00DC0CDB" w:rsidRDefault="00F41DA0" w:rsidP="009F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27.03.19</w:t>
            </w:r>
          </w:p>
        </w:tc>
        <w:tc>
          <w:tcPr>
            <w:tcW w:w="4123" w:type="dxa"/>
          </w:tcPr>
          <w:p w:rsidR="00F41DA0" w:rsidRPr="00DC0CDB" w:rsidRDefault="00F41DA0" w:rsidP="00F41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Экспресс-информация «Вся жизнь - театр»  (к Году театра)</w:t>
            </w:r>
          </w:p>
          <w:p w:rsidR="00F41DA0" w:rsidRPr="00DC0CDB" w:rsidRDefault="00F41DA0" w:rsidP="00F4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F41DA0" w:rsidRPr="00DC0CDB" w:rsidRDefault="0015189D" w:rsidP="00F4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33" w:type="dxa"/>
          </w:tcPr>
          <w:p w:rsidR="00F41DA0" w:rsidRPr="00DC0CDB" w:rsidRDefault="00F41DA0" w:rsidP="00F4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0CA2" w:rsidRPr="00DC0CDB" w:rsidTr="00FD3F99">
        <w:trPr>
          <w:trHeight w:val="765"/>
        </w:trPr>
        <w:tc>
          <w:tcPr>
            <w:tcW w:w="851" w:type="dxa"/>
          </w:tcPr>
          <w:p w:rsidR="00DD0CA2" w:rsidRPr="00DC0CDB" w:rsidRDefault="00DD0CA2" w:rsidP="00DD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b/>
                <w:sz w:val="24"/>
                <w:szCs w:val="24"/>
              </w:rPr>
              <w:t>Библионочь-2019:</w:t>
            </w:r>
          </w:p>
          <w:p w:rsid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Кураж-вечер  «Театр без границ»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0CA2" w:rsidRDefault="00DD0CA2" w:rsidP="00DD0CA2">
            <w:pPr>
              <w:pStyle w:val="a6"/>
              <w:numPr>
                <w:ilvl w:val="0"/>
                <w:numId w:val="25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Креатив-лаборатория «Создание образа»</w:t>
            </w:r>
          </w:p>
          <w:p w:rsidR="00DD0CA2" w:rsidRDefault="00DD0CA2" w:rsidP="00DD0CA2">
            <w:pPr>
              <w:pStyle w:val="a6"/>
              <w:numPr>
                <w:ilvl w:val="0"/>
                <w:numId w:val="25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«Арт-терапия по Гоголю»</w:t>
            </w:r>
          </w:p>
          <w:p w:rsidR="00DD0CA2" w:rsidRPr="00DD0CA2" w:rsidRDefault="00DD0CA2" w:rsidP="00DD0CA2">
            <w:pPr>
              <w:pStyle w:val="a6"/>
              <w:numPr>
                <w:ilvl w:val="0"/>
                <w:numId w:val="25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Вечер импровизаций «Читательские удовольствия»</w:t>
            </w:r>
          </w:p>
          <w:p w:rsidR="00DD0CA2" w:rsidRP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CA2" w:rsidRP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CA2" w:rsidRPr="00DC0CDB" w:rsidTr="00FD3F99">
        <w:trPr>
          <w:trHeight w:val="415"/>
        </w:trPr>
        <w:tc>
          <w:tcPr>
            <w:tcW w:w="851" w:type="dxa"/>
          </w:tcPr>
          <w:p w:rsidR="00DD0CA2" w:rsidRPr="00DC0CDB" w:rsidRDefault="00DD0CA2" w:rsidP="00DD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b/>
                <w:sz w:val="24"/>
                <w:szCs w:val="24"/>
              </w:rPr>
              <w:t>Библиосумерки-2019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Выставка-фантазия  «Театр книги»</w:t>
            </w:r>
          </w:p>
          <w:p w:rsidR="00DD0CA2" w:rsidRPr="00E60116" w:rsidRDefault="00DD0CA2" w:rsidP="00E60116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</w:rPr>
            </w:pPr>
            <w:r w:rsidRPr="00DD0CA2">
              <w:rPr>
                <w:rFonts w:ascii="Times New Roman" w:hAnsi="Times New Roman" w:cs="Times New Roman"/>
                <w:sz w:val="24"/>
              </w:rPr>
              <w:t>Выставка-лабиринт «Театральное  кафе»</w:t>
            </w:r>
            <w:r w:rsidR="00E60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Выставка-сказка своими руками</w:t>
            </w:r>
            <w:r w:rsidR="00E60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«Мастерская радости»</w:t>
            </w:r>
          </w:p>
          <w:p w:rsidR="00DD0CA2" w:rsidRPr="00DD0CA2" w:rsidRDefault="00DD0CA2" w:rsidP="00DD0CA2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DD0CA2">
              <w:rPr>
                <w:rFonts w:ascii="Times New Roman" w:hAnsi="Times New Roman" w:cs="Times New Roman"/>
                <w:sz w:val="24"/>
              </w:rPr>
              <w:t xml:space="preserve">Клуб веселых и начитанных </w:t>
            </w:r>
          </w:p>
          <w:p w:rsid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</w:rPr>
            </w:pPr>
            <w:r w:rsidRPr="00DD0CA2">
              <w:rPr>
                <w:rFonts w:ascii="Times New Roman" w:hAnsi="Times New Roman" w:cs="Times New Roman"/>
                <w:sz w:val="24"/>
              </w:rPr>
              <w:t>«Чудеса в библиотеке»</w:t>
            </w:r>
          </w:p>
          <w:p w:rsidR="00DD0CA2" w:rsidRPr="00DD0CA2" w:rsidRDefault="00DD0CA2" w:rsidP="00DD0CA2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</w:rPr>
              <w:t>Литературные крестики-нолики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A2" w:rsidRPr="00DD0CA2" w:rsidRDefault="00DD0CA2" w:rsidP="00DD0CA2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40A9D" w:rsidRPr="00DC0CDB" w:rsidTr="00FD3F99">
        <w:trPr>
          <w:trHeight w:val="415"/>
        </w:trPr>
        <w:tc>
          <w:tcPr>
            <w:tcW w:w="851" w:type="dxa"/>
          </w:tcPr>
          <w:p w:rsidR="00A40A9D" w:rsidRPr="00DC0CDB" w:rsidRDefault="00A40A9D" w:rsidP="00A4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Pr="00DD0CA2" w:rsidRDefault="00A40A9D" w:rsidP="00A40A9D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Pr="00A40A9D" w:rsidRDefault="00A40A9D" w:rsidP="00A40A9D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>Выставка – лабиринт «Театральное кафе»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Default="00A40A9D" w:rsidP="00A40A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Default="00A40A9D" w:rsidP="00A40A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0A9D" w:rsidRPr="00DC0CDB" w:rsidTr="00FD3F99">
        <w:trPr>
          <w:trHeight w:val="415"/>
        </w:trPr>
        <w:tc>
          <w:tcPr>
            <w:tcW w:w="851" w:type="dxa"/>
          </w:tcPr>
          <w:p w:rsidR="00A40A9D" w:rsidRPr="00DC0CDB" w:rsidRDefault="00A40A9D" w:rsidP="00A4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Default="00A40A9D" w:rsidP="00A40A9D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40A9D" w:rsidRDefault="00A40A9D" w:rsidP="00A40A9D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40A9D" w:rsidRPr="00DD0CA2" w:rsidRDefault="00A40A9D" w:rsidP="00A40A9D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Pr="009B18FB" w:rsidRDefault="00A40A9D" w:rsidP="00A40A9D">
            <w:pPr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Поездки из цикла «Урал театральный»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Pr="00DD0CA2" w:rsidRDefault="00A40A9D" w:rsidP="00A40A9D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D" w:rsidRPr="00DD0CA2" w:rsidRDefault="00A40A9D" w:rsidP="00A40A9D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DD0CA2" w:rsidRDefault="00DD0CA2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9D" w:rsidRDefault="0015189D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9D" w:rsidRDefault="0015189D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9D" w:rsidRDefault="0015189D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Календарные </w:t>
      </w:r>
      <w:r w:rsidR="00D07D20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:rsidR="001B107A" w:rsidRPr="00BB7F0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1B107A" w:rsidRPr="00E912F4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701"/>
        <w:gridCol w:w="1984"/>
      </w:tblGrid>
      <w:tr w:rsidR="00564DE5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564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B58EB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823414" w:rsidRDefault="00EB58EB" w:rsidP="00EB58EB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58EB" w:rsidRPr="00933E62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58EB" w:rsidRPr="00FE73A6" w:rsidRDefault="00EB58EB" w:rsidP="00F02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8EB" w:rsidRPr="00933E62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8EB" w:rsidRPr="00933E62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9D" w:rsidRPr="00EB7FE4" w:rsidTr="00EB19CA">
        <w:trPr>
          <w:trHeight w:val="701"/>
        </w:trPr>
        <w:tc>
          <w:tcPr>
            <w:tcW w:w="851" w:type="dxa"/>
          </w:tcPr>
          <w:p w:rsidR="0015189D" w:rsidRPr="00DB32A0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«Раз в крещенский вечерок…» (Волшебный очаг)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EB7FE4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6EDB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гостях у Зимы» (Преодоление)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6C460C" w:rsidRDefault="0015189D" w:rsidP="0015189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Новый Год отметим вместе танцем, юмором и песней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1C6ED4" w:rsidTr="00E13224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A35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5189D" w:rsidRPr="001C6ED4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 «Серпантин веселья»    </w:t>
            </w:r>
          </w:p>
        </w:tc>
        <w:tc>
          <w:tcPr>
            <w:tcW w:w="1701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E60116" w:rsidTr="00EB19CA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A35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E6011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6">
              <w:rPr>
                <w:rFonts w:ascii="Times New Roman" w:hAnsi="Times New Roman" w:cs="Times New Roman"/>
                <w:sz w:val="24"/>
                <w:szCs w:val="24"/>
              </w:rPr>
              <w:t>05.01.19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E60116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6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новогоднее представление для детей  - «Пусть придет сегодня сказка!»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E6011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6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E6011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6C460C" w:rsidRDefault="0015189D" w:rsidP="0015189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 «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Святый вечер-добрый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6C460C" w:rsidRDefault="0015189D" w:rsidP="0015189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14.01.19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исто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рии  «От рождества до </w:t>
            </w: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крещения»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5189D" w:rsidRPr="00D51150" w:rsidRDefault="0015189D" w:rsidP="001518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6C460C" w:rsidRDefault="0015189D" w:rsidP="0015189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вечер «Крещенские посиделки»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1C6ED4" w:rsidTr="007B5352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A35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19.01.19</w:t>
            </w:r>
          </w:p>
        </w:tc>
        <w:tc>
          <w:tcPr>
            <w:tcW w:w="4536" w:type="dxa"/>
          </w:tcPr>
          <w:p w:rsidR="0015189D" w:rsidRPr="001C6ED4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Посиделки «Раз в Крещенский вечерок»</w:t>
            </w:r>
          </w:p>
        </w:tc>
        <w:tc>
          <w:tcPr>
            <w:tcW w:w="1701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1C6ED4" w:rsidTr="007B5352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A35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«Наши милые Татьяны »</w:t>
            </w:r>
          </w:p>
        </w:tc>
        <w:tc>
          <w:tcPr>
            <w:tcW w:w="1701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6C460C" w:rsidRDefault="0015189D" w:rsidP="0015189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вечер «День студентов»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6C460C" w:rsidRDefault="0015189D" w:rsidP="0015189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15189D" w:rsidRPr="008D762B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25 .01.19</w:t>
            </w:r>
          </w:p>
        </w:tc>
        <w:tc>
          <w:tcPr>
            <w:tcW w:w="4536" w:type="dxa"/>
          </w:tcPr>
          <w:p w:rsidR="0015189D" w:rsidRPr="008D762B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« И у книг бывают  юбилеи»</w:t>
            </w:r>
          </w:p>
        </w:tc>
        <w:tc>
          <w:tcPr>
            <w:tcW w:w="1701" w:type="dxa"/>
          </w:tcPr>
          <w:p w:rsidR="0015189D" w:rsidRPr="008D762B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Филиал № 6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89D" w:rsidRPr="0083297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A81FA3" w:rsidTr="007B5352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A35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30 .01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«Новогодние фанты»</w:t>
            </w:r>
          </w:p>
        </w:tc>
        <w:tc>
          <w:tcPr>
            <w:tcW w:w="1701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A81FA3" w:rsidTr="007B5352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A35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час « День любви и романтики».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DB32A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084C4B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01.03.19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праздник: «Сударыня – боярыня Масленица»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DB32A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084C4B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Книжная выставка «8 марта – день особый»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0517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DB32A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084C4B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 :  «Счастливый человек».</w:t>
            </w:r>
          </w:p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(  85  лет с. д. р. летчика-космонавта Ю. Гагарина).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DB32A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084C4B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вечер: « И это время называется весна».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D51150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1150" w:rsidRDefault="0015189D" w:rsidP="0015189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08.03.19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Фольклорный праздник «Сударыня-боярыня Масленица» («Россияночка»)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5189D" w:rsidRPr="00B81EE6" w:rsidTr="00EB19CA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09.03.19</w:t>
            </w:r>
          </w:p>
        </w:tc>
        <w:tc>
          <w:tcPr>
            <w:tcW w:w="4536" w:type="dxa"/>
          </w:tcPr>
          <w:p w:rsidR="0015189D" w:rsidRPr="00B81EE6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Ю.А.Гагариным, книжная выставка к дню рождения космонавта «Вы знаете каким он парнем был?» - </w:t>
            </w:r>
          </w:p>
        </w:tc>
        <w:tc>
          <w:tcPr>
            <w:tcW w:w="1701" w:type="dxa"/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5189D" w:rsidRPr="00B81EE6" w:rsidTr="00EB19CA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09.03.19</w:t>
            </w:r>
          </w:p>
        </w:tc>
        <w:tc>
          <w:tcPr>
            <w:tcW w:w="4536" w:type="dxa"/>
          </w:tcPr>
          <w:p w:rsidR="0015189D" w:rsidRPr="001C6ED4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 развлекательная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А ,ну-ка, девочки»</w:t>
            </w:r>
          </w:p>
        </w:tc>
        <w:tc>
          <w:tcPr>
            <w:tcW w:w="1701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15189D" w:rsidRPr="001C6ED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75EA6" w:rsidTr="00EB19CA">
        <w:trPr>
          <w:trHeight w:val="274"/>
        </w:trPr>
        <w:tc>
          <w:tcPr>
            <w:tcW w:w="851" w:type="dxa"/>
          </w:tcPr>
          <w:p w:rsidR="0015189D" w:rsidRPr="00DB32A0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75EA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15189D" w:rsidRPr="00B75EA6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Выставка-вернисаж «Образ пленительный, образ прекрасный»</w:t>
            </w:r>
          </w:p>
        </w:tc>
        <w:tc>
          <w:tcPr>
            <w:tcW w:w="1701" w:type="dxa"/>
          </w:tcPr>
          <w:p w:rsidR="0015189D" w:rsidRPr="00B75EA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15189D" w:rsidRPr="00B75EA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933E62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933E62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15189D" w:rsidRPr="00FE73A6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Вечер-феерия «Весенняя мозаика» 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933E62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Tr="00EB19CA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15189D" w:rsidRPr="00615AD5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Вечер-кураж «Ох, уж эти, женщины!</w:t>
            </w:r>
            <w:r w:rsidRPr="00615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5189D" w:rsidRPr="00B862C9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B862C9" w:rsidTr="00EB19CA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15189D" w:rsidRPr="00B862C9" w:rsidRDefault="0015189D" w:rsidP="001518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вечер-портрет «Мама, моя и твоя!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862C9" w:rsidTr="00EB19CA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D762B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30.03.19</w:t>
            </w:r>
          </w:p>
        </w:tc>
        <w:tc>
          <w:tcPr>
            <w:tcW w:w="4536" w:type="dxa"/>
          </w:tcPr>
          <w:p w:rsidR="0015189D" w:rsidRPr="008D762B" w:rsidRDefault="0015189D" w:rsidP="001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за сказкой»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984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862C9" w:rsidTr="00EB19CA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15189D" w:rsidRDefault="0015189D" w:rsidP="001518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Смехопанорама «Смеяться разрешается»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03029C" w:rsidRDefault="0015189D" w:rsidP="001518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485E0D" w:rsidRDefault="0015189D" w:rsidP="0015189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1B7C">
              <w:rPr>
                <w:rStyle w:val="ae"/>
                <w:rFonts w:ascii="Times New Roman" w:hAnsi="Times New Roman"/>
                <w:b w:val="0"/>
                <w:sz w:val="24"/>
                <w:szCs w:val="27"/>
                <w:bdr w:val="none" w:sz="0" w:space="0" w:color="auto" w:frame="1"/>
              </w:rPr>
              <w:t>Видеоэнциклопедия«Юрий Гагарин: человек улыбка» (85 лет со дня рождения первого космонавта</w:t>
            </w:r>
            <w:r w:rsidRPr="00485E0D">
              <w:rPr>
                <w:rStyle w:val="ae"/>
                <w:rFonts w:ascii="Times New Roman" w:hAnsi="Times New Roman"/>
                <w:i/>
                <w:sz w:val="24"/>
                <w:szCs w:val="27"/>
                <w:bdr w:val="none" w:sz="0" w:space="0" w:color="auto" w:frame="1"/>
              </w:rPr>
              <w:t> </w:t>
            </w:r>
            <w:r w:rsidRPr="00856955">
              <w:rPr>
                <w:rStyle w:val="af"/>
                <w:rFonts w:ascii="Times New Roman" w:hAnsi="Times New Roman"/>
                <w:sz w:val="20"/>
                <w:bdr w:val="none" w:sz="0" w:space="0" w:color="auto" w:frame="1"/>
              </w:rPr>
              <w:t>Гагарина Ю. А.)</w:t>
            </w:r>
            <w:r w:rsidRPr="00856955">
              <w:rPr>
                <w:rStyle w:val="ae"/>
                <w:rFonts w:ascii="Georgia" w:hAnsi="Georgia"/>
                <w:i/>
                <w:sz w:val="24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7D0869" w:rsidRDefault="0015189D" w:rsidP="00151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2E3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 :  «Счастливый человек».</w:t>
            </w:r>
          </w:p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(  85  лет с. д. р. летчика-космонавта Ю. Гагарина).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вечер: « И это время называется весна».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8E12E3" w:rsidTr="00EB19CA">
        <w:trPr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485E0D" w:rsidRDefault="0015189D" w:rsidP="0015189D">
            <w:pPr>
              <w:rPr>
                <w:rStyle w:val="ae"/>
                <w:rFonts w:ascii="Times New Roman" w:hAnsi="Times New Roman"/>
                <w:sz w:val="24"/>
                <w:szCs w:val="27"/>
                <w:bdr w:val="none" w:sz="0" w:space="0" w:color="auto" w:frame="1"/>
              </w:rPr>
            </w:pPr>
            <w:r w:rsidRPr="00A302CB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«Прерванный полет» 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85 лет со дня рождения советского лётчика-космонавта Юрия Гагарина (1934-1968)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Default="0015189D" w:rsidP="00151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E12E3" w:rsidRDefault="0015189D" w:rsidP="00151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5189D" w:rsidRPr="00EB7FE4" w:rsidTr="00EB19CA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023FC" w:rsidRDefault="0015189D" w:rsidP="0015189D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Ретро-встреча </w:t>
            </w: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B7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Весна</w:t>
            </w: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B7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идет</w:t>
            </w: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 </w:t>
            </w:r>
            <w:r w:rsidRPr="00EB7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Весне</w:t>
            </w: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B7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дорогу</w:t>
            </w: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 (Волшебный очаг)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23414" w:rsidRDefault="0015189D" w:rsidP="0015189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933E6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4536" w:type="dxa"/>
          </w:tcPr>
          <w:p w:rsidR="0015189D" w:rsidRPr="00FE73A6" w:rsidRDefault="0015189D" w:rsidP="00151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Книжная выставка «Меж звезд и галактик»</w:t>
            </w:r>
          </w:p>
        </w:tc>
        <w:tc>
          <w:tcPr>
            <w:tcW w:w="1701" w:type="dxa"/>
          </w:tcPr>
          <w:p w:rsidR="0015189D" w:rsidRPr="00933E6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15189D" w:rsidRPr="00933E6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23414" w:rsidRDefault="0015189D" w:rsidP="0015189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4536" w:type="dxa"/>
          </w:tcPr>
          <w:p w:rsidR="0015189D" w:rsidRPr="001D4D16" w:rsidRDefault="0015189D" w:rsidP="00151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Смех-тайм «Смеяться разрешается»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D51150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1150" w:rsidRDefault="0015189D" w:rsidP="0015189D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03.04.19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 «Звёздная Галактика»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5189D" w:rsidRPr="00D51150" w:rsidTr="00EB19CA">
        <w:trPr>
          <w:trHeight w:val="263"/>
        </w:trPr>
        <w:tc>
          <w:tcPr>
            <w:tcW w:w="851" w:type="dxa"/>
          </w:tcPr>
          <w:p w:rsidR="0015189D" w:rsidRPr="00D51150" w:rsidRDefault="0015189D" w:rsidP="001518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08.04.19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«Звездам навстречу» (к Дню космонавтики)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A81FA3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A81F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09.04.19</w:t>
            </w:r>
          </w:p>
        </w:tc>
        <w:tc>
          <w:tcPr>
            <w:tcW w:w="4536" w:type="dxa"/>
          </w:tcPr>
          <w:p w:rsidR="0015189D" w:rsidRPr="00A81FA3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Квест - исследование «Дорога к просторам Вселенной»</w:t>
            </w:r>
          </w:p>
        </w:tc>
        <w:tc>
          <w:tcPr>
            <w:tcW w:w="1701" w:type="dxa"/>
          </w:tcPr>
          <w:p w:rsidR="0015189D" w:rsidRPr="00A81F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15189D" w:rsidRPr="00A81FA3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A81FA3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«День веселых шуток»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A81FA3" w:rsidTr="00EB19CA">
        <w:trPr>
          <w:trHeight w:val="263"/>
        </w:trPr>
        <w:tc>
          <w:tcPr>
            <w:tcW w:w="851" w:type="dxa"/>
          </w:tcPr>
          <w:p w:rsidR="0015189D" w:rsidRPr="00A81FA3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мира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8D227D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3876AD" w:rsidTr="00EB19CA">
        <w:tc>
          <w:tcPr>
            <w:tcW w:w="851" w:type="dxa"/>
          </w:tcPr>
          <w:p w:rsidR="0015189D" w:rsidRPr="00A81FA3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4536" w:type="dxa"/>
          </w:tcPr>
          <w:p w:rsidR="0015189D" w:rsidRPr="001D4D16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к Дню защиты детей </w:t>
            </w: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«Ах, эта дивная пора!»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3876A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F618B" w:rsidRDefault="0015189D" w:rsidP="0015189D">
            <w:pPr>
              <w:pStyle w:val="msonormalcxspmiddle"/>
              <w:contextualSpacing/>
              <w:jc w:val="center"/>
            </w:pPr>
            <w:r>
              <w:t>03.06.19</w:t>
            </w:r>
          </w:p>
        </w:tc>
        <w:tc>
          <w:tcPr>
            <w:tcW w:w="4536" w:type="dxa"/>
          </w:tcPr>
          <w:p w:rsidR="0015189D" w:rsidRPr="008F618B" w:rsidRDefault="0015189D" w:rsidP="0015189D">
            <w:pPr>
              <w:pStyle w:val="msonormalcxspmiddle"/>
              <w:contextualSpacing/>
            </w:pPr>
            <w:r>
              <w:t>Книжная выставка «Лето, солнце, детский смех»</w:t>
            </w:r>
          </w:p>
        </w:tc>
        <w:tc>
          <w:tcPr>
            <w:tcW w:w="1701" w:type="dxa"/>
          </w:tcPr>
          <w:p w:rsidR="0015189D" w:rsidRPr="008F618B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Pr="008F618B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3876AD" w:rsidTr="00EB19CA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F618B" w:rsidRDefault="0015189D" w:rsidP="0015189D">
            <w:pPr>
              <w:pStyle w:val="msonormalcxspmiddle"/>
              <w:contextualSpacing/>
              <w:jc w:val="center"/>
            </w:pPr>
            <w:r>
              <w:t>10</w:t>
            </w:r>
            <w:r w:rsidRPr="00D90352">
              <w:t>.06.19</w:t>
            </w:r>
          </w:p>
        </w:tc>
        <w:tc>
          <w:tcPr>
            <w:tcW w:w="4536" w:type="dxa"/>
          </w:tcPr>
          <w:p w:rsidR="0015189D" w:rsidRDefault="0015189D" w:rsidP="0015189D">
            <w:pPr>
              <w:pStyle w:val="msonormalcxspmiddle"/>
              <w:contextualSpacing/>
            </w:pPr>
            <w:r w:rsidRPr="00D90352">
              <w:t>Праздник «Мы лучики одного солнца»</w:t>
            </w:r>
          </w:p>
        </w:tc>
        <w:tc>
          <w:tcPr>
            <w:tcW w:w="1701" w:type="dxa"/>
          </w:tcPr>
          <w:p w:rsidR="0015189D" w:rsidRPr="008F618B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Pr="008F618B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B81EE6" w:rsidTr="00DE1A82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1EE6" w:rsidRDefault="0015189D" w:rsidP="00151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29.06.19</w:t>
            </w:r>
          </w:p>
        </w:tc>
        <w:tc>
          <w:tcPr>
            <w:tcW w:w="4536" w:type="dxa"/>
          </w:tcPr>
          <w:p w:rsidR="0015189D" w:rsidRPr="00B81EE6" w:rsidRDefault="0015189D" w:rsidP="00151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«</w:t>
            </w: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молодежи»</w:t>
            </w:r>
          </w:p>
        </w:tc>
        <w:tc>
          <w:tcPr>
            <w:tcW w:w="1701" w:type="dxa"/>
          </w:tcPr>
          <w:p w:rsidR="0015189D" w:rsidRPr="00B81EE6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15189D" w:rsidRPr="00B81EE6" w:rsidRDefault="0015189D" w:rsidP="00151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5189D" w:rsidTr="00EB19CA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15189D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Выставка-инсталляция «Пришли Спасы – готовь припасы» 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15189D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фольклора «Пришёл Спас – яблочки припас» 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D762B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17.08.19.</w:t>
            </w:r>
          </w:p>
        </w:tc>
        <w:tc>
          <w:tcPr>
            <w:tcW w:w="4536" w:type="dxa"/>
          </w:tcPr>
          <w:p w:rsidR="0015189D" w:rsidRPr="008D762B" w:rsidRDefault="0015189D" w:rsidP="001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«Книжные новинки»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81EE6" w:rsidTr="00EB19CA">
        <w:trPr>
          <w:trHeight w:val="4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</w:tcPr>
          <w:p w:rsidR="0015189D" w:rsidRPr="00B81EE6" w:rsidRDefault="0015189D" w:rsidP="0015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марафон «Доктор Айболит»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62C9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62C9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81EE6" w:rsidTr="00EB19CA">
        <w:trPr>
          <w:trHeight w:val="4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1EE6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D762B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21.09.19</w:t>
            </w:r>
          </w:p>
        </w:tc>
        <w:tc>
          <w:tcPr>
            <w:tcW w:w="4536" w:type="dxa"/>
          </w:tcPr>
          <w:p w:rsidR="0015189D" w:rsidRPr="008D762B" w:rsidRDefault="0015189D" w:rsidP="001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«Журнальная карусель»</w:t>
            </w:r>
          </w:p>
        </w:tc>
        <w:tc>
          <w:tcPr>
            <w:tcW w:w="1701" w:type="dxa"/>
          </w:tcPr>
          <w:p w:rsidR="0015189D" w:rsidRPr="008D762B" w:rsidRDefault="0015189D" w:rsidP="001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Филиал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5189D" w:rsidRPr="00A81FA3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D90352" w:rsidRDefault="0015189D" w:rsidP="0015189D">
            <w:pPr>
              <w:pStyle w:val="msonormalcxspmiddle"/>
              <w:contextualSpacing/>
              <w:jc w:val="center"/>
            </w:pPr>
            <w:r>
              <w:t>02.09.19</w:t>
            </w:r>
          </w:p>
        </w:tc>
        <w:tc>
          <w:tcPr>
            <w:tcW w:w="4536" w:type="dxa"/>
          </w:tcPr>
          <w:p w:rsidR="0015189D" w:rsidRPr="00D90352" w:rsidRDefault="0015189D" w:rsidP="0015189D">
            <w:pPr>
              <w:pStyle w:val="msonormalcxspmiddle"/>
              <w:contextualSpacing/>
            </w:pPr>
            <w:r w:rsidRPr="00A3552E">
              <w:t>Книжная выставка «На волне знаний»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D01E43" w:rsidTr="00EB19CA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03.09.19</w:t>
            </w:r>
          </w:p>
        </w:tc>
        <w:tc>
          <w:tcPr>
            <w:tcW w:w="4536" w:type="dxa"/>
          </w:tcPr>
          <w:p w:rsidR="0015189D" w:rsidRPr="00A3552E" w:rsidRDefault="0015189D" w:rsidP="0015189D">
            <w:pPr>
              <w:pStyle w:val="msonormalcxspmiddle"/>
              <w:contextualSpacing/>
            </w:pPr>
            <w:r w:rsidRPr="00A3552E">
              <w:t>Игровая программа «Первосентябрьский переполох»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EB7FE4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023FC" w:rsidRDefault="0015189D" w:rsidP="0015189D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B7FE4">
              <w:t xml:space="preserve">Сентябрь 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</w:pPr>
            <w:r w:rsidRPr="00EB7FE4">
              <w:t>Вечер-встреча «Нам года – не беда, коль душа молода!» (День пожилого человека) («Волшебный очаг»)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15189D"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B7FE4">
              <w:t>12+</w:t>
            </w:r>
          </w:p>
        </w:tc>
      </w:tr>
      <w:tr w:rsidR="0015189D" w:rsidRPr="00EB7FE4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023FC" w:rsidRDefault="0015189D" w:rsidP="0015189D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15189D" w:rsidRPr="001C6ED4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14.10.19</w:t>
            </w:r>
          </w:p>
        </w:tc>
        <w:tc>
          <w:tcPr>
            <w:tcW w:w="4536" w:type="dxa"/>
          </w:tcPr>
          <w:p w:rsidR="0015189D" w:rsidRPr="001C6ED4" w:rsidRDefault="0015189D" w:rsidP="001518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Покровские 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Как на праздник покрова»</w:t>
            </w:r>
          </w:p>
        </w:tc>
        <w:tc>
          <w:tcPr>
            <w:tcW w:w="1701" w:type="dxa"/>
          </w:tcPr>
          <w:p w:rsidR="0015189D" w:rsidRPr="001C6ED4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5189D" w:rsidRPr="001C6ED4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EB7FE4" w:rsidTr="00BC3A9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F023FC" w:rsidRDefault="0015189D" w:rsidP="0015189D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B7FE4">
              <w:t xml:space="preserve">Октябрь 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</w:pPr>
            <w:r w:rsidRPr="00EB7FE4">
              <w:t>Празднично-развлекательная программа «Славим возраст золотой!» (Библиотечный дилижанс)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15189D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познаний «Покровская ярмарка» 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09. 11.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Мастер-кл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асс: «Мастерим символ 2020 года»</w:t>
            </w:r>
          </w:p>
        </w:tc>
        <w:tc>
          <w:tcPr>
            <w:tcW w:w="1701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862C9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15189D" w:rsidRPr="00B862C9" w:rsidRDefault="0015189D" w:rsidP="001518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«Светлый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 xml:space="preserve"> день»</w:t>
            </w:r>
          </w:p>
        </w:tc>
        <w:tc>
          <w:tcPr>
            <w:tcW w:w="1701" w:type="dxa"/>
          </w:tcPr>
          <w:p w:rsidR="0015189D" w:rsidRPr="00372371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EB7FE4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6EDB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B7FE4">
              <w:t xml:space="preserve">Ноябрь 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</w:pPr>
            <w:r w:rsidRPr="00EB7FE4">
              <w:t xml:space="preserve">Праздничная программа </w:t>
            </w:r>
            <w:r w:rsidRPr="00EB7FE4">
              <w:rPr>
                <w:bCs/>
                <w:shd w:val="clear" w:color="auto" w:fill="FFFFFF"/>
              </w:rPr>
              <w:t xml:space="preserve">«Песнь материнского сердца» </w:t>
            </w:r>
            <w:r w:rsidRPr="00EB7FE4">
              <w:t>(«Волшебный очаг»)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15189D"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B7FE4">
              <w:t>12+</w:t>
            </w:r>
          </w:p>
        </w:tc>
      </w:tr>
      <w:tr w:rsidR="0015189D" w:rsidRPr="00EB7FE4" w:rsidTr="00EB19CA">
        <w:tc>
          <w:tcPr>
            <w:tcW w:w="851" w:type="dxa"/>
          </w:tcPr>
          <w:p w:rsidR="0015189D" w:rsidRPr="007136FD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B7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“</w:t>
            </w:r>
            <w:r w:rsidRPr="00EB7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Чай </w:t>
            </w: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пьёшь – здоровье сбережёшь” </w:t>
            </w:r>
            <w:r w:rsidRPr="00EB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(Международный день чая)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EB7FE4" w:rsidTr="00EB19CA">
        <w:tc>
          <w:tcPr>
            <w:tcW w:w="851" w:type="dxa"/>
          </w:tcPr>
          <w:p w:rsidR="0015189D" w:rsidRPr="00EB58EB" w:rsidRDefault="0015189D" w:rsidP="001518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«Праздничный переполох, или с Новым годом!»</w:t>
            </w: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(Библиотечный дилижанс)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EB7FE4" w:rsidTr="00EB19CA">
        <w:tc>
          <w:tcPr>
            <w:tcW w:w="851" w:type="dxa"/>
          </w:tcPr>
          <w:p w:rsidR="0015189D" w:rsidRPr="00EB58EB" w:rsidRDefault="0015189D" w:rsidP="001518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««Предпраздничный переполох, или с Новым годом»»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EB7FE4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A81FA3" w:rsidRDefault="0015189D" w:rsidP="001518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Pr="00EB7FE4" w:rsidRDefault="0015189D" w:rsidP="00151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у новогодней елки» </w:t>
            </w:r>
            <w:r w:rsidRPr="00A96E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1701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151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984" w:type="dxa"/>
          </w:tcPr>
          <w:p w:rsidR="0015189D" w:rsidRPr="00EB7FE4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15189D" w:rsidRPr="00D01E43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02.12.19</w:t>
            </w:r>
          </w:p>
        </w:tc>
        <w:tc>
          <w:tcPr>
            <w:tcW w:w="4536" w:type="dxa"/>
          </w:tcPr>
          <w:p w:rsidR="0015189D" w:rsidRPr="00A3552E" w:rsidRDefault="0015189D" w:rsidP="0015189D">
            <w:pPr>
              <w:pStyle w:val="msonormalcxspmiddle"/>
              <w:contextualSpacing/>
            </w:pPr>
            <w:r>
              <w:t>Книжная выставка «Под шепотом снежинок»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D01E43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1150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«Новый года похож на сказку» 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jc w:val="center"/>
              <w:rPr>
                <w:rFonts w:eastAsiaTheme="minorEastAsia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5189D" w:rsidRPr="00D01E43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1150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13.12.19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Тематический вечер «Традиции новогодней кухни» («Сударушка»)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15189D" w:rsidRPr="00D01E43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1150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Музыкальный вечер: «Новогодняя самобранка»</w:t>
            </w:r>
          </w:p>
        </w:tc>
        <w:tc>
          <w:tcPr>
            <w:tcW w:w="1701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7136FD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Default="0015189D" w:rsidP="0015189D">
            <w:pPr>
              <w:pStyle w:val="msonormalcxspmiddle"/>
              <w:contextualSpacing/>
            </w:pPr>
            <w:r w:rsidRPr="00C10F99">
              <w:t>Литературная экспедиция «Как встречают Новый год люди всех земных широт»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D51150" w:rsidTr="00EB19CA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1150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17.12.19</w:t>
            </w:r>
          </w:p>
        </w:tc>
        <w:tc>
          <w:tcPr>
            <w:tcW w:w="4536" w:type="dxa"/>
          </w:tcPr>
          <w:p w:rsidR="0015189D" w:rsidRPr="00D51150" w:rsidRDefault="0015189D" w:rsidP="001518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«Встречаем Новый год и Рождество»</w:t>
            </w:r>
          </w:p>
        </w:tc>
        <w:tc>
          <w:tcPr>
            <w:tcW w:w="1701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5189D" w:rsidRPr="00D51150" w:rsidRDefault="0015189D" w:rsidP="001518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5189D" w:rsidRPr="00D01E43" w:rsidTr="00EB19CA">
        <w:trPr>
          <w:trHeight w:val="6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23.12.19</w:t>
            </w:r>
          </w:p>
        </w:tc>
        <w:tc>
          <w:tcPr>
            <w:tcW w:w="4536" w:type="dxa"/>
          </w:tcPr>
          <w:p w:rsidR="0015189D" w:rsidRPr="009F52F2" w:rsidRDefault="0015189D" w:rsidP="00151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игра: «Новогоднее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15189D" w:rsidRPr="00B01A3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6EDB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1EE6" w:rsidRDefault="0015189D" w:rsidP="001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27.12.19</w:t>
            </w:r>
          </w:p>
        </w:tc>
        <w:tc>
          <w:tcPr>
            <w:tcW w:w="4536" w:type="dxa"/>
          </w:tcPr>
          <w:p w:rsidR="0015189D" w:rsidRPr="00B81EE6" w:rsidRDefault="0015189D" w:rsidP="001518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бал–маскарад «Новый год настаёт»</w:t>
            </w:r>
          </w:p>
        </w:tc>
        <w:tc>
          <w:tcPr>
            <w:tcW w:w="1701" w:type="dxa"/>
          </w:tcPr>
          <w:p w:rsidR="0015189D" w:rsidRPr="00B81EE6" w:rsidRDefault="0015189D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15189D" w:rsidRPr="00B81EE6" w:rsidRDefault="0015189D" w:rsidP="001518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15189D" w:rsidRPr="00B01A3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6EDB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D762B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27.12.19</w:t>
            </w:r>
          </w:p>
        </w:tc>
        <w:tc>
          <w:tcPr>
            <w:tcW w:w="4536" w:type="dxa"/>
          </w:tcPr>
          <w:p w:rsidR="0015189D" w:rsidRPr="008D762B" w:rsidRDefault="0015189D" w:rsidP="001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«Что? Где? Когда?»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984" w:type="dxa"/>
          </w:tcPr>
          <w:p w:rsidR="0015189D" w:rsidRPr="008F618B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18+</w:t>
            </w:r>
          </w:p>
        </w:tc>
      </w:tr>
      <w:tr w:rsidR="0015189D" w:rsidRPr="00B01A30" w:rsidTr="00EB19C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D56EDB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F74192" w:rsidRDefault="0015189D" w:rsidP="001518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15189D" w:rsidRPr="00F74192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«Встречаем Новый год».</w:t>
            </w:r>
          </w:p>
        </w:tc>
        <w:tc>
          <w:tcPr>
            <w:tcW w:w="1701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15189D" w:rsidRPr="00F74192" w:rsidRDefault="0015189D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189D" w:rsidRPr="00D01E43" w:rsidTr="00EB19CA">
        <w:trPr>
          <w:trHeight w:val="439"/>
        </w:trPr>
        <w:tc>
          <w:tcPr>
            <w:tcW w:w="851" w:type="dxa"/>
          </w:tcPr>
          <w:p w:rsidR="0015189D" w:rsidRPr="00DB32A0" w:rsidRDefault="0015189D" w:rsidP="00151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75EA6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Pr="00B75EA6" w:rsidRDefault="0015189D" w:rsidP="0015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–праздник «Новогоднее чудо» </w:t>
            </w:r>
          </w:p>
        </w:tc>
        <w:tc>
          <w:tcPr>
            <w:tcW w:w="1701" w:type="dxa"/>
          </w:tcPr>
          <w:p w:rsidR="0015189D" w:rsidRPr="00B75EA6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15189D" w:rsidRPr="00B75EA6" w:rsidRDefault="0015189D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Pr="00BC7FF2" w:rsidRDefault="0015189D" w:rsidP="001518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познаний и открытий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756FF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зимняя</w:t>
            </w:r>
            <w:r w:rsidRPr="00275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 с Дедом Морозом и не только…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B862C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15189D" w:rsidRDefault="0015189D" w:rsidP="001518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Выставка-праздник </w:t>
            </w:r>
          </w:p>
          <w:p w:rsidR="0015189D" w:rsidRDefault="0015189D" w:rsidP="001518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секреты со всего света»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F618B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декабрь</w:t>
            </w:r>
          </w:p>
        </w:tc>
        <w:tc>
          <w:tcPr>
            <w:tcW w:w="4536" w:type="dxa"/>
          </w:tcPr>
          <w:p w:rsidR="0015189D" w:rsidRPr="008F618B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>
              <w:t xml:space="preserve">Новогоднее конфетти  «Новый год у ворот» </w:t>
            </w:r>
          </w:p>
        </w:tc>
        <w:tc>
          <w:tcPr>
            <w:tcW w:w="1701" w:type="dxa"/>
          </w:tcPr>
          <w:p w:rsidR="0015189D" w:rsidRPr="00B862C9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8F618B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12+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декабрь</w:t>
            </w:r>
          </w:p>
        </w:tc>
        <w:tc>
          <w:tcPr>
            <w:tcW w:w="4536" w:type="dxa"/>
          </w:tcPr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>
              <w:t xml:space="preserve">Новогодняя круговерть «Приключение Нового года!» 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6+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декабрь</w:t>
            </w:r>
          </w:p>
        </w:tc>
        <w:tc>
          <w:tcPr>
            <w:tcW w:w="4536" w:type="dxa"/>
          </w:tcPr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>
              <w:t xml:space="preserve">Новогодняя чехарда </w:t>
            </w:r>
          </w:p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</w:pPr>
            <w:r>
              <w:t xml:space="preserve">«Как-то раз под Новый год» </w:t>
            </w:r>
          </w:p>
        </w:tc>
        <w:tc>
          <w:tcPr>
            <w:tcW w:w="1701" w:type="dxa"/>
          </w:tcPr>
          <w:p w:rsidR="0015189D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16+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45614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536" w:type="dxa"/>
          </w:tcPr>
          <w:p w:rsidR="0015189D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Выставка-праздник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 «Три белых коня» </w:t>
            </w:r>
          </w:p>
          <w:p w:rsidR="0015189D" w:rsidRPr="00456149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(к Новому году)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456149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5189D" w:rsidRPr="008F618B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декабрь</w:t>
            </w:r>
          </w:p>
        </w:tc>
        <w:tc>
          <w:tcPr>
            <w:tcW w:w="4536" w:type="dxa"/>
          </w:tcPr>
          <w:p w:rsidR="0015189D" w:rsidRPr="009B18FB" w:rsidRDefault="0015189D" w:rsidP="0015189D">
            <w:pPr>
              <w:tabs>
                <w:tab w:val="left" w:pos="42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поэтов </w:t>
            </w: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«К нам приходит Новый год!»</w:t>
            </w:r>
            <w:r>
              <w:t xml:space="preserve"> </w:t>
            </w:r>
          </w:p>
        </w:tc>
        <w:tc>
          <w:tcPr>
            <w:tcW w:w="1701" w:type="dxa"/>
          </w:tcPr>
          <w:p w:rsidR="0015189D" w:rsidRDefault="0015189D" w:rsidP="0015189D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5189D" w:rsidRPr="008F618B" w:rsidRDefault="0015189D" w:rsidP="0015189D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</w:pPr>
            <w:r>
              <w:t>18+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B18FB">
              <w:rPr>
                <w:rFonts w:ascii="Times New Roman" w:hAnsi="Times New Roman" w:cs="Times New Roman"/>
                <w:sz w:val="24"/>
              </w:rPr>
              <w:t xml:space="preserve">Праздничная печа-куча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18FB">
              <w:rPr>
                <w:rFonts w:ascii="Times New Roman" w:hAnsi="Times New Roman" w:cs="Times New Roman"/>
                <w:sz w:val="24"/>
              </w:rPr>
              <w:t xml:space="preserve">«Новый год у ворот…»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189D" w:rsidRPr="00BB7F0A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52036C" w:rsidRDefault="0015189D" w:rsidP="001518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Час познаний и открытий «Сказочная зимняя страна с Дедом Морозом и не только…»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D" w:rsidRPr="009B18FB" w:rsidRDefault="0015189D" w:rsidP="001518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EB19CA" w:rsidRDefault="00EB19CA" w:rsidP="00AE326F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15189D" w:rsidRDefault="0015189D" w:rsidP="00AE326F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EB19CA" w:rsidRDefault="00EB19CA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1B107A" w:rsidRPr="00E912F4" w:rsidRDefault="00D07D20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lastRenderedPageBreak/>
        <w:t>Продвижение чтения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820"/>
        <w:gridCol w:w="1701"/>
        <w:gridCol w:w="1417"/>
      </w:tblGrid>
      <w:tr w:rsidR="001B05A0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084C4B" w:rsidRDefault="001B05A0" w:rsidP="001C78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826928" w:rsidRPr="00C96EFF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962972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5D4DA2" w:rsidRDefault="00D51150" w:rsidP="0082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Игра-викторина: </w:t>
            </w:r>
            <w:r w:rsidR="00826928" w:rsidRPr="00054F2D">
              <w:rPr>
                <w:rFonts w:ascii="Times New Roman" w:hAnsi="Times New Roman" w:cs="Times New Roman"/>
                <w:sz w:val="24"/>
                <w:szCs w:val="24"/>
              </w:rPr>
              <w:t>«Сказок дружный хоровод».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6928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962972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5D4DA2" w:rsidRDefault="00826928" w:rsidP="0082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Книжная выставка «Гайдар и его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(22 января - 115 лет со дня рождения писателя и публициста А.П. Гайдара (1904-1941)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1150" w:rsidRPr="0096297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962972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962972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DA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51150" w:rsidRPr="00962972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DA2">
              <w:rPr>
                <w:rFonts w:ascii="Times New Roman" w:hAnsi="Times New Roman" w:cs="Times New Roman"/>
                <w:sz w:val="24"/>
                <w:szCs w:val="24"/>
              </w:rPr>
              <w:t>«По страницам русской классики»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962972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962972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1150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962972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  <w:r w:rsidRPr="005D4D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5D4DA2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DA2">
              <w:rPr>
                <w:rFonts w:ascii="Times New Roman" w:hAnsi="Times New Roman" w:cs="Times New Roman"/>
                <w:sz w:val="24"/>
                <w:szCs w:val="24"/>
              </w:rPr>
              <w:t>Акция «Первые читатели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26928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962972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054F2D" w:rsidRDefault="00826928" w:rsidP="0082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15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«Уральских гор сказочник – Павел Бажов»( 27 января - 140 лет со дня рождения писателя и очеркиста П.П. Бажова (1879-1950)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6928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962972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Pr="005D4DA2" w:rsidRDefault="00826928" w:rsidP="00826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DA2">
              <w:rPr>
                <w:rFonts w:ascii="Times New Roman" w:hAnsi="Times New Roman" w:cs="Times New Roman"/>
                <w:sz w:val="24"/>
                <w:szCs w:val="24"/>
              </w:rPr>
              <w:t>Библиотечный урок «История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8" w:rsidRDefault="00826928" w:rsidP="00826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75CF" w:rsidRPr="00B75EA6" w:rsidTr="009D0D68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CF" w:rsidRPr="00982196" w:rsidRDefault="007D75CF" w:rsidP="007D75C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75CF" w:rsidRPr="00B75EA6" w:rsidRDefault="007D75CF" w:rsidP="007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7D75CF" w:rsidRPr="00B75EA6" w:rsidRDefault="007D75CF" w:rsidP="007D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Книжная выставка «Журнальный серпантин»</w:t>
            </w:r>
          </w:p>
        </w:tc>
        <w:tc>
          <w:tcPr>
            <w:tcW w:w="1701" w:type="dxa"/>
          </w:tcPr>
          <w:p w:rsidR="007D75CF" w:rsidRPr="00B75EA6" w:rsidRDefault="007D75CF" w:rsidP="0015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CF" w:rsidRDefault="007D75CF" w:rsidP="007D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66B64" w:rsidRPr="00B75EA6" w:rsidTr="009D0D68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82196" w:rsidRDefault="00466B64" w:rsidP="00466B6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466B64" w:rsidRPr="00B75EA6" w:rsidRDefault="00466B64" w:rsidP="004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«Литературный 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7C3AE2" w:rsidRDefault="00466B64" w:rsidP="0046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«Сверкающий самоцвет уральской литературы» (к юбилею Бажова)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15189D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7C3AE2" w:rsidRDefault="00466B64" w:rsidP="00466B64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Выставка-фантазия  «Солнечный камень» </w:t>
            </w:r>
          </w:p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(к юбилею П. Бажова»)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Квиз «Живинка в деле» (к юбилею П.Бажова)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Выставка-портрет «Молодежный перекресток»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Выставка-встреча «Чародей малахитовых былей» к 140-летию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Выставка-путешествие «Я не жадный, </w:t>
            </w:r>
          </w:p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 – домовитый»  к 90-летию Т. Александровой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 к 140-летию П. Бажова «Драгоценные россыпи»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праздник  к 140-летию П. Бажова «Бажовский карнавал»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66B6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B7FE4" w:rsidRDefault="00466B64" w:rsidP="00466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E702D" w:rsidRDefault="00466B64" w:rsidP="00466B64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F5224">
              <w:rPr>
                <w:rFonts w:ascii="Times New Roman" w:hAnsi="Times New Roman" w:cs="Times New Roman"/>
                <w:sz w:val="24"/>
              </w:rPr>
              <w:t>Выставка-размышление «Перекресток мнений»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9F5224" w:rsidRDefault="00466B64" w:rsidP="00466B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«Что ты знаешь о Гайдаре?» к 115 летию А.П.Гайдара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«Земли Уральской сказочник» к 140-летию П.П.Бажова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1150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«Лесные прогулки с Виталием Бианки»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1150" w:rsidRPr="00141DED" w:rsidRDefault="00D51150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150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выставка. «Солдат и писатель»</w:t>
            </w:r>
          </w:p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Д. А. Гранина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51150" w:rsidRPr="00141DED" w:rsidRDefault="00D51150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D2F4E" w:rsidRPr="00141DED" w:rsidTr="009D0D68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Вернисаж по творчеству Бажова» «Хоровод Уральских сказов»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2F4E" w:rsidRPr="00141DED" w:rsidTr="009D0D68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18.01.19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«Уральская гордость» (140 лет со дня рождения русского  Павла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Петровича Бажова) (1879 – 1950)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E" w:rsidRPr="00141DED" w:rsidRDefault="003D2F4E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1150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3D2F4E">
              <w:rPr>
                <w:rFonts w:ascii="Times New Roman" w:hAnsi="Times New Roman" w:cs="Times New Roman"/>
                <w:sz w:val="24"/>
                <w:szCs w:val="24"/>
              </w:rPr>
              <w:t>формационно–библиотечная сводка</w:t>
            </w:r>
          </w:p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«Самоцветы Бажовских сказов»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«И все это А.С.Пушкин» </w:t>
            </w:r>
          </w:p>
          <w:p w:rsidR="00BD7274" w:rsidRPr="008D227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2F4E" w:rsidRPr="008D227D">
              <w:rPr>
                <w:rFonts w:ascii="Times New Roman" w:hAnsi="Times New Roman" w:cs="Times New Roman"/>
                <w:sz w:val="24"/>
                <w:szCs w:val="24"/>
              </w:rPr>
              <w:t>Искусник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крылатого слова» к 250 –летию И.А.Крылова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Выставка-лабиринт «Литературный сыск»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Выставка-творчество «Читательские предпочтения» (выставка круглого стола)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Выставка-марафон литературных юбилеев «Классика – собеседница души»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поэтов «Крещенский сочельник»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«Из библиотеки с любовью» (День всех влюбленных)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15189D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«Забытые книги желают познакомиться»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15189D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BD7274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«Книги юбиляры 2019»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15189D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BD7274" w:rsidRPr="00B01A30" w:rsidTr="009D0D68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62972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74" w:rsidRPr="007C3AE2" w:rsidRDefault="00BD7274" w:rsidP="00BD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13.02.19</w:t>
            </w:r>
          </w:p>
        </w:tc>
        <w:tc>
          <w:tcPr>
            <w:tcW w:w="4820" w:type="dxa"/>
          </w:tcPr>
          <w:p w:rsidR="00BD7274" w:rsidRPr="007C3AE2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Книжная выставка к 250-летию со дня рождения русского писателя, баснописца 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Ивана Андреевича Крылова</w:t>
            </w: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417" w:type="dxa"/>
          </w:tcPr>
          <w:p w:rsidR="00BD7274" w:rsidRPr="007C3AE2" w:rsidRDefault="00BD7274" w:rsidP="00BD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51150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«Язык родной дружи со мной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51150" w:rsidRPr="00141DED" w:rsidRDefault="00D51150" w:rsidP="00D51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141DED" w:rsidRDefault="00D51150" w:rsidP="00D5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B75EA6" w:rsidTr="009D0D68">
        <w:trPr>
          <w:trHeight w:val="554"/>
        </w:trPr>
        <w:tc>
          <w:tcPr>
            <w:tcW w:w="851" w:type="dxa"/>
          </w:tcPr>
          <w:p w:rsidR="00BD7274" w:rsidRPr="00AF2C78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74" w:rsidRPr="00B75EA6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:rsidR="00BD7274" w:rsidRPr="00B75EA6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Библиотечный час «Я для тебя придумал басенки» (к 250- летию И.Крылова)</w:t>
            </w:r>
          </w:p>
        </w:tc>
        <w:tc>
          <w:tcPr>
            <w:tcW w:w="1701" w:type="dxa"/>
          </w:tcPr>
          <w:p w:rsidR="00BD7274" w:rsidRPr="00B75EA6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6297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054F2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«С любовью к зверью» к </w:t>
            </w: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125 лет со дня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русского писателя В.В. Бианки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6297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5D4DA2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«А вот о том, как в баснях говорят….» (по произведениям И. </w:t>
            </w:r>
            <w:r w:rsidRPr="00ED0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6297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E"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D03D7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7">
              <w:rPr>
                <w:rFonts w:ascii="Times New Roman" w:hAnsi="Times New Roman" w:cs="Times New Roman"/>
                <w:sz w:val="24"/>
                <w:szCs w:val="24"/>
              </w:rPr>
              <w:t>Литературный  автограф «Искусник крылатого слова» (И. Крылов)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B75EA6" w:rsidTr="009D0D68">
        <w:trPr>
          <w:trHeight w:val="742"/>
        </w:trPr>
        <w:tc>
          <w:tcPr>
            <w:tcW w:w="851" w:type="dxa"/>
          </w:tcPr>
          <w:p w:rsidR="00BD7274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74" w:rsidRPr="00B75EA6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:rsidR="00BD7274" w:rsidRPr="00B75EA6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Книжная выставка  «В гостях у дедушки Крылова»</w:t>
            </w:r>
          </w:p>
        </w:tc>
        <w:tc>
          <w:tcPr>
            <w:tcW w:w="1701" w:type="dxa"/>
          </w:tcPr>
          <w:p w:rsidR="00BD7274" w:rsidRPr="00B75EA6" w:rsidRDefault="00BD7274" w:rsidP="00BD7274"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B75EA6" w:rsidTr="009D0D68">
        <w:tc>
          <w:tcPr>
            <w:tcW w:w="851" w:type="dxa"/>
          </w:tcPr>
          <w:p w:rsidR="00BD7274" w:rsidRPr="00C96EFF" w:rsidRDefault="00BD7274" w:rsidP="009A7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74" w:rsidRPr="00B75EA6" w:rsidRDefault="00BD7274" w:rsidP="009A7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BD7274" w:rsidRPr="00B75EA6" w:rsidRDefault="00BD7274" w:rsidP="009A7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 «Загадки трех толстяков»</w:t>
            </w:r>
          </w:p>
        </w:tc>
        <w:tc>
          <w:tcPr>
            <w:tcW w:w="1701" w:type="dxa"/>
          </w:tcPr>
          <w:p w:rsidR="00BD7274" w:rsidRPr="00B75EA6" w:rsidRDefault="00BD7274" w:rsidP="009A75DD">
            <w:pPr>
              <w:spacing w:after="0" w:line="240" w:lineRule="auto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9A7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702D" w:rsidRPr="0070517D" w:rsidTr="00BC3A97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D" w:rsidRPr="00084C4B" w:rsidRDefault="00EE702D" w:rsidP="00BC3A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D" w:rsidRPr="00C95D14" w:rsidRDefault="00EE702D" w:rsidP="00BC3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D" w:rsidRPr="0070517D" w:rsidRDefault="00EE702D" w:rsidP="00BC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D" w:rsidRPr="00C95D14" w:rsidRDefault="00EE702D" w:rsidP="00BC3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Букинг-пиар «BookNext».</w:t>
            </w:r>
          </w:p>
          <w:p w:rsidR="00EE702D" w:rsidRPr="0070517D" w:rsidRDefault="00EE702D" w:rsidP="00BC3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Обмен мнениями о прочитанных книгах, обмен книгами, оформление отзывов на книги, коллаж с любимыми цитатами из книг, выставка книг читательских предпочтений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D" w:rsidRDefault="00EE702D" w:rsidP="00BC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  <w:p w:rsidR="00EE702D" w:rsidRDefault="00EE702D" w:rsidP="00BC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EE702D" w:rsidRPr="0070517D" w:rsidRDefault="00EE702D" w:rsidP="00BC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D" w:rsidRDefault="00EE702D" w:rsidP="00BC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E702D" w:rsidRPr="0070517D" w:rsidRDefault="00EE702D" w:rsidP="00BC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6297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5C49FE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75DD">
              <w:rPr>
                <w:rFonts w:ascii="Times New Roman" w:hAnsi="Times New Roman" w:cs="Times New Roman"/>
                <w:sz w:val="24"/>
                <w:szCs w:val="24"/>
              </w:rPr>
              <w:t>гра – путешествие по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 </w:t>
            </w:r>
          </w:p>
          <w:p w:rsidR="00BD7274" w:rsidRPr="00ED03D7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Михалкова: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«Мои любимые детские книжки».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6297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дилижанс:  «Капельки поэзии».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«Женские лица российской прозы»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15189D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Встреча с красноуральскими поэтами «Поэзия – моя судьба» Всемирный День поэзии. (К 20 -летнему юбилею праздника).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15189D" w:rsidP="00BD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«Литературный дилижанс»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«Писатели-юбиляры» </w:t>
            </w:r>
          </w:p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(к юбилеям И.Пивоваровой, А.Беляева)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Сказочное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ешествие «Заколдованное место» </w:t>
            </w: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(к юбилею Н. Гоголя)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9A75DD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развлечение </w:t>
            </w:r>
            <w:r w:rsidR="00BD7274"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«Страна Поэзия»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путешествие «Сход литературной долины»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9F5224" w:rsidRDefault="00BD7274" w:rsidP="00BD72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«Рифмы»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C24D7E" w:rsidRDefault="00BD7274" w:rsidP="00BD72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D727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7C3AE2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«Король –сказочник» к 120-летию Ю.К.Олеши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15B4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 «Мои любимые герои книг» (выставка рисунков ДШИ)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8315B4" w:rsidRDefault="008315B4" w:rsidP="003D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B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15B4" w:rsidRPr="008D227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7C3AE2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8D227D" w:rsidRDefault="008315B4" w:rsidP="003D2F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8D227D" w:rsidRDefault="008315B4" w:rsidP="003D2F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«К звездам навстречу» к 85-летию Ю.А.Гагарина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8D227D" w:rsidRDefault="008315B4" w:rsidP="003D2F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8D227D" w:rsidRDefault="008315B4" w:rsidP="003D2F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15B4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«Горячий след Сталинграда» 95 лет  со дня рождения Ю. А. Бондарева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15B4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21.03.19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«Капельки  поэзии»</w:t>
            </w:r>
          </w:p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20 летний юбилей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315B4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21.03.19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 «И вновь душа поэзией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полна» (клуб «Россияночка»)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8315B4" w:rsidRPr="00141DED" w:rsidRDefault="008315B4" w:rsidP="003D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4" w:rsidRPr="00141DED" w:rsidRDefault="008315B4" w:rsidP="003D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5A623A" w:rsidRPr="00D01E43" w:rsidTr="00BC3A97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A" w:rsidRPr="007C3AE2" w:rsidRDefault="005A623A" w:rsidP="005A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623A" w:rsidRPr="000974F7" w:rsidRDefault="005A623A" w:rsidP="005A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23.03.19</w:t>
            </w:r>
          </w:p>
        </w:tc>
        <w:tc>
          <w:tcPr>
            <w:tcW w:w="4820" w:type="dxa"/>
          </w:tcPr>
          <w:p w:rsidR="005A623A" w:rsidRPr="000974F7" w:rsidRDefault="005A623A" w:rsidP="005A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«Писатели родного края»</w:t>
            </w:r>
          </w:p>
        </w:tc>
        <w:tc>
          <w:tcPr>
            <w:tcW w:w="1701" w:type="dxa"/>
          </w:tcPr>
          <w:p w:rsidR="005A623A" w:rsidRPr="000974F7" w:rsidRDefault="005A623A" w:rsidP="005A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417" w:type="dxa"/>
          </w:tcPr>
          <w:p w:rsidR="005A623A" w:rsidRPr="000974F7" w:rsidRDefault="005A623A" w:rsidP="005A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E1A82" w:rsidRPr="00F74192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1A82" w:rsidRPr="00F74192" w:rsidRDefault="00DE1A8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E1A82" w:rsidRPr="00F74192" w:rsidRDefault="00DE1A8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бзор книг для молодежи «Брось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мышку  , читай книжку!».</w:t>
            </w:r>
          </w:p>
        </w:tc>
        <w:tc>
          <w:tcPr>
            <w:tcW w:w="1701" w:type="dxa"/>
          </w:tcPr>
          <w:p w:rsidR="00DE1A82" w:rsidRPr="00F74192" w:rsidRDefault="00DE1A8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</w:tcPr>
          <w:p w:rsidR="00DE1A82" w:rsidRPr="00F74192" w:rsidRDefault="00DE1A8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623A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A" w:rsidRPr="00962972" w:rsidRDefault="005A623A" w:rsidP="005A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A" w:rsidRDefault="005A623A" w:rsidP="005A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A" w:rsidRDefault="005A623A" w:rsidP="005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8778EC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книга»</w:t>
            </w:r>
          </w:p>
          <w:p w:rsidR="005A623A" w:rsidRPr="005D4DA2" w:rsidRDefault="005A623A" w:rsidP="005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(Неделя </w:t>
            </w:r>
            <w:r w:rsidRPr="008778EC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A" w:rsidRDefault="005A623A" w:rsidP="005A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A" w:rsidRDefault="005A623A" w:rsidP="005A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8D227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7B53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«Вечно ваш- Гоголь.» к 210-летию Н.В.Гоголь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1A82" w:rsidRPr="00F7419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E1A82" w:rsidRPr="00F74192" w:rsidRDefault="009F5DAE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DE1A82"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 « Великий  мастер языка и слова»</w:t>
            </w:r>
            <w:r w:rsidR="00DE1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A82" w:rsidRPr="00F74192">
              <w:rPr>
                <w:rFonts w:ascii="Times New Roman" w:hAnsi="Times New Roman" w:cs="Times New Roman"/>
                <w:sz w:val="24"/>
                <w:szCs w:val="24"/>
              </w:rPr>
              <w:t>(210 лет с. д. р. Н. В  .Гоголя)</w:t>
            </w:r>
          </w:p>
        </w:tc>
        <w:tc>
          <w:tcPr>
            <w:tcW w:w="1701" w:type="dxa"/>
          </w:tcPr>
          <w:p w:rsidR="00DE1A82" w:rsidRPr="00F7419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</w:tcPr>
          <w:p w:rsidR="00DE1A82" w:rsidRPr="00F7419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«Литературный мир Гоголя»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1A82" w:rsidRPr="00F7419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E1A82" w:rsidRPr="00F7419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 : «Чудесных строк полет».</w:t>
            </w:r>
          </w:p>
          <w:p w:rsidR="00DE1A82" w:rsidRPr="00F7419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( 95  лет с. д. р. поэ</w:t>
            </w:r>
            <w:r w:rsidR="009D0D68">
              <w:rPr>
                <w:rFonts w:ascii="Times New Roman" w:hAnsi="Times New Roman" w:cs="Times New Roman"/>
                <w:sz w:val="24"/>
                <w:szCs w:val="24"/>
              </w:rPr>
              <w:t>та Б.Ш. Окуджавы(1924-1997г.г.)</w:t>
            </w:r>
          </w:p>
        </w:tc>
        <w:tc>
          <w:tcPr>
            <w:tcW w:w="1701" w:type="dxa"/>
          </w:tcPr>
          <w:p w:rsidR="00DE1A82" w:rsidRPr="00F7419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</w:tcPr>
          <w:p w:rsidR="00DE1A82" w:rsidRPr="00F7419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Выставка-сказка своими руками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радости»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Клуб веселых и начитанных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«Чудеса в библиотеке»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Литературно-театрализованный вечер,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 к 210-летию Н. В. Гоголя «Ай, да Гоголь!»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слэм «Поэты в городе»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C24D7E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Бенефис «Вечно ваш Гоголь» (210 лет со дня рождения русского писателя </w:t>
            </w:r>
            <w:r w:rsidRPr="007C3AE2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Гоголя Николая Васильевича)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15189D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гостиная «И у писателей бывают </w:t>
            </w: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 xml:space="preserve">юбилеи»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со дня рождения Н.В. Гоголя)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15189D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«Бессмертные страницы Гоголя» (210 лет со дня рождения русского писателя)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15189D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DE1A82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205FBB">
              <w:rPr>
                <w:rFonts w:ascii="Times New Roman" w:hAnsi="Times New Roman" w:cs="Times New Roman"/>
                <w:sz w:val="24"/>
                <w:szCs w:val="24"/>
              </w:rPr>
              <w:t>КНИГИ-ЮБИЛЯРЫ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1A82" w:rsidRPr="005D4DA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1A82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205FBB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«По страницам любимых книг» </w:t>
            </w:r>
            <w:r w:rsidRPr="0070517D">
              <w:rPr>
                <w:rFonts w:ascii="Times New Roman" w:hAnsi="Times New Roman" w:cs="Times New Roman"/>
                <w:sz w:val="24"/>
                <w:szCs w:val="24"/>
              </w:rPr>
              <w:t>(2 апреля –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ународный день детской книги)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78E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2019», «Библиосумерки-2019»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B75EA6" w:rsidTr="009D0D68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52036C" w:rsidRDefault="00DE1A82" w:rsidP="00DE1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E1A82" w:rsidRPr="00B75EA6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DE1A82" w:rsidRPr="00B75EA6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час </w:t>
            </w: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«Нынче книга-именинница» ( День детской книги)</w:t>
            </w:r>
          </w:p>
        </w:tc>
        <w:tc>
          <w:tcPr>
            <w:tcW w:w="1701" w:type="dxa"/>
          </w:tcPr>
          <w:p w:rsidR="00DE1A82" w:rsidRPr="00B75EA6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DE1A82" w:rsidRPr="00B75EA6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1A82" w:rsidRPr="009B18FB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B75EA6" w:rsidTr="009D0D68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52036C" w:rsidRDefault="00DE1A82" w:rsidP="00DE1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«Судьбы сплетение» к 120-летию В.В.Набокова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RPr="00B75EA6" w:rsidTr="009D0D68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52036C" w:rsidRDefault="00DE1A82" w:rsidP="00DE1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«Давайте жить во всем друг другу потакая» к 95-летию Б.Ш.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Окуджава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RPr="00B75EA6" w:rsidTr="009D0D68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52036C" w:rsidRDefault="00DE1A82" w:rsidP="00DE1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«Запутанный клубок» к 160-летию А.Коннан-Дойля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8D227D" w:rsidRDefault="00DE1A82" w:rsidP="00DE1A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RPr="00DB32A0" w:rsidTr="009D0D68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D4D16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Книжная выставка «Золотая россыпь стихов»</w:t>
            </w:r>
          </w:p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D4D16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Литературная игра «Чехарда стихов веселых»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ижная выставка «Забытые 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1A82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D4D16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 «Остров тайн и загадок»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«Старый добрый детектив» 160 лет А.К. Дойла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«По следам Шерлока Холмса» (160 лет со дня рождения английского писателя </w:t>
            </w:r>
            <w:r w:rsidRPr="007C3AE2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Артура Конан Дойла)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15189D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печа-куча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«Такая служба твоя, поэт!»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(к юбилею А. Конан Дойля) «Шерлок Холмс и доктор Ватсон»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1A82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pStyle w:val="af0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Книжная выставка </w:t>
            </w:r>
            <w:r w:rsidRPr="00141DED">
              <w:rPr>
                <w:rFonts w:eastAsiaTheme="minorEastAsia"/>
              </w:rPr>
              <w:t>«Жить легко и просто»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1A82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06.06.19</w:t>
            </w:r>
          </w:p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280D25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атурная игра «Сказочный 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E1A82" w:rsidRPr="00141DED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«Писатели-юбиляры»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(к юбилеям А. Пушкина, Ю. Сотника, Ю. Томина)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Час фантазии «Читаем Пушкина»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(к юбилею А. Пушкина)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Сказочный квест «Сказки писателей разных стран»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Выставка-словарь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«Наш лучший друг – родной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«В царстве славного Салтана…»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Выставка-лабиринт «Любимые книги детства» </w:t>
            </w:r>
          </w:p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(Что читать летом)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Час хороших манер «В гости к этикету»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F5224" w:rsidRDefault="00DE1A82" w:rsidP="00DE1A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«Читаем Пушкина» (220 лет со дня рождения великого русского поэта </w:t>
            </w:r>
            <w:r w:rsidRPr="007C3AE2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Пушкина А. С.)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15189D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6+</w:t>
            </w:r>
          </w:p>
        </w:tc>
      </w:tr>
      <w:tr w:rsidR="00DE1A82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DE1A82" w:rsidP="00DE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«Я стала песней и судьбой» (к юбилею  А.А.Ахматовой)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EB7FE4" w:rsidRDefault="0015189D" w:rsidP="00DE1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7C3AE2" w:rsidRDefault="00DE1A82" w:rsidP="00DE1A82">
            <w:pPr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DE1A82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Pr="0096297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лето – 2019 </w:t>
            </w:r>
          </w:p>
          <w:p w:rsidR="00DE1A82" w:rsidRPr="00652E6F" w:rsidRDefault="00DE1A82" w:rsidP="00DE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«Голосуй ЗА книгу!»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82" w:rsidRDefault="00DE1A82" w:rsidP="00DE1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: « С днем рождения , Александр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 6 июня –Пушкинский 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778EC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Вечер – память «Друзья, прекрасен наш союз» (Пушкинский 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B01A30" w:rsidTr="009D0D68">
        <w:trPr>
          <w:trHeight w:val="273"/>
        </w:trPr>
        <w:tc>
          <w:tcPr>
            <w:tcW w:w="851" w:type="dxa"/>
          </w:tcPr>
          <w:p w:rsidR="009D0D68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0D68" w:rsidRPr="00B01A30" w:rsidRDefault="009D0D68" w:rsidP="009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.06.19</w:t>
            </w:r>
          </w:p>
        </w:tc>
        <w:tc>
          <w:tcPr>
            <w:tcW w:w="4820" w:type="dxa"/>
          </w:tcPr>
          <w:p w:rsidR="009D0D68" w:rsidRPr="00C14477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к 220-летию со дня рождения  великого русского поэта  </w:t>
            </w:r>
            <w:r w:rsidRPr="00C14477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Александра Сергеевича Пушкина</w:t>
            </w:r>
            <w:r w:rsidRPr="00C14477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9D0D68" w:rsidRPr="00B01A30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417" w:type="dxa"/>
          </w:tcPr>
          <w:p w:rsidR="009D0D68" w:rsidRPr="00B01A30" w:rsidRDefault="009D0D68" w:rsidP="009D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9D0D68" w:rsidRPr="00B75EA6" w:rsidTr="009D0D68">
        <w:trPr>
          <w:trHeight w:val="407"/>
        </w:trPr>
        <w:tc>
          <w:tcPr>
            <w:tcW w:w="851" w:type="dxa"/>
          </w:tcPr>
          <w:p w:rsidR="009D0D68" w:rsidRPr="00A81FA3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0D68" w:rsidRPr="00B75EA6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</w:tcPr>
          <w:p w:rsidR="009D0D68" w:rsidRPr="00B75EA6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Литературный час «Давайте знакомые книжки откроем» (Пушкинский день)</w:t>
            </w:r>
          </w:p>
        </w:tc>
        <w:tc>
          <w:tcPr>
            <w:tcW w:w="1701" w:type="dxa"/>
          </w:tcPr>
          <w:p w:rsidR="009D0D68" w:rsidRPr="00B75EA6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9D0D68" w:rsidRPr="00B75EA6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D68" w:rsidRPr="007D75CF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44248A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52E6F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/>
                <w:sz w:val="24"/>
                <w:szCs w:val="24"/>
              </w:rPr>
              <w:t>Флешмоб «#Пушкин в городе».  Писать  на асфальте строки из произведений классика, сделать сэлфи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ыложить в соцсетях с хештегом.  </w:t>
            </w:r>
            <w:r w:rsidRPr="0044248A">
              <w:rPr>
                <w:rFonts w:ascii="Times New Roman" w:hAnsi="Times New Roman" w:cs="Times New Roman"/>
                <w:sz w:val="24"/>
                <w:szCs w:val="24"/>
              </w:rPr>
              <w:t>Библиоквест  по сказкам Пушкина.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игра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«Мир великого поэта» к 220-летию А.С.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141DED" w:rsidTr="009D0D68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14.06.19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«Солнце, воздух и вода – будем рады вам всегда»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«Сжал руки под тонкой вуалью» к 130-летию А.А.Ахматовой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«Вся красота- от женщины» к 215-летию Жорж Санд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«Он правду людям говорил»</w:t>
            </w:r>
          </w:p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(90 лет с. д. р.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сателя В.М. Шукшина (1929-1974)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02.07 19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A6421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«Летние настроения с книгой»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«Любил он березы босые» к 90-летию В.М.Шукшина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084C4B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44248A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68" w:rsidRPr="00652E6F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52E6F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/>
                <w:sz w:val="24"/>
                <w:szCs w:val="24"/>
              </w:rPr>
              <w:t>Флешмоб «Читающий Красноу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ральск», посвящённый Дню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68" w:rsidRPr="00652E6F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52E6F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52E6F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>Акция «Выходи читать во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«Грани судьбы и таланта: Василий Шукшин»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15189D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Эрнест Хемингуэй: жизнь, герои, творчество»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(120 ле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 со дня рождения американского 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писателя </w:t>
            </w:r>
            <w:r w:rsidRPr="007C3AE2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Хемингуэя Эрнеста)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15189D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Час хороших манер «С этикетом на ТЫ»»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Империя игр разных народов </w:t>
            </w:r>
          </w:p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«Волшебный башмачок»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Выставка-портрет «Робинзонада»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круиз «Вокруг света без билета»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 </w:t>
            </w: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«Стихи – смешные, грустные и самые разные»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Игра-поиск </w:t>
            </w: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«Книжные прятки и другие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"Из книги - на экран!"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15189D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7C3AE2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«Портрет Зощенко» (125 лет со дня рождения русского писателя </w:t>
            </w:r>
            <w:r w:rsidRPr="007C3AE2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Зощенко М. М.)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15189D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A4062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Выставка Читай, играй отгадывай, твори!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«Веселые истории услышать не хотите ли?»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(125 лет с. д. р. М. М. Зощенко).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74CB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>Выставка «Я прочитал и вам советую…»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A64212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pStyle w:val="a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1DED">
              <w:rPr>
                <w:szCs w:val="28"/>
              </w:rPr>
              <w:t>05.08</w:t>
            </w:r>
            <w:r>
              <w:rPr>
                <w:szCs w:val="28"/>
              </w:rPr>
              <w:t>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A6421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«Любителям детективов»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1DED">
              <w:rPr>
                <w:rFonts w:ascii="Times New Roman" w:hAnsi="Times New Roman" w:cs="Times New Roman"/>
                <w:sz w:val="24"/>
                <w:szCs w:val="28"/>
              </w:rPr>
              <w:t>Филиал № 3</w:t>
            </w:r>
          </w:p>
          <w:p w:rsidR="009D0D68" w:rsidRPr="00141DED" w:rsidRDefault="009D0D68" w:rsidP="009D0D68">
            <w:pPr>
              <w:pStyle w:val="a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A64212" w:rsidRDefault="009D0D68" w:rsidP="009D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1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52036C" w:rsidRDefault="009D0D68" w:rsidP="009D0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август</w:t>
            </w:r>
          </w:p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сентябрь</w:t>
            </w:r>
          </w:p>
        </w:tc>
        <w:tc>
          <w:tcPr>
            <w:tcW w:w="4820" w:type="dxa"/>
          </w:tcPr>
          <w:p w:rsidR="009D0D68" w:rsidRPr="00D90352" w:rsidRDefault="009D0D68" w:rsidP="009D0D68">
            <w:pPr>
              <w:pStyle w:val="msonormalcxspmiddle"/>
              <w:spacing w:before="0" w:beforeAutospacing="0" w:after="0" w:afterAutospacing="0"/>
              <w:contextualSpacing/>
            </w:pPr>
            <w:r>
              <w:t>Флешмоб «Читающий фонтан» разместили слоганы с призывами к чтению: «Читать – это здорово», «Читай всегда, читай везде!» и др.</w:t>
            </w:r>
          </w:p>
        </w:tc>
        <w:tc>
          <w:tcPr>
            <w:tcW w:w="1701" w:type="dxa"/>
          </w:tcPr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МБУ «ЦБС»</w:t>
            </w:r>
          </w:p>
        </w:tc>
        <w:tc>
          <w:tcPr>
            <w:tcW w:w="1417" w:type="dxa"/>
          </w:tcPr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12+</w:t>
            </w:r>
          </w:p>
        </w:tc>
      </w:tr>
      <w:tr w:rsidR="009D0D68" w:rsidRPr="008D227D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52036C" w:rsidRDefault="009D0D68" w:rsidP="009D0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«Красивое не может быть смешным» к 125-летию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Зощенко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8D227D" w:rsidRDefault="009D0D68" w:rsidP="009D0D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«Отмечает книга юбилей»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14.08.19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Портретный очерк</w:t>
            </w:r>
          </w:p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«Весёлый поэт и грустный сказочник»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02.09.19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3806CE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авайте знакомые книжки откроем»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«Книга открывает мир наук»- (К Дню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D0D68" w:rsidRPr="00141DED" w:rsidRDefault="009D0D68" w:rsidP="009D0D68">
            <w:pPr>
              <w:pStyle w:val="af0"/>
              <w:spacing w:before="0" w:beforeAutospacing="0" w:after="0" w:afterAutospacing="0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74CB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>Выставка книг победителей в конкурсе «Голосуй за книгу»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«Вспоминая Островского».</w:t>
            </w:r>
          </w:p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( 115 лет с. д. р. русского писателя Н.А. Островского (1904-1936г.г).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Tr="00E13224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224" w:rsidRDefault="00E13224" w:rsidP="00E132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09.09.19</w:t>
            </w:r>
          </w:p>
        </w:tc>
        <w:tc>
          <w:tcPr>
            <w:tcW w:w="4820" w:type="dxa"/>
          </w:tcPr>
          <w:p w:rsidR="00E13224" w:rsidRPr="00A3552E" w:rsidRDefault="00E13224" w:rsidP="00E13224">
            <w:pPr>
              <w:pStyle w:val="msonormalcxspmiddle"/>
              <w:spacing w:before="0" w:beforeAutospacing="0" w:after="0" w:afterAutospacing="0"/>
              <w:contextualSpacing/>
            </w:pPr>
            <w:r w:rsidRPr="0057058C">
              <w:t>Празднична</w:t>
            </w:r>
            <w:r>
              <w:t>я</w:t>
            </w:r>
            <w:r w:rsidRPr="0057058C">
              <w:t xml:space="preserve"> эк</w:t>
            </w:r>
            <w:r>
              <w:t xml:space="preserve">скурсия   </w:t>
            </w:r>
            <w:r w:rsidRPr="0057058C">
              <w:t>«Спеши, мой друг в библиотеку!».</w:t>
            </w:r>
          </w:p>
        </w:tc>
        <w:tc>
          <w:tcPr>
            <w:tcW w:w="1701" w:type="dxa"/>
          </w:tcPr>
          <w:p w:rsidR="00E13224" w:rsidRDefault="00E13224" w:rsidP="00E132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ДБ</w:t>
            </w:r>
          </w:p>
        </w:tc>
        <w:tc>
          <w:tcPr>
            <w:tcW w:w="1417" w:type="dxa"/>
          </w:tcPr>
          <w:p w:rsidR="00E13224" w:rsidRDefault="00E13224" w:rsidP="00E1322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11.09.19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9D0D68" w:rsidRPr="003806CE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книжки  - чудо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«Классная классика»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8D227D" w:rsidTr="00E13224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«Приключенческая эпопея» к 230-летию Джеймса Д.Ф.Купера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DF4">
              <w:rPr>
                <w:rFonts w:ascii="Times New Roman" w:hAnsi="Times New Roman" w:cs="Times New Roman"/>
                <w:sz w:val="24"/>
                <w:szCs w:val="24"/>
              </w:rPr>
              <w:t>25.09.19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74CB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F4">
              <w:rPr>
                <w:rFonts w:ascii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ечный урок: «В мире новых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8D227D" w:rsidTr="00E13224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«Любви старинные туманы» к 125 –летию М.Цветаевой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B75EA6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0D68" w:rsidRPr="00B75EA6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9D0D68" w:rsidRPr="00B75EA6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Библиотечный час «МИФ- Миллион Интересных Фактов» (знакомство с энциклопедиями)</w:t>
            </w:r>
          </w:p>
        </w:tc>
        <w:tc>
          <w:tcPr>
            <w:tcW w:w="1701" w:type="dxa"/>
          </w:tcPr>
          <w:p w:rsidR="009D0D68" w:rsidRPr="00B75EA6" w:rsidRDefault="009D0D68" w:rsidP="009D0D68">
            <w:pPr>
              <w:spacing w:after="0" w:line="240" w:lineRule="auto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</w:tcPr>
          <w:p w:rsidR="009D0D68" w:rsidRDefault="009D0D68" w:rsidP="009D0D6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«Задушевное слово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15189D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7C3AE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Выставка-приманка «Книжная охота:</w:t>
            </w:r>
          </w:p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чтения в осенний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посвящения первоклассников «Здравствуй, мир библиотеки»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 </w:t>
            </w: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«Путешествуя по свету, узнаем свою планету»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День чтения «Час радостного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лучшего выдумщика </w:t>
            </w:r>
          </w:p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«Поединок фантазеров»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F5224">
              <w:rPr>
                <w:rFonts w:ascii="Times New Roman" w:hAnsi="Times New Roman" w:cs="Times New Roman"/>
                <w:sz w:val="24"/>
              </w:rPr>
              <w:t>Выставка-штудия «Бунинский лабиринт»</w:t>
            </w:r>
          </w:p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F5224">
              <w:rPr>
                <w:rFonts w:ascii="Times New Roman" w:hAnsi="Times New Roman" w:cs="Times New Roman"/>
                <w:sz w:val="24"/>
              </w:rPr>
              <w:t xml:space="preserve">«Ты, светлая ночь, полнолунная высь» </w:t>
            </w:r>
          </w:p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F5224">
              <w:rPr>
                <w:rFonts w:ascii="Times New Roman" w:hAnsi="Times New Roman" w:cs="Times New Roman"/>
                <w:sz w:val="24"/>
              </w:rPr>
              <w:t>к юбилею И.Бунина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F5224">
              <w:rPr>
                <w:rFonts w:ascii="Times New Roman" w:hAnsi="Times New Roman" w:cs="Times New Roman"/>
                <w:sz w:val="24"/>
              </w:rPr>
              <w:t>Литературная шкатулка  «В шелест открывающихся книг  шепот закрадется листопада…»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Выставка-портрет «Имени его столетья не сотрут…», к 205-летию М. Ю. Лермонтова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Театрально-юбилейный вечер </w:t>
            </w:r>
          </w:p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«Почти по Лермонтову!»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Выставка-сказка «Самые интересные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C3AE2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EB7FE4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Час интересной книги  «Чтение – лучшее учение»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F5224" w:rsidRDefault="009D0D68" w:rsidP="009D0D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B75EA6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0D68" w:rsidRPr="00B75EA6" w:rsidRDefault="009D0D68" w:rsidP="009D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9D0D68" w:rsidRPr="00B75EA6" w:rsidRDefault="009D0D68" w:rsidP="009D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Обзор детских журналов «Для девчонок и мальчишек»</w:t>
            </w:r>
          </w:p>
        </w:tc>
        <w:tc>
          <w:tcPr>
            <w:tcW w:w="1701" w:type="dxa"/>
          </w:tcPr>
          <w:p w:rsidR="009D0D68" w:rsidRPr="00B75EA6" w:rsidRDefault="009D0D68" w:rsidP="009D0D68"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674CB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Выставка-бенефис лучших читателей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«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славе память потомков верна»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(205 лет с. д. р. М.Ю.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</w:t>
            </w:r>
          </w:p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( 1814-1841)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F74192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7136FD" w:rsidTr="009D0D68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F4">
              <w:rPr>
                <w:rFonts w:ascii="Times New Roman" w:hAnsi="Times New Roman" w:cs="Times New Roman"/>
                <w:sz w:val="24"/>
                <w:szCs w:val="24"/>
              </w:rPr>
              <w:t>Книжная выставка «Бунин – безусловный гений!»,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D0D68" w:rsidRPr="007136FD" w:rsidTr="009D0D68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962972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B">
              <w:rPr>
                <w:rFonts w:ascii="Times New Roman" w:hAnsi="Times New Roman" w:cs="Times New Roman"/>
                <w:sz w:val="24"/>
                <w:szCs w:val="24"/>
              </w:rPr>
              <w:t>Книжная выставка «Веселые книги, веселых писателей»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02.10.19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акция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День чтения</w:t>
            </w:r>
          </w:p>
          <w:p w:rsidR="009D0D68" w:rsidRPr="00141DED" w:rsidRDefault="009D0D68" w:rsidP="009D0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8" w:rsidRPr="00141DED" w:rsidRDefault="009D0D68" w:rsidP="009D0D68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0D68" w:rsidRPr="00B01A30" w:rsidTr="009D0D68">
        <w:trPr>
          <w:trHeight w:val="441"/>
        </w:trPr>
        <w:tc>
          <w:tcPr>
            <w:tcW w:w="851" w:type="dxa"/>
          </w:tcPr>
          <w:p w:rsidR="009D0D68" w:rsidRPr="00A81FA3" w:rsidRDefault="009D0D68" w:rsidP="009D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0D68" w:rsidRPr="00B01A30" w:rsidRDefault="009D0D68" w:rsidP="009D0D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.10.19</w:t>
            </w:r>
          </w:p>
        </w:tc>
        <w:tc>
          <w:tcPr>
            <w:tcW w:w="4820" w:type="dxa"/>
          </w:tcPr>
          <w:p w:rsidR="009D0D68" w:rsidRPr="007A497F" w:rsidRDefault="009D0D68" w:rsidP="009D0D68">
            <w:pPr>
              <w:tabs>
                <w:tab w:val="left" w:pos="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436">
              <w:rPr>
                <w:rFonts w:ascii="Times New Roman" w:eastAsia="Times New Roman" w:hAnsi="Times New Roman" w:cs="Times New Roman"/>
                <w:color w:val="1F2428"/>
                <w:sz w:val="24"/>
                <w:szCs w:val="24"/>
                <w:lang w:eastAsia="ru-RU"/>
              </w:rPr>
              <w:t>Книжная выставка «Я уловил напев родной души»</w:t>
            </w:r>
            <w:r>
              <w:rPr>
                <w:rFonts w:ascii="Times New Roman" w:eastAsia="Times New Roman" w:hAnsi="Times New Roman" w:cs="Times New Roman"/>
                <w:color w:val="1F2428"/>
                <w:sz w:val="24"/>
                <w:szCs w:val="24"/>
                <w:lang w:eastAsia="ru-RU"/>
              </w:rPr>
              <w:t xml:space="preserve"> к 150-летию И.Бунина</w:t>
            </w:r>
          </w:p>
        </w:tc>
        <w:tc>
          <w:tcPr>
            <w:tcW w:w="1701" w:type="dxa"/>
          </w:tcPr>
          <w:p w:rsidR="009D0D68" w:rsidRPr="00B01A30" w:rsidRDefault="009D0D68" w:rsidP="009D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417" w:type="dxa"/>
          </w:tcPr>
          <w:p w:rsidR="009D0D68" w:rsidRPr="00B01A30" w:rsidRDefault="009D0D68" w:rsidP="009D0D6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E13224" w:rsidRPr="00B01A30" w:rsidTr="00E13224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«И память их жива поныне» к  205-летию М.Ю.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B01A30" w:rsidTr="00E13224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03.10.19</w:t>
            </w:r>
          </w:p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Слайд – фильм :«Светлое имя поэта»</w:t>
            </w:r>
          </w:p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(205 лет со д/р М.Ю. Лермонтова)</w:t>
            </w:r>
            <w:r w:rsidRPr="00141D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B01A30" w:rsidTr="00E13224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выставка.</w:t>
            </w:r>
          </w:p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«Книги живут на экране»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B01A30" w:rsidTr="00E13224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65408E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65408E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8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«Готовимся к юбилею. Удивительный мир Бунина»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65408E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08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65408E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8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6297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305BB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DF4">
              <w:rPr>
                <w:rFonts w:ascii="Times New Roman" w:hAnsi="Times New Roman" w:cs="Times New Roman"/>
                <w:sz w:val="24"/>
                <w:szCs w:val="24"/>
              </w:rPr>
              <w:t>Литературная шкатулка «В шелест открывающихся книг шепот закрадется листопада…»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2A6AF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224" w:rsidRPr="00B75EA6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E13224" w:rsidRPr="00B75EA6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Книжная выставка «Я уловил напев родной души»( к юбилею И.А.Бунина )</w:t>
            </w:r>
          </w:p>
        </w:tc>
        <w:tc>
          <w:tcPr>
            <w:tcW w:w="1701" w:type="dxa"/>
          </w:tcPr>
          <w:p w:rsidR="00E13224" w:rsidRPr="00B75EA6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</w:tcPr>
          <w:p w:rsidR="00E13224" w:rsidRPr="00B75EA6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346E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224" w:rsidRPr="00B75EA6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E13224" w:rsidRPr="00B75EA6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шкатулка «</w:t>
            </w: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 шелест открывающихся книг шепот закрадется листопада»( к юбилею И.А.Бунина)</w:t>
            </w:r>
          </w:p>
        </w:tc>
        <w:tc>
          <w:tcPr>
            <w:tcW w:w="1701" w:type="dxa"/>
          </w:tcPr>
          <w:p w:rsidR="00E13224" w:rsidRPr="00B75EA6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</w:tcPr>
          <w:p w:rsidR="00E13224" w:rsidRPr="00B75EA6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«Войди в мой мир и ты его полюбишь»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15189D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7C3AE2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«Бунин далекий и близкий»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15189D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7C3AE2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7C3AE2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E4"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«Войди в мой мир, и ты его полюбишь» (к 150-летию Бунина И.А.)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15189D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7C3AE2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AE2">
              <w:rPr>
                <w:rFonts w:ascii="Times New Roman" w:hAnsi="Times New Roman" w:cs="Times New Roman"/>
              </w:rPr>
              <w:t>12+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224" w:rsidRDefault="00E13224" w:rsidP="00E13224">
            <w:pPr>
              <w:pStyle w:val="msonormalcxspmiddle"/>
              <w:contextualSpacing/>
              <w:jc w:val="center"/>
            </w:pPr>
            <w:r>
              <w:t>октябрь</w:t>
            </w:r>
          </w:p>
        </w:tc>
        <w:tc>
          <w:tcPr>
            <w:tcW w:w="4820" w:type="dxa"/>
          </w:tcPr>
          <w:p w:rsidR="00E13224" w:rsidRDefault="00E13224" w:rsidP="00E13224">
            <w:pPr>
              <w:pStyle w:val="msonormalcxspmiddle"/>
              <w:contextualSpacing/>
            </w:pPr>
            <w:r>
              <w:t xml:space="preserve">Организация и проведение в городском округе Красноуральск областной акции тотального чтения «День чтения» </w:t>
            </w:r>
          </w:p>
          <w:p w:rsidR="00E13224" w:rsidRDefault="00E13224" w:rsidP="00E13224">
            <w:pPr>
              <w:pStyle w:val="msonormalcxspmiddle"/>
              <w:contextualSpacing/>
            </w:pPr>
            <w:r>
              <w:t>Акция «Чтение путь к успеху!»</w:t>
            </w:r>
          </w:p>
          <w:p w:rsidR="00E13224" w:rsidRPr="00A3552E" w:rsidRDefault="00E13224" w:rsidP="00E13224">
            <w:pPr>
              <w:pStyle w:val="msonormalcxspmiddle"/>
              <w:contextualSpacing/>
            </w:pPr>
            <w:r>
              <w:t>Известные люди города рассказывают о своих любимых книгах</w:t>
            </w:r>
          </w:p>
        </w:tc>
        <w:tc>
          <w:tcPr>
            <w:tcW w:w="1701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«ЦБС» </w:t>
            </w:r>
          </w:p>
          <w:p w:rsidR="00E13224" w:rsidRDefault="00E13224" w:rsidP="00E13224">
            <w:pPr>
              <w:pStyle w:val="msonormalcxspmiddle"/>
              <w:contextualSpacing/>
              <w:jc w:val="center"/>
            </w:pPr>
          </w:p>
        </w:tc>
        <w:tc>
          <w:tcPr>
            <w:tcW w:w="1417" w:type="dxa"/>
          </w:tcPr>
          <w:p w:rsidR="00E13224" w:rsidRDefault="00E13224" w:rsidP="00E13224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«Исследователь уральской жизни»Д.Н.Мамин-Сибиряк.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52036C" w:rsidRDefault="00E13224" w:rsidP="00E13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«Детектив,триллер,мелодрама: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Сидни Шелдон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«Красота моей деревни» Б.А.Можаев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141DED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18.12.19</w:t>
            </w:r>
          </w:p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C4363F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«Кто хочет стать сказочником?»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jc w:val="center"/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тренинг «Древняя рассыпанная повесть» (ко Дню рождения В. Даля)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«Литературный круиз» </w:t>
            </w: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(книги на морскую тему)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Выставка-кафе «Вкусная 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Выставка-загадка «ПУП»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«В гостя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 зимних писателей-юбиляров»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«Поэтическое слово»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62972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ечный журфикс «Будь на волне…»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DB32A0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Выставка-фантазия «Искушение литературой»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F5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7D75CF" w:rsidTr="009D0D6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6297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224" w:rsidRPr="00B75EA6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E13224" w:rsidRPr="00B75EA6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Экскурсия - знакомство «Есть такое в свете чудо…</w:t>
            </w:r>
          </w:p>
        </w:tc>
        <w:tc>
          <w:tcPr>
            <w:tcW w:w="1701" w:type="dxa"/>
          </w:tcPr>
          <w:p w:rsidR="00E13224" w:rsidRPr="00B75EA6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417" w:type="dxa"/>
          </w:tcPr>
          <w:p w:rsidR="00E13224" w:rsidRPr="007D75CF" w:rsidRDefault="00E13224" w:rsidP="00E13224">
            <w:pPr>
              <w:jc w:val="center"/>
              <w:rPr>
                <w:rFonts w:ascii="Times New Roman" w:hAnsi="Times New Roman" w:cs="Times New Roman"/>
              </w:rPr>
            </w:pPr>
            <w:r w:rsidRPr="007D75CF">
              <w:rPr>
                <w:rFonts w:ascii="Times New Roman" w:hAnsi="Times New Roman" w:cs="Times New Roman"/>
              </w:rPr>
              <w:t>6+</w:t>
            </w:r>
          </w:p>
        </w:tc>
      </w:tr>
      <w:tr w:rsidR="00E13224" w:rsidRPr="00D01E43" w:rsidTr="009D0D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6297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D4D16" w:rsidRDefault="00E13224" w:rsidP="00E1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Составление и распространение рекомендательных списков литературы, информационных буклетов о книге и чтении с размещением их на официальном сайте Муниципального бюджетного учреждения «Централизованная библиотечная система» городского округа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«ЦБС» </w:t>
            </w:r>
          </w:p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6297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C95D1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C95D14" w:rsidRDefault="00E13224" w:rsidP="00E1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Организация буккроссинга в библиоте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ках, детских учреждениях города. </w:t>
            </w: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обмена книгами из домашних библиотек «Книговорот» в библиотеках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«ЦБС» </w:t>
            </w:r>
          </w:p>
          <w:p w:rsidR="00E13224" w:rsidRPr="00C95D14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224" w:rsidRPr="00C95D14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224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Tr="009D0D6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96297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C95D1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C95D14" w:rsidRDefault="00E13224" w:rsidP="00E132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презентации творчества красноуральских авторов, творческих встреч с читателями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C95D14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14">
              <w:rPr>
                <w:rFonts w:ascii="Times New Roman" w:hAnsi="Times New Roman" w:cs="Times New Roman"/>
                <w:sz w:val="24"/>
                <w:szCs w:val="24"/>
              </w:rPr>
              <w:t xml:space="preserve">МБУ «ЦБС» </w:t>
            </w:r>
          </w:p>
          <w:p w:rsidR="00E13224" w:rsidRPr="00C95D14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DE1A82" w:rsidRDefault="00DE1A82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8A8" w:rsidRPr="00C3771C" w:rsidRDefault="007C38A8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1C"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летнего чтения «Подросток»</w:t>
      </w:r>
    </w:p>
    <w:p w:rsidR="007C38A8" w:rsidRDefault="007C38A8" w:rsidP="007C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BC">
        <w:rPr>
          <w:rFonts w:ascii="Times New Roman" w:hAnsi="Times New Roman" w:cs="Times New Roman"/>
          <w:b/>
          <w:sz w:val="24"/>
          <w:szCs w:val="24"/>
        </w:rPr>
        <w:t>Цель:</w:t>
      </w:r>
      <w:r w:rsidRPr="00C70FC2">
        <w:t xml:space="preserve"> </w:t>
      </w:r>
      <w:r w:rsidRPr="00C70FC2">
        <w:rPr>
          <w:rFonts w:ascii="Times New Roman" w:hAnsi="Times New Roman" w:cs="Times New Roman"/>
          <w:sz w:val="24"/>
          <w:szCs w:val="24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3402"/>
        <w:gridCol w:w="2693"/>
        <w:gridCol w:w="2126"/>
      </w:tblGrid>
      <w:tr w:rsidR="007C38A8" w:rsidTr="00F90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Pr="00084C4B" w:rsidRDefault="007C38A8" w:rsidP="00F776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C38A8" w:rsidRPr="00C3771C" w:rsidTr="00F776AE">
        <w:tc>
          <w:tcPr>
            <w:tcW w:w="10774" w:type="dxa"/>
          </w:tcPr>
          <w:p w:rsidR="007C38A8" w:rsidRPr="00C3771C" w:rsidRDefault="007C38A8" w:rsidP="00F776AE">
            <w:pPr>
              <w:pStyle w:val="a6"/>
              <w:tabs>
                <w:tab w:val="left" w:pos="63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3827"/>
        <w:gridCol w:w="2268"/>
        <w:gridCol w:w="2126"/>
      </w:tblGrid>
      <w:tr w:rsidR="00C467A7" w:rsidRPr="008D227D" w:rsidTr="00832972">
        <w:trPr>
          <w:trHeight w:val="581"/>
        </w:trPr>
        <w:tc>
          <w:tcPr>
            <w:tcW w:w="851" w:type="dxa"/>
          </w:tcPr>
          <w:p w:rsidR="00C467A7" w:rsidRPr="00723C19" w:rsidRDefault="00C467A7" w:rsidP="00EF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EF0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EF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«Мир детства- самый лучший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EF0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EF0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0974F7" w:rsidTr="00AE326F">
        <w:trPr>
          <w:trHeight w:val="611"/>
        </w:trPr>
        <w:tc>
          <w:tcPr>
            <w:tcW w:w="851" w:type="dxa"/>
          </w:tcPr>
          <w:p w:rsidR="0094228C" w:rsidRPr="00723C19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0974F7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</w:t>
            </w:r>
          </w:p>
        </w:tc>
        <w:tc>
          <w:tcPr>
            <w:tcW w:w="3827" w:type="dxa"/>
          </w:tcPr>
          <w:p w:rsidR="0094228C" w:rsidRPr="000974F7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Планета детства»</w:t>
            </w:r>
          </w:p>
        </w:tc>
        <w:tc>
          <w:tcPr>
            <w:tcW w:w="2268" w:type="dxa"/>
          </w:tcPr>
          <w:p w:rsidR="0094228C" w:rsidRPr="000974F7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94228C" w:rsidRPr="000974F7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D227D" w:rsidTr="00AE326F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F7419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800921" w:rsidRPr="00F7419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Конкурсно -игровая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 Дню защиты детей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«Доброта зажигает звезды».</w:t>
            </w:r>
          </w:p>
        </w:tc>
        <w:tc>
          <w:tcPr>
            <w:tcW w:w="2268" w:type="dxa"/>
          </w:tcPr>
          <w:p w:rsidR="00800921" w:rsidRPr="00F74192" w:rsidRDefault="00800921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800921" w:rsidRPr="00F7419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697B90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03.06.19.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«Удивительное в мире природы»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697B90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03.06.19.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Проект. «Люблю тебя природа в любое время года» (выставка рисунков ДШИ).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04.06.19</w:t>
            </w:r>
          </w:p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«Край мой – капелька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Квест-игра по гражданской обороне «Защити себя и помоги другому»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Проект: Литературная игра: «Сказочный ларец»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D227D" w:rsidTr="003D2F4E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каникулы-любимая пора»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14.06.19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«Солнце, воздух и вода – будем рады вам всегда»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94228C" w:rsidRPr="00F74192" w:rsidTr="00AE326F">
        <w:trPr>
          <w:trHeight w:val="581"/>
        </w:trPr>
        <w:tc>
          <w:tcPr>
            <w:tcW w:w="851" w:type="dxa"/>
          </w:tcPr>
          <w:p w:rsidR="0094228C" w:rsidRPr="00723C19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программа: «Мастер Самоделкин на каникулах»</w:t>
            </w:r>
          </w:p>
        </w:tc>
        <w:tc>
          <w:tcPr>
            <w:tcW w:w="2268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D227D" w:rsidTr="003D2F4E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Конкурс загадок «Из бабушкиного сундучка»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3D2F4E">
        <w:trPr>
          <w:trHeight w:val="581"/>
        </w:trPr>
        <w:tc>
          <w:tcPr>
            <w:tcW w:w="851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18.06.19</w:t>
            </w:r>
          </w:p>
        </w:tc>
        <w:tc>
          <w:tcPr>
            <w:tcW w:w="3827" w:type="dxa"/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Настольные игры читального зала</w:t>
            </w:r>
          </w:p>
        </w:tc>
        <w:tc>
          <w:tcPr>
            <w:tcW w:w="2268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0974F7" w:rsidTr="003D2F4E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3827" w:type="dxa"/>
          </w:tcPr>
          <w:p w:rsidR="00800921" w:rsidRPr="000974F7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рисунка «Лучший папа на свете»</w:t>
            </w:r>
          </w:p>
        </w:tc>
        <w:tc>
          <w:tcPr>
            <w:tcW w:w="2268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88023E" w:rsidTr="00832972">
        <w:trPr>
          <w:trHeight w:val="581"/>
        </w:trPr>
        <w:tc>
          <w:tcPr>
            <w:tcW w:w="851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3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:rsidR="00800921" w:rsidRPr="0088023E" w:rsidRDefault="00800921" w:rsidP="00800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23E">
              <w:rPr>
                <w:rFonts w:ascii="Times New Roman" w:hAnsi="Times New Roman"/>
                <w:sz w:val="24"/>
                <w:szCs w:val="24"/>
              </w:rPr>
              <w:t>Празднично-познавательная программа «В стране веселого детства» (Преодоление)</w:t>
            </w:r>
          </w:p>
        </w:tc>
        <w:tc>
          <w:tcPr>
            <w:tcW w:w="2268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723C19" w:rsidTr="00832972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22.06.19</w:t>
            </w:r>
          </w:p>
        </w:tc>
        <w:tc>
          <w:tcPr>
            <w:tcW w:w="3827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«Дню памяти и скорби посвящается…»</w:t>
            </w:r>
          </w:p>
        </w:tc>
        <w:tc>
          <w:tcPr>
            <w:tcW w:w="2268" w:type="dxa"/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26" w:type="dxa"/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4228C" w:rsidRPr="00F74192" w:rsidTr="00AE326F">
        <w:trPr>
          <w:trHeight w:val="581"/>
        </w:trPr>
        <w:tc>
          <w:tcPr>
            <w:tcW w:w="851" w:type="dxa"/>
          </w:tcPr>
          <w:p w:rsidR="0094228C" w:rsidRPr="00723C19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«Правила дорожные- знать каждому положено».</w:t>
            </w:r>
          </w:p>
        </w:tc>
        <w:tc>
          <w:tcPr>
            <w:tcW w:w="2268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D227D" w:rsidTr="00DF695B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дорожные- правила надежные»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01A30" w:rsidTr="00EF05AF">
        <w:trPr>
          <w:trHeight w:val="994"/>
        </w:trPr>
        <w:tc>
          <w:tcPr>
            <w:tcW w:w="851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06. 07.19</w:t>
            </w:r>
          </w:p>
        </w:tc>
        <w:tc>
          <w:tcPr>
            <w:tcW w:w="3827" w:type="dxa"/>
          </w:tcPr>
          <w:p w:rsidR="00800921" w:rsidRPr="000974F7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Литературные посиделки на свежем воздухе «С книжкой на скамейке»</w:t>
            </w:r>
          </w:p>
        </w:tc>
        <w:tc>
          <w:tcPr>
            <w:tcW w:w="2268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02.07.19</w:t>
            </w:r>
          </w:p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Книжная выставка: «Летние настроения с книгой»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08.07.19.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Книжная выставка «Чем и кем славен наш город» (к Дню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8D227D" w:rsidTr="00EB19CA">
        <w:trPr>
          <w:trHeight w:val="543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 -диалог «Отрой книгу и чудеса начнутся»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10.07.19.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«Здоровье на отлично»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EF05A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16.07.19.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людьми: «Мои земляки» (ко дню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F05A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01A30" w:rsidTr="00EF05AF">
        <w:trPr>
          <w:trHeight w:val="767"/>
        </w:trPr>
        <w:tc>
          <w:tcPr>
            <w:tcW w:w="851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13. 07.19</w:t>
            </w:r>
          </w:p>
        </w:tc>
        <w:tc>
          <w:tcPr>
            <w:tcW w:w="3827" w:type="dxa"/>
          </w:tcPr>
          <w:p w:rsidR="00800921" w:rsidRPr="000974F7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    «Травинка- витаминка»</w:t>
            </w:r>
          </w:p>
        </w:tc>
        <w:tc>
          <w:tcPr>
            <w:tcW w:w="2268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00921" w:rsidRPr="000974F7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B01A30" w:rsidTr="00DC2F63">
        <w:trPr>
          <w:trHeight w:val="581"/>
        </w:trPr>
        <w:tc>
          <w:tcPr>
            <w:tcW w:w="851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3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</w:tcPr>
          <w:p w:rsidR="00800921" w:rsidRPr="0088023E" w:rsidRDefault="00800921" w:rsidP="00800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23E">
              <w:rPr>
                <w:rFonts w:ascii="Times New Roman" w:hAnsi="Times New Roman"/>
                <w:sz w:val="24"/>
                <w:szCs w:val="24"/>
              </w:rPr>
              <w:t>Игровой калейдоскоп «Искатели развлечений» (Формула успеха)</w:t>
            </w:r>
          </w:p>
        </w:tc>
        <w:tc>
          <w:tcPr>
            <w:tcW w:w="2268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723C19" w:rsidTr="00DC2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 час «Правила дорожные, друзья надежные»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00921" w:rsidRPr="00723C19" w:rsidTr="00DC2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17.07.19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652E6F" w:rsidRDefault="00800921" w:rsidP="00800921">
            <w:pPr>
              <w:pStyle w:val="msonormalcxspmiddle"/>
              <w:spacing w:before="0" w:beforeAutospacing="0" w:after="0" w:afterAutospacing="0"/>
              <w:contextualSpacing/>
            </w:pPr>
            <w:r w:rsidRPr="00674CBD">
              <w:t>Акция «Выходи читать во двор»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6+</w:t>
            </w:r>
          </w:p>
        </w:tc>
      </w:tr>
      <w:tr w:rsidR="00800921" w:rsidRPr="00B01A30" w:rsidTr="00832972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мастерская «На поляне»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0974F7" w:rsidTr="00DF695B">
        <w:trPr>
          <w:trHeight w:val="581"/>
        </w:trPr>
        <w:tc>
          <w:tcPr>
            <w:tcW w:w="851" w:type="dxa"/>
          </w:tcPr>
          <w:p w:rsidR="00800921" w:rsidRPr="0088023E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</w:t>
            </w:r>
          </w:p>
        </w:tc>
        <w:tc>
          <w:tcPr>
            <w:tcW w:w="3827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   « Вода ошибок не прощает»</w:t>
            </w:r>
          </w:p>
        </w:tc>
        <w:tc>
          <w:tcPr>
            <w:tcW w:w="2268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01A30" w:rsidTr="00832972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мастерская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D227D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01A30" w:rsidTr="00832972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.микс «Доброй сказке , добрый путь»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00921" w:rsidRPr="00B01A30" w:rsidTr="00832972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Уголок игр «Игротека на все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6+</w:t>
            </w:r>
          </w:p>
        </w:tc>
      </w:tr>
      <w:tr w:rsidR="00800921" w:rsidRPr="00B01A30" w:rsidTr="00DC2F63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03.08.19</w:t>
            </w:r>
          </w:p>
        </w:tc>
        <w:tc>
          <w:tcPr>
            <w:tcW w:w="3827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 xml:space="preserve"> Увлекательное путешествие «С Незнайкой и его друзьями»</w:t>
            </w:r>
          </w:p>
        </w:tc>
        <w:tc>
          <w:tcPr>
            <w:tcW w:w="2268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01A30" w:rsidTr="00DC2F63">
        <w:trPr>
          <w:trHeight w:val="581"/>
        </w:trPr>
        <w:tc>
          <w:tcPr>
            <w:tcW w:w="851" w:type="dxa"/>
          </w:tcPr>
          <w:p w:rsidR="00800921" w:rsidRPr="00723C1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10.08.19</w:t>
            </w:r>
          </w:p>
        </w:tc>
        <w:tc>
          <w:tcPr>
            <w:tcW w:w="3827" w:type="dxa"/>
          </w:tcPr>
          <w:p w:rsidR="00800921" w:rsidRPr="000974F7" w:rsidRDefault="00800921" w:rsidP="0080092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«Отдыхай, но читать не забывай»</w:t>
            </w:r>
          </w:p>
        </w:tc>
        <w:tc>
          <w:tcPr>
            <w:tcW w:w="2268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Tr="00DC2F63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921" w:rsidRPr="00C02020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 (летние оздоровительные лагеря)</w:t>
            </w:r>
          </w:p>
        </w:tc>
      </w:tr>
      <w:tr w:rsidR="00800921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B58EB" w:rsidRDefault="00800921" w:rsidP="0080092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</w:t>
            </w:r>
          </w:p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276">
              <w:rPr>
                <w:rFonts w:ascii="Times New Roman" w:hAnsi="Times New Roman" w:cs="Times New Roman"/>
                <w:sz w:val="24"/>
                <w:szCs w:val="24"/>
              </w:rPr>
              <w:t xml:space="preserve">Час веселых затей </w:t>
            </w:r>
          </w:p>
          <w:p w:rsidR="00800921" w:rsidRPr="00273276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смеётся»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DC2F63">
        <w:tc>
          <w:tcPr>
            <w:tcW w:w="851" w:type="dxa"/>
          </w:tcPr>
          <w:p w:rsidR="00800921" w:rsidRPr="00A81FA3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3827" w:type="dxa"/>
          </w:tcPr>
          <w:p w:rsidR="00800921" w:rsidRPr="001D4D16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к Дню защиты детей </w:t>
            </w: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«Ах, эта дивная пора!»</w:t>
            </w:r>
          </w:p>
        </w:tc>
        <w:tc>
          <w:tcPr>
            <w:tcW w:w="2268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01.06.19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both"/>
            </w:pPr>
            <w:r w:rsidRPr="00652E6F">
              <w:t xml:space="preserve">Литературное лето – 2019 </w:t>
            </w:r>
          </w:p>
          <w:p w:rsidR="00800921" w:rsidRPr="00652E6F" w:rsidRDefault="00800921" w:rsidP="00800921">
            <w:pPr>
              <w:pStyle w:val="msonormalcxspmiddle"/>
              <w:contextualSpacing/>
              <w:jc w:val="both"/>
            </w:pPr>
            <w:r w:rsidRPr="00652E6F">
              <w:t>«Голосуй ЗА книгу!»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03.06.19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D4D16" w:rsidRDefault="00800921" w:rsidP="00800921">
            <w:pPr>
              <w:pStyle w:val="msonormalcxspmiddle"/>
              <w:contextualSpacing/>
              <w:jc w:val="both"/>
            </w:pPr>
            <w:r w:rsidRPr="00A40624">
              <w:t>Игров</w:t>
            </w:r>
            <w:r>
              <w:t xml:space="preserve">ая программа к Дню защиты детей </w:t>
            </w:r>
            <w:r w:rsidRPr="00A40624">
              <w:t>«Ах, эта дивная пора!»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05.06.19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778EC" w:rsidRDefault="00800921" w:rsidP="00800921">
            <w:pPr>
              <w:pStyle w:val="msonormalcxspmiddle"/>
              <w:contextualSpacing/>
              <w:jc w:val="both"/>
            </w:pPr>
            <w:r w:rsidRPr="00652E6F">
              <w:t>Вечер – память «Друзья, прекрасен наш союз» (Пушкинский день)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RPr="00B01A30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pStyle w:val="msonormalcxspmiddle"/>
              <w:contextualSpacing/>
              <w:jc w:val="center"/>
            </w:pPr>
            <w:r w:rsidRPr="00F26188">
              <w:t>06.06.19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pStyle w:val="msonormalcxspmiddle"/>
              <w:contextualSpacing/>
              <w:jc w:val="both"/>
            </w:pPr>
            <w:r w:rsidRPr="00F26188">
              <w:t xml:space="preserve">Книжная выставка к 220-летию со дня рождения  великого русского поэта  </w:t>
            </w:r>
            <w:r w:rsidRPr="00F26188">
              <w:rPr>
                <w:rStyle w:val="ae"/>
                <w:b w:val="0"/>
                <w:bCs w:val="0"/>
              </w:rPr>
              <w:t>Александра Сергеевича Пушкина </w:t>
            </w:r>
            <w:r w:rsidRPr="00F2618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01A30" w:rsidRDefault="00800921" w:rsidP="00800921">
            <w:pPr>
              <w:pStyle w:val="msonormalcxspmiddle"/>
              <w:contextualSpacing/>
              <w:jc w:val="center"/>
            </w:pPr>
            <w:r w:rsidRPr="00F26188">
              <w:t>Филиал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pStyle w:val="msonormalcxspmiddle"/>
              <w:contextualSpacing/>
              <w:jc w:val="center"/>
            </w:pPr>
            <w:r w:rsidRPr="00F26188">
              <w:t>6+</w:t>
            </w:r>
          </w:p>
        </w:tc>
      </w:tr>
      <w:tr w:rsidR="00800921" w:rsidRPr="00B01A30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26188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44248A" w:rsidRDefault="00800921" w:rsidP="00800921">
            <w:pPr>
              <w:pStyle w:val="msonormalcxspmiddle"/>
              <w:contextualSpacing/>
              <w:jc w:val="center"/>
            </w:pPr>
          </w:p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06.06.19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44248A" w:rsidRDefault="00800921" w:rsidP="00800921">
            <w:pPr>
              <w:pStyle w:val="msonormalcxspmiddle"/>
              <w:contextualSpacing/>
              <w:jc w:val="both"/>
            </w:pPr>
            <w:r w:rsidRPr="0044248A">
              <w:t xml:space="preserve">Флешмоб «#Пушкин в городе».  Писать  на асфальте строки из произведений классика, сделать сэлфи и выложить в соцсетях с хештегом. </w:t>
            </w:r>
          </w:p>
          <w:p w:rsidR="00800921" w:rsidRPr="00652E6F" w:rsidRDefault="00800921" w:rsidP="00800921">
            <w:pPr>
              <w:pStyle w:val="msonormalcxspmiddle"/>
              <w:contextualSpacing/>
              <w:jc w:val="both"/>
            </w:pPr>
            <w:r w:rsidRPr="0044248A">
              <w:t>Библиоквест  по сказкам Пушкина.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МБУ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RPr="008F618B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52036C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10</w:t>
            </w:r>
            <w:r w:rsidRPr="00D90352">
              <w:t>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pStyle w:val="msonormalcxspmiddle"/>
              <w:contextualSpacing/>
              <w:jc w:val="both"/>
            </w:pPr>
            <w:r w:rsidRPr="00D90352">
              <w:t>Праздник «Мы лучики одного солнца»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RPr="008F618B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52036C" w:rsidRDefault="00800921" w:rsidP="00800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10</w:t>
            </w:r>
            <w:r w:rsidRPr="00D90352">
              <w:t>.06.19</w:t>
            </w:r>
          </w:p>
        </w:tc>
        <w:tc>
          <w:tcPr>
            <w:tcW w:w="3827" w:type="dxa"/>
          </w:tcPr>
          <w:p w:rsidR="00800921" w:rsidRDefault="00800921" w:rsidP="00800921">
            <w:pPr>
              <w:pStyle w:val="msonormalcxspmiddle"/>
              <w:contextualSpacing/>
              <w:jc w:val="both"/>
            </w:pPr>
            <w:r w:rsidRPr="00D90352">
              <w:t>Праздник «Мы лучики одного солнца»</w:t>
            </w:r>
          </w:p>
        </w:tc>
        <w:tc>
          <w:tcPr>
            <w:tcW w:w="2268" w:type="dxa"/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Tr="00DF6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2D014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44248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D90352" w:rsidRDefault="00800921" w:rsidP="00800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2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Патриотическая акция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«Памяти павших будьте достойны»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 «Давайте знакомые книжки откроем» (Пушкинский день)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Tr="00DC2F63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Литературная викторина  </w:t>
            </w:r>
          </w:p>
          <w:p w:rsidR="00800921" w:rsidRPr="00723C19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 Лукоморья»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126" w:type="dxa"/>
          </w:tcPr>
          <w:p w:rsidR="00800921" w:rsidRPr="008F618B" w:rsidRDefault="00800921" w:rsidP="00800921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800921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рекомендация</w:t>
            </w:r>
          </w:p>
          <w:p w:rsidR="00800921" w:rsidRPr="00723C19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Чтобы летом не скучать –выбирай, что почитать»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23C19" w:rsidRDefault="00800921" w:rsidP="0080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3C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126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DC2F63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2D014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03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Литературный набат «Помните! Через года, через века….»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30511C" w:rsidRDefault="00800921" w:rsidP="00800921">
            <w:pPr>
              <w:shd w:val="clear" w:color="auto" w:fill="FAFCF4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Экологическое ассорти «Все меньше окружающей природы, все больше окружающей среды»</w:t>
            </w:r>
            <w:r w:rsidRPr="007C3A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(Всемирный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день охраны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окружающей среды)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Игра-путешествие «Все это называется природой» (Всемирный день окружающей среды)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Слайд-беседа «Красноуральск: прошлое, настоящее,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Клип-обзор «Мы все соседи по планете» (8 июня 2019 года - Всемирный день океанов)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Pr="007C3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«Увлекательно об этикете»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C3AE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456149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B58EB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30511C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фантазии 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«Читаем Пушкина» </w:t>
            </w:r>
          </w:p>
          <w:p w:rsidR="00800921" w:rsidRPr="00456149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(к юбилею А. Пушкина)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45614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862C9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B58EB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30511C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862C9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квест «Сказки писателей разных стран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862C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B862C9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B58EB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30511C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862C9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хороших манер «В гости к этикету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862C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862C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B58EB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30511C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</w:p>
          <w:p w:rsidR="00800921" w:rsidRPr="00904EDD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царстве славного Салтана…»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EB58EB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30511C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273276" w:rsidRDefault="00800921" w:rsidP="00800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276">
              <w:rPr>
                <w:rFonts w:ascii="Times New Roman" w:hAnsi="Times New Roman" w:cs="Times New Roman"/>
                <w:sz w:val="24"/>
                <w:szCs w:val="24"/>
              </w:rPr>
              <w:t>Праздник «Наш весёлый Сабантуй»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B862C9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Tr="00AE32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EB58EB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Игра-путешествие: «Сюрпризы летней тропинки".</w:t>
            </w:r>
          </w:p>
        </w:tc>
        <w:tc>
          <w:tcPr>
            <w:tcW w:w="2268" w:type="dxa"/>
          </w:tcPr>
          <w:p w:rsidR="0094228C" w:rsidRPr="00F74192" w:rsidRDefault="0094228C" w:rsidP="006D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Tr="00AE32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EB58EB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Беседа-игра: «Как принято здороваться в разных странах».</w:t>
            </w:r>
          </w:p>
        </w:tc>
        <w:tc>
          <w:tcPr>
            <w:tcW w:w="2268" w:type="dxa"/>
          </w:tcPr>
          <w:p w:rsidR="0094228C" w:rsidRPr="00F74192" w:rsidRDefault="0094228C" w:rsidP="006D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Tr="00AE32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EB58EB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827" w:type="dxa"/>
          </w:tcPr>
          <w:p w:rsidR="0094228C" w:rsidRPr="00F7419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Кулинарно-познавательная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городу Ням-Няму»</w:t>
            </w:r>
          </w:p>
        </w:tc>
        <w:tc>
          <w:tcPr>
            <w:tcW w:w="2268" w:type="dxa"/>
          </w:tcPr>
          <w:p w:rsidR="0094228C" w:rsidRPr="00F74192" w:rsidRDefault="0094228C" w:rsidP="006D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B862C9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EB58EB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0511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B862C9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хороших манер «С этикетом на ТЫ»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B862C9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B862C9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EB58EB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0511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Империя игр разных народов </w:t>
            </w:r>
          </w:p>
          <w:p w:rsidR="0094228C" w:rsidRPr="00B862C9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башмачок»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B862C9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EB58EB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0511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273276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спорта «Путешествие в Олимпию»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B862C9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путешествие «По улицам родного города»</w:t>
            </w:r>
          </w:p>
          <w:p w:rsidR="0094228C" w:rsidRPr="007C3AE2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</w:t>
            </w: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Пакет хочу послать я срочный…» </w:t>
            </w:r>
            <w:r w:rsidRPr="007C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российской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Обучающая игра «Безопасность – кто за нас в ответе?» (на воде)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</w:t>
            </w:r>
          </w:p>
          <w:p w:rsidR="0094228C" w:rsidRPr="007C3AE2" w:rsidRDefault="0094228C" w:rsidP="00942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«У добра не бывает каникул» («Мы вместе»)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4228C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F26188" w:rsidRDefault="0094228C" w:rsidP="009422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pStyle w:val="msonormalcxspmiddle"/>
              <w:contextualSpacing/>
              <w:jc w:val="center"/>
            </w:pPr>
            <w:r>
              <w:t>01.08.10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A40624" w:rsidRDefault="0094228C" w:rsidP="0094228C">
            <w:pPr>
              <w:pStyle w:val="msonormalcxspmiddle"/>
              <w:contextualSpacing/>
            </w:pPr>
            <w:r w:rsidRPr="00A40624">
              <w:t>Выставка Читай, играй отгадывай, твори!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pStyle w:val="msonormalcxspmiddle"/>
              <w:contextualSpacing/>
              <w:jc w:val="center"/>
            </w:pPr>
            <w:r>
              <w:t>6+</w:t>
            </w:r>
          </w:p>
        </w:tc>
      </w:tr>
      <w:tr w:rsidR="0094228C" w:rsidRPr="00336035" w:rsidTr="003D2F4E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01.08.19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«Красный. Жёлтый. Зелёный»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F26188" w:rsidRDefault="0094228C" w:rsidP="009422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pStyle w:val="msonormalcxspmiddle"/>
              <w:contextualSpacing/>
              <w:jc w:val="center"/>
            </w:pPr>
            <w:r>
              <w:t>05.08.19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674CBD" w:rsidRDefault="0094228C" w:rsidP="0094228C">
            <w:pPr>
              <w:pStyle w:val="msonormalcxspmiddle"/>
              <w:contextualSpacing/>
            </w:pPr>
            <w:r w:rsidRPr="00674CBD">
              <w:t>Выставка «Я прочитал и вам советую…»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pStyle w:val="msonormalcxspmiddle"/>
              <w:contextualSpacing/>
              <w:jc w:val="center"/>
            </w:pPr>
            <w: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pStyle w:val="msonormalcxspmiddle"/>
              <w:contextualSpacing/>
              <w:jc w:val="center"/>
            </w:pPr>
            <w:r>
              <w:t>12+</w:t>
            </w:r>
          </w:p>
        </w:tc>
      </w:tr>
      <w:tr w:rsidR="0094228C" w:rsidRPr="00336035" w:rsidTr="00AE326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:   «Красноуральские поэты».</w:t>
            </w:r>
          </w:p>
        </w:tc>
        <w:tc>
          <w:tcPr>
            <w:tcW w:w="2268" w:type="dxa"/>
          </w:tcPr>
          <w:p w:rsidR="0094228C" w:rsidRPr="00F74192" w:rsidRDefault="0094228C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228C" w:rsidRPr="00336035" w:rsidTr="00AE326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14.08.19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Проект: Портретный очерк:</w:t>
            </w:r>
          </w:p>
          <w:p w:rsidR="0094228C" w:rsidRPr="00336035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«Вес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ёлый поэт и грустный сказочник» </w:t>
            </w: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(С.Г.Козлов-80 лет со д/р)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4228C" w:rsidRPr="00336035" w:rsidTr="003D2F4E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Книжная выставка «Слава и гордость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4228C" w:rsidTr="00DC2F63">
        <w:tc>
          <w:tcPr>
            <w:tcW w:w="851" w:type="dxa"/>
          </w:tcPr>
          <w:p w:rsidR="0094228C" w:rsidRPr="00C96EFF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7401FF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</w:t>
            </w:r>
          </w:p>
        </w:tc>
        <w:tc>
          <w:tcPr>
            <w:tcW w:w="3827" w:type="dxa"/>
          </w:tcPr>
          <w:p w:rsidR="0094228C" w:rsidRPr="007401FF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Урок патриотизма «И честь, и гордость, и отвага для россиянина – все в нем»</w:t>
            </w:r>
          </w:p>
        </w:tc>
        <w:tc>
          <w:tcPr>
            <w:tcW w:w="2268" w:type="dxa"/>
          </w:tcPr>
          <w:p w:rsidR="0094228C" w:rsidRPr="007401FF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4228C" w:rsidRPr="007401FF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336035" w:rsidTr="003D2F4E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«История России в символах»</w:t>
            </w:r>
          </w:p>
          <w:p w:rsidR="0094228C" w:rsidRPr="00336035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F74192" w:rsidTr="00AE326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игра: «Кто в лесу живет, что в лесу растет».</w:t>
            </w:r>
          </w:p>
        </w:tc>
        <w:tc>
          <w:tcPr>
            <w:tcW w:w="2268" w:type="dxa"/>
          </w:tcPr>
          <w:p w:rsidR="0094228C" w:rsidRPr="00F74192" w:rsidRDefault="0094228C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228C" w:rsidRPr="00B01A30" w:rsidTr="005F55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96297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B01A30" w:rsidRDefault="0094228C" w:rsidP="0094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27.08.19</w:t>
            </w:r>
          </w:p>
        </w:tc>
        <w:tc>
          <w:tcPr>
            <w:tcW w:w="3827" w:type="dxa"/>
          </w:tcPr>
          <w:p w:rsidR="0094228C" w:rsidRPr="0065648A" w:rsidRDefault="0094228C" w:rsidP="0094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по созданию  анимационного фильма</w:t>
            </w:r>
            <w:r w:rsidRPr="006564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Pr="006564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российского кино</w:t>
            </w:r>
          </w:p>
        </w:tc>
        <w:tc>
          <w:tcPr>
            <w:tcW w:w="2268" w:type="dxa"/>
          </w:tcPr>
          <w:p w:rsidR="0094228C" w:rsidRPr="00B01A30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26" w:type="dxa"/>
          </w:tcPr>
          <w:p w:rsidR="0094228C" w:rsidRPr="00B01A30" w:rsidRDefault="0094228C" w:rsidP="0094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94228C" w:rsidRPr="00F74192" w:rsidTr="00AE326F">
        <w:tblPrEx>
          <w:tblLook w:val="03E0" w:firstRow="1" w:lastRow="1" w:firstColumn="1" w:lastColumn="1" w:noHBand="1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36035" w:rsidRDefault="0094228C" w:rsidP="00AE326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4228C" w:rsidRPr="00F74192" w:rsidRDefault="0094228C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Мастер-класс: « Хлебный человек».</w:t>
            </w:r>
          </w:p>
        </w:tc>
        <w:tc>
          <w:tcPr>
            <w:tcW w:w="2268" w:type="dxa"/>
          </w:tcPr>
          <w:p w:rsidR="0094228C" w:rsidRPr="00F74192" w:rsidRDefault="0094228C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94228C" w:rsidRPr="00F74192" w:rsidRDefault="0094228C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Коллаж «По обе стороны экрана» 27 августа 2019 года - День российского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Pr="007C3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Помогает с давних пор Детям, друг наш – </w:t>
            </w:r>
            <w:r w:rsidRPr="007C3A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СВЕТОФОР»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RPr="007C3AE2" w:rsidTr="00DC2F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Беседа-диалог «Территория</w:t>
            </w:r>
          </w:p>
          <w:p w:rsidR="0094228C" w:rsidRPr="007C3AE2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15189D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C3AE2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E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4228C" w:rsidRPr="00456149" w:rsidTr="003051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B62D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0511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456149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Игра-поиск 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«Книжные прятки и другие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456149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4228C" w:rsidTr="003051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7B62D5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Pr="0030511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фольклорная игра </w:t>
            </w:r>
          </w:p>
          <w:p w:rsidR="0094228C" w:rsidRDefault="0094228C" w:rsidP="0094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«Пришёл Спас – яблочки припас»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8C" w:rsidRDefault="0094228C" w:rsidP="0094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45557" w:rsidRDefault="00145557" w:rsidP="00955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E79" w:rsidRDefault="00955E79" w:rsidP="00955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Память Отечества, патриотическое воспитание:</w:t>
      </w:r>
    </w:p>
    <w:p w:rsidR="001B107A" w:rsidRPr="007464E5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</w:t>
      </w:r>
      <w:r w:rsidR="007464E5">
        <w:rPr>
          <w:rFonts w:ascii="Times New Roman" w:hAnsi="Times New Roman" w:cs="Times New Roman"/>
          <w:b/>
          <w:sz w:val="24"/>
          <w:szCs w:val="24"/>
        </w:rPr>
        <w:t>:</w:t>
      </w:r>
    </w:p>
    <w:p w:rsidR="001B107A" w:rsidRPr="00BB7F0A" w:rsidRDefault="006C64AE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B107A" w:rsidRPr="00BB7F0A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пробуждение интереса к  истории Отечества</w:t>
      </w:r>
    </w:p>
    <w:p w:rsidR="001B107A" w:rsidRPr="00BB7F0A" w:rsidRDefault="001B107A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чувства гордости за родную страну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4536"/>
        <w:gridCol w:w="1985"/>
        <w:gridCol w:w="1701"/>
      </w:tblGrid>
      <w:tr w:rsidR="00564DE5" w:rsidTr="009239D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B58EB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084C4B" w:rsidRDefault="00EB58EB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07B" w:rsidTr="009239D0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7B" w:rsidRPr="00084C4B" w:rsidRDefault="0010707B" w:rsidP="001070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707B" w:rsidRPr="00B01A30" w:rsidRDefault="0010707B" w:rsidP="001070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.01.19</w:t>
            </w:r>
          </w:p>
        </w:tc>
        <w:tc>
          <w:tcPr>
            <w:tcW w:w="4536" w:type="dxa"/>
          </w:tcPr>
          <w:p w:rsidR="0010707B" w:rsidRPr="0065648A" w:rsidRDefault="0010707B" w:rsidP="0010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20">
              <w:rPr>
                <w:rFonts w:ascii="Times New Roman" w:hAnsi="Times New Roman" w:cs="Times New Roman"/>
                <w:sz w:val="24"/>
                <w:szCs w:val="24"/>
              </w:rPr>
              <w:t>Час памяти «Блокадный Ленинград»</w:t>
            </w:r>
          </w:p>
        </w:tc>
        <w:tc>
          <w:tcPr>
            <w:tcW w:w="1985" w:type="dxa"/>
          </w:tcPr>
          <w:p w:rsidR="0010707B" w:rsidRPr="00B01A30" w:rsidRDefault="0010707B" w:rsidP="00107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10707B" w:rsidRPr="00B01A30" w:rsidRDefault="0010707B" w:rsidP="001070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7C3AE2" w:rsidTr="009239D0">
        <w:trPr>
          <w:trHeight w:val="1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Час памяти «Был город-фронт, была блокада»</w:t>
            </w:r>
            <w:r w:rsidRPr="00766787">
              <w:rPr>
                <w:sz w:val="28"/>
                <w:szCs w:val="28"/>
              </w:rPr>
              <w:t>(</w:t>
            </w: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75-летие полного снятия блокады г. Ленинграда (1944 г.))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15189D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3AE2" w:rsidTr="009239D0">
        <w:trPr>
          <w:trHeight w:val="8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Лекция-выступление «Мужество нас не покинет» (к 75-летию блокады Ленинграда)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15189D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3AE2" w:rsidTr="009239D0">
        <w:trPr>
          <w:trHeight w:val="1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«Ленинград НЕПОКАРЕННЫЙ»</w:t>
            </w:r>
            <w:r w:rsidRPr="00766787">
              <w:rPr>
                <w:sz w:val="28"/>
                <w:szCs w:val="28"/>
              </w:rPr>
              <w:t>(</w:t>
            </w: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75-летие полного снятия блокады г. Ленинграда (1944 г.))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15189D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E2" w:rsidRPr="00766787" w:rsidRDefault="007C3AE2" w:rsidP="007C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7274" w:rsidTr="009239D0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EB7FE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«В кольце блокады»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8D227D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D7274" w:rsidRPr="007E3372" w:rsidTr="009239D0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Pr="00084C4B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0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104E">
              <w:rPr>
                <w:rFonts w:ascii="Times New Roman" w:hAnsi="Times New Roman" w:cs="Times New Roman"/>
                <w:sz w:val="24"/>
                <w:szCs w:val="24"/>
              </w:rPr>
              <w:t>«Из пламени Афганистана»</w:t>
            </w:r>
            <w:r w:rsidRPr="007F2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4" w:rsidRDefault="00BD7274" w:rsidP="00BD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E3372" w:rsidTr="007B5352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«Афганская петля»</w:t>
            </w:r>
          </w:p>
          <w:p w:rsidR="007B5352" w:rsidRPr="00F74192" w:rsidRDefault="005B440C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5352" w:rsidRPr="00F74192">
              <w:rPr>
                <w:rFonts w:ascii="Times New Roman" w:hAnsi="Times New Roman" w:cs="Times New Roman"/>
                <w:sz w:val="24"/>
                <w:szCs w:val="24"/>
              </w:rPr>
              <w:t>к  30  летию  вывода советских войск из Афганистана.)</w:t>
            </w:r>
          </w:p>
        </w:tc>
        <w:tc>
          <w:tcPr>
            <w:tcW w:w="1985" w:type="dxa"/>
          </w:tcPr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8D227D" w:rsidTr="00E13224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7FE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«Сталинград-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город»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RPr="007401FF" w:rsidTr="009239D0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: «Отечеству на верность присягая»( 23 февраля – День защитника Отечества;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F55B3" w:rsidRDefault="007B5352" w:rsidP="007B53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Урок-размышление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«Война украла детство» (8 февраля - день юного героя-антифашиста)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F55B3" w:rsidRDefault="007B5352" w:rsidP="007B53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11.02.19.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5F55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ыставка «Отечеству на верность присягая»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Tr="009239D0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 </w:t>
            </w:r>
            <w:r w:rsidRPr="004F104E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храбрых есть только бессмертие»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141DED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F55B3" w:rsidRDefault="007B5352" w:rsidP="007B53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13.02.19.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«Афганистан – живая память»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141DED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F55B3" w:rsidRDefault="007B5352" w:rsidP="007B535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15.02.19.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 «Армейский калейдоскоп» (К Дню защитника Отечества)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Tr="009239D0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4536" w:type="dxa"/>
          </w:tcPr>
          <w:p w:rsidR="007B5352" w:rsidRPr="001C6ED4" w:rsidRDefault="007B5352" w:rsidP="007B535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«30 лет вывода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советских войск из Афганистана»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985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B5352" w:rsidRPr="001C6ED4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5352" w:rsidRPr="008D762B" w:rsidTr="009239D0">
        <w:trPr>
          <w:trHeight w:val="144"/>
        </w:trPr>
        <w:tc>
          <w:tcPr>
            <w:tcW w:w="851" w:type="dxa"/>
          </w:tcPr>
          <w:p w:rsidR="007B5352" w:rsidRPr="00AA0954" w:rsidRDefault="007B5352" w:rsidP="007B5352">
            <w:pPr>
              <w:spacing w:after="0" w:line="240" w:lineRule="auto"/>
            </w:pPr>
          </w:p>
        </w:tc>
        <w:tc>
          <w:tcPr>
            <w:tcW w:w="1418" w:type="dxa"/>
          </w:tcPr>
          <w:p w:rsidR="007B5352" w:rsidRPr="008D762B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4536" w:type="dxa"/>
          </w:tcPr>
          <w:p w:rsidR="007B5352" w:rsidRPr="008D762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военных лет»</w:t>
            </w:r>
          </w:p>
        </w:tc>
        <w:tc>
          <w:tcPr>
            <w:tcW w:w="1985" w:type="dxa"/>
          </w:tcPr>
          <w:p w:rsidR="007B5352" w:rsidRPr="008D762B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701" w:type="dxa"/>
          </w:tcPr>
          <w:p w:rsidR="007B5352" w:rsidRPr="008D762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12+</w:t>
            </w:r>
          </w:p>
        </w:tc>
      </w:tr>
      <w:tr w:rsidR="007B5352" w:rsidRPr="00141DED" w:rsidTr="009239D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F55B3" w:rsidRDefault="007B5352" w:rsidP="007B535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18.02.19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и славы «Держава армией крепка»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E3372" w:rsidTr="009239D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D739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26188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19.02.19</w:t>
            </w:r>
          </w:p>
        </w:tc>
        <w:tc>
          <w:tcPr>
            <w:tcW w:w="4536" w:type="dxa"/>
          </w:tcPr>
          <w:p w:rsidR="007B5352" w:rsidRPr="00F26188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88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в день памяти юного героя – антифашиста: «Ах, война, что ты подлая сделала?» </w:t>
            </w:r>
          </w:p>
        </w:tc>
        <w:tc>
          <w:tcPr>
            <w:tcW w:w="1985" w:type="dxa"/>
          </w:tcPr>
          <w:p w:rsidR="007B5352" w:rsidRPr="00F26188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7B5352" w:rsidRPr="00F26188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B5352" w:rsidRPr="007E3372" w:rsidTr="009239D0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6">
              <w:rPr>
                <w:rFonts w:ascii="Times New Roman" w:hAnsi="Times New Roman" w:cs="Times New Roman"/>
                <w:sz w:val="24"/>
                <w:szCs w:val="24"/>
              </w:rPr>
              <w:t>Урок мужества: «Афганистан – наша память и боль»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F74192" w:rsidTr="007B5352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Урок мужества «23 февраля-дата особого значения».</w:t>
            </w:r>
          </w:p>
        </w:tc>
        <w:tc>
          <w:tcPr>
            <w:tcW w:w="1985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RPr="007E3372" w:rsidTr="009239D0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22.02 .19</w:t>
            </w:r>
          </w:p>
        </w:tc>
        <w:tc>
          <w:tcPr>
            <w:tcW w:w="4536" w:type="dxa"/>
          </w:tcPr>
          <w:p w:rsidR="007B5352" w:rsidRPr="001C6ED4" w:rsidRDefault="007B5352" w:rsidP="007B535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«Зарница»</w:t>
            </w:r>
          </w:p>
        </w:tc>
        <w:tc>
          <w:tcPr>
            <w:tcW w:w="1985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CD3F7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D3F73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D3F73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D3F73" w:rsidRDefault="0015189D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D3F73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D3F73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час «Дорогами Афганистана»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(«Я горжусь тобою, Россия»)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15189D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C72">
              <w:rPr>
                <w:rFonts w:ascii="Times New Roman" w:hAnsi="Times New Roman" w:cs="Times New Roman"/>
                <w:sz w:val="24"/>
                <w:szCs w:val="24"/>
              </w:rPr>
              <w:t>Час памяти «Незабытые герои необъявленной войны»  (к 30-летию вывода войск из Афганистана)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15189D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D01E43" w:rsidTr="009239D0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AA7DA2" w:rsidRDefault="007B5352" w:rsidP="007B5352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Выставка-портрет «Служу Отечеству»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 - игровая программа </w:t>
            </w:r>
          </w:p>
          <w:p w:rsidR="007B5352" w:rsidRPr="007401FF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«Армейская смекалка»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EC6FD6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Выставка-портрет  «Держава армией крепка»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AA0954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84C4B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 «Афганистан – наша память»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AA0954" w:rsidTr="009239D0">
        <w:trPr>
          <w:trHeight w:val="144"/>
        </w:trPr>
        <w:tc>
          <w:tcPr>
            <w:tcW w:w="851" w:type="dxa"/>
          </w:tcPr>
          <w:p w:rsidR="007B5352" w:rsidRPr="00AA0954" w:rsidRDefault="007B5352" w:rsidP="007B53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 –обзор «Мужество, смелость и сила»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Tr="009239D0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401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52" w:rsidTr="007B5352">
        <w:trPr>
          <w:trHeight w:val="671"/>
        </w:trPr>
        <w:tc>
          <w:tcPr>
            <w:tcW w:w="851" w:type="dxa"/>
          </w:tcPr>
          <w:p w:rsidR="007B5352" w:rsidRPr="00EC6FD6" w:rsidRDefault="007B5352" w:rsidP="007B5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 Дорогами войны»</w:t>
            </w:r>
          </w:p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ко  Дню Победы )</w:t>
            </w:r>
          </w:p>
        </w:tc>
        <w:tc>
          <w:tcPr>
            <w:tcW w:w="1985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7B5352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01-31.05.19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D4D16" w:rsidRDefault="007B5352" w:rsidP="007B535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10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0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«На фронтах Великой Отечественной»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7B5352">
        <w:trPr>
          <w:trHeight w:val="531"/>
        </w:trPr>
        <w:tc>
          <w:tcPr>
            <w:tcW w:w="851" w:type="dxa"/>
          </w:tcPr>
          <w:p w:rsidR="007B5352" w:rsidRPr="00EC6FD6" w:rsidRDefault="007B5352" w:rsidP="007B5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Игра –викторина ко Дню Победы: «Что я знаю о войне»</w:t>
            </w:r>
          </w:p>
        </w:tc>
        <w:tc>
          <w:tcPr>
            <w:tcW w:w="1985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06.05.19.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«Они сражались за Родину» (писатели и поэты фронтовики)  (День Победы)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141DED" w:rsidTr="009239D0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06.05.19.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«В сердцах и книгах память о 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141DED" w:rsidTr="009239D0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06.05.19.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</w:t>
            </w:r>
          </w:p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«Отвоевав, писали о войне» («Сударушка»)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RPr="00141DED" w:rsidTr="009239D0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«Дороги войны-дороги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7401FF" w:rsidTr="009239D0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D4D16" w:rsidRDefault="007B5352" w:rsidP="007B535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4D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Исторический вояж «Долгие версты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7B5352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07.05.19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Вечер-встреча: «Война и судьба»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F26188" w:rsidTr="009239D0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26188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07. 05.19</w:t>
            </w:r>
          </w:p>
        </w:tc>
        <w:tc>
          <w:tcPr>
            <w:tcW w:w="4536" w:type="dxa"/>
          </w:tcPr>
          <w:p w:rsidR="007B5352" w:rsidRPr="001C6ED4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тный  журнал  « Эхо великой победы»</w:t>
            </w:r>
          </w:p>
        </w:tc>
        <w:tc>
          <w:tcPr>
            <w:tcW w:w="1985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F26188" w:rsidTr="009239D0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26188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</w:t>
            </w:r>
          </w:p>
        </w:tc>
        <w:tc>
          <w:tcPr>
            <w:tcW w:w="4536" w:type="dxa"/>
          </w:tcPr>
          <w:p w:rsidR="007B5352" w:rsidRPr="001C6ED4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ческая акция   « Георгиевская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лента каждому читателю»</w:t>
            </w:r>
          </w:p>
        </w:tc>
        <w:tc>
          <w:tcPr>
            <w:tcW w:w="1985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F26188" w:rsidTr="007B5352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26188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26188" w:rsidRDefault="007B5352" w:rsidP="007B5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</w:t>
            </w:r>
          </w:p>
        </w:tc>
        <w:tc>
          <w:tcPr>
            <w:tcW w:w="4536" w:type="dxa"/>
          </w:tcPr>
          <w:p w:rsidR="007B5352" w:rsidRPr="00F26188" w:rsidRDefault="007B5352" w:rsidP="007B53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возложение венков к стелам, линейка памяти «День победы, как много в этом слове» </w:t>
            </w:r>
          </w:p>
        </w:tc>
        <w:tc>
          <w:tcPr>
            <w:tcW w:w="1985" w:type="dxa"/>
          </w:tcPr>
          <w:p w:rsidR="007B5352" w:rsidRPr="00F26188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7B5352" w:rsidRPr="00F26188" w:rsidRDefault="007B5352" w:rsidP="007B53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7B5352" w:rsidRPr="008D227D" w:rsidTr="007B5352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D739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Памятный вечер «В боях мы погибали ,но не все»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RPr="00F74192" w:rsidTr="007B5352">
        <w:trPr>
          <w:trHeight w:val="531"/>
        </w:trPr>
        <w:tc>
          <w:tcPr>
            <w:tcW w:w="851" w:type="dxa"/>
          </w:tcPr>
          <w:p w:rsidR="007B5352" w:rsidRPr="00EC6FD6" w:rsidRDefault="007B5352" w:rsidP="007B5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74192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путешествие: «Мы говорим стихами о войне».</w:t>
            </w:r>
          </w:p>
        </w:tc>
        <w:tc>
          <w:tcPr>
            <w:tcW w:w="1985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B5352" w:rsidRPr="00F7419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RPr="00141DED" w:rsidTr="007B5352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17.05.19.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Проект: Слайд-экскурсия «Великая войны в живописи»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7401FF" w:rsidTr="009239D0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D739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Час памяти     «Война, беда, мечта и детство..»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420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 вечер «Фронтовые судьбы» (95-летию Ю.Друниной и Б.Окуджавы)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7B5352" w:rsidRPr="00B75EA6" w:rsidRDefault="007B5352" w:rsidP="007B5352">
            <w:pPr>
              <w:jc w:val="center"/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7B5352" w:rsidRPr="007401FF" w:rsidTr="009239D0">
        <w:trPr>
          <w:trHeight w:val="420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Книжная выставка  «Имя на обелиске»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52C2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Книжная выставка  «Не гаснут память и свеча, поклон вам , дорогие ветераны»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302CB">
              <w:rPr>
                <w:rFonts w:ascii="Times New Roman" w:hAnsi="Times New Roman"/>
                <w:sz w:val="24"/>
                <w:szCs w:val="24"/>
              </w:rPr>
              <w:t>Книжная выставка «Вехи памяти и славы».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15189D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A302CB" w:rsidRDefault="007B5352" w:rsidP="007B5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2CB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AE3D9D">
              <w:rPr>
                <w:rFonts w:ascii="Times New Roman" w:hAnsi="Times New Roman" w:cs="Times New Roman"/>
                <w:sz w:val="24"/>
                <w:szCs w:val="24"/>
              </w:rPr>
              <w:t>«Остался в сердце вечный след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15189D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мужества «Подвиг великий и вечный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 дню Победы)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476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4769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«Книга о 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460A7" w:rsidRDefault="007B5352" w:rsidP="007B5352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60A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Выставка-марафон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«Война. Победа. Память</w:t>
            </w:r>
            <w:r w:rsidRPr="006460A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460A7" w:rsidRDefault="007B5352" w:rsidP="007B5352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60A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Урок-игра «Мы должны всё помнить чтить»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</w:tcPr>
          <w:p w:rsidR="007B5352" w:rsidRPr="00E47744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мужества  «Подвиг великий и вечный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D01E43" w:rsidTr="009239D0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DA53B5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E283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362BD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E283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E283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52" w:rsidRPr="007401FF" w:rsidTr="009239D0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DA53B5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E283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33D7E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7E">
              <w:rPr>
                <w:rFonts w:ascii="Times New Roman" w:hAnsi="Times New Roman" w:cs="Times New Roman"/>
                <w:sz w:val="24"/>
                <w:szCs w:val="24"/>
              </w:rPr>
              <w:t>Книжная выставка «Супергерои  Древней Руси»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E283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E283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7401FF" w:rsidTr="009239D0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DA53B5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033D7E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D7E">
              <w:rPr>
                <w:rFonts w:ascii="Times New Roman" w:hAnsi="Times New Roman" w:cs="Times New Roman"/>
                <w:sz w:val="24"/>
                <w:szCs w:val="24"/>
              </w:rPr>
              <w:t>Интерактивный портрет «Илья Муромец – герой былин»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EC6FD6" w:rsidTr="009239D0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D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– пример</w:t>
            </w:r>
          </w:p>
          <w:p w:rsidR="007B5352" w:rsidRPr="007401FF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D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«Ленинград – летопись мужества»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(27.01.19</w:t>
            </w:r>
            <w:r w:rsidRPr="00033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День полного снятия блокады Ленинграда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AA0954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D4DA2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D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 «О героях былых времён»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AA0954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«Ледовое побоище»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воинской славы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RPr="00AA0954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5D4DA2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78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«Читаем книги о 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778EC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памяти «Дети и война»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903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Литературный набат «Помните! Через года, через века….»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7401FF" w:rsidTr="009239D0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44248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44248A" w:rsidRDefault="007B5352" w:rsidP="007B53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24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Патриотическая акция «Памяти павших будьте достойны»</w:t>
            </w:r>
          </w:p>
          <w:p w:rsidR="007B5352" w:rsidRPr="00D90352" w:rsidRDefault="007B5352" w:rsidP="007B53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8185C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Выставка-путешествие </w:t>
            </w:r>
            <w:r w:rsidRPr="00E316A1">
              <w:rPr>
                <w:rFonts w:ascii="Times New Roman" w:hAnsi="Times New Roman" w:cs="Times New Roman"/>
                <w:sz w:val="24"/>
              </w:rPr>
              <w:t>«Исторические виражи»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B862C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«Бородино- ты славой озарено» день воинской славы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52C2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«Слава героям Бородино» 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7401FF" w:rsidTr="009239D0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52C2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4769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4769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размышление «Исторический хронограф»  (по годам исторических событий)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401FF" w:rsidTr="009239D0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B62D5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52" w:rsidRPr="007401FF" w:rsidTr="009239D0">
        <w:trPr>
          <w:trHeight w:val="420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6"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4536" w:type="dxa"/>
          </w:tcPr>
          <w:p w:rsidR="007B5352" w:rsidRPr="007401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CD1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«Прекрасна ты, моя Россия»</w:t>
            </w:r>
          </w:p>
        </w:tc>
        <w:tc>
          <w:tcPr>
            <w:tcW w:w="1985" w:type="dxa"/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7401FF" w:rsidTr="009239D0">
        <w:trPr>
          <w:trHeight w:val="420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C73EB6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</w:t>
            </w:r>
          </w:p>
        </w:tc>
        <w:tc>
          <w:tcPr>
            <w:tcW w:w="4536" w:type="dxa"/>
          </w:tcPr>
          <w:p w:rsidR="007B5352" w:rsidRPr="00927CD1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EB6">
              <w:rPr>
                <w:rFonts w:ascii="Times New Roman" w:hAnsi="Times New Roman" w:cs="Times New Roman"/>
                <w:sz w:val="24"/>
                <w:szCs w:val="24"/>
              </w:rPr>
              <w:t>сторический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EB6">
              <w:rPr>
                <w:rFonts w:ascii="Times New Roman" w:hAnsi="Times New Roman" w:cs="Times New Roman"/>
                <w:sz w:val="24"/>
                <w:szCs w:val="24"/>
              </w:rPr>
              <w:t>«История России из века в век»</w:t>
            </w:r>
          </w:p>
        </w:tc>
        <w:tc>
          <w:tcPr>
            <w:tcW w:w="1985" w:type="dxa"/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701" w:type="dxa"/>
          </w:tcPr>
          <w:p w:rsidR="007B5352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8D762B" w:rsidTr="009239D0">
        <w:trPr>
          <w:trHeight w:val="144"/>
        </w:trPr>
        <w:tc>
          <w:tcPr>
            <w:tcW w:w="851" w:type="dxa"/>
          </w:tcPr>
          <w:p w:rsidR="007B5352" w:rsidRPr="00AA0954" w:rsidRDefault="007B5352" w:rsidP="007B5352"/>
        </w:tc>
        <w:tc>
          <w:tcPr>
            <w:tcW w:w="1418" w:type="dxa"/>
          </w:tcPr>
          <w:p w:rsidR="007B5352" w:rsidRPr="008D762B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11.06.19</w:t>
            </w:r>
          </w:p>
        </w:tc>
        <w:tc>
          <w:tcPr>
            <w:tcW w:w="4536" w:type="dxa"/>
          </w:tcPr>
          <w:p w:rsidR="007B5352" w:rsidRPr="008D762B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«Россия- ты моя на веки»</w:t>
            </w:r>
          </w:p>
        </w:tc>
        <w:tc>
          <w:tcPr>
            <w:tcW w:w="1985" w:type="dxa"/>
          </w:tcPr>
          <w:p w:rsidR="007B5352" w:rsidRPr="008D762B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9"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701" w:type="dxa"/>
          </w:tcPr>
          <w:p w:rsidR="007B5352" w:rsidRPr="008D762B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12+ </w:t>
            </w:r>
          </w:p>
        </w:tc>
      </w:tr>
      <w:tr w:rsidR="007B5352" w:rsidTr="009239D0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52C2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«Прекрасна ты ,моя Россия!»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9239D0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96EFF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7B5352" w:rsidRPr="007401FF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«Гордиться славой наших предков»</w:t>
            </w:r>
          </w:p>
        </w:tc>
        <w:tc>
          <w:tcPr>
            <w:tcW w:w="1985" w:type="dxa"/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Tr="009239D0">
        <w:trPr>
          <w:trHeight w:val="485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7B5352" w:rsidRPr="007401FF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«Берёза кудрявая – символ России»</w:t>
            </w:r>
          </w:p>
        </w:tc>
        <w:tc>
          <w:tcPr>
            <w:tcW w:w="1985" w:type="dxa"/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7B5352" w:rsidRPr="007401FF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Tr="009239D0">
        <w:trPr>
          <w:trHeight w:val="395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Беседа-опрос «Мое отечество-Россия»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8D227D" w:rsidRDefault="007B5352" w:rsidP="007B5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5352" w:rsidTr="009239D0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B62D5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224" w:rsidRPr="007401FF" w:rsidTr="00E13224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2D0149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2D4769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«Флаг Державы»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2D4769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7401FF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9239D0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2D0149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 xml:space="preserve"> «Триколор моей России – знак свободы и любви»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E3372" w:rsidTr="009239D0">
        <w:trPr>
          <w:trHeight w:val="542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</w:t>
            </w:r>
          </w:p>
        </w:tc>
        <w:tc>
          <w:tcPr>
            <w:tcW w:w="4536" w:type="dxa"/>
          </w:tcPr>
          <w:p w:rsidR="007B5352" w:rsidRPr="007401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Урок патриотизма «И честь, и гордость, и отвага для россиянина – все в нем»</w:t>
            </w:r>
          </w:p>
        </w:tc>
        <w:tc>
          <w:tcPr>
            <w:tcW w:w="1985" w:type="dxa"/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«Слава и гордость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141DED" w:rsidTr="009239D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«История России в символах»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C6ED4" w:rsidTr="009239D0">
        <w:trPr>
          <w:trHeight w:val="542"/>
        </w:trPr>
        <w:tc>
          <w:tcPr>
            <w:tcW w:w="851" w:type="dxa"/>
          </w:tcPr>
          <w:p w:rsidR="007B5352" w:rsidRPr="00C96EFF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C6ED4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</w:t>
            </w:r>
          </w:p>
        </w:tc>
        <w:tc>
          <w:tcPr>
            <w:tcW w:w="4536" w:type="dxa"/>
          </w:tcPr>
          <w:p w:rsidR="007B5352" w:rsidRPr="001C6ED4" w:rsidRDefault="007B5352" w:rsidP="007B53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 «Ты прекра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сней всех на свете , Родина моя»</w:t>
            </w:r>
          </w:p>
        </w:tc>
        <w:tc>
          <w:tcPr>
            <w:tcW w:w="1985" w:type="dxa"/>
          </w:tcPr>
          <w:p w:rsidR="007B5352" w:rsidRPr="001C6ED4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B5352" w:rsidRPr="001C6ED4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E3372" w:rsidTr="009239D0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52C2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B75EA6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7B5352" w:rsidRPr="00B75EA6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«Гордо реет триколор»</w:t>
            </w:r>
          </w:p>
        </w:tc>
        <w:tc>
          <w:tcPr>
            <w:tcW w:w="1985" w:type="dxa"/>
          </w:tcPr>
          <w:p w:rsidR="007B5352" w:rsidRPr="00B75EA6" w:rsidRDefault="007B5352" w:rsidP="007B5352">
            <w:pPr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7D75CF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9239D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D739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401F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52" w:rsidRPr="00E449E7" w:rsidTr="009239D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D739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30511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30511C" w:rsidRDefault="007B5352" w:rsidP="007B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>Выставка-круиз «Радуга национальных культур»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E449E7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30511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Tr="009239D0">
        <w:trPr>
          <w:trHeight w:val="360"/>
        </w:trPr>
        <w:tc>
          <w:tcPr>
            <w:tcW w:w="851" w:type="dxa"/>
          </w:tcPr>
          <w:p w:rsidR="007B5352" w:rsidRPr="00FA43DC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A43DC" w:rsidRDefault="007B5352" w:rsidP="007B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</w:t>
            </w:r>
          </w:p>
        </w:tc>
        <w:tc>
          <w:tcPr>
            <w:tcW w:w="4536" w:type="dxa"/>
          </w:tcPr>
          <w:p w:rsidR="007B5352" w:rsidRPr="00FA43DC" w:rsidRDefault="007B5352" w:rsidP="007B5352">
            <w:pPr>
              <w:tabs>
                <w:tab w:val="left" w:pos="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народного единства»</w:t>
            </w:r>
          </w:p>
        </w:tc>
        <w:tc>
          <w:tcPr>
            <w:tcW w:w="1985" w:type="dxa"/>
          </w:tcPr>
          <w:p w:rsidR="007B5352" w:rsidRPr="00FA43DC" w:rsidRDefault="007B5352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7B5352" w:rsidRPr="00FA43DC" w:rsidRDefault="007B5352" w:rsidP="007B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B5352" w:rsidTr="009239D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01.11.19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Книжная выставка «Духом славные, народные сыны»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41D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«О прошлом -для будущего»</w:t>
            </w:r>
          </w:p>
        </w:tc>
        <w:tc>
          <w:tcPr>
            <w:tcW w:w="1985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41D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6+</w:t>
            </w:r>
          </w:p>
        </w:tc>
      </w:tr>
      <w:tr w:rsidR="007B5352" w:rsidRPr="00141DED" w:rsidTr="009239D0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01.11.19.</w:t>
            </w:r>
          </w:p>
        </w:tc>
        <w:tc>
          <w:tcPr>
            <w:tcW w:w="4536" w:type="dxa"/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«Россия. Родина. Единство» (День народного единства)</w:t>
            </w:r>
          </w:p>
        </w:tc>
        <w:tc>
          <w:tcPr>
            <w:tcW w:w="1985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Tr="006D70C5">
        <w:trPr>
          <w:trHeight w:val="6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04.11.19</w:t>
            </w:r>
          </w:p>
        </w:tc>
        <w:tc>
          <w:tcPr>
            <w:tcW w:w="4536" w:type="dxa"/>
          </w:tcPr>
          <w:p w:rsidR="007B5352" w:rsidRPr="00FA43DC" w:rsidRDefault="007B5352" w:rsidP="007B5352">
            <w:pPr>
              <w:tabs>
                <w:tab w:val="left" w:pos="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 «В единстве народа — великая сила»</w:t>
            </w:r>
          </w:p>
        </w:tc>
        <w:tc>
          <w:tcPr>
            <w:tcW w:w="1985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B5352" w:rsidTr="006D70C5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7B5352" w:rsidRPr="00FA43DC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Выставка «Единый народ –единая история»</w:t>
            </w:r>
          </w:p>
        </w:tc>
        <w:tc>
          <w:tcPr>
            <w:tcW w:w="1985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5352" w:rsidRPr="00FA43DC" w:rsidRDefault="007B5352" w:rsidP="007B5352">
            <w:pPr>
              <w:spacing w:after="0" w:line="240" w:lineRule="auto"/>
              <w:jc w:val="center"/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6D70C5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05.11.19</w:t>
            </w:r>
          </w:p>
        </w:tc>
        <w:tc>
          <w:tcPr>
            <w:tcW w:w="4536" w:type="dxa"/>
          </w:tcPr>
          <w:p w:rsidR="007B5352" w:rsidRPr="00FA43DC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Радиогазета » Русь  единая- Русь непобедимая»</w:t>
            </w:r>
          </w:p>
        </w:tc>
        <w:tc>
          <w:tcPr>
            <w:tcW w:w="1985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701" w:type="dxa"/>
          </w:tcPr>
          <w:p w:rsidR="007B5352" w:rsidRPr="00FA43DC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6D739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860E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CB2D38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38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860E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860EF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52" w:rsidRPr="00EC7C80" w:rsidTr="003D2F4E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</w:t>
            </w:r>
          </w:p>
        </w:tc>
        <w:tc>
          <w:tcPr>
            <w:tcW w:w="4536" w:type="dxa"/>
          </w:tcPr>
          <w:p w:rsidR="007B5352" w:rsidRPr="00EC7C80" w:rsidRDefault="007B5352" w:rsidP="007B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 «Их имена зажгла звезда героя»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</w:p>
        </w:tc>
        <w:tc>
          <w:tcPr>
            <w:tcW w:w="1985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8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B5352" w:rsidRPr="00EC7C80" w:rsidTr="009239D0">
        <w:trPr>
          <w:trHeight w:val="828"/>
        </w:trPr>
        <w:tc>
          <w:tcPr>
            <w:tcW w:w="851" w:type="dxa"/>
          </w:tcPr>
          <w:p w:rsidR="007B5352" w:rsidRPr="00EC7C80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C6ED4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07.12.19</w:t>
            </w:r>
          </w:p>
        </w:tc>
        <w:tc>
          <w:tcPr>
            <w:tcW w:w="4536" w:type="dxa"/>
          </w:tcPr>
          <w:p w:rsidR="007B5352" w:rsidRPr="001C6ED4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Вечер –рассказ «Гордимся славою героев»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</w:p>
        </w:tc>
        <w:tc>
          <w:tcPr>
            <w:tcW w:w="1985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B5352" w:rsidRPr="001C6ED4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5352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52C2A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EF426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4536" w:type="dxa"/>
          </w:tcPr>
          <w:p w:rsidR="007B5352" w:rsidRPr="00EF426E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7A7E">
              <w:rPr>
                <w:rFonts w:ascii="Times New Roman" w:hAnsi="Times New Roman" w:cs="Times New Roman"/>
                <w:sz w:val="24"/>
                <w:szCs w:val="24"/>
              </w:rPr>
              <w:t>еседа «Земля Героев»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</w:p>
        </w:tc>
        <w:tc>
          <w:tcPr>
            <w:tcW w:w="1985" w:type="dxa"/>
          </w:tcPr>
          <w:p w:rsidR="007B5352" w:rsidRPr="00EF426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5352" w:rsidRPr="00EF426E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EC7C80" w:rsidTr="003D2F4E">
        <w:trPr>
          <w:trHeight w:val="828"/>
        </w:trPr>
        <w:tc>
          <w:tcPr>
            <w:tcW w:w="851" w:type="dxa"/>
          </w:tcPr>
          <w:p w:rsidR="007B5352" w:rsidRPr="00EC7C80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</w:t>
            </w:r>
          </w:p>
        </w:tc>
        <w:tc>
          <w:tcPr>
            <w:tcW w:w="4536" w:type="dxa"/>
          </w:tcPr>
          <w:p w:rsidR="007B5352" w:rsidRPr="00EC7C80" w:rsidRDefault="007B5352" w:rsidP="007B5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тружениками тыла «Герои нашего Отечества»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7B5352" w:rsidRPr="00141DED" w:rsidTr="009239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12.12.19</w:t>
            </w:r>
          </w:p>
        </w:tc>
        <w:tc>
          <w:tcPr>
            <w:tcW w:w="4536" w:type="dxa"/>
          </w:tcPr>
          <w:p w:rsidR="007B5352" w:rsidRPr="00141DED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«Нет героев от рождения. Они рождаются в боях»</w:t>
            </w:r>
          </w:p>
        </w:tc>
        <w:tc>
          <w:tcPr>
            <w:tcW w:w="1985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5352" w:rsidRPr="00141DED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66787" w:rsidTr="009239D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66787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766787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7B5352" w:rsidRPr="00766787" w:rsidRDefault="007B5352" w:rsidP="007B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Урок памяти «Свет подвига» 3 декабря 2019 года - Памятная дата России: День Неизвестного Солдата</w:t>
            </w:r>
          </w:p>
        </w:tc>
        <w:tc>
          <w:tcPr>
            <w:tcW w:w="1985" w:type="dxa"/>
          </w:tcPr>
          <w:p w:rsidR="007B5352" w:rsidRPr="00766787" w:rsidRDefault="0015189D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</w:tcPr>
          <w:p w:rsidR="007B5352" w:rsidRPr="00766787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766787" w:rsidTr="009239D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766787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766787" w:rsidRDefault="007B5352" w:rsidP="007B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536" w:type="dxa"/>
          </w:tcPr>
          <w:p w:rsidR="007B5352" w:rsidRPr="00766787" w:rsidRDefault="007B5352" w:rsidP="007B5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незабвения </w:t>
            </w:r>
            <w:r w:rsidRPr="007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«Красноуральцы – Герои Советского Союза»</w:t>
            </w:r>
          </w:p>
        </w:tc>
        <w:tc>
          <w:tcPr>
            <w:tcW w:w="1985" w:type="dxa"/>
          </w:tcPr>
          <w:p w:rsidR="007B5352" w:rsidRPr="00766787" w:rsidRDefault="0015189D" w:rsidP="007B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</w:tcPr>
          <w:p w:rsidR="007B5352" w:rsidRPr="00766787" w:rsidRDefault="007B5352" w:rsidP="007B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B5352" w:rsidRPr="0030511C" w:rsidTr="009239D0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30511C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30511C" w:rsidRDefault="007B5352" w:rsidP="007B53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</w:tcPr>
          <w:p w:rsidR="007B5352" w:rsidRPr="0030511C" w:rsidRDefault="007B5352" w:rsidP="007B535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Урок-дискуссия «Герои нашего времени»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100-летию М.Т.Калашникова</w:t>
            </w:r>
          </w:p>
        </w:tc>
        <w:tc>
          <w:tcPr>
            <w:tcW w:w="1985" w:type="dxa"/>
          </w:tcPr>
          <w:p w:rsidR="007B5352" w:rsidRPr="0030511C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7B5352" w:rsidRPr="00EC7C80" w:rsidRDefault="007B5352" w:rsidP="007B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5352" w:rsidRPr="0030511C" w:rsidTr="009239D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2" w:rsidRPr="0030511C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52" w:rsidRPr="0030511C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7B5352" w:rsidRPr="0030511C" w:rsidRDefault="007B5352" w:rsidP="007B535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Выставка-посвящение «Герои Отечества России»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100-летию М.Т.Калашникова</w:t>
            </w:r>
          </w:p>
        </w:tc>
        <w:tc>
          <w:tcPr>
            <w:tcW w:w="1985" w:type="dxa"/>
          </w:tcPr>
          <w:p w:rsidR="007B5352" w:rsidRPr="0030511C" w:rsidRDefault="007B5352" w:rsidP="007B53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7B5352" w:rsidRPr="00766787" w:rsidRDefault="007B5352" w:rsidP="007B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p w:rsidR="009D0D68" w:rsidRDefault="009D0D68" w:rsidP="007B53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D68" w:rsidRDefault="009D0D68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3224" w:rsidRDefault="00E13224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89D" w:rsidRDefault="0015189D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89D" w:rsidRDefault="0015189D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89D" w:rsidRDefault="0015189D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D68" w:rsidRDefault="009D0D68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631" w:rsidRDefault="00F41631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63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 мероприятий МБУ «ЦБС» городского округа Красноуральск, </w:t>
      </w:r>
    </w:p>
    <w:p w:rsidR="00F41631" w:rsidRPr="00F41631" w:rsidRDefault="00F41631" w:rsidP="00F41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631">
        <w:rPr>
          <w:rFonts w:ascii="Times New Roman" w:eastAsia="Calibri" w:hAnsi="Times New Roman" w:cs="Times New Roman"/>
          <w:b/>
          <w:sz w:val="24"/>
          <w:szCs w:val="24"/>
        </w:rPr>
        <w:t>посвященных празднованию 100-летия</w:t>
      </w:r>
    </w:p>
    <w:p w:rsidR="009A75DD" w:rsidRDefault="009A75DD" w:rsidP="0049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2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3237"/>
        <w:gridCol w:w="1902"/>
        <w:gridCol w:w="1693"/>
        <w:gridCol w:w="2915"/>
      </w:tblGrid>
      <w:tr w:rsidR="00F41631" w:rsidRPr="009C0363" w:rsidTr="00F41631">
        <w:tc>
          <w:tcPr>
            <w:tcW w:w="567" w:type="dxa"/>
          </w:tcPr>
          <w:p w:rsidR="00F41631" w:rsidRPr="00F41631" w:rsidRDefault="00F41631" w:rsidP="00D51150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63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37" w:type="dxa"/>
          </w:tcPr>
          <w:p w:rsidR="00F41631" w:rsidRPr="00F41631" w:rsidRDefault="00F41631" w:rsidP="00D51150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631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02" w:type="dxa"/>
          </w:tcPr>
          <w:p w:rsidR="00F41631" w:rsidRPr="00F41631" w:rsidRDefault="00F41631" w:rsidP="00D51150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631">
              <w:rPr>
                <w:rFonts w:ascii="Times New Roman" w:hAnsi="Times New Roman"/>
                <w:b/>
                <w:sz w:val="24"/>
                <w:szCs w:val="24"/>
              </w:rPr>
              <w:t>Дата, время, место</w:t>
            </w:r>
          </w:p>
        </w:tc>
        <w:tc>
          <w:tcPr>
            <w:tcW w:w="1693" w:type="dxa"/>
          </w:tcPr>
          <w:p w:rsidR="00F41631" w:rsidRPr="00F41631" w:rsidRDefault="00F41631" w:rsidP="00D51150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631">
              <w:rPr>
                <w:rFonts w:ascii="Times New Roman" w:hAnsi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2915" w:type="dxa"/>
          </w:tcPr>
          <w:p w:rsidR="00F41631" w:rsidRPr="00F41631" w:rsidRDefault="00F41631" w:rsidP="00D51150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631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F41631" w:rsidRPr="00F41631" w:rsidRDefault="00F41631" w:rsidP="00F41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 «Их имена зажгла звезда героя» к 100-летию М.Т.Калашникова</w:t>
            </w:r>
          </w:p>
        </w:tc>
        <w:tc>
          <w:tcPr>
            <w:tcW w:w="1902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01.11.19</w:t>
            </w:r>
          </w:p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литературы о М.Т.Калашникове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7" w:type="dxa"/>
          </w:tcPr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«Свет подвига» </w:t>
            </w:r>
            <w:r w:rsidRPr="00F41631">
              <w:rPr>
                <w:rFonts w:ascii="Times New Roman" w:eastAsia="Times New Roman" w:hAnsi="Times New Roman" w:cs="Times New Roman"/>
                <w:sz w:val="24"/>
                <w:szCs w:val="24"/>
              </w:rPr>
              <w:t>к 100-летию М.Т.Калашникова</w:t>
            </w:r>
          </w:p>
        </w:tc>
        <w:tc>
          <w:tcPr>
            <w:tcW w:w="1902" w:type="dxa"/>
          </w:tcPr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На уроке памяти подростки узнают биографию М.Т.Калашникова, посмотрят документальный фильм о нём.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7" w:type="dxa"/>
          </w:tcPr>
          <w:p w:rsidR="00F41631" w:rsidRPr="00F41631" w:rsidRDefault="00F41631" w:rsidP="00F4163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Урок-дискуссия «Герои нашего времени» к 100-летию М.Т.Калашникова</w:t>
            </w:r>
          </w:p>
        </w:tc>
        <w:tc>
          <w:tcPr>
            <w:tcW w:w="1902" w:type="dxa"/>
          </w:tcPr>
          <w:p w:rsidR="00F41631" w:rsidRPr="00F41631" w:rsidRDefault="00F41631" w:rsidP="00F416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</w:p>
          <w:p w:rsidR="00F41631" w:rsidRPr="00F41631" w:rsidRDefault="00F41631" w:rsidP="00F4163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На уроке дискуссии подростки поговорят об изобретении М.Т.Калашникова и его значении для мира.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7" w:type="dxa"/>
          </w:tcPr>
          <w:p w:rsidR="00F41631" w:rsidRPr="00F41631" w:rsidRDefault="00F41631" w:rsidP="00F4163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Выставка-посвящение «Герои Отечества России» </w:t>
            </w:r>
            <w:r w:rsidRPr="00F41631">
              <w:rPr>
                <w:rFonts w:ascii="Times New Roman" w:eastAsia="Times New Roman" w:hAnsi="Times New Roman" w:cs="Times New Roman"/>
                <w:sz w:val="24"/>
                <w:szCs w:val="24"/>
              </w:rPr>
              <w:t>к 100-летию М.Т.Калашникова</w:t>
            </w:r>
          </w:p>
        </w:tc>
        <w:tc>
          <w:tcPr>
            <w:tcW w:w="1902" w:type="dxa"/>
          </w:tcPr>
          <w:p w:rsidR="00F41631" w:rsidRPr="00F41631" w:rsidRDefault="00F41631" w:rsidP="00F416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</w:p>
          <w:p w:rsidR="00F41631" w:rsidRPr="00F41631" w:rsidRDefault="00F41631" w:rsidP="00F4163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литературы  о М.Т.Калашникове.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7" w:type="dxa"/>
          </w:tcPr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Вечер –рассказ «Гордимся славою героев»</w:t>
            </w:r>
            <w:r w:rsidRPr="00F41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100-летию М.Т.Калашникова</w:t>
            </w:r>
          </w:p>
        </w:tc>
        <w:tc>
          <w:tcPr>
            <w:tcW w:w="1902" w:type="dxa"/>
          </w:tcPr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 xml:space="preserve">     07.12.19</w:t>
            </w:r>
          </w:p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 xml:space="preserve">   Библиотека – филиал № 6</w:t>
            </w: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мероприятии жители п.Краснодольск узнают о личности М.Т.Калашникова.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7" w:type="dxa"/>
          </w:tcPr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Беседа «Земля Героев»</w:t>
            </w:r>
            <w:r w:rsidRPr="00F41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100-летию М.Т.Калашникова</w:t>
            </w:r>
          </w:p>
        </w:tc>
        <w:tc>
          <w:tcPr>
            <w:tcW w:w="1902" w:type="dxa"/>
          </w:tcPr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мероприятии дети узнают о личности М.Т.Калашникова.</w:t>
            </w:r>
          </w:p>
        </w:tc>
      </w:tr>
      <w:tr w:rsidR="00F41631" w:rsidRPr="00F41631" w:rsidTr="00F41631">
        <w:tc>
          <w:tcPr>
            <w:tcW w:w="567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31" w:rsidRPr="00F41631" w:rsidRDefault="00F41631" w:rsidP="00F4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тружениками тыла «Герои нашего Отечества» к 100-летию М.Т.Калашникова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5</w:t>
            </w: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31" w:rsidRPr="00F41631" w:rsidRDefault="00F41631" w:rsidP="00F4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41631" w:rsidRPr="00F41631" w:rsidRDefault="00F41631" w:rsidP="00F41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2915" w:type="dxa"/>
          </w:tcPr>
          <w:p w:rsidR="00F41631" w:rsidRPr="00F41631" w:rsidRDefault="00F41631" w:rsidP="00F416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31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тружеников тыла и молодёжи м.Октябрьский будет посвящена подвигу М.Т.Калашникова.</w:t>
            </w:r>
          </w:p>
        </w:tc>
      </w:tr>
    </w:tbl>
    <w:p w:rsidR="009239D0" w:rsidRDefault="009239D0" w:rsidP="0049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24" w:rsidRDefault="00E13224" w:rsidP="0049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228C" w:rsidRDefault="0094228C" w:rsidP="0049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AC1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Экологическая культура, сельское хозяйство</w:t>
      </w:r>
    </w:p>
    <w:p w:rsidR="001B107A" w:rsidRPr="00A16AC1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у читателей экологической грамотности и экологической культуры посредством использования многообразных форм и методов библиотечной работы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5245"/>
        <w:gridCol w:w="1559"/>
        <w:gridCol w:w="1559"/>
      </w:tblGrid>
      <w:tr w:rsidR="008C3A57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55E79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7D0869" w:rsidRDefault="00955E79" w:rsidP="00955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7D0869" w:rsidRDefault="00955E79" w:rsidP="00955E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02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7D0869" w:rsidRDefault="00955E79" w:rsidP="00955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Библио-глобус «Заповедный дивный край» (День заповедников и национальных парков)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7D0869" w:rsidRDefault="0015189D" w:rsidP="00955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7D0869" w:rsidRDefault="00955E79" w:rsidP="00955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FD3F99" w:rsidRPr="00141DED" w:rsidTr="00800921">
        <w:trPr>
          <w:trHeight w:val="537"/>
        </w:trPr>
        <w:tc>
          <w:tcPr>
            <w:tcW w:w="851" w:type="dxa"/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10.01.19.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«Чудо по имени театр» (2019 – год театра)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3F99" w:rsidRPr="00141DED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выставка. «Заповедные места планеты Земля»(День заповедников и национальных парков)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3F99" w:rsidRPr="00141DED" w:rsidTr="00800921">
        <w:trPr>
          <w:trHeight w:val="537"/>
        </w:trPr>
        <w:tc>
          <w:tcPr>
            <w:tcW w:w="851" w:type="dxa"/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8.01.19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Час духовности «Воскресная школа в гостях у «Россияночки»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18FB" w:rsidRPr="00456149" w:rsidTr="00800921">
        <w:tc>
          <w:tcPr>
            <w:tcW w:w="851" w:type="dxa"/>
          </w:tcPr>
          <w:p w:rsidR="009B18FB" w:rsidRPr="00EB58EB" w:rsidRDefault="009B18FB" w:rsidP="00EC7C80">
            <w:pPr>
              <w:pStyle w:val="rmcigueh"/>
              <w:jc w:val="center"/>
              <w:rPr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B" w:rsidRPr="00456149" w:rsidRDefault="009B18FB" w:rsidP="00EC7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FB" w:rsidRPr="00456149" w:rsidRDefault="009B18FB" w:rsidP="00EC7C8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Выставка-исследование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изучать природу» </w:t>
            </w:r>
            <w:r w:rsidR="008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(к юбилею В. Бианки)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FB" w:rsidRDefault="009B18FB" w:rsidP="00EC7C80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FB" w:rsidRPr="00456149" w:rsidRDefault="009B18FB" w:rsidP="00EC7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18FB" w:rsidRPr="00456149" w:rsidTr="00800921">
        <w:trPr>
          <w:trHeight w:val="503"/>
        </w:trPr>
        <w:tc>
          <w:tcPr>
            <w:tcW w:w="851" w:type="dxa"/>
          </w:tcPr>
          <w:p w:rsidR="009B18FB" w:rsidRPr="00B31958" w:rsidRDefault="009B18FB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18FB" w:rsidRPr="00456149" w:rsidRDefault="009B18FB" w:rsidP="00EC7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5" w:type="dxa"/>
          </w:tcPr>
          <w:p w:rsidR="009B18FB" w:rsidRDefault="009B18FB" w:rsidP="00EC7C8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«Лесные разведчики» </w:t>
            </w:r>
          </w:p>
          <w:p w:rsidR="009B18FB" w:rsidRPr="00456149" w:rsidRDefault="009B18FB" w:rsidP="00EC7C8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(к юбилею В.Бианки»</w:t>
            </w:r>
          </w:p>
        </w:tc>
        <w:tc>
          <w:tcPr>
            <w:tcW w:w="1559" w:type="dxa"/>
          </w:tcPr>
          <w:p w:rsidR="009B18FB" w:rsidRDefault="009B18FB" w:rsidP="00EC7C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9B18FB" w:rsidRPr="00456149" w:rsidRDefault="009B18FB" w:rsidP="00EC7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18FB" w:rsidRPr="00B862C9" w:rsidTr="00800921">
        <w:tc>
          <w:tcPr>
            <w:tcW w:w="851" w:type="dxa"/>
          </w:tcPr>
          <w:p w:rsidR="009B18FB" w:rsidRPr="00B31958" w:rsidRDefault="009B18FB" w:rsidP="00EC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18FB" w:rsidRPr="00B862C9" w:rsidRDefault="009B18FB" w:rsidP="00EC7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5" w:type="dxa"/>
          </w:tcPr>
          <w:p w:rsidR="009B18FB" w:rsidRPr="00BC7FF2" w:rsidRDefault="009B18FB" w:rsidP="00EC7C8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пятачок «Лесная азбука В.Бианки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125 - летию со дня рождения В. Бианки)</w:t>
            </w:r>
          </w:p>
        </w:tc>
        <w:tc>
          <w:tcPr>
            <w:tcW w:w="1559" w:type="dxa"/>
          </w:tcPr>
          <w:p w:rsidR="009B18FB" w:rsidRPr="00B862C9" w:rsidRDefault="009B18FB" w:rsidP="00EC7C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9B18FB" w:rsidRPr="00B862C9" w:rsidRDefault="009B18FB" w:rsidP="00EC7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3F99" w:rsidRPr="00141DED" w:rsidTr="00800921">
        <w:trPr>
          <w:trHeight w:val="537"/>
        </w:trPr>
        <w:tc>
          <w:tcPr>
            <w:tcW w:w="851" w:type="dxa"/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«Загадка женской красоты»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D3F99" w:rsidRPr="00141DED" w:rsidTr="00800921">
        <w:trPr>
          <w:trHeight w:val="537"/>
        </w:trPr>
        <w:tc>
          <w:tcPr>
            <w:tcW w:w="851" w:type="dxa"/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Ретро-вечер «Говорили и пели стихами» (творчество А. Вертинского) («Сударушка»)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9" w:rsidRPr="00141DED" w:rsidRDefault="00FD3F99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55E79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8129DA" w:rsidRDefault="00955E79" w:rsidP="00955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8129DA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8409E8" w:rsidRDefault="00955E79" w:rsidP="00955E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«Пушистое чудо мое» (Всемирный день кошек)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8129DA" w:rsidRDefault="0015189D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8129DA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5E79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283147" w:rsidRDefault="00955E79" w:rsidP="00955E7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D01E43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E79" w:rsidRPr="00D01E43" w:rsidRDefault="00955E79" w:rsidP="00955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09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«Завещано беречь нам этот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D01E43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E79" w:rsidRPr="00D01E43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5E79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E79" w:rsidRPr="00B75EA6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5" w:type="dxa"/>
          </w:tcPr>
          <w:p w:rsidR="00955E79" w:rsidRPr="00B75EA6" w:rsidRDefault="00955E79" w:rsidP="00955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«Зверь, приручивший человека»</w:t>
            </w:r>
          </w:p>
        </w:tc>
        <w:tc>
          <w:tcPr>
            <w:tcW w:w="1559" w:type="dxa"/>
          </w:tcPr>
          <w:p w:rsidR="00955E79" w:rsidRPr="00B75EA6" w:rsidRDefault="00955E79" w:rsidP="00955E79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955E79" w:rsidRPr="007D75CF" w:rsidRDefault="00955E79" w:rsidP="0095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67A7" w:rsidRPr="008D227D" w:rsidTr="00800921">
        <w:trPr>
          <w:trHeight w:val="699"/>
        </w:trPr>
        <w:tc>
          <w:tcPr>
            <w:tcW w:w="851" w:type="dxa"/>
          </w:tcPr>
          <w:p w:rsidR="00C467A7" w:rsidRPr="00C96EFF" w:rsidRDefault="00C467A7" w:rsidP="0083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Дачный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«Советы садоводам»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0921" w:rsidRPr="008D227D" w:rsidTr="00AE326F">
        <w:trPr>
          <w:trHeight w:val="699"/>
        </w:trPr>
        <w:tc>
          <w:tcPr>
            <w:tcW w:w="851" w:type="dxa"/>
          </w:tcPr>
          <w:p w:rsidR="00800921" w:rsidRPr="00C96EFF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F7419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5245" w:type="dxa"/>
          </w:tcPr>
          <w:p w:rsidR="00800921" w:rsidRPr="00F7419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«Кошки –очарование мое».</w:t>
            </w:r>
          </w:p>
        </w:tc>
        <w:tc>
          <w:tcPr>
            <w:tcW w:w="1559" w:type="dxa"/>
          </w:tcPr>
          <w:p w:rsidR="00800921" w:rsidRPr="00F7419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</w:tcPr>
          <w:p w:rsidR="00800921" w:rsidRPr="00F7419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D227D" w:rsidTr="00800921">
        <w:trPr>
          <w:trHeight w:val="699"/>
        </w:trPr>
        <w:tc>
          <w:tcPr>
            <w:tcW w:w="851" w:type="dxa"/>
          </w:tcPr>
          <w:p w:rsidR="00800921" w:rsidRPr="00C96EFF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</w:t>
            </w:r>
          </w:p>
        </w:tc>
        <w:tc>
          <w:tcPr>
            <w:tcW w:w="5245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«Звездный небосвод»</w:t>
            </w:r>
          </w:p>
        </w:tc>
        <w:tc>
          <w:tcPr>
            <w:tcW w:w="1559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800921">
        <w:tc>
          <w:tcPr>
            <w:tcW w:w="851" w:type="dxa"/>
          </w:tcPr>
          <w:p w:rsidR="00800921" w:rsidRPr="00B31958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B75EA6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5" w:type="dxa"/>
          </w:tcPr>
          <w:p w:rsidR="00800921" w:rsidRPr="00B75EA6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 По лесной тропе родного края»</w:t>
            </w:r>
          </w:p>
        </w:tc>
        <w:tc>
          <w:tcPr>
            <w:tcW w:w="1559" w:type="dxa"/>
          </w:tcPr>
          <w:p w:rsidR="00800921" w:rsidRPr="00B75EA6" w:rsidRDefault="00800921" w:rsidP="00800921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800921" w:rsidRPr="007D75CF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129DA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8129D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«В гости птицы прилетели» (Международный день птиц)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800921">
        <w:trPr>
          <w:trHeight w:val="537"/>
        </w:trPr>
        <w:tc>
          <w:tcPr>
            <w:tcW w:w="851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Проект. Ежегодная выставка декоративно-прикладного искусства учащихся ДШИ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8D762B" w:rsidTr="00800921">
        <w:trPr>
          <w:trHeight w:val="631"/>
        </w:trPr>
        <w:tc>
          <w:tcPr>
            <w:tcW w:w="851" w:type="dxa"/>
          </w:tcPr>
          <w:p w:rsidR="00800921" w:rsidRPr="00C96EFF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</w:t>
            </w:r>
          </w:p>
        </w:tc>
        <w:tc>
          <w:tcPr>
            <w:tcW w:w="5245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Экологический час «Птицы у нашего дома»</w:t>
            </w:r>
          </w:p>
        </w:tc>
        <w:tc>
          <w:tcPr>
            <w:tcW w:w="1559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8D762B" w:rsidTr="00E13224">
        <w:trPr>
          <w:trHeight w:val="631"/>
        </w:trPr>
        <w:tc>
          <w:tcPr>
            <w:tcW w:w="851" w:type="dxa"/>
          </w:tcPr>
          <w:p w:rsidR="00E13224" w:rsidRPr="00C96EFF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8D762B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27.04.19</w:t>
            </w:r>
          </w:p>
        </w:tc>
        <w:tc>
          <w:tcPr>
            <w:tcW w:w="5245" w:type="dxa"/>
          </w:tcPr>
          <w:p w:rsidR="00E13224" w:rsidRPr="008D762B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«Собака- друг человека»</w:t>
            </w:r>
          </w:p>
        </w:tc>
        <w:tc>
          <w:tcPr>
            <w:tcW w:w="1559" w:type="dxa"/>
          </w:tcPr>
          <w:p w:rsidR="00E13224" w:rsidRPr="008D762B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559" w:type="dxa"/>
          </w:tcPr>
          <w:p w:rsidR="00E13224" w:rsidRPr="008D762B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          12+</w:t>
            </w:r>
          </w:p>
        </w:tc>
      </w:tr>
      <w:tr w:rsidR="00800921" w:rsidTr="00800921">
        <w:tc>
          <w:tcPr>
            <w:tcW w:w="851" w:type="dxa"/>
          </w:tcPr>
          <w:p w:rsidR="00800921" w:rsidRPr="00B31958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</w:t>
            </w:r>
          </w:p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0921" w:rsidRPr="00C10F99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4F104E">
              <w:rPr>
                <w:rFonts w:ascii="Times New Roman" w:hAnsi="Times New Roman" w:cs="Times New Roman"/>
                <w:sz w:val="24"/>
                <w:szCs w:val="24"/>
              </w:rPr>
              <w:t>«С любовью к родной природе» (1 мая - 95 лет со дня рождения русского писателя-натуралиста И. Акимушкина (1924-1993)</w:t>
            </w:r>
          </w:p>
        </w:tc>
        <w:tc>
          <w:tcPr>
            <w:tcW w:w="1559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559" w:type="dxa"/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0974F7" w:rsidTr="00800921">
        <w:trPr>
          <w:trHeight w:val="380"/>
        </w:trPr>
        <w:tc>
          <w:tcPr>
            <w:tcW w:w="851" w:type="dxa"/>
          </w:tcPr>
          <w:p w:rsidR="00800921" w:rsidRPr="00C96EFF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04.05.19</w:t>
            </w:r>
          </w:p>
        </w:tc>
        <w:tc>
          <w:tcPr>
            <w:tcW w:w="5245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</w:t>
            </w: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Зеленый десант»</w:t>
            </w:r>
          </w:p>
        </w:tc>
        <w:tc>
          <w:tcPr>
            <w:tcW w:w="1559" w:type="dxa"/>
          </w:tcPr>
          <w:p w:rsidR="00800921" w:rsidRPr="000974F7" w:rsidRDefault="00800921" w:rsidP="0080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00921" w:rsidRPr="000974F7" w:rsidRDefault="00800921" w:rsidP="0080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141DED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 выставка «Удивительное в мире природы»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RPr="00141DED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 выставка «Наш зеленый огород»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800921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283147" w:rsidRDefault="00800921" w:rsidP="0080092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8409E8" w:rsidRDefault="00800921" w:rsidP="00800921">
            <w:pPr>
              <w:shd w:val="clear" w:color="auto" w:fill="FAFCF4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Экологическое ассорти «Все меньше окружающей природы, все больше окружающей среды» </w:t>
            </w:r>
            <w:r w:rsidRPr="00812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(Всемирный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день охраны окружающей среды)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8129DA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03029C" w:rsidRDefault="00800921" w:rsidP="008009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Pr="008129DA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D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Игра-путешествие «Все это называется природой» (Всемирный день окружающей среды)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7D0869" w:rsidRDefault="0015189D" w:rsidP="0080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21" w:rsidRDefault="00800921" w:rsidP="00800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00921" w:rsidTr="00800921">
        <w:tc>
          <w:tcPr>
            <w:tcW w:w="851" w:type="dxa"/>
          </w:tcPr>
          <w:p w:rsidR="00800921" w:rsidRPr="00B31958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45" w:type="dxa"/>
          </w:tcPr>
          <w:p w:rsidR="00800921" w:rsidRPr="008129DA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Клип-обзор «Мы все соседи по планете» (8 июня 2019 года - Всемирный день океанов)</w:t>
            </w:r>
          </w:p>
        </w:tc>
        <w:tc>
          <w:tcPr>
            <w:tcW w:w="1559" w:type="dxa"/>
          </w:tcPr>
          <w:p w:rsidR="00800921" w:rsidRPr="008129DA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Tr="00800921">
        <w:tc>
          <w:tcPr>
            <w:tcW w:w="851" w:type="dxa"/>
          </w:tcPr>
          <w:p w:rsidR="00800921" w:rsidRPr="00B31958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45" w:type="dxa"/>
          </w:tcPr>
          <w:p w:rsidR="00800921" w:rsidRPr="0003335B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03335B">
              <w:rPr>
                <w:rFonts w:ascii="Times New Roman" w:hAnsi="Times New Roman" w:cs="Times New Roman"/>
                <w:sz w:val="24"/>
                <w:szCs w:val="24"/>
              </w:rPr>
              <w:t>«Как же трогают душу</w:t>
            </w:r>
          </w:p>
          <w:p w:rsidR="00800921" w:rsidRPr="008129DA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заповедные эти места»</w:t>
            </w:r>
          </w:p>
        </w:tc>
        <w:tc>
          <w:tcPr>
            <w:tcW w:w="1559" w:type="dxa"/>
          </w:tcPr>
          <w:p w:rsidR="00800921" w:rsidRPr="008129DA" w:rsidRDefault="0015189D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</w:tcPr>
          <w:p w:rsidR="00800921" w:rsidRPr="008129DA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921" w:rsidTr="00800921">
        <w:tc>
          <w:tcPr>
            <w:tcW w:w="851" w:type="dxa"/>
          </w:tcPr>
          <w:p w:rsidR="00800921" w:rsidRPr="00B31958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0921" w:rsidRPr="00B31958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</w:t>
            </w:r>
          </w:p>
        </w:tc>
        <w:tc>
          <w:tcPr>
            <w:tcW w:w="5245" w:type="dxa"/>
          </w:tcPr>
          <w:p w:rsidR="00800921" w:rsidRPr="00B31958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2">
              <w:rPr>
                <w:rFonts w:ascii="Times New Roman" w:hAnsi="Times New Roman" w:cs="Times New Roman"/>
                <w:sz w:val="24"/>
                <w:szCs w:val="24"/>
              </w:rPr>
              <w:t>Брейн-ринг «Заглянем в мир живой природы»</w:t>
            </w:r>
          </w:p>
        </w:tc>
        <w:tc>
          <w:tcPr>
            <w:tcW w:w="1559" w:type="dxa"/>
          </w:tcPr>
          <w:p w:rsidR="00800921" w:rsidRPr="00B31958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559" w:type="dxa"/>
          </w:tcPr>
          <w:p w:rsidR="00800921" w:rsidRPr="00B31958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800921">
        <w:trPr>
          <w:trHeight w:val="537"/>
        </w:trPr>
        <w:tc>
          <w:tcPr>
            <w:tcW w:w="851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«Еще раз про любовь»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8D762B" w:rsidTr="00E13224">
        <w:tc>
          <w:tcPr>
            <w:tcW w:w="851" w:type="dxa"/>
          </w:tcPr>
          <w:p w:rsidR="00E13224" w:rsidRPr="00C96EFF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8D762B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</w:p>
        </w:tc>
        <w:tc>
          <w:tcPr>
            <w:tcW w:w="5245" w:type="dxa"/>
          </w:tcPr>
          <w:p w:rsidR="00E13224" w:rsidRPr="008D762B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писатели о природе»</w:t>
            </w:r>
          </w:p>
        </w:tc>
        <w:tc>
          <w:tcPr>
            <w:tcW w:w="1559" w:type="dxa"/>
          </w:tcPr>
          <w:p w:rsidR="00E13224" w:rsidRPr="008D762B" w:rsidRDefault="00E13224" w:rsidP="00E1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1559" w:type="dxa"/>
          </w:tcPr>
          <w:p w:rsidR="00E13224" w:rsidRPr="008D762B" w:rsidRDefault="00E13224" w:rsidP="00E1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          12+</w:t>
            </w:r>
          </w:p>
        </w:tc>
      </w:tr>
      <w:tr w:rsidR="00E13224" w:rsidTr="00E13224">
        <w:tc>
          <w:tcPr>
            <w:tcW w:w="851" w:type="dxa"/>
          </w:tcPr>
          <w:p w:rsidR="00E13224" w:rsidRPr="00B31958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22.07.19</w:t>
            </w:r>
          </w:p>
        </w:tc>
        <w:tc>
          <w:tcPr>
            <w:tcW w:w="5245" w:type="dxa"/>
          </w:tcPr>
          <w:p w:rsidR="00E13224" w:rsidRPr="00D90352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2">
              <w:rPr>
                <w:rFonts w:ascii="Times New Roman" w:hAnsi="Times New Roman" w:cs="Times New Roman"/>
                <w:sz w:val="24"/>
                <w:szCs w:val="24"/>
              </w:rPr>
              <w:t>Библиодайвинг «В мире китов и дельфинов» (к Всемирному дню китов и дельфинов)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Tr="00E13224">
        <w:tc>
          <w:tcPr>
            <w:tcW w:w="851" w:type="dxa"/>
          </w:tcPr>
          <w:p w:rsidR="00E13224" w:rsidRPr="00B31958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05.08.19</w:t>
            </w:r>
          </w:p>
        </w:tc>
        <w:tc>
          <w:tcPr>
            <w:tcW w:w="5245" w:type="dxa"/>
          </w:tcPr>
          <w:p w:rsidR="00E13224" w:rsidRPr="00C10F99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тературная познавательная игра «Ключ к загадкам природы»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B31958" w:rsidTr="00E132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58EB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B31958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245" w:type="dxa"/>
          </w:tcPr>
          <w:p w:rsidR="00E13224" w:rsidRPr="00B31958" w:rsidRDefault="00E13224" w:rsidP="00E132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«Пришли Спасы – готовь припасы»</w:t>
            </w:r>
          </w:p>
        </w:tc>
        <w:tc>
          <w:tcPr>
            <w:tcW w:w="1559" w:type="dxa"/>
          </w:tcPr>
          <w:p w:rsidR="00E13224" w:rsidRDefault="00E13224" w:rsidP="00E1322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E13224" w:rsidRPr="00B31958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921" w:rsidRPr="00141DED" w:rsidTr="00800921">
        <w:trPr>
          <w:trHeight w:val="537"/>
        </w:trPr>
        <w:tc>
          <w:tcPr>
            <w:tcW w:w="851" w:type="dxa"/>
          </w:tcPr>
          <w:p w:rsidR="00800921" w:rsidRPr="00141DED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7419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7419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«Цветочное ориентирование»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74192" w:rsidRDefault="00800921" w:rsidP="00800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1" w:rsidRPr="00F74192" w:rsidRDefault="00800921" w:rsidP="0080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141DED" w:rsidTr="00800921">
        <w:trPr>
          <w:trHeight w:val="537"/>
        </w:trPr>
        <w:tc>
          <w:tcPr>
            <w:tcW w:w="851" w:type="dxa"/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 «Осенних красок хоровод» (выставка рисунков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141DED" w:rsidTr="00E13224">
        <w:trPr>
          <w:trHeight w:val="537"/>
        </w:trPr>
        <w:tc>
          <w:tcPr>
            <w:tcW w:w="851" w:type="dxa"/>
          </w:tcPr>
          <w:p w:rsidR="00E13224" w:rsidRPr="00B31958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16.09.19</w:t>
            </w:r>
          </w:p>
        </w:tc>
        <w:tc>
          <w:tcPr>
            <w:tcW w:w="5245" w:type="dxa"/>
          </w:tcPr>
          <w:p w:rsidR="00E13224" w:rsidRPr="00A40624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 час «Соседи по планете»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141DED" w:rsidTr="00800921">
        <w:trPr>
          <w:trHeight w:val="537"/>
        </w:trPr>
        <w:tc>
          <w:tcPr>
            <w:tcW w:w="851" w:type="dxa"/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F7419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F74192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Салют, урожай!»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F74192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F74192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Tr="00800921">
        <w:tc>
          <w:tcPr>
            <w:tcW w:w="851" w:type="dxa"/>
          </w:tcPr>
          <w:p w:rsidR="00E13224" w:rsidRPr="00B31958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8129DA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</w:tcPr>
          <w:p w:rsidR="00E13224" w:rsidRPr="008129DA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Книжная выставка «Бабушкины заготовки»</w:t>
            </w:r>
          </w:p>
        </w:tc>
        <w:tc>
          <w:tcPr>
            <w:tcW w:w="1559" w:type="dxa"/>
          </w:tcPr>
          <w:p w:rsidR="00E13224" w:rsidRPr="008129DA" w:rsidRDefault="0015189D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59" w:type="dxa"/>
          </w:tcPr>
          <w:p w:rsidR="00E13224" w:rsidRPr="008129DA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58EB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D01E43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</w:tcPr>
          <w:p w:rsidR="00E13224" w:rsidRPr="00D01E43" w:rsidRDefault="00E13224" w:rsidP="00E132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«Праздник урожая» 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E13224" w:rsidRPr="00D01E43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D01E43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52C2A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2D4769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</w:tcPr>
          <w:p w:rsidR="00E13224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Выставка-феерия «Живая выставка»</w:t>
            </w:r>
          </w:p>
        </w:tc>
        <w:tc>
          <w:tcPr>
            <w:tcW w:w="1559" w:type="dxa"/>
          </w:tcPr>
          <w:p w:rsidR="00E13224" w:rsidRPr="00B862C9" w:rsidRDefault="00E13224" w:rsidP="00E132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D01E43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EB58EB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B862C9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</w:tcPr>
          <w:p w:rsidR="00E13224" w:rsidRPr="00B862C9" w:rsidRDefault="00E13224" w:rsidP="00E132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«Путешествуя по свету, узнаем свою планету»</w:t>
            </w:r>
          </w:p>
        </w:tc>
        <w:tc>
          <w:tcPr>
            <w:tcW w:w="1559" w:type="dxa"/>
          </w:tcPr>
          <w:p w:rsidR="00E13224" w:rsidRDefault="00E13224" w:rsidP="00E1322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E13224" w:rsidRPr="00B862C9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8D227D" w:rsidTr="00800921">
        <w:tc>
          <w:tcPr>
            <w:tcW w:w="851" w:type="dxa"/>
          </w:tcPr>
          <w:p w:rsidR="00E13224" w:rsidRPr="00C96EFF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Беседа-диалог «Лесные заморочки»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141DED" w:rsidTr="008009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«Звериный репортёр»</w:t>
            </w:r>
          </w:p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(4 октября – Всемирный день защиты животных)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Tr="00E13224">
        <w:trPr>
          <w:trHeight w:val="617"/>
        </w:trPr>
        <w:tc>
          <w:tcPr>
            <w:tcW w:w="851" w:type="dxa"/>
          </w:tcPr>
          <w:p w:rsidR="00E13224" w:rsidRPr="00B31958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14.10.19</w:t>
            </w:r>
          </w:p>
        </w:tc>
        <w:tc>
          <w:tcPr>
            <w:tcW w:w="5245" w:type="dxa"/>
          </w:tcPr>
          <w:p w:rsidR="00E13224" w:rsidRPr="00D90352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9">
              <w:rPr>
                <w:rFonts w:ascii="Times New Roman" w:hAnsi="Times New Roman" w:cs="Times New Roman"/>
                <w:sz w:val="24"/>
                <w:szCs w:val="24"/>
              </w:rPr>
              <w:t>Информационный марафон «Берегите хлеба каждую частицу»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224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40342E" w:rsidTr="00800921">
        <w:tc>
          <w:tcPr>
            <w:tcW w:w="851" w:type="dxa"/>
          </w:tcPr>
          <w:p w:rsidR="00E13224" w:rsidRPr="00C96EFF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224" w:rsidRPr="00456149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</w:tcPr>
          <w:p w:rsidR="00E13224" w:rsidRDefault="00E13224" w:rsidP="00E132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«Воспитай себе друга»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13224" w:rsidRPr="00456149" w:rsidRDefault="00E13224" w:rsidP="00E1322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(о домашних животных)</w:t>
            </w:r>
          </w:p>
        </w:tc>
        <w:tc>
          <w:tcPr>
            <w:tcW w:w="1559" w:type="dxa"/>
          </w:tcPr>
          <w:p w:rsidR="00E13224" w:rsidRDefault="00E13224" w:rsidP="00E132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E13224" w:rsidRPr="00456149" w:rsidRDefault="00E13224" w:rsidP="00E132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224" w:rsidRPr="00141DED" w:rsidTr="00800921">
        <w:trPr>
          <w:trHeight w:val="537"/>
        </w:trPr>
        <w:tc>
          <w:tcPr>
            <w:tcW w:w="851" w:type="dxa"/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«Добрым словом друг друга согреем» (этикет)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8D227D" w:rsidTr="00E13224">
        <w:trPr>
          <w:trHeight w:val="575"/>
        </w:trPr>
        <w:tc>
          <w:tcPr>
            <w:tcW w:w="851" w:type="dxa"/>
          </w:tcPr>
          <w:p w:rsidR="00E13224" w:rsidRPr="00B31958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Выставка-совет «Кладем камин»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8D227D" w:rsidRDefault="00E13224" w:rsidP="00E13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13224" w:rsidRPr="00141DED" w:rsidTr="00800921">
        <w:trPr>
          <w:trHeight w:val="537"/>
        </w:trPr>
        <w:tc>
          <w:tcPr>
            <w:tcW w:w="851" w:type="dxa"/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 «Зимняя фантазия » (выставка рисунков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141DED" w:rsidTr="00800921">
        <w:trPr>
          <w:trHeight w:val="537"/>
        </w:trPr>
        <w:tc>
          <w:tcPr>
            <w:tcW w:w="851" w:type="dxa"/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выставка. «Сам себе дизайнер и мастер»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3224" w:rsidRPr="00141DED" w:rsidTr="00800921">
        <w:trPr>
          <w:trHeight w:val="537"/>
        </w:trPr>
        <w:tc>
          <w:tcPr>
            <w:tcW w:w="851" w:type="dxa"/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«Творческий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4" w:rsidRPr="00141DED" w:rsidRDefault="00E13224" w:rsidP="00E1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5A623A" w:rsidRDefault="005A623A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32E" w:rsidRDefault="0040332E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Край родной – земля Уральская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(краеведение)</w:t>
      </w:r>
    </w:p>
    <w:p w:rsidR="00295819" w:rsidRPr="00BB7F0A" w:rsidRDefault="0029581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Поликультурное обслуживание населения</w:t>
      </w:r>
    </w:p>
    <w:p w:rsidR="001B107A" w:rsidRPr="00BB7F0A" w:rsidRDefault="001B107A" w:rsidP="00164438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="00164438">
        <w:rPr>
          <w:rFonts w:ascii="Times New Roman" w:hAnsi="Times New Roman" w:cs="Times New Roman"/>
          <w:b/>
          <w:sz w:val="24"/>
          <w:szCs w:val="24"/>
        </w:rPr>
        <w:tab/>
      </w:r>
    </w:p>
    <w:p w:rsidR="001B107A" w:rsidRPr="00BB7F0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Формирование патриотического сознания, любви и уважения к истории отечества и</w:t>
      </w:r>
    </w:p>
    <w:p w:rsidR="001B107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родного края, личной ответственности за происходящее вокруг.</w:t>
      </w:r>
    </w:p>
    <w:p w:rsidR="00DB73C6" w:rsidRPr="00D447D1" w:rsidRDefault="00DB73C6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2126"/>
        <w:gridCol w:w="2126"/>
      </w:tblGrid>
      <w:tr w:rsidR="008C3A5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55E79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084C4B" w:rsidRDefault="00955E79" w:rsidP="00955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E79" w:rsidRPr="00B75EA6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955E79" w:rsidRPr="00B75EA6" w:rsidRDefault="00955E79" w:rsidP="00955E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«Чародей малахитовых былей» (140 дет П.Бажову) </w:t>
            </w:r>
          </w:p>
        </w:tc>
        <w:tc>
          <w:tcPr>
            <w:tcW w:w="2126" w:type="dxa"/>
          </w:tcPr>
          <w:p w:rsidR="00955E79" w:rsidRPr="00B75EA6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955E79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55E79" w:rsidRPr="00B75EA6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79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9" w:rsidRPr="00084C4B" w:rsidRDefault="00955E79" w:rsidP="00955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E79" w:rsidRPr="00B75EA6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955E79" w:rsidRPr="00B75EA6" w:rsidRDefault="00955E79" w:rsidP="00955E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«Сверкающий самоцвет уральской земли» (к 140-летию  Бажова)</w:t>
            </w:r>
          </w:p>
        </w:tc>
        <w:tc>
          <w:tcPr>
            <w:tcW w:w="2126" w:type="dxa"/>
          </w:tcPr>
          <w:p w:rsidR="00955E79" w:rsidRPr="00B75EA6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955E79" w:rsidRPr="00B75EA6" w:rsidRDefault="00955E79" w:rsidP="0095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7A285A" w:rsidRPr="00B75EA6" w:rsidRDefault="007A285A" w:rsidP="007A28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«Семь чудес света» к 85-летию Свердловской области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F74192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5A" w:rsidRPr="00F74192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69" w:type="dxa"/>
          </w:tcPr>
          <w:p w:rsidR="007A285A" w:rsidRPr="00F74192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«Родина одно на свете чудо»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о той земле ,где ты родился).</w:t>
            </w:r>
          </w:p>
        </w:tc>
        <w:tc>
          <w:tcPr>
            <w:tcW w:w="2126" w:type="dxa"/>
          </w:tcPr>
          <w:p w:rsidR="007A285A" w:rsidRPr="00F74192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7A285A" w:rsidRPr="00F74192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285A" w:rsidRPr="00652E6F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E"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52E6F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E">
              <w:rPr>
                <w:rFonts w:ascii="Times New Roman" w:hAnsi="Times New Roman" w:cs="Times New Roman"/>
                <w:sz w:val="24"/>
                <w:szCs w:val="24"/>
              </w:rPr>
              <w:t>Уральских гор сказочник – Павел Бажов»( 27 января - 140 лет со дня рождения писателя и очеркиста П.П. Бажова (1879-1950)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52E6F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52E6F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DA595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7A285A" w:rsidRPr="00DA595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 xml:space="preserve"> «Здесь Европа встречается с Азией»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(85-лет Свердловской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DA595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Вечер-встреча с представителем татарской диаспоры: «Красноуральск - наш общий дом» (приурочено к Дню образования Свердловской обл.)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2C56F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56FB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CB7A1E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6F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Хоринская. Лучшие книги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2C56F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FB"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2C56F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F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A285A" w:rsidRPr="00DA595B" w:rsidTr="00735194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CB7A1E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«Рябиновая памятка»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DA595B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5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Выставка-игра «Жемчужины </w:t>
            </w:r>
            <w:r w:rsidRPr="009B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татарского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Выставка-встреча «Чародей малахитовых былей»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игра, к 140-летию </w:t>
            </w:r>
          </w:p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П. Бажова «Драгоценные россыпи»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праздник «Бажовский карнавал»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A285A" w:rsidRPr="009B18FB" w:rsidTr="00BC3A97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 Поездка-прогулка из цикла «Краеведческими тропами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«Хоровод дружбы»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A285A" w:rsidRPr="00B75EA6" w:rsidRDefault="007A285A" w:rsidP="007A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«На Урале ты и я вместе дружная семья»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Информ-досье «Изобретатель радио – А. С. Попов» (к 160-летию со дня рождения)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15189D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112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Поездка-прогулка из цикла «Краеведческими тропами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Вечер-феерия «Весенняя мозаика»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 xml:space="preserve">Смехопанорама «Смеяться разрешается»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</w:rPr>
              <w:t xml:space="preserve">Виртуальная прогулка по улицам Казани к 100-летию Татарстана «Город старинный – любимая Казань»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A285A" w:rsidRPr="00B75EA6" w:rsidRDefault="007A285A" w:rsidP="007A28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«Как не любить мне эту Землю «(День Земли) 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0974F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</w:t>
            </w:r>
          </w:p>
        </w:tc>
        <w:tc>
          <w:tcPr>
            <w:tcW w:w="3969" w:type="dxa"/>
          </w:tcPr>
          <w:p w:rsidR="007A285A" w:rsidRPr="000974F7" w:rsidRDefault="007A285A" w:rsidP="007A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Аукцион «Пословиц и поговорок о родном крае»</w:t>
            </w:r>
          </w:p>
        </w:tc>
        <w:tc>
          <w:tcPr>
            <w:tcW w:w="2126" w:type="dxa"/>
          </w:tcPr>
          <w:p w:rsidR="007A285A" w:rsidRPr="000974F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7A285A" w:rsidRPr="000974F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0974F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04.05.19</w:t>
            </w:r>
          </w:p>
        </w:tc>
        <w:tc>
          <w:tcPr>
            <w:tcW w:w="3969" w:type="dxa"/>
          </w:tcPr>
          <w:p w:rsidR="007A285A" w:rsidRPr="000974F7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Субботник « Зеленый десант»</w:t>
            </w:r>
          </w:p>
        </w:tc>
        <w:tc>
          <w:tcPr>
            <w:tcW w:w="2126" w:type="dxa"/>
          </w:tcPr>
          <w:p w:rsidR="007A285A" w:rsidRPr="000974F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7A285A" w:rsidRPr="000974F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Видеоурок «Свет подвига»  (об И. Г.  Наймушине)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15189D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E79">
              <w:rPr>
                <w:rFonts w:ascii="Times New Roman" w:hAnsi="Times New Roman" w:cs="Times New Roman"/>
                <w:sz w:val="24"/>
                <w:szCs w:val="24"/>
              </w:rPr>
              <w:t>Слайд-беседа «Красноуральск : прошлое, настоящее, будущее»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15189D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Праздник «Наш весёлый Сабантуй»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Выставка-серпантин «Знаешь ли ты свой город…»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B7FE4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F5224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F5224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 xml:space="preserve">Империя игр разных народов </w:t>
            </w:r>
          </w:p>
          <w:p w:rsidR="007A285A" w:rsidRPr="009F5224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«Волшебный башмачок»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F5224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F5224" w:rsidRDefault="007A285A" w:rsidP="007A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E79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E79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«По улицам родного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15189D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285A" w:rsidRPr="002C56FB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7A285A" w:rsidRPr="00B75EA6" w:rsidRDefault="007A285A" w:rsidP="007A28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– путешествие «Малый город-большая история»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7A285A" w:rsidRPr="00B75EA6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5B1C02" w:rsidTr="00735194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812C0E" w:rsidRDefault="007A285A" w:rsidP="007A285A">
            <w:pPr>
              <w:pStyle w:val="af0"/>
              <w:jc w:val="both"/>
            </w:pPr>
            <w:r>
              <w:t>К</w:t>
            </w:r>
            <w:r w:rsidRPr="00812C0E">
              <w:t>нижная выставка «С Днем рождения, город!»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A285A" w:rsidRPr="00B01A30" w:rsidTr="00735194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08.07.19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 «Чем и кем славен наш город» (к Дню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A285A" w:rsidRPr="000421A0" w:rsidTr="00735194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85A" w:rsidRPr="000421A0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14.07.19</w:t>
            </w:r>
          </w:p>
        </w:tc>
        <w:tc>
          <w:tcPr>
            <w:tcW w:w="3969" w:type="dxa"/>
          </w:tcPr>
          <w:p w:rsidR="007A285A" w:rsidRPr="000421A0" w:rsidRDefault="007A285A" w:rsidP="007A285A">
            <w:pPr>
              <w:pStyle w:val="af0"/>
              <w:spacing w:before="0" w:beforeAutospacing="0" w:after="0" w:afterAutospacing="0"/>
              <w:jc w:val="both"/>
            </w:pPr>
            <w:r w:rsidRPr="000421A0">
              <w:t>Праздник «День посёлка»</w:t>
            </w:r>
          </w:p>
        </w:tc>
        <w:tc>
          <w:tcPr>
            <w:tcW w:w="2126" w:type="dxa"/>
          </w:tcPr>
          <w:p w:rsidR="007A285A" w:rsidRPr="000421A0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26" w:type="dxa"/>
          </w:tcPr>
          <w:p w:rsidR="007A285A" w:rsidRPr="000421A0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7A285A" w:rsidRPr="00B01A30" w:rsidTr="00735194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16.07.19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Встреча с интересными людьми: </w:t>
            </w:r>
          </w:p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«Мои земляки» (ко дню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7A285A" w:rsidRPr="00652E6F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52E6F" w:rsidRDefault="007A285A" w:rsidP="007A285A">
            <w:pPr>
              <w:pStyle w:val="af0"/>
              <w:jc w:val="both"/>
            </w:pPr>
            <w:r w:rsidRPr="0044248A">
              <w:t>Флешмоб «Читающий Красноу</w:t>
            </w:r>
            <w:r>
              <w:t>ральск», посвящённый Дню города. К 85-летию Центральной городской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5B1C02" w:rsidRDefault="007A285A" w:rsidP="007A2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A285A" w:rsidRPr="00812C0E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115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812C0E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Краеведческий марафон «Загадки родного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812C0E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122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812C0E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B18FB">
              <w:rPr>
                <w:rFonts w:ascii="Times New Roman" w:hAnsi="Times New Roman" w:cs="Times New Roman"/>
                <w:sz w:val="24"/>
              </w:rPr>
              <w:t>Час общения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18FB">
              <w:rPr>
                <w:rFonts w:ascii="Times New Roman" w:hAnsi="Times New Roman" w:cs="Times New Roman"/>
                <w:sz w:val="24"/>
              </w:rPr>
              <w:t xml:space="preserve">«Праздник урожая»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6D70C5" w:rsidTr="006D70C5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11.10.19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Народная вечерка «Традиции живая нить» (клуб «Сударушка»)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6D70C5" w:rsidRDefault="007A285A" w:rsidP="007A28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A285A" w:rsidRPr="00812C0E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084C4B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 круиз «Радуга национальных культур»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B18FB">
              <w:rPr>
                <w:rFonts w:ascii="Times New Roman" w:hAnsi="Times New Roman" w:cs="Times New Roman"/>
                <w:sz w:val="24"/>
              </w:rPr>
              <w:t xml:space="preserve">День татарской культуры «Традиции моего народа»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Творческая встреча поэтов города «Как я провел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139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165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B18FB">
              <w:rPr>
                <w:rFonts w:ascii="Times New Roman" w:hAnsi="Times New Roman" w:cs="Times New Roman"/>
                <w:sz w:val="24"/>
              </w:rPr>
              <w:t xml:space="preserve">Литературно-музыкальный вечер </w:t>
            </w:r>
          </w:p>
          <w:p w:rsidR="007A285A" w:rsidRPr="009B18FB" w:rsidRDefault="007A285A" w:rsidP="007A285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B18FB">
              <w:rPr>
                <w:rFonts w:ascii="Times New Roman" w:hAnsi="Times New Roman" w:cs="Times New Roman"/>
                <w:sz w:val="24"/>
              </w:rPr>
              <w:t xml:space="preserve">ко дню матери «Осенние посиделки»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tabs>
                <w:tab w:val="left" w:pos="172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B18FB" w:rsidRDefault="007A285A" w:rsidP="007A285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285A" w:rsidRPr="00766787" w:rsidTr="00EC7C80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955E79" w:rsidRDefault="007A285A" w:rsidP="007A2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вест-</w:t>
            </w: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 xml:space="preserve">игра «Уроки Деда Краеведа»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(Мы вместе)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15189D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766787" w:rsidRDefault="007A285A" w:rsidP="007A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7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0421A0" w:rsidRDefault="000421A0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Здоровый образ жизни, профилактика асоциальн</w:t>
      </w:r>
      <w:r>
        <w:rPr>
          <w:rFonts w:ascii="Times New Roman" w:hAnsi="Times New Roman" w:cs="Times New Roman"/>
          <w:b/>
          <w:sz w:val="24"/>
          <w:szCs w:val="24"/>
        </w:rPr>
        <w:t>ых явлений, правовое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Первичная профилактика зависимого поведения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Воспитание духовного иммунитета к асоциальным явлениям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Демонстрация здорового образа жизни</w:t>
      </w:r>
    </w:p>
    <w:p w:rsidR="001B107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культурных стереотипов</w:t>
      </w:r>
    </w:p>
    <w:p w:rsidR="000E6E75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B7F0A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и внедрение в социальную практику норм толерантного поведения у всех слоёв населения</w:t>
      </w:r>
    </w:p>
    <w:p w:rsidR="008C3A57" w:rsidRPr="006C64AE" w:rsidRDefault="008C3A57" w:rsidP="00ED3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1843"/>
        <w:gridCol w:w="2268"/>
      </w:tblGrid>
      <w:tr w:rsidR="008C3A57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B2EA3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5B1C02" w:rsidRPr="00E81F15" w:rsidTr="00496C6D">
        <w:trPr>
          <w:trHeight w:val="416"/>
        </w:trPr>
        <w:tc>
          <w:tcPr>
            <w:tcW w:w="851" w:type="dxa"/>
          </w:tcPr>
          <w:p w:rsidR="005B1C02" w:rsidRPr="00C96EFF" w:rsidRDefault="005B1C02" w:rsidP="00671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1C02" w:rsidRPr="00C96EFF" w:rsidRDefault="005B1C02" w:rsidP="0067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3969" w:type="dxa"/>
          </w:tcPr>
          <w:p w:rsidR="005B1C02" w:rsidRPr="00C96EFF" w:rsidRDefault="005B1C02" w:rsidP="00671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7">
              <w:rPr>
                <w:rFonts w:ascii="Times New Roman" w:hAnsi="Times New Roman" w:cs="Times New Roman"/>
                <w:sz w:val="24"/>
                <w:szCs w:val="24"/>
              </w:rPr>
              <w:t>Информационный коктейль «На пути к здоровью»</w:t>
            </w:r>
          </w:p>
        </w:tc>
        <w:tc>
          <w:tcPr>
            <w:tcW w:w="1843" w:type="dxa"/>
          </w:tcPr>
          <w:p w:rsidR="005B1C02" w:rsidRPr="00C96EFF" w:rsidRDefault="005B1C02" w:rsidP="0067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5B1C02" w:rsidRPr="00E81F15" w:rsidRDefault="005B1C02" w:rsidP="0067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1AE2" w:rsidRPr="00E81F15" w:rsidTr="00832972">
        <w:trPr>
          <w:trHeight w:val="416"/>
        </w:trPr>
        <w:tc>
          <w:tcPr>
            <w:tcW w:w="851" w:type="dxa"/>
          </w:tcPr>
          <w:p w:rsidR="00671AE2" w:rsidRPr="00C96EFF" w:rsidRDefault="00671AE2" w:rsidP="00671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E2" w:rsidRPr="008D227D" w:rsidRDefault="00671AE2" w:rsidP="00671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E2" w:rsidRPr="008D227D" w:rsidRDefault="00671AE2" w:rsidP="00671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- диалог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«День трезвости»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E2" w:rsidRPr="008D227D" w:rsidRDefault="00671AE2" w:rsidP="00671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E2" w:rsidRPr="008D227D" w:rsidRDefault="00671AE2" w:rsidP="00671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36A63" w:rsidTr="00AE326F">
        <w:trPr>
          <w:trHeight w:val="416"/>
        </w:trPr>
        <w:tc>
          <w:tcPr>
            <w:tcW w:w="851" w:type="dxa"/>
          </w:tcPr>
          <w:p w:rsidR="00E36A63" w:rsidRPr="00C96EFF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</w:t>
            </w:r>
          </w:p>
        </w:tc>
        <w:tc>
          <w:tcPr>
            <w:tcW w:w="3969" w:type="dxa"/>
          </w:tcPr>
          <w:p w:rsidR="00E36A63" w:rsidRPr="00ED03D7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9F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«Для сильных и ловких» (ко дню зимних видов спорта)</w:t>
            </w:r>
          </w:p>
        </w:tc>
        <w:tc>
          <w:tcPr>
            <w:tcW w:w="1843" w:type="dxa"/>
          </w:tcPr>
          <w:p w:rsidR="00E36A63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2972" w:rsidRPr="00E81F15" w:rsidTr="00832972">
        <w:trPr>
          <w:trHeight w:val="416"/>
        </w:trPr>
        <w:tc>
          <w:tcPr>
            <w:tcW w:w="851" w:type="dxa"/>
          </w:tcPr>
          <w:p w:rsidR="00832972" w:rsidRPr="00C96EFF" w:rsidRDefault="00832972" w:rsidP="0083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972" w:rsidRPr="008D762B" w:rsidRDefault="00832972" w:rsidP="0083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22.02.19</w:t>
            </w:r>
          </w:p>
        </w:tc>
        <w:tc>
          <w:tcPr>
            <w:tcW w:w="3969" w:type="dxa"/>
          </w:tcPr>
          <w:p w:rsidR="00832972" w:rsidRPr="008D762B" w:rsidRDefault="00832972" w:rsidP="008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«Стиль  жизни-Здоровье»</w:t>
            </w:r>
          </w:p>
        </w:tc>
        <w:tc>
          <w:tcPr>
            <w:tcW w:w="1843" w:type="dxa"/>
          </w:tcPr>
          <w:p w:rsidR="00832972" w:rsidRPr="008D762B" w:rsidRDefault="00832972" w:rsidP="0083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Филиал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8D227D" w:rsidRDefault="00832972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F74192" w:rsidTr="00AE326F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B0219E" w:rsidRDefault="00E36A63" w:rsidP="00AE3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презентация-беседа:  «Алкоголизм начинается с пива».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0C5" w:rsidRPr="00141DED" w:rsidTr="00735194">
        <w:trPr>
          <w:trHeight w:val="679"/>
        </w:trPr>
        <w:tc>
          <w:tcPr>
            <w:tcW w:w="851" w:type="dxa"/>
          </w:tcPr>
          <w:p w:rsidR="006D70C5" w:rsidRPr="00141DED" w:rsidRDefault="006D70C5" w:rsidP="007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0C5" w:rsidRPr="00141DED" w:rsidRDefault="006D70C5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3969" w:type="dxa"/>
          </w:tcPr>
          <w:p w:rsidR="006D70C5" w:rsidRPr="00141DED" w:rsidRDefault="006D70C5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Анкетирование по здоровому образу жизни «Вредные привычки, их влияние на здоровья»</w:t>
            </w:r>
          </w:p>
        </w:tc>
        <w:tc>
          <w:tcPr>
            <w:tcW w:w="1843" w:type="dxa"/>
          </w:tcPr>
          <w:p w:rsidR="006D70C5" w:rsidRPr="00141DED" w:rsidRDefault="006D70C5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D70C5" w:rsidRPr="00141DED" w:rsidRDefault="006D70C5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70C5" w:rsidRPr="00141DED" w:rsidRDefault="006D70C5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36A63" w:rsidTr="00AE326F">
        <w:trPr>
          <w:trHeight w:val="463"/>
        </w:trPr>
        <w:tc>
          <w:tcPr>
            <w:tcW w:w="851" w:type="dxa"/>
          </w:tcPr>
          <w:p w:rsidR="00E36A63" w:rsidRPr="00C96EFF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</w:t>
            </w:r>
          </w:p>
        </w:tc>
        <w:tc>
          <w:tcPr>
            <w:tcW w:w="3969" w:type="dxa"/>
          </w:tcPr>
          <w:p w:rsidR="00E36A63" w:rsidRPr="005C49FE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4E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-час: «Твори свое здоровье сам»</w:t>
            </w:r>
          </w:p>
        </w:tc>
        <w:tc>
          <w:tcPr>
            <w:tcW w:w="1843" w:type="dxa"/>
          </w:tcPr>
          <w:p w:rsidR="00E36A63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2972" w:rsidRPr="00E81F15" w:rsidTr="00832972">
        <w:trPr>
          <w:trHeight w:val="416"/>
        </w:trPr>
        <w:tc>
          <w:tcPr>
            <w:tcW w:w="851" w:type="dxa"/>
          </w:tcPr>
          <w:p w:rsidR="00832972" w:rsidRPr="00C96EFF" w:rsidRDefault="00832972" w:rsidP="0083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8D227D" w:rsidRDefault="00832972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8D227D" w:rsidRDefault="00832972" w:rsidP="00832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диалог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8D227D" w:rsidRDefault="00832972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8D227D" w:rsidRDefault="00832972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32972" w:rsidRPr="005B1C02" w:rsidTr="006D70C5">
        <w:trPr>
          <w:trHeight w:val="711"/>
        </w:trPr>
        <w:tc>
          <w:tcPr>
            <w:tcW w:w="851" w:type="dxa"/>
          </w:tcPr>
          <w:p w:rsidR="00832972" w:rsidRPr="005B1C02" w:rsidRDefault="00832972" w:rsidP="0083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972" w:rsidRPr="005B1C02" w:rsidRDefault="00832972" w:rsidP="00832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</w:t>
            </w:r>
          </w:p>
        </w:tc>
        <w:tc>
          <w:tcPr>
            <w:tcW w:w="3969" w:type="dxa"/>
          </w:tcPr>
          <w:p w:rsidR="00832972" w:rsidRPr="005B1C02" w:rsidRDefault="00832972" w:rsidP="00832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веселые старты «Будь здоров!» </w:t>
            </w:r>
          </w:p>
        </w:tc>
        <w:tc>
          <w:tcPr>
            <w:tcW w:w="1843" w:type="dxa"/>
          </w:tcPr>
          <w:p w:rsidR="00832972" w:rsidRPr="005B1C02" w:rsidRDefault="00832972" w:rsidP="0083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268" w:type="dxa"/>
          </w:tcPr>
          <w:p w:rsidR="00832972" w:rsidRPr="005B1C02" w:rsidRDefault="00832972" w:rsidP="00832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0C5" w:rsidRPr="00141DED" w:rsidTr="00735194">
        <w:trPr>
          <w:trHeight w:val="679"/>
        </w:trPr>
        <w:tc>
          <w:tcPr>
            <w:tcW w:w="851" w:type="dxa"/>
          </w:tcPr>
          <w:p w:rsidR="006D70C5" w:rsidRPr="00141DED" w:rsidRDefault="006D70C5" w:rsidP="007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0C5" w:rsidRPr="00141DED" w:rsidRDefault="006D70C5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</w:t>
            </w:r>
          </w:p>
        </w:tc>
        <w:tc>
          <w:tcPr>
            <w:tcW w:w="3969" w:type="dxa"/>
          </w:tcPr>
          <w:p w:rsidR="006D70C5" w:rsidRPr="00141DED" w:rsidRDefault="006D70C5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«Здоровье на отлично»</w:t>
            </w:r>
          </w:p>
        </w:tc>
        <w:tc>
          <w:tcPr>
            <w:tcW w:w="1843" w:type="dxa"/>
          </w:tcPr>
          <w:p w:rsidR="006D70C5" w:rsidRPr="00141DED" w:rsidRDefault="006D70C5" w:rsidP="006D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D70C5" w:rsidRPr="00141DED" w:rsidRDefault="006D70C5" w:rsidP="006D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70C5" w:rsidRPr="00141DED" w:rsidRDefault="006D70C5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0C5" w:rsidRPr="00141DED" w:rsidTr="00735194">
        <w:trPr>
          <w:trHeight w:val="679"/>
        </w:trPr>
        <w:tc>
          <w:tcPr>
            <w:tcW w:w="851" w:type="dxa"/>
          </w:tcPr>
          <w:p w:rsidR="006D70C5" w:rsidRPr="00141DED" w:rsidRDefault="006D70C5" w:rsidP="007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70C5" w:rsidRPr="00141DED" w:rsidRDefault="006D70C5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12.04.19</w:t>
            </w:r>
          </w:p>
        </w:tc>
        <w:tc>
          <w:tcPr>
            <w:tcW w:w="3969" w:type="dxa"/>
          </w:tcPr>
          <w:p w:rsidR="006D70C5" w:rsidRPr="00141DED" w:rsidRDefault="006D70C5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«Стиль жизни- здоровье» </w:t>
            </w:r>
          </w:p>
        </w:tc>
        <w:tc>
          <w:tcPr>
            <w:tcW w:w="1843" w:type="dxa"/>
          </w:tcPr>
          <w:p w:rsidR="006D70C5" w:rsidRPr="00141DED" w:rsidRDefault="006D70C5" w:rsidP="006D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D70C5" w:rsidRPr="00141DED" w:rsidRDefault="006D70C5" w:rsidP="006D7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70C5" w:rsidRPr="00141DED" w:rsidRDefault="006D70C5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32972" w:rsidTr="008E64FB">
        <w:trPr>
          <w:trHeight w:val="712"/>
        </w:trPr>
        <w:tc>
          <w:tcPr>
            <w:tcW w:w="851" w:type="dxa"/>
          </w:tcPr>
          <w:p w:rsidR="00832972" w:rsidRPr="008129DA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972" w:rsidRPr="008129DA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832972" w:rsidRPr="00EF3308" w:rsidRDefault="00832972" w:rsidP="0083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Устный журнал «О привычках полезн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вредных» (Формула успеха) </w:t>
            </w:r>
          </w:p>
        </w:tc>
        <w:tc>
          <w:tcPr>
            <w:tcW w:w="1843" w:type="dxa"/>
          </w:tcPr>
          <w:p w:rsidR="00832972" w:rsidRPr="008129DA" w:rsidRDefault="0015189D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832972" w:rsidRPr="008129DA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2972" w:rsidTr="00EC7C80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B0219E" w:rsidRDefault="00832972" w:rsidP="00832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32972" w:rsidRPr="00456149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32972" w:rsidRPr="00456149" w:rsidRDefault="00832972" w:rsidP="008329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«Как беречь здоровье»</w:t>
            </w:r>
          </w:p>
        </w:tc>
        <w:tc>
          <w:tcPr>
            <w:tcW w:w="1843" w:type="dxa"/>
          </w:tcPr>
          <w:p w:rsidR="00832972" w:rsidRPr="00456149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832972" w:rsidRPr="00456149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2972" w:rsidTr="00EC7C80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972" w:rsidRPr="00C96EFF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32972" w:rsidRPr="00C96EFF" w:rsidRDefault="00832972" w:rsidP="008329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Выставка-ярмарка «Ключи к здоровью»    </w:t>
            </w:r>
          </w:p>
        </w:tc>
        <w:tc>
          <w:tcPr>
            <w:tcW w:w="1843" w:type="dxa"/>
          </w:tcPr>
          <w:p w:rsidR="00832972" w:rsidRPr="00C96EFF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832972" w:rsidRPr="00E81F15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2972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Pr="00EB58EB" w:rsidRDefault="00832972" w:rsidP="008329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972" w:rsidRPr="00C96EFF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832972" w:rsidRDefault="00832972" w:rsidP="008329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спорта </w:t>
            </w:r>
          </w:p>
          <w:p w:rsidR="00832972" w:rsidRPr="00C96EFF" w:rsidRDefault="00832972" w:rsidP="008329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Олимпию»</w:t>
            </w:r>
          </w:p>
        </w:tc>
        <w:tc>
          <w:tcPr>
            <w:tcW w:w="1843" w:type="dxa"/>
          </w:tcPr>
          <w:p w:rsidR="00832972" w:rsidRPr="00C96EFF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832972" w:rsidRPr="00E81F15" w:rsidRDefault="00832972" w:rsidP="0083297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2972" w:rsidRPr="008129DA" w:rsidTr="00EC7C80">
        <w:tc>
          <w:tcPr>
            <w:tcW w:w="851" w:type="dxa"/>
          </w:tcPr>
          <w:p w:rsidR="00832972" w:rsidRPr="008129DA" w:rsidRDefault="00832972" w:rsidP="0083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972" w:rsidRPr="008129DA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832972" w:rsidRPr="008129DA" w:rsidRDefault="00832972" w:rsidP="008329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«Культура трезвости» (Всемирный день трезвости)</w:t>
            </w:r>
          </w:p>
        </w:tc>
        <w:tc>
          <w:tcPr>
            <w:tcW w:w="1843" w:type="dxa"/>
          </w:tcPr>
          <w:p w:rsidR="00832972" w:rsidRPr="008129DA" w:rsidRDefault="0015189D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832972" w:rsidRPr="008129DA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32972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2" w:rsidRDefault="00832972" w:rsidP="0083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наркомании</w:t>
            </w:r>
          </w:p>
        </w:tc>
      </w:tr>
      <w:tr w:rsidR="00E36A63" w:rsidRPr="007E283E" w:rsidTr="00723C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69" w:type="dxa"/>
          </w:tcPr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 Наркотик убийца» .</w:t>
            </w:r>
          </w:p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профилактика  наркомании)</w:t>
            </w:r>
          </w:p>
        </w:tc>
        <w:tc>
          <w:tcPr>
            <w:tcW w:w="1843" w:type="dxa"/>
          </w:tcPr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6A63" w:rsidRPr="007E283E" w:rsidTr="00723C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15.03.19.</w:t>
            </w:r>
          </w:p>
        </w:tc>
        <w:tc>
          <w:tcPr>
            <w:tcW w:w="3969" w:type="dxa"/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«Молодежь и книга против наркотиков»</w:t>
            </w: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E283E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15.03.19.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специалистами: «Наркотики: знание против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миражей»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1C6ED4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C6ED4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30.03.19</w:t>
            </w:r>
          </w:p>
        </w:tc>
        <w:tc>
          <w:tcPr>
            <w:tcW w:w="3969" w:type="dxa"/>
          </w:tcPr>
          <w:p w:rsidR="00E36A63" w:rsidRPr="001C6ED4" w:rsidRDefault="00E36A63" w:rsidP="00E3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Нет наркотикам»</w:t>
            </w:r>
          </w:p>
        </w:tc>
        <w:tc>
          <w:tcPr>
            <w:tcW w:w="1843" w:type="dxa"/>
          </w:tcPr>
          <w:p w:rsidR="00E36A63" w:rsidRPr="001C6ED4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E36A63" w:rsidRPr="001C6ED4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E283E" w:rsidTr="00AE32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7E283E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3969" w:type="dxa"/>
          </w:tcPr>
          <w:p w:rsidR="00E36A63" w:rsidRPr="007E283E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Выставка – призыв «Да - здоровью, да -  мечте, нет наркотикам, беде!»</w:t>
            </w:r>
          </w:p>
        </w:tc>
        <w:tc>
          <w:tcPr>
            <w:tcW w:w="1843" w:type="dxa"/>
          </w:tcPr>
          <w:p w:rsidR="00E36A63" w:rsidRPr="007E283E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Pr="007E283E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9F2E2C" w:rsidTr="00723C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«"Мир против наркотиков" (2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6.06 день борьбы с наркоманией)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EC7C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2D4769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E36A63" w:rsidRPr="002D4769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ыставка-предупреждение «Чтобы жизнь не прошла мимо» (профилактика наркомании)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выставка круглого стола </w:t>
            </w:r>
          </w:p>
        </w:tc>
        <w:tc>
          <w:tcPr>
            <w:tcW w:w="1843" w:type="dxa"/>
          </w:tcPr>
          <w:p w:rsidR="00E36A63" w:rsidRPr="002D4769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E36A63" w:rsidRPr="007E283E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D3F7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D3F7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D3F73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Правовой час «На страже закона и порядка» («Я горжусь тобою, Россия»)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D3F73" w:rsidRDefault="0015189D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D3F7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EC7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96297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17A25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Выставка-размышление </w:t>
            </w:r>
            <w:r w:rsidRPr="006E60AA">
              <w:rPr>
                <w:rFonts w:ascii="Times New Roman" w:hAnsi="Times New Roman" w:cs="Times New Roman"/>
                <w:sz w:val="24"/>
              </w:rPr>
              <w:t>«Перекресток мнений»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141DED" w:rsidTr="0073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День информации «Дети и родители в правовом поле»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7401FF" w:rsidTr="00EC7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2D4769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2D4769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Выставка-совет «Правовой ринг</w:t>
            </w: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2D4769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401FF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401FF" w:rsidTr="008E6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36A63" w:rsidRPr="00B75EA6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36A63" w:rsidRPr="00B75EA6" w:rsidRDefault="00E36A63" w:rsidP="00E36A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«Закон обо мне, мне о законе»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36A63" w:rsidRPr="00B75EA6" w:rsidRDefault="0015189D" w:rsidP="00E36A6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6A63"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6A63" w:rsidRPr="007D75C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диалог «Это надо знать» </w:t>
            </w:r>
            <w:r w:rsidRPr="003D2302">
              <w:rPr>
                <w:rFonts w:ascii="Times New Roman" w:hAnsi="Times New Roman"/>
                <w:sz w:val="24"/>
                <w:szCs w:val="24"/>
              </w:rPr>
              <w:t>(Преодоление)</w:t>
            </w:r>
          </w:p>
          <w:p w:rsidR="00E36A63" w:rsidRPr="00C901A4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15189D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401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401FF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</w:t>
            </w: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«У тебя есть право на защиту»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401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час: «Ребенок и его права».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Час познания «Детство под защитой – миссия выполним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(день правовой помощи детям)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96E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401F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141DED" w:rsidTr="0073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21.11.19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«Путешествие в страну прав и обязанностей» (День прав  ребенка)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129DA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812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29D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«Человек. Государство. Закон» (День прав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D0869" w:rsidRDefault="0015189D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36A63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21.11.19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«Путешествие в страну прав и обязанностей» (День прав  ребенка)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1518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36A63" w:rsidRPr="00141DE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5E727A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СПИД</w:t>
            </w:r>
          </w:p>
        </w:tc>
      </w:tr>
      <w:tr w:rsidR="00E36A63" w:rsidTr="00A86F25">
        <w:trPr>
          <w:trHeight w:val="10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129DA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D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Дискуссия «Туберкулез: диагностика, лечение, профилактика»</w:t>
            </w:r>
            <w:r w:rsidRPr="008129DA">
              <w:rPr>
                <w:rStyle w:val="a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борьбы против туберкулёза)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D0869" w:rsidRDefault="0015189D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36A63" w:rsidTr="00A86F25">
        <w:trPr>
          <w:trHeight w:val="10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Беседа: « Жизнь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прекрасна-не трать ее напрасно»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ко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со СПИДОМ)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141DED" w:rsidTr="00EE71CF">
        <w:trPr>
          <w:trHeight w:val="567"/>
        </w:trPr>
        <w:tc>
          <w:tcPr>
            <w:tcW w:w="851" w:type="dxa"/>
          </w:tcPr>
          <w:p w:rsidR="00E36A63" w:rsidRPr="00141DED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03.12.19.</w:t>
            </w:r>
          </w:p>
        </w:tc>
        <w:tc>
          <w:tcPr>
            <w:tcW w:w="3969" w:type="dxa"/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 «СПИД без мифов и иллюзий»</w:t>
            </w: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8409E8">
        <w:trPr>
          <w:trHeight w:val="495"/>
        </w:trPr>
        <w:tc>
          <w:tcPr>
            <w:tcW w:w="851" w:type="dxa"/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Беседа-диалог «Жизнь прекрасна, но не рискуй напрасно»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8E64FB">
        <w:tc>
          <w:tcPr>
            <w:tcW w:w="851" w:type="dxa"/>
          </w:tcPr>
          <w:p w:rsidR="00E36A63" w:rsidRPr="00864A03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864A03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23.12.19</w:t>
            </w:r>
          </w:p>
        </w:tc>
        <w:tc>
          <w:tcPr>
            <w:tcW w:w="3969" w:type="dxa"/>
          </w:tcPr>
          <w:p w:rsidR="00E36A63" w:rsidRPr="00864A03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полезной информации «Знание против страха» (ко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семирному дню борьбы со СПИДом)</w:t>
            </w:r>
          </w:p>
        </w:tc>
        <w:tc>
          <w:tcPr>
            <w:tcW w:w="1843" w:type="dxa"/>
          </w:tcPr>
          <w:p w:rsidR="00E36A63" w:rsidRPr="00864A03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Pr="00864A03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8E64FB">
        <w:tc>
          <w:tcPr>
            <w:tcW w:w="851" w:type="dxa"/>
          </w:tcPr>
          <w:p w:rsidR="00E36A63" w:rsidRPr="00864A03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456149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56149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969" w:type="dxa"/>
          </w:tcPr>
          <w:p w:rsidR="00E36A63" w:rsidRPr="00456149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«Не стать жертвой» (ко Дню борьбы со СПИДом)</w:t>
            </w:r>
          </w:p>
        </w:tc>
        <w:tc>
          <w:tcPr>
            <w:tcW w:w="1843" w:type="dxa"/>
          </w:tcPr>
          <w:p w:rsidR="00E36A63" w:rsidRPr="00456149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E36A63" w:rsidRPr="00456149" w:rsidRDefault="00E36A63" w:rsidP="00E36A63">
            <w:pPr>
              <w:tabs>
                <w:tab w:val="left" w:pos="2295"/>
                <w:tab w:val="center" w:pos="4677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E36A63" w:rsidRPr="00DB32A0" w:rsidTr="006275DB">
        <w:trPr>
          <w:trHeight w:val="732"/>
        </w:trPr>
        <w:tc>
          <w:tcPr>
            <w:tcW w:w="851" w:type="dxa"/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E36A63" w:rsidRPr="008129DA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«Мы – против СПИДа» (Всемирный день борьбы со СПИДом)</w:t>
            </w:r>
          </w:p>
        </w:tc>
        <w:tc>
          <w:tcPr>
            <w:tcW w:w="1843" w:type="dxa"/>
          </w:tcPr>
          <w:p w:rsidR="00E36A63" w:rsidRPr="007D0869" w:rsidRDefault="0015189D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36A63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5E727A" w:rsidRDefault="00E36A63" w:rsidP="00E36A6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курения</w:t>
            </w:r>
          </w:p>
        </w:tc>
      </w:tr>
      <w:tr w:rsidR="00E36A63" w:rsidRPr="00141DED" w:rsidTr="00EE71CF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A63" w:rsidRPr="00141DED" w:rsidRDefault="00E36A63" w:rsidP="00E36A6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15.05 19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6A63" w:rsidRPr="00141DED" w:rsidRDefault="00E36A63" w:rsidP="00E36A63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Слайд-беседа «Жизнь прекрасна без дурмана»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A63" w:rsidRPr="00141DED" w:rsidRDefault="00E36A63" w:rsidP="00E36A6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6A63" w:rsidRPr="00141DED" w:rsidRDefault="00E36A63" w:rsidP="00E36A63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F74192" w:rsidTr="00AE326F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B0219E" w:rsidRDefault="00E36A63" w:rsidP="00AE3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20. 04.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Беседа-презентация о вреде курения </w:t>
            </w:r>
          </w:p>
          <w:p w:rsidR="00E36A63" w:rsidRPr="00F74192" w:rsidRDefault="00E36A63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947C0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C05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9F2E2C" w:rsidTr="00723C19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B0219E" w:rsidRDefault="00E36A63" w:rsidP="00E3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Диспут «Территория без курения» (31 мая день против табака)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6A63" w:rsidRPr="009F2E2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B0219E" w:rsidTr="007D75CF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B0219E" w:rsidRDefault="00E36A63" w:rsidP="00E3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36A63" w:rsidRPr="00B75EA6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36A63" w:rsidRPr="00B75EA6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рекомендация «Обменяй сигарету на книгу»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без табака</w:t>
            </w:r>
          </w:p>
        </w:tc>
        <w:tc>
          <w:tcPr>
            <w:tcW w:w="1843" w:type="dxa"/>
          </w:tcPr>
          <w:p w:rsidR="00E36A63" w:rsidRPr="00B75EA6" w:rsidRDefault="00E36A63" w:rsidP="00E36A63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E36A63" w:rsidRPr="007D75C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Tr="008E6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6A63" w:rsidRPr="008129DA" w:rsidRDefault="00E36A63" w:rsidP="00E36A63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журнал «Табак – твой враг» (Всемирный день без табака)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A63" w:rsidRPr="007D0869" w:rsidRDefault="0015189D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36A63" w:rsidRPr="00EB58EB" w:rsidTr="00205B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EB58EB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«Жизнь без сигареты»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B62D5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C264BB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D3272">
              <w:rPr>
                <w:rFonts w:ascii="Times New Roman" w:hAnsi="Times New Roman" w:cs="Times New Roman"/>
                <w:b/>
                <w:sz w:val="24"/>
                <w:szCs w:val="24"/>
              </w:rPr>
              <w:t>олерантность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профилактика терроризма</w:t>
            </w:r>
          </w:p>
        </w:tc>
      </w:tr>
      <w:tr w:rsidR="00E36A63" w:rsidRPr="00C0014A" w:rsidTr="00FA43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C6ED4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26.01.19</w:t>
            </w:r>
          </w:p>
        </w:tc>
        <w:tc>
          <w:tcPr>
            <w:tcW w:w="3969" w:type="dxa"/>
          </w:tcPr>
          <w:p w:rsidR="00E36A63" w:rsidRPr="001C6ED4" w:rsidRDefault="00E36A63" w:rsidP="00E36A6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Беседа «Как защитить себя от террора»</w:t>
            </w:r>
          </w:p>
        </w:tc>
        <w:tc>
          <w:tcPr>
            <w:tcW w:w="1843" w:type="dxa"/>
          </w:tcPr>
          <w:p w:rsidR="00E36A63" w:rsidRPr="001C6ED4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E36A63" w:rsidRPr="00C0014A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36A63" w:rsidRPr="00A34C7C" w:rsidTr="00FA43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04.03.19</w:t>
            </w:r>
          </w:p>
        </w:tc>
        <w:tc>
          <w:tcPr>
            <w:tcW w:w="3969" w:type="dxa"/>
          </w:tcPr>
          <w:p w:rsidR="00E36A63" w:rsidRPr="00A34C7C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«Под зонтиком добра»</w:t>
            </w: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</w:t>
            </w:r>
          </w:p>
        </w:tc>
        <w:tc>
          <w:tcPr>
            <w:tcW w:w="3969" w:type="dxa"/>
          </w:tcPr>
          <w:p w:rsidR="00E36A63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«Добрым словом согреем друг друга»</w:t>
            </w:r>
          </w:p>
        </w:tc>
        <w:tc>
          <w:tcPr>
            <w:tcW w:w="1843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2EC1" w:rsidRPr="00141DED" w:rsidTr="000251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C1" w:rsidRPr="00141DED" w:rsidRDefault="00C92EC1" w:rsidP="0002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EC1" w:rsidRPr="00141DED" w:rsidRDefault="00C92EC1" w:rsidP="0002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24.04.19</w:t>
            </w:r>
          </w:p>
        </w:tc>
        <w:tc>
          <w:tcPr>
            <w:tcW w:w="3969" w:type="dxa"/>
          </w:tcPr>
          <w:p w:rsidR="00C92EC1" w:rsidRPr="00141DED" w:rsidRDefault="00C92EC1" w:rsidP="0002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добра: «Через книгу к нравственности»</w:t>
            </w:r>
          </w:p>
        </w:tc>
        <w:tc>
          <w:tcPr>
            <w:tcW w:w="1843" w:type="dxa"/>
          </w:tcPr>
          <w:p w:rsidR="00C92EC1" w:rsidRPr="00141DED" w:rsidRDefault="00C92EC1" w:rsidP="0002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</w:tcPr>
          <w:p w:rsidR="00C92EC1" w:rsidRPr="00141DED" w:rsidRDefault="00C92EC1" w:rsidP="0002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</w:t>
            </w:r>
          </w:p>
        </w:tc>
        <w:tc>
          <w:tcPr>
            <w:tcW w:w="3969" w:type="dxa"/>
          </w:tcPr>
          <w:p w:rsidR="00E36A63" w:rsidRPr="001D4D16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2">
              <w:rPr>
                <w:rFonts w:ascii="Times New Roman" w:hAnsi="Times New Roman" w:cs="Times New Roman"/>
                <w:sz w:val="24"/>
                <w:szCs w:val="24"/>
              </w:rPr>
              <w:t>Библиоквест «Дружба – это свет и радость»</w:t>
            </w:r>
          </w:p>
        </w:tc>
        <w:tc>
          <w:tcPr>
            <w:tcW w:w="1843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A34C7C" w:rsidTr="00FA43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02.09.19</w:t>
            </w:r>
          </w:p>
        </w:tc>
        <w:tc>
          <w:tcPr>
            <w:tcW w:w="3969" w:type="dxa"/>
          </w:tcPr>
          <w:p w:rsidR="00E36A63" w:rsidRPr="00A34C7C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>Урок мира «Терроризм недопустим»</w:t>
            </w: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B62D5" w:rsidTr="00C92EC1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630863" w:rsidRDefault="00E36A63" w:rsidP="00E36A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03.09.19</w:t>
            </w:r>
          </w:p>
        </w:tc>
        <w:tc>
          <w:tcPr>
            <w:tcW w:w="3969" w:type="dxa"/>
          </w:tcPr>
          <w:p w:rsidR="00E36A63" w:rsidRPr="00630863" w:rsidRDefault="00E36A63" w:rsidP="00E3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 xml:space="preserve">Акция памяти в день солидарности в борьбе с терроризмом – «Я очень жить хочу!» </w:t>
            </w:r>
          </w:p>
        </w:tc>
        <w:tc>
          <w:tcPr>
            <w:tcW w:w="1843" w:type="dxa"/>
          </w:tcPr>
          <w:p w:rsidR="00E36A63" w:rsidRPr="00630863" w:rsidRDefault="00E36A63" w:rsidP="00E3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268" w:type="dxa"/>
          </w:tcPr>
          <w:p w:rsidR="00E36A63" w:rsidRPr="00630863" w:rsidRDefault="00E36A63" w:rsidP="00E36A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36A63" w:rsidRPr="00141DED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03.09.19</w:t>
            </w:r>
          </w:p>
        </w:tc>
        <w:tc>
          <w:tcPr>
            <w:tcW w:w="3969" w:type="dxa"/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Час памяти «Нам не забыть ту роковую дату» (памяти погибших в Беслане)</w:t>
            </w: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2EC1" w:rsidRPr="001C6ED4" w:rsidTr="000251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C1" w:rsidRPr="007B62D5" w:rsidRDefault="00C92EC1" w:rsidP="0002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EC1" w:rsidRPr="001C6ED4" w:rsidRDefault="00C92EC1" w:rsidP="0002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07.09.19</w:t>
            </w:r>
          </w:p>
        </w:tc>
        <w:tc>
          <w:tcPr>
            <w:tcW w:w="3969" w:type="dxa"/>
          </w:tcPr>
          <w:p w:rsidR="00C92EC1" w:rsidRPr="001C6ED4" w:rsidRDefault="00C92EC1" w:rsidP="000251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«Что такое террористический акт»  </w:t>
            </w:r>
          </w:p>
        </w:tc>
        <w:tc>
          <w:tcPr>
            <w:tcW w:w="1843" w:type="dxa"/>
          </w:tcPr>
          <w:p w:rsidR="00C92EC1" w:rsidRPr="001C6ED4" w:rsidRDefault="00C92EC1" w:rsidP="0002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2EC1" w:rsidRPr="001C6ED4" w:rsidRDefault="00C92EC1" w:rsidP="0002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D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36A63" w:rsidRPr="00B402BB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2BB">
              <w:rPr>
                <w:rFonts w:ascii="Times New Roman" w:hAnsi="Times New Roman" w:cs="Times New Roman"/>
                <w:sz w:val="24"/>
                <w:szCs w:val="24"/>
              </w:rPr>
              <w:t>Час информации «В дружбе единство» (День народов Среднего Урала)</w:t>
            </w:r>
          </w:p>
        </w:tc>
        <w:tc>
          <w:tcPr>
            <w:tcW w:w="1843" w:type="dxa"/>
          </w:tcPr>
          <w:p w:rsidR="00E36A63" w:rsidRPr="00A34C7C" w:rsidRDefault="0015189D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E36A63" w:rsidRPr="00A34C7C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C24D7E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36A63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</w:t>
            </w:r>
          </w:p>
          <w:p w:rsidR="00E36A63" w:rsidRPr="00C24D7E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внимателен! Терроризм»</w:t>
            </w:r>
          </w:p>
        </w:tc>
        <w:tc>
          <w:tcPr>
            <w:tcW w:w="1843" w:type="dxa"/>
          </w:tcPr>
          <w:p w:rsidR="00E36A63" w:rsidRPr="00C24D7E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E36A63" w:rsidRPr="00C24D7E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E36A63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Выставка-круиз </w:t>
            </w:r>
          </w:p>
          <w:p w:rsidR="00E36A63" w:rsidRPr="00A34C7C" w:rsidRDefault="00E36A63" w:rsidP="00E36A6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 национальных культур»</w:t>
            </w:r>
          </w:p>
        </w:tc>
        <w:tc>
          <w:tcPr>
            <w:tcW w:w="1843" w:type="dxa"/>
          </w:tcPr>
          <w:p w:rsidR="00E36A63" w:rsidRPr="00A34C7C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E36A63" w:rsidRPr="00A34C7C" w:rsidRDefault="00E36A63" w:rsidP="00E36A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Default="00E36A63" w:rsidP="00E36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Default="00E36A63" w:rsidP="00E36A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36A63" w:rsidRPr="003E5627" w:rsidRDefault="00E36A63" w:rsidP="00E36A63">
            <w:pPr>
              <w:pStyle w:val="af0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8129DA">
              <w:t xml:space="preserve">Книжная выставка </w:t>
            </w:r>
            <w:r w:rsidRPr="008129DA">
              <w:rPr>
                <w:shd w:val="clear" w:color="auto" w:fill="FFFFFF"/>
              </w:rPr>
              <w:t>«Народы мира: люди, культуры, образы жизни» (Ме</w:t>
            </w:r>
            <w:r>
              <w:rPr>
                <w:shd w:val="clear" w:color="auto" w:fill="FFFFFF"/>
              </w:rPr>
              <w:t>ждународный день толерантности)</w:t>
            </w:r>
          </w:p>
        </w:tc>
        <w:tc>
          <w:tcPr>
            <w:tcW w:w="1843" w:type="dxa"/>
          </w:tcPr>
          <w:p w:rsidR="00E36A63" w:rsidRPr="007D0869" w:rsidRDefault="0015189D" w:rsidP="00E36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</w:tcPr>
          <w:p w:rsidR="00E36A63" w:rsidRDefault="00E36A63" w:rsidP="00E36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B75EA6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36A63" w:rsidRPr="00B75EA6" w:rsidRDefault="00E36A63" w:rsidP="00E36A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Час общения «Найдем общий язык»</w:t>
            </w:r>
          </w:p>
        </w:tc>
        <w:tc>
          <w:tcPr>
            <w:tcW w:w="1843" w:type="dxa"/>
          </w:tcPr>
          <w:p w:rsidR="00E36A63" w:rsidRPr="00B75EA6" w:rsidRDefault="00E36A63" w:rsidP="00E36A63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E36A63" w:rsidRPr="007D75C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B75EA6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36A63" w:rsidRPr="00B75EA6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«Мы разные, но равные»</w:t>
            </w:r>
          </w:p>
        </w:tc>
        <w:tc>
          <w:tcPr>
            <w:tcW w:w="1843" w:type="dxa"/>
          </w:tcPr>
          <w:p w:rsidR="00E36A63" w:rsidRPr="00B75EA6" w:rsidRDefault="00E36A63" w:rsidP="00E36A63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E36A63" w:rsidRPr="007D75CF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141DED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16.11.19</w:t>
            </w:r>
          </w:p>
        </w:tc>
        <w:tc>
          <w:tcPr>
            <w:tcW w:w="3969" w:type="dxa"/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«Дорога к Миру»»(День толерантности)</w:t>
            </w: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7B62D5" w:rsidTr="0083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7B62D5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– толерантности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«Услышим друг друга»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8D227D" w:rsidRDefault="00E36A63" w:rsidP="00E36A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36A63" w:rsidRPr="00141DED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19.11.19.</w:t>
            </w:r>
          </w:p>
        </w:tc>
        <w:tc>
          <w:tcPr>
            <w:tcW w:w="3969" w:type="dxa"/>
          </w:tcPr>
          <w:p w:rsidR="00E36A63" w:rsidRPr="00141DED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Час толерантности «Жить, друг друга уважая»</w:t>
            </w:r>
          </w:p>
        </w:tc>
        <w:tc>
          <w:tcPr>
            <w:tcW w:w="1843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6A63" w:rsidRPr="00141DED" w:rsidTr="00AE32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141DED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«Безопасность человека».</w:t>
            </w:r>
          </w:p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ко Дню солид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арности в борьбе с терроризмом)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63" w:rsidRPr="00F74192" w:rsidRDefault="00E36A63" w:rsidP="00E36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45557" w:rsidRDefault="00BC001A" w:rsidP="00C467A7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0014A" w:rsidRPr="00C467A7" w:rsidRDefault="00C0014A" w:rsidP="00C467A7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4FB" w:rsidRPr="008E64FB" w:rsidRDefault="008E64FB" w:rsidP="005B4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4FB">
        <w:rPr>
          <w:rFonts w:ascii="Times New Roman" w:hAnsi="Times New Roman" w:cs="Times New Roman"/>
          <w:b/>
          <w:sz w:val="24"/>
          <w:szCs w:val="24"/>
        </w:rPr>
        <w:t xml:space="preserve">План профилактических мероприятий МБУ «ЦБС» городского округа </w:t>
      </w:r>
    </w:p>
    <w:p w:rsidR="008E64FB" w:rsidRPr="008E64FB" w:rsidRDefault="008E64FB" w:rsidP="005B4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4FB">
        <w:rPr>
          <w:rFonts w:ascii="Times New Roman" w:hAnsi="Times New Roman" w:cs="Times New Roman"/>
          <w:b/>
          <w:sz w:val="24"/>
          <w:szCs w:val="24"/>
        </w:rPr>
        <w:t>Красноуральск на 2019 г.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839"/>
        <w:gridCol w:w="1700"/>
        <w:gridCol w:w="1700"/>
        <w:gridCol w:w="1706"/>
      </w:tblGrid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Количество затраченных средств  (Целевое, текущее финансирование, руб.)</w:t>
            </w:r>
          </w:p>
        </w:tc>
      </w:tr>
      <w:tr w:rsidR="008E64FB" w:rsidRPr="008E64FB" w:rsidTr="00DC2F63">
        <w:tc>
          <w:tcPr>
            <w:tcW w:w="10632" w:type="dxa"/>
            <w:gridSpan w:val="5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здоровому образу жизни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Эко-час «Твори свое здоровье сам», к Всемирному дню здоровья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02.04.19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Мероприятие по здоровому образу жизни для школьников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Шкаредных О.В.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Всемирном дне здоровья на странице Центральной городской библиотеки в соцсетях </w:t>
            </w:r>
            <w:hyperlink r:id="rId10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07.04.19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о Всемирном дне здоровья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Книжная выставка, веселые старты «Будь здоров!»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07.04.19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о здоровом образе жизни и весёлые старты для детей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Мустафина А.Г.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5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«О привычках полезных и вредных» (Формула успеха) </w:t>
            </w:r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08.04.19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Мероприятие для подростков о профилактике здорового образа жизни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Европейской неделе иммунизации на странице Центральной городской библиотеки в соцсетях </w:t>
            </w:r>
            <w:hyperlink r:id="rId12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23.04-29.04.19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об Европейской неделе иммунизации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Книжная выставка «Как беречь здоровье»</w:t>
            </w:r>
          </w:p>
        </w:tc>
        <w:tc>
          <w:tcPr>
            <w:tcW w:w="1839" w:type="dxa"/>
          </w:tcPr>
          <w:p w:rsidR="008E64FB" w:rsidRPr="008E64FB" w:rsidRDefault="008E64FB" w:rsidP="006D70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01-30.04.19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для детей о профилактике здорового образа жизни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4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Выставка-ярмарка «Ключи к здоровью»    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01-30.04.19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фольклорного жанра о профилактике здорового образа жизни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4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Анкетирование по здоровью «Вредные привычки, их влияние на здоровья»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01.04.19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Детям будут предложены вопросы по профилактике здорового образа жизни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«Стиль жизни- здоровье» 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12.04.19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о здоровом образе жизни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«Здоровье на отлично»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10.07.19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уроке будет дана информация о здоровом образе жизни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10632" w:type="dxa"/>
            <w:gridSpan w:val="5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профилактике наркомании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Книжная выставка «Молодежь и книга против наркотиков»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выставке будут представлены книги о вреде наркомании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8E64FB" w:rsidRPr="008E64FB" w:rsidRDefault="008E64FB" w:rsidP="008E64FB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специалистами: «Наркотики: знание против миражей»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встрече с подростками выступит нарколог городской поликлиники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– призыв «Да - здоровью, да -  мечте, нет наркотикам, беде!»</w:t>
            </w:r>
            <w:r w:rsidRPr="008E6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(26.06 день борьбы с наркоманией)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01-30.06.19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профилактики наркомании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Шкаредных О.В.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«Чтобы жизнь не прошла мимо» (профилактика наркомании) – 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01-30.06.19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профилактики наркомании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4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«"Мир против наркотиков" (26.06 день борьбы с наркоманией)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24.06.19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Круглый стол для детей и подростков, посещающих летние лагеря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Шкаредных О.В.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Международном дне борьбы с наркоманией на странице Центральной городской библиотеки в соцсетях </w:t>
            </w:r>
            <w:hyperlink r:id="rId14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26.06.19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Международном дне борьбы с наркоманией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8926" w:type="dxa"/>
            <w:gridSpan w:val="4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алкоголизма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Всероссийском дне трезвости на странице Центральной городской библиотеки в соцсетях </w:t>
            </w:r>
            <w:hyperlink r:id="rId16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11.09.19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о Всемирном дне здоровья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«Культура трезвости» (Всемирный день трезвости)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11.09.19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молодёжи с привлечением общественных организаций по трезвому образу жизни 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10632" w:type="dxa"/>
            <w:gridSpan w:val="5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ВИЧ-инфекции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Международном дне памяти умерших от СПИД на странице Центральной городской библиотеки в соцсетях </w:t>
            </w:r>
            <w:hyperlink r:id="rId18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01.12.19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Международном дне памяти умерших от СПИД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«Мы – против СПИДа» (Всемирный день борьбы со СПИДом)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02.12.19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мероприятии молодые люди узнают о мерах профилктики ВИЧ-инфекции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«Знание против страха» (ко всемирному дню борьбы со СПИДом)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мероприятии подростки узнают о мерах профилктики ВИЧ-инфекции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Шкаредных О.В.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tabs>
                <w:tab w:val="left" w:pos="2295"/>
                <w:tab w:val="center" w:pos="4677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«Не стать жертвой» </w:t>
            </w:r>
          </w:p>
          <w:p w:rsidR="008E64FB" w:rsidRPr="008E64FB" w:rsidRDefault="008E64FB" w:rsidP="008E64FB">
            <w:pPr>
              <w:tabs>
                <w:tab w:val="left" w:pos="2295"/>
                <w:tab w:val="center" w:pos="4677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eastAsia="Calibri" w:hAnsi="Times New Roman" w:cs="Times New Roman"/>
                <w:sz w:val="24"/>
                <w:szCs w:val="24"/>
              </w:rPr>
              <w:t>(ко Дню борьбы со СПИДом)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tabs>
                <w:tab w:val="left" w:pos="2295"/>
                <w:tab w:val="center" w:pos="4677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eastAsia="Calibri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о ВИЧ инфекции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Игнатьева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4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tabs>
                <w:tab w:val="left" w:pos="2295"/>
                <w:tab w:val="center" w:pos="4677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eastAsia="Calibri" w:hAnsi="Times New Roman" w:cs="Times New Roman"/>
                <w:sz w:val="24"/>
                <w:szCs w:val="24"/>
              </w:rPr>
              <w:t>Беседа у книжной выставки «СПИД без мифов и иллюзий»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tabs>
                <w:tab w:val="left" w:pos="2295"/>
                <w:tab w:val="center" w:pos="4677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eastAsia="Calibri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Беседа у выставки литературы по ВИЧ инфекции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10632" w:type="dxa"/>
            <w:gridSpan w:val="5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</w:t>
            </w:r>
            <w:r w:rsidR="005B440C">
              <w:rPr>
                <w:rFonts w:ascii="Times New Roman" w:hAnsi="Times New Roman" w:cs="Times New Roman"/>
                <w:b/>
                <w:sz w:val="24"/>
                <w:szCs w:val="24"/>
              </w:rPr>
              <w:t>ике туберкулёза и табакокурения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Всемирном дне борьбы с туберкулёзом на странице Центральной городской библиотеки в соцсетях </w:t>
            </w:r>
            <w:hyperlink r:id="rId20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24.03.19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о Всемирном дне борьбы с туберкулёзом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Style w:val="a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Дискуссия «Туберкулез: диагностика, лечение, профилактика» (</w:t>
            </w:r>
            <w:r w:rsidRPr="008E6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борьбы против туберкулёза)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мероприятии молодые люди узнают о методах диагностики, лечения и профилактики туберкулёза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8E64F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Слайд-беседа «Жизнь прекрасна без дурмана»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15.05.19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Мероприятие о вреде курения для подростков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Рыжакова С.И.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Диспут «Территория без курения» (31 мая день против табака)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29.05.19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мероприятии подростки узнают о вреде курения, поговорят о занятии спортом и физкультурой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Шкаредных О.В.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Акция «Обменяй сигарету на книгу»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Акция посвящена профилактике курения, библиотекари будут дарить книги в обмен на сигареты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Гостроух А.В.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Всемирном дне без табака на странице Центральной городской библиотеки в соцсетях </w:t>
            </w:r>
            <w:hyperlink r:id="rId22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о Всемирном дне без табака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Устный журнал «Табак – твой враг» (Всемирный день без табака)</w:t>
            </w: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На мероприятии будет рассказано о вреде табака и о формировании полезных привычек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8E64FB" w:rsidRPr="008E64FB" w:rsidTr="00DC2F63">
        <w:tc>
          <w:tcPr>
            <w:tcW w:w="3687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Международном дне отказа от курения на странице Центральной городской библиотеки в соцсетях </w:t>
            </w:r>
            <w:hyperlink r:id="rId24" w:history="1">
              <w:r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8E64FB" w:rsidRPr="008E64FB" w:rsidRDefault="00FE456F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E64FB" w:rsidRPr="008E64F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https://ok.ru/centralnaya.biblioteka</w:t>
              </w:r>
            </w:hyperlink>
          </w:p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21.11.19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Пост, содержащий информацию о Международном дне отказа от курения</w:t>
            </w:r>
          </w:p>
        </w:tc>
        <w:tc>
          <w:tcPr>
            <w:tcW w:w="1700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Русских Е.В.</w:t>
            </w:r>
          </w:p>
          <w:p w:rsidR="008E64FB" w:rsidRPr="008E64FB" w:rsidRDefault="008E64FB" w:rsidP="008E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6" w:type="dxa"/>
          </w:tcPr>
          <w:p w:rsidR="008E64FB" w:rsidRPr="008E64FB" w:rsidRDefault="008E64FB" w:rsidP="008E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B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</w:tbl>
    <w:p w:rsidR="00545225" w:rsidRDefault="00545225" w:rsidP="00BC001A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225" w:rsidRDefault="00545225" w:rsidP="00BC001A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Default="001B107A" w:rsidP="00CA221C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Нравственное  и эстетическое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ф</w:t>
      </w:r>
      <w:r w:rsidRPr="00BB7F0A">
        <w:rPr>
          <w:sz w:val="24"/>
          <w:szCs w:val="24"/>
          <w:u w:val="none"/>
        </w:rPr>
        <w:t>ормирование устойчивого интереса к искусству, художественным традициям своего народа и достижениям мировой культуры;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</w:t>
      </w:r>
      <w:r w:rsidRPr="00BB7F0A">
        <w:rPr>
          <w:sz w:val="24"/>
          <w:szCs w:val="24"/>
          <w:u w:val="none"/>
        </w:rPr>
        <w:t>оспитывать художественно-эстетический вкус и культуру восприятия произведения искусства, толерантность, уважение к культурным тради</w:t>
      </w:r>
      <w:r>
        <w:rPr>
          <w:sz w:val="24"/>
          <w:szCs w:val="24"/>
          <w:u w:val="none"/>
        </w:rPr>
        <w:t>циям России и других стран мира.</w:t>
      </w:r>
    </w:p>
    <w:p w:rsidR="001B107A" w:rsidRPr="00BB7F0A" w:rsidRDefault="001B107A" w:rsidP="00F22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111"/>
        <w:gridCol w:w="2102"/>
        <w:gridCol w:w="2150"/>
      </w:tblGrid>
      <w:tr w:rsidR="008C3A57" w:rsidTr="00D80175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C2F63" w:rsidTr="008A2884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«Фантазии полет и рук творенье»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7D0869" w:rsidRDefault="0015189D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B6913" w:rsidRPr="00B862C9" w:rsidTr="008B6913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084C4B" w:rsidRDefault="008B6913" w:rsidP="008B691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B862C9" w:rsidRDefault="008B6913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BC7FF2" w:rsidRDefault="008B6913" w:rsidP="008B691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православной культуры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F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сочельник»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B862C9" w:rsidRDefault="008B6913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RPr="002264E8" w:rsidTr="00735194">
        <w:trPr>
          <w:trHeight w:val="537"/>
        </w:trPr>
        <w:tc>
          <w:tcPr>
            <w:tcW w:w="709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10.01.19.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«Чудо по имени театр» (2019 – год театра)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2264E8" w:rsidRPr="002264E8" w:rsidTr="00735194">
        <w:trPr>
          <w:trHeight w:val="537"/>
        </w:trPr>
        <w:tc>
          <w:tcPr>
            <w:tcW w:w="709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18.01.19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духовности «Воскресная школа в гостях у «Россияночки»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DC2F63" w:rsidTr="008A2884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4B7">
              <w:rPr>
                <w:rFonts w:ascii="Times New Roman" w:hAnsi="Times New Roman"/>
                <w:sz w:val="24"/>
                <w:szCs w:val="24"/>
              </w:rPr>
              <w:t>Ретро встреча «Это было не давно, это было давно»</w:t>
            </w:r>
            <w:r w:rsidRPr="003D2302">
              <w:rPr>
                <w:rFonts w:ascii="Times New Roman" w:hAnsi="Times New Roman"/>
                <w:sz w:val="24"/>
                <w:szCs w:val="24"/>
              </w:rPr>
              <w:t xml:space="preserve"> (Библиотечный дилижанс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7D0869" w:rsidRDefault="0015189D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C2F63" w:rsidTr="00D80175">
        <w:trPr>
          <w:trHeight w:val="537"/>
        </w:trPr>
        <w:tc>
          <w:tcPr>
            <w:tcW w:w="709" w:type="dxa"/>
          </w:tcPr>
          <w:p w:rsidR="00DC2F63" w:rsidRPr="008129DA" w:rsidRDefault="00DC2F63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DC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«Книги и люди» (8 – День российской науки)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15189D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2F63" w:rsidTr="00D80175">
        <w:trPr>
          <w:trHeight w:val="537"/>
        </w:trPr>
        <w:tc>
          <w:tcPr>
            <w:tcW w:w="709" w:type="dxa"/>
          </w:tcPr>
          <w:p w:rsidR="00DC2F63" w:rsidRDefault="00DC2F63" w:rsidP="00DC2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03029C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7D0869" w:rsidRDefault="00DC2F63" w:rsidP="00DC2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«Как слово наше отзовется» 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борьбы с ненормативной лексикой)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7D0869" w:rsidRDefault="0015189D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B6913" w:rsidTr="00D80175">
        <w:trPr>
          <w:trHeight w:val="537"/>
        </w:trPr>
        <w:tc>
          <w:tcPr>
            <w:tcW w:w="709" w:type="dxa"/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09">
              <w:rPr>
                <w:rFonts w:ascii="Times New Roman" w:hAnsi="Times New Roman" w:cs="Times New Roman"/>
                <w:sz w:val="24"/>
                <w:szCs w:val="24"/>
              </w:rPr>
              <w:t>Час психологии «Если тебе трудно»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Tr="008A2884">
        <w:trPr>
          <w:trHeight w:val="551"/>
        </w:trPr>
        <w:tc>
          <w:tcPr>
            <w:tcW w:w="709" w:type="dxa"/>
          </w:tcPr>
          <w:p w:rsidR="008B6913" w:rsidRDefault="008B6913" w:rsidP="008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F950FF">
              <w:rPr>
                <w:rFonts w:ascii="Times New Roman" w:hAnsi="Times New Roman" w:cs="Times New Roman"/>
                <w:sz w:val="24"/>
                <w:szCs w:val="24"/>
              </w:rPr>
              <w:t>«Виват -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15189D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B6913" w:rsidTr="008A2884">
        <w:trPr>
          <w:trHeight w:val="551"/>
        </w:trPr>
        <w:tc>
          <w:tcPr>
            <w:tcW w:w="709" w:type="dxa"/>
          </w:tcPr>
          <w:p w:rsidR="008B6913" w:rsidRDefault="008B6913" w:rsidP="008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подмостки</w:t>
            </w: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15189D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B6913" w:rsidRPr="00D97947" w:rsidTr="008A2884">
        <w:trPr>
          <w:trHeight w:val="545"/>
        </w:trPr>
        <w:tc>
          <w:tcPr>
            <w:tcW w:w="709" w:type="dxa"/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3E1B7C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1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Видеогостиная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 обе стороны кулис» (</w:t>
            </w:r>
            <w:r w:rsidRPr="003E1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 марта – Международный день театра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15189D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D97947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9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RPr="002A6AFD" w:rsidTr="0040332E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09">
              <w:rPr>
                <w:rFonts w:ascii="Times New Roman" w:hAnsi="Times New Roman" w:cs="Times New Roman"/>
                <w:sz w:val="24"/>
                <w:szCs w:val="24"/>
              </w:rPr>
              <w:t>Выставка «И льется музыка души из под пера…» (21.03 день поэзии)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RPr="002264E8" w:rsidTr="00735194">
        <w:trPr>
          <w:trHeight w:val="537"/>
        </w:trPr>
        <w:tc>
          <w:tcPr>
            <w:tcW w:w="709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«Загадка женской красоты»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2264E8" w:rsidRPr="002264E8" w:rsidTr="00735194">
        <w:trPr>
          <w:trHeight w:val="537"/>
        </w:trPr>
        <w:tc>
          <w:tcPr>
            <w:tcW w:w="709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05.03.19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Ретро-вечер «Говорили и пели стихами» (творчество А. Вертинского) («Сударушка»)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8B6913" w:rsidRPr="00B75EA6" w:rsidTr="0040332E">
        <w:trPr>
          <w:trHeight w:val="420"/>
        </w:trPr>
        <w:tc>
          <w:tcPr>
            <w:tcW w:w="709" w:type="dxa"/>
          </w:tcPr>
          <w:p w:rsidR="008B6913" w:rsidRPr="002A6AFD" w:rsidRDefault="008B6913" w:rsidP="008B6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913" w:rsidRPr="00B75EA6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8B6913" w:rsidRPr="00B75EA6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– декорация «Несколько слов о театре…»</w:t>
            </w:r>
          </w:p>
        </w:tc>
        <w:tc>
          <w:tcPr>
            <w:tcW w:w="2102" w:type="dxa"/>
          </w:tcPr>
          <w:p w:rsidR="008B6913" w:rsidRPr="00B75EA6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</w:tcPr>
          <w:p w:rsidR="008B6913" w:rsidRPr="00B75EA6" w:rsidRDefault="008B6913" w:rsidP="008B691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B6913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FB0B09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Урок-театрализация «Вас в сказку народную зовем»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Tr="008B6913">
        <w:trPr>
          <w:trHeight w:val="551"/>
        </w:trPr>
        <w:tc>
          <w:tcPr>
            <w:tcW w:w="709" w:type="dxa"/>
          </w:tcPr>
          <w:p w:rsidR="008B6913" w:rsidRPr="00962972" w:rsidRDefault="008B6913" w:rsidP="008B691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B63C11" w:rsidRDefault="008B6913" w:rsidP="008B6913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B63C11">
              <w:rPr>
                <w:rFonts w:ascii="Times New Roman" w:hAnsi="Times New Roman" w:cs="Times New Roman"/>
                <w:sz w:val="24"/>
              </w:rPr>
              <w:t>Пресс – марафон «Дарите людям доброту»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B862C9" w:rsidRDefault="008B6913" w:rsidP="008B691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B6913" w:rsidTr="008A2884">
        <w:trPr>
          <w:trHeight w:val="545"/>
        </w:trPr>
        <w:tc>
          <w:tcPr>
            <w:tcW w:w="709" w:type="dxa"/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7E283E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380496" w:rsidRDefault="008B6913" w:rsidP="008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Празднично-познавательная программа «В стране веселого детства» </w:t>
            </w:r>
            <w:r w:rsidRPr="003D2302">
              <w:rPr>
                <w:rFonts w:ascii="Times New Roman" w:hAnsi="Times New Roman"/>
                <w:sz w:val="24"/>
                <w:szCs w:val="24"/>
              </w:rPr>
              <w:t>(Преодоление)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15189D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RPr="0088023E" w:rsidTr="008A288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6E1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1B7C">
              <w:rPr>
                <w:rFonts w:ascii="Times New Roman" w:hAnsi="Times New Roman" w:cs="Times New Roman"/>
                <w:sz w:val="24"/>
                <w:szCs w:val="24"/>
              </w:rPr>
              <w:t>«Увлекательно об этикете»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15189D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RPr="0088023E" w:rsidTr="008A288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0711A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1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</w:t>
            </w:r>
          </w:p>
          <w:p w:rsidR="008B6913" w:rsidRPr="008129DA" w:rsidRDefault="008B6913" w:rsidP="008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«У добра не бывает каникул» («Мы вместе»)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15189D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8023E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RPr="00141DED" w:rsidTr="00735194">
        <w:trPr>
          <w:trHeight w:val="537"/>
        </w:trPr>
        <w:tc>
          <w:tcPr>
            <w:tcW w:w="709" w:type="dxa"/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264E8" w:rsidRPr="00141DED" w:rsidRDefault="002264E8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«Еще раз про любовь»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B6913" w:rsidRPr="00B01A30" w:rsidTr="0040332E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62972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913" w:rsidRPr="0040332E" w:rsidRDefault="008B6913" w:rsidP="008B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27.08.19</w:t>
            </w:r>
          </w:p>
        </w:tc>
        <w:tc>
          <w:tcPr>
            <w:tcW w:w="4111" w:type="dxa"/>
          </w:tcPr>
          <w:p w:rsidR="008B6913" w:rsidRPr="0040332E" w:rsidRDefault="008B6913" w:rsidP="008B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по созданию  анимационного фильма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r w:rsidRPr="00403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российского кино</w:t>
            </w:r>
          </w:p>
        </w:tc>
        <w:tc>
          <w:tcPr>
            <w:tcW w:w="2102" w:type="dxa"/>
          </w:tcPr>
          <w:p w:rsidR="008B6913" w:rsidRPr="0040332E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50" w:type="dxa"/>
          </w:tcPr>
          <w:p w:rsidR="008B6913" w:rsidRPr="0040332E" w:rsidRDefault="008B6913" w:rsidP="008B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B6913" w:rsidRPr="00B01A30" w:rsidTr="008E64FB">
        <w:trPr>
          <w:trHeight w:val="709"/>
        </w:trPr>
        <w:tc>
          <w:tcPr>
            <w:tcW w:w="709" w:type="dxa"/>
          </w:tcPr>
          <w:p w:rsidR="008B6913" w:rsidRPr="002A6AFD" w:rsidRDefault="008B6913" w:rsidP="008B6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913" w:rsidRPr="00B75EA6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8B6913" w:rsidRPr="00B75EA6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Литературный микс «Доброй сказке, добрый путь»</w:t>
            </w:r>
          </w:p>
        </w:tc>
        <w:tc>
          <w:tcPr>
            <w:tcW w:w="2102" w:type="dxa"/>
          </w:tcPr>
          <w:p w:rsidR="008B6913" w:rsidRPr="00B75EA6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</w:tcPr>
          <w:p w:rsidR="008B6913" w:rsidRPr="00B75EA6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8B6913" w:rsidRPr="00B75EA6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13" w:rsidRPr="008129DA" w:rsidTr="008A2884">
        <w:trPr>
          <w:trHeight w:val="725"/>
        </w:trPr>
        <w:tc>
          <w:tcPr>
            <w:tcW w:w="709" w:type="dxa"/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Коллаж «По обе стороны экрана» 27 августа 2019 года - День российского кино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15189D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RPr="008129DA" w:rsidTr="008A2884">
        <w:trPr>
          <w:trHeight w:val="545"/>
        </w:trPr>
        <w:tc>
          <w:tcPr>
            <w:tcW w:w="709" w:type="dxa"/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Библиотечный кинозал «Российское кино: Люди. События. Фильмы» (Библиотечный дилижанс)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15189D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8129DA" w:rsidRDefault="008B6913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B6913" w:rsidTr="008A288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Pr="0090711A" w:rsidRDefault="008B6913" w:rsidP="008B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1A">
              <w:rPr>
                <w:rFonts w:ascii="Times New Roman" w:hAnsi="Times New Roman" w:cs="Times New Roman"/>
                <w:sz w:val="24"/>
                <w:szCs w:val="24"/>
              </w:rPr>
              <w:t>Беседа-диалог «Территория</w:t>
            </w:r>
          </w:p>
          <w:p w:rsidR="008B6913" w:rsidRPr="00316FAF" w:rsidRDefault="008B6913" w:rsidP="008B6913">
            <w:pPr>
              <w:spacing w:after="0" w:line="240" w:lineRule="auto"/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добрых дел»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13" w:rsidRDefault="008B6913" w:rsidP="008B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264E8" w:rsidTr="00735194">
        <w:trPr>
          <w:trHeight w:val="545"/>
        </w:trPr>
        <w:tc>
          <w:tcPr>
            <w:tcW w:w="709" w:type="dxa"/>
          </w:tcPr>
          <w:p w:rsidR="002264E8" w:rsidRPr="00141DED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Проект «Осенних красок хоровод» (выставка рисунков ДШИ)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Tr="008A2884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0711A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«Учись, узнавай, удивляйся!» (Формула успеха)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15189D" w:rsidP="00226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89D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264E8" w:rsidRPr="00962972" w:rsidTr="008A2884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3C">
              <w:rPr>
                <w:rFonts w:ascii="Times New Roman" w:hAnsi="Times New Roman" w:cs="Times New Roman"/>
                <w:sz w:val="24"/>
                <w:szCs w:val="24"/>
              </w:rPr>
              <w:t>Информина «Библиотека – территория без границ»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15189D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RPr="00B01A30" w:rsidTr="008E64FB">
        <w:trPr>
          <w:trHeight w:val="709"/>
        </w:trPr>
        <w:tc>
          <w:tcPr>
            <w:tcW w:w="709" w:type="dxa"/>
          </w:tcPr>
          <w:p w:rsidR="002264E8" w:rsidRPr="002A6AFD" w:rsidRDefault="002264E8" w:rsidP="002264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2264E8" w:rsidRPr="00B75EA6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Книжная выставка  «Личные настройки»</w:t>
            </w:r>
          </w:p>
        </w:tc>
        <w:tc>
          <w:tcPr>
            <w:tcW w:w="2102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264E8" w:rsidRPr="003E7493" w:rsidTr="00723C19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D4D16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9">
              <w:rPr>
                <w:rFonts w:ascii="Times New Roman" w:hAnsi="Times New Roman" w:cs="Times New Roman"/>
                <w:sz w:val="24"/>
                <w:szCs w:val="24"/>
              </w:rPr>
              <w:t>Литературная мозаика «Улыбка каждому к лицу»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RPr="00141DED" w:rsidTr="00735194">
        <w:trPr>
          <w:trHeight w:val="545"/>
        </w:trPr>
        <w:tc>
          <w:tcPr>
            <w:tcW w:w="709" w:type="dxa"/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«Добрым словом друг друга согреем» (этикет)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41DED" w:rsidRDefault="002264E8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Tr="008A2884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4D3D3C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«Свет книжной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и просвещения»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15189D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Tr="008B6913">
        <w:trPr>
          <w:trHeight w:val="483"/>
        </w:trPr>
        <w:tc>
          <w:tcPr>
            <w:tcW w:w="709" w:type="dxa"/>
          </w:tcPr>
          <w:p w:rsidR="002264E8" w:rsidRPr="00962972" w:rsidRDefault="002264E8" w:rsidP="002264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B862C9" w:rsidRDefault="002264E8" w:rsidP="002264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B862C9" w:rsidRDefault="002264E8" w:rsidP="002264E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лучшего выдумщика  </w:t>
            </w:r>
            <w:r w:rsidRPr="001E40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Поединок фантазеров»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B862C9" w:rsidRDefault="002264E8" w:rsidP="002264E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2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Tr="008A2884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-хобби</w:t>
            </w: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 «Женских рук прекрасное уменье»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15189D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RPr="003E7493" w:rsidTr="00723C19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62972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C10F99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9"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«Путешествие в страну приветливых»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26F" w:rsidRPr="003E7493" w:rsidTr="00AE326F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96297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111" w:type="dxa"/>
          </w:tcPr>
          <w:p w:rsidR="00AE326F" w:rsidRPr="00F74192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Все лучшие воспоминания».</w:t>
            </w:r>
          </w:p>
          <w:p w:rsidR="00AE326F" w:rsidRPr="00F74192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( 90 лет с. д .р.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озитора А.Н. Пахмутовой 1929г.)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</w:tcPr>
          <w:p w:rsidR="00AE326F" w:rsidRPr="00F74192" w:rsidRDefault="00AE326F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50" w:type="dxa"/>
          </w:tcPr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26F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96297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C10F99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9">
              <w:rPr>
                <w:rFonts w:ascii="Times New Roman" w:hAnsi="Times New Roman" w:cs="Times New Roman"/>
                <w:sz w:val="24"/>
                <w:szCs w:val="24"/>
              </w:rPr>
              <w:t>Комильфо-урок «Спасибо – это приятно!»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26F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96297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C10F99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9">
              <w:rPr>
                <w:rFonts w:ascii="Times New Roman" w:hAnsi="Times New Roman" w:cs="Times New Roman"/>
                <w:sz w:val="24"/>
                <w:szCs w:val="24"/>
              </w:rPr>
              <w:t>Урок-признание «Мама… чье сердце не имеет границ»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26F" w:rsidTr="00F023FC">
        <w:trPr>
          <w:trHeight w:val="551"/>
        </w:trPr>
        <w:tc>
          <w:tcPr>
            <w:tcW w:w="709" w:type="dxa"/>
          </w:tcPr>
          <w:p w:rsidR="00AE326F" w:rsidRPr="002A6AFD" w:rsidRDefault="00AE326F" w:rsidP="00AE3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6F" w:rsidRPr="00B75EA6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AE326F" w:rsidRPr="00B75EA6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– экскурсия «Павел Третьяков и его галерея»</w:t>
            </w:r>
          </w:p>
        </w:tc>
        <w:tc>
          <w:tcPr>
            <w:tcW w:w="2102" w:type="dxa"/>
          </w:tcPr>
          <w:p w:rsidR="00AE326F" w:rsidRPr="00B75EA6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</w:tcPr>
          <w:p w:rsidR="00AE326F" w:rsidRPr="00B75EA6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6F" w:rsidRPr="003E7493" w:rsidTr="008A2884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96297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071A5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нижная в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Чтение для сердца и разума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326F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>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071A5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15189D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6F" w:rsidRPr="003E7493" w:rsidTr="00735194">
        <w:trPr>
          <w:trHeight w:val="483"/>
        </w:trPr>
        <w:tc>
          <w:tcPr>
            <w:tcW w:w="709" w:type="dxa"/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«Зимняя фантазия » (выставка рисунков ДШИ)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E326F" w:rsidRPr="003E7493" w:rsidTr="00735194">
        <w:trPr>
          <w:trHeight w:val="483"/>
        </w:trPr>
        <w:tc>
          <w:tcPr>
            <w:tcW w:w="709" w:type="dxa"/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выставка. «Сам себе дизайнер и мастер»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E326F" w:rsidRPr="003E7493" w:rsidTr="00735194">
        <w:trPr>
          <w:trHeight w:val="483"/>
        </w:trPr>
        <w:tc>
          <w:tcPr>
            <w:tcW w:w="709" w:type="dxa"/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 «Творческий калейдоскоп»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2264E8" w:rsidRDefault="00AE326F" w:rsidP="00AE32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p w:rsidR="002264E8" w:rsidRDefault="002264E8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4E8" w:rsidRDefault="002264E8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Семейное воспитание</w:t>
      </w:r>
    </w:p>
    <w:p w:rsidR="001B107A" w:rsidRPr="00CF554D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554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представлений о семейных ценностях;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Преемственность поколений;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Возрождение традиций русской семьи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544"/>
        <w:gridCol w:w="2126"/>
        <w:gridCol w:w="2410"/>
      </w:tblGrid>
      <w:tr w:rsidR="008C3A57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264E8" w:rsidRPr="002264E8" w:rsidTr="00735194">
        <w:trPr>
          <w:trHeight w:val="7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 «Мама – слово мудрое»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2264E8" w:rsidRPr="002264E8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06.03.19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Праздник для девчонок: «Свет мой, зеркальце, скажи…»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C2F63" w:rsidTr="008A288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63" w:rsidRDefault="00DC2F63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D01E43" w:rsidRDefault="00DC2F63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D01E43" w:rsidRDefault="00DC2F63" w:rsidP="00DC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Семейная шоу-программа «</w:t>
            </w:r>
            <w:r w:rsidRPr="004A4B99">
              <w:rPr>
                <w:rFonts w:ascii="Times New Roman" w:hAnsi="Times New Roman"/>
                <w:sz w:val="24"/>
                <w:szCs w:val="24"/>
              </w:rPr>
              <w:t>Сегодня лучший день в году, и солнце светит ярко»</w:t>
            </w:r>
            <w:r w:rsidRPr="003D2302">
              <w:rPr>
                <w:rFonts w:ascii="Times New Roman" w:hAnsi="Times New Roman"/>
                <w:sz w:val="24"/>
                <w:szCs w:val="24"/>
              </w:rPr>
              <w:t xml:space="preserve"> (Преодоление)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D01E43" w:rsidRDefault="0015189D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D01E43" w:rsidRDefault="00DC2F63" w:rsidP="00DC2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409E8" w:rsidRPr="008D227D" w:rsidTr="0083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E8" w:rsidRPr="00EB58EB" w:rsidRDefault="008409E8" w:rsidP="008329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E8" w:rsidRPr="008D227D" w:rsidRDefault="008409E8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E8" w:rsidRPr="008D227D" w:rsidRDefault="008409E8" w:rsidP="00832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«М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ама ,мамочка,мамуля»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E8" w:rsidRPr="008D227D" w:rsidRDefault="008409E8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E8" w:rsidRPr="008D227D" w:rsidRDefault="008409E8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45225" w:rsidRPr="008D227D" w:rsidTr="00DF6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EB58EB" w:rsidRDefault="00545225" w:rsidP="0054522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</w:t>
            </w:r>
          </w:p>
        </w:tc>
        <w:tc>
          <w:tcPr>
            <w:tcW w:w="3544" w:type="dxa"/>
          </w:tcPr>
          <w:p w:rsidR="00545225" w:rsidRPr="000974F7" w:rsidRDefault="00545225" w:rsidP="005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Час занимательной информации «А там счастливый дом»</w:t>
            </w:r>
          </w:p>
        </w:tc>
        <w:tc>
          <w:tcPr>
            <w:tcW w:w="2126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45225" w:rsidRPr="008D227D" w:rsidTr="00DF6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EB58EB" w:rsidRDefault="00545225" w:rsidP="0054522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3544" w:type="dxa"/>
          </w:tcPr>
          <w:p w:rsidR="00545225" w:rsidRPr="000974F7" w:rsidRDefault="00545225" w:rsidP="005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рисунка «Лучший папа на свете»</w:t>
            </w:r>
          </w:p>
        </w:tc>
        <w:tc>
          <w:tcPr>
            <w:tcW w:w="2126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Tr="00723C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25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01E43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01E43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Выставка «День любви по - русски!»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01E43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01E43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Tr="00735194">
        <w:tc>
          <w:tcPr>
            <w:tcW w:w="851" w:type="dxa"/>
          </w:tcPr>
          <w:p w:rsidR="002264E8" w:rsidRPr="002264E8" w:rsidRDefault="002264E8" w:rsidP="002264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64E8" w:rsidRPr="002264E8" w:rsidRDefault="002264E8" w:rsidP="002264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01.07.19.</w:t>
            </w:r>
          </w:p>
        </w:tc>
        <w:tc>
          <w:tcPr>
            <w:tcW w:w="3544" w:type="dxa"/>
          </w:tcPr>
          <w:p w:rsidR="002264E8" w:rsidRPr="002264E8" w:rsidRDefault="002264E8" w:rsidP="002264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«Ступени семейного счастья»</w:t>
            </w:r>
          </w:p>
        </w:tc>
        <w:tc>
          <w:tcPr>
            <w:tcW w:w="2126" w:type="dxa"/>
          </w:tcPr>
          <w:p w:rsidR="002264E8" w:rsidRPr="002264E8" w:rsidRDefault="002264E8" w:rsidP="002264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410" w:type="dxa"/>
          </w:tcPr>
          <w:p w:rsidR="002264E8" w:rsidRPr="002264E8" w:rsidRDefault="002264E8" w:rsidP="002264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2264E8" w:rsidTr="00723C19">
        <w:tc>
          <w:tcPr>
            <w:tcW w:w="851" w:type="dxa"/>
          </w:tcPr>
          <w:p w:rsidR="002264E8" w:rsidRPr="00DB32A0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DB32A0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03.07.19</w:t>
            </w:r>
          </w:p>
        </w:tc>
        <w:tc>
          <w:tcPr>
            <w:tcW w:w="3544" w:type="dxa"/>
          </w:tcPr>
          <w:p w:rsidR="002264E8" w:rsidRPr="00DB32A0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калейдоскоп </w:t>
            </w:r>
            <w:r w:rsidRPr="00A40624">
              <w:rPr>
                <w:rFonts w:ascii="Times New Roman" w:hAnsi="Times New Roman" w:cs="Times New Roman"/>
                <w:sz w:val="24"/>
                <w:szCs w:val="24"/>
              </w:rPr>
              <w:t>«Сундучок семейных сокровищ».</w:t>
            </w:r>
          </w:p>
        </w:tc>
        <w:tc>
          <w:tcPr>
            <w:tcW w:w="2126" w:type="dxa"/>
          </w:tcPr>
          <w:p w:rsidR="002264E8" w:rsidRPr="00DB32A0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10" w:type="dxa"/>
          </w:tcPr>
          <w:p w:rsidR="002264E8" w:rsidRPr="00DB32A0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RPr="002264E8" w:rsidTr="00735194">
        <w:tc>
          <w:tcPr>
            <w:tcW w:w="851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05.07.19.</w:t>
            </w:r>
          </w:p>
        </w:tc>
        <w:tc>
          <w:tcPr>
            <w:tcW w:w="3544" w:type="dxa"/>
          </w:tcPr>
          <w:p w:rsidR="002264E8" w:rsidRPr="002264E8" w:rsidRDefault="002264E8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Тематический вечер «День любви, семьи и верности» («Надежда»)</w:t>
            </w:r>
          </w:p>
        </w:tc>
        <w:tc>
          <w:tcPr>
            <w:tcW w:w="2126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410" w:type="dxa"/>
          </w:tcPr>
          <w:p w:rsidR="002264E8" w:rsidRPr="002264E8" w:rsidRDefault="002264E8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6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64E8" w:rsidTr="00723C19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52C2A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112E0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112E0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Час личного мнения «Моя семья – моё главное богатство» + мастер класс «Белый цветок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112E0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9112E0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64E8" w:rsidTr="008E64FB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52C2A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</w:tcPr>
          <w:p w:rsidR="002264E8" w:rsidRPr="00B75EA6" w:rsidRDefault="002264E8" w:rsidP="00226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Акция «Ромашковая поляна пожеланий»  </w:t>
            </w:r>
          </w:p>
        </w:tc>
        <w:tc>
          <w:tcPr>
            <w:tcW w:w="2126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Tr="008E64FB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C4C1A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</w:tcPr>
          <w:p w:rsidR="002264E8" w:rsidRPr="00B75EA6" w:rsidRDefault="002264E8" w:rsidP="00226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Выставка –совет «Литературная азбука для взрослых»</w:t>
            </w:r>
          </w:p>
        </w:tc>
        <w:tc>
          <w:tcPr>
            <w:tcW w:w="2126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264E8" w:rsidTr="008E64FB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1C4C1A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8D762B" w:rsidRDefault="002264E8" w:rsidP="00226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22.10.19</w:t>
            </w:r>
          </w:p>
        </w:tc>
        <w:tc>
          <w:tcPr>
            <w:tcW w:w="3544" w:type="dxa"/>
          </w:tcPr>
          <w:p w:rsidR="002264E8" w:rsidRPr="008D762B" w:rsidRDefault="002264E8" w:rsidP="0022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 xml:space="preserve"> «Ваш дом и вы в нем»</w:t>
            </w:r>
          </w:p>
        </w:tc>
        <w:tc>
          <w:tcPr>
            <w:tcW w:w="2126" w:type="dxa"/>
          </w:tcPr>
          <w:p w:rsidR="002264E8" w:rsidRPr="008D762B" w:rsidRDefault="002264E8" w:rsidP="0022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Филиал № 6</w:t>
            </w:r>
          </w:p>
        </w:tc>
        <w:tc>
          <w:tcPr>
            <w:tcW w:w="2410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264E8" w:rsidTr="008E64FB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8" w:rsidRPr="00EB58EB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2264E8" w:rsidRPr="00B75EA6" w:rsidRDefault="002264E8" w:rsidP="00226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«Все краски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изни для тебя»  (День Матери)  </w:t>
            </w:r>
          </w:p>
        </w:tc>
        <w:tc>
          <w:tcPr>
            <w:tcW w:w="2126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2264E8" w:rsidRPr="00B75EA6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Читаем всей семьей</w:t>
            </w:r>
          </w:p>
        </w:tc>
      </w:tr>
      <w:tr w:rsidR="002264E8" w:rsidTr="00723C19">
        <w:tc>
          <w:tcPr>
            <w:tcW w:w="851" w:type="dxa"/>
          </w:tcPr>
          <w:p w:rsidR="002264E8" w:rsidRPr="00546B45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A34C7C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</w:t>
            </w:r>
          </w:p>
        </w:tc>
        <w:tc>
          <w:tcPr>
            <w:tcW w:w="3544" w:type="dxa"/>
          </w:tcPr>
          <w:p w:rsidR="002264E8" w:rsidRPr="00A34C7C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58C">
              <w:rPr>
                <w:rFonts w:ascii="Times New Roman" w:hAnsi="Times New Roman" w:cs="Times New Roman"/>
                <w:sz w:val="24"/>
                <w:szCs w:val="24"/>
              </w:rPr>
              <w:t>Выставка «Нет тебя дороже…»</w:t>
            </w:r>
          </w:p>
        </w:tc>
        <w:tc>
          <w:tcPr>
            <w:tcW w:w="2126" w:type="dxa"/>
          </w:tcPr>
          <w:p w:rsidR="002264E8" w:rsidRPr="00A34C7C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10" w:type="dxa"/>
          </w:tcPr>
          <w:p w:rsidR="002264E8" w:rsidRPr="00A34C7C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Tr="00723C19">
        <w:tc>
          <w:tcPr>
            <w:tcW w:w="851" w:type="dxa"/>
          </w:tcPr>
          <w:p w:rsidR="002264E8" w:rsidRPr="00546B45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18.11.19</w:t>
            </w:r>
          </w:p>
        </w:tc>
        <w:tc>
          <w:tcPr>
            <w:tcW w:w="3544" w:type="dxa"/>
          </w:tcPr>
          <w:p w:rsidR="002264E8" w:rsidRPr="0057058C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58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«Самая важная профессия – мама»</w:t>
            </w:r>
          </w:p>
        </w:tc>
        <w:tc>
          <w:tcPr>
            <w:tcW w:w="2126" w:type="dxa"/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10" w:type="dxa"/>
          </w:tcPr>
          <w:p w:rsidR="002264E8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64E8" w:rsidTr="00723C19">
        <w:trPr>
          <w:trHeight w:val="573"/>
        </w:trPr>
        <w:tc>
          <w:tcPr>
            <w:tcW w:w="851" w:type="dxa"/>
          </w:tcPr>
          <w:p w:rsidR="002264E8" w:rsidRPr="00AF2C78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5B1C02" w:rsidRDefault="002264E8" w:rsidP="00226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18.11.19</w:t>
            </w:r>
          </w:p>
        </w:tc>
        <w:tc>
          <w:tcPr>
            <w:tcW w:w="3544" w:type="dxa"/>
          </w:tcPr>
          <w:p w:rsidR="002264E8" w:rsidRPr="005B1C02" w:rsidRDefault="002264E8" w:rsidP="002264E8">
            <w:pPr>
              <w:tabs>
                <w:tab w:val="left" w:pos="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hAnsi="Times New Roman" w:cs="Times New Roman"/>
                <w:sz w:val="24"/>
                <w:szCs w:val="24"/>
              </w:rPr>
              <w:t>Вечер отдыха к Дню матери – «Мама – ангел на земле»</w:t>
            </w:r>
          </w:p>
        </w:tc>
        <w:tc>
          <w:tcPr>
            <w:tcW w:w="2126" w:type="dxa"/>
          </w:tcPr>
          <w:p w:rsidR="002264E8" w:rsidRPr="005B1C02" w:rsidRDefault="002264E8" w:rsidP="00226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410" w:type="dxa"/>
          </w:tcPr>
          <w:p w:rsidR="002264E8" w:rsidRPr="005B1C02" w:rsidRDefault="002264E8" w:rsidP="002264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2264E8" w:rsidTr="00723C19">
        <w:trPr>
          <w:trHeight w:val="573"/>
        </w:trPr>
        <w:tc>
          <w:tcPr>
            <w:tcW w:w="851" w:type="dxa"/>
          </w:tcPr>
          <w:p w:rsidR="002264E8" w:rsidRPr="00AF2C78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4E8" w:rsidRPr="008D762B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23.11.19</w:t>
            </w:r>
          </w:p>
        </w:tc>
        <w:tc>
          <w:tcPr>
            <w:tcW w:w="3544" w:type="dxa"/>
          </w:tcPr>
          <w:p w:rsidR="002264E8" w:rsidRPr="008D762B" w:rsidRDefault="002264E8" w:rsidP="00226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«Восславим женщину мать»</w:t>
            </w:r>
          </w:p>
        </w:tc>
        <w:tc>
          <w:tcPr>
            <w:tcW w:w="2126" w:type="dxa"/>
          </w:tcPr>
          <w:p w:rsidR="002264E8" w:rsidRPr="008D762B" w:rsidRDefault="002264E8" w:rsidP="0022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2410" w:type="dxa"/>
          </w:tcPr>
          <w:p w:rsidR="002264E8" w:rsidRPr="005B1C02" w:rsidRDefault="002264E8" w:rsidP="0022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D762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E326F" w:rsidTr="00723C19">
        <w:trPr>
          <w:trHeight w:val="573"/>
        </w:trPr>
        <w:tc>
          <w:tcPr>
            <w:tcW w:w="851" w:type="dxa"/>
          </w:tcPr>
          <w:p w:rsidR="00AE326F" w:rsidRPr="00AF2C78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544" w:type="dxa"/>
          </w:tcPr>
          <w:p w:rsidR="00AE326F" w:rsidRPr="00F74192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Литературный вечер: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величество мама»</w:t>
            </w:r>
          </w:p>
        </w:tc>
        <w:tc>
          <w:tcPr>
            <w:tcW w:w="2126" w:type="dxa"/>
          </w:tcPr>
          <w:p w:rsidR="00AE326F" w:rsidRPr="00F74192" w:rsidRDefault="00AE326F" w:rsidP="00151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10" w:type="dxa"/>
          </w:tcPr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6F" w:rsidTr="0083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EB58EB" w:rsidRDefault="00AE326F" w:rsidP="00AE326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Вечер встреча «Ты одна такая-любимая,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родная»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800921" w:rsidRDefault="00800921" w:rsidP="0054522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2036C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«Старшее поколение»</w:t>
      </w:r>
      <w:r w:rsidRPr="00626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2036C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«Спасибо, жизнь за то, что вновь приходи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 день» </w:t>
      </w:r>
    </w:p>
    <w:p w:rsidR="0052036C" w:rsidRPr="00BB7F0A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(работа с людьми с ограниченными возможностями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036C" w:rsidRPr="00BB7F0A" w:rsidRDefault="0052036C" w:rsidP="0052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Pr="00BB7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6C" w:rsidRPr="00BB7F0A" w:rsidRDefault="0052036C" w:rsidP="005203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чувств одиночества людей с ограниченными физическими возможностями</w:t>
      </w:r>
    </w:p>
    <w:p w:rsidR="0052036C" w:rsidRPr="00BB7F0A" w:rsidRDefault="0052036C" w:rsidP="005203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«информационного вакуума» у данной  категории читателей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1125"/>
        <w:gridCol w:w="2137"/>
        <w:gridCol w:w="3572"/>
        <w:gridCol w:w="1797"/>
        <w:gridCol w:w="2001"/>
      </w:tblGrid>
      <w:tr w:rsidR="00BE5365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C2F63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DC2F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DC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8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Дайджест «Духовной радости сияние»  (к Всемирному дню религии)</w:t>
            </w:r>
          </w:p>
          <w:p w:rsidR="00DC2F63" w:rsidRPr="008129DA" w:rsidRDefault="00DC2F63" w:rsidP="008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15189D" w:rsidP="00DC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63" w:rsidRPr="008129DA" w:rsidRDefault="00DC2F63" w:rsidP="00DC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21FA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A" w:rsidRPr="008129DA" w:rsidRDefault="00D721FA" w:rsidP="00D72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721FA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72" w:type="dxa"/>
          </w:tcPr>
          <w:p w:rsidR="00D721FA" w:rsidRPr="005A32F3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Выставка-размышление </w:t>
            </w:r>
            <w:r w:rsidRPr="006E60AA">
              <w:rPr>
                <w:rFonts w:ascii="Times New Roman" w:hAnsi="Times New Roman" w:cs="Times New Roman"/>
                <w:sz w:val="24"/>
              </w:rPr>
              <w:t>«Перекресток мнений»</w:t>
            </w:r>
          </w:p>
        </w:tc>
        <w:tc>
          <w:tcPr>
            <w:tcW w:w="1797" w:type="dxa"/>
          </w:tcPr>
          <w:p w:rsidR="00D721FA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D721FA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21FA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A" w:rsidRPr="008129DA" w:rsidRDefault="00D721FA" w:rsidP="00D72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72" w:type="dxa"/>
          </w:tcPr>
          <w:p w:rsidR="00D721FA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Выставка-игра </w:t>
            </w:r>
          </w:p>
          <w:p w:rsidR="00D721FA" w:rsidRPr="00367E02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«Жемчужины татарского народа»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D721FA" w:rsidRPr="00B862C9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21FA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A" w:rsidRPr="008129DA" w:rsidRDefault="00D721FA" w:rsidP="00D72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72" w:type="dxa"/>
          </w:tcPr>
          <w:p w:rsidR="00D721FA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</w:t>
            </w: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1FA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к 140-летию П. Бажова </w:t>
            </w:r>
          </w:p>
          <w:p w:rsidR="00D721FA" w:rsidRPr="00367E02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Бажовский карнавал»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97" w:type="dxa"/>
          </w:tcPr>
          <w:p w:rsidR="00D721FA" w:rsidRDefault="00D721FA" w:rsidP="00D721FA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721FA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A" w:rsidRPr="008129DA" w:rsidRDefault="00D721FA" w:rsidP="00D72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2" w:type="dxa"/>
          </w:tcPr>
          <w:p w:rsidR="00D721FA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Вечер воспоминаний </w:t>
            </w:r>
          </w:p>
          <w:p w:rsidR="00D721FA" w:rsidRPr="00367E02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«Загляни в свой семейный альбом»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D721FA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721FA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FA" w:rsidRPr="008129DA" w:rsidRDefault="00D721FA" w:rsidP="00D72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2" w:type="dxa"/>
          </w:tcPr>
          <w:p w:rsidR="00D721FA" w:rsidRPr="00367E02" w:rsidRDefault="00D721FA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Вечер-встреча «Хоровод дружбы»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D721FA" w:rsidRDefault="00D721FA" w:rsidP="00D721FA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D721FA" w:rsidRPr="00367E02" w:rsidRDefault="00D721FA" w:rsidP="00D721F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8129DA" w:rsidRDefault="00466B64" w:rsidP="00466B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B63C11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C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2" w:type="dxa"/>
          </w:tcPr>
          <w:p w:rsidR="00466B64" w:rsidRPr="00B63C11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C11">
              <w:rPr>
                <w:rFonts w:ascii="Times New Roman" w:hAnsi="Times New Roman" w:cs="Times New Roman"/>
                <w:sz w:val="24"/>
                <w:szCs w:val="24"/>
              </w:rPr>
              <w:t>Вечер воспоминаний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11">
              <w:rPr>
                <w:rFonts w:ascii="Times New Roman" w:hAnsi="Times New Roman" w:cs="Times New Roman"/>
                <w:sz w:val="24"/>
                <w:szCs w:val="24"/>
              </w:rPr>
              <w:t>«Загляни в свой семейный альбом»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466B6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466B6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6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66B64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8129DA" w:rsidRDefault="00466B64" w:rsidP="00466B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960AC6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2" w:type="dxa"/>
          </w:tcPr>
          <w:p w:rsidR="00466B64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Выставка-галерея детских рисунков </w:t>
            </w:r>
          </w:p>
          <w:p w:rsidR="00466B64" w:rsidRPr="00960AC6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планета МАМА»</w:t>
            </w:r>
          </w:p>
        </w:tc>
        <w:tc>
          <w:tcPr>
            <w:tcW w:w="1797" w:type="dxa"/>
          </w:tcPr>
          <w:p w:rsidR="00466B64" w:rsidRPr="00B862C9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960AC6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66B64" w:rsidRPr="00B75EA6" w:rsidTr="00735194">
        <w:tc>
          <w:tcPr>
            <w:tcW w:w="1125" w:type="dxa"/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2" w:type="dxa"/>
          </w:tcPr>
          <w:p w:rsidR="00466B64" w:rsidRPr="00B75EA6" w:rsidRDefault="00466B64" w:rsidP="008409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«О,сколько же моментов чудных…»</w:t>
            </w:r>
          </w:p>
        </w:tc>
        <w:tc>
          <w:tcPr>
            <w:tcW w:w="1797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001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466B64" w:rsidRPr="00B75EA6" w:rsidTr="00735194">
        <w:tc>
          <w:tcPr>
            <w:tcW w:w="1125" w:type="dxa"/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2" w:type="dxa"/>
          </w:tcPr>
          <w:p w:rsidR="00466B64" w:rsidRPr="00367E02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Праздничный вечер «Весенняя мозаика»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466B6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B75EA6" w:rsidTr="00735194">
        <w:tc>
          <w:tcPr>
            <w:tcW w:w="1125" w:type="dxa"/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2" w:type="dxa"/>
          </w:tcPr>
          <w:p w:rsidR="00466B64" w:rsidRPr="00367E02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Праздничное шоу «Ох, уж эти женщины»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466B64" w:rsidRPr="00B862C9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5194" w:rsidRPr="00735194" w:rsidTr="00735194">
        <w:tc>
          <w:tcPr>
            <w:tcW w:w="1125" w:type="dxa"/>
          </w:tcPr>
          <w:p w:rsidR="00735194" w:rsidRPr="00735194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10.04.19.</w:t>
            </w:r>
          </w:p>
        </w:tc>
        <w:tc>
          <w:tcPr>
            <w:tcW w:w="3572" w:type="dxa"/>
          </w:tcPr>
          <w:p w:rsidR="00735194" w:rsidRPr="00735194" w:rsidRDefault="00735194" w:rsidP="00735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общения «Поговорим по душам» (клуб «Россияночка»)</w:t>
            </w:r>
          </w:p>
        </w:tc>
        <w:tc>
          <w:tcPr>
            <w:tcW w:w="179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466B64" w:rsidRPr="00B75EA6" w:rsidTr="00735194">
        <w:tc>
          <w:tcPr>
            <w:tcW w:w="1125" w:type="dxa"/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2" w:type="dxa"/>
          </w:tcPr>
          <w:p w:rsidR="00466B64" w:rsidRPr="00367E02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Смехопанорама «Смеяться разрешается»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466B64" w:rsidRDefault="00466B64" w:rsidP="00466B6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B75EA6" w:rsidTr="00735194">
        <w:tc>
          <w:tcPr>
            <w:tcW w:w="1125" w:type="dxa"/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2" w:type="dxa"/>
          </w:tcPr>
          <w:p w:rsidR="00466B64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Виртуальная прогулка по улицам Казани </w:t>
            </w:r>
          </w:p>
          <w:p w:rsidR="00466B64" w:rsidRPr="008B4EBA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 «Город старинный – любимая Казань»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7E02">
              <w:rPr>
                <w:rFonts w:ascii="Times New Roman" w:hAnsi="Times New Roman" w:cs="Times New Roman"/>
                <w:sz w:val="24"/>
              </w:rPr>
              <w:t xml:space="preserve">к 100-летию Татарстана </w:t>
            </w:r>
          </w:p>
        </w:tc>
        <w:tc>
          <w:tcPr>
            <w:tcW w:w="1797" w:type="dxa"/>
          </w:tcPr>
          <w:p w:rsidR="00466B6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RPr="00B75EA6" w:rsidTr="00735194">
        <w:tc>
          <w:tcPr>
            <w:tcW w:w="1125" w:type="dxa"/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2" w:type="dxa"/>
          </w:tcPr>
          <w:p w:rsidR="00466B64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ературно-театрализованный вечер</w:t>
            </w: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к 210-летию Н. В. Гоголя </w:t>
            </w:r>
          </w:p>
          <w:p w:rsidR="00466B64" w:rsidRPr="00367E02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«Ай, да Гоголь!»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466B64" w:rsidRPr="00B862C9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66B64" w:rsidRPr="008129DA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8129DA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2" w:type="dxa"/>
          </w:tcPr>
          <w:p w:rsidR="00466B64" w:rsidRPr="008129DA" w:rsidRDefault="00466B64" w:rsidP="008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День здоровья «Я  живу! Я люблю жизнь!»</w:t>
            </w:r>
          </w:p>
          <w:p w:rsidR="00466B64" w:rsidRPr="008129DA" w:rsidRDefault="00466B64" w:rsidP="008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797" w:type="dxa"/>
          </w:tcPr>
          <w:p w:rsidR="00466B64" w:rsidRPr="008129DA" w:rsidRDefault="0015189D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001" w:type="dxa"/>
          </w:tcPr>
          <w:p w:rsidR="00466B64" w:rsidRPr="008129DA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735194" w:rsidTr="00735194">
        <w:tc>
          <w:tcPr>
            <w:tcW w:w="1125" w:type="dxa"/>
          </w:tcPr>
          <w:p w:rsidR="00735194" w:rsidRPr="00735194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24.05.19.</w:t>
            </w:r>
          </w:p>
        </w:tc>
        <w:tc>
          <w:tcPr>
            <w:tcW w:w="3572" w:type="dxa"/>
          </w:tcPr>
          <w:p w:rsidR="00735194" w:rsidRPr="00735194" w:rsidRDefault="00735194" w:rsidP="00735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Дворовый праздник – День соседей- «Сосед соседу улыбнись»</w:t>
            </w:r>
          </w:p>
        </w:tc>
        <w:tc>
          <w:tcPr>
            <w:tcW w:w="179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466B64" w:rsidRPr="00B75EA6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52036C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2" w:type="dxa"/>
          </w:tcPr>
          <w:p w:rsidR="00466B64" w:rsidRPr="00B75EA6" w:rsidRDefault="00466B64" w:rsidP="008409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«Фронтовые судьбы» (95-летию Ю.Друниной и Б.Окуджавы)</w:t>
            </w:r>
          </w:p>
        </w:tc>
        <w:tc>
          <w:tcPr>
            <w:tcW w:w="1797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001" w:type="dxa"/>
          </w:tcPr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466B64" w:rsidRPr="00B75EA6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466B64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8129DA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2" w:type="dxa"/>
          </w:tcPr>
          <w:p w:rsidR="00466B64" w:rsidRPr="008129DA" w:rsidRDefault="00466B64" w:rsidP="008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Композиция музыкально-поэт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«Война. Победа. Память» 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797" w:type="dxa"/>
          </w:tcPr>
          <w:p w:rsidR="00466B64" w:rsidRPr="008129DA" w:rsidRDefault="0015189D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001" w:type="dxa"/>
          </w:tcPr>
          <w:p w:rsidR="00466B64" w:rsidRPr="008129DA" w:rsidRDefault="00466B64" w:rsidP="0046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367E02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Вечер-элегия </w:t>
            </w: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 xml:space="preserve">«Такая служба твоя, поэт!»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Default="00466B64" w:rsidP="00466B6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367E0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5194" w:rsidRPr="00735194" w:rsidTr="00735194">
        <w:tc>
          <w:tcPr>
            <w:tcW w:w="1125" w:type="dxa"/>
          </w:tcPr>
          <w:p w:rsidR="00735194" w:rsidRPr="00735194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18.06.19.</w:t>
            </w:r>
          </w:p>
        </w:tc>
        <w:tc>
          <w:tcPr>
            <w:tcW w:w="3572" w:type="dxa"/>
          </w:tcPr>
          <w:p w:rsidR="00735194" w:rsidRPr="00735194" w:rsidRDefault="00735194" w:rsidP="00735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информации «Целебная сила растений» («Надежда»)</w:t>
            </w:r>
          </w:p>
        </w:tc>
        <w:tc>
          <w:tcPr>
            <w:tcW w:w="179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466B64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B862C9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5A32F3" w:rsidRDefault="00466B64" w:rsidP="008409E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Выставка-путешествие </w:t>
            </w:r>
            <w:r w:rsidRPr="00E316A1">
              <w:rPr>
                <w:rFonts w:ascii="Times New Roman" w:hAnsi="Times New Roman" w:cs="Times New Roman"/>
                <w:sz w:val="24"/>
              </w:rPr>
              <w:t>«Исторические виражи»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B862C9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66B64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52036C" w:rsidRDefault="00466B64" w:rsidP="00466B6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E24EC1" w:rsidRDefault="00466B64" w:rsidP="008409E8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фестиваль поэзии и авторской песни  «Самойловские встречи»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64" w:rsidRPr="0052036C" w:rsidRDefault="00466B64" w:rsidP="00466B6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66B64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C900A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72" w:type="dxa"/>
          </w:tcPr>
          <w:p w:rsidR="00466B64" w:rsidRPr="00E24EC1" w:rsidRDefault="00466B64" w:rsidP="008409E8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фестиваль поэзии и авторской песни «Июльские росы»</w:t>
            </w:r>
          </w:p>
        </w:tc>
        <w:tc>
          <w:tcPr>
            <w:tcW w:w="1797" w:type="dxa"/>
          </w:tcPr>
          <w:p w:rsidR="00466B64" w:rsidRPr="00B862C9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C900A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66B64" w:rsidTr="00735194">
        <w:tc>
          <w:tcPr>
            <w:tcW w:w="1125" w:type="dxa"/>
          </w:tcPr>
          <w:p w:rsidR="00466B64" w:rsidRPr="008129DA" w:rsidRDefault="00466B64" w:rsidP="00466B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66B64" w:rsidRPr="00C900A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72" w:type="dxa"/>
          </w:tcPr>
          <w:p w:rsidR="00466B64" w:rsidRPr="00E24EC1" w:rsidRDefault="00466B64" w:rsidP="008409E8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фестиваль поэзии и авторской песни «Мой городок – душа России»</w:t>
            </w:r>
          </w:p>
        </w:tc>
        <w:tc>
          <w:tcPr>
            <w:tcW w:w="1797" w:type="dxa"/>
          </w:tcPr>
          <w:p w:rsidR="00466B64" w:rsidRDefault="00466B64" w:rsidP="00466B6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466B64" w:rsidRPr="00C900A2" w:rsidRDefault="00466B64" w:rsidP="00466B6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35194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23.08.19.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Конкурсно-развлекательная </w:t>
            </w: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программа «Для тех, кто не считает годы» (Областной День пенсионера)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Филиал № 3</w:t>
            </w:r>
          </w:p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16+</w:t>
            </w:r>
          </w:p>
        </w:tc>
      </w:tr>
      <w:tr w:rsidR="00735194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C900A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2" w:type="dxa"/>
          </w:tcPr>
          <w:p w:rsidR="00735194" w:rsidRPr="00E24EC1" w:rsidRDefault="00735194" w:rsidP="00735194">
            <w:pPr>
              <w:tabs>
                <w:tab w:val="left" w:pos="42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фестиваль поэзии и авторской песни «Качканарская осень»</w:t>
            </w:r>
          </w:p>
        </w:tc>
        <w:tc>
          <w:tcPr>
            <w:tcW w:w="1797" w:type="dxa"/>
          </w:tcPr>
          <w:p w:rsidR="00735194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C900A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35194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2" w:type="dxa"/>
          </w:tcPr>
          <w:p w:rsidR="00735194" w:rsidRPr="00367E02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Познавательно-игровая программа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7E02">
              <w:rPr>
                <w:rFonts w:ascii="Times New Roman" w:hAnsi="Times New Roman" w:cs="Times New Roman"/>
                <w:sz w:val="24"/>
              </w:rPr>
              <w:t>«Праздник урожая»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735194" w:rsidRDefault="00735194" w:rsidP="0073519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2" w:type="dxa"/>
          </w:tcPr>
          <w:p w:rsidR="00735194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>Чайная церемония к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67E02">
              <w:rPr>
                <w:rFonts w:ascii="Times New Roman" w:hAnsi="Times New Roman" w:cs="Times New Roman"/>
                <w:sz w:val="24"/>
              </w:rPr>
              <w:t xml:space="preserve"> дню пожилого человека </w:t>
            </w:r>
          </w:p>
          <w:p w:rsidR="00735194" w:rsidRPr="00367E02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>«Мы за чаем не скучаем…»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735194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5194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8129DA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72" w:type="dxa"/>
          </w:tcPr>
          <w:p w:rsidR="00735194" w:rsidRPr="008129DA" w:rsidRDefault="00735194" w:rsidP="0073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Респект-встреча «С уверенностью в завтрашний день» (встреча с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тавителями соц. защиты и ПФ РФ)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797" w:type="dxa"/>
          </w:tcPr>
          <w:p w:rsidR="00735194" w:rsidRPr="008129DA" w:rsidRDefault="0015189D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001" w:type="dxa"/>
          </w:tcPr>
          <w:p w:rsidR="00735194" w:rsidRPr="008129DA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C900A2" w:rsidTr="00735194">
        <w:tc>
          <w:tcPr>
            <w:tcW w:w="1125" w:type="dxa"/>
          </w:tcPr>
          <w:p w:rsidR="00735194" w:rsidRPr="0052036C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C900A2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 w:rsidRPr="0057058C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572" w:type="dxa"/>
          </w:tcPr>
          <w:p w:rsidR="00735194" w:rsidRPr="00C900A2" w:rsidRDefault="00735194" w:rsidP="0073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7058C">
              <w:rPr>
                <w:rFonts w:ascii="Times New Roman" w:hAnsi="Times New Roman" w:cs="Times New Roman"/>
                <w:sz w:val="24"/>
                <w:szCs w:val="24"/>
              </w:rPr>
              <w:t>«Вам года – не беда!»</w:t>
            </w:r>
          </w:p>
        </w:tc>
        <w:tc>
          <w:tcPr>
            <w:tcW w:w="1797" w:type="dxa"/>
          </w:tcPr>
          <w:p w:rsidR="00735194" w:rsidRPr="00C900A2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001" w:type="dxa"/>
          </w:tcPr>
          <w:p w:rsidR="00735194" w:rsidRPr="00C900A2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5194" w:rsidRPr="00B01A30" w:rsidTr="00735194">
        <w:tc>
          <w:tcPr>
            <w:tcW w:w="1125" w:type="dxa"/>
          </w:tcPr>
          <w:p w:rsidR="00735194" w:rsidRPr="0052036C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B01A30" w:rsidRDefault="00735194" w:rsidP="0073519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.10.19</w:t>
            </w:r>
          </w:p>
        </w:tc>
        <w:tc>
          <w:tcPr>
            <w:tcW w:w="3572" w:type="dxa"/>
          </w:tcPr>
          <w:p w:rsidR="00735194" w:rsidRPr="007A497F" w:rsidRDefault="00735194" w:rsidP="00735194">
            <w:pPr>
              <w:tabs>
                <w:tab w:val="left" w:pos="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ечер отдыха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стареют душой ветераны»</w:t>
            </w:r>
          </w:p>
        </w:tc>
        <w:tc>
          <w:tcPr>
            <w:tcW w:w="1797" w:type="dxa"/>
          </w:tcPr>
          <w:p w:rsidR="00735194" w:rsidRPr="00B01A30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001" w:type="dxa"/>
          </w:tcPr>
          <w:p w:rsidR="00735194" w:rsidRPr="00B01A30" w:rsidRDefault="00735194" w:rsidP="0073519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  <w:tr w:rsidR="00735194" w:rsidRPr="00735194" w:rsidTr="00735194">
        <w:trPr>
          <w:trHeight w:val="263"/>
        </w:trPr>
        <w:tc>
          <w:tcPr>
            <w:tcW w:w="1125" w:type="dxa"/>
          </w:tcPr>
          <w:p w:rsidR="00735194" w:rsidRPr="00735194" w:rsidRDefault="00735194" w:rsidP="00735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735194" w:rsidRPr="00735194" w:rsidRDefault="00735194" w:rsidP="00735194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01.10.19</w:t>
            </w:r>
          </w:p>
        </w:tc>
        <w:tc>
          <w:tcPr>
            <w:tcW w:w="3572" w:type="dxa"/>
          </w:tcPr>
          <w:p w:rsidR="00735194" w:rsidRPr="00735194" w:rsidRDefault="00735194" w:rsidP="0073519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«А лучше не болеть и не стареть» (к Дню пожилого человека)</w:t>
            </w:r>
          </w:p>
        </w:tc>
        <w:tc>
          <w:tcPr>
            <w:tcW w:w="1797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001" w:type="dxa"/>
          </w:tcPr>
          <w:p w:rsidR="00735194" w:rsidRPr="00735194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735194" w:rsidRPr="0052036C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52036C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52036C" w:rsidRDefault="00735194" w:rsidP="00735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52036C" w:rsidRDefault="00735194" w:rsidP="007351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поколений «Осенний день наполнен светом» (день пожилых людей)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52036C" w:rsidRDefault="00735194" w:rsidP="00735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52036C" w:rsidRDefault="00735194" w:rsidP="00735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35194" w:rsidRPr="00D51150" w:rsidTr="00735194">
        <w:trPr>
          <w:trHeight w:val="263"/>
        </w:trPr>
        <w:tc>
          <w:tcPr>
            <w:tcW w:w="1125" w:type="dxa"/>
          </w:tcPr>
          <w:p w:rsidR="00735194" w:rsidRPr="00D51150" w:rsidRDefault="00735194" w:rsidP="00735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735194" w:rsidRPr="00D51150" w:rsidRDefault="00735194" w:rsidP="00735194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01.10.19</w:t>
            </w:r>
          </w:p>
        </w:tc>
        <w:tc>
          <w:tcPr>
            <w:tcW w:w="3572" w:type="dxa"/>
          </w:tcPr>
          <w:p w:rsidR="00735194" w:rsidRPr="00D51150" w:rsidRDefault="00735194" w:rsidP="00735194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«А лучше не болеть и не стареть» (к Дню пожилого человека)</w:t>
            </w:r>
          </w:p>
        </w:tc>
        <w:tc>
          <w:tcPr>
            <w:tcW w:w="1797" w:type="dxa"/>
          </w:tcPr>
          <w:p w:rsidR="00735194" w:rsidRPr="00D51150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001" w:type="dxa"/>
          </w:tcPr>
          <w:p w:rsidR="00735194" w:rsidRPr="00D51150" w:rsidRDefault="00735194" w:rsidP="00735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735194" w:rsidRPr="008129DA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8129DA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2" w:type="dxa"/>
          </w:tcPr>
          <w:p w:rsidR="00735194" w:rsidRPr="008129DA" w:rsidRDefault="00735194" w:rsidP="0073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Музыкальный салон « Не унывающие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рдца» (к Дню пожилого человека) 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797" w:type="dxa"/>
          </w:tcPr>
          <w:p w:rsidR="00735194" w:rsidRPr="008129DA" w:rsidRDefault="0015189D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001" w:type="dxa"/>
          </w:tcPr>
          <w:p w:rsidR="00735194" w:rsidRPr="008129DA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8129DA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2" w:type="dxa"/>
          </w:tcPr>
          <w:p w:rsidR="00735194" w:rsidRPr="00367E02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День татарской культуры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7E02">
              <w:rPr>
                <w:rFonts w:ascii="Times New Roman" w:hAnsi="Times New Roman" w:cs="Times New Roman"/>
                <w:sz w:val="24"/>
              </w:rPr>
              <w:t>«Традиции моего народа»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735194" w:rsidRPr="00B862C9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8129DA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2" w:type="dxa"/>
          </w:tcPr>
          <w:p w:rsidR="00735194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бенефис</w:t>
            </w:r>
          </w:p>
          <w:p w:rsidR="00735194" w:rsidRPr="00367E02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 «Почти по Лермонтову»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735194" w:rsidRDefault="00735194" w:rsidP="0073519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5194" w:rsidRPr="008129DA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2" w:type="dxa"/>
          </w:tcPr>
          <w:p w:rsidR="00735194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Выставка-штудия «Бунинский лабиринт» «Ты, светлая ночь, полнолунная высь» к юбилею И.Бунина</w:t>
            </w:r>
          </w:p>
        </w:tc>
        <w:tc>
          <w:tcPr>
            <w:tcW w:w="1797" w:type="dxa"/>
          </w:tcPr>
          <w:p w:rsidR="00735194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8129DA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72" w:type="dxa"/>
          </w:tcPr>
          <w:p w:rsidR="00735194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Литературная шкатулка </w:t>
            </w:r>
          </w:p>
          <w:p w:rsidR="00735194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 шелест открывающихся книг </w:t>
            </w:r>
          </w:p>
          <w:p w:rsidR="00735194" w:rsidRDefault="00735194" w:rsidP="007351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шепот закрадется листопада…»</w:t>
            </w:r>
          </w:p>
        </w:tc>
        <w:tc>
          <w:tcPr>
            <w:tcW w:w="1797" w:type="dxa"/>
          </w:tcPr>
          <w:p w:rsidR="00735194" w:rsidRPr="00B862C9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735194" w:rsidRPr="00367E02" w:rsidRDefault="00735194" w:rsidP="0073519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8129DA" w:rsidTr="00735194">
        <w:tc>
          <w:tcPr>
            <w:tcW w:w="1125" w:type="dxa"/>
          </w:tcPr>
          <w:p w:rsidR="00735194" w:rsidRPr="008129DA" w:rsidRDefault="00735194" w:rsidP="00735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8D227D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8D227D" w:rsidRDefault="00735194" w:rsidP="007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«Возраст жизни не помеха»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8D227D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8D227D" w:rsidRDefault="00735194" w:rsidP="0073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6F" w:rsidRPr="008129DA" w:rsidTr="00AE326F">
        <w:tc>
          <w:tcPr>
            <w:tcW w:w="1125" w:type="dxa"/>
          </w:tcPr>
          <w:p w:rsidR="00AE326F" w:rsidRPr="008129DA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F74192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572" w:type="dxa"/>
          </w:tcPr>
          <w:p w:rsidR="00AE326F" w:rsidRPr="00F74192" w:rsidRDefault="00AE326F" w:rsidP="00AE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 жизни не помеха»</w:t>
            </w:r>
          </w:p>
        </w:tc>
        <w:tc>
          <w:tcPr>
            <w:tcW w:w="1797" w:type="dxa"/>
          </w:tcPr>
          <w:p w:rsidR="00AE326F" w:rsidRPr="00F74192" w:rsidRDefault="00AE326F" w:rsidP="00AE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001" w:type="dxa"/>
          </w:tcPr>
          <w:p w:rsidR="00AE326F" w:rsidRPr="00F74192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326F" w:rsidRPr="008129DA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735194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20.11.19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735194" w:rsidRDefault="00AE326F" w:rsidP="00AE32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выставка. «Свет материнской любви» (День матери) (для людей с ОВЗ)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E326F" w:rsidRPr="00735194" w:rsidTr="00735194">
        <w:tc>
          <w:tcPr>
            <w:tcW w:w="1125" w:type="dxa"/>
          </w:tcPr>
          <w:p w:rsidR="00AE326F" w:rsidRPr="00735194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22.11.19</w:t>
            </w:r>
          </w:p>
        </w:tc>
        <w:tc>
          <w:tcPr>
            <w:tcW w:w="3572" w:type="dxa"/>
          </w:tcPr>
          <w:p w:rsidR="00AE326F" w:rsidRPr="00735194" w:rsidRDefault="00AE326F" w:rsidP="00AE32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Литературно-музыкальный </w:t>
            </w: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вечер «Любовью материнской мир прекрасен» (для людей с ОВЗ)</w:t>
            </w:r>
          </w:p>
        </w:tc>
        <w:tc>
          <w:tcPr>
            <w:tcW w:w="1797" w:type="dxa"/>
          </w:tcPr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Филиал № 3</w:t>
            </w:r>
          </w:p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AE326F" w:rsidRPr="00735194" w:rsidRDefault="00AE326F" w:rsidP="00AE326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16+</w:t>
            </w:r>
          </w:p>
        </w:tc>
      </w:tr>
      <w:tr w:rsidR="00AE326F" w:rsidRPr="008129DA" w:rsidTr="00735194">
        <w:tc>
          <w:tcPr>
            <w:tcW w:w="1125" w:type="dxa"/>
          </w:tcPr>
          <w:p w:rsidR="00AE326F" w:rsidRPr="008129DA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72" w:type="dxa"/>
          </w:tcPr>
          <w:p w:rsidR="00AE326F" w:rsidRPr="00367E02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>Литературно-музыкальный вечер, к дню матери «Осенние посиделки»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AE326F" w:rsidRDefault="00AE326F" w:rsidP="00AE326F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6F" w:rsidRPr="008129DA" w:rsidTr="00735194">
        <w:tc>
          <w:tcPr>
            <w:tcW w:w="1125" w:type="dxa"/>
          </w:tcPr>
          <w:p w:rsidR="00AE326F" w:rsidRPr="008129DA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72" w:type="dxa"/>
          </w:tcPr>
          <w:p w:rsidR="00AE326F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Библиотечный журфикс </w:t>
            </w:r>
          </w:p>
          <w:p w:rsidR="00AE326F" w:rsidRPr="00367E02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>«Будь на волне…»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AE326F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6F" w:rsidRPr="008129DA" w:rsidTr="00735194">
        <w:tc>
          <w:tcPr>
            <w:tcW w:w="1125" w:type="dxa"/>
          </w:tcPr>
          <w:p w:rsidR="00AE326F" w:rsidRPr="008129DA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9112E0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72" w:type="dxa"/>
          </w:tcPr>
          <w:p w:rsidR="00AE326F" w:rsidRPr="009112E0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вечер  «Осенние посиделки» ко дню Матери </w:t>
            </w:r>
          </w:p>
        </w:tc>
        <w:tc>
          <w:tcPr>
            <w:tcW w:w="1797" w:type="dxa"/>
          </w:tcPr>
          <w:p w:rsidR="00AE326F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AE326F" w:rsidRPr="009112E0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6F" w:rsidRPr="008129DA" w:rsidTr="00735194">
        <w:tc>
          <w:tcPr>
            <w:tcW w:w="1125" w:type="dxa"/>
          </w:tcPr>
          <w:p w:rsidR="00AE326F" w:rsidRPr="008129DA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72" w:type="dxa"/>
          </w:tcPr>
          <w:p w:rsidR="00AE326F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Праздничная печа-куча </w:t>
            </w:r>
          </w:p>
          <w:p w:rsidR="00AE326F" w:rsidRPr="00367E02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>«Новый год у ворот…»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AE326F" w:rsidRDefault="00AE326F" w:rsidP="00AE326F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6F" w:rsidRPr="008129DA" w:rsidTr="00735194">
        <w:tc>
          <w:tcPr>
            <w:tcW w:w="1125" w:type="dxa"/>
          </w:tcPr>
          <w:p w:rsidR="00AE326F" w:rsidRPr="008129DA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72" w:type="dxa"/>
          </w:tcPr>
          <w:p w:rsidR="00AE326F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 xml:space="preserve">Новогодняя чехарда </w:t>
            </w:r>
          </w:p>
          <w:p w:rsidR="00AE326F" w:rsidRPr="00367E02" w:rsidRDefault="00AE326F" w:rsidP="00AE326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67E02">
              <w:rPr>
                <w:rFonts w:ascii="Times New Roman" w:hAnsi="Times New Roman" w:cs="Times New Roman"/>
                <w:sz w:val="24"/>
              </w:rPr>
              <w:t>«Как-то раз под Новый год»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7" w:type="dxa"/>
          </w:tcPr>
          <w:p w:rsidR="00AE326F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001" w:type="dxa"/>
          </w:tcPr>
          <w:p w:rsidR="00AE326F" w:rsidRPr="00367E02" w:rsidRDefault="00AE326F" w:rsidP="00AE32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6F" w:rsidRPr="00B75EA6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52036C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AE326F" w:rsidRPr="00B75EA6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72" w:type="dxa"/>
          </w:tcPr>
          <w:p w:rsidR="00AE326F" w:rsidRPr="00B75EA6" w:rsidRDefault="00AE326F" w:rsidP="00AE32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Вечер отдыха   «От души и для души»</w:t>
            </w:r>
          </w:p>
        </w:tc>
        <w:tc>
          <w:tcPr>
            <w:tcW w:w="1797" w:type="dxa"/>
          </w:tcPr>
          <w:p w:rsidR="00AE326F" w:rsidRPr="00B75EA6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001" w:type="dxa"/>
          </w:tcPr>
          <w:p w:rsidR="00AE326F" w:rsidRPr="00630863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AE326F" w:rsidRPr="00B75EA6" w:rsidRDefault="00AE326F" w:rsidP="00AE326F">
            <w:pPr>
              <w:jc w:val="center"/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</w:p>
        </w:tc>
      </w:tr>
      <w:tr w:rsidR="00AE326F" w:rsidRPr="00B75EA6" w:rsidTr="0073519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52036C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Беседа-диалог «В душе сохраняется 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F" w:rsidRPr="008D227D" w:rsidRDefault="00AE326F" w:rsidP="00A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6F" w:rsidRPr="00735194" w:rsidTr="00735194">
        <w:tc>
          <w:tcPr>
            <w:tcW w:w="1125" w:type="dxa"/>
          </w:tcPr>
          <w:p w:rsidR="00AE326F" w:rsidRPr="00735194" w:rsidRDefault="00AE326F" w:rsidP="00AE32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AE326F" w:rsidRPr="00735194" w:rsidRDefault="00AE326F" w:rsidP="00AE326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03.12.19.</w:t>
            </w:r>
          </w:p>
        </w:tc>
        <w:tc>
          <w:tcPr>
            <w:tcW w:w="3572" w:type="dxa"/>
          </w:tcPr>
          <w:p w:rsidR="00AE326F" w:rsidRPr="00735194" w:rsidRDefault="00AE326F" w:rsidP="00AE326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«Милосердие на книжной полке» (для людей с ОВЗ)</w:t>
            </w:r>
          </w:p>
        </w:tc>
        <w:tc>
          <w:tcPr>
            <w:tcW w:w="1797" w:type="dxa"/>
          </w:tcPr>
          <w:p w:rsidR="00AE326F" w:rsidRPr="00735194" w:rsidRDefault="00AE326F" w:rsidP="00AE326F">
            <w:pPr>
              <w:jc w:val="center"/>
              <w:rPr>
                <w:rFonts w:eastAsiaTheme="minorEastAsia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001" w:type="dxa"/>
          </w:tcPr>
          <w:p w:rsidR="00AE326F" w:rsidRPr="00735194" w:rsidRDefault="00AE326F" w:rsidP="00AE326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</w:tbl>
    <w:p w:rsidR="008B4EBA" w:rsidRDefault="008B4EBA" w:rsidP="00C467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4E8" w:rsidRDefault="002264E8" w:rsidP="00C467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EBA" w:rsidRDefault="008B4EB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A70" w:rsidRDefault="004B7A70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Профориентация</w:t>
      </w:r>
      <w:r w:rsidR="00621EDA">
        <w:rPr>
          <w:rFonts w:ascii="Times New Roman" w:eastAsia="Calibri" w:hAnsi="Times New Roman" w:cs="Times New Roman"/>
          <w:b/>
          <w:sz w:val="24"/>
          <w:szCs w:val="24"/>
        </w:rPr>
        <w:t>, образование</w:t>
      </w:r>
    </w:p>
    <w:p w:rsidR="009812EB" w:rsidRDefault="008743F1" w:rsidP="00E134C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646DD" w:rsidRPr="00A646DD">
        <w:t xml:space="preserve"> </w:t>
      </w:r>
    </w:p>
    <w:p w:rsidR="009812EB" w:rsidRPr="009812EB" w:rsidRDefault="009812EB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12EB">
        <w:rPr>
          <w:rFonts w:ascii="Times New Roman" w:hAnsi="Times New Roman"/>
          <w:sz w:val="24"/>
          <w:szCs w:val="24"/>
        </w:rPr>
        <w:t xml:space="preserve">Создание условий для формирования у учащихся городских школ конкретно-наглядных представлений о существенных сторонах </w:t>
      </w:r>
      <w:r w:rsidR="00687D3F">
        <w:rPr>
          <w:rFonts w:ascii="Times New Roman" w:hAnsi="Times New Roman"/>
          <w:sz w:val="24"/>
          <w:szCs w:val="24"/>
        </w:rPr>
        <w:t>различных профессий</w:t>
      </w:r>
      <w:r w:rsidRPr="009812EB">
        <w:rPr>
          <w:rFonts w:ascii="Times New Roman" w:hAnsi="Times New Roman"/>
          <w:sz w:val="24"/>
          <w:szCs w:val="24"/>
        </w:rPr>
        <w:t>, создание условий для формирования у школьников способности к выбору.</w:t>
      </w:r>
    </w:p>
    <w:p w:rsidR="009812EB" w:rsidRPr="009812EB" w:rsidRDefault="00687D3F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кругозора учащихся </w:t>
      </w:r>
      <w:r w:rsidR="00C809AD">
        <w:rPr>
          <w:rFonts w:ascii="Times New Roman" w:hAnsi="Times New Roman"/>
          <w:sz w:val="24"/>
          <w:szCs w:val="24"/>
        </w:rPr>
        <w:t>по различным отраслям</w:t>
      </w:r>
      <w:r w:rsidR="009812EB" w:rsidRPr="00981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</w:p>
    <w:p w:rsidR="000A30A3" w:rsidRPr="00EC70D7" w:rsidRDefault="000A30A3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1843"/>
        <w:gridCol w:w="1984"/>
      </w:tblGrid>
      <w:tr w:rsidR="008C3A57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630863" w:rsidTr="008E6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63" w:rsidRPr="008024C1" w:rsidRDefault="00630863" w:rsidP="00630863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0863" w:rsidRPr="00B75EA6" w:rsidRDefault="00630863" w:rsidP="0063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630863" w:rsidRPr="00B75EA6" w:rsidRDefault="00630863" w:rsidP="0063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«Могу , хочу, надо- что важнее в выборе профессии»</w:t>
            </w:r>
          </w:p>
        </w:tc>
        <w:tc>
          <w:tcPr>
            <w:tcW w:w="1843" w:type="dxa"/>
          </w:tcPr>
          <w:p w:rsidR="00630863" w:rsidRPr="00B75EA6" w:rsidRDefault="00630863" w:rsidP="0063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630863" w:rsidRPr="00630863" w:rsidRDefault="00630863" w:rsidP="0063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630863" w:rsidRPr="00B75EA6" w:rsidRDefault="00630863" w:rsidP="0063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63">
              <w:rPr>
                <w:rFonts w:ascii="Times New Roman" w:hAnsi="Times New Roman" w:cs="Times New Roman"/>
                <w:sz w:val="24"/>
                <w:szCs w:val="24"/>
              </w:rPr>
              <w:t>КИВИС</w:t>
            </w:r>
          </w:p>
        </w:tc>
      </w:tr>
      <w:tr w:rsidR="00735194" w:rsidRPr="00141DED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23.03.19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Круглый стол «Радуга профессий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E5627" w:rsidRPr="00933E62" w:rsidTr="008B6913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024C1" w:rsidRDefault="003E5627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933E62" w:rsidRDefault="003E5627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FE73A6" w:rsidRDefault="003E5627" w:rsidP="008B691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Выставка-парад профессий «Послушай всех, подумаем вместе – выберешь сам»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Default="003E5627" w:rsidP="008B691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933E62" w:rsidRDefault="003E5627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C0CDB" w:rsidRPr="00933E62" w:rsidTr="008A2884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024C1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933E62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FE73A6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8EC">
              <w:rPr>
                <w:rFonts w:ascii="Times New Roman" w:hAnsi="Times New Roman" w:cs="Times New Roman"/>
                <w:sz w:val="24"/>
                <w:szCs w:val="24"/>
              </w:rPr>
              <w:t>Урок профориентации «И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ждой профессии – слава и честь»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933E62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933E62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141DED" w:rsidTr="00735194">
        <w:tc>
          <w:tcPr>
            <w:tcW w:w="851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</w:t>
            </w:r>
          </w:p>
        </w:tc>
        <w:tc>
          <w:tcPr>
            <w:tcW w:w="4536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«Выбор профессии – шаг в будущее»</w:t>
            </w:r>
          </w:p>
        </w:tc>
        <w:tc>
          <w:tcPr>
            <w:tcW w:w="1843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5194" w:rsidRPr="00141DED" w:rsidTr="00735194">
        <w:tc>
          <w:tcPr>
            <w:tcW w:w="851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.04.19</w:t>
            </w:r>
          </w:p>
        </w:tc>
        <w:tc>
          <w:tcPr>
            <w:tcW w:w="4536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урок «Профессия каждая самая важная»</w:t>
            </w:r>
          </w:p>
        </w:tc>
        <w:tc>
          <w:tcPr>
            <w:tcW w:w="1843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0CDB" w:rsidTr="008A2884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DC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Информ-досье «Код да Винчи» </w:t>
            </w:r>
            <w:r w:rsidRPr="00812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(День шифровальщика)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15189D" w:rsidP="00DC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5627" w:rsidRPr="00456149" w:rsidTr="008B6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962972" w:rsidRDefault="003E5627" w:rsidP="008B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456149" w:rsidRDefault="003E5627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456149" w:rsidRDefault="003E5627" w:rsidP="008B691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тренинг «Я хочу стать…»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Default="003E5627" w:rsidP="008B6913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456149" w:rsidRDefault="003E5627" w:rsidP="008B691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0CDB" w:rsidTr="003E5627">
        <w:trPr>
          <w:trHeight w:val="635"/>
        </w:trPr>
        <w:tc>
          <w:tcPr>
            <w:tcW w:w="851" w:type="dxa"/>
          </w:tcPr>
          <w:p w:rsidR="00DC0CDB" w:rsidRPr="008129DA" w:rsidRDefault="00DC0CDB" w:rsidP="003E56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CDB" w:rsidRPr="008129DA" w:rsidRDefault="00DC0CDB" w:rsidP="003E56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DC0CDB" w:rsidRPr="008129DA" w:rsidRDefault="00DC0CDB" w:rsidP="003E5627">
            <w:pPr>
              <w:pStyle w:val="af0"/>
              <w:shd w:val="clear" w:color="auto" w:fill="FFFFFF"/>
              <w:spacing w:before="120" w:beforeAutospacing="0" w:after="240" w:afterAutospacing="0"/>
            </w:pPr>
            <w:r w:rsidRPr="008129DA">
              <w:t>Квест «</w:t>
            </w:r>
            <w:r w:rsidRPr="008129DA">
              <w:rPr>
                <w:shd w:val="clear" w:color="auto" w:fill="FFFFFF"/>
              </w:rPr>
              <w:t xml:space="preserve">Пакет хочу послать я срочный…» </w:t>
            </w:r>
            <w:r w:rsidRPr="008129DA">
              <w:t>(День российской почты)</w:t>
            </w:r>
          </w:p>
        </w:tc>
        <w:tc>
          <w:tcPr>
            <w:tcW w:w="1843" w:type="dxa"/>
          </w:tcPr>
          <w:p w:rsidR="00DC0CDB" w:rsidRPr="008129DA" w:rsidRDefault="0015189D" w:rsidP="003E56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DC0CDB" w:rsidRPr="008129DA" w:rsidRDefault="00DC0CDB" w:rsidP="003E56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0CDB" w:rsidRPr="00AF2C78" w:rsidTr="008A2884">
        <w:tc>
          <w:tcPr>
            <w:tcW w:w="851" w:type="dxa"/>
          </w:tcPr>
          <w:p w:rsidR="00DC0CDB" w:rsidRPr="00AF2C78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CDB" w:rsidRPr="00AF2C78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</w:t>
            </w:r>
          </w:p>
        </w:tc>
        <w:tc>
          <w:tcPr>
            <w:tcW w:w="4536" w:type="dxa"/>
          </w:tcPr>
          <w:p w:rsidR="00DC0CDB" w:rsidRPr="00AF2C78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2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«Профессию подскажет книга»</w:t>
            </w:r>
          </w:p>
        </w:tc>
        <w:tc>
          <w:tcPr>
            <w:tcW w:w="1843" w:type="dxa"/>
          </w:tcPr>
          <w:p w:rsidR="00DC0CDB" w:rsidRPr="00D37BCD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DC0CDB" w:rsidRPr="00AF2C78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C0CDB" w:rsidRPr="00C900A2" w:rsidTr="008A2884">
        <w:tc>
          <w:tcPr>
            <w:tcW w:w="851" w:type="dxa"/>
          </w:tcPr>
          <w:p w:rsidR="00DC0CDB" w:rsidRPr="00AF2C78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CDB" w:rsidRPr="00C900A2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05.08.19</w:t>
            </w:r>
          </w:p>
        </w:tc>
        <w:tc>
          <w:tcPr>
            <w:tcW w:w="4536" w:type="dxa"/>
          </w:tcPr>
          <w:p w:rsidR="00DC0CDB" w:rsidRPr="00C900A2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2">
              <w:rPr>
                <w:rFonts w:ascii="Times New Roman" w:hAnsi="Times New Roman" w:cs="Times New Roman"/>
                <w:sz w:val="24"/>
                <w:szCs w:val="24"/>
              </w:rPr>
              <w:t>Профи-старт «Мы в профессии играем»</w:t>
            </w:r>
          </w:p>
        </w:tc>
        <w:tc>
          <w:tcPr>
            <w:tcW w:w="1843" w:type="dxa"/>
          </w:tcPr>
          <w:p w:rsidR="00DC0CDB" w:rsidRPr="00C900A2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DC0CDB" w:rsidRPr="00C900A2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67A7" w:rsidRPr="008D227D" w:rsidTr="008329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EB58EB" w:rsidRDefault="00C467A7" w:rsidP="0083297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«С Днем знаний ученик»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832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0CDB" w:rsidTr="00BE5365">
        <w:tc>
          <w:tcPr>
            <w:tcW w:w="851" w:type="dxa"/>
          </w:tcPr>
          <w:p w:rsidR="00DC0CDB" w:rsidRPr="008129DA" w:rsidRDefault="00DC0CDB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CDB" w:rsidRPr="008129DA" w:rsidRDefault="003E5627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0CDB"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4536" w:type="dxa"/>
          </w:tcPr>
          <w:p w:rsidR="00DC0CDB" w:rsidRPr="008129DA" w:rsidRDefault="00DC0CDB" w:rsidP="00DC0CDB">
            <w:pPr>
              <w:pStyle w:val="af0"/>
              <w:shd w:val="clear" w:color="auto" w:fill="FFFFFF"/>
              <w:spacing w:before="120" w:beforeAutospacing="0" w:after="240" w:afterAutospacing="0" w:line="270" w:lineRule="atLeast"/>
            </w:pPr>
            <w:r w:rsidRPr="008129DA">
              <w:t>Книжная выставка «Присягаю труду» книги по профориентации</w:t>
            </w:r>
          </w:p>
        </w:tc>
        <w:tc>
          <w:tcPr>
            <w:tcW w:w="1843" w:type="dxa"/>
          </w:tcPr>
          <w:p w:rsidR="00DC0CDB" w:rsidRPr="008129DA" w:rsidRDefault="0015189D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DC0CDB" w:rsidRPr="008129DA" w:rsidRDefault="00DC0CDB" w:rsidP="00DC0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5627" w:rsidTr="008B6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EB58EB" w:rsidRDefault="003E5627" w:rsidP="003E56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5627" w:rsidRPr="00456149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536" w:type="dxa"/>
          </w:tcPr>
          <w:p w:rsidR="003E5627" w:rsidRPr="00456149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Книжная выставка «В стране знаний»</w:t>
            </w:r>
          </w:p>
        </w:tc>
        <w:tc>
          <w:tcPr>
            <w:tcW w:w="1843" w:type="dxa"/>
          </w:tcPr>
          <w:p w:rsidR="003E5627" w:rsidRDefault="003E5627" w:rsidP="003E56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3E5627" w:rsidRPr="00456149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E5627" w:rsidTr="00735194">
        <w:trPr>
          <w:trHeight w:val="585"/>
        </w:trPr>
        <w:tc>
          <w:tcPr>
            <w:tcW w:w="851" w:type="dxa"/>
          </w:tcPr>
          <w:p w:rsidR="003E5627" w:rsidRPr="008129DA" w:rsidRDefault="003E5627" w:rsidP="003E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5627" w:rsidRPr="008129DA" w:rsidRDefault="003E5627" w:rsidP="003E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536" w:type="dxa"/>
          </w:tcPr>
          <w:p w:rsidR="003E5627" w:rsidRPr="008129DA" w:rsidRDefault="003E5627" w:rsidP="003E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информации «Я просто напишу тебе письмо…»  (Всемирный день почты)</w:t>
            </w:r>
          </w:p>
        </w:tc>
        <w:tc>
          <w:tcPr>
            <w:tcW w:w="1843" w:type="dxa"/>
          </w:tcPr>
          <w:p w:rsidR="003E5627" w:rsidRPr="008129DA" w:rsidRDefault="0015189D" w:rsidP="003E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84" w:type="dxa"/>
          </w:tcPr>
          <w:p w:rsidR="003E5627" w:rsidRPr="008129DA" w:rsidRDefault="003E5627" w:rsidP="003E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67A7" w:rsidTr="00832972">
        <w:tc>
          <w:tcPr>
            <w:tcW w:w="851" w:type="dxa"/>
          </w:tcPr>
          <w:p w:rsidR="00C467A7" w:rsidRPr="0052036C" w:rsidRDefault="00C467A7" w:rsidP="00C46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C46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C46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вечер «</w:t>
            </w: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славится Россия»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C46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7" w:rsidRPr="008D227D" w:rsidRDefault="00C467A7" w:rsidP="00C467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5194" w:rsidTr="00735194">
        <w:tc>
          <w:tcPr>
            <w:tcW w:w="851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16.10.19.</w:t>
            </w:r>
          </w:p>
        </w:tc>
        <w:tc>
          <w:tcPr>
            <w:tcW w:w="4536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«Рейтинг профессий на рынке труда»</w:t>
            </w:r>
          </w:p>
        </w:tc>
        <w:tc>
          <w:tcPr>
            <w:tcW w:w="1843" w:type="dxa"/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6F" w:rsidTr="00735194">
        <w:tc>
          <w:tcPr>
            <w:tcW w:w="851" w:type="dxa"/>
          </w:tcPr>
          <w:p w:rsidR="00AE326F" w:rsidRPr="00141DED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E326F" w:rsidRPr="00F74192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Выставка: «Профессии настоящих мужчин»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( профориентация)</w:t>
            </w:r>
          </w:p>
        </w:tc>
        <w:tc>
          <w:tcPr>
            <w:tcW w:w="1843" w:type="dxa"/>
          </w:tcPr>
          <w:p w:rsidR="00AE326F" w:rsidRPr="00F74192" w:rsidRDefault="00AE326F" w:rsidP="00AE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AE326F" w:rsidRPr="00F74192" w:rsidRDefault="00AE326F" w:rsidP="00A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2264E8" w:rsidRDefault="002264E8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921" w:rsidRDefault="00800921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26F" w:rsidRDefault="00AE326F" w:rsidP="00AE3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26F" w:rsidRDefault="00AE326F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1A" w:rsidRDefault="00CE1E1A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1">
        <w:rPr>
          <w:rFonts w:ascii="Times New Roman" w:hAnsi="Times New Roman" w:cs="Times New Roman"/>
          <w:b/>
          <w:sz w:val="24"/>
          <w:szCs w:val="24"/>
        </w:rPr>
        <w:t>Основы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жизнедеятельности</w:t>
      </w:r>
    </w:p>
    <w:p w:rsidR="00CE1E1A" w:rsidRDefault="00CE1E1A" w:rsidP="0008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</w:t>
      </w:r>
      <w:r w:rsidRPr="007245CE">
        <w:rPr>
          <w:rFonts w:ascii="Times New Roman" w:hAnsi="Times New Roman" w:cs="Times New Roman"/>
          <w:sz w:val="24"/>
          <w:szCs w:val="24"/>
        </w:rPr>
        <w:t xml:space="preserve"> качеств личности безопасного типа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4111"/>
        <w:gridCol w:w="1701"/>
        <w:gridCol w:w="2268"/>
      </w:tblGrid>
      <w:tr w:rsidR="008C3A57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345F0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0" w:rsidRPr="00687045" w:rsidRDefault="00D345F0" w:rsidP="00D34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5F0" w:rsidRPr="00687045" w:rsidRDefault="00D345F0" w:rsidP="00D3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</w:t>
            </w:r>
          </w:p>
        </w:tc>
        <w:tc>
          <w:tcPr>
            <w:tcW w:w="4111" w:type="dxa"/>
          </w:tcPr>
          <w:p w:rsidR="00D345F0" w:rsidRPr="00687045" w:rsidRDefault="00D345F0" w:rsidP="00D3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045">
              <w:rPr>
                <w:rFonts w:ascii="Times New Roman" w:hAnsi="Times New Roman" w:cs="Times New Roman"/>
                <w:sz w:val="24"/>
                <w:szCs w:val="24"/>
              </w:rPr>
              <w:t xml:space="preserve">Урок  игра, книжная выставка к Всемирному дню защиты прав потребителя «Что делать? Кто прав, кто виноват?» </w:t>
            </w:r>
          </w:p>
        </w:tc>
        <w:tc>
          <w:tcPr>
            <w:tcW w:w="1701" w:type="dxa"/>
          </w:tcPr>
          <w:p w:rsidR="00D345F0" w:rsidRPr="00687045" w:rsidRDefault="00D345F0" w:rsidP="00D3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268" w:type="dxa"/>
          </w:tcPr>
          <w:p w:rsidR="00D345F0" w:rsidRPr="00687045" w:rsidRDefault="00D345F0" w:rsidP="00D3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35194" w:rsidRPr="00E149A2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 Книжная выставка «Добрый» и «злой» огонь» по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35194" w:rsidRPr="00735194" w:rsidRDefault="00735194" w:rsidP="0073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DC0CDB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Урок предостережение «Пожарная безопасность в лесу»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15189D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8A2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5627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Урок-тренинг «Живи безопасно»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5627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Выставка-информация «Безопасность при пожаре» </w:t>
            </w:r>
          </w:p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(памятки читателям)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E5627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Час полезных  советов «Рецепты бодрости и здоровья» (Библиотечный дилижанс)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15189D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E149A2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Проект. «Безопасное лето» (выставка рисунков ДШИ).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35194" w:rsidRPr="00141DED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E149A2" w:rsidRDefault="00735194" w:rsidP="00735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A2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145557" w:rsidRPr="00E149A2" w:rsidTr="001455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Квест-игра по гражданской обороне «Защити себя и помоги другому»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E149A2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A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E5627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DC0CDB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DC0CDB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Обучающая игра «Безопасность – кто за нас в ответе?» (безопасность на воде)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15189D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5627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DC0CDB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Книжная выставка "Еда без вреда" выставка литературы по здоровому 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15189D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8129DA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5627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«У воды – без беды» (безопасность на воде)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3E5627" w:rsidRDefault="003E5627" w:rsidP="003E56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E5627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084C4B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E5627" w:rsidRPr="00B75EA6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</w:tcPr>
          <w:p w:rsidR="003E5627" w:rsidRPr="00B75EA6" w:rsidRDefault="003E5627" w:rsidP="003E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«Правила дорожные, друзья надежные» </w:t>
            </w:r>
          </w:p>
        </w:tc>
        <w:tc>
          <w:tcPr>
            <w:tcW w:w="1701" w:type="dxa"/>
          </w:tcPr>
          <w:p w:rsidR="003E5627" w:rsidRPr="00B75EA6" w:rsidRDefault="003E5627" w:rsidP="003E5627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27" w:rsidRPr="00A3552E" w:rsidRDefault="003E5627" w:rsidP="003E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5225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84C4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</w:t>
            </w:r>
          </w:p>
        </w:tc>
        <w:tc>
          <w:tcPr>
            <w:tcW w:w="4111" w:type="dxa"/>
          </w:tcPr>
          <w:p w:rsidR="00545225" w:rsidRPr="000974F7" w:rsidRDefault="00545225" w:rsidP="0054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   « Вода ошибок не прощает»</w:t>
            </w:r>
          </w:p>
        </w:tc>
        <w:tc>
          <w:tcPr>
            <w:tcW w:w="1701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545225" w:rsidRPr="000974F7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Помогает с давних пор Детям, друг наш – Светофор»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5557" w:rsidRPr="00E149A2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01.08.19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</w:t>
            </w:r>
          </w:p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«Красный. Жёлтый. Зелёный.» (5 августа - Международный день светофора)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E149A2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A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Азбука безопасности «Интернет, Интернет, ты мне друг или нет?» (День интернета в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«День интернета» (День интернета в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RPr="00E149A2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«Огонь без присмотра МОНСТР» </w:t>
            </w:r>
          </w:p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(по пожарной безопасности)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E149A2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A3552E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84C4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A3552E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16.09.19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A3552E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Перекресток мнений «Правила движения – законы улиц и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A3552E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A3552E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5557" w:rsidRPr="00E149A2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Час профилактики «Безопасный и полезный 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141DED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45557" w:rsidRPr="00141DED" w:rsidRDefault="00145557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E149A2" w:rsidRDefault="00145557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84C4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225" w:rsidRPr="00B01A30" w:rsidRDefault="00545225" w:rsidP="005452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.09.19</w:t>
            </w:r>
          </w:p>
        </w:tc>
        <w:tc>
          <w:tcPr>
            <w:tcW w:w="4111" w:type="dxa"/>
          </w:tcPr>
          <w:p w:rsidR="00545225" w:rsidRPr="007A497F" w:rsidRDefault="00545225" w:rsidP="0054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выживания в лесу. </w:t>
            </w:r>
            <w:r w:rsidRPr="00B01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туризма</w:t>
            </w:r>
          </w:p>
        </w:tc>
        <w:tc>
          <w:tcPr>
            <w:tcW w:w="1701" w:type="dxa"/>
          </w:tcPr>
          <w:p w:rsidR="00545225" w:rsidRPr="00B01A30" w:rsidRDefault="00545225" w:rsidP="0054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268" w:type="dxa"/>
          </w:tcPr>
          <w:p w:rsidR="00545225" w:rsidRPr="00B01A30" w:rsidRDefault="00545225" w:rsidP="005452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545225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84C4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5225" w:rsidRPr="00B75EA6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545225" w:rsidRPr="00B75EA6" w:rsidRDefault="00545225" w:rsidP="00545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Диалог «Компьютер –враг или помощник»</w:t>
            </w:r>
          </w:p>
        </w:tc>
        <w:tc>
          <w:tcPr>
            <w:tcW w:w="1701" w:type="dxa"/>
          </w:tcPr>
          <w:p w:rsidR="00545225" w:rsidRPr="00B75EA6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545225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45225" w:rsidRPr="00B75EA6" w:rsidRDefault="00545225" w:rsidP="0054522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«КИВИС»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Книжная выставка «Живите в радости до глубокой старости»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«Позвони по 01»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E264A" w:rsidRPr="00E149A2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141DED" w:rsidRDefault="001E264A" w:rsidP="00EB1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141DED" w:rsidRDefault="001E264A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141DED" w:rsidRDefault="001E264A" w:rsidP="00EB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«Осторожен будь с огнем»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141DED" w:rsidRDefault="001E264A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E264A" w:rsidRPr="00141DED" w:rsidRDefault="001E264A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E149A2" w:rsidRDefault="001E264A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E264A" w:rsidRPr="00B01A30" w:rsidTr="00EB1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084C4B" w:rsidRDefault="001E264A" w:rsidP="00EB1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264A" w:rsidRPr="00B75EA6" w:rsidRDefault="001E264A" w:rsidP="00EB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1E264A" w:rsidRPr="00B75EA6" w:rsidRDefault="001E264A" w:rsidP="00EB19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«101 спешит на помощь» </w:t>
            </w:r>
          </w:p>
        </w:tc>
        <w:tc>
          <w:tcPr>
            <w:tcW w:w="1701" w:type="dxa"/>
          </w:tcPr>
          <w:p w:rsidR="001E264A" w:rsidRPr="00B75EA6" w:rsidRDefault="001E264A" w:rsidP="00EB19CA">
            <w:pPr>
              <w:spacing w:after="0" w:line="240" w:lineRule="auto"/>
              <w:jc w:val="center"/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1E264A" w:rsidRPr="00B01A30" w:rsidRDefault="001E264A" w:rsidP="00EB19C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01A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545225" w:rsidRPr="00054F2D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84C4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54F2D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C10F99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9">
              <w:rPr>
                <w:rFonts w:ascii="Times New Roman" w:hAnsi="Times New Roman" w:cs="Times New Roman"/>
                <w:sz w:val="24"/>
                <w:szCs w:val="24"/>
              </w:rPr>
              <w:t>Урок безопасности «Спички не тронь! Опасен огонь»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54F2D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054F2D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E264A" w:rsidRPr="00054F2D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084C4B" w:rsidRDefault="001E264A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054F2D" w:rsidRDefault="001E264A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C10F99" w:rsidRDefault="001E264A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себя» (правила поведения 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054F2D" w:rsidRDefault="001E264A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A" w:rsidRPr="00054F2D" w:rsidRDefault="001E264A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Час безопасности «Тонкий лед»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Час информации «Гражданская оборона – дело всех и каждого»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Азбука безопасности «</w:t>
            </w: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Пожарная тревога»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15189D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8129DA" w:rsidRDefault="00545225" w:rsidP="0054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Выставка-миниатюра «Безопасность на воде»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5225" w:rsidRPr="008129DA" w:rsidTr="00687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DC0CDB" w:rsidRDefault="00545225" w:rsidP="0054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 xml:space="preserve">Урок-шок по пожарной безопасности </w:t>
            </w:r>
          </w:p>
          <w:p w:rsidR="00545225" w:rsidRPr="003E5627" w:rsidRDefault="00545225" w:rsidP="005452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«Загорелся кошкин дом…»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25" w:rsidRPr="003E5627" w:rsidRDefault="00545225" w:rsidP="0054522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2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735194" w:rsidRDefault="00735194" w:rsidP="008A2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194" w:rsidRDefault="00735194" w:rsidP="008A2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884" w:rsidRDefault="008A2884" w:rsidP="008A2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по ГОиЧС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60"/>
        <w:gridCol w:w="4677"/>
      </w:tblGrid>
      <w:tr w:rsidR="008A2884" w:rsidRPr="008A2884" w:rsidTr="008A2884">
        <w:trPr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1a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1a"/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1a"/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Исполнители/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8A2884" w:rsidRPr="008A2884" w:rsidTr="008A2884">
        <w:trPr>
          <w:trHeight w:val="102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мероприятия, проводимые в области гражданской обороны, предупреждения и ликвидации чрезвычайных</w:t>
            </w:r>
          </w:p>
          <w:p w:rsidR="008A2884" w:rsidRPr="008A2884" w:rsidRDefault="008A2884" w:rsidP="008A2884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ситуаций, обеспечения пожарной безопасности и безопасности людей на водных объектах в Российской Федерации в части,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касающейся Свердловской области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A2884" w:rsidRPr="008A2884" w:rsidRDefault="008A2884" w:rsidP="005A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месячника гражданской обороны</w:t>
            </w:r>
            <w:r w:rsidR="005A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Детская библиотека, библиотеки-филиалы № 1,2,3,4,5,6,7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8A2884">
        <w:trPr>
          <w:trHeight w:val="6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Мероприятия, проводимые центральным аппаратом Министерства Российской Федерации по делам гражданской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обороны, чрезвычайным ситуациям и ликвидации последствии стихийных бедствий в части, касающейся 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области.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 водных объектах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Детская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6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Мероприятия, проводимые под руководством начальника</w:t>
            </w:r>
          </w:p>
          <w:p w:rsidR="008A2884" w:rsidRPr="008A2884" w:rsidRDefault="008A2884" w:rsidP="008A2884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Министерства РФ по делам</w:t>
            </w:r>
          </w:p>
          <w:p w:rsidR="008A2884" w:rsidRPr="008A2884" w:rsidRDefault="008A2884" w:rsidP="008A2884">
            <w:pPr>
              <w:ind w:lef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гражданской обороны, чрезвычайным ситуациям н ликвидации последствий стихийных бедствий  по Свердловской области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Участие в месячнике по </w:t>
            </w: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обучению населения мерам пожарной безопасности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lastRenderedPageBreak/>
              <w:t>1-30 апреля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lastRenderedPageBreak/>
              <w:t>1-30 октября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городская библиотека, </w:t>
            </w:r>
            <w:r w:rsidRPr="008A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населения на водных объектах в летний период 2018 года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Детская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населения на водных объектах в зимний период 2018 года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Детская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8A28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проведении декады обучения населения мерам пожарной безопасности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20-30 ноября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Детская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8A2884">
        <w:trPr>
          <w:trHeight w:val="3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Тренировки </w:t>
            </w:r>
          </w:p>
        </w:tc>
      </w:tr>
      <w:tr w:rsidR="008A2884" w:rsidRPr="008A2884" w:rsidTr="008A2884">
        <w:trPr>
          <w:trHeight w:val="8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190" w:lineRule="exact"/>
              <w:ind w:firstLine="0"/>
              <w:jc w:val="center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эвакуация из здания в случае пожара Детской библиотеки МБУ «ЦБС» городского округа Красноуральск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84" w:rsidRPr="008A2884" w:rsidRDefault="005A7B78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</w:t>
            </w:r>
          </w:p>
          <w:p w:rsidR="008A2884" w:rsidRPr="008A2884" w:rsidRDefault="005A7B78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22.10.19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Персонал Детской библиотеки и инспектор 163 ПЧ 46 ОФПС по Свердловской области</w:t>
            </w:r>
          </w:p>
        </w:tc>
      </w:tr>
      <w:tr w:rsidR="008A2884" w:rsidRPr="008A2884" w:rsidTr="008A2884">
        <w:trPr>
          <w:trHeight w:val="8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190" w:lineRule="exact"/>
              <w:ind w:firstLine="0"/>
              <w:jc w:val="center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эвакуация из здания в случае пожара библиотеки –филиала № 3 МБУ «ЦБС» городского округа Красноуральск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84" w:rsidRDefault="005A7B78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</w:t>
            </w:r>
          </w:p>
          <w:p w:rsidR="005A7B78" w:rsidRPr="008A2884" w:rsidRDefault="005A7B78" w:rsidP="005A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22.10.19</w:t>
            </w:r>
          </w:p>
          <w:p w:rsidR="005A7B78" w:rsidRPr="008A2884" w:rsidRDefault="005A7B78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5A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 библиотеки-филиала № 3 и инспектор 163 ПЧ 46 ОФПС по Свердловской области  </w:t>
            </w:r>
          </w:p>
        </w:tc>
      </w:tr>
    </w:tbl>
    <w:p w:rsidR="008A2884" w:rsidRDefault="008A2884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D00" w:rsidRDefault="00E52D00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884" w:rsidRDefault="008A2884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668" w:rsidRDefault="00AC1668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EA">
        <w:rPr>
          <w:rFonts w:ascii="Times New Roman" w:hAnsi="Times New Roman" w:cs="Times New Roman"/>
          <w:b/>
          <w:sz w:val="24"/>
          <w:szCs w:val="24"/>
        </w:rPr>
        <w:t>План работы ЦОД</w:t>
      </w:r>
    </w:p>
    <w:p w:rsidR="00AC1668" w:rsidRDefault="00AC1668" w:rsidP="00AC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45CE" w:rsidRPr="007245CE" w:rsidRDefault="00AC1668" w:rsidP="00AC1668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1.</w:t>
      </w:r>
      <w:r>
        <w:tab/>
      </w:r>
      <w:r w:rsidRPr="007245CE">
        <w:t xml:space="preserve">Обеспечение доступа граждан, организаций, предприятий всех форм  собственности, 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</w:t>
      </w:r>
      <w:r w:rsidR="007245CE" w:rsidRPr="007245CE">
        <w:t>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2.</w:t>
      </w:r>
      <w:r>
        <w:tab/>
      </w:r>
      <w:r w:rsidRPr="007245CE">
        <w:t>Обеспечение доступа к социально значимой информации и базовым информационно–коммуникационным ресурсам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3</w:t>
      </w:r>
      <w:r w:rsidR="00AC1668">
        <w:t>.</w:t>
      </w:r>
      <w:r w:rsidRPr="007245CE">
        <w:t xml:space="preserve"> Обеспечение эффективного информационного обслуживания пользова</w:t>
      </w:r>
      <w:r>
        <w:t>телей;</w:t>
      </w:r>
    </w:p>
    <w:p w:rsid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4</w:t>
      </w:r>
      <w:r>
        <w:tab/>
      </w:r>
      <w:r w:rsidR="00AC1668">
        <w:t>.</w:t>
      </w:r>
      <w:r>
        <w:tab/>
      </w:r>
      <w:r w:rsidRPr="007245CE"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6A6902" w:rsidRPr="007245CE" w:rsidRDefault="006A6902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111"/>
        <w:gridCol w:w="2126"/>
        <w:gridCol w:w="1701"/>
      </w:tblGrid>
      <w:tr w:rsidR="008C3A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E5F6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6A" w:rsidRPr="00084C4B" w:rsidRDefault="003E5F6A" w:rsidP="003E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E5F6A" w:rsidRPr="00B75EA6" w:rsidRDefault="003E5F6A" w:rsidP="003E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3E5F6A" w:rsidRPr="00B75EA6" w:rsidRDefault="003E5F6A" w:rsidP="003E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«ЦОД  или в ногу со временем»</w:t>
            </w:r>
          </w:p>
        </w:tc>
        <w:tc>
          <w:tcPr>
            <w:tcW w:w="2126" w:type="dxa"/>
          </w:tcPr>
          <w:p w:rsidR="003E5F6A" w:rsidRPr="00B75EA6" w:rsidRDefault="00630863" w:rsidP="003E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A6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3E5F6A" w:rsidRPr="00B75EA6" w:rsidRDefault="00630863" w:rsidP="0063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35194" w:rsidRPr="00735194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«Молодежь и книга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35194" w:rsidRPr="00735194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со специалистами: «Наркотики: знание против миражей»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3E5F6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6A" w:rsidRPr="00084C4B" w:rsidRDefault="003E5F6A" w:rsidP="003E5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6A" w:rsidRPr="00205FBB" w:rsidRDefault="003E5F6A" w:rsidP="003E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 w:rsidRPr="00205F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6A" w:rsidRPr="00205FBB" w:rsidRDefault="003E5F6A" w:rsidP="003E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FBB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«Безопасный Рунет»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6A" w:rsidRPr="00205FBB" w:rsidRDefault="003E5F6A" w:rsidP="003E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B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6A" w:rsidRPr="00205FBB" w:rsidRDefault="003E5F6A" w:rsidP="003E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0CDB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084C4B" w:rsidRDefault="00DC0CDB" w:rsidP="008A2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DC0CDB" w:rsidRDefault="00DC0CDB" w:rsidP="00DC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DC0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Дискуссия «Туберкулез: диагностика, лечение, профилактика» (</w:t>
            </w: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против туберкулёза)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15189D" w:rsidP="00DC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DB" w:rsidRPr="008129DA" w:rsidRDefault="00DC0CDB" w:rsidP="00DC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5194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084C4B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16.04.19.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информации «Дети и родители в правовом поле»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35194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084C4B" w:rsidRDefault="00735194" w:rsidP="00735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24.04.19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Весенняя неделя добра: «Через книгу к нравственности»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94" w:rsidRPr="00735194" w:rsidRDefault="00735194" w:rsidP="00735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15.05 19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before="100" w:beforeAutospacing="1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Слайд-беседа «Жизнь прекрасна без дурмана»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DC0CDB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DC0CDB" w:rsidRDefault="00145557" w:rsidP="00145557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0CDB">
              <w:rPr>
                <w:rFonts w:ascii="Times New Roman" w:hAnsi="Times New Roman" w:cs="Times New Roman"/>
                <w:sz w:val="24"/>
                <w:szCs w:val="24"/>
              </w:rPr>
              <w:t>Устный журнал «Табак – твой враг» (Всемирный день без табака)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5189D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05.06.19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Квест-игра по гражданской обороне (по станциям): «Защити себя и помоги другому»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01.08.19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</w:t>
            </w:r>
          </w:p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«Красный. Жёлтый. Зелёный.» (5 августа - Международный день светофора)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674CBD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CBD">
              <w:rPr>
                <w:rFonts w:ascii="Times New Roman" w:hAnsi="Times New Roman" w:cs="Times New Roman"/>
                <w:sz w:val="24"/>
                <w:szCs w:val="24"/>
              </w:rPr>
              <w:t>Информ-досье «На вершине Олимпа» (истории людей, добившихся успеха в жизни)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A51185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A51185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03.09.19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памяти «Нам не забыть ту роковую дату» (памяти погибших в Беслане)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20.09.19.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профилактики «Безопасный и полезный 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«Культура трезвости» (Всемирный день трезвости)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5189D" w:rsidP="00145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«Дорога к Миру»»(День толерантности)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толерантности «Жить, друг друга уважая»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45557" w:rsidRPr="008129DA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Правовая игра «Путешествие в страну прав и обязанностей» (День прав  ребенка)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145557" w:rsidRPr="00735194" w:rsidRDefault="00145557" w:rsidP="0014555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735194" w:rsidRDefault="00145557" w:rsidP="0014555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5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A51185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02.12.19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A51185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</w:t>
            </w: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«Главная книга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A51185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A51185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A1F7A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7A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A1F7A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F7A">
              <w:rPr>
                <w:rFonts w:ascii="Times New Roman" w:hAnsi="Times New Roman" w:cs="Times New Roman"/>
                <w:sz w:val="24"/>
                <w:szCs w:val="24"/>
              </w:rPr>
              <w:t>Информ – бистр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президенства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A1F7A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A1F7A" w:rsidRDefault="00145557" w:rsidP="0014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7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4B5C17" w:rsidRDefault="00145557" w:rsidP="001455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4B5C17" w:rsidRDefault="00145557" w:rsidP="001455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C17">
              <w:rPr>
                <w:rFonts w:ascii="Times New Roman" w:hAnsi="Times New Roman" w:cs="Times New Roman"/>
                <w:sz w:val="24"/>
                <w:szCs w:val="24"/>
              </w:rPr>
              <w:t>Конкурс информационной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«Прививка от безграмотности»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Default="00145557" w:rsidP="001455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4B5C17" w:rsidRDefault="00145557" w:rsidP="001455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1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«Мы – против СПИДа» (Всемирный день борьбы со СПИДом)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5189D" w:rsidP="00145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8129DA" w:rsidRDefault="00145557" w:rsidP="00145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557" w:rsidTr="00735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084C4B" w:rsidRDefault="00145557" w:rsidP="001455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4B5C17" w:rsidRDefault="00145557" w:rsidP="001455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Default="00145557" w:rsidP="001455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C17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пользователей</w:t>
            </w:r>
          </w:p>
          <w:p w:rsidR="00145557" w:rsidRPr="004B5C17" w:rsidRDefault="00145557" w:rsidP="001455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«Помощь в работе с компьютером»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Default="00145557" w:rsidP="00145557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7" w:rsidRPr="004B5C17" w:rsidRDefault="00145557" w:rsidP="001455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17">
              <w:rPr>
                <w:rFonts w:ascii="Times New Roman" w:hAnsi="Times New Roman" w:cs="Times New Roman"/>
                <w:sz w:val="24"/>
                <w:szCs w:val="24"/>
              </w:rPr>
              <w:t xml:space="preserve">12+ </w:t>
            </w:r>
          </w:p>
        </w:tc>
      </w:tr>
    </w:tbl>
    <w:p w:rsidR="00C264BB" w:rsidRDefault="00C264BB" w:rsidP="0013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194" w:rsidRPr="00735194" w:rsidRDefault="00735194" w:rsidP="007351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B6E14" w:rsidRPr="009112E0" w:rsidRDefault="00EB6E14" w:rsidP="006C4BC8">
      <w:pPr>
        <w:pStyle w:val="rmcnrvlg"/>
        <w:shd w:val="clear" w:color="auto" w:fill="FFFFFF"/>
        <w:rPr>
          <w:color w:val="333333"/>
          <w:sz w:val="32"/>
          <w:szCs w:val="32"/>
        </w:rPr>
      </w:pPr>
    </w:p>
    <w:sectPr w:rsidR="00EB6E14" w:rsidRPr="009112E0" w:rsidSect="00A3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6F" w:rsidRDefault="00FE456F" w:rsidP="0099039E">
      <w:pPr>
        <w:spacing w:after="0" w:line="240" w:lineRule="auto"/>
      </w:pPr>
      <w:r>
        <w:separator/>
      </w:r>
    </w:p>
  </w:endnote>
  <w:endnote w:type="continuationSeparator" w:id="0">
    <w:p w:rsidR="00FE456F" w:rsidRDefault="00FE456F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6F" w:rsidRDefault="00FE456F" w:rsidP="0099039E">
      <w:pPr>
        <w:spacing w:after="0" w:line="240" w:lineRule="auto"/>
      </w:pPr>
      <w:r>
        <w:separator/>
      </w:r>
    </w:p>
  </w:footnote>
  <w:footnote w:type="continuationSeparator" w:id="0">
    <w:p w:rsidR="00FE456F" w:rsidRDefault="00FE456F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4E3D"/>
    <w:multiLevelType w:val="hybridMultilevel"/>
    <w:tmpl w:val="A992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6A04"/>
    <w:multiLevelType w:val="hybridMultilevel"/>
    <w:tmpl w:val="60D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35C"/>
    <w:multiLevelType w:val="hybridMultilevel"/>
    <w:tmpl w:val="6D38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09F"/>
    <w:multiLevelType w:val="hybridMultilevel"/>
    <w:tmpl w:val="EE503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AD76057"/>
    <w:multiLevelType w:val="hybridMultilevel"/>
    <w:tmpl w:val="8F2403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861592"/>
    <w:multiLevelType w:val="hybridMultilevel"/>
    <w:tmpl w:val="633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0B19"/>
    <w:multiLevelType w:val="hybridMultilevel"/>
    <w:tmpl w:val="EA16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E5D99"/>
    <w:multiLevelType w:val="hybridMultilevel"/>
    <w:tmpl w:val="479E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72C2A"/>
    <w:multiLevelType w:val="hybridMultilevel"/>
    <w:tmpl w:val="66BE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3197"/>
    <w:multiLevelType w:val="hybridMultilevel"/>
    <w:tmpl w:val="FCC4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00D9A"/>
    <w:multiLevelType w:val="hybridMultilevel"/>
    <w:tmpl w:val="05A8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14BBF"/>
    <w:multiLevelType w:val="hybridMultilevel"/>
    <w:tmpl w:val="37005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A5415"/>
    <w:multiLevelType w:val="hybridMultilevel"/>
    <w:tmpl w:val="1CCAF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D20B2"/>
    <w:multiLevelType w:val="hybridMultilevel"/>
    <w:tmpl w:val="153E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F090D"/>
    <w:multiLevelType w:val="hybridMultilevel"/>
    <w:tmpl w:val="F4F2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801A9"/>
    <w:multiLevelType w:val="hybridMultilevel"/>
    <w:tmpl w:val="C27C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10E93"/>
    <w:multiLevelType w:val="hybridMultilevel"/>
    <w:tmpl w:val="DCF2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110AF9"/>
    <w:multiLevelType w:val="hybridMultilevel"/>
    <w:tmpl w:val="9AB6C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FB80ECC"/>
    <w:multiLevelType w:val="hybridMultilevel"/>
    <w:tmpl w:val="A9CA5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E0DC0"/>
    <w:multiLevelType w:val="hybridMultilevel"/>
    <w:tmpl w:val="69B0FEEC"/>
    <w:lvl w:ilvl="0" w:tplc="0419000F">
      <w:start w:val="1"/>
      <w:numFmt w:val="decimal"/>
      <w:lvlText w:val="%1."/>
      <w:lvlJc w:val="left"/>
      <w:pPr>
        <w:ind w:left="686" w:hanging="360"/>
      </w:p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64CA76E9"/>
    <w:multiLevelType w:val="hybridMultilevel"/>
    <w:tmpl w:val="B3A40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57686"/>
    <w:multiLevelType w:val="hybridMultilevel"/>
    <w:tmpl w:val="16F2A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575D9"/>
    <w:multiLevelType w:val="hybridMultilevel"/>
    <w:tmpl w:val="11DA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32315"/>
    <w:multiLevelType w:val="hybridMultilevel"/>
    <w:tmpl w:val="4738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575CD"/>
    <w:multiLevelType w:val="hybridMultilevel"/>
    <w:tmpl w:val="7454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F73A68"/>
    <w:multiLevelType w:val="hybridMultilevel"/>
    <w:tmpl w:val="74B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D107E"/>
    <w:multiLevelType w:val="hybridMultilevel"/>
    <w:tmpl w:val="CCE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0"/>
  </w:num>
  <w:num w:numId="3">
    <w:abstractNumId w:val="42"/>
  </w:num>
  <w:num w:numId="4">
    <w:abstractNumId w:val="17"/>
  </w:num>
  <w:num w:numId="5">
    <w:abstractNumId w:val="20"/>
  </w:num>
  <w:num w:numId="6">
    <w:abstractNumId w:val="23"/>
  </w:num>
  <w:num w:numId="7">
    <w:abstractNumId w:val="37"/>
  </w:num>
  <w:num w:numId="8">
    <w:abstractNumId w:val="33"/>
  </w:num>
  <w:num w:numId="9">
    <w:abstractNumId w:val="9"/>
  </w:num>
  <w:num w:numId="10">
    <w:abstractNumId w:val="2"/>
  </w:num>
  <w:num w:numId="11">
    <w:abstractNumId w:val="27"/>
  </w:num>
  <w:num w:numId="12">
    <w:abstractNumId w:val="44"/>
  </w:num>
  <w:num w:numId="13">
    <w:abstractNumId w:val="29"/>
  </w:num>
  <w:num w:numId="14">
    <w:abstractNumId w:val="38"/>
  </w:num>
  <w:num w:numId="15">
    <w:abstractNumId w:val="21"/>
  </w:num>
  <w:num w:numId="16">
    <w:abstractNumId w:val="18"/>
  </w:num>
  <w:num w:numId="17">
    <w:abstractNumId w:val="13"/>
  </w:num>
  <w:num w:numId="18">
    <w:abstractNumId w:val="3"/>
  </w:num>
  <w:num w:numId="19">
    <w:abstractNumId w:val="46"/>
  </w:num>
  <w:num w:numId="20">
    <w:abstractNumId w:val="31"/>
  </w:num>
  <w:num w:numId="21">
    <w:abstractNumId w:val="4"/>
  </w:num>
  <w:num w:numId="22">
    <w:abstractNumId w:val="1"/>
  </w:num>
  <w:num w:numId="23">
    <w:abstractNumId w:val="45"/>
  </w:num>
  <w:num w:numId="24">
    <w:abstractNumId w:val="41"/>
  </w:num>
  <w:num w:numId="25">
    <w:abstractNumId w:val="47"/>
  </w:num>
  <w:num w:numId="26">
    <w:abstractNumId w:val="26"/>
  </w:num>
  <w:num w:numId="27">
    <w:abstractNumId w:val="12"/>
  </w:num>
  <w:num w:numId="28">
    <w:abstractNumId w:val="48"/>
  </w:num>
  <w:num w:numId="29">
    <w:abstractNumId w:val="22"/>
  </w:num>
  <w:num w:numId="30">
    <w:abstractNumId w:val="30"/>
  </w:num>
  <w:num w:numId="31">
    <w:abstractNumId w:val="5"/>
  </w:num>
  <w:num w:numId="32">
    <w:abstractNumId w:val="43"/>
  </w:num>
  <w:num w:numId="33">
    <w:abstractNumId w:val="24"/>
  </w:num>
  <w:num w:numId="34">
    <w:abstractNumId w:val="0"/>
  </w:num>
  <w:num w:numId="35">
    <w:abstractNumId w:val="28"/>
  </w:num>
  <w:num w:numId="36">
    <w:abstractNumId w:val="8"/>
  </w:num>
  <w:num w:numId="37">
    <w:abstractNumId w:val="14"/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1"/>
  </w:num>
  <w:num w:numId="41">
    <w:abstractNumId w:val="39"/>
  </w:num>
  <w:num w:numId="42">
    <w:abstractNumId w:val="6"/>
  </w:num>
  <w:num w:numId="43">
    <w:abstractNumId w:val="25"/>
  </w:num>
  <w:num w:numId="44">
    <w:abstractNumId w:val="32"/>
  </w:num>
  <w:num w:numId="45">
    <w:abstractNumId w:val="36"/>
  </w:num>
  <w:num w:numId="46">
    <w:abstractNumId w:val="7"/>
  </w:num>
  <w:num w:numId="47">
    <w:abstractNumId w:val="35"/>
  </w:num>
  <w:num w:numId="48">
    <w:abstractNumId w:val="34"/>
  </w:num>
  <w:num w:numId="49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92"/>
    <w:rsid w:val="00003F9F"/>
    <w:rsid w:val="000051B3"/>
    <w:rsid w:val="00010EEA"/>
    <w:rsid w:val="00011A67"/>
    <w:rsid w:val="000124D4"/>
    <w:rsid w:val="000135AB"/>
    <w:rsid w:val="00015559"/>
    <w:rsid w:val="00015879"/>
    <w:rsid w:val="00025127"/>
    <w:rsid w:val="00027518"/>
    <w:rsid w:val="00030AB1"/>
    <w:rsid w:val="00030CC9"/>
    <w:rsid w:val="00031262"/>
    <w:rsid w:val="00033236"/>
    <w:rsid w:val="00037773"/>
    <w:rsid w:val="00040144"/>
    <w:rsid w:val="0004113D"/>
    <w:rsid w:val="000421A0"/>
    <w:rsid w:val="00047CA5"/>
    <w:rsid w:val="00051E9C"/>
    <w:rsid w:val="00052476"/>
    <w:rsid w:val="00053588"/>
    <w:rsid w:val="00053871"/>
    <w:rsid w:val="00055AC2"/>
    <w:rsid w:val="00060123"/>
    <w:rsid w:val="000608B1"/>
    <w:rsid w:val="00064E39"/>
    <w:rsid w:val="0006530A"/>
    <w:rsid w:val="000653A4"/>
    <w:rsid w:val="000661E0"/>
    <w:rsid w:val="000706D5"/>
    <w:rsid w:val="00070D50"/>
    <w:rsid w:val="0007124E"/>
    <w:rsid w:val="0007206F"/>
    <w:rsid w:val="00072C31"/>
    <w:rsid w:val="000738BD"/>
    <w:rsid w:val="00074863"/>
    <w:rsid w:val="00075066"/>
    <w:rsid w:val="0008096B"/>
    <w:rsid w:val="000839AB"/>
    <w:rsid w:val="00084C4B"/>
    <w:rsid w:val="00086051"/>
    <w:rsid w:val="000860C9"/>
    <w:rsid w:val="0008687B"/>
    <w:rsid w:val="000868DC"/>
    <w:rsid w:val="00090BF3"/>
    <w:rsid w:val="0009112D"/>
    <w:rsid w:val="00091D9E"/>
    <w:rsid w:val="000924D2"/>
    <w:rsid w:val="00095FD1"/>
    <w:rsid w:val="00096027"/>
    <w:rsid w:val="000973BD"/>
    <w:rsid w:val="00097E56"/>
    <w:rsid w:val="000A1038"/>
    <w:rsid w:val="000A16F0"/>
    <w:rsid w:val="000A2369"/>
    <w:rsid w:val="000A2918"/>
    <w:rsid w:val="000A30A3"/>
    <w:rsid w:val="000A3315"/>
    <w:rsid w:val="000A61E5"/>
    <w:rsid w:val="000A68AA"/>
    <w:rsid w:val="000A6B5A"/>
    <w:rsid w:val="000B13BB"/>
    <w:rsid w:val="000B142F"/>
    <w:rsid w:val="000B199C"/>
    <w:rsid w:val="000B5058"/>
    <w:rsid w:val="000B52F7"/>
    <w:rsid w:val="000B56CE"/>
    <w:rsid w:val="000B6531"/>
    <w:rsid w:val="000B73FF"/>
    <w:rsid w:val="000C4777"/>
    <w:rsid w:val="000C6E85"/>
    <w:rsid w:val="000D0921"/>
    <w:rsid w:val="000D297C"/>
    <w:rsid w:val="000D29C3"/>
    <w:rsid w:val="000D3372"/>
    <w:rsid w:val="000D3C8C"/>
    <w:rsid w:val="000D5486"/>
    <w:rsid w:val="000D70A5"/>
    <w:rsid w:val="000E1D37"/>
    <w:rsid w:val="000E2123"/>
    <w:rsid w:val="000E3907"/>
    <w:rsid w:val="000E6E75"/>
    <w:rsid w:val="000E6F6C"/>
    <w:rsid w:val="000E7CF9"/>
    <w:rsid w:val="000F07B5"/>
    <w:rsid w:val="000F2970"/>
    <w:rsid w:val="000F462C"/>
    <w:rsid w:val="000F4B6E"/>
    <w:rsid w:val="0010257B"/>
    <w:rsid w:val="00102FA6"/>
    <w:rsid w:val="00103B78"/>
    <w:rsid w:val="0010545C"/>
    <w:rsid w:val="00106757"/>
    <w:rsid w:val="00106A42"/>
    <w:rsid w:val="0010707B"/>
    <w:rsid w:val="0010786A"/>
    <w:rsid w:val="001078CA"/>
    <w:rsid w:val="0011007F"/>
    <w:rsid w:val="00110CB2"/>
    <w:rsid w:val="00117DB1"/>
    <w:rsid w:val="00123CD5"/>
    <w:rsid w:val="001248F2"/>
    <w:rsid w:val="00126229"/>
    <w:rsid w:val="00126713"/>
    <w:rsid w:val="00126936"/>
    <w:rsid w:val="001272B2"/>
    <w:rsid w:val="001307F7"/>
    <w:rsid w:val="001341A1"/>
    <w:rsid w:val="00134A76"/>
    <w:rsid w:val="0013573F"/>
    <w:rsid w:val="00135A5F"/>
    <w:rsid w:val="00137EEF"/>
    <w:rsid w:val="00145557"/>
    <w:rsid w:val="00145661"/>
    <w:rsid w:val="00147B07"/>
    <w:rsid w:val="001507D6"/>
    <w:rsid w:val="0015189D"/>
    <w:rsid w:val="00152C2A"/>
    <w:rsid w:val="001535F7"/>
    <w:rsid w:val="0015438E"/>
    <w:rsid w:val="001575D0"/>
    <w:rsid w:val="00157950"/>
    <w:rsid w:val="001603D9"/>
    <w:rsid w:val="00164438"/>
    <w:rsid w:val="001740DB"/>
    <w:rsid w:val="0017583D"/>
    <w:rsid w:val="00177831"/>
    <w:rsid w:val="001860EF"/>
    <w:rsid w:val="00186558"/>
    <w:rsid w:val="001943E4"/>
    <w:rsid w:val="001946F2"/>
    <w:rsid w:val="00197F28"/>
    <w:rsid w:val="001A08B5"/>
    <w:rsid w:val="001A152B"/>
    <w:rsid w:val="001A1FCF"/>
    <w:rsid w:val="001A58D6"/>
    <w:rsid w:val="001B05A0"/>
    <w:rsid w:val="001B107A"/>
    <w:rsid w:val="001B2CEA"/>
    <w:rsid w:val="001B5234"/>
    <w:rsid w:val="001B54D3"/>
    <w:rsid w:val="001B582B"/>
    <w:rsid w:val="001B6879"/>
    <w:rsid w:val="001C5B6C"/>
    <w:rsid w:val="001C6EF7"/>
    <w:rsid w:val="001C7892"/>
    <w:rsid w:val="001D06B9"/>
    <w:rsid w:val="001D335C"/>
    <w:rsid w:val="001D4823"/>
    <w:rsid w:val="001D4F42"/>
    <w:rsid w:val="001D5C21"/>
    <w:rsid w:val="001D619A"/>
    <w:rsid w:val="001D7237"/>
    <w:rsid w:val="001D78D6"/>
    <w:rsid w:val="001D7B03"/>
    <w:rsid w:val="001E0627"/>
    <w:rsid w:val="001E1309"/>
    <w:rsid w:val="001E264A"/>
    <w:rsid w:val="001F24A6"/>
    <w:rsid w:val="001F3D4C"/>
    <w:rsid w:val="001F3F5E"/>
    <w:rsid w:val="001F4BA2"/>
    <w:rsid w:val="001F621B"/>
    <w:rsid w:val="001F63D4"/>
    <w:rsid w:val="001F6CC9"/>
    <w:rsid w:val="001F6D8A"/>
    <w:rsid w:val="00200EC7"/>
    <w:rsid w:val="00200F9D"/>
    <w:rsid w:val="00201F6B"/>
    <w:rsid w:val="00202244"/>
    <w:rsid w:val="00205B9F"/>
    <w:rsid w:val="00206478"/>
    <w:rsid w:val="00206B7F"/>
    <w:rsid w:val="00207CCF"/>
    <w:rsid w:val="00207F9B"/>
    <w:rsid w:val="002135E3"/>
    <w:rsid w:val="00213612"/>
    <w:rsid w:val="002144EA"/>
    <w:rsid w:val="00214995"/>
    <w:rsid w:val="00215648"/>
    <w:rsid w:val="00215E04"/>
    <w:rsid w:val="0021602E"/>
    <w:rsid w:val="00216D39"/>
    <w:rsid w:val="00217447"/>
    <w:rsid w:val="002224F6"/>
    <w:rsid w:val="00222756"/>
    <w:rsid w:val="002264E8"/>
    <w:rsid w:val="00231A15"/>
    <w:rsid w:val="00233184"/>
    <w:rsid w:val="00233619"/>
    <w:rsid w:val="00234625"/>
    <w:rsid w:val="002368B7"/>
    <w:rsid w:val="0023782D"/>
    <w:rsid w:val="00237DD0"/>
    <w:rsid w:val="00244FCD"/>
    <w:rsid w:val="0024624F"/>
    <w:rsid w:val="00247486"/>
    <w:rsid w:val="00247BE3"/>
    <w:rsid w:val="00247F69"/>
    <w:rsid w:val="00250863"/>
    <w:rsid w:val="002509B7"/>
    <w:rsid w:val="00250AF8"/>
    <w:rsid w:val="002520DB"/>
    <w:rsid w:val="00254846"/>
    <w:rsid w:val="00255057"/>
    <w:rsid w:val="002553EA"/>
    <w:rsid w:val="0025658A"/>
    <w:rsid w:val="0026030B"/>
    <w:rsid w:val="00262E2A"/>
    <w:rsid w:val="002675E8"/>
    <w:rsid w:val="002710A8"/>
    <w:rsid w:val="002730FA"/>
    <w:rsid w:val="002757B8"/>
    <w:rsid w:val="00276509"/>
    <w:rsid w:val="00277EA6"/>
    <w:rsid w:val="00280364"/>
    <w:rsid w:val="00280816"/>
    <w:rsid w:val="002817EA"/>
    <w:rsid w:val="00281A5D"/>
    <w:rsid w:val="0028248B"/>
    <w:rsid w:val="002825EC"/>
    <w:rsid w:val="002827DB"/>
    <w:rsid w:val="002878B2"/>
    <w:rsid w:val="0029184A"/>
    <w:rsid w:val="0029226B"/>
    <w:rsid w:val="002928AE"/>
    <w:rsid w:val="00292B74"/>
    <w:rsid w:val="00292BD3"/>
    <w:rsid w:val="00294285"/>
    <w:rsid w:val="00295819"/>
    <w:rsid w:val="002A0092"/>
    <w:rsid w:val="002A0643"/>
    <w:rsid w:val="002A0F8A"/>
    <w:rsid w:val="002A208D"/>
    <w:rsid w:val="002A3777"/>
    <w:rsid w:val="002A5761"/>
    <w:rsid w:val="002A5E35"/>
    <w:rsid w:val="002A6AFD"/>
    <w:rsid w:val="002B3F2E"/>
    <w:rsid w:val="002C05A0"/>
    <w:rsid w:val="002C1A1F"/>
    <w:rsid w:val="002C411A"/>
    <w:rsid w:val="002C6E58"/>
    <w:rsid w:val="002C74CF"/>
    <w:rsid w:val="002D0149"/>
    <w:rsid w:val="002D0DC7"/>
    <w:rsid w:val="002D136A"/>
    <w:rsid w:val="002D407F"/>
    <w:rsid w:val="002D778A"/>
    <w:rsid w:val="002E0BE5"/>
    <w:rsid w:val="002E19B4"/>
    <w:rsid w:val="002E331D"/>
    <w:rsid w:val="002E4EC4"/>
    <w:rsid w:val="002F10D7"/>
    <w:rsid w:val="002F1CB8"/>
    <w:rsid w:val="002F204A"/>
    <w:rsid w:val="002F21AB"/>
    <w:rsid w:val="002F33DC"/>
    <w:rsid w:val="002F4176"/>
    <w:rsid w:val="002F6FAD"/>
    <w:rsid w:val="002F7BFA"/>
    <w:rsid w:val="003025B8"/>
    <w:rsid w:val="00302A85"/>
    <w:rsid w:val="00302E8B"/>
    <w:rsid w:val="0030511C"/>
    <w:rsid w:val="00305B28"/>
    <w:rsid w:val="003062A8"/>
    <w:rsid w:val="003107BA"/>
    <w:rsid w:val="00313CBB"/>
    <w:rsid w:val="00314FBA"/>
    <w:rsid w:val="00315271"/>
    <w:rsid w:val="003222E6"/>
    <w:rsid w:val="00323BF5"/>
    <w:rsid w:val="00326517"/>
    <w:rsid w:val="003267F8"/>
    <w:rsid w:val="00331353"/>
    <w:rsid w:val="00332583"/>
    <w:rsid w:val="00334518"/>
    <w:rsid w:val="00334871"/>
    <w:rsid w:val="00336175"/>
    <w:rsid w:val="00340785"/>
    <w:rsid w:val="003411A8"/>
    <w:rsid w:val="0034186A"/>
    <w:rsid w:val="003433B3"/>
    <w:rsid w:val="00353BAC"/>
    <w:rsid w:val="00354D44"/>
    <w:rsid w:val="00362BD2"/>
    <w:rsid w:val="00363739"/>
    <w:rsid w:val="00363776"/>
    <w:rsid w:val="003647DA"/>
    <w:rsid w:val="00364876"/>
    <w:rsid w:val="00364A81"/>
    <w:rsid w:val="00365790"/>
    <w:rsid w:val="00365810"/>
    <w:rsid w:val="00371C83"/>
    <w:rsid w:val="00371FE9"/>
    <w:rsid w:val="00372371"/>
    <w:rsid w:val="003728C9"/>
    <w:rsid w:val="00372B0D"/>
    <w:rsid w:val="00374B98"/>
    <w:rsid w:val="0037545D"/>
    <w:rsid w:val="00375971"/>
    <w:rsid w:val="00377412"/>
    <w:rsid w:val="003806CE"/>
    <w:rsid w:val="00380E65"/>
    <w:rsid w:val="003855D1"/>
    <w:rsid w:val="00385DDF"/>
    <w:rsid w:val="003950D0"/>
    <w:rsid w:val="0039541C"/>
    <w:rsid w:val="003A2268"/>
    <w:rsid w:val="003A2B96"/>
    <w:rsid w:val="003A3EB3"/>
    <w:rsid w:val="003A4311"/>
    <w:rsid w:val="003A670F"/>
    <w:rsid w:val="003A740A"/>
    <w:rsid w:val="003B21E0"/>
    <w:rsid w:val="003B2645"/>
    <w:rsid w:val="003B29AA"/>
    <w:rsid w:val="003B4294"/>
    <w:rsid w:val="003B4BC4"/>
    <w:rsid w:val="003C20E5"/>
    <w:rsid w:val="003C29C2"/>
    <w:rsid w:val="003C2DDD"/>
    <w:rsid w:val="003C318A"/>
    <w:rsid w:val="003C340C"/>
    <w:rsid w:val="003C3BA0"/>
    <w:rsid w:val="003C4B20"/>
    <w:rsid w:val="003C723D"/>
    <w:rsid w:val="003D0BA1"/>
    <w:rsid w:val="003D2553"/>
    <w:rsid w:val="003D2F4E"/>
    <w:rsid w:val="003D3272"/>
    <w:rsid w:val="003E062A"/>
    <w:rsid w:val="003E1812"/>
    <w:rsid w:val="003E5627"/>
    <w:rsid w:val="003E5F6A"/>
    <w:rsid w:val="003E70F5"/>
    <w:rsid w:val="003E7493"/>
    <w:rsid w:val="003F0391"/>
    <w:rsid w:val="003F0439"/>
    <w:rsid w:val="003F180D"/>
    <w:rsid w:val="003F1DC8"/>
    <w:rsid w:val="003F43B3"/>
    <w:rsid w:val="003F6353"/>
    <w:rsid w:val="004000EF"/>
    <w:rsid w:val="00400A81"/>
    <w:rsid w:val="0040254D"/>
    <w:rsid w:val="0040265E"/>
    <w:rsid w:val="0040332E"/>
    <w:rsid w:val="0040342E"/>
    <w:rsid w:val="004051FD"/>
    <w:rsid w:val="00414415"/>
    <w:rsid w:val="00416815"/>
    <w:rsid w:val="00417ED4"/>
    <w:rsid w:val="00425F72"/>
    <w:rsid w:val="00427638"/>
    <w:rsid w:val="00430D4D"/>
    <w:rsid w:val="00440C22"/>
    <w:rsid w:val="0044471F"/>
    <w:rsid w:val="00447452"/>
    <w:rsid w:val="00447B80"/>
    <w:rsid w:val="00451901"/>
    <w:rsid w:val="0045548B"/>
    <w:rsid w:val="00456DD5"/>
    <w:rsid w:val="0046049B"/>
    <w:rsid w:val="00464259"/>
    <w:rsid w:val="00466B64"/>
    <w:rsid w:val="0047387E"/>
    <w:rsid w:val="004741A5"/>
    <w:rsid w:val="00476579"/>
    <w:rsid w:val="00477069"/>
    <w:rsid w:val="00480E24"/>
    <w:rsid w:val="0048317A"/>
    <w:rsid w:val="0048508B"/>
    <w:rsid w:val="0048545C"/>
    <w:rsid w:val="00487ED4"/>
    <w:rsid w:val="00496808"/>
    <w:rsid w:val="00496C6D"/>
    <w:rsid w:val="00497A12"/>
    <w:rsid w:val="004A1B38"/>
    <w:rsid w:val="004A23B7"/>
    <w:rsid w:val="004A347E"/>
    <w:rsid w:val="004A5D4F"/>
    <w:rsid w:val="004B1426"/>
    <w:rsid w:val="004B207F"/>
    <w:rsid w:val="004B2B66"/>
    <w:rsid w:val="004B342C"/>
    <w:rsid w:val="004B3FA2"/>
    <w:rsid w:val="004B53DD"/>
    <w:rsid w:val="004B7A70"/>
    <w:rsid w:val="004C030D"/>
    <w:rsid w:val="004C135E"/>
    <w:rsid w:val="004C1603"/>
    <w:rsid w:val="004C256C"/>
    <w:rsid w:val="004C263E"/>
    <w:rsid w:val="004C52D1"/>
    <w:rsid w:val="004C69B3"/>
    <w:rsid w:val="004C7D0A"/>
    <w:rsid w:val="004D0036"/>
    <w:rsid w:val="004D0A1F"/>
    <w:rsid w:val="004D2985"/>
    <w:rsid w:val="004D3968"/>
    <w:rsid w:val="004D414B"/>
    <w:rsid w:val="004D512E"/>
    <w:rsid w:val="004D64B9"/>
    <w:rsid w:val="004E08E5"/>
    <w:rsid w:val="004E3066"/>
    <w:rsid w:val="004E3D37"/>
    <w:rsid w:val="004E470A"/>
    <w:rsid w:val="004E4A85"/>
    <w:rsid w:val="004E4D9B"/>
    <w:rsid w:val="004E5603"/>
    <w:rsid w:val="004F3EE4"/>
    <w:rsid w:val="004F5F12"/>
    <w:rsid w:val="004F7EA0"/>
    <w:rsid w:val="00503293"/>
    <w:rsid w:val="00504957"/>
    <w:rsid w:val="00505F8D"/>
    <w:rsid w:val="00506A8F"/>
    <w:rsid w:val="0051458D"/>
    <w:rsid w:val="00517067"/>
    <w:rsid w:val="00517C11"/>
    <w:rsid w:val="0052036C"/>
    <w:rsid w:val="0052309C"/>
    <w:rsid w:val="00523961"/>
    <w:rsid w:val="00523C4A"/>
    <w:rsid w:val="0052666C"/>
    <w:rsid w:val="00526FC6"/>
    <w:rsid w:val="00531818"/>
    <w:rsid w:val="00531EC1"/>
    <w:rsid w:val="00531F97"/>
    <w:rsid w:val="00533B24"/>
    <w:rsid w:val="00535F89"/>
    <w:rsid w:val="00543057"/>
    <w:rsid w:val="00545225"/>
    <w:rsid w:val="00546CED"/>
    <w:rsid w:val="0054733A"/>
    <w:rsid w:val="0055139E"/>
    <w:rsid w:val="0055167E"/>
    <w:rsid w:val="00552579"/>
    <w:rsid w:val="00552616"/>
    <w:rsid w:val="00553A9A"/>
    <w:rsid w:val="00556CC1"/>
    <w:rsid w:val="0055725C"/>
    <w:rsid w:val="00560847"/>
    <w:rsid w:val="00560F6F"/>
    <w:rsid w:val="005613C3"/>
    <w:rsid w:val="00562A11"/>
    <w:rsid w:val="0056453F"/>
    <w:rsid w:val="00564DE5"/>
    <w:rsid w:val="00565BB2"/>
    <w:rsid w:val="00567283"/>
    <w:rsid w:val="00570B2A"/>
    <w:rsid w:val="00577B88"/>
    <w:rsid w:val="00583DDE"/>
    <w:rsid w:val="00586F9B"/>
    <w:rsid w:val="0059031D"/>
    <w:rsid w:val="005931F4"/>
    <w:rsid w:val="005950F9"/>
    <w:rsid w:val="005952E9"/>
    <w:rsid w:val="0059608A"/>
    <w:rsid w:val="005A0BE4"/>
    <w:rsid w:val="005A13F6"/>
    <w:rsid w:val="005A3CA0"/>
    <w:rsid w:val="005A56A9"/>
    <w:rsid w:val="005A623A"/>
    <w:rsid w:val="005A7B78"/>
    <w:rsid w:val="005B1C02"/>
    <w:rsid w:val="005B1F89"/>
    <w:rsid w:val="005B3411"/>
    <w:rsid w:val="005B385E"/>
    <w:rsid w:val="005B440C"/>
    <w:rsid w:val="005C17F7"/>
    <w:rsid w:val="005C4084"/>
    <w:rsid w:val="005C5589"/>
    <w:rsid w:val="005D267C"/>
    <w:rsid w:val="005D7F38"/>
    <w:rsid w:val="005E018F"/>
    <w:rsid w:val="005E1243"/>
    <w:rsid w:val="005E435B"/>
    <w:rsid w:val="005E544F"/>
    <w:rsid w:val="005E727A"/>
    <w:rsid w:val="005F09C7"/>
    <w:rsid w:val="005F129D"/>
    <w:rsid w:val="005F28E1"/>
    <w:rsid w:val="005F4588"/>
    <w:rsid w:val="005F55B3"/>
    <w:rsid w:val="005F69B4"/>
    <w:rsid w:val="005F7F55"/>
    <w:rsid w:val="006072C8"/>
    <w:rsid w:val="0060755E"/>
    <w:rsid w:val="006171D8"/>
    <w:rsid w:val="0061750A"/>
    <w:rsid w:val="00620733"/>
    <w:rsid w:val="006214E5"/>
    <w:rsid w:val="00621EDA"/>
    <w:rsid w:val="00622D0E"/>
    <w:rsid w:val="0062305D"/>
    <w:rsid w:val="00623DD3"/>
    <w:rsid w:val="006262DD"/>
    <w:rsid w:val="006275DB"/>
    <w:rsid w:val="00630863"/>
    <w:rsid w:val="00630E3A"/>
    <w:rsid w:val="00631A3E"/>
    <w:rsid w:val="00631D52"/>
    <w:rsid w:val="006321A2"/>
    <w:rsid w:val="006324C8"/>
    <w:rsid w:val="0063283B"/>
    <w:rsid w:val="0063373A"/>
    <w:rsid w:val="00634B2C"/>
    <w:rsid w:val="00634F4D"/>
    <w:rsid w:val="0063508A"/>
    <w:rsid w:val="006364B7"/>
    <w:rsid w:val="00640C17"/>
    <w:rsid w:val="00641B7F"/>
    <w:rsid w:val="00643636"/>
    <w:rsid w:val="006441CC"/>
    <w:rsid w:val="00646A55"/>
    <w:rsid w:val="00646C53"/>
    <w:rsid w:val="00647236"/>
    <w:rsid w:val="00652211"/>
    <w:rsid w:val="00653BD2"/>
    <w:rsid w:val="00653E7B"/>
    <w:rsid w:val="006544F7"/>
    <w:rsid w:val="00655D25"/>
    <w:rsid w:val="006604CC"/>
    <w:rsid w:val="0066489B"/>
    <w:rsid w:val="00665027"/>
    <w:rsid w:val="00667061"/>
    <w:rsid w:val="006673AD"/>
    <w:rsid w:val="00667849"/>
    <w:rsid w:val="0067113E"/>
    <w:rsid w:val="00671AE2"/>
    <w:rsid w:val="00672738"/>
    <w:rsid w:val="00673A12"/>
    <w:rsid w:val="00675B78"/>
    <w:rsid w:val="00680A2A"/>
    <w:rsid w:val="0068172A"/>
    <w:rsid w:val="00681C80"/>
    <w:rsid w:val="00682A01"/>
    <w:rsid w:val="006841B3"/>
    <w:rsid w:val="00687045"/>
    <w:rsid w:val="00687D3F"/>
    <w:rsid w:val="00693928"/>
    <w:rsid w:val="00693D73"/>
    <w:rsid w:val="00695099"/>
    <w:rsid w:val="006967B5"/>
    <w:rsid w:val="006974B0"/>
    <w:rsid w:val="006A0413"/>
    <w:rsid w:val="006A0E8B"/>
    <w:rsid w:val="006A2196"/>
    <w:rsid w:val="006A48F5"/>
    <w:rsid w:val="006A6902"/>
    <w:rsid w:val="006B0DFE"/>
    <w:rsid w:val="006B1718"/>
    <w:rsid w:val="006B1775"/>
    <w:rsid w:val="006B20C8"/>
    <w:rsid w:val="006C15EC"/>
    <w:rsid w:val="006C1826"/>
    <w:rsid w:val="006C4BC8"/>
    <w:rsid w:val="006C5CA9"/>
    <w:rsid w:val="006C64AE"/>
    <w:rsid w:val="006C681B"/>
    <w:rsid w:val="006D0203"/>
    <w:rsid w:val="006D21F7"/>
    <w:rsid w:val="006D2908"/>
    <w:rsid w:val="006D2BE5"/>
    <w:rsid w:val="006D44BD"/>
    <w:rsid w:val="006D46BB"/>
    <w:rsid w:val="006D48FE"/>
    <w:rsid w:val="006D6C39"/>
    <w:rsid w:val="006D6EF8"/>
    <w:rsid w:val="006D70C5"/>
    <w:rsid w:val="006D739A"/>
    <w:rsid w:val="006D758A"/>
    <w:rsid w:val="006D7995"/>
    <w:rsid w:val="006E3E7C"/>
    <w:rsid w:val="006E682B"/>
    <w:rsid w:val="006E6C7B"/>
    <w:rsid w:val="006E6CF8"/>
    <w:rsid w:val="006E7B1A"/>
    <w:rsid w:val="006F0055"/>
    <w:rsid w:val="006F4E6C"/>
    <w:rsid w:val="006F7C2D"/>
    <w:rsid w:val="006F7F54"/>
    <w:rsid w:val="00701250"/>
    <w:rsid w:val="0070221C"/>
    <w:rsid w:val="00704660"/>
    <w:rsid w:val="007049E7"/>
    <w:rsid w:val="00706705"/>
    <w:rsid w:val="00706E44"/>
    <w:rsid w:val="00707E5D"/>
    <w:rsid w:val="00710E8F"/>
    <w:rsid w:val="007125D4"/>
    <w:rsid w:val="0071276E"/>
    <w:rsid w:val="007136FD"/>
    <w:rsid w:val="0071423D"/>
    <w:rsid w:val="00721245"/>
    <w:rsid w:val="00721B6A"/>
    <w:rsid w:val="00722268"/>
    <w:rsid w:val="00723C19"/>
    <w:rsid w:val="007245CE"/>
    <w:rsid w:val="00725F0A"/>
    <w:rsid w:val="0072738F"/>
    <w:rsid w:val="00735194"/>
    <w:rsid w:val="007401A9"/>
    <w:rsid w:val="007401FF"/>
    <w:rsid w:val="00741A7B"/>
    <w:rsid w:val="00743960"/>
    <w:rsid w:val="007464E5"/>
    <w:rsid w:val="00754CA8"/>
    <w:rsid w:val="00760832"/>
    <w:rsid w:val="00761036"/>
    <w:rsid w:val="00761EA9"/>
    <w:rsid w:val="00762634"/>
    <w:rsid w:val="00762BDF"/>
    <w:rsid w:val="0077054C"/>
    <w:rsid w:val="00776F96"/>
    <w:rsid w:val="007775D2"/>
    <w:rsid w:val="00780D21"/>
    <w:rsid w:val="00780EAB"/>
    <w:rsid w:val="00782C7C"/>
    <w:rsid w:val="00783A9F"/>
    <w:rsid w:val="00793933"/>
    <w:rsid w:val="00793C3D"/>
    <w:rsid w:val="00794AC8"/>
    <w:rsid w:val="00794F5F"/>
    <w:rsid w:val="00796A43"/>
    <w:rsid w:val="00797528"/>
    <w:rsid w:val="00797CF9"/>
    <w:rsid w:val="007A1163"/>
    <w:rsid w:val="007A2540"/>
    <w:rsid w:val="007A285A"/>
    <w:rsid w:val="007A35A3"/>
    <w:rsid w:val="007A3EE1"/>
    <w:rsid w:val="007A7FC4"/>
    <w:rsid w:val="007B176A"/>
    <w:rsid w:val="007B2E39"/>
    <w:rsid w:val="007B5352"/>
    <w:rsid w:val="007B56FA"/>
    <w:rsid w:val="007B5C5A"/>
    <w:rsid w:val="007B5FB0"/>
    <w:rsid w:val="007B5FE7"/>
    <w:rsid w:val="007C0694"/>
    <w:rsid w:val="007C38A8"/>
    <w:rsid w:val="007C3AE2"/>
    <w:rsid w:val="007C577A"/>
    <w:rsid w:val="007C7625"/>
    <w:rsid w:val="007C7D17"/>
    <w:rsid w:val="007C7EAA"/>
    <w:rsid w:val="007D113A"/>
    <w:rsid w:val="007D3858"/>
    <w:rsid w:val="007D4DAC"/>
    <w:rsid w:val="007D692B"/>
    <w:rsid w:val="007D75CF"/>
    <w:rsid w:val="007E1330"/>
    <w:rsid w:val="007E1CB9"/>
    <w:rsid w:val="007E2666"/>
    <w:rsid w:val="007E283E"/>
    <w:rsid w:val="007E3372"/>
    <w:rsid w:val="007E441A"/>
    <w:rsid w:val="007E4A92"/>
    <w:rsid w:val="007E5F86"/>
    <w:rsid w:val="007F22D0"/>
    <w:rsid w:val="007F2CB3"/>
    <w:rsid w:val="00800921"/>
    <w:rsid w:val="008012DF"/>
    <w:rsid w:val="008024C1"/>
    <w:rsid w:val="0080266E"/>
    <w:rsid w:val="00802E3B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4AA8"/>
    <w:rsid w:val="00826928"/>
    <w:rsid w:val="00827F9E"/>
    <w:rsid w:val="00827FD5"/>
    <w:rsid w:val="0083130F"/>
    <w:rsid w:val="008315B4"/>
    <w:rsid w:val="008323F7"/>
    <w:rsid w:val="00832972"/>
    <w:rsid w:val="0083509C"/>
    <w:rsid w:val="00835403"/>
    <w:rsid w:val="008403A0"/>
    <w:rsid w:val="008409E8"/>
    <w:rsid w:val="008515D9"/>
    <w:rsid w:val="00852281"/>
    <w:rsid w:val="008526B8"/>
    <w:rsid w:val="0085305D"/>
    <w:rsid w:val="0085524D"/>
    <w:rsid w:val="0085742F"/>
    <w:rsid w:val="00862142"/>
    <w:rsid w:val="00864A03"/>
    <w:rsid w:val="00866BCD"/>
    <w:rsid w:val="00871882"/>
    <w:rsid w:val="008743F1"/>
    <w:rsid w:val="008759DF"/>
    <w:rsid w:val="00875A89"/>
    <w:rsid w:val="00875AA6"/>
    <w:rsid w:val="00875C87"/>
    <w:rsid w:val="008766DF"/>
    <w:rsid w:val="0087716D"/>
    <w:rsid w:val="00880226"/>
    <w:rsid w:val="008804B1"/>
    <w:rsid w:val="00881A7B"/>
    <w:rsid w:val="00881D0D"/>
    <w:rsid w:val="00884D85"/>
    <w:rsid w:val="0088549D"/>
    <w:rsid w:val="0088693D"/>
    <w:rsid w:val="00890D39"/>
    <w:rsid w:val="00893FE7"/>
    <w:rsid w:val="00894655"/>
    <w:rsid w:val="00895539"/>
    <w:rsid w:val="0089576E"/>
    <w:rsid w:val="0089652B"/>
    <w:rsid w:val="008968F7"/>
    <w:rsid w:val="008A03C4"/>
    <w:rsid w:val="008A0807"/>
    <w:rsid w:val="008A1B2F"/>
    <w:rsid w:val="008A23BD"/>
    <w:rsid w:val="008A2884"/>
    <w:rsid w:val="008A2C16"/>
    <w:rsid w:val="008A3F5D"/>
    <w:rsid w:val="008A63F3"/>
    <w:rsid w:val="008A733D"/>
    <w:rsid w:val="008B15E8"/>
    <w:rsid w:val="008B48D3"/>
    <w:rsid w:val="008B4EBA"/>
    <w:rsid w:val="008B6913"/>
    <w:rsid w:val="008B6E05"/>
    <w:rsid w:val="008B7712"/>
    <w:rsid w:val="008B78DE"/>
    <w:rsid w:val="008C1359"/>
    <w:rsid w:val="008C3A57"/>
    <w:rsid w:val="008C5389"/>
    <w:rsid w:val="008C5D4B"/>
    <w:rsid w:val="008C732A"/>
    <w:rsid w:val="008C73E8"/>
    <w:rsid w:val="008C7ABE"/>
    <w:rsid w:val="008D446C"/>
    <w:rsid w:val="008D5694"/>
    <w:rsid w:val="008D56DF"/>
    <w:rsid w:val="008D5D26"/>
    <w:rsid w:val="008D6E25"/>
    <w:rsid w:val="008E0CCE"/>
    <w:rsid w:val="008E0D4C"/>
    <w:rsid w:val="008E175B"/>
    <w:rsid w:val="008E1840"/>
    <w:rsid w:val="008E413C"/>
    <w:rsid w:val="008E64FB"/>
    <w:rsid w:val="008F051E"/>
    <w:rsid w:val="008F1185"/>
    <w:rsid w:val="008F185A"/>
    <w:rsid w:val="008F5599"/>
    <w:rsid w:val="008F5B0C"/>
    <w:rsid w:val="008F5F2B"/>
    <w:rsid w:val="008F618B"/>
    <w:rsid w:val="008F62DE"/>
    <w:rsid w:val="008F68F9"/>
    <w:rsid w:val="008F6F36"/>
    <w:rsid w:val="00900470"/>
    <w:rsid w:val="00901082"/>
    <w:rsid w:val="009034E1"/>
    <w:rsid w:val="00903933"/>
    <w:rsid w:val="009044BC"/>
    <w:rsid w:val="00907A6E"/>
    <w:rsid w:val="009112E0"/>
    <w:rsid w:val="009118D4"/>
    <w:rsid w:val="00913828"/>
    <w:rsid w:val="009145E2"/>
    <w:rsid w:val="00916DEF"/>
    <w:rsid w:val="009201E6"/>
    <w:rsid w:val="009239D0"/>
    <w:rsid w:val="009279C7"/>
    <w:rsid w:val="00930611"/>
    <w:rsid w:val="009318E3"/>
    <w:rsid w:val="00932269"/>
    <w:rsid w:val="00933372"/>
    <w:rsid w:val="009351A0"/>
    <w:rsid w:val="00935BFC"/>
    <w:rsid w:val="00940E18"/>
    <w:rsid w:val="0094106F"/>
    <w:rsid w:val="0094228C"/>
    <w:rsid w:val="0094351E"/>
    <w:rsid w:val="00945D6C"/>
    <w:rsid w:val="0095023C"/>
    <w:rsid w:val="0095180C"/>
    <w:rsid w:val="009522BD"/>
    <w:rsid w:val="00954B81"/>
    <w:rsid w:val="00955E79"/>
    <w:rsid w:val="00957766"/>
    <w:rsid w:val="00961362"/>
    <w:rsid w:val="00962972"/>
    <w:rsid w:val="00962D93"/>
    <w:rsid w:val="009635B8"/>
    <w:rsid w:val="00963C65"/>
    <w:rsid w:val="00964274"/>
    <w:rsid w:val="009647CB"/>
    <w:rsid w:val="009654AC"/>
    <w:rsid w:val="0096740C"/>
    <w:rsid w:val="00971559"/>
    <w:rsid w:val="00972419"/>
    <w:rsid w:val="00973D4E"/>
    <w:rsid w:val="009747F5"/>
    <w:rsid w:val="00974C27"/>
    <w:rsid w:val="009753A3"/>
    <w:rsid w:val="00975ACD"/>
    <w:rsid w:val="0097653B"/>
    <w:rsid w:val="00980321"/>
    <w:rsid w:val="009812EB"/>
    <w:rsid w:val="0098215D"/>
    <w:rsid w:val="00982196"/>
    <w:rsid w:val="009835B2"/>
    <w:rsid w:val="00983696"/>
    <w:rsid w:val="00984662"/>
    <w:rsid w:val="00985E67"/>
    <w:rsid w:val="00986D08"/>
    <w:rsid w:val="009902D8"/>
    <w:rsid w:val="0099039E"/>
    <w:rsid w:val="00991B42"/>
    <w:rsid w:val="00993E99"/>
    <w:rsid w:val="00994BD9"/>
    <w:rsid w:val="00994FBD"/>
    <w:rsid w:val="00996878"/>
    <w:rsid w:val="00997D09"/>
    <w:rsid w:val="009A024E"/>
    <w:rsid w:val="009A285C"/>
    <w:rsid w:val="009A374D"/>
    <w:rsid w:val="009A3EBC"/>
    <w:rsid w:val="009A40C4"/>
    <w:rsid w:val="009A64E2"/>
    <w:rsid w:val="009A75DD"/>
    <w:rsid w:val="009B0EF2"/>
    <w:rsid w:val="009B18FB"/>
    <w:rsid w:val="009B2E0A"/>
    <w:rsid w:val="009B4E52"/>
    <w:rsid w:val="009B56D7"/>
    <w:rsid w:val="009B611F"/>
    <w:rsid w:val="009B76E5"/>
    <w:rsid w:val="009B79FB"/>
    <w:rsid w:val="009C07DD"/>
    <w:rsid w:val="009C14C0"/>
    <w:rsid w:val="009C2B12"/>
    <w:rsid w:val="009C3A4C"/>
    <w:rsid w:val="009C58D7"/>
    <w:rsid w:val="009C7E49"/>
    <w:rsid w:val="009D0389"/>
    <w:rsid w:val="009D0D68"/>
    <w:rsid w:val="009D26EC"/>
    <w:rsid w:val="009D2BAF"/>
    <w:rsid w:val="009D502E"/>
    <w:rsid w:val="009D52D6"/>
    <w:rsid w:val="009D6F7E"/>
    <w:rsid w:val="009D72FC"/>
    <w:rsid w:val="009E16F9"/>
    <w:rsid w:val="009E4E87"/>
    <w:rsid w:val="009F19E7"/>
    <w:rsid w:val="009F2E2C"/>
    <w:rsid w:val="009F5224"/>
    <w:rsid w:val="009F5DAE"/>
    <w:rsid w:val="009F72AB"/>
    <w:rsid w:val="009F7809"/>
    <w:rsid w:val="009F7B40"/>
    <w:rsid w:val="009F7C58"/>
    <w:rsid w:val="00A00B00"/>
    <w:rsid w:val="00A0535F"/>
    <w:rsid w:val="00A06099"/>
    <w:rsid w:val="00A10AC0"/>
    <w:rsid w:val="00A127EC"/>
    <w:rsid w:val="00A12D53"/>
    <w:rsid w:val="00A161C2"/>
    <w:rsid w:val="00A20903"/>
    <w:rsid w:val="00A2129C"/>
    <w:rsid w:val="00A216A5"/>
    <w:rsid w:val="00A22580"/>
    <w:rsid w:val="00A23912"/>
    <w:rsid w:val="00A24094"/>
    <w:rsid w:val="00A242E5"/>
    <w:rsid w:val="00A254E2"/>
    <w:rsid w:val="00A260CA"/>
    <w:rsid w:val="00A27F1B"/>
    <w:rsid w:val="00A30B8C"/>
    <w:rsid w:val="00A30BC3"/>
    <w:rsid w:val="00A30C5C"/>
    <w:rsid w:val="00A31D41"/>
    <w:rsid w:val="00A3248A"/>
    <w:rsid w:val="00A33F07"/>
    <w:rsid w:val="00A340EB"/>
    <w:rsid w:val="00A34B39"/>
    <w:rsid w:val="00A40A9D"/>
    <w:rsid w:val="00A418F4"/>
    <w:rsid w:val="00A42A27"/>
    <w:rsid w:val="00A44DCE"/>
    <w:rsid w:val="00A47ED6"/>
    <w:rsid w:val="00A5192B"/>
    <w:rsid w:val="00A575EB"/>
    <w:rsid w:val="00A61CD5"/>
    <w:rsid w:val="00A646DD"/>
    <w:rsid w:val="00A657C5"/>
    <w:rsid w:val="00A65934"/>
    <w:rsid w:val="00A659CA"/>
    <w:rsid w:val="00A65B4A"/>
    <w:rsid w:val="00A67543"/>
    <w:rsid w:val="00A67A84"/>
    <w:rsid w:val="00A70CC3"/>
    <w:rsid w:val="00A72853"/>
    <w:rsid w:val="00A73352"/>
    <w:rsid w:val="00A73DC9"/>
    <w:rsid w:val="00A75849"/>
    <w:rsid w:val="00A75D01"/>
    <w:rsid w:val="00A76A81"/>
    <w:rsid w:val="00A76FF5"/>
    <w:rsid w:val="00A80987"/>
    <w:rsid w:val="00A81FA3"/>
    <w:rsid w:val="00A826E5"/>
    <w:rsid w:val="00A828A7"/>
    <w:rsid w:val="00A82993"/>
    <w:rsid w:val="00A84A40"/>
    <w:rsid w:val="00A84AC9"/>
    <w:rsid w:val="00A84EBB"/>
    <w:rsid w:val="00A861C2"/>
    <w:rsid w:val="00A86F1B"/>
    <w:rsid w:val="00A86F25"/>
    <w:rsid w:val="00A93D0D"/>
    <w:rsid w:val="00A93F02"/>
    <w:rsid w:val="00A95309"/>
    <w:rsid w:val="00A96017"/>
    <w:rsid w:val="00A97F7D"/>
    <w:rsid w:val="00AA0E92"/>
    <w:rsid w:val="00AA5AAA"/>
    <w:rsid w:val="00AA70F7"/>
    <w:rsid w:val="00AA7366"/>
    <w:rsid w:val="00AB0A22"/>
    <w:rsid w:val="00AC05B8"/>
    <w:rsid w:val="00AC0695"/>
    <w:rsid w:val="00AC0F20"/>
    <w:rsid w:val="00AC1668"/>
    <w:rsid w:val="00AC16F9"/>
    <w:rsid w:val="00AC1C76"/>
    <w:rsid w:val="00AC24FF"/>
    <w:rsid w:val="00AC2CB5"/>
    <w:rsid w:val="00AC319B"/>
    <w:rsid w:val="00AC39F0"/>
    <w:rsid w:val="00AC52CA"/>
    <w:rsid w:val="00AC63B3"/>
    <w:rsid w:val="00AC743A"/>
    <w:rsid w:val="00AC7978"/>
    <w:rsid w:val="00AD2DA5"/>
    <w:rsid w:val="00AD52FC"/>
    <w:rsid w:val="00AD5778"/>
    <w:rsid w:val="00AD7ED4"/>
    <w:rsid w:val="00AE2B07"/>
    <w:rsid w:val="00AE326F"/>
    <w:rsid w:val="00AE42FB"/>
    <w:rsid w:val="00AE4906"/>
    <w:rsid w:val="00AF180A"/>
    <w:rsid w:val="00AF1D54"/>
    <w:rsid w:val="00AF490B"/>
    <w:rsid w:val="00AF5E36"/>
    <w:rsid w:val="00AF66B2"/>
    <w:rsid w:val="00AF6C0F"/>
    <w:rsid w:val="00AF79B7"/>
    <w:rsid w:val="00B01EEA"/>
    <w:rsid w:val="00B04AB6"/>
    <w:rsid w:val="00B05585"/>
    <w:rsid w:val="00B059C5"/>
    <w:rsid w:val="00B05D5A"/>
    <w:rsid w:val="00B10003"/>
    <w:rsid w:val="00B101AD"/>
    <w:rsid w:val="00B111F3"/>
    <w:rsid w:val="00B12DEF"/>
    <w:rsid w:val="00B13D9B"/>
    <w:rsid w:val="00B168D7"/>
    <w:rsid w:val="00B174BF"/>
    <w:rsid w:val="00B17890"/>
    <w:rsid w:val="00B221FD"/>
    <w:rsid w:val="00B22907"/>
    <w:rsid w:val="00B2733B"/>
    <w:rsid w:val="00B31958"/>
    <w:rsid w:val="00B32F0D"/>
    <w:rsid w:val="00B33069"/>
    <w:rsid w:val="00B33D8C"/>
    <w:rsid w:val="00B34124"/>
    <w:rsid w:val="00B34134"/>
    <w:rsid w:val="00B34F15"/>
    <w:rsid w:val="00B36F8A"/>
    <w:rsid w:val="00B37565"/>
    <w:rsid w:val="00B37568"/>
    <w:rsid w:val="00B426C4"/>
    <w:rsid w:val="00B45D45"/>
    <w:rsid w:val="00B5025B"/>
    <w:rsid w:val="00B5050B"/>
    <w:rsid w:val="00B51F33"/>
    <w:rsid w:val="00B52602"/>
    <w:rsid w:val="00B5483A"/>
    <w:rsid w:val="00B5645C"/>
    <w:rsid w:val="00B574FB"/>
    <w:rsid w:val="00B57D57"/>
    <w:rsid w:val="00B625DE"/>
    <w:rsid w:val="00B664AA"/>
    <w:rsid w:val="00B66551"/>
    <w:rsid w:val="00B80B00"/>
    <w:rsid w:val="00B81D0D"/>
    <w:rsid w:val="00B81EE6"/>
    <w:rsid w:val="00B824E2"/>
    <w:rsid w:val="00B83633"/>
    <w:rsid w:val="00B8647F"/>
    <w:rsid w:val="00B91143"/>
    <w:rsid w:val="00B93DB9"/>
    <w:rsid w:val="00B956F1"/>
    <w:rsid w:val="00B9716A"/>
    <w:rsid w:val="00BA1790"/>
    <w:rsid w:val="00BA298B"/>
    <w:rsid w:val="00BA2EE5"/>
    <w:rsid w:val="00BA46D2"/>
    <w:rsid w:val="00BA47A2"/>
    <w:rsid w:val="00BB172A"/>
    <w:rsid w:val="00BB2C57"/>
    <w:rsid w:val="00BB48C3"/>
    <w:rsid w:val="00BB7FDF"/>
    <w:rsid w:val="00BC001A"/>
    <w:rsid w:val="00BC0454"/>
    <w:rsid w:val="00BC288A"/>
    <w:rsid w:val="00BC3A97"/>
    <w:rsid w:val="00BC638C"/>
    <w:rsid w:val="00BC73CE"/>
    <w:rsid w:val="00BC7567"/>
    <w:rsid w:val="00BD0A9C"/>
    <w:rsid w:val="00BD1F93"/>
    <w:rsid w:val="00BD2D95"/>
    <w:rsid w:val="00BD4555"/>
    <w:rsid w:val="00BD567E"/>
    <w:rsid w:val="00BD7274"/>
    <w:rsid w:val="00BE0B6F"/>
    <w:rsid w:val="00BE0EBB"/>
    <w:rsid w:val="00BE24DD"/>
    <w:rsid w:val="00BE2B0F"/>
    <w:rsid w:val="00BE3701"/>
    <w:rsid w:val="00BE4D7E"/>
    <w:rsid w:val="00BE5121"/>
    <w:rsid w:val="00BE5365"/>
    <w:rsid w:val="00BE635A"/>
    <w:rsid w:val="00BE757C"/>
    <w:rsid w:val="00BF0486"/>
    <w:rsid w:val="00BF0BEC"/>
    <w:rsid w:val="00BF317B"/>
    <w:rsid w:val="00BF3B55"/>
    <w:rsid w:val="00BF7166"/>
    <w:rsid w:val="00C0014A"/>
    <w:rsid w:val="00C02020"/>
    <w:rsid w:val="00C03B4D"/>
    <w:rsid w:val="00C04B80"/>
    <w:rsid w:val="00C04DF4"/>
    <w:rsid w:val="00C0604A"/>
    <w:rsid w:val="00C07390"/>
    <w:rsid w:val="00C11F5A"/>
    <w:rsid w:val="00C12713"/>
    <w:rsid w:val="00C13044"/>
    <w:rsid w:val="00C14A4B"/>
    <w:rsid w:val="00C16AA7"/>
    <w:rsid w:val="00C17A47"/>
    <w:rsid w:val="00C2246B"/>
    <w:rsid w:val="00C264BB"/>
    <w:rsid w:val="00C278C5"/>
    <w:rsid w:val="00C32C2F"/>
    <w:rsid w:val="00C334C6"/>
    <w:rsid w:val="00C35048"/>
    <w:rsid w:val="00C36045"/>
    <w:rsid w:val="00C363EA"/>
    <w:rsid w:val="00C36E1F"/>
    <w:rsid w:val="00C41E32"/>
    <w:rsid w:val="00C42EA1"/>
    <w:rsid w:val="00C4363F"/>
    <w:rsid w:val="00C4608C"/>
    <w:rsid w:val="00C467A7"/>
    <w:rsid w:val="00C47A9E"/>
    <w:rsid w:val="00C47BDE"/>
    <w:rsid w:val="00C5190F"/>
    <w:rsid w:val="00C51BF8"/>
    <w:rsid w:val="00C523FF"/>
    <w:rsid w:val="00C565A4"/>
    <w:rsid w:val="00C578FB"/>
    <w:rsid w:val="00C60C69"/>
    <w:rsid w:val="00C62FE5"/>
    <w:rsid w:val="00C6396C"/>
    <w:rsid w:val="00C65534"/>
    <w:rsid w:val="00C65E62"/>
    <w:rsid w:val="00C661CE"/>
    <w:rsid w:val="00C674B2"/>
    <w:rsid w:val="00C70FC2"/>
    <w:rsid w:val="00C712AE"/>
    <w:rsid w:val="00C72C30"/>
    <w:rsid w:val="00C73760"/>
    <w:rsid w:val="00C74DCF"/>
    <w:rsid w:val="00C809AD"/>
    <w:rsid w:val="00C82959"/>
    <w:rsid w:val="00C82C79"/>
    <w:rsid w:val="00C8531F"/>
    <w:rsid w:val="00C858A9"/>
    <w:rsid w:val="00C90D8A"/>
    <w:rsid w:val="00C92EC1"/>
    <w:rsid w:val="00C934A3"/>
    <w:rsid w:val="00C94BC9"/>
    <w:rsid w:val="00C94DB3"/>
    <w:rsid w:val="00C9520A"/>
    <w:rsid w:val="00C96474"/>
    <w:rsid w:val="00CA1D9B"/>
    <w:rsid w:val="00CA221C"/>
    <w:rsid w:val="00CA728F"/>
    <w:rsid w:val="00CA7B67"/>
    <w:rsid w:val="00CB0B75"/>
    <w:rsid w:val="00CB2D38"/>
    <w:rsid w:val="00CB2EA3"/>
    <w:rsid w:val="00CB3922"/>
    <w:rsid w:val="00CB59C0"/>
    <w:rsid w:val="00CB5F34"/>
    <w:rsid w:val="00CB695F"/>
    <w:rsid w:val="00CC1B34"/>
    <w:rsid w:val="00CC317F"/>
    <w:rsid w:val="00CC33BB"/>
    <w:rsid w:val="00CC37E0"/>
    <w:rsid w:val="00CC653A"/>
    <w:rsid w:val="00CD179F"/>
    <w:rsid w:val="00CD24C3"/>
    <w:rsid w:val="00CD271F"/>
    <w:rsid w:val="00CE1E1A"/>
    <w:rsid w:val="00CF087C"/>
    <w:rsid w:val="00CF234E"/>
    <w:rsid w:val="00CF56CD"/>
    <w:rsid w:val="00CF639D"/>
    <w:rsid w:val="00D005E5"/>
    <w:rsid w:val="00D03288"/>
    <w:rsid w:val="00D07546"/>
    <w:rsid w:val="00D07963"/>
    <w:rsid w:val="00D07D20"/>
    <w:rsid w:val="00D10820"/>
    <w:rsid w:val="00D116E5"/>
    <w:rsid w:val="00D145C1"/>
    <w:rsid w:val="00D14C15"/>
    <w:rsid w:val="00D16335"/>
    <w:rsid w:val="00D23705"/>
    <w:rsid w:val="00D2498B"/>
    <w:rsid w:val="00D257FF"/>
    <w:rsid w:val="00D27490"/>
    <w:rsid w:val="00D345F0"/>
    <w:rsid w:val="00D3502D"/>
    <w:rsid w:val="00D350EF"/>
    <w:rsid w:val="00D3524C"/>
    <w:rsid w:val="00D35591"/>
    <w:rsid w:val="00D36820"/>
    <w:rsid w:val="00D40C44"/>
    <w:rsid w:val="00D42A16"/>
    <w:rsid w:val="00D4372E"/>
    <w:rsid w:val="00D46B0E"/>
    <w:rsid w:val="00D4773A"/>
    <w:rsid w:val="00D5078F"/>
    <w:rsid w:val="00D51150"/>
    <w:rsid w:val="00D513EC"/>
    <w:rsid w:val="00D56641"/>
    <w:rsid w:val="00D56EDB"/>
    <w:rsid w:val="00D6387D"/>
    <w:rsid w:val="00D66900"/>
    <w:rsid w:val="00D669D9"/>
    <w:rsid w:val="00D71790"/>
    <w:rsid w:val="00D721FA"/>
    <w:rsid w:val="00D723A1"/>
    <w:rsid w:val="00D74EEF"/>
    <w:rsid w:val="00D77636"/>
    <w:rsid w:val="00D80175"/>
    <w:rsid w:val="00D80C43"/>
    <w:rsid w:val="00D81396"/>
    <w:rsid w:val="00D81AA2"/>
    <w:rsid w:val="00D82167"/>
    <w:rsid w:val="00D8265E"/>
    <w:rsid w:val="00D82D6D"/>
    <w:rsid w:val="00D916FC"/>
    <w:rsid w:val="00D919ED"/>
    <w:rsid w:val="00D947F4"/>
    <w:rsid w:val="00D94E0C"/>
    <w:rsid w:val="00D96E91"/>
    <w:rsid w:val="00D97BD0"/>
    <w:rsid w:val="00DA3305"/>
    <w:rsid w:val="00DA3E5D"/>
    <w:rsid w:val="00DA4712"/>
    <w:rsid w:val="00DA4FC1"/>
    <w:rsid w:val="00DA53B5"/>
    <w:rsid w:val="00DA6674"/>
    <w:rsid w:val="00DA7462"/>
    <w:rsid w:val="00DB0F0B"/>
    <w:rsid w:val="00DB103A"/>
    <w:rsid w:val="00DB11D1"/>
    <w:rsid w:val="00DB1532"/>
    <w:rsid w:val="00DB1843"/>
    <w:rsid w:val="00DB3228"/>
    <w:rsid w:val="00DB3A31"/>
    <w:rsid w:val="00DB5742"/>
    <w:rsid w:val="00DB73C6"/>
    <w:rsid w:val="00DC0115"/>
    <w:rsid w:val="00DC0CDB"/>
    <w:rsid w:val="00DC1401"/>
    <w:rsid w:val="00DC2F52"/>
    <w:rsid w:val="00DC2F63"/>
    <w:rsid w:val="00DC3DE4"/>
    <w:rsid w:val="00DC65DF"/>
    <w:rsid w:val="00DD0CA2"/>
    <w:rsid w:val="00DD265A"/>
    <w:rsid w:val="00DE064E"/>
    <w:rsid w:val="00DE1A82"/>
    <w:rsid w:val="00DE2303"/>
    <w:rsid w:val="00DE24F0"/>
    <w:rsid w:val="00DE593E"/>
    <w:rsid w:val="00DE726D"/>
    <w:rsid w:val="00DF16E5"/>
    <w:rsid w:val="00DF695B"/>
    <w:rsid w:val="00DF6A93"/>
    <w:rsid w:val="00DF78DC"/>
    <w:rsid w:val="00E03020"/>
    <w:rsid w:val="00E0610C"/>
    <w:rsid w:val="00E07445"/>
    <w:rsid w:val="00E11D3E"/>
    <w:rsid w:val="00E11E4B"/>
    <w:rsid w:val="00E12F0E"/>
    <w:rsid w:val="00E12F1B"/>
    <w:rsid w:val="00E13224"/>
    <w:rsid w:val="00E134C7"/>
    <w:rsid w:val="00E1446C"/>
    <w:rsid w:val="00E160C5"/>
    <w:rsid w:val="00E161DB"/>
    <w:rsid w:val="00E17FB7"/>
    <w:rsid w:val="00E21E25"/>
    <w:rsid w:val="00E238C2"/>
    <w:rsid w:val="00E257E2"/>
    <w:rsid w:val="00E3036A"/>
    <w:rsid w:val="00E30471"/>
    <w:rsid w:val="00E355AB"/>
    <w:rsid w:val="00E358EB"/>
    <w:rsid w:val="00E35969"/>
    <w:rsid w:val="00E36101"/>
    <w:rsid w:val="00E36A63"/>
    <w:rsid w:val="00E36CE9"/>
    <w:rsid w:val="00E40CC6"/>
    <w:rsid w:val="00E41AB2"/>
    <w:rsid w:val="00E4225C"/>
    <w:rsid w:val="00E42340"/>
    <w:rsid w:val="00E44286"/>
    <w:rsid w:val="00E47C07"/>
    <w:rsid w:val="00E50569"/>
    <w:rsid w:val="00E51A7E"/>
    <w:rsid w:val="00E52D00"/>
    <w:rsid w:val="00E54F75"/>
    <w:rsid w:val="00E60116"/>
    <w:rsid w:val="00E6059A"/>
    <w:rsid w:val="00E60D46"/>
    <w:rsid w:val="00E60F5C"/>
    <w:rsid w:val="00E637BD"/>
    <w:rsid w:val="00E722E7"/>
    <w:rsid w:val="00E72A0E"/>
    <w:rsid w:val="00E72B11"/>
    <w:rsid w:val="00E73C34"/>
    <w:rsid w:val="00E767C7"/>
    <w:rsid w:val="00E77FCC"/>
    <w:rsid w:val="00E8019D"/>
    <w:rsid w:val="00E8023B"/>
    <w:rsid w:val="00E80425"/>
    <w:rsid w:val="00E81F15"/>
    <w:rsid w:val="00E82648"/>
    <w:rsid w:val="00E83817"/>
    <w:rsid w:val="00E83F8C"/>
    <w:rsid w:val="00E83FEB"/>
    <w:rsid w:val="00E84005"/>
    <w:rsid w:val="00E8706C"/>
    <w:rsid w:val="00E87494"/>
    <w:rsid w:val="00E87EB8"/>
    <w:rsid w:val="00E903CC"/>
    <w:rsid w:val="00E9253C"/>
    <w:rsid w:val="00E947B9"/>
    <w:rsid w:val="00E949EA"/>
    <w:rsid w:val="00E9669D"/>
    <w:rsid w:val="00E96F1A"/>
    <w:rsid w:val="00E97887"/>
    <w:rsid w:val="00EA2760"/>
    <w:rsid w:val="00EA3049"/>
    <w:rsid w:val="00EA6080"/>
    <w:rsid w:val="00EB19CA"/>
    <w:rsid w:val="00EB1C61"/>
    <w:rsid w:val="00EB20F5"/>
    <w:rsid w:val="00EB3416"/>
    <w:rsid w:val="00EB37DE"/>
    <w:rsid w:val="00EB4187"/>
    <w:rsid w:val="00EB42EB"/>
    <w:rsid w:val="00EB58EB"/>
    <w:rsid w:val="00EB6E14"/>
    <w:rsid w:val="00EC1193"/>
    <w:rsid w:val="00EC1EA2"/>
    <w:rsid w:val="00EC2149"/>
    <w:rsid w:val="00EC3D65"/>
    <w:rsid w:val="00EC470F"/>
    <w:rsid w:val="00EC4A81"/>
    <w:rsid w:val="00EC52B2"/>
    <w:rsid w:val="00EC70D7"/>
    <w:rsid w:val="00EC7C80"/>
    <w:rsid w:val="00ED11CB"/>
    <w:rsid w:val="00ED3A6C"/>
    <w:rsid w:val="00EE00CC"/>
    <w:rsid w:val="00EE15DB"/>
    <w:rsid w:val="00EE1987"/>
    <w:rsid w:val="00EE3D4E"/>
    <w:rsid w:val="00EE520A"/>
    <w:rsid w:val="00EE5ACE"/>
    <w:rsid w:val="00EE702D"/>
    <w:rsid w:val="00EE71CF"/>
    <w:rsid w:val="00EF05AF"/>
    <w:rsid w:val="00EF0EAB"/>
    <w:rsid w:val="00EF105C"/>
    <w:rsid w:val="00EF426E"/>
    <w:rsid w:val="00EF44DF"/>
    <w:rsid w:val="00EF4DD2"/>
    <w:rsid w:val="00F0050C"/>
    <w:rsid w:val="00F023FC"/>
    <w:rsid w:val="00F05F9F"/>
    <w:rsid w:val="00F0732A"/>
    <w:rsid w:val="00F11FCE"/>
    <w:rsid w:val="00F12507"/>
    <w:rsid w:val="00F14F7B"/>
    <w:rsid w:val="00F16C44"/>
    <w:rsid w:val="00F20F34"/>
    <w:rsid w:val="00F2224D"/>
    <w:rsid w:val="00F22C7B"/>
    <w:rsid w:val="00F22E5E"/>
    <w:rsid w:val="00F23901"/>
    <w:rsid w:val="00F26188"/>
    <w:rsid w:val="00F276B4"/>
    <w:rsid w:val="00F2770D"/>
    <w:rsid w:val="00F30568"/>
    <w:rsid w:val="00F3383C"/>
    <w:rsid w:val="00F35B6D"/>
    <w:rsid w:val="00F3624E"/>
    <w:rsid w:val="00F3765F"/>
    <w:rsid w:val="00F40617"/>
    <w:rsid w:val="00F40956"/>
    <w:rsid w:val="00F41631"/>
    <w:rsid w:val="00F41AAA"/>
    <w:rsid w:val="00F41C6C"/>
    <w:rsid w:val="00F41DA0"/>
    <w:rsid w:val="00F42244"/>
    <w:rsid w:val="00F44455"/>
    <w:rsid w:val="00F4544B"/>
    <w:rsid w:val="00F45E98"/>
    <w:rsid w:val="00F52943"/>
    <w:rsid w:val="00F5588A"/>
    <w:rsid w:val="00F570D2"/>
    <w:rsid w:val="00F60458"/>
    <w:rsid w:val="00F632C3"/>
    <w:rsid w:val="00F63927"/>
    <w:rsid w:val="00F65535"/>
    <w:rsid w:val="00F663F6"/>
    <w:rsid w:val="00F71977"/>
    <w:rsid w:val="00F7205B"/>
    <w:rsid w:val="00F72613"/>
    <w:rsid w:val="00F74045"/>
    <w:rsid w:val="00F747DC"/>
    <w:rsid w:val="00F764CE"/>
    <w:rsid w:val="00F776AE"/>
    <w:rsid w:val="00F77B59"/>
    <w:rsid w:val="00F83812"/>
    <w:rsid w:val="00F86922"/>
    <w:rsid w:val="00F86D97"/>
    <w:rsid w:val="00F87E76"/>
    <w:rsid w:val="00F906AB"/>
    <w:rsid w:val="00F920B4"/>
    <w:rsid w:val="00F95562"/>
    <w:rsid w:val="00F96282"/>
    <w:rsid w:val="00FA074D"/>
    <w:rsid w:val="00FA28E3"/>
    <w:rsid w:val="00FA3C86"/>
    <w:rsid w:val="00FA43DC"/>
    <w:rsid w:val="00FA7572"/>
    <w:rsid w:val="00FB12CD"/>
    <w:rsid w:val="00FB1709"/>
    <w:rsid w:val="00FB205B"/>
    <w:rsid w:val="00FB551E"/>
    <w:rsid w:val="00FB63BB"/>
    <w:rsid w:val="00FC2024"/>
    <w:rsid w:val="00FC2EE6"/>
    <w:rsid w:val="00FC34AE"/>
    <w:rsid w:val="00FD224D"/>
    <w:rsid w:val="00FD3F99"/>
    <w:rsid w:val="00FD7444"/>
    <w:rsid w:val="00FE1967"/>
    <w:rsid w:val="00FE456F"/>
    <w:rsid w:val="00FE496D"/>
    <w:rsid w:val="00FE4C4F"/>
    <w:rsid w:val="00FE60C2"/>
    <w:rsid w:val="00FE69DC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C45BBE8D-772F-433D-B150-23AA048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0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59"/>
    <w:rsid w:val="000D3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5"/>
    <w:uiPriority w:val="59"/>
    <w:rsid w:val="006A0E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03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496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417E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CB2D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5"/>
    <w:uiPriority w:val="59"/>
    <w:rsid w:val="00972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5"/>
    <w:uiPriority w:val="59"/>
    <w:rsid w:val="00A3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5"/>
    <w:uiPriority w:val="39"/>
    <w:rsid w:val="000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9F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5"/>
    <w:uiPriority w:val="59"/>
    <w:rsid w:val="00CA2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1"/>
    <w:next w:val="a5"/>
    <w:uiPriority w:val="59"/>
    <w:rsid w:val="00DC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201"/>
    <w:locked/>
    <w:rsid w:val="008A2884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1">
    <w:name w:val="Основной текст20"/>
    <w:basedOn w:val="a"/>
    <w:link w:val="af3"/>
    <w:rsid w:val="008A2884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1a">
    <w:name w:val="Основной текст1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a">
    <w:name w:val="Основной текст2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50">
    <w:name w:val="Основной текст5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table" w:customStyle="1" w:styleId="300">
    <w:name w:val="Сетка таблицы30"/>
    <w:basedOn w:val="a1"/>
    <w:next w:val="a5"/>
    <w:uiPriority w:val="59"/>
    <w:rsid w:val="00D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9A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rsid w:val="00F416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3"/>
    <w:basedOn w:val="a1"/>
    <w:next w:val="a5"/>
    <w:uiPriority w:val="59"/>
    <w:rsid w:val="00735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k.ru/centralnaya.biblioteka" TargetMode="External"/><Relationship Id="rId18" Type="http://schemas.openxmlformats.org/officeDocument/2006/relationships/hyperlink" Target="https://vk.com/id28000478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k.ru/centralnaya.bibliotek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d280004782" TargetMode="External"/><Relationship Id="rId17" Type="http://schemas.openxmlformats.org/officeDocument/2006/relationships/hyperlink" Target="https://ok.ru/centralnaya.biblioteka" TargetMode="External"/><Relationship Id="rId25" Type="http://schemas.openxmlformats.org/officeDocument/2006/relationships/hyperlink" Target="https://ok.ru/centralnaya.bibliote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280004782" TargetMode="External"/><Relationship Id="rId20" Type="http://schemas.openxmlformats.org/officeDocument/2006/relationships/hyperlink" Target="https://vk.com/id2800047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centralnaya.biblioteka" TargetMode="External"/><Relationship Id="rId24" Type="http://schemas.openxmlformats.org/officeDocument/2006/relationships/hyperlink" Target="https://vk.com/id2800047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centralnaya.biblioteka" TargetMode="External"/><Relationship Id="rId23" Type="http://schemas.openxmlformats.org/officeDocument/2006/relationships/hyperlink" Target="https://ok.ru/centralnaya.biblioteka" TargetMode="External"/><Relationship Id="rId10" Type="http://schemas.openxmlformats.org/officeDocument/2006/relationships/hyperlink" Target="https://vk.com/id280004782" TargetMode="External"/><Relationship Id="rId19" Type="http://schemas.openxmlformats.org/officeDocument/2006/relationships/hyperlink" Target="https://ok.ru/centralnaya.bibliote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id280004782" TargetMode="External"/><Relationship Id="rId22" Type="http://schemas.openxmlformats.org/officeDocument/2006/relationships/hyperlink" Target="https://vk.com/id28000478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C342-5E2C-42DF-B029-A7FAF9F7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11857</TotalTime>
  <Pages>1</Pages>
  <Words>15421</Words>
  <Characters>87905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Polyanskay</cp:lastModifiedBy>
  <cp:revision>63</cp:revision>
  <cp:lastPrinted>2012-12-04T09:58:00Z</cp:lastPrinted>
  <dcterms:created xsi:type="dcterms:W3CDTF">2011-11-08T07:29:00Z</dcterms:created>
  <dcterms:modified xsi:type="dcterms:W3CDTF">2019-01-16T08:42:00Z</dcterms:modified>
</cp:coreProperties>
</file>