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BB701" w14:textId="77777777" w:rsidR="007C114D" w:rsidRPr="009906B0" w:rsidRDefault="007C114D" w:rsidP="007C114D">
      <w:pPr>
        <w:rPr>
          <w:sz w:val="28"/>
          <w:szCs w:val="28"/>
        </w:rPr>
      </w:pPr>
    </w:p>
    <w:p w14:paraId="0124AC51" w14:textId="77777777" w:rsidR="000E76D7" w:rsidRDefault="000E76D7" w:rsidP="007C11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38549" w14:textId="77777777" w:rsidR="000E76D7" w:rsidRDefault="000E76D7" w:rsidP="007C11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20DF9" w14:textId="77777777" w:rsidR="000E76D7" w:rsidRDefault="000E76D7" w:rsidP="007C11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8664C" w14:textId="5D9D2BB1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sz w:val="28"/>
          <w:szCs w:val="28"/>
        </w:rPr>
        <w:t>Часы работы библиотек:</w:t>
      </w:r>
    </w:p>
    <w:p w14:paraId="1EF94FA6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ЦГБ имени 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П.П.Бажова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(ул.Янкина,7)</w:t>
      </w:r>
    </w:p>
    <w:p w14:paraId="5D714535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10.00 – 20.00</w:t>
      </w:r>
    </w:p>
    <w:p w14:paraId="5D78DB0B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14:paraId="00781835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Городские филиалы:</w:t>
      </w:r>
    </w:p>
    <w:p w14:paraId="1A454940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1 (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п.Пригородный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ул.Победы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 «а»)</w:t>
      </w:r>
    </w:p>
    <w:p w14:paraId="6F17E53B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4 (ул.Советская,2)</w:t>
      </w:r>
    </w:p>
    <w:p w14:paraId="02C1EAA2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- воскресенье</w:t>
      </w:r>
    </w:p>
    <w:p w14:paraId="6452EACB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3 (ул.Я.Нуммура,6)</w:t>
      </w:r>
    </w:p>
    <w:p w14:paraId="5C065273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– суббота</w:t>
      </w:r>
    </w:p>
    <w:p w14:paraId="7995FB69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9.30-18.00</w:t>
      </w:r>
    </w:p>
    <w:p w14:paraId="09DAF218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Сельские филиалы:</w:t>
      </w:r>
    </w:p>
    <w:p w14:paraId="2F863B71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2 (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п.Дачный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ул.Советская,4)</w:t>
      </w:r>
    </w:p>
    <w:p w14:paraId="4BA324C8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5 (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мкр.Октябрьский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ул.Старателей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10 «а»)</w:t>
      </w:r>
    </w:p>
    <w:p w14:paraId="4CC6F87A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6 (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п.Краснодольский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ул.Заречная,1)</w:t>
      </w:r>
    </w:p>
    <w:p w14:paraId="083748C6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Филилиал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 7 (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п.Бородинка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ул.Сиреневая</w:t>
      </w:r>
      <w:proofErr w:type="spellEnd"/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12)</w:t>
      </w:r>
    </w:p>
    <w:p w14:paraId="4BEF8F59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14.00 - 18.00</w:t>
      </w:r>
    </w:p>
    <w:p w14:paraId="405B24BF" w14:textId="77777777" w:rsidR="007C114D" w:rsidRPr="000E76D7" w:rsidRDefault="007C114D" w:rsidP="007C1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14:paraId="4D3B61F2" w14:textId="1264379A" w:rsidR="007C114D" w:rsidRDefault="007C114D" w:rsidP="000E7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Последний четверг месяца – санитарный день.</w:t>
      </w:r>
    </w:p>
    <w:p w14:paraId="3DDF102C" w14:textId="77777777" w:rsidR="000E76D7" w:rsidRDefault="000E76D7" w:rsidP="000E7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0688B" w14:textId="77777777" w:rsidR="000E76D7" w:rsidRDefault="000E76D7" w:rsidP="000E7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7F438" w14:textId="77777777" w:rsidR="000E76D7" w:rsidRDefault="000E76D7" w:rsidP="000E7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D84E2" w14:textId="77777777" w:rsidR="000E76D7" w:rsidRDefault="000E76D7" w:rsidP="000E7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5AEDE" w14:textId="77777777" w:rsidR="000E76D7" w:rsidRPr="000E76D7" w:rsidRDefault="000E76D7" w:rsidP="000E7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4A505" w14:textId="77777777" w:rsidR="007C114D" w:rsidRDefault="007C114D" w:rsidP="007C114D"/>
    <w:p w14:paraId="6FDCFADC" w14:textId="00E8418C" w:rsidR="007C114D" w:rsidRPr="009906B0" w:rsidRDefault="007C114D" w:rsidP="009906B0">
      <w:pPr>
        <w:jc w:val="center"/>
        <w:rPr>
          <w:b/>
          <w:bCs/>
          <w:sz w:val="32"/>
          <w:szCs w:val="32"/>
        </w:rPr>
      </w:pPr>
      <w:r w:rsidRPr="009906B0">
        <w:rPr>
          <w:b/>
          <w:bCs/>
          <w:sz w:val="32"/>
          <w:szCs w:val="32"/>
        </w:rPr>
        <w:lastRenderedPageBreak/>
        <w:t>МБУ «Централизованная библиотечная система»</w:t>
      </w:r>
      <w:r w:rsidR="009906B0" w:rsidRPr="009906B0">
        <w:rPr>
          <w:b/>
          <w:bCs/>
          <w:sz w:val="32"/>
          <w:szCs w:val="32"/>
        </w:rPr>
        <w:t xml:space="preserve"> </w:t>
      </w:r>
      <w:r w:rsidRPr="009906B0">
        <w:rPr>
          <w:b/>
          <w:bCs/>
          <w:sz w:val="32"/>
          <w:szCs w:val="32"/>
        </w:rPr>
        <w:t>городского округа Красноуральск</w:t>
      </w:r>
    </w:p>
    <w:p w14:paraId="493A46E4" w14:textId="22B5DD19" w:rsidR="007C114D" w:rsidRPr="009906B0" w:rsidRDefault="007C114D" w:rsidP="009906B0">
      <w:pPr>
        <w:jc w:val="center"/>
        <w:rPr>
          <w:b/>
          <w:bCs/>
          <w:sz w:val="32"/>
          <w:szCs w:val="32"/>
        </w:rPr>
      </w:pPr>
      <w:r w:rsidRPr="009906B0">
        <w:rPr>
          <w:b/>
          <w:bCs/>
          <w:sz w:val="32"/>
          <w:szCs w:val="32"/>
        </w:rPr>
        <w:t>Центральная городская библиотека</w:t>
      </w:r>
      <w:r w:rsidR="009906B0" w:rsidRPr="009906B0">
        <w:rPr>
          <w:b/>
          <w:bCs/>
          <w:sz w:val="32"/>
          <w:szCs w:val="32"/>
        </w:rPr>
        <w:t xml:space="preserve"> </w:t>
      </w:r>
      <w:r w:rsidRPr="009906B0">
        <w:rPr>
          <w:b/>
          <w:bCs/>
          <w:sz w:val="32"/>
          <w:szCs w:val="32"/>
        </w:rPr>
        <w:t xml:space="preserve">имени </w:t>
      </w:r>
      <w:proofErr w:type="spellStart"/>
      <w:r w:rsidRPr="009906B0">
        <w:rPr>
          <w:b/>
          <w:bCs/>
          <w:sz w:val="32"/>
          <w:szCs w:val="32"/>
        </w:rPr>
        <w:t>П.П.Бажова</w:t>
      </w:r>
      <w:proofErr w:type="spellEnd"/>
    </w:p>
    <w:p w14:paraId="47D43BAF" w14:textId="58E3B361" w:rsidR="007C114D" w:rsidRDefault="007C114D" w:rsidP="009906B0">
      <w:pPr>
        <w:jc w:val="right"/>
        <w:rPr>
          <w:b/>
          <w:bCs/>
        </w:rPr>
      </w:pPr>
      <w:r>
        <w:rPr>
          <w:b/>
          <w:bCs/>
        </w:rPr>
        <w:t xml:space="preserve">              </w:t>
      </w:r>
    </w:p>
    <w:p w14:paraId="33AD1CCB" w14:textId="26D85668" w:rsidR="007C114D" w:rsidRDefault="009906B0" w:rsidP="007C114D">
      <w:pPr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94E5" wp14:editId="00D6C1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438020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5ED74" w14:textId="77777777" w:rsidR="009906B0" w:rsidRPr="009906B0" w:rsidRDefault="009906B0" w:rsidP="009906B0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6B0"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«Мой город»</w:t>
                            </w:r>
                          </w:p>
                          <w:p w14:paraId="17836577" w14:textId="77777777" w:rsidR="009906B0" w:rsidRPr="009906B0" w:rsidRDefault="009906B0" w:rsidP="009906B0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6B0"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Рекомендательный список литературы о Красноуральске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7794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C55ED74" w14:textId="77777777" w:rsidR="009906B0" w:rsidRPr="009906B0" w:rsidRDefault="009906B0" w:rsidP="009906B0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6B0"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«Мой город»</w:t>
                      </w:r>
                    </w:p>
                    <w:p w14:paraId="17836577" w14:textId="77777777" w:rsidR="009906B0" w:rsidRPr="009906B0" w:rsidRDefault="009906B0" w:rsidP="009906B0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06B0"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Рекомендательный список литературы о Красноуральске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67410" w14:textId="77777777" w:rsidR="007C114D" w:rsidRDefault="007C114D" w:rsidP="007C114D">
      <w:pPr>
        <w:jc w:val="center"/>
        <w:rPr>
          <w:b/>
          <w:bCs/>
        </w:rPr>
      </w:pPr>
    </w:p>
    <w:p w14:paraId="2B0F34E6" w14:textId="77777777" w:rsidR="007C114D" w:rsidRDefault="007C114D" w:rsidP="007C114D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4A076D42" wp14:editId="7A2CF5B5">
            <wp:extent cx="4775199" cy="3581400"/>
            <wp:effectExtent l="171450" t="152400" r="178435" b="2095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54" cy="35830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16D200B" w14:textId="77777777" w:rsidR="007C114D" w:rsidRDefault="007C114D" w:rsidP="007C114D">
      <w:pPr>
        <w:jc w:val="center"/>
        <w:rPr>
          <w:b/>
          <w:bCs/>
        </w:rPr>
      </w:pPr>
    </w:p>
    <w:p w14:paraId="5272FA38" w14:textId="77777777" w:rsidR="007C114D" w:rsidRDefault="007C114D" w:rsidP="007C114D">
      <w:pPr>
        <w:jc w:val="center"/>
        <w:rPr>
          <w:b/>
          <w:bCs/>
        </w:rPr>
      </w:pPr>
    </w:p>
    <w:p w14:paraId="1FF62757" w14:textId="023BF138" w:rsidR="007C114D" w:rsidRPr="009906B0" w:rsidRDefault="007C114D" w:rsidP="009906B0">
      <w:pPr>
        <w:jc w:val="center"/>
        <w:rPr>
          <w:b/>
          <w:bCs/>
          <w:sz w:val="32"/>
          <w:szCs w:val="32"/>
        </w:rPr>
      </w:pPr>
      <w:r w:rsidRPr="009906B0">
        <w:rPr>
          <w:b/>
          <w:bCs/>
          <w:sz w:val="32"/>
          <w:szCs w:val="32"/>
        </w:rPr>
        <w:t>202</w:t>
      </w:r>
      <w:r w:rsidR="00D818A4">
        <w:rPr>
          <w:b/>
          <w:bCs/>
          <w:sz w:val="32"/>
          <w:szCs w:val="32"/>
        </w:rPr>
        <w:t>3</w:t>
      </w:r>
    </w:p>
    <w:p w14:paraId="414FF040" w14:textId="77777777" w:rsidR="007C114D" w:rsidRDefault="007C114D" w:rsidP="007C114D">
      <w:pPr>
        <w:jc w:val="center"/>
        <w:rPr>
          <w:b/>
          <w:bCs/>
        </w:rPr>
      </w:pPr>
    </w:p>
    <w:p w14:paraId="32C09135" w14:textId="77777777" w:rsidR="007C114D" w:rsidRPr="0034139C" w:rsidRDefault="007C114D" w:rsidP="007C114D">
      <w:pPr>
        <w:jc w:val="center"/>
        <w:rPr>
          <w:b/>
          <w:bCs/>
        </w:rPr>
      </w:pPr>
    </w:p>
    <w:p w14:paraId="208F5C72" w14:textId="77777777" w:rsidR="007C114D" w:rsidRDefault="007C114D" w:rsidP="007C114D"/>
    <w:p w14:paraId="36DA521D" w14:textId="77777777" w:rsidR="007C114D" w:rsidRDefault="007C114D" w:rsidP="007C114D"/>
    <w:p w14:paraId="708CEE0F" w14:textId="77777777" w:rsidR="007C114D" w:rsidRDefault="007C114D" w:rsidP="007C114D"/>
    <w:p w14:paraId="6995B93F" w14:textId="77777777" w:rsidR="007C114D" w:rsidRDefault="007C114D" w:rsidP="007C114D"/>
    <w:p w14:paraId="2FF09335" w14:textId="77777777" w:rsidR="007C114D" w:rsidRDefault="007C114D" w:rsidP="007C114D"/>
    <w:p w14:paraId="3B4C329E" w14:textId="77777777" w:rsidR="007C114D" w:rsidRDefault="007C114D" w:rsidP="007C114D"/>
    <w:p w14:paraId="753EB37B" w14:textId="77777777" w:rsidR="007C114D" w:rsidRDefault="007C114D" w:rsidP="007C114D"/>
    <w:p w14:paraId="01787EF5" w14:textId="77777777" w:rsidR="007C114D" w:rsidRDefault="007C114D" w:rsidP="007C114D"/>
    <w:p w14:paraId="1BFF1851" w14:textId="77777777" w:rsidR="007C114D" w:rsidRDefault="007C114D" w:rsidP="007C114D"/>
    <w:p w14:paraId="5C0379B1" w14:textId="77777777" w:rsidR="007C114D" w:rsidRDefault="007C114D" w:rsidP="007C114D"/>
    <w:p w14:paraId="674A50C4" w14:textId="77777777" w:rsidR="007C114D" w:rsidRDefault="007C114D" w:rsidP="007C114D"/>
    <w:p w14:paraId="6557F040" w14:textId="77777777" w:rsidR="007C114D" w:rsidRDefault="007C114D" w:rsidP="007C114D"/>
    <w:p w14:paraId="591B5448" w14:textId="77777777" w:rsidR="007C114D" w:rsidRDefault="007C114D" w:rsidP="007C114D"/>
    <w:p w14:paraId="436BBF35" w14:textId="77777777" w:rsidR="007C114D" w:rsidRDefault="007C114D" w:rsidP="007C114D"/>
    <w:p w14:paraId="039E68EE" w14:textId="77777777" w:rsidR="007C114D" w:rsidRDefault="007C114D" w:rsidP="007C114D"/>
    <w:p w14:paraId="0C2B34B1" w14:textId="77777777" w:rsidR="007C114D" w:rsidRDefault="007C114D" w:rsidP="007C114D"/>
    <w:p w14:paraId="798C0CCE" w14:textId="77777777" w:rsidR="007C114D" w:rsidRDefault="007C114D" w:rsidP="007C114D"/>
    <w:p w14:paraId="06AB277E" w14:textId="78F6FBA3" w:rsidR="007C114D" w:rsidRPr="00704856" w:rsidRDefault="007C114D" w:rsidP="007C11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856">
        <w:rPr>
          <w:rFonts w:ascii="Times New Roman" w:hAnsi="Times New Roman" w:cs="Times New Roman"/>
          <w:sz w:val="28"/>
          <w:szCs w:val="28"/>
        </w:rPr>
        <w:t>Мой город: рекомендательный список литературы о Красноуральске</w:t>
      </w:r>
      <w:r w:rsidRPr="0070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856">
        <w:rPr>
          <w:rFonts w:ascii="Times New Roman" w:hAnsi="Times New Roman" w:cs="Times New Roman"/>
          <w:sz w:val="28"/>
          <w:szCs w:val="28"/>
        </w:rPr>
        <w:t xml:space="preserve">/ МБУ «ЦБС» городского округа Красноуральск; составитель </w:t>
      </w:r>
      <w:proofErr w:type="spellStart"/>
      <w:r w:rsidRPr="00704856">
        <w:rPr>
          <w:rFonts w:ascii="Times New Roman" w:hAnsi="Times New Roman" w:cs="Times New Roman"/>
          <w:sz w:val="28"/>
          <w:szCs w:val="28"/>
        </w:rPr>
        <w:t>Н.С.Полянская</w:t>
      </w:r>
      <w:proofErr w:type="spellEnd"/>
      <w:r w:rsidRPr="00704856">
        <w:rPr>
          <w:rFonts w:ascii="Times New Roman" w:hAnsi="Times New Roman" w:cs="Times New Roman"/>
          <w:sz w:val="28"/>
          <w:szCs w:val="28"/>
        </w:rPr>
        <w:t xml:space="preserve">. </w:t>
      </w:r>
      <w:r w:rsidRPr="00704856">
        <w:rPr>
          <w:rFonts w:ascii="Times New Roman" w:hAnsi="Times New Roman" w:cs="Times New Roman"/>
          <w:sz w:val="28"/>
          <w:szCs w:val="28"/>
        </w:rPr>
        <w:softHyphen/>
      </w:r>
      <w:r w:rsidRPr="00704856">
        <w:rPr>
          <w:rFonts w:ascii="Times New Roman" w:hAnsi="Times New Roman" w:cs="Times New Roman"/>
          <w:sz w:val="28"/>
          <w:szCs w:val="28"/>
        </w:rPr>
        <w:softHyphen/>
      </w:r>
      <w:r w:rsidRPr="00704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70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Красноуральск, 202</w:t>
      </w:r>
      <w:r w:rsidR="0070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0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с.</w:t>
      </w:r>
    </w:p>
    <w:p w14:paraId="6F16BFE0" w14:textId="77777777" w:rsidR="007C114D" w:rsidRPr="00704856" w:rsidRDefault="007C114D" w:rsidP="007C114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CBD510" w14:textId="77777777" w:rsidR="007C114D" w:rsidRPr="00704856" w:rsidRDefault="007C114D" w:rsidP="007C114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B9BBEC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446B4944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62E68B32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4176E0AB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0895E25B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7919758D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60BFA0C6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3287C431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42999B05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1D7E53BC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54E2BBE4" w14:textId="77777777" w:rsidR="009906B0" w:rsidRDefault="009906B0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lang w:eastAsia="ru-RU"/>
        </w:rPr>
      </w:pPr>
    </w:p>
    <w:p w14:paraId="012AA991" w14:textId="77777777" w:rsidR="009906B0" w:rsidRDefault="009906B0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lang w:eastAsia="ru-RU"/>
        </w:rPr>
      </w:pPr>
    </w:p>
    <w:p w14:paraId="1479C1D8" w14:textId="77777777" w:rsidR="009906B0" w:rsidRDefault="009906B0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lang w:eastAsia="ru-RU"/>
        </w:rPr>
      </w:pPr>
    </w:p>
    <w:p w14:paraId="18FAB4AC" w14:textId="77777777" w:rsidR="006F086D" w:rsidRDefault="006F086D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sz w:val="28"/>
          <w:szCs w:val="28"/>
          <w:lang w:eastAsia="ru-RU"/>
        </w:rPr>
      </w:pPr>
    </w:p>
    <w:p w14:paraId="188226C9" w14:textId="77777777" w:rsidR="00704856" w:rsidRDefault="00704856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sz w:val="28"/>
          <w:szCs w:val="28"/>
          <w:lang w:eastAsia="ru-RU"/>
        </w:rPr>
      </w:pPr>
    </w:p>
    <w:p w14:paraId="2DA37AA1" w14:textId="2B2A10A4" w:rsidR="006F086D" w:rsidRPr="000E76D7" w:rsidRDefault="006F086D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Предисловие</w:t>
      </w:r>
    </w:p>
    <w:p w14:paraId="7C1A7D59" w14:textId="77777777" w:rsidR="006F086D" w:rsidRPr="000E76D7" w:rsidRDefault="006F086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1B7DDFB2" w14:textId="77777777" w:rsidR="006F086D" w:rsidRPr="000E76D7" w:rsidRDefault="006F086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3C84FA4B" w14:textId="77777777" w:rsidR="007C114D" w:rsidRPr="000E76D7" w:rsidRDefault="007C114D" w:rsidP="007C114D">
      <w:pPr>
        <w:jc w:val="right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  <w:r w:rsidRPr="000E76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Кто здесь работает, живет.</w:t>
      </w:r>
      <w:r w:rsidRPr="000E76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0E76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Успехи дальше множить </w:t>
      </w:r>
      <w:proofErr w:type="gramStart"/>
      <w:r w:rsidRPr="000E76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будем,</w:t>
      </w:r>
      <w:r w:rsidRPr="000E76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0E76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Пусть</w:t>
      </w:r>
      <w:proofErr w:type="gramEnd"/>
      <w:r w:rsidRPr="000E76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слава города растет!</w:t>
      </w:r>
    </w:p>
    <w:p w14:paraId="5482E45D" w14:textId="77777777" w:rsidR="007C114D" w:rsidRPr="000E76D7" w:rsidRDefault="007C114D" w:rsidP="007C114D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D7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</w:rPr>
        <w:t>Ирина Виноградова</w:t>
      </w:r>
    </w:p>
    <w:p w14:paraId="3C7FAAD0" w14:textId="77777777" w:rsidR="007C114D" w:rsidRDefault="007C114D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Красноуральск – небольшой город на реке 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Кушайке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Свердловской области, известный благодаря медеплавильному комбинату и космонавту В.И. Севастьянову – уроженцу Красноуральска. Расположен город на восточном склоне Среднего Урала, в 188 километрах от областной столицы.</w:t>
      </w:r>
    </w:p>
    <w:p w14:paraId="48C3FE5C" w14:textId="77777777" w:rsidR="000E76D7" w:rsidRPr="000E76D7" w:rsidRDefault="000E76D7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8C8BE0A" w14:textId="77777777" w:rsidR="007C114D" w:rsidRDefault="007C114D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Первое поселение на месте будущего Красноуральска образовалось в середине 18 века. Первое время силы жителей были направлены на удовлетворение нужд заводов – заготовку древесного угля. В 1820-х годов у реки Салда и ее истоков началась добыча золота: было открыто более 100 приисков. В 1843 году на реке 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Кушайка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были найдены залежи медного колчедана. А с 1875 года началась разработка рудного золота на приисках купца И.П. Богомолова, именем которого позднее назвали знаменитое медно-колчеданное 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Богомоловское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месторождение. В 1925 году на базе 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Богомоловского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месторождения началось строительство крупнейшего в стране медеплавильного завода, параллельно с которым началось строительство одноименного рабочего поселка. В 1929 году поселок был переименован в 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Уралмедьстрой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спустя 3 года был преобразован в город и получил современное название.</w:t>
      </w:r>
    </w:p>
    <w:p w14:paraId="2D5CF82E" w14:textId="77777777" w:rsidR="000E76D7" w:rsidRDefault="000E76D7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00B33B0" w14:textId="18CA9565" w:rsidR="00D818A4" w:rsidRDefault="000E76D7" w:rsidP="000E76D7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В начале Великой Отечественной войны на территории</w:t>
      </w:r>
      <w:r w:rsidR="007C114D"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Красноуральска началось строительство химического завода. По заданию правительства в последний месяц лета 1941 года был построен оборонный цех, в стенах которого производились снаряды для «Катюш». </w:t>
      </w:r>
      <w:proofErr w:type="spellStart"/>
      <w:r w:rsidR="007C114D"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Красноуральцы</w:t>
      </w:r>
      <w:proofErr w:type="spellEnd"/>
      <w:r w:rsidR="007C114D"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обогатили фонд обороны страны на 27 млн рублей, которые пошли на строительство самолетов «</w:t>
      </w:r>
      <w:proofErr w:type="spellStart"/>
      <w:r w:rsidR="007C114D"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Красноуральский</w:t>
      </w:r>
      <w:proofErr w:type="spellEnd"/>
      <w:r w:rsidR="007C114D"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ремесленник» и «Советский медник», а также на авиасоединение «Красноуральск».</w:t>
      </w:r>
    </w:p>
    <w:p w14:paraId="19EE11B7" w14:textId="77777777" w:rsidR="000E76D7" w:rsidRPr="000E76D7" w:rsidRDefault="000E76D7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7277369" w14:textId="77777777" w:rsidR="007C114D" w:rsidRPr="000E76D7" w:rsidRDefault="007C114D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июля 1957 года с целью более четкой организации работы всех звеньев производства был образован 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Красноуральский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медеплавильный комбинат, объединивший 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Красноуральское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рудоуправление, химический и медный заводы. Во главе комбината был поставлен Георгий </w:t>
      </w:r>
      <w:proofErr w:type="spellStart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Байдерин</w:t>
      </w:r>
      <w:proofErr w:type="spellEnd"/>
      <w:r w:rsidRPr="000E7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1993 году градообразующее предприятие было преобразовано в ОАО «Святогор» в составе УГМК-Холдинга.  Население города на 01.01.22 составляет 22304 человека.</w:t>
      </w:r>
    </w:p>
    <w:p w14:paraId="6F836F43" w14:textId="77777777" w:rsidR="007C114D" w:rsidRPr="000E76D7" w:rsidRDefault="007C114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6665E75" w14:textId="77777777" w:rsidR="006F086D" w:rsidRPr="000E76D7" w:rsidRDefault="006F086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4839D7B" w14:textId="77777777" w:rsidR="006F086D" w:rsidRPr="000E76D7" w:rsidRDefault="006F086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8C1861" w14:textId="77777777" w:rsidR="006F086D" w:rsidRPr="000E76D7" w:rsidRDefault="006F086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0715FAD" w14:textId="77777777" w:rsidR="006F086D" w:rsidRPr="000E76D7" w:rsidRDefault="006F086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3A0366" w14:textId="77777777" w:rsidR="006F086D" w:rsidRPr="000E76D7" w:rsidRDefault="006F086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011FC14" w14:textId="567A15F0" w:rsidR="006F086D" w:rsidRPr="000A0FAD" w:rsidRDefault="00F25D0C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    </w:t>
      </w:r>
      <w:proofErr w:type="spellStart"/>
      <w:r w:rsidR="000A0FAD" w:rsidRPr="000A0F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Айнутдинов</w:t>
      </w:r>
      <w:proofErr w:type="spellEnd"/>
      <w:r w:rsidR="000A0FAD" w:rsidRPr="000A0F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С. Иван </w:t>
      </w:r>
      <w:proofErr w:type="spellStart"/>
      <w:r w:rsidR="000A0FAD" w:rsidRPr="000A0F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Наймушин</w:t>
      </w:r>
      <w:proofErr w:type="spellEnd"/>
      <w:r w:rsidR="000A0FAD" w:rsidRPr="000A0F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0A0F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// С. </w:t>
      </w:r>
      <w:proofErr w:type="spellStart"/>
      <w:r w:rsidR="000A0F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Айнутдинов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Священную клятву держали /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С.Айнутдинов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Свердловск : Средне – Уральское книжное издательство, 1982.- С. 76 - 84</w:t>
      </w:r>
    </w:p>
    <w:p w14:paraId="1DD58C4D" w14:textId="77E24B4F" w:rsidR="006F086D" w:rsidRPr="000E76D7" w:rsidRDefault="0076179F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Ветеран 375-й Уральской дивизии</w:t>
      </w:r>
      <w:r w:rsidR="00D818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Сергей </w:t>
      </w:r>
      <w:proofErr w:type="spellStart"/>
      <w:r w:rsidR="00D818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Айнутдинов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рассказывает 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красноуральском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снайпере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И.Г.Наймушине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честь которого была названа улица города.</w:t>
      </w:r>
    </w:p>
    <w:p w14:paraId="48DEE431" w14:textId="77777777" w:rsidR="000A0FAD" w:rsidRDefault="009A62B8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</w:p>
    <w:p w14:paraId="205061AA" w14:textId="46BE7625" w:rsidR="007C114D" w:rsidRPr="000E76D7" w:rsidRDefault="000A0FAD" w:rsidP="007C1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</w:t>
      </w:r>
      <w:r w:rsidR="007C114D" w:rsidRPr="000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Афганистан. Момент </w:t>
      </w:r>
      <w:proofErr w:type="gramStart"/>
      <w:r w:rsidR="007C114D" w:rsidRPr="000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истины :</w:t>
      </w:r>
      <w:proofErr w:type="gramEnd"/>
      <w:r w:rsidR="007C114D" w:rsidRPr="000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посвящается ветеранам афганской войны 1979-1989 годов - жителям Северного управленческого округа Свердловской области. - </w:t>
      </w:r>
      <w:proofErr w:type="gramStart"/>
      <w:r w:rsidR="007C114D" w:rsidRPr="000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 :</w:t>
      </w:r>
      <w:proofErr w:type="gramEnd"/>
      <w:r w:rsidR="007C114D" w:rsidRPr="000E7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Раритет, 2021. — 466 с. — (Урал в лицах).</w:t>
      </w:r>
    </w:p>
    <w:p w14:paraId="46BF8834" w14:textId="77777777" w:rsidR="007C114D" w:rsidRPr="000E76D7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D91DBD" w14:textId="77777777" w:rsidR="007C114D" w:rsidRPr="000E76D7" w:rsidRDefault="007C114D" w:rsidP="00445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Афганистан. Момент истины: посвящается ветеранам афганской войны 1979-1989 годов – жителям Северного управленческого округа Свердловской области. Книга выпущена в Екатеринбурге в 2021 году. Книга посвящена ветеранам военного конфликта в Афганистане и 137- воинам – интернационалистам Городского округа Красноуральск. Биографии героев перечислены в алфавитном порядке, имеются их фотографии. Те, о ком не сохранилось биографических данных в книге дан список «Солдаты городского округа Красноуральск, принимавшие участие в боевых действиях в Республике Афганистан». Для примера можно назвать несколько имен: </w:t>
      </w:r>
      <w:proofErr w:type="spellStart"/>
      <w:r w:rsidRPr="000E7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Бахарев</w:t>
      </w:r>
      <w:proofErr w:type="spellEnd"/>
      <w:r w:rsidRPr="000E7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Г., Богданов А. В., Власов С. В., Дзюба Н. Г., Харин А. Л. и многие другие… (ЦБ).</w:t>
      </w:r>
    </w:p>
    <w:p w14:paraId="7056B63F" w14:textId="77777777" w:rsidR="007C114D" w:rsidRDefault="007C114D" w:rsidP="007C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B33AED" w14:textId="00BF725F" w:rsidR="00445A0E" w:rsidRDefault="00445A0E" w:rsidP="007C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Бажов,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Янкинские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огни //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Правда.-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1941.- 5 января.- С.4</w:t>
      </w:r>
      <w:r w:rsidR="00D81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.- Режим доступа: </w:t>
      </w:r>
      <w:hyperlink r:id="rId5" w:history="1">
        <w:r w:rsidR="00D818A4" w:rsidRPr="00D818A4">
          <w:rPr>
            <w:b/>
            <w:bCs/>
            <w:color w:val="0000FF"/>
            <w:sz w:val="28"/>
            <w:szCs w:val="28"/>
            <w:u w:val="single"/>
          </w:rPr>
          <w:t>Правда-№5-от-5.01.1941.pdf (mpgu.su)</w:t>
        </w:r>
      </w:hyperlink>
      <w:r w:rsidR="00D818A4" w:rsidRPr="00D818A4">
        <w:rPr>
          <w:b/>
          <w:bCs/>
          <w:sz w:val="28"/>
          <w:szCs w:val="28"/>
        </w:rPr>
        <w:t xml:space="preserve">.- </w:t>
      </w:r>
      <w:proofErr w:type="spellStart"/>
      <w:r w:rsidR="00D818A4" w:rsidRPr="00D818A4">
        <w:rPr>
          <w:b/>
          <w:bCs/>
          <w:sz w:val="28"/>
          <w:szCs w:val="28"/>
        </w:rPr>
        <w:t>Загл</w:t>
      </w:r>
      <w:proofErr w:type="spellEnd"/>
      <w:r w:rsidR="00D818A4" w:rsidRPr="00D818A4">
        <w:rPr>
          <w:b/>
          <w:bCs/>
          <w:sz w:val="28"/>
          <w:szCs w:val="28"/>
        </w:rPr>
        <w:t xml:space="preserve">. </w:t>
      </w:r>
      <w:r w:rsidR="00D818A4">
        <w:rPr>
          <w:b/>
          <w:bCs/>
          <w:sz w:val="28"/>
          <w:szCs w:val="28"/>
        </w:rPr>
        <w:t>с</w:t>
      </w:r>
      <w:r w:rsidR="00D818A4" w:rsidRPr="00D818A4">
        <w:rPr>
          <w:b/>
          <w:bCs/>
          <w:sz w:val="28"/>
          <w:szCs w:val="28"/>
        </w:rPr>
        <w:t xml:space="preserve"> экрана (дата обращения: 13.11.2023</w:t>
      </w:r>
      <w:r w:rsidR="00D818A4">
        <w:rPr>
          <w:b/>
          <w:bCs/>
          <w:sz w:val="28"/>
          <w:szCs w:val="28"/>
        </w:rPr>
        <w:t>).</w:t>
      </w:r>
    </w:p>
    <w:p w14:paraId="00D5D073" w14:textId="3C38E8FB" w:rsidR="00D818A4" w:rsidRDefault="00D818A4" w:rsidP="007C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3A7825" w14:textId="502DBB24" w:rsidR="00445A0E" w:rsidRDefault="00445A0E" w:rsidP="00562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769" w:rsidRPr="0056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 написан о</w:t>
      </w:r>
      <w:r w:rsidR="00562769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стахановце</w:t>
      </w:r>
      <w:r w:rsidR="00562769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шахтере Илларионе </w:t>
      </w:r>
      <w:proofErr w:type="spellStart"/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Янкине</w:t>
      </w:r>
      <w:proofErr w:type="spellEnd"/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основателе знаменитого «</w:t>
      </w:r>
      <w:proofErr w:type="spellStart"/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янкинского</w:t>
      </w:r>
      <w:proofErr w:type="spellEnd"/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движения». Он Лауреат Сталинск</w:t>
      </w:r>
      <w:r w:rsidR="00DB2FE8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преми</w:t>
      </w:r>
      <w:r w:rsidR="00DB2FE8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 кавалер </w:t>
      </w:r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орден</w:t>
      </w:r>
      <w:r w:rsidR="00DB2FE8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62769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Ленина. </w:t>
      </w:r>
      <w:r w:rsidR="00DB2FE8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его названа улица города.</w:t>
      </w:r>
    </w:p>
    <w:p w14:paraId="4D2F36AF" w14:textId="77777777" w:rsidR="00034943" w:rsidRDefault="00034943" w:rsidP="00562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E400EA5" w14:textId="77777777" w:rsidR="00034943" w:rsidRPr="006B2B36" w:rsidRDefault="00034943" w:rsidP="00034943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Бежала по камешкам речкам Человек пришёл на Урал. Летопись уральских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деревень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мифы и легенды, были и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былички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записанные юными летописцами в уральских сёлах и деревнях.- Екатеринбург : «Сократ», 1998.- С.100-101</w:t>
      </w:r>
    </w:p>
    <w:p w14:paraId="5ABED56D" w14:textId="47A61304" w:rsidR="00034943" w:rsidRPr="006B2B36" w:rsidRDefault="00034943" w:rsidP="00034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книга из серии "Летопись уральских деревень" написана ребятами Среднего Урала. В ней собраны мифы и легенды, были и </w:t>
      </w:r>
      <w:proofErr w:type="spell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былички</w:t>
      </w:r>
      <w:proofErr w:type="spellEnd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воспоминания старожилов о первоначальном заселении уральского края, о русских первопроходцах, основавших здесь сёла и посёлки, деревни и деревеньки. Легенда «Бежала по камешкам речка» посвящена происхождению </w:t>
      </w:r>
      <w:proofErr w:type="spell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п.Краснодольск</w:t>
      </w:r>
      <w:proofErr w:type="spellEnd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. (ЦБ, ф.3)</w:t>
      </w:r>
    </w:p>
    <w:p w14:paraId="54D29134" w14:textId="77777777" w:rsidR="00445A0E" w:rsidRPr="00562769" w:rsidRDefault="00445A0E" w:rsidP="007C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9A7FE1" w14:textId="13580B53" w:rsidR="007C114D" w:rsidRDefault="009A62B8" w:rsidP="00646A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Вагина, С.</w:t>
      </w:r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Красноуральский</w:t>
      </w:r>
      <w:proofErr w:type="spellEnd"/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медеплавильный :</w:t>
      </w:r>
      <w:proofErr w:type="gramEnd"/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всё ради Победы </w:t>
      </w:r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А.В. </w:t>
      </w:r>
      <w:proofErr w:type="spellStart"/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Дерендяев</w:t>
      </w:r>
      <w:proofErr w:type="spellEnd"/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B37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Малые заводы Урала в годы войны</w:t>
      </w:r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Подвиг тыла на примере малых городов и посёлков Урала с 1941 по 1945 </w:t>
      </w:r>
      <w:proofErr w:type="gramStart"/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сборник историко-краеведческих эссе . /</w:t>
      </w:r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A40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Сост.</w:t>
      </w:r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А.В.Дерендяев</w:t>
      </w:r>
      <w:proofErr w:type="spellEnd"/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40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="0027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Екатеринбург</w:t>
      </w:r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0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ВПК «Севастополь</w:t>
      </w:r>
      <w:r w:rsidR="00A40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25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2023</w:t>
      </w:r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="0081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Вып.1.- </w:t>
      </w:r>
      <w:r w:rsidR="0081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85- 88</w:t>
      </w:r>
    </w:p>
    <w:p w14:paraId="3B5C0615" w14:textId="77777777" w:rsidR="00816306" w:rsidRDefault="00816306" w:rsidP="00B374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C78248" w14:textId="60D9C4EE" w:rsidR="00816306" w:rsidRPr="00816306" w:rsidRDefault="00816306" w:rsidP="00B374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работе </w:t>
      </w:r>
      <w:proofErr w:type="spellStart"/>
      <w:r w:rsidRPr="008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Красноуральского</w:t>
      </w:r>
      <w:proofErr w:type="spellEnd"/>
      <w:r w:rsidRPr="0081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медеплавильного комбината в годы Великой Отечественной войны.</w:t>
      </w:r>
    </w:p>
    <w:p w14:paraId="0CB566E5" w14:textId="77777777" w:rsidR="00E94E42" w:rsidRPr="000E76D7" w:rsidRDefault="00E94E42" w:rsidP="007C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28B148" w14:textId="77777777" w:rsidR="007C114D" w:rsidRPr="000E76D7" w:rsidRDefault="007C114D" w:rsidP="009A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Воин Великой </w:t>
      </w:r>
      <w:proofErr w:type="gramStart"/>
      <w:r w:rsidRPr="000E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 :</w:t>
      </w:r>
      <w:proofErr w:type="gramEnd"/>
      <w:r w:rsidRPr="000E7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Красноуральск в годы Великой Отечественной войны 1941-1945. — Б. м. : б. и., 2021. — 288 с. — (75 Победа! 1945-2020).</w:t>
      </w:r>
    </w:p>
    <w:p w14:paraId="7F25E920" w14:textId="77777777" w:rsidR="007C114D" w:rsidRDefault="007C114D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три раздела: "Ветераны Великой Отечественной войны", "Труженики тыла и дети войны", "Стихи </w:t>
      </w:r>
      <w:proofErr w:type="spellStart"/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красноуральцев</w:t>
      </w:r>
      <w:proofErr w:type="spellEnd"/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войне". Каждому участнику событий посвящена отдельная статья. В книге использованы материалы, представленные хранителем музея Яной Андреевной </w:t>
      </w:r>
      <w:proofErr w:type="spellStart"/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Масликовой</w:t>
      </w:r>
      <w:proofErr w:type="spellEnd"/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написания книги использовались материалы местных газет: "</w:t>
      </w:r>
      <w:proofErr w:type="spellStart"/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Красноуральский</w:t>
      </w:r>
      <w:proofErr w:type="spellEnd"/>
      <w:r w:rsidRPr="000E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рабочий", "Святогор", "Пульс города", публиковавшие сведения о наших земляках в разные годы. В книге так же использованы материалы, представленные жителями города из своих семейных архивов (ЦБ, ф.1,2,3,4,5,6,7).</w:t>
      </w:r>
    </w:p>
    <w:p w14:paraId="11DB4503" w14:textId="77777777" w:rsidR="00646A0C" w:rsidRDefault="00646A0C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D517E" w14:textId="220F7899" w:rsidR="00646A0C" w:rsidRDefault="00646A0C" w:rsidP="007C11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Горбунов Ю., </w:t>
      </w:r>
      <w:proofErr w:type="spellStart"/>
      <w:r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Печуркина</w:t>
      </w:r>
      <w:proofErr w:type="spellEnd"/>
      <w:r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Р. Город на Красной Руде / В. Непомнящий</w:t>
      </w:r>
      <w:r w:rsidR="00987123"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др. // Медное платье </w:t>
      </w:r>
      <w:proofErr w:type="gramStart"/>
      <w:r w:rsidR="003848A0"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Урала</w:t>
      </w:r>
      <w:r w:rsid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7123"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культурно-исторические очерки .- Екатеринбург : «Издательский Дом «Сократ», 2004. - </w:t>
      </w:r>
      <w:r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С.202</w:t>
      </w:r>
      <w:r w:rsidR="003848A0"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3848A0" w:rsidRPr="0038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273</w:t>
      </w:r>
    </w:p>
    <w:p w14:paraId="2D5B55AF" w14:textId="77777777" w:rsidR="003848A0" w:rsidRDefault="003848A0" w:rsidP="0038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14401E06" w14:textId="1B96B043" w:rsidR="003848A0" w:rsidRPr="006B2B36" w:rsidRDefault="003848A0" w:rsidP="0038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продолжает издательский проект "Урал: История в ликах городов". В ней собраны очерки о городах, которые породнила профессия - медеплавильное дело. В отечественной металлургии начала XX века, и, в частности, на Урале, медная промышленность занимала лидирующие позиции, став отраслью стратегической, во многом изменившей судьбу и облик края. Издание адресовано школьникам старших классов, педагогам, краеведам, тем, кто любит родной Урал, интересуется его славной историей, работает на его будущее. Отдельная глава посвящена городу Красноуральску.</w:t>
      </w:r>
    </w:p>
    <w:p w14:paraId="6C6D65E3" w14:textId="37EE16D5" w:rsidR="007C114D" w:rsidRPr="006B2B36" w:rsidRDefault="003848A0" w:rsidP="003848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(ЦБ, ф.1,2,3).</w:t>
      </w:r>
    </w:p>
    <w:p w14:paraId="5D59C162" w14:textId="6822435B" w:rsidR="00DA3868" w:rsidRPr="006B2B36" w:rsidRDefault="00DA3868" w:rsidP="003848A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Живая вода / Человек пришёл на Урал. Летопись уральских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деревень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мифы и легенды, были и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былички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записанные юными летописцами в уральских сёлах и деревнях.- Екатеринбург : «Сократ», 1998</w:t>
      </w:r>
      <w:r w:rsidR="00180DF6"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 С.59-61</w:t>
      </w:r>
    </w:p>
    <w:p w14:paraId="76B90D42" w14:textId="73B25DB6" w:rsidR="00180DF6" w:rsidRPr="006B2B36" w:rsidRDefault="00180DF6" w:rsidP="00180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Первая книга из серии "Летопись уральских деревень" написана ребятами Среднего Урала. В ней собраны мифы и легенды, были и </w:t>
      </w:r>
      <w:proofErr w:type="spell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былички</w:t>
      </w:r>
      <w:proofErr w:type="spellEnd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воспоминания старожилов о первоначальном заселении уральского края, о русских первопроходцах, основавших здесь сёла и посёлки, деревни и деревеньки. Легенд</w:t>
      </w:r>
      <w:r w:rsidR="00034943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«Живая вода»</w:t>
      </w:r>
      <w:r w:rsidR="00034943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посвящена происхождению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д,Ясьва</w:t>
      </w:r>
      <w:proofErr w:type="spellEnd"/>
      <w:proofErr w:type="gramEnd"/>
      <w:r w:rsidR="00034943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(ЦБ, ф.3)</w:t>
      </w:r>
    </w:p>
    <w:p w14:paraId="1E3F9C87" w14:textId="77777777" w:rsidR="00180DF6" w:rsidRPr="006B2B36" w:rsidRDefault="00180DF6" w:rsidP="003848A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6B87B2" w14:textId="710D4416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Здесь каждым именем горжусь… / Сост.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Е.А.Ишунина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Красноуральск.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 Екатеринбург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ООО ИПК «Лазурь». —  2011. — 223 с. </w:t>
      </w:r>
    </w:p>
    <w:p w14:paraId="0C37A6D7" w14:textId="105F69B7" w:rsidR="007C114D" w:rsidRPr="006B2B36" w:rsidRDefault="007C114D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издана к 80-летию Красноуральска. В сборник вошли статьи о почётных гражданах Красноуральска, о людях, которые внесли огромный вклад в развитии города, трудились в организациях и на предприятиях города, а также прославили город за его пределами. В честь многих из них названы улицы Красноуральска (ЦБ, ф.1,2,3,4,5,6,7).</w:t>
      </w:r>
    </w:p>
    <w:p w14:paraId="055BF5D1" w14:textId="77777777" w:rsidR="00686CAD" w:rsidRDefault="00686CAD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68E93832" w14:textId="26EA5025" w:rsidR="00686CAD" w:rsidRPr="006B2B36" w:rsidRDefault="001B18A0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химзавода Красноуральск, 2021</w:t>
      </w:r>
    </w:p>
    <w:p w14:paraId="51904780" w14:textId="77777777" w:rsidR="00686CAD" w:rsidRDefault="00686CAD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40D5C8CD" w14:textId="77777777" w:rsidR="00686CAD" w:rsidRDefault="00686CAD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59B1956B" w14:textId="77777777" w:rsidR="00686CAD" w:rsidRPr="00686CAD" w:rsidRDefault="00686CAD" w:rsidP="00686CA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CAD">
        <w:rPr>
          <w:rFonts w:ascii="Times New Roman" w:hAnsi="Times New Roman" w:cs="Times New Roman"/>
          <w:b/>
          <w:bCs/>
          <w:sz w:val="28"/>
          <w:szCs w:val="28"/>
        </w:rPr>
        <w:t>Колодец «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Саф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Чишма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» 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п.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Левинка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г. Красноуральска: [история и соврем. состояние] // Истоки (Родники Свердловской области)  : [Фотоальбом].  – </w:t>
      </w:r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Издат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. дом "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Пакрус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", 2004.-  С. 218 - 219</w:t>
      </w:r>
    </w:p>
    <w:p w14:paraId="651B0C3E" w14:textId="77777777" w:rsidR="00686CAD" w:rsidRDefault="00686CAD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3696919E" w14:textId="77777777" w:rsidR="003848A0" w:rsidRPr="00646A0C" w:rsidRDefault="003848A0" w:rsidP="00646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15FF21FE" w14:textId="77777777" w:rsidR="003848A0" w:rsidRPr="006B2B36" w:rsidRDefault="007C114D" w:rsidP="0038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Команда молодости нашей. Спортивная летопись Красноуральска. — </w:t>
      </w:r>
      <w:proofErr w:type="spellStart"/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Н.Тагил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«Медиа-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Принт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2007. — 128 с.</w:t>
      </w:r>
    </w:p>
    <w:p w14:paraId="2DC4DF1F" w14:textId="14262250" w:rsidR="007C114D" w:rsidRPr="006B2B36" w:rsidRDefault="007C114D" w:rsidP="0038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Книга посвящена истории развития спорта в Красноуральске. О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спортсменах и физкультурных работниках, охватывая почти восемь десятилетий. Спортивная летопись Красноуральска представлена достаточно широко. В книге содержатся статьи о разных видах спорта: аэробика, баскетбол, бокс, борьба, волейбол, гиревой спорт, городки, конькобежный спорт, лёгкая атлетика, лыжные гонки, марафон, плавание, стрелковый спорт, тяжёлая атлетика, восточные единоборства, фигурное катание, футбол, хоккей, шахматы, шашки. Отдельная статья посвящена истории развития детско-юношеской спортивной школе. Особая роль уделена людям, которые внесли огромный вклад в развитие спорта в Красноуральске. Списки чемпионов и призёров престижных соревнований, списки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мастеров спорта и их фотографии помещены в конце книги</w:t>
      </w:r>
    </w:p>
    <w:p w14:paraId="74B070F0" w14:textId="77777777" w:rsidR="007C114D" w:rsidRPr="006B2B36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(ЦБ, ф.1,2,3,5,6,7).</w:t>
      </w:r>
    </w:p>
    <w:p w14:paraId="2FE9AEBC" w14:textId="05107239" w:rsidR="007C114D" w:rsidRPr="000E76D7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32E12C67" w14:textId="315EA39E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Коновалов</w:t>
      </w:r>
      <w:r w:rsidR="009A62B8"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П.А. Очерки о земле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Красноуральской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–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ФортДиалог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2021. — 117 с.</w:t>
      </w:r>
    </w:p>
    <w:p w14:paraId="0371378D" w14:textId="77777777" w:rsidR="007C114D" w:rsidRPr="006B2B36" w:rsidRDefault="007C114D" w:rsidP="0070485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В книге отражена история освоения и становления уральских земель, насчитывающая не одно столетие. В предлагаемой серии очерков автор попытался проследить, как осваивал здешние места русский человек, какой след оставили на берегах Салды «казенные люди» и предприниматели. Как территорию в разное время заселяли вогулы, углежоги и старатели (ЦБ).</w:t>
      </w:r>
    </w:p>
    <w:p w14:paraId="5361D5DB" w14:textId="635DEE19" w:rsidR="00BD308D" w:rsidRPr="006B2B36" w:rsidRDefault="00BD308D" w:rsidP="00BD308D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Косолапов, Б.Д. Второй курс / Б.Д. Косолапов // Родные пенаты. Железная </w:t>
      </w:r>
      <w:proofErr w:type="gram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дорога :</w:t>
      </w:r>
      <w:proofErr w:type="gram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историческая литература. — Б. м. : Б. и., 2012. — </w:t>
      </w:r>
      <w:r w:rsidR="00E06DA0"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С.</w:t>
      </w: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166</w:t>
      </w:r>
      <w:r w:rsidR="00E06DA0"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0717DA83" w14:textId="16FB7EA2" w:rsidR="00E06DA0" w:rsidRPr="006B2B36" w:rsidRDefault="00E06DA0" w:rsidP="00E06DA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49147965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Автор, коренной житель Кировской области, описывает свой период обучения в </w:t>
      </w:r>
      <w:proofErr w:type="spell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красноуральском</w:t>
      </w:r>
      <w:proofErr w:type="spellEnd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ремесленном училище № 8, в начале 1950-х годов. Воспоминания о Красноуральске способствуют знакомству читателей с культурным и историческим развитием города.</w:t>
      </w:r>
      <w:bookmarkEnd w:id="0"/>
    </w:p>
    <w:p w14:paraId="488DDF44" w14:textId="3D82F0D5" w:rsidR="00BD308D" w:rsidRDefault="00034943" w:rsidP="00034943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Косолапов, Б.Д. Дорога на Урал / Б.Д. Косолапов // Родные пенаты. Железная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дорога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историческая литература. — Б. м. : Б. и., 2012. — </w:t>
      </w:r>
      <w:r w:rsidR="00E06D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118-165</w:t>
      </w:r>
      <w:r w:rsidR="00E06D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FD457A4" w14:textId="3D970379" w:rsidR="00E06DA0" w:rsidRPr="006B2B36" w:rsidRDefault="00E06DA0" w:rsidP="00E06DA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Автор, коренной житель Кировской области, описывает свою дорогу в Красноуральск и первое знакомство с городом, где ему предстоит учиться на машиниста железной дороги.</w:t>
      </w:r>
    </w:p>
    <w:p w14:paraId="296CBE51" w14:textId="04CD5FC8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Красноуральск – 80-лет: [фотоальбом к 80-летию города] / Фото, дизайн,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Давыдов. – [Красноуральск, 2011]</w:t>
      </w:r>
      <w:r w:rsidR="00E06DA0"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BCDF5B4" w14:textId="77777777" w:rsidR="007C114D" w:rsidRPr="006B2B36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В фотоальбоме представлены фотографии основных социальных, культурных и промышленных объектов Красноуральска. (ЦБ).</w:t>
      </w:r>
    </w:p>
    <w:p w14:paraId="219D0F6D" w14:textId="2A445F67" w:rsidR="007C114D" w:rsidRPr="006B2B36" w:rsidRDefault="007C114D" w:rsidP="009A6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Красноуральск - 85 лет истории [Текст]: нелитературный текст. — Красноуральск, 2016. — 143 с. </w:t>
      </w:r>
    </w:p>
    <w:p w14:paraId="21659CE5" w14:textId="29947774" w:rsidR="007C114D" w:rsidRPr="006B2B36" w:rsidRDefault="007C114D" w:rsidP="007C1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представлены </w:t>
      </w:r>
      <w:r w:rsidR="00E06DA0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названий</w:t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городом Красноуральск, раскрывается значение названий: улиц, рек, посёлков Красноуральска (ЦБ, ф.1,2,3,4,5,6,7).</w:t>
      </w:r>
    </w:p>
    <w:p w14:paraId="5240BDEE" w14:textId="77777777" w:rsidR="007C114D" w:rsidRPr="000E76D7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18C32AE8" w14:textId="1C0CB7A7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Красноуральск. Три четверти века. /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М.К.Кононова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Л.И.Мурзина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Н.М.Стукова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М.С.Посадова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И.П.Курчев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Н.С.Мурашкина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Е.В.Игнатьева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под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ред.М.К.Кононовой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- </w:t>
      </w:r>
      <w:proofErr w:type="spellStart"/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Н.Тагил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Издательский дом «Медиа-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Принт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2006. — 232 с.</w:t>
      </w:r>
    </w:p>
    <w:p w14:paraId="1251B8C9" w14:textId="77777777" w:rsidR="007C114D" w:rsidRPr="006B2B36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Первое систематизированное издание в 75-летней истории Красноуральска, в котором рассказывается об этапах становления города, развитие предприятия «Святогор», достойных тружениках (ЦБ, ф.1,2,3,4,5,6,7)</w:t>
      </w:r>
    </w:p>
    <w:p w14:paraId="21C47F81" w14:textId="77777777" w:rsidR="00704856" w:rsidRPr="006B2B36" w:rsidRDefault="00704856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ABAD4" w14:textId="24F9E49F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Красноуральский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медеплавильный комбинат. Годы. События. Люди / Сост.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Г.Григорьев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В.Котов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М.Кононова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 Екатеринбург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 «Филантроп», 2001. — 192 с. </w:t>
      </w:r>
    </w:p>
    <w:p w14:paraId="6A3E96CA" w14:textId="4934519A" w:rsidR="009906B0" w:rsidRPr="006B2B36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Книга посвящена 70-летней истории градообразующего предприятия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Красноуральского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медеплавильного комбината, современное название – ОАО «Святогор». Завод строился в начале 30 годов XX столетия, он был первым заводом на Урале по производству черновой меди. За 70 лет на комбинате менялись не только технологии и оборудование – сменилось несколько поколений трудящихся. Об истории становления и развития предприятия и о людях, которые внесли огромный вклад в развитие комбината – эта книга (ЦБ, ф.1,3,4,5).</w:t>
      </w:r>
    </w:p>
    <w:p w14:paraId="69DF1448" w14:textId="7D106BB3" w:rsidR="007C114D" w:rsidRPr="000E76D7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2E19FFD3" w14:textId="77777777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Красноуральский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медеплавильный комбинат имени Серго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Орджоникидзе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справка для поступающих на комбинат / Министерство цветной металлургии СССР. Всесоюзное промышленное объединение «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Союзмедь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 Красноуральск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1981.- 42 с.</w:t>
      </w:r>
    </w:p>
    <w:p w14:paraId="36780A2F" w14:textId="77777777" w:rsidR="007C114D" w:rsidRPr="006B2B36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Брошюра посвящена 50-летию металлургического комбината. Она отражает период строительства комбината, годы становления в период с1929 – 1981 год, в ней отражены перспективы развития комбината, стаявшие перед предприятием в тот период. История комбината – это прежде всего и люди, которые внесли огромный вклад в развитие предприятия (ЦБ, ф.4).</w:t>
      </w:r>
    </w:p>
    <w:p w14:paraId="10FF6BDA" w14:textId="77777777" w:rsidR="00704856" w:rsidRPr="006B2B36" w:rsidRDefault="00704856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2B8052" w14:textId="0A5C463E" w:rsidR="007C114D" w:rsidRPr="006B2B36" w:rsidRDefault="007C114D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Крылатая душа: Поэтический сборник /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Ред.В.Новикова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 Красноуральск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Поэтический клуб «Вдохновение» библиотеки ДК «Металлург», 2002. — 104 с.</w:t>
      </w:r>
    </w:p>
    <w:p w14:paraId="3DE69C10" w14:textId="77777777" w:rsidR="007C114D" w:rsidRPr="006B2B36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 поэтический сборник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вошли стихи, написанные в </w:t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разные годы. В сборнике три части: «Любимый город мой», «Родники» и «Дебюты». Стихи о городе известных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поэтесс: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Г.Усовой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Т.Бондаревой-Валуевой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в сборнике достойное первое место, т.к. это одни из первых стихотворений, посвящённых Красноуральску. В разделе «Родники» собраны стихи старейших поэтов города, которые хорошо знают историю нашей страны и города, а также личные впечатления о прожитом, они отобразили в своих стихах. В последнем разделе сборника «Дебюты» собраны стихи поэтов, которые пробуют себя на поприще поэзии: о любви, о жизни, о судьбе, стихи, написанные ими (ЦБ, ф.1,2,3,4,5,6,7).</w:t>
      </w:r>
    </w:p>
    <w:p w14:paraId="22E47FE4" w14:textId="77777777" w:rsidR="00E06DA0" w:rsidRPr="006B2B36" w:rsidRDefault="00E06DA0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6BC96" w14:textId="77777777" w:rsidR="009A62B8" w:rsidRPr="006B2B36" w:rsidRDefault="009A62B8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4AFFF" w14:textId="54CD7F0C" w:rsidR="009A62B8" w:rsidRPr="006B2B36" w:rsidRDefault="009A62B8" w:rsidP="009A6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Красноуральский</w:t>
      </w:r>
      <w:proofErr w:type="spell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медеплавильный комбинат</w:t>
      </w:r>
      <w:r w:rsidR="003309E0"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// </w:t>
      </w: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Малые заводы Урала в годы войны / Под ред. </w:t>
      </w:r>
      <w:proofErr w:type="spell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А.В.Дерендяева</w:t>
      </w:r>
      <w:proofErr w:type="spell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309E0"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Екатеринбург, </w:t>
      </w:r>
      <w:proofErr w:type="gram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2020.-</w:t>
      </w:r>
      <w:proofErr w:type="gram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163 с.</w:t>
      </w:r>
    </w:p>
    <w:p w14:paraId="2DC20E73" w14:textId="030AEA5C" w:rsidR="00704856" w:rsidRPr="006B2B36" w:rsidRDefault="009A62B8" w:rsidP="0033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sz w:val="28"/>
          <w:szCs w:val="28"/>
        </w:rPr>
        <w:br/>
      </w:r>
      <w:r w:rsidR="003309E0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 написан по итогам конкурса историко-краеведческих эссе и посвящен трудовому подвигу малых городов и поселков Урала (Свердловской и Челябинской областей, а также Пермского края) в годы Великой Отечественной. В книге есть статья о Красноуральском металлургическом комбинате в годы Великой Отечественной войны.</w:t>
      </w:r>
    </w:p>
    <w:p w14:paraId="04E9E9C1" w14:textId="77777777" w:rsidR="00914F10" w:rsidRPr="00914F10" w:rsidRDefault="00914F10" w:rsidP="003309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03133"/>
          <w:sz w:val="28"/>
          <w:szCs w:val="28"/>
          <w:shd w:val="clear" w:color="auto" w:fill="FFFFFF"/>
        </w:rPr>
      </w:pPr>
    </w:p>
    <w:p w14:paraId="778D82F8" w14:textId="7E8ED284" w:rsidR="00914F10" w:rsidRPr="006B2B36" w:rsidRDefault="00914F10" w:rsidP="00914F10">
      <w:pPr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Листков, А. Красноуральск / Александр </w:t>
      </w:r>
      <w:proofErr w:type="spell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Ликстанов</w:t>
      </w:r>
      <w:proofErr w:type="spell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// Жизнь, воплощенная в танце / Александр Листков — </w:t>
      </w:r>
      <w:proofErr w:type="gram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Обнинск :</w:t>
      </w:r>
      <w:proofErr w:type="gram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Б. и., 2007. — С. 43-59</w:t>
      </w:r>
    </w:p>
    <w:p w14:paraId="0C88CF83" w14:textId="4129C536" w:rsidR="00914F10" w:rsidRPr="006B2B36" w:rsidRDefault="00B76B4E" w:rsidP="0033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14F10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Иванович Листков, заслуженный работник культуры РСФСР, балетмейстер народного ансамбля танца, вспоминает о работе 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хореографа </w:t>
      </w:r>
      <w:r w:rsidR="00914F10"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в ДК «Металлург»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г.Красноуральск</w:t>
      </w:r>
      <w:proofErr w:type="spellEnd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1956-57 </w:t>
      </w:r>
      <w:proofErr w:type="gram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гг..</w:t>
      </w:r>
      <w:proofErr w:type="gramEnd"/>
    </w:p>
    <w:p w14:paraId="38A488A4" w14:textId="77777777" w:rsidR="003309E0" w:rsidRPr="006B2B36" w:rsidRDefault="003309E0" w:rsidP="0033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AD6FE" w14:textId="77777777" w:rsidR="003309E0" w:rsidRPr="006B2B36" w:rsidRDefault="003309E0" w:rsidP="003309E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hAnsi="Times New Roman" w:cs="Times New Roman"/>
          <w:b/>
          <w:bCs/>
          <w:sz w:val="28"/>
          <w:szCs w:val="28"/>
        </w:rPr>
        <w:t xml:space="preserve">Люди - </w:t>
      </w:r>
      <w:proofErr w:type="gramStart"/>
      <w:r w:rsidRPr="006B2B36">
        <w:rPr>
          <w:rFonts w:ascii="Times New Roman" w:hAnsi="Times New Roman" w:cs="Times New Roman"/>
          <w:b/>
          <w:bCs/>
          <w:sz w:val="28"/>
          <w:szCs w:val="28"/>
        </w:rPr>
        <w:t>Птицы :</w:t>
      </w:r>
      <w:proofErr w:type="gramEnd"/>
      <w:r w:rsidRPr="006B2B36">
        <w:rPr>
          <w:rFonts w:ascii="Times New Roman" w:hAnsi="Times New Roman" w:cs="Times New Roman"/>
          <w:b/>
          <w:bCs/>
          <w:sz w:val="28"/>
          <w:szCs w:val="28"/>
        </w:rPr>
        <w:t xml:space="preserve"> стихи. — Торонто, 2015. — 113 с.</w:t>
      </w:r>
    </w:p>
    <w:p w14:paraId="388A9C8C" w14:textId="4B11CC97" w:rsidR="003309E0" w:rsidRPr="006B2B36" w:rsidRDefault="003309E0" w:rsidP="00330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B36">
        <w:rPr>
          <w:rFonts w:ascii="Times New Roman" w:hAnsi="Times New Roman" w:cs="Times New Roman"/>
          <w:sz w:val="28"/>
          <w:szCs w:val="28"/>
        </w:rPr>
        <w:t xml:space="preserve">Сборник стихов </w:t>
      </w:r>
      <w:proofErr w:type="spellStart"/>
      <w:r w:rsidRPr="006B2B36">
        <w:rPr>
          <w:rFonts w:ascii="Times New Roman" w:hAnsi="Times New Roman" w:cs="Times New Roman"/>
          <w:sz w:val="28"/>
          <w:szCs w:val="28"/>
        </w:rPr>
        <w:t>красноуральских</w:t>
      </w:r>
      <w:proofErr w:type="spellEnd"/>
      <w:r w:rsidRPr="006B2B36">
        <w:rPr>
          <w:rFonts w:ascii="Times New Roman" w:hAnsi="Times New Roman" w:cs="Times New Roman"/>
          <w:sz w:val="28"/>
          <w:szCs w:val="28"/>
        </w:rPr>
        <w:t xml:space="preserve"> поэтов, напечатанный нашим земляком, проживающим в Америке.</w:t>
      </w:r>
    </w:p>
    <w:p w14:paraId="53C2D25C" w14:textId="1567AB2A" w:rsidR="003F535C" w:rsidRPr="006B2B36" w:rsidRDefault="003F535C" w:rsidP="00384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bookmarkStart w:id="1" w:name="_Hlk140237230"/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Махалова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Ю. [Стихотворения] / Ирина Булыгина [и др.] Женщина мира. – [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б.м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.] : [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б.и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.], 2023.- С.202 - 237</w:t>
      </w:r>
      <w:bookmarkEnd w:id="1"/>
    </w:p>
    <w:p w14:paraId="4649DF7C" w14:textId="6A723AA2" w:rsidR="00DA3868" w:rsidRPr="006B2B36" w:rsidRDefault="003F535C" w:rsidP="0038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3868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поэтическом сборнике «Женщина мира» представлены стихи </w:t>
      </w:r>
      <w:proofErr w:type="spellStart"/>
      <w:r w:rsidR="00DA3868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красноуральской</w:t>
      </w:r>
      <w:proofErr w:type="spellEnd"/>
      <w:r w:rsidR="00DA3868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поэтессы Юлии </w:t>
      </w:r>
      <w:proofErr w:type="spellStart"/>
      <w:r w:rsidR="00DA3868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Махаловой</w:t>
      </w:r>
      <w:proofErr w:type="spellEnd"/>
      <w:r w:rsidR="00DA3868"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разные темы: о Родине, о природе, о жизни.</w:t>
      </w:r>
    </w:p>
    <w:p w14:paraId="5EE7E7B7" w14:textId="07B9F9B8" w:rsidR="00704856" w:rsidRPr="009A62B8" w:rsidRDefault="00704856" w:rsidP="0038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1DF43" w14:textId="77777777" w:rsidR="00704856" w:rsidRPr="006B2B36" w:rsidRDefault="00704856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Медный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слепок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стихи в честь Воссоединения Крыма с Россией 18 марта 2014 года / дизайн обложки Иван Жаворонков. – Красноуральск, 2014. – 138 с.</w:t>
      </w:r>
    </w:p>
    <w:p w14:paraId="764EF6FC" w14:textId="77777777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книге содержатся стихи местных авторов стихов: Н.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Бектяшкиной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Валуевой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Григорьева, С. Давыдова, В.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Иканина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Оболенской, В. Пановой, С.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Прилепина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Усовой, А. Токарева, И. Жаворонкова и других авторов. Эти стихи родились здесь, на Уральской земле, в Красноуральске (ЦБ, ф.1,3,4).</w:t>
      </w:r>
    </w:p>
    <w:p w14:paraId="5507380D" w14:textId="77777777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E33B3" w14:textId="77777777" w:rsidR="00704856" w:rsidRPr="006B2B36" w:rsidRDefault="00704856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Медные россыпи: поэтический сборник: 80-летию города Красноуральска посвящается / Администрация городского округа Красноуральск МУ «Централизованная библиотечная система». —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ООО «Форт Диалог – Исеть», 2011. — 372 с.</w:t>
      </w:r>
    </w:p>
    <w:p w14:paraId="03121FDD" w14:textId="77777777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br/>
        <w:t xml:space="preserve"> </w:t>
      </w:r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ab/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поэтический сборник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вошли циклы стихов: «Тополиный край Красноуральск», «Голоса друзей», «Всё остаётся людям», в раздел «Строчка песней звучала» включены песни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(ЦБ, ф.1,2,3,4,5,6,7).</w:t>
      </w:r>
    </w:p>
    <w:p w14:paraId="48661D32" w14:textId="77777777" w:rsidR="00E06DA0" w:rsidRPr="006B2B36" w:rsidRDefault="00E06DA0" w:rsidP="0070485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49BBB60" w14:textId="08CC8BA5" w:rsidR="00704856" w:rsidRPr="006B2B36" w:rsidRDefault="00704856" w:rsidP="0070485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A62B8"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proofErr w:type="spell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Найдёнова</w:t>
      </w:r>
      <w:proofErr w:type="spell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Т. Л.</w:t>
      </w:r>
      <w:r w:rsidR="00B374FA"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Люди высшей пробы. Наша слава. Наше </w:t>
      </w:r>
      <w:proofErr w:type="gram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будущее.:</w:t>
      </w:r>
      <w:proofErr w:type="gram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Фотоальбом посвященный 90-летию АО "Святогор": авторский коллектив: Т. Л. </w:t>
      </w:r>
      <w:proofErr w:type="spell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Найдёнова</w:t>
      </w:r>
      <w:proofErr w:type="spell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Л. Д. </w:t>
      </w:r>
      <w:proofErr w:type="spell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Стерио</w:t>
      </w:r>
      <w:proofErr w:type="spell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Л. М. Курилина. – </w:t>
      </w:r>
      <w:proofErr w:type="gramStart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Екатеринбург :</w:t>
      </w:r>
      <w:proofErr w:type="gramEnd"/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Уральский рабочий.</w:t>
      </w: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</w:t>
      </w: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2021. </w:t>
      </w: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6B2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147 с.</w:t>
      </w:r>
    </w:p>
    <w:p w14:paraId="55701FCD" w14:textId="77777777" w:rsidR="00704856" w:rsidRPr="006B2B36" w:rsidRDefault="00704856" w:rsidP="0070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представлены современные фотографии всех структурных подразделений АО «Святогор», присутствуют как коллективные фото, так и персональные фото работников.  Отдельная глава посвящена партнёрам организации. В фотоальбоме отражены все основные технологические процессы предприятия. Эта </w:t>
      </w: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книга-фотоальбом людей металлургического комбината АО «Святогор», которая позволяет нам сохранить историю комбината для будущих поколений. Успешным трудом людей создается благосостояние завода и обеспечивается развитие города Красноуральск (ЦБ, ф.1,2,3,4,5,6,7).</w:t>
      </w:r>
    </w:p>
    <w:p w14:paraId="4980D1B7" w14:textId="77777777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42761" w14:textId="77777777" w:rsidR="007C114D" w:rsidRPr="000E76D7" w:rsidRDefault="007C114D" w:rsidP="007C1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109B9CD9" w14:textId="77777777" w:rsidR="000E76D7" w:rsidRPr="006B2B36" w:rsidRDefault="000E76D7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Неуснувшая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сборник стихотворений / автор идеи и составитель Г. В. Мохова. – Красноуральск, 2016. –104 с.</w:t>
      </w:r>
    </w:p>
    <w:p w14:paraId="3CDCFCBC" w14:textId="77777777" w:rsidR="000E76D7" w:rsidRPr="006B2B36" w:rsidRDefault="000E76D7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Книга состоит из 3-х частей: первая – Стихотворения педагогов, вторая – Стихотворения учеников, третья – Стихотворения воспитанников. Все стихи написаны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красноуральскими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авторами (ЦБ, ф.1,2,3,4,5,6).</w:t>
      </w:r>
    </w:p>
    <w:p w14:paraId="04D89237" w14:textId="77777777" w:rsidR="000E76D7" w:rsidRPr="006B2B36" w:rsidRDefault="000E76D7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DFA43" w14:textId="77777777" w:rsidR="000E76D7" w:rsidRPr="006B2B36" w:rsidRDefault="000E76D7" w:rsidP="009A62B8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Образование: История и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Современность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85 лет истории. — Красноуральск, 2016. — 100 с.</w:t>
      </w:r>
    </w:p>
    <w:p w14:paraId="0D527FFA" w14:textId="04ADBE9F" w:rsidR="00723ACB" w:rsidRPr="006B2B36" w:rsidRDefault="000E76D7" w:rsidP="00723A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отражает не только историю образования города, рассказывает о наших замечательных педагогах, но и воспитывает любовь и уважение к уникальной профессии учителя, к образовательным учреждениям Красноуральска, любовь к городу и родному краю. Она также даёт ответ на вопрос: каким должно быть дальнейшее развитие всего образовательного процесса города. В издании использованы архивные материалы Управления образования городского округа Красноуральск, историко-производственного музея, фотоматериалы и информация, предоставленная образовательными учреждениями города (ЦБ).</w:t>
      </w:r>
    </w:p>
    <w:p w14:paraId="3AB8BE7D" w14:textId="77777777" w:rsidR="000E76D7" w:rsidRPr="006B2B36" w:rsidRDefault="000E76D7" w:rsidP="009A62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Они сражались за Советскую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Родину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историческая литература. —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Красноуральск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Б. и., 2000. — 826 с. — (Никто не забыт, ничто не забыто).</w:t>
      </w:r>
    </w:p>
    <w:p w14:paraId="55DBBEA7" w14:textId="77777777" w:rsidR="00704856" w:rsidRPr="006B2B36" w:rsidRDefault="00704856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7089A4" w14:textId="77777777" w:rsidR="000E76D7" w:rsidRPr="006B2B36" w:rsidRDefault="000E76D7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книге отражена информации о ветеранах Великой Отечественной войны 1941-1945 гг., жителях городского округа Красноуральск (ЦБ, ф.1,2,3,4,5,7).</w:t>
      </w:r>
    </w:p>
    <w:p w14:paraId="645D3650" w14:textId="77777777" w:rsidR="000E76D7" w:rsidRPr="006B2B36" w:rsidRDefault="000E76D7" w:rsidP="000E7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97DD1" w14:textId="77777777" w:rsidR="000E76D7" w:rsidRPr="006B2B36" w:rsidRDefault="000E76D7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 законам военного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труженикам тыла , детям войны посвящается.... : общественно-политическая литература. — Красноуральск, 2015. — 246 с. — (Отечественная Война).</w:t>
      </w:r>
    </w:p>
    <w:p w14:paraId="12EDD1E5" w14:textId="77777777" w:rsidR="00704856" w:rsidRPr="006B2B36" w:rsidRDefault="00704856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CA434" w14:textId="77777777" w:rsidR="000E76D7" w:rsidRPr="006B2B36" w:rsidRDefault="000E76D7" w:rsidP="000E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рассказывается о том, как жили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Красноуральцы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Великой Отечественной войны 1941 – 1945 гг. Книга основана на воспоминаниях тружеников тыла и детей войны, очевидцев исторических событий, указанных в книге (ЦБ, ф.1,2,3,4,5,6,7).</w:t>
      </w:r>
    </w:p>
    <w:p w14:paraId="5AAEFC22" w14:textId="77777777" w:rsidR="003F535C" w:rsidRDefault="003F535C" w:rsidP="000E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1C287CBC" w14:textId="67C3B55C" w:rsidR="003F535C" w:rsidRPr="006B2B36" w:rsidRDefault="003F535C" w:rsidP="00DA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Полянская, Н. [Стихотворения] / Ирина Булыгина [и др.] Женщина мира. – [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б.м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.] : [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б.и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.], 2023.- С.132 – 148</w:t>
      </w:r>
    </w:p>
    <w:p w14:paraId="59141A3C" w14:textId="172C8164" w:rsidR="000E76D7" w:rsidRPr="006B2B36" w:rsidRDefault="00DA3868" w:rsidP="00DA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поэтическом сборнике «Женщина мира» представлены стихи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красноуральского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на стихи которой написаны песни.</w:t>
      </w:r>
    </w:p>
    <w:p w14:paraId="377A3EB0" w14:textId="77777777" w:rsidR="00DA3868" w:rsidRPr="006B2B36" w:rsidRDefault="00DA3868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3FB10C" w14:textId="77777777" w:rsidR="00704856" w:rsidRPr="006B2B36" w:rsidRDefault="000E76D7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Посёлку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Бородинка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посвящается. 100 лет </w:t>
      </w:r>
      <w:proofErr w:type="spellStart"/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Бородинке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Фотоальбом жителя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пос.Бородинка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1937 г.), труженика тыла, ветерана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Красноуральского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медеплавильного комбината – ОАО «Святогор», Почётного гражданина ГО Красноуральск Алексея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Павлиновича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Горшкова.- Красноуральск, [2012]. — 44 с.</w:t>
      </w:r>
    </w:p>
    <w:p w14:paraId="733F443D" w14:textId="1AAAB71E" w:rsidR="000E76D7" w:rsidRPr="006B2B36" w:rsidRDefault="000E76D7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В альбоме представлены воспоминания жителя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п.Бородинка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А.П.Горшкова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история создания посёлка. Фотоальбом содержит фотографии из личных архивов жителей посёлка, в том числе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А.П.Горшкова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(ф.4).</w:t>
      </w:r>
    </w:p>
    <w:p w14:paraId="49EC2906" w14:textId="77777777" w:rsidR="00704856" w:rsidRPr="006B2B36" w:rsidRDefault="00704856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2E57D" w14:textId="77777777" w:rsidR="00704856" w:rsidRPr="006B2B36" w:rsidRDefault="00704856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Поплаухин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А.С. И некогда было оглянуться назад. —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Издательство «Св-96», 2011. —  256 с.</w:t>
      </w:r>
    </w:p>
    <w:p w14:paraId="1459E984" w14:textId="7986FC1D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56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 xml:space="preserve">           </w:t>
      </w: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Почётный гражданин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г.Красноуральска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Поплаухин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Семёнович (1926-2008 гг.) в течение 17 лет возглавлял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медеплавильный комбинат и свыше 9 лет был директором Уральского научно-исследовательского и проектного института медной промышленности. Автор знакомит читателей с историей своего рода, вспоминает детские и школьные годы, учёбу в техникуме, институте, суровые годы войны. Большая часть книги посвящена истории Красноуральска и работе на медеплавильном комбинате</w:t>
      </w:r>
    </w:p>
    <w:p w14:paraId="58601809" w14:textId="77777777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(ЦБ, ф.3,4,5,6).</w:t>
      </w:r>
    </w:p>
    <w:p w14:paraId="77A1C6F0" w14:textId="77777777" w:rsidR="00704856" w:rsidRPr="000E76D7" w:rsidRDefault="00704856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5D29CD32" w14:textId="77777777" w:rsidR="000E76D7" w:rsidRPr="000E76D7" w:rsidRDefault="000E76D7" w:rsidP="009A6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0E7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Прилепин</w:t>
      </w:r>
      <w:proofErr w:type="spellEnd"/>
      <w:r w:rsidRPr="000E7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С. Ф., Вдохновение: Сборник </w:t>
      </w:r>
      <w:proofErr w:type="gramStart"/>
      <w:r w:rsidRPr="000E7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стихов :</w:t>
      </w:r>
      <w:proofErr w:type="gramEnd"/>
      <w:r w:rsidRPr="000E7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поэзия. — </w:t>
      </w:r>
      <w:proofErr w:type="gramStart"/>
      <w:r w:rsidRPr="000E7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Красноуральск :</w:t>
      </w:r>
      <w:proofErr w:type="gramEnd"/>
      <w:r w:rsidRPr="000E7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ОАО Святогор, 2004. — 146 с.</w:t>
      </w:r>
    </w:p>
    <w:p w14:paraId="42E90B9F" w14:textId="31044834" w:rsidR="00686CAD" w:rsidRDefault="000E76D7" w:rsidP="0072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сборнике представлены стихи </w:t>
      </w:r>
      <w:proofErr w:type="spellStart"/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красноуральского</w:t>
      </w:r>
      <w:proofErr w:type="spellEnd"/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поэта С. Ф. </w:t>
      </w:r>
      <w:proofErr w:type="spellStart"/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Прилепина</w:t>
      </w:r>
      <w:proofErr w:type="spellEnd"/>
      <w:r w:rsidRPr="000E76D7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разных лет. Поэт писал на разные темы, в том числе освещал наиболее острые проблемы повседневной реальности (ЦБ, ф.3).</w:t>
      </w:r>
    </w:p>
    <w:p w14:paraId="2BFF9B6E" w14:textId="77777777" w:rsidR="00686CAD" w:rsidRPr="00686CAD" w:rsidRDefault="00686CAD" w:rsidP="00686CA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49216472"/>
      <w:r w:rsidRPr="00686CAD">
        <w:rPr>
          <w:rFonts w:ascii="Times New Roman" w:hAnsi="Times New Roman" w:cs="Times New Roman"/>
          <w:b/>
          <w:bCs/>
          <w:sz w:val="28"/>
          <w:szCs w:val="28"/>
        </w:rPr>
        <w:t>Родник "Рябиновые бусы</w:t>
      </w:r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"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п. Дачный г. Красноуральска: [история и соврем. состояние] // Истоки (Родники Свердловской области)  : [Фотоальбом].  – </w:t>
      </w:r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Издат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. дом "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Пакрус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", 2004.-  С. 26 - 27</w:t>
      </w:r>
    </w:p>
    <w:bookmarkEnd w:id="2"/>
    <w:p w14:paraId="66497AF9" w14:textId="0C52B714" w:rsidR="00686CAD" w:rsidRPr="00723ACB" w:rsidRDefault="00686CAD" w:rsidP="00723AC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CAD">
        <w:rPr>
          <w:rFonts w:ascii="Times New Roman" w:hAnsi="Times New Roman" w:cs="Times New Roman"/>
          <w:b/>
          <w:bCs/>
          <w:sz w:val="28"/>
          <w:szCs w:val="28"/>
        </w:rPr>
        <w:t>Родник "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Ясьва</w:t>
      </w:r>
      <w:proofErr w:type="spellEnd"/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"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д.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Ясьва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г. Красноуральска: [история и соврем. состояние] // Истоки (Родники Свердловской области)  : [Фотоальбом].  – </w:t>
      </w:r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Издат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. дом "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Пакрус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", 2004.-  С. 174 - 175</w:t>
      </w:r>
    </w:p>
    <w:p w14:paraId="6FD934EC" w14:textId="77777777" w:rsidR="000E76D7" w:rsidRPr="006B2B36" w:rsidRDefault="000E76D7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6445D6" w14:textId="77777777" w:rsidR="00704856" w:rsidRPr="006B2B36" w:rsidRDefault="000E76D7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Святогору – 80! Какие наши годы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фотоальманах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/ Редактор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Л.И.Мурзина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—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ОАО «ИПП «Уральский рабочий», 2011. — 14 с.</w:t>
      </w:r>
    </w:p>
    <w:p w14:paraId="7AD042FB" w14:textId="6A7FC2E2" w:rsidR="000E76D7" w:rsidRPr="006B2B36" w:rsidRDefault="000E76D7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В юбилейном выпуске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фотоальманаха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раскрывается историческое прошлое градообразующего предприятия ОАО «Святогор», о лучших людях предприятия, отдельно рассказывается о каждом структурном подразделении. Книга снабжена богатым иллюстративным материалом (ЦБ, ф.3.4).</w:t>
      </w:r>
    </w:p>
    <w:p w14:paraId="31D91CDC" w14:textId="77777777" w:rsidR="00686CAD" w:rsidRDefault="00686CAD" w:rsidP="000E7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22A6A420" w14:textId="5C4638FB" w:rsidR="000E76D7" w:rsidRPr="00723ACB" w:rsidRDefault="00686CAD" w:rsidP="00723AC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CAD">
        <w:rPr>
          <w:rFonts w:ascii="Times New Roman" w:hAnsi="Times New Roman" w:cs="Times New Roman"/>
          <w:b/>
          <w:bCs/>
          <w:sz w:val="28"/>
          <w:szCs w:val="28"/>
        </w:rPr>
        <w:t>Скважина «Петушки</w:t>
      </w:r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»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п.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Левинка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г. Красноуральска: [история и соврем. состояние] // Истоки (Родники Свердловской области)  : [Фотоальбом].  – </w:t>
      </w:r>
      <w:proofErr w:type="gram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Екатеринбург :</w:t>
      </w:r>
      <w:proofErr w:type="gramEnd"/>
      <w:r w:rsidRPr="00686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Издат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. дом "</w:t>
      </w:r>
      <w:proofErr w:type="spellStart"/>
      <w:r w:rsidRPr="00686CAD">
        <w:rPr>
          <w:rFonts w:ascii="Times New Roman" w:hAnsi="Times New Roman" w:cs="Times New Roman"/>
          <w:b/>
          <w:bCs/>
          <w:sz w:val="28"/>
          <w:szCs w:val="28"/>
        </w:rPr>
        <w:t>Пакрус</w:t>
      </w:r>
      <w:proofErr w:type="spellEnd"/>
      <w:r w:rsidRPr="00686CAD">
        <w:rPr>
          <w:rFonts w:ascii="Times New Roman" w:hAnsi="Times New Roman" w:cs="Times New Roman"/>
          <w:b/>
          <w:bCs/>
          <w:sz w:val="28"/>
          <w:szCs w:val="28"/>
        </w:rPr>
        <w:t>", 2004.-  С. 122 -123</w:t>
      </w:r>
    </w:p>
    <w:p w14:paraId="7DBAA10D" w14:textId="77777777" w:rsidR="00704856" w:rsidRPr="006B2B36" w:rsidRDefault="00704856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Слышу сердце твоё: Поэтический сборник / Администрация городского округа Красноуральск, МКУ «Управление культуры городского округа Красноуральск, МБУ «Централизованная библиотечная система». — Екатеринбург: ООО «Форт-Исеть». — 2014. — 223 с.</w:t>
      </w:r>
    </w:p>
    <w:p w14:paraId="44B4FB7A" w14:textId="0D04D04D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поэтический сборник </w:t>
      </w:r>
      <w:proofErr w:type="spellStart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красноуральских</w:t>
      </w:r>
      <w:proofErr w:type="spellEnd"/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вошли циклы стихов: «Россия – Родина», «Русь православная», «Весна», «Осень», «Стихи детям», в раздел «Поэтическая гостиная» включены новые стихи поэтов города (ЦБ, ф.1,2,3,4,5,6,7).</w:t>
      </w:r>
    </w:p>
    <w:p w14:paraId="6E20435F" w14:textId="77777777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C57B5C" w14:textId="77777777" w:rsidR="00704856" w:rsidRPr="006B2B36" w:rsidRDefault="00704856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Токарев А.П. Наитие: стихотворения / сост.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Г.В.Титова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Л.Н. Александрова,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А.М.Исупова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—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Альфа-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принт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2020. — 192 с.</w:t>
      </w:r>
    </w:p>
    <w:p w14:paraId="411A6F55" w14:textId="77777777" w:rsidR="00704856" w:rsidRPr="006B2B36" w:rsidRDefault="00704856" w:rsidP="0070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авторский сборник стихов Токарева Алексея Павловича «Наитие» вышел в свет в 2020 году. Его друзья собрали в этом издании его неопубликованные стихи и статьи. А </w:t>
      </w:r>
      <w:proofErr w:type="gramStart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proofErr w:type="gramEnd"/>
      <w:r w:rsidRPr="006B2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стихи, посвященные его памяти. Стихи расположены по тематическим блокам (ЦБ, ф.3.4).</w:t>
      </w:r>
    </w:p>
    <w:p w14:paraId="788F8517" w14:textId="77777777" w:rsidR="00704856" w:rsidRPr="00704856" w:rsidRDefault="00704856" w:rsidP="00704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D7C21" w14:textId="77777777" w:rsidR="00704856" w:rsidRPr="006B2B36" w:rsidRDefault="00704856" w:rsidP="009A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Токарев А.П. Точка доступа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любви :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сборник стихов / Алексей Павлович Токарев. —Екатеринбург. </w:t>
      </w:r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 Издательский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 «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Винталия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2017. — 116 с.</w:t>
      </w:r>
    </w:p>
    <w:p w14:paraId="2E2DF3D6" w14:textId="100AFD8B" w:rsidR="00704856" w:rsidRPr="006B2B3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Точкой доступа называется обеспечение возможности присоединения человека к всемирной информационной сети – огромному человеческому сообществу. Книга «Точка доступа любви» - это возможность приобщения. С помощью эффективного средства – стихов – к сильному, всеобъемлющему и многообразному чувству, имя которого – Любовь (ф.3,4).</w:t>
      </w:r>
    </w:p>
    <w:p w14:paraId="48500F5E" w14:textId="77777777" w:rsidR="00816306" w:rsidRPr="006B2B36" w:rsidRDefault="00816306" w:rsidP="00816306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Трудовое наследие «Святогора»: </w:t>
      </w:r>
      <w:proofErr w:type="spell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фотоальманах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Под ред. </w:t>
      </w:r>
      <w:proofErr w:type="spellStart"/>
      <w:proofErr w:type="gramStart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Л.М.Курилиной</w:t>
      </w:r>
      <w:proofErr w:type="spell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proofErr w:type="gramEnd"/>
      <w:r w:rsidRPr="006B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Красноуральск, 2021.- 160 с.</w:t>
      </w:r>
    </w:p>
    <w:p w14:paraId="33F0180F" w14:textId="03D61E2B" w:rsidR="00704856" w:rsidRPr="006B2B36" w:rsidRDefault="00816306" w:rsidP="00816306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Издание приурочено к 90-летию комбината и посвящено рабочим династиям предприятия.</w:t>
      </w:r>
    </w:p>
    <w:p w14:paraId="1B90D792" w14:textId="77777777" w:rsidR="00704856" w:rsidRPr="00704856" w:rsidRDefault="00704856" w:rsidP="0070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</w:p>
    <w:p w14:paraId="70BDB010" w14:textId="77777777" w:rsidR="00704856" w:rsidRDefault="00704856" w:rsidP="0070485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sz w:val="28"/>
          <w:szCs w:val="28"/>
          <w:lang w:eastAsia="ru-RU"/>
        </w:rPr>
      </w:pPr>
    </w:p>
    <w:p w14:paraId="22DBFB23" w14:textId="77777777" w:rsidR="00704D6F" w:rsidRDefault="00704D6F" w:rsidP="0070485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sz w:val="28"/>
          <w:szCs w:val="28"/>
          <w:lang w:eastAsia="ru-RU"/>
        </w:rPr>
      </w:pPr>
      <w:bookmarkStart w:id="3" w:name="_GoBack"/>
      <w:bookmarkEnd w:id="3"/>
    </w:p>
    <w:p w14:paraId="3B4CC582" w14:textId="77777777" w:rsidR="00D768BE" w:rsidRPr="000E76D7" w:rsidRDefault="00D768BE">
      <w:pPr>
        <w:rPr>
          <w:rFonts w:ascii="Times New Roman" w:hAnsi="Times New Roman" w:cs="Times New Roman"/>
          <w:sz w:val="28"/>
          <w:szCs w:val="28"/>
        </w:rPr>
      </w:pPr>
    </w:p>
    <w:sectPr w:rsidR="00D768BE" w:rsidRPr="000E76D7" w:rsidSect="000E76D7">
      <w:pgSz w:w="11906" w:h="16838"/>
      <w:pgMar w:top="720" w:right="720" w:bottom="72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E"/>
    <w:rsid w:val="00034943"/>
    <w:rsid w:val="000A0FAD"/>
    <w:rsid w:val="000E76D7"/>
    <w:rsid w:val="00180DF6"/>
    <w:rsid w:val="001B18A0"/>
    <w:rsid w:val="001C299D"/>
    <w:rsid w:val="002732BB"/>
    <w:rsid w:val="00294A09"/>
    <w:rsid w:val="002A7A74"/>
    <w:rsid w:val="003309E0"/>
    <w:rsid w:val="003848A0"/>
    <w:rsid w:val="003F535C"/>
    <w:rsid w:val="00445A0E"/>
    <w:rsid w:val="00562769"/>
    <w:rsid w:val="00646A0C"/>
    <w:rsid w:val="00686CAD"/>
    <w:rsid w:val="006B2B36"/>
    <w:rsid w:val="006B56AE"/>
    <w:rsid w:val="006F086D"/>
    <w:rsid w:val="00704856"/>
    <w:rsid w:val="00704D6F"/>
    <w:rsid w:val="00723ACB"/>
    <w:rsid w:val="0076179F"/>
    <w:rsid w:val="007840E6"/>
    <w:rsid w:val="007C114D"/>
    <w:rsid w:val="00816306"/>
    <w:rsid w:val="00914F10"/>
    <w:rsid w:val="009741B2"/>
    <w:rsid w:val="00987123"/>
    <w:rsid w:val="009906B0"/>
    <w:rsid w:val="009942D9"/>
    <w:rsid w:val="009A40D9"/>
    <w:rsid w:val="009A62B8"/>
    <w:rsid w:val="00A4030E"/>
    <w:rsid w:val="00B374FA"/>
    <w:rsid w:val="00B76B4E"/>
    <w:rsid w:val="00BD308D"/>
    <w:rsid w:val="00CF59B2"/>
    <w:rsid w:val="00D768BE"/>
    <w:rsid w:val="00D818A4"/>
    <w:rsid w:val="00D83153"/>
    <w:rsid w:val="00DA3868"/>
    <w:rsid w:val="00DB2FE8"/>
    <w:rsid w:val="00E06DA0"/>
    <w:rsid w:val="00E94E42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FCE"/>
  <w15:chartTrackingRefBased/>
  <w15:docId w15:val="{DC6D7202-4F22-4C99-AB99-E8FB3B4F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4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gu.su/wp-content/uploads/2020/05/%D0%9F%D1%80%D0%B0%D0%B2%D0%B4%D0%B0-%E2%84%965-%D0%BE%D1%82-5.01.194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2</cp:revision>
  <dcterms:created xsi:type="dcterms:W3CDTF">2023-11-15T03:49:00Z</dcterms:created>
  <dcterms:modified xsi:type="dcterms:W3CDTF">2023-11-15T03:49:00Z</dcterms:modified>
</cp:coreProperties>
</file>