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8C" w:rsidRDefault="00A06A8C" w:rsidP="00A06A8C"/>
    <w:p w:rsidR="00BF621E" w:rsidRDefault="00BF621E" w:rsidP="00A06A8C"/>
    <w:p w:rsidR="00A06A8C" w:rsidRPr="00BF621E" w:rsidRDefault="00A06A8C" w:rsidP="00A06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621E">
        <w:rPr>
          <w:rFonts w:ascii="Times New Roman" w:hAnsi="Times New Roman" w:cs="Times New Roman"/>
          <w:b/>
          <w:sz w:val="28"/>
        </w:rPr>
        <w:t xml:space="preserve">План мероприятий на </w:t>
      </w:r>
      <w:r w:rsidR="0046416F" w:rsidRPr="00BF621E">
        <w:rPr>
          <w:rFonts w:ascii="Times New Roman" w:hAnsi="Times New Roman" w:cs="Times New Roman"/>
          <w:b/>
          <w:sz w:val="28"/>
        </w:rPr>
        <w:t>Сентябрь</w:t>
      </w:r>
      <w:r w:rsidRPr="00BF621E">
        <w:rPr>
          <w:rFonts w:ascii="Times New Roman" w:hAnsi="Times New Roman" w:cs="Times New Roman"/>
          <w:b/>
          <w:sz w:val="28"/>
        </w:rPr>
        <w:t xml:space="preserve"> 2021 </w:t>
      </w:r>
    </w:p>
    <w:p w:rsidR="00A06A8C" w:rsidRPr="00BF621E" w:rsidRDefault="00A06A8C" w:rsidP="00A06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621E">
        <w:rPr>
          <w:rFonts w:ascii="Times New Roman" w:hAnsi="Times New Roman" w:cs="Times New Roman"/>
          <w:b/>
          <w:sz w:val="28"/>
        </w:rPr>
        <w:t xml:space="preserve">МБУ «Централизованная библиотечная система» </w:t>
      </w:r>
    </w:p>
    <w:p w:rsidR="00A06A8C" w:rsidRPr="00C31C85" w:rsidRDefault="00A06A8C" w:rsidP="00A06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621E"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A06A8C" w:rsidRPr="007E36A3" w:rsidTr="0081560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7E36A3" w:rsidRDefault="00A06A8C" w:rsidP="00815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7E36A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7E36A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7E36A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7E36A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930B7B" w:rsidRPr="007E36A3" w:rsidTr="00DC57CA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7E36A3" w:rsidRDefault="00B938BB" w:rsidP="008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BB">
              <w:rPr>
                <w:rFonts w:ascii="Times New Roman" w:hAnsi="Times New Roman" w:cs="Times New Roman"/>
                <w:b/>
                <w:sz w:val="32"/>
                <w:szCs w:val="24"/>
              </w:rPr>
              <w:t>Книжная выставка</w:t>
            </w:r>
          </w:p>
        </w:tc>
      </w:tr>
      <w:tr w:rsidR="0058035A" w:rsidRPr="007E36A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BF621E" w:rsidRDefault="005C476F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01.09.21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 – кругозор «Хочу всё знать!»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D12B0" w:rsidRPr="007E36A3" w:rsidTr="004B211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B0" w:rsidRPr="00BF621E" w:rsidRDefault="005C476F" w:rsidP="00ED1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ED12B0" w:rsidRPr="005118D3" w:rsidRDefault="00ED12B0" w:rsidP="00ED12B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01.09.21</w:t>
            </w:r>
          </w:p>
        </w:tc>
        <w:tc>
          <w:tcPr>
            <w:tcW w:w="4536" w:type="dxa"/>
          </w:tcPr>
          <w:p w:rsidR="00ED12B0" w:rsidRPr="00D27B04" w:rsidRDefault="00ED12B0" w:rsidP="00ED12B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выставка— «Кладовая знаний» День знаний</w:t>
            </w:r>
          </w:p>
        </w:tc>
        <w:tc>
          <w:tcPr>
            <w:tcW w:w="1984" w:type="dxa"/>
          </w:tcPr>
          <w:p w:rsidR="00ED12B0" w:rsidRPr="00D27B04" w:rsidRDefault="00ED12B0" w:rsidP="00ED12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№5</w:t>
            </w:r>
          </w:p>
        </w:tc>
        <w:tc>
          <w:tcPr>
            <w:tcW w:w="1701" w:type="dxa"/>
          </w:tcPr>
          <w:p w:rsidR="00ED12B0" w:rsidRPr="00D27B04" w:rsidRDefault="00ED12B0" w:rsidP="00ED12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8B6BCC" w:rsidRPr="007E36A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BF621E" w:rsidRDefault="005C476F" w:rsidP="008B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453327" w:rsidRDefault="008B6BCC" w:rsidP="008B6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8B6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рекомендация «Хочу все знать»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B6BCC" w:rsidRPr="007E36A3" w:rsidTr="000C68F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BF621E" w:rsidRDefault="005C476F" w:rsidP="008B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8B6BCC" w:rsidRPr="00AC1980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01.09.21</w:t>
            </w:r>
          </w:p>
        </w:tc>
        <w:tc>
          <w:tcPr>
            <w:tcW w:w="4536" w:type="dxa"/>
          </w:tcPr>
          <w:p w:rsidR="008B6BCC" w:rsidRPr="00AC1980" w:rsidRDefault="008B6BCC" w:rsidP="0073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Книжная выставка «Звенит звонок, сентябрь пришел»</w:t>
            </w:r>
          </w:p>
        </w:tc>
        <w:tc>
          <w:tcPr>
            <w:tcW w:w="1984" w:type="dxa"/>
          </w:tcPr>
          <w:p w:rsidR="008B6BCC" w:rsidRPr="00AC1980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93129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931292" w:rsidRPr="009312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Библиотека-филиал № 4</w:t>
            </w:r>
          </w:p>
        </w:tc>
        <w:tc>
          <w:tcPr>
            <w:tcW w:w="1701" w:type="dxa"/>
          </w:tcPr>
          <w:p w:rsidR="008B6BCC" w:rsidRPr="00AC1980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75800" w:rsidRPr="007E36A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BF621E" w:rsidRDefault="005C476F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C17C48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48">
              <w:rPr>
                <w:rFonts w:ascii="Times New Roman" w:hAnsi="Times New Roman" w:cs="Times New Roman"/>
                <w:sz w:val="24"/>
                <w:szCs w:val="24"/>
              </w:rPr>
              <w:t>01.09.21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C17C48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48">
              <w:rPr>
                <w:rFonts w:ascii="Times New Roman" w:hAnsi="Times New Roman" w:cs="Times New Roman"/>
                <w:sz w:val="24"/>
                <w:szCs w:val="24"/>
              </w:rPr>
              <w:t>Выставка: «85 лет со дня рождения русского писателя Эдварда Станиславовича Радзинского».</w:t>
            </w:r>
          </w:p>
          <w:p w:rsidR="00A75800" w:rsidRPr="00C17C48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731983" w:rsidRDefault="00A75800" w:rsidP="0073198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79A6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E79A6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75800" w:rsidRPr="007E36A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BF621E" w:rsidRDefault="005C476F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«Культура народов Среднего Урала»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A829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BF621E" w:rsidRDefault="005C476F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03.09.21</w:t>
            </w:r>
          </w:p>
        </w:tc>
        <w:tc>
          <w:tcPr>
            <w:tcW w:w="4536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58">
              <w:rPr>
                <w:rFonts w:ascii="Times New Roman" w:hAnsi="Times New Roman" w:cs="Times New Roman"/>
                <w:sz w:val="24"/>
                <w:szCs w:val="24"/>
              </w:rPr>
              <w:t>Книжная выставка «Будущее-без терроризма»</w:t>
            </w:r>
          </w:p>
        </w:tc>
        <w:tc>
          <w:tcPr>
            <w:tcW w:w="1984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№3</w:t>
            </w:r>
          </w:p>
        </w:tc>
        <w:tc>
          <w:tcPr>
            <w:tcW w:w="1701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B3244" w:rsidRPr="007E36A3" w:rsidTr="00A829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4" w:rsidRPr="00BF621E" w:rsidRDefault="005C476F" w:rsidP="00AB3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AB3244" w:rsidRPr="00934FC5" w:rsidRDefault="00AB3244" w:rsidP="00AB32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03.09.21</w:t>
            </w:r>
          </w:p>
        </w:tc>
        <w:tc>
          <w:tcPr>
            <w:tcW w:w="4536" w:type="dxa"/>
          </w:tcPr>
          <w:p w:rsidR="00AB3244" w:rsidRPr="00934FC5" w:rsidRDefault="00AB3244" w:rsidP="00AB32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Книжная выставка «Активный образ жизни – это для нас»</w:t>
            </w:r>
          </w:p>
        </w:tc>
        <w:tc>
          <w:tcPr>
            <w:tcW w:w="1984" w:type="dxa"/>
          </w:tcPr>
          <w:p w:rsidR="00AB3244" w:rsidRDefault="00AB3244" w:rsidP="00AB3244">
            <w:pPr>
              <w:jc w:val="center"/>
            </w:pPr>
            <w:r w:rsidRPr="00ED5B9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AB3244" w:rsidRDefault="00AB3244" w:rsidP="00AB32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75800" w:rsidRPr="007E36A3" w:rsidTr="00A829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BF621E" w:rsidRDefault="005C476F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75800" w:rsidRPr="00A27F78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03.09.21</w:t>
            </w:r>
          </w:p>
        </w:tc>
        <w:tc>
          <w:tcPr>
            <w:tcW w:w="4536" w:type="dxa"/>
          </w:tcPr>
          <w:p w:rsidR="00A75800" w:rsidRPr="00A27F78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«Мы против терроризма»</w:t>
            </w:r>
          </w:p>
        </w:tc>
        <w:tc>
          <w:tcPr>
            <w:tcW w:w="1984" w:type="dxa"/>
          </w:tcPr>
          <w:p w:rsidR="00A75800" w:rsidRPr="00A27F78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A75800" w:rsidRPr="00A27F78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1983" w:rsidRPr="007E36A3" w:rsidTr="0045625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83" w:rsidRPr="00BF621E" w:rsidRDefault="005C476F" w:rsidP="00731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83" w:rsidRPr="00391D57" w:rsidRDefault="00731983" w:rsidP="0073198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03.09.21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83" w:rsidRDefault="00731983" w:rsidP="0073198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Книжная выставка «Проверь свою грамотность» (выставка словарей) 8 сентября — Международный день распространения грамотности</w:t>
            </w:r>
          </w:p>
          <w:p w:rsidR="00931292" w:rsidRPr="00391D57" w:rsidRDefault="00BF621E" w:rsidP="0073198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hyperlink r:id="rId4" w:history="1">
              <w:r w:rsidR="00931292" w:rsidRPr="00931292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shd w:val="clear" w:color="auto" w:fill="FFFFFF"/>
                  <w:lang w:eastAsia="en-US"/>
                </w:rPr>
                <w:t>https://vk.com/id280004782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83" w:rsidRPr="00391D57" w:rsidRDefault="00731983" w:rsidP="0073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83" w:rsidRPr="00391D57" w:rsidRDefault="00731983" w:rsidP="0073198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391D57">
              <w:t>12+</w:t>
            </w:r>
          </w:p>
        </w:tc>
      </w:tr>
      <w:tr w:rsidR="00ED12B0" w:rsidRPr="007E36A3" w:rsidTr="003F2CF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B0" w:rsidRPr="00BF621E" w:rsidRDefault="005C476F" w:rsidP="00ED1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ED12B0" w:rsidRPr="00152D64" w:rsidRDefault="00ED12B0" w:rsidP="00ED12B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09.09.21</w:t>
            </w:r>
          </w:p>
        </w:tc>
        <w:tc>
          <w:tcPr>
            <w:tcW w:w="4536" w:type="dxa"/>
          </w:tcPr>
          <w:p w:rsidR="00ED12B0" w:rsidRPr="00D27B04" w:rsidRDefault="00ED12B0" w:rsidP="00ED12B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Книжная выставка. «Красота не требует жертв». Всемирный день красоты</w:t>
            </w:r>
          </w:p>
        </w:tc>
        <w:tc>
          <w:tcPr>
            <w:tcW w:w="1984" w:type="dxa"/>
          </w:tcPr>
          <w:p w:rsidR="00ED12B0" w:rsidRPr="00D27B04" w:rsidRDefault="00ED12B0" w:rsidP="00ED12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ED12B0" w:rsidRPr="00D27B04" w:rsidRDefault="00ED12B0" w:rsidP="00ED12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58035A" w:rsidRPr="007E36A3" w:rsidTr="00BA317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C55F04" w:rsidRDefault="005C476F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10.09.21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«Любителям фантастики» (к юбилеям Г. Уэллса, С.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Лема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75800" w:rsidRPr="007E36A3" w:rsidTr="00BA317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C55F04" w:rsidRDefault="005C476F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B743B2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Выставка «Вино с разумом не ладит»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16+</w:t>
            </w:r>
          </w:p>
        </w:tc>
      </w:tr>
      <w:tr w:rsidR="00A75800" w:rsidRPr="007E36A3" w:rsidTr="00EB638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C55F04" w:rsidRDefault="005C476F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75800" w:rsidRPr="00BF21B6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10.09.21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75800" w:rsidRPr="00BF21B6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Книжная выставка «Мы хотим жить трезво» (11 сентября Всероссийский день трезвости)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75800" w:rsidRPr="00BF21B6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800" w:rsidRPr="00BF21B6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BA317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C55F04" w:rsidRDefault="005C476F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«Многоцветие традиций»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8035A" w:rsidRPr="007E36A3" w:rsidTr="00E430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C55F04" w:rsidRDefault="005C476F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15.09.21</w:t>
            </w:r>
          </w:p>
        </w:tc>
        <w:tc>
          <w:tcPr>
            <w:tcW w:w="4536" w:type="dxa"/>
          </w:tcPr>
          <w:p w:rsidR="0058035A" w:rsidRDefault="00ED12B0" w:rsidP="00ED12B0">
            <w:pPr>
              <w:pStyle w:val="a8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t xml:space="preserve">Книжная </w:t>
            </w:r>
            <w:proofErr w:type="gramStart"/>
            <w:r>
              <w:t xml:space="preserve">выставка </w:t>
            </w:r>
            <w:r w:rsidR="0058035A" w:rsidRPr="00391D57">
              <w:t xml:space="preserve"> </w:t>
            </w:r>
            <w:r w:rsidR="0058035A" w:rsidRPr="00391D57">
              <w:rPr>
                <w:color w:val="242424"/>
              </w:rPr>
              <w:t>«</w:t>
            </w:r>
            <w:proofErr w:type="gramEnd"/>
            <w:r w:rsidR="0058035A" w:rsidRPr="00391D57">
              <w:rPr>
                <w:color w:val="242424"/>
              </w:rPr>
              <w:t>Осенний вернисаж»</w:t>
            </w:r>
          </w:p>
          <w:p w:rsidR="00931292" w:rsidRPr="00391D57" w:rsidRDefault="00BF621E" w:rsidP="00ED12B0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5" w:history="1">
              <w:r w:rsidR="00931292" w:rsidRPr="00931292">
                <w:rPr>
                  <w:rFonts w:eastAsia="Calibri"/>
                  <w:color w:val="0000FF"/>
                  <w:u w:val="single"/>
                  <w:shd w:val="clear" w:color="auto" w:fill="FFFFFF"/>
                  <w:lang w:eastAsia="en-US"/>
                </w:rPr>
                <w:t>https://vk.com/id280004782</w:t>
              </w:r>
            </w:hyperlink>
          </w:p>
        </w:tc>
        <w:tc>
          <w:tcPr>
            <w:tcW w:w="1984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8035A" w:rsidRPr="007E36A3" w:rsidTr="008222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5C476F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19.09.21</w:t>
            </w:r>
          </w:p>
        </w:tc>
        <w:tc>
          <w:tcPr>
            <w:tcW w:w="4536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к 85-летию со дня рождения Г. Черкашина «Верность Севастополю»</w:t>
            </w:r>
          </w:p>
        </w:tc>
        <w:tc>
          <w:tcPr>
            <w:tcW w:w="1984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B3244" w:rsidRPr="007E36A3" w:rsidTr="008222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4" w:rsidRDefault="005C476F" w:rsidP="00AB3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AB3244" w:rsidRPr="00934FC5" w:rsidRDefault="00AB3244" w:rsidP="00AB32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21.09.21</w:t>
            </w:r>
          </w:p>
        </w:tc>
        <w:tc>
          <w:tcPr>
            <w:tcW w:w="4536" w:type="dxa"/>
          </w:tcPr>
          <w:p w:rsidR="0056264B" w:rsidRPr="0056264B" w:rsidRDefault="00AB3244" w:rsidP="0056264B">
            <w:pPr>
              <w:jc w:val="center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Выставка- портрет «Старость меня дома не застанет»</w:t>
            </w:r>
            <w:r w:rsidR="0056264B" w:rsidRPr="0056264B">
              <w:rPr>
                <w:rFonts w:eastAsia="Calibri"/>
                <w:color w:val="0070C0"/>
                <w:sz w:val="24"/>
                <w:szCs w:val="24"/>
                <w:u w:val="single"/>
                <w:lang w:eastAsia="en-US"/>
              </w:rPr>
              <w:t xml:space="preserve"> </w:t>
            </w:r>
            <w:hyperlink r:id="rId6" w:history="1">
              <w:r w:rsidR="0056264B" w:rsidRPr="0056264B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https://vk.com/public192439237</w:t>
              </w:r>
            </w:hyperlink>
          </w:p>
          <w:p w:rsidR="00AB3244" w:rsidRPr="00934FC5" w:rsidRDefault="00BF621E" w:rsidP="005626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56264B" w:rsidRPr="00DA58A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https://ok.ru/profile/589344940346</w:t>
              </w:r>
            </w:hyperlink>
          </w:p>
        </w:tc>
        <w:tc>
          <w:tcPr>
            <w:tcW w:w="1984" w:type="dxa"/>
          </w:tcPr>
          <w:p w:rsidR="00AB3244" w:rsidRPr="00934FC5" w:rsidRDefault="00AB3244" w:rsidP="00AB32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</w:tcPr>
          <w:p w:rsidR="00AB3244" w:rsidRDefault="00AB3244" w:rsidP="00AB32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58035A" w:rsidRPr="007E36A3" w:rsidTr="008222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5C476F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21.09.21</w:t>
            </w:r>
          </w:p>
        </w:tc>
        <w:tc>
          <w:tcPr>
            <w:tcW w:w="4536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к 155 -летию со дня рождения</w:t>
            </w:r>
            <w:r w:rsidRPr="00391D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Г. Уэллса «На гран фантастики»</w:t>
            </w:r>
          </w:p>
        </w:tc>
        <w:tc>
          <w:tcPr>
            <w:tcW w:w="1984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57767" w:rsidRPr="007E36A3" w:rsidTr="00DD344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Default="00BF621E" w:rsidP="00457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Pr="0010546F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  <w:r w:rsidRPr="001054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Pr="0010546F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F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«Мой дедушка, моя бабушка»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Pr="0010546F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Pr="0010546F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938BB" w:rsidRPr="007E36A3" w:rsidTr="00BF2EE6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8BB" w:rsidRPr="00B938BB" w:rsidRDefault="00B938BB" w:rsidP="008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BB">
              <w:rPr>
                <w:rFonts w:ascii="Times New Roman" w:hAnsi="Times New Roman" w:cs="Times New Roman"/>
                <w:b/>
                <w:sz w:val="32"/>
                <w:szCs w:val="24"/>
              </w:rPr>
              <w:t>Мероприятия</w:t>
            </w:r>
          </w:p>
        </w:tc>
      </w:tr>
      <w:tr w:rsidR="0058035A" w:rsidRPr="007E36A3" w:rsidTr="000D3E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BF621E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01.09.21</w:t>
            </w:r>
          </w:p>
        </w:tc>
        <w:tc>
          <w:tcPr>
            <w:tcW w:w="4536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ED12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proofErr w:type="gram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игра «В стране не выученных уроков»</w:t>
            </w:r>
          </w:p>
        </w:tc>
        <w:tc>
          <w:tcPr>
            <w:tcW w:w="1984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№6</w:t>
            </w:r>
          </w:p>
        </w:tc>
        <w:tc>
          <w:tcPr>
            <w:tcW w:w="1701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B6BCC" w:rsidRPr="007E36A3" w:rsidTr="000D3E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BF621E" w:rsidP="008B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8B6BCC" w:rsidRPr="00AC1980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01.09.21</w:t>
            </w:r>
          </w:p>
        </w:tc>
        <w:tc>
          <w:tcPr>
            <w:tcW w:w="4536" w:type="dxa"/>
          </w:tcPr>
          <w:p w:rsidR="008B6BCC" w:rsidRPr="00AC1980" w:rsidRDefault="008B6BCC" w:rsidP="00931292">
            <w:pPr>
              <w:ind w:right="-45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</w:t>
            </w:r>
            <w:r w:rsidR="00931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 w:rsidRPr="00AC1980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посвященная Дню знаний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198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C1980">
              <w:rPr>
                <w:rFonts w:ascii="Times New Roman" w:hAnsi="Times New Roman" w:cs="Times New Roman"/>
                <w:bCs/>
                <w:sz w:val="24"/>
                <w:szCs w:val="24"/>
              </w:rPr>
              <w:t>ПЕРВОКЛАССное</w:t>
            </w:r>
            <w:proofErr w:type="spellEnd"/>
            <w:r w:rsidRPr="00AC1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первое сентября!»</w:t>
            </w:r>
          </w:p>
        </w:tc>
        <w:tc>
          <w:tcPr>
            <w:tcW w:w="1984" w:type="dxa"/>
          </w:tcPr>
          <w:p w:rsidR="008B6BCC" w:rsidRPr="00AC1980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931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 улице)</w:t>
            </w:r>
          </w:p>
        </w:tc>
        <w:tc>
          <w:tcPr>
            <w:tcW w:w="1701" w:type="dxa"/>
          </w:tcPr>
          <w:p w:rsidR="008B6BCC" w:rsidRPr="00AC1980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75800" w:rsidRPr="007E36A3" w:rsidTr="000D3E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</w:tcPr>
          <w:p w:rsidR="00A75800" w:rsidRPr="00A27F78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02.09.21</w:t>
            </w:r>
          </w:p>
        </w:tc>
        <w:tc>
          <w:tcPr>
            <w:tcW w:w="4536" w:type="dxa"/>
          </w:tcPr>
          <w:p w:rsidR="00A75800" w:rsidRPr="00A27F78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«Международный терроризм»</w:t>
            </w:r>
          </w:p>
        </w:tc>
        <w:tc>
          <w:tcPr>
            <w:tcW w:w="1984" w:type="dxa"/>
          </w:tcPr>
          <w:p w:rsidR="00A75800" w:rsidRPr="00A27F78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A75800" w:rsidRPr="00A27F78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0D3E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A75800" w:rsidRPr="00801E8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03.09.21</w:t>
            </w:r>
          </w:p>
        </w:tc>
        <w:tc>
          <w:tcPr>
            <w:tcW w:w="4536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Онлайн-акция «Помним уроки Беслана»</w:t>
            </w:r>
            <w:r w:rsidR="00ED12B0">
              <w:t xml:space="preserve"> </w:t>
            </w:r>
            <w:hyperlink r:id="rId8" w:history="1">
              <w:r w:rsidR="00ED12B0" w:rsidRPr="002C555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  <w:r w:rsidR="00ED1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2B0" w:rsidRPr="00801E8A" w:rsidRDefault="00ED12B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5800" w:rsidRPr="00801E8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A75800" w:rsidRPr="00801E8A" w:rsidRDefault="00A75800" w:rsidP="00A7580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A75800" w:rsidRPr="007E36A3" w:rsidTr="000D3E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03.09.21</w:t>
            </w:r>
          </w:p>
        </w:tc>
        <w:tc>
          <w:tcPr>
            <w:tcW w:w="4536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«Память Беслана»</w:t>
            </w:r>
          </w:p>
          <w:p w:rsidR="0000542C" w:rsidRDefault="00BF621E" w:rsidP="0000542C">
            <w:pPr>
              <w:spacing w:line="259" w:lineRule="auto"/>
              <w:jc w:val="center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hyperlink r:id="rId9" w:history="1"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https://vk.com/public70702754</w:t>
              </w:r>
            </w:hyperlink>
          </w:p>
          <w:p w:rsidR="0000542C" w:rsidRPr="0000542C" w:rsidRDefault="00BF621E" w:rsidP="0000542C">
            <w:pPr>
              <w:spacing w:line="259" w:lineRule="auto"/>
              <w:jc w:val="center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hyperlink r:id="rId10" w:history="1"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://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ok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profile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/582726387403/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friends</w:t>
              </w:r>
            </w:hyperlink>
          </w:p>
        </w:tc>
        <w:tc>
          <w:tcPr>
            <w:tcW w:w="1984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№3</w:t>
            </w:r>
          </w:p>
        </w:tc>
        <w:tc>
          <w:tcPr>
            <w:tcW w:w="1701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8035A" w:rsidRPr="007E36A3" w:rsidTr="00055EA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BF621E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03.09.21</w:t>
            </w:r>
          </w:p>
        </w:tc>
        <w:tc>
          <w:tcPr>
            <w:tcW w:w="4536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«Для вас открыты наши двери и сердца»</w:t>
            </w:r>
          </w:p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F9522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:rsidR="00A75800" w:rsidRPr="00152D64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03.09.21</w:t>
            </w:r>
          </w:p>
        </w:tc>
        <w:tc>
          <w:tcPr>
            <w:tcW w:w="4536" w:type="dxa"/>
          </w:tcPr>
          <w:p w:rsidR="00A75800" w:rsidRPr="00D27B04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«Терроризм – угроза о</w:t>
            </w: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бществу» Обзорная выставка. День солидарности в борьбе с терроризмом</w:t>
            </w:r>
          </w:p>
        </w:tc>
        <w:tc>
          <w:tcPr>
            <w:tcW w:w="1984" w:type="dxa"/>
          </w:tcPr>
          <w:p w:rsidR="00A75800" w:rsidRPr="00D27B04" w:rsidRDefault="00A75800" w:rsidP="00A758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A75800" w:rsidRPr="00D27B04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CA627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B743B2" w:rsidRDefault="00BF621E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A7580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Беседа «Терроризм –зло против человечества»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16+</w:t>
            </w:r>
          </w:p>
        </w:tc>
      </w:tr>
      <w:tr w:rsidR="00A75800" w:rsidRPr="007E36A3" w:rsidTr="00927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«Диво дивное- песня русская»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2D68A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2" w:type="dxa"/>
          </w:tcPr>
          <w:p w:rsidR="00A75800" w:rsidRPr="00391D57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05.09.21</w:t>
            </w:r>
          </w:p>
        </w:tc>
        <w:tc>
          <w:tcPr>
            <w:tcW w:w="4536" w:type="dxa"/>
          </w:tcPr>
          <w:p w:rsidR="00A75800" w:rsidRPr="00391D57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Викторина: «Загадки школьного портфеля»</w:t>
            </w:r>
          </w:p>
        </w:tc>
        <w:tc>
          <w:tcPr>
            <w:tcW w:w="1984" w:type="dxa"/>
          </w:tcPr>
          <w:p w:rsidR="00A75800" w:rsidRPr="00391D57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A75800" w:rsidRPr="00391D57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75800" w:rsidRPr="00391D57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A75800" w:rsidRPr="007E36A3" w:rsidTr="002D68A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</w:tcPr>
          <w:p w:rsidR="00A75800" w:rsidRPr="0001753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05.09.12</w:t>
            </w:r>
          </w:p>
        </w:tc>
        <w:tc>
          <w:tcPr>
            <w:tcW w:w="4536" w:type="dxa"/>
          </w:tcPr>
          <w:p w:rsidR="00A75800" w:rsidRPr="0001753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«Подвигу жить в веках»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01753C" w:rsidRDefault="00A75800" w:rsidP="00A758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01753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927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801E8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6.09.21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801E8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Обзор-презентация «Уральские гармошки»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801E8A" w:rsidRDefault="00A75800" w:rsidP="00A758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801E8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75800" w:rsidRPr="007E36A3" w:rsidTr="000E3EF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06.09.21</w:t>
            </w:r>
          </w:p>
        </w:tc>
        <w:tc>
          <w:tcPr>
            <w:tcW w:w="4536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доброты «От улыбки солнечной одной»</w:t>
            </w:r>
          </w:p>
        </w:tc>
        <w:tc>
          <w:tcPr>
            <w:tcW w:w="1984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927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Слайд-шоу по культурным традициям народов Среднего Урала «Мы живем на Урале»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75800" w:rsidRPr="007E36A3" w:rsidTr="00927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801E8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06.09.21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801E8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Фото – конкурс «Народов много – Родина одна»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801E8A" w:rsidRDefault="00A75800" w:rsidP="00A758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801E8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CD3F8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</w:tcPr>
          <w:p w:rsidR="00A75800" w:rsidRPr="0001499C" w:rsidRDefault="00BF621E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5800">
              <w:rPr>
                <w:rFonts w:ascii="Times New Roman" w:hAnsi="Times New Roman" w:cs="Times New Roman"/>
                <w:sz w:val="24"/>
                <w:szCs w:val="24"/>
              </w:rPr>
              <w:t>8.09.21</w:t>
            </w:r>
          </w:p>
        </w:tc>
        <w:tc>
          <w:tcPr>
            <w:tcW w:w="4536" w:type="dxa"/>
          </w:tcPr>
          <w:p w:rsidR="00A75800" w:rsidRPr="00F73B4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«Состязание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75800" w:rsidRPr="00F73B4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A75800" w:rsidRPr="00F73B4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621E" w:rsidRPr="007E36A3" w:rsidTr="00CD3F8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E" w:rsidRDefault="00BF621E" w:rsidP="00BF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</w:tcPr>
          <w:p w:rsidR="00BF621E" w:rsidRPr="00E547BA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08.09.21</w:t>
            </w:r>
          </w:p>
        </w:tc>
        <w:tc>
          <w:tcPr>
            <w:tcW w:w="4536" w:type="dxa"/>
          </w:tcPr>
          <w:p w:rsidR="00BF621E" w:rsidRPr="00E547BA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День воинской славы «Бородино»</w:t>
            </w:r>
          </w:p>
        </w:tc>
        <w:tc>
          <w:tcPr>
            <w:tcW w:w="1984" w:type="dxa"/>
          </w:tcPr>
          <w:p w:rsidR="00BF621E" w:rsidRPr="00E547BA" w:rsidRDefault="00BF621E" w:rsidP="00BF621E">
            <w:pPr>
              <w:jc w:val="center"/>
              <w:rPr>
                <w:sz w:val="20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№7</w:t>
            </w:r>
          </w:p>
        </w:tc>
        <w:tc>
          <w:tcPr>
            <w:tcW w:w="1701" w:type="dxa"/>
          </w:tcPr>
          <w:p w:rsidR="00BF621E" w:rsidRPr="00E547BA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12+</w:t>
            </w:r>
          </w:p>
        </w:tc>
      </w:tr>
      <w:tr w:rsidR="00BF621E" w:rsidRPr="007E36A3" w:rsidTr="00CD3F8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E" w:rsidRDefault="00BF621E" w:rsidP="00BF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</w:tcPr>
          <w:p w:rsidR="00BF621E" w:rsidRPr="00871579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08.09.21</w:t>
            </w:r>
          </w:p>
        </w:tc>
        <w:tc>
          <w:tcPr>
            <w:tcW w:w="4536" w:type="dxa"/>
          </w:tcPr>
          <w:p w:rsidR="00BF621E" w:rsidRPr="00D27B04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«900 дней мужества» информационная минутка. День памяти жертв блокады Ленинграда</w:t>
            </w:r>
          </w:p>
        </w:tc>
        <w:tc>
          <w:tcPr>
            <w:tcW w:w="1984" w:type="dxa"/>
          </w:tcPr>
          <w:p w:rsidR="00BF621E" w:rsidRPr="00D27B04" w:rsidRDefault="00BF621E" w:rsidP="00BF62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BF621E" w:rsidRPr="00D27B04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055EA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</w:tcPr>
          <w:p w:rsidR="00A75800" w:rsidRPr="00801E8A" w:rsidRDefault="00A75800" w:rsidP="00A7580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10.09.21</w:t>
            </w:r>
          </w:p>
        </w:tc>
        <w:tc>
          <w:tcPr>
            <w:tcW w:w="4536" w:type="dxa"/>
          </w:tcPr>
          <w:p w:rsidR="00A75800" w:rsidRDefault="00A75800" w:rsidP="00A7580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Челленж</w:t>
            </w:r>
            <w:proofErr w:type="spellEnd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 «Мы живём на Урале»</w:t>
            </w:r>
          </w:p>
          <w:p w:rsidR="00931292" w:rsidRPr="00801E8A" w:rsidRDefault="00BF621E" w:rsidP="00A7580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31292" w:rsidRPr="009312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https://vk.com/id280004782</w:t>
              </w:r>
            </w:hyperlink>
          </w:p>
        </w:tc>
        <w:tc>
          <w:tcPr>
            <w:tcW w:w="1984" w:type="dxa"/>
          </w:tcPr>
          <w:p w:rsidR="00A75800" w:rsidRPr="00801E8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A75800" w:rsidRPr="00801E8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621E" w:rsidRPr="007E36A3" w:rsidTr="00055EA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E" w:rsidRDefault="00BF621E" w:rsidP="00BF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:rsidR="00BF621E" w:rsidRPr="00F73B4A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10.09.21</w:t>
            </w:r>
          </w:p>
        </w:tc>
        <w:tc>
          <w:tcPr>
            <w:tcW w:w="4536" w:type="dxa"/>
          </w:tcPr>
          <w:p w:rsidR="00BF621E" w:rsidRPr="00F73B4A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Литературно-музыкальное шоу «Красота-волшебная сила!»</w:t>
            </w:r>
          </w:p>
        </w:tc>
        <w:tc>
          <w:tcPr>
            <w:tcW w:w="1984" w:type="dxa"/>
          </w:tcPr>
          <w:p w:rsidR="00BF621E" w:rsidRPr="00F73B4A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</w:tcPr>
          <w:p w:rsidR="00BF621E" w:rsidRPr="00F73B4A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BF621E" w:rsidRPr="007E36A3" w:rsidTr="00D66C6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E" w:rsidRDefault="00BF621E" w:rsidP="00BF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E" w:rsidRPr="00AF7DAC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  <w:r w:rsidRPr="00AF7D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E" w:rsidRPr="00AF7DAC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C">
              <w:rPr>
                <w:rFonts w:ascii="Times New Roman" w:hAnsi="Times New Roman" w:cs="Times New Roman"/>
                <w:sz w:val="24"/>
                <w:szCs w:val="24"/>
              </w:rPr>
              <w:t>Час пожарной безопасности «Огонь ошибок не прощает»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E" w:rsidRPr="002D525F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E" w:rsidRPr="00D0096E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9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75800" w:rsidRPr="007E36A3" w:rsidTr="003F5BD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</w:tcPr>
          <w:p w:rsidR="00A75800" w:rsidRPr="00801E8A" w:rsidRDefault="00A75800" w:rsidP="00A75800">
            <w:pPr>
              <w:pStyle w:val="msonormalcxspmiddle"/>
              <w:spacing w:after="0"/>
              <w:contextualSpacing/>
              <w:jc w:val="center"/>
            </w:pPr>
            <w:r w:rsidRPr="00801E8A">
              <w:t>11.09.21</w:t>
            </w:r>
          </w:p>
        </w:tc>
        <w:tc>
          <w:tcPr>
            <w:tcW w:w="4536" w:type="dxa"/>
          </w:tcPr>
          <w:p w:rsidR="00A75800" w:rsidRPr="00801E8A" w:rsidRDefault="00A75800" w:rsidP="00A75800">
            <w:pPr>
              <w:pStyle w:val="msonormalcxspmiddle"/>
              <w:spacing w:after="0"/>
              <w:contextualSpacing/>
              <w:jc w:val="center"/>
            </w:pPr>
            <w:r w:rsidRPr="00801E8A">
              <w:t>Беседа «Здоровье, молодость, успех»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801E8A" w:rsidRDefault="00A75800" w:rsidP="00A758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801E8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1983" w:rsidRPr="007E36A3" w:rsidTr="0032046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83" w:rsidRDefault="005C476F" w:rsidP="00731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:rsidR="00731983" w:rsidRPr="00934FC5" w:rsidRDefault="00731983" w:rsidP="0073198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11.09.21</w:t>
            </w:r>
          </w:p>
        </w:tc>
        <w:tc>
          <w:tcPr>
            <w:tcW w:w="4536" w:type="dxa"/>
          </w:tcPr>
          <w:p w:rsidR="0056264B" w:rsidRPr="0056264B" w:rsidRDefault="00731983" w:rsidP="0056264B">
            <w:pPr>
              <w:jc w:val="center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Игра –опрос «Назад в СССР»</w:t>
            </w:r>
            <w:r w:rsidR="0056264B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12" w:history="1">
              <w:r w:rsidR="0056264B" w:rsidRPr="0056264B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https://vk.com/public192439237</w:t>
              </w:r>
            </w:hyperlink>
          </w:p>
          <w:p w:rsidR="00731983" w:rsidRPr="0056264B" w:rsidRDefault="00BF621E" w:rsidP="0056264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="0056264B" w:rsidRPr="00DA58A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https://ok.ru/profile/589344940346</w:t>
              </w:r>
            </w:hyperlink>
          </w:p>
        </w:tc>
        <w:tc>
          <w:tcPr>
            <w:tcW w:w="1984" w:type="dxa"/>
          </w:tcPr>
          <w:p w:rsidR="00731983" w:rsidRPr="00934FC5" w:rsidRDefault="00731983" w:rsidP="007319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</w:tcPr>
          <w:p w:rsidR="00731983" w:rsidRDefault="00731983" w:rsidP="007319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75800" w:rsidRPr="007E36A3" w:rsidTr="0001468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75800" w:rsidRPr="00BF21B6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11.09.21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0542C" w:rsidRDefault="00A75800" w:rsidP="0000542C">
            <w:pPr>
              <w:spacing w:line="259" w:lineRule="auto"/>
              <w:jc w:val="center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«В трезвости сила»</w:t>
            </w:r>
            <w:r w:rsidR="0000542C" w:rsidRPr="0000542C">
              <w:rPr>
                <w:rFonts w:eastAsia="Calibri"/>
                <w:color w:val="0070C0"/>
                <w:sz w:val="24"/>
                <w:szCs w:val="24"/>
                <w:u w:val="single"/>
                <w:lang w:eastAsia="en-US"/>
              </w:rPr>
              <w:t xml:space="preserve"> </w:t>
            </w:r>
            <w:hyperlink r:id="rId14" w:history="1"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https://vk.com/public70702754</w:t>
              </w:r>
            </w:hyperlink>
          </w:p>
          <w:p w:rsidR="00A75800" w:rsidRPr="00BF21B6" w:rsidRDefault="00BF621E" w:rsidP="0000542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5" w:history="1"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://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ok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profile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/582726387403/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friends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75800" w:rsidRPr="00BF21B6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800" w:rsidRPr="00BF21B6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01468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75800" w:rsidRPr="00BF21B6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11.09.21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75800" w:rsidRPr="00BF21B6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Устный журнал «Сам себе хозяин, или как бросить пить»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75800" w:rsidRPr="00BF21B6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800" w:rsidRPr="00BF21B6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16+</w:t>
            </w:r>
          </w:p>
        </w:tc>
      </w:tr>
      <w:tr w:rsidR="00BF621E" w:rsidRPr="007E36A3" w:rsidTr="00E427F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E" w:rsidRDefault="00BF621E" w:rsidP="00BF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</w:tcPr>
          <w:p w:rsidR="00BF621E" w:rsidRDefault="00BF621E" w:rsidP="00BF621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11.09.21</w:t>
            </w:r>
          </w:p>
        </w:tc>
        <w:tc>
          <w:tcPr>
            <w:tcW w:w="4536" w:type="dxa"/>
          </w:tcPr>
          <w:p w:rsidR="00BF621E" w:rsidRDefault="00BF621E" w:rsidP="00BF621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Театр-экспромт «Браво, актер!»</w:t>
            </w:r>
          </w:p>
        </w:tc>
        <w:tc>
          <w:tcPr>
            <w:tcW w:w="1984" w:type="dxa"/>
          </w:tcPr>
          <w:p w:rsidR="00BF621E" w:rsidRDefault="00BF621E" w:rsidP="00BF62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</w:tcPr>
          <w:p w:rsidR="00BF621E" w:rsidRDefault="00BF621E" w:rsidP="00BF62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BF621E" w:rsidRPr="007E36A3" w:rsidTr="00E427F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E" w:rsidRDefault="00BF621E" w:rsidP="00BF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1E" w:rsidRDefault="00BF621E" w:rsidP="00BF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E" w:rsidRPr="00A909DC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E" w:rsidRPr="0056264B" w:rsidRDefault="00BF621E" w:rsidP="00BF621E">
            <w:pPr>
              <w:jc w:val="center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«Мой родной посёлок»</w:t>
            </w:r>
            <w:r w:rsidRPr="0056264B">
              <w:rPr>
                <w:rFonts w:eastAsia="Calibri"/>
                <w:color w:val="0070C0"/>
                <w:sz w:val="24"/>
                <w:szCs w:val="24"/>
                <w:u w:val="single"/>
                <w:lang w:eastAsia="en-US"/>
              </w:rPr>
              <w:t xml:space="preserve"> </w:t>
            </w:r>
            <w:hyperlink r:id="rId16" w:history="1">
              <w:r w:rsidRPr="0056264B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https://vk.com/public192439237</w:t>
              </w:r>
            </w:hyperlink>
          </w:p>
          <w:p w:rsidR="00BF621E" w:rsidRPr="00A909DC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DA58A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https://ok.ru/profile/589344940346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E" w:rsidRPr="00A909DC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E" w:rsidRPr="00A909DC" w:rsidRDefault="00BF621E" w:rsidP="00BF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461D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«Во имя счастья земли»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4B741A" w:rsidRDefault="00A75800" w:rsidP="00A758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8035A" w:rsidRPr="007E36A3" w:rsidTr="0037636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BF621E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Час профилактики алкоголизма «Пиво: вред, или польза!»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58035A" w:rsidP="0058035A">
            <w:pPr>
              <w:jc w:val="center"/>
            </w:pPr>
            <w:r w:rsidRPr="00C958B1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5611E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702" w:type="dxa"/>
          </w:tcPr>
          <w:p w:rsidR="00A75800" w:rsidRPr="0001753C" w:rsidRDefault="00A75800" w:rsidP="00A758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13.09.21</w:t>
            </w:r>
          </w:p>
        </w:tc>
        <w:tc>
          <w:tcPr>
            <w:tcW w:w="4536" w:type="dxa"/>
          </w:tcPr>
          <w:p w:rsidR="00A75800" w:rsidRPr="0001753C" w:rsidRDefault="00A75800" w:rsidP="00ED12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Эко-час «Закружилась в небе осень»</w:t>
            </w:r>
          </w:p>
        </w:tc>
        <w:tc>
          <w:tcPr>
            <w:tcW w:w="1984" w:type="dxa"/>
          </w:tcPr>
          <w:p w:rsidR="00A75800" w:rsidRPr="0001753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931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="00931292" w:rsidRPr="009312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Библиотека-филиал № 4</w:t>
            </w:r>
          </w:p>
        </w:tc>
        <w:tc>
          <w:tcPr>
            <w:tcW w:w="1701" w:type="dxa"/>
          </w:tcPr>
          <w:p w:rsidR="00A75800" w:rsidRPr="0001753C" w:rsidRDefault="00A75800" w:rsidP="00A758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A75800" w:rsidRPr="007E36A3" w:rsidTr="005611E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</w:tcPr>
          <w:p w:rsidR="00A75800" w:rsidRPr="00801E8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13.09.20</w:t>
            </w:r>
          </w:p>
        </w:tc>
        <w:tc>
          <w:tcPr>
            <w:tcW w:w="4536" w:type="dxa"/>
          </w:tcPr>
          <w:p w:rsidR="00A75800" w:rsidRDefault="00ED12B0" w:rsidP="00E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="00A75800"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 «Трезвость – норма жизни»</w:t>
            </w:r>
          </w:p>
          <w:p w:rsidR="00931292" w:rsidRPr="00801E8A" w:rsidRDefault="00BF621E" w:rsidP="00E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31292" w:rsidRPr="009312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https://vk.com/id280004782</w:t>
              </w:r>
            </w:hyperlink>
          </w:p>
        </w:tc>
        <w:tc>
          <w:tcPr>
            <w:tcW w:w="1984" w:type="dxa"/>
          </w:tcPr>
          <w:p w:rsidR="00A75800" w:rsidRPr="00801E8A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A75800" w:rsidRPr="00801E8A" w:rsidRDefault="00A75800" w:rsidP="00A7580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457767" w:rsidRPr="007E36A3" w:rsidTr="001C17D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Default="00BF621E" w:rsidP="00457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Pr="00AE323E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3E">
              <w:rPr>
                <w:rFonts w:ascii="Times New Roman" w:hAnsi="Times New Roman" w:cs="Times New Roman"/>
                <w:sz w:val="24"/>
                <w:szCs w:val="24"/>
              </w:rPr>
              <w:t>13.09.21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Pr="00AE323E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3E">
              <w:rPr>
                <w:rFonts w:ascii="Times New Roman" w:hAnsi="Times New Roman" w:cs="Times New Roman"/>
                <w:sz w:val="24"/>
                <w:szCs w:val="24"/>
              </w:rPr>
              <w:t>День милосердия «Спешите делать добро»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Pr="00AE323E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Pr="00AE323E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3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57767" w:rsidRPr="007E36A3" w:rsidTr="001C17D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Default="00BF621E" w:rsidP="00457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Pr="00AE323E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3E">
              <w:rPr>
                <w:rFonts w:ascii="Times New Roman" w:hAnsi="Times New Roman" w:cs="Times New Roman"/>
                <w:sz w:val="24"/>
                <w:szCs w:val="24"/>
              </w:rPr>
              <w:t>14.09.21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23E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  <w:r w:rsidRPr="00AE323E">
              <w:rPr>
                <w:rFonts w:ascii="Times New Roman" w:hAnsi="Times New Roman" w:cs="Times New Roman"/>
                <w:sz w:val="24"/>
                <w:szCs w:val="24"/>
              </w:rPr>
              <w:t xml:space="preserve"> «Островок доброты»</w:t>
            </w:r>
          </w:p>
          <w:p w:rsidR="0000542C" w:rsidRDefault="00BF621E" w:rsidP="0000542C">
            <w:pPr>
              <w:spacing w:line="259" w:lineRule="auto"/>
              <w:jc w:val="center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hyperlink r:id="rId19" w:history="1"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https://vk.com/public70702754</w:t>
              </w:r>
            </w:hyperlink>
          </w:p>
          <w:p w:rsidR="0000542C" w:rsidRPr="00AE323E" w:rsidRDefault="00BF621E" w:rsidP="0000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://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ok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profile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/582726387403/</w:t>
              </w:r>
              <w:r w:rsidR="0000542C" w:rsidRPr="0000542C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friends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Pr="00AE323E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Pr="00C805C9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5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8035A" w:rsidRPr="007E36A3" w:rsidTr="00C6496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BF621E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</w:tcPr>
          <w:p w:rsidR="0058035A" w:rsidRDefault="0058035A" w:rsidP="0058035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15.09.21</w:t>
            </w:r>
          </w:p>
        </w:tc>
        <w:tc>
          <w:tcPr>
            <w:tcW w:w="4536" w:type="dxa"/>
          </w:tcPr>
          <w:p w:rsidR="0058035A" w:rsidRPr="0066358F" w:rsidRDefault="0058035A" w:rsidP="0058035A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358F">
              <w:rPr>
                <w:rFonts w:ascii="Liberation Serif" w:hAnsi="Liberation Serif" w:cs="Liberation Serif"/>
                <w:sz w:val="24"/>
                <w:szCs w:val="24"/>
              </w:rPr>
              <w:t>Акция «День чтения    в слух» с созданием книжных закладок по сказкам Мамина- Сибиряка</w:t>
            </w:r>
          </w:p>
          <w:p w:rsidR="0058035A" w:rsidRDefault="0058035A" w:rsidP="0058035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58035A" w:rsidRDefault="0058035A" w:rsidP="005803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58035A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B6BCC" w:rsidRPr="007E36A3" w:rsidTr="00C6496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BF621E" w:rsidP="008B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</w:tcPr>
          <w:p w:rsidR="008B6BCC" w:rsidRPr="00AC1980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15.09.21</w:t>
            </w:r>
          </w:p>
        </w:tc>
        <w:tc>
          <w:tcPr>
            <w:tcW w:w="4536" w:type="dxa"/>
          </w:tcPr>
          <w:p w:rsidR="008B6BCC" w:rsidRPr="00AC1980" w:rsidRDefault="008B6BCC" w:rsidP="00E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царстве школьных наук»</w:t>
            </w:r>
          </w:p>
        </w:tc>
        <w:tc>
          <w:tcPr>
            <w:tcW w:w="1984" w:type="dxa"/>
          </w:tcPr>
          <w:p w:rsidR="008B6BCC" w:rsidRPr="00AC1980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93129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931292" w:rsidRPr="009312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Библиотека-филиал № 4</w:t>
            </w:r>
          </w:p>
        </w:tc>
        <w:tc>
          <w:tcPr>
            <w:tcW w:w="1701" w:type="dxa"/>
          </w:tcPr>
          <w:p w:rsidR="008B6BCC" w:rsidRPr="00AC1980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58035A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BF621E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15.09.21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 «Библиотечная азбука»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57767" w:rsidRPr="007E36A3" w:rsidTr="004517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Default="00BF621E" w:rsidP="00457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«Дружная семейка с книжкой на скамейке»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Pr="004B741A" w:rsidRDefault="00457767" w:rsidP="004577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2BCF" w:rsidRPr="007E36A3" w:rsidTr="004517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CF" w:rsidRDefault="00BF621E" w:rsidP="00457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CF" w:rsidRDefault="00C12BCF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CF" w:rsidRDefault="00C12BCF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F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C12BCF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C12BC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2BCF">
              <w:rPr>
                <w:rFonts w:ascii="Times New Roman" w:hAnsi="Times New Roman" w:cs="Times New Roman"/>
                <w:sz w:val="24"/>
                <w:szCs w:val="24"/>
              </w:rPr>
              <w:t>Энергосберегай</w:t>
            </w:r>
            <w:proofErr w:type="spellEnd"/>
            <w:r w:rsidRPr="00C12B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hyperlink r:id="rId21" w:history="1">
              <w:r w:rsidRPr="002C555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  <w:p w:rsidR="00C12BCF" w:rsidRDefault="00C12BCF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CF" w:rsidRDefault="00C12BCF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CF" w:rsidRDefault="00C12BCF" w:rsidP="0045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8035A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BF621E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Громкие чтения «Вместе весело читать»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2BCF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CF" w:rsidRDefault="00BF621E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CF" w:rsidRPr="00C12BCF" w:rsidRDefault="00C12BCF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CF" w:rsidRPr="00391D57" w:rsidRDefault="00C12BCF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F">
              <w:rPr>
                <w:rFonts w:ascii="Times New Roman" w:hAnsi="Times New Roman" w:cs="Times New Roman"/>
                <w:sz w:val="24"/>
                <w:szCs w:val="24"/>
              </w:rPr>
              <w:t>Познавательный час "Энергия для жизни"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CF" w:rsidRPr="00391D57" w:rsidRDefault="00C12BCF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CF" w:rsidRPr="00391D57" w:rsidRDefault="00C12BCF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75800" w:rsidRPr="007E36A3" w:rsidTr="00690DF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</w:tcPr>
          <w:p w:rsidR="00A75800" w:rsidRPr="00BF21B6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18.09.21</w:t>
            </w:r>
          </w:p>
        </w:tc>
        <w:tc>
          <w:tcPr>
            <w:tcW w:w="4536" w:type="dxa"/>
          </w:tcPr>
          <w:p w:rsidR="00A75800" w:rsidRPr="00BF21B6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Беседа-диалог «У террора нет национальности»</w:t>
            </w:r>
          </w:p>
        </w:tc>
        <w:tc>
          <w:tcPr>
            <w:tcW w:w="1984" w:type="dxa"/>
          </w:tcPr>
          <w:p w:rsidR="00A75800" w:rsidRPr="00BF21B6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A75800" w:rsidRPr="00BF21B6" w:rsidRDefault="00A75800" w:rsidP="00A758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C12BCF" w:rsidRPr="007E36A3" w:rsidTr="00185F4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CF" w:rsidRDefault="00BF621E" w:rsidP="00C1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CF" w:rsidRPr="00604F91" w:rsidRDefault="00C12BCF" w:rsidP="00C12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1">
              <w:rPr>
                <w:rFonts w:ascii="Times New Roman" w:hAnsi="Times New Roman" w:cs="Times New Roman"/>
                <w:sz w:val="24"/>
                <w:szCs w:val="24"/>
              </w:rPr>
              <w:t>18.09.21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CF" w:rsidRPr="00604F91" w:rsidRDefault="00C12BCF" w:rsidP="00C12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1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ационный час: «В плену иллюзий»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CF" w:rsidRPr="00604F91" w:rsidRDefault="00C12BCF" w:rsidP="00C12B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F9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CF" w:rsidRPr="00604F91" w:rsidRDefault="00C12BCF" w:rsidP="00C12B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F91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58035A" w:rsidRPr="007E36A3" w:rsidTr="00B4240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BF621E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19.09.21</w:t>
            </w:r>
          </w:p>
        </w:tc>
        <w:tc>
          <w:tcPr>
            <w:tcW w:w="4536" w:type="dxa"/>
          </w:tcPr>
          <w:p w:rsidR="0058035A" w:rsidRPr="00391D57" w:rsidRDefault="0058035A" w:rsidP="0058035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391D57">
              <w:rPr>
                <w:color w:val="000000"/>
              </w:rPr>
              <w:t xml:space="preserve">Игра-путешествие </w:t>
            </w:r>
            <w:r w:rsidRPr="00391D57">
              <w:rPr>
                <w:color w:val="000000"/>
                <w:shd w:val="clear" w:color="auto" w:fill="FFFFFF"/>
              </w:rPr>
              <w:t>«Веселый экспресс»</w:t>
            </w:r>
          </w:p>
          <w:p w:rsidR="0058035A" w:rsidRPr="00391D57" w:rsidRDefault="0058035A" w:rsidP="0058035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93129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931292" w:rsidRPr="009312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Библиотека-филиал № 3</w:t>
            </w:r>
          </w:p>
        </w:tc>
        <w:tc>
          <w:tcPr>
            <w:tcW w:w="1701" w:type="dxa"/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D12B0" w:rsidRPr="007E36A3" w:rsidTr="0029662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B0" w:rsidRDefault="00BF621E" w:rsidP="00ED1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702" w:type="dxa"/>
          </w:tcPr>
          <w:p w:rsidR="00ED12B0" w:rsidRPr="003178A9" w:rsidRDefault="00ED12B0" w:rsidP="00E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20.09.21</w:t>
            </w:r>
          </w:p>
        </w:tc>
        <w:tc>
          <w:tcPr>
            <w:tcW w:w="4536" w:type="dxa"/>
          </w:tcPr>
          <w:p w:rsidR="00ED12B0" w:rsidRPr="003178A9" w:rsidRDefault="00ED12B0" w:rsidP="00E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Час правовой информации «Выбор за вами» (с пенсионным фондом и соцзащитой)</w:t>
            </w:r>
          </w:p>
        </w:tc>
        <w:tc>
          <w:tcPr>
            <w:tcW w:w="1984" w:type="dxa"/>
          </w:tcPr>
          <w:p w:rsidR="00ED12B0" w:rsidRPr="003178A9" w:rsidRDefault="00ED12B0" w:rsidP="00E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93129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931292" w:rsidRPr="009312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Библиотека-филиал № 3</w:t>
            </w:r>
          </w:p>
        </w:tc>
        <w:tc>
          <w:tcPr>
            <w:tcW w:w="1701" w:type="dxa"/>
          </w:tcPr>
          <w:p w:rsidR="00ED12B0" w:rsidRPr="003178A9" w:rsidRDefault="00ED12B0" w:rsidP="00E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B6BCC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BF621E" w:rsidP="008B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8B6BC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8B6BC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Викторина</w:t>
            </w:r>
          </w:p>
          <w:p w:rsidR="008B6BCC" w:rsidRDefault="008B6BCC" w:rsidP="008B6BC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«Пожароопасные предметы»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8B6BC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8B6BC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58035A" w:rsidRPr="007E36A3" w:rsidTr="00C974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BF621E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21.09.21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Знакомство «Есть дом для книг –библиотека»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1292" w:rsidRPr="007E36A3" w:rsidTr="00E17E0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92" w:rsidRDefault="00BF621E" w:rsidP="00931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</w:tcPr>
          <w:p w:rsidR="00931292" w:rsidRPr="00391D57" w:rsidRDefault="00931292" w:rsidP="0093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21.09.21</w:t>
            </w:r>
          </w:p>
        </w:tc>
        <w:tc>
          <w:tcPr>
            <w:tcW w:w="4536" w:type="dxa"/>
          </w:tcPr>
          <w:p w:rsidR="00931292" w:rsidRPr="00391D57" w:rsidRDefault="00931292" w:rsidP="00931292">
            <w:pPr>
              <w:pStyle w:val="msonormalcxspmiddle"/>
              <w:spacing w:before="0" w:beforeAutospacing="0" w:after="0" w:afterAutospacing="0"/>
              <w:contextualSpacing/>
              <w:rPr>
                <w:color w:val="000000"/>
              </w:rPr>
            </w:pPr>
            <w:r w:rsidRPr="00795447">
              <w:t>Экспресс-информация «Через книгу – к добру и свету» (Международный день добра</w:t>
            </w:r>
            <w:r>
              <w:t>)</w:t>
            </w:r>
          </w:p>
        </w:tc>
        <w:tc>
          <w:tcPr>
            <w:tcW w:w="1984" w:type="dxa"/>
          </w:tcPr>
          <w:p w:rsidR="00931292" w:rsidRPr="00391D57" w:rsidRDefault="00931292" w:rsidP="00931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/библиограф</w:t>
            </w:r>
          </w:p>
        </w:tc>
        <w:tc>
          <w:tcPr>
            <w:tcW w:w="1701" w:type="dxa"/>
          </w:tcPr>
          <w:p w:rsidR="00931292" w:rsidRPr="00391D57" w:rsidRDefault="00931292" w:rsidP="0093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C974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Выставка-экскурсия «Заповедные края Урала»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B6BCC" w:rsidRPr="007E36A3" w:rsidTr="00C974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BF621E" w:rsidP="008B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041DD2" w:rsidRDefault="008B6BCC" w:rsidP="008B6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041DD2" w:rsidRDefault="008B6BCC" w:rsidP="008B6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«Как стать профессионалом» («Хочу знать»)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8B6BCC">
            <w:pPr>
              <w:jc w:val="center"/>
            </w:pPr>
            <w:r w:rsidRPr="00EE45C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E23E6A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C974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«Вместе все живем на Урале»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C974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BE48B8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Лечение осенней депрессии от доктора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А.Чехова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жить, не болея»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B6BCC" w:rsidRPr="007E36A3" w:rsidTr="00C974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BF621E" w:rsidP="00AB3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8B6BCC" w:rsidRDefault="008B6BCC" w:rsidP="00AB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8B6BCC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CC">
              <w:rPr>
                <w:rFonts w:ascii="Times New Roman" w:hAnsi="Times New Roman" w:cs="Times New Roman"/>
                <w:sz w:val="24"/>
                <w:szCs w:val="24"/>
              </w:rPr>
              <w:t>Час профориентации «Нет профессии достойней»</w:t>
            </w:r>
            <w:r w:rsidR="00ED12B0">
              <w:rPr>
                <w:rFonts w:ascii="Times New Roman" w:hAnsi="Times New Roman" w:cs="Times New Roman"/>
                <w:sz w:val="24"/>
                <w:szCs w:val="24"/>
              </w:rPr>
              <w:t xml:space="preserve"> (ко дню медработника)</w:t>
            </w:r>
          </w:p>
          <w:p w:rsidR="008B6BCC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BCC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8B6BCC" w:rsidRDefault="008B6BCC" w:rsidP="008B6B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6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 4</w:t>
            </w:r>
          </w:p>
          <w:p w:rsidR="008B6BCC" w:rsidRDefault="008B6BCC" w:rsidP="00AB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AB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B3244" w:rsidRPr="007E36A3" w:rsidTr="00B361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4" w:rsidRDefault="005C476F" w:rsidP="00AB3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</w:tcPr>
          <w:p w:rsidR="00AB3244" w:rsidRDefault="00AB3244" w:rsidP="00AB32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24.09.21</w:t>
            </w:r>
          </w:p>
        </w:tc>
        <w:tc>
          <w:tcPr>
            <w:tcW w:w="4536" w:type="dxa"/>
          </w:tcPr>
          <w:p w:rsidR="00AB3244" w:rsidRDefault="00AB3244" w:rsidP="00AB32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-игровая программа «Красота спасет мир» (Собеседник)</w:t>
            </w:r>
          </w:p>
        </w:tc>
        <w:tc>
          <w:tcPr>
            <w:tcW w:w="1984" w:type="dxa"/>
          </w:tcPr>
          <w:p w:rsidR="00AB3244" w:rsidRDefault="00AB3244" w:rsidP="00AB3244">
            <w:pPr>
              <w:jc w:val="center"/>
            </w:pPr>
            <w:r w:rsidRPr="00ED5B9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AB3244" w:rsidRDefault="00AB3244" w:rsidP="00AB32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B6BCC" w:rsidRPr="007E36A3" w:rsidTr="00B361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BF621E" w:rsidP="008B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</w:tcPr>
          <w:p w:rsidR="008B6BCC" w:rsidRPr="00824172" w:rsidRDefault="008B6BCC" w:rsidP="008B6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24.09.</w:t>
            </w:r>
            <w:r w:rsidRPr="00824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8B6BCC" w:rsidRPr="00824172" w:rsidRDefault="008B6BCC" w:rsidP="008B6B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72">
              <w:rPr>
                <w:rFonts w:ascii="Times New Roman" w:hAnsi="Times New Roman" w:cs="Times New Roman"/>
                <w:sz w:val="24"/>
                <w:szCs w:val="24"/>
              </w:rPr>
              <w:t>Неделя всемирной Акции «Мы чистим мир» информационный час</w:t>
            </w:r>
          </w:p>
          <w:p w:rsidR="008B6BCC" w:rsidRPr="00824172" w:rsidRDefault="008B6BCC" w:rsidP="008B6B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72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«Сказка о белой льдинке»</w:t>
            </w:r>
          </w:p>
        </w:tc>
        <w:tc>
          <w:tcPr>
            <w:tcW w:w="1984" w:type="dxa"/>
          </w:tcPr>
          <w:p w:rsidR="008B6BCC" w:rsidRPr="00824172" w:rsidRDefault="008B6BCC" w:rsidP="008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№6</w:t>
            </w:r>
          </w:p>
        </w:tc>
        <w:tc>
          <w:tcPr>
            <w:tcW w:w="1701" w:type="dxa"/>
          </w:tcPr>
          <w:p w:rsidR="008B6BCC" w:rsidRPr="00824172" w:rsidRDefault="008B6BCC" w:rsidP="008B6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AB3244" w:rsidRPr="007E36A3" w:rsidTr="00B361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4" w:rsidRDefault="00BF621E" w:rsidP="00AB3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</w:tcPr>
          <w:p w:rsidR="00AB3244" w:rsidRPr="00AC1980" w:rsidRDefault="00AB3244" w:rsidP="00AB32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25.09.21</w:t>
            </w:r>
          </w:p>
        </w:tc>
        <w:tc>
          <w:tcPr>
            <w:tcW w:w="4536" w:type="dxa"/>
          </w:tcPr>
          <w:p w:rsidR="00AB3244" w:rsidRPr="00AC1980" w:rsidRDefault="00AB3244" w:rsidP="00AB32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Слайд-шоу: «Чудесница природа». (фото выращенных овощей и фруктов).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4" w:rsidRPr="00AC1980" w:rsidRDefault="00AB3244" w:rsidP="00AB32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4" w:rsidRPr="00AC1980" w:rsidRDefault="00AB3244" w:rsidP="00AB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B3244" w:rsidRPr="007E36A3" w:rsidTr="00B361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4" w:rsidRDefault="00BF621E" w:rsidP="00AB3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</w:tcPr>
          <w:p w:rsidR="00AB3244" w:rsidRPr="00602AAD" w:rsidRDefault="00AB3244" w:rsidP="00AB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25.09.21</w:t>
            </w:r>
          </w:p>
        </w:tc>
        <w:tc>
          <w:tcPr>
            <w:tcW w:w="4536" w:type="dxa"/>
          </w:tcPr>
          <w:p w:rsidR="00AB3244" w:rsidRPr="00602AAD" w:rsidRDefault="00AB3244" w:rsidP="00AB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Дефиле осенних фантазий:</w:t>
            </w:r>
          </w:p>
          <w:p w:rsidR="00AB3244" w:rsidRPr="00602AAD" w:rsidRDefault="00AB3244" w:rsidP="00AB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Живет на свете красота»</w:t>
            </w:r>
          </w:p>
          <w:p w:rsidR="00AB3244" w:rsidRPr="00602AAD" w:rsidRDefault="00AB3244" w:rsidP="00AB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(в клубе «</w:t>
            </w:r>
            <w:proofErr w:type="spellStart"/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3244" w:rsidRPr="00602AAD" w:rsidRDefault="00AB3244" w:rsidP="00AB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244" w:rsidRPr="00602AAD" w:rsidRDefault="00AB3244" w:rsidP="00AB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AB3244" w:rsidRPr="00602AAD" w:rsidRDefault="00AB3244" w:rsidP="00AB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A6659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25.09.21</w:t>
            </w:r>
          </w:p>
        </w:tc>
        <w:tc>
          <w:tcPr>
            <w:tcW w:w="4536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Видеофильм «Изобретения, которые потрясли мир»</w:t>
            </w:r>
          </w:p>
        </w:tc>
        <w:tc>
          <w:tcPr>
            <w:tcW w:w="1984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75800" w:rsidRPr="007E36A3" w:rsidTr="004F35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A75800" w:rsidRDefault="00A75800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01753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25.09.21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01753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 «Здесь я родился, здесь я живу»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01753C" w:rsidRDefault="00A75800" w:rsidP="00A758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01753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8035A" w:rsidRPr="007E36A3" w:rsidTr="00991B7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BF621E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26.09.21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Акция «Читаем книжки дошколятам»</w:t>
            </w:r>
          </w:p>
          <w:p w:rsidR="0058035A" w:rsidRPr="00391D57" w:rsidRDefault="00ED12B0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Д/сад №3, 9</w:t>
            </w:r>
            <w:r w:rsidR="0058035A" w:rsidRPr="00391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391D57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57767" w:rsidRPr="007E36A3" w:rsidTr="009A4FB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7" w:rsidRDefault="00BF621E" w:rsidP="00457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2" w:type="dxa"/>
          </w:tcPr>
          <w:p w:rsidR="00457767" w:rsidRPr="00E547BA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27.09.21</w:t>
            </w:r>
          </w:p>
        </w:tc>
        <w:tc>
          <w:tcPr>
            <w:tcW w:w="4536" w:type="dxa"/>
          </w:tcPr>
          <w:p w:rsidR="00457767" w:rsidRPr="00E547BA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Всемирный день туризма «Туризм-это мир»</w:t>
            </w:r>
          </w:p>
        </w:tc>
        <w:tc>
          <w:tcPr>
            <w:tcW w:w="1984" w:type="dxa"/>
          </w:tcPr>
          <w:p w:rsidR="00457767" w:rsidRPr="00E547BA" w:rsidRDefault="00457767" w:rsidP="00457767">
            <w:pPr>
              <w:jc w:val="center"/>
              <w:rPr>
                <w:sz w:val="20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№7</w:t>
            </w:r>
          </w:p>
        </w:tc>
        <w:tc>
          <w:tcPr>
            <w:tcW w:w="1701" w:type="dxa"/>
          </w:tcPr>
          <w:p w:rsidR="00457767" w:rsidRPr="00E547BA" w:rsidRDefault="00457767" w:rsidP="004577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16+</w:t>
            </w:r>
          </w:p>
        </w:tc>
      </w:tr>
      <w:tr w:rsidR="00A75800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771359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Беседа-портрет «Святой воин православия» (800 лет А. Невскому)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</w:pPr>
            <w:r w:rsidRPr="00A300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5800" w:rsidRPr="007E36A3" w:rsidTr="007137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вечеринка «Развей тучи серых будней»</w:t>
            </w: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(Родной язык)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</w:pPr>
            <w:r w:rsidRPr="00C3777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Pr="00A909DC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75800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BF621E" w:rsidP="00A75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обрядах и обычаях»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00" w:rsidRDefault="00A75800" w:rsidP="00A7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B6BCC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BF621E" w:rsidP="008B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8B6BC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8B6BC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Цикл встреч с людьми разных профессий</w:t>
            </w:r>
          </w:p>
          <w:p w:rsidR="008B6BCC" w:rsidRDefault="008B6BCC" w:rsidP="008B6BC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Тренинги, анкетирование, тестирование, «Гороскоп, профессия и ты»</w:t>
            </w:r>
          </w:p>
          <w:p w:rsidR="008B6BCC" w:rsidRDefault="008B6BCC" w:rsidP="008B6BC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(работа по проекту библиотека и школа)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8B6BC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8B6BC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58035A" w:rsidRPr="007E36A3" w:rsidTr="0026467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BF621E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Pr="00771359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Беседа-портрет «Святой воин православия» (800 лет А. Невскому)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58035A" w:rsidP="0058035A">
            <w:pPr>
              <w:jc w:val="center"/>
            </w:pPr>
            <w:r w:rsidRPr="00A300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8035A" w:rsidRPr="007E36A3" w:rsidTr="00B303B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A" w:rsidRDefault="00BF621E" w:rsidP="0058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2" w:type="dxa"/>
          </w:tcPr>
          <w:p w:rsidR="0058035A" w:rsidRPr="004822C0" w:rsidRDefault="0058035A" w:rsidP="00580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30.09.21</w:t>
            </w:r>
          </w:p>
        </w:tc>
        <w:tc>
          <w:tcPr>
            <w:tcW w:w="4536" w:type="dxa"/>
          </w:tcPr>
          <w:p w:rsidR="008B6BCC" w:rsidRPr="008B6BCC" w:rsidRDefault="0058035A" w:rsidP="008B6BC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калейдоскоп «В мире научных открытый»</w:t>
            </w:r>
            <w:r w:rsidR="008B6BCC" w:rsidRPr="008B6BCC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u w:val="single"/>
                <w:lang w:eastAsia="en-US"/>
              </w:rPr>
              <w:t xml:space="preserve"> </w:t>
            </w:r>
            <w:hyperlink r:id="rId22" w:history="1">
              <w:r w:rsidR="008B6BCC" w:rsidRPr="008B6BC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https://vk.com/id280004782</w:t>
              </w:r>
            </w:hyperlink>
          </w:p>
          <w:p w:rsidR="0058035A" w:rsidRPr="004822C0" w:rsidRDefault="0058035A" w:rsidP="00580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58035A" w:rsidRPr="004822C0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58035A" w:rsidRPr="004822C0" w:rsidRDefault="0058035A" w:rsidP="005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B741F1" w:rsidRDefault="00B741F1">
      <w:pPr>
        <w:rPr>
          <w:rFonts w:ascii="Times New Roman" w:hAnsi="Times New Roman" w:cs="Times New Roman"/>
          <w:sz w:val="24"/>
        </w:rPr>
      </w:pPr>
    </w:p>
    <w:p w:rsidR="00B741F1" w:rsidRPr="00B741F1" w:rsidRDefault="00B741F1">
      <w:pPr>
        <w:rPr>
          <w:rFonts w:ascii="Times New Roman" w:hAnsi="Times New Roman" w:cs="Times New Roman"/>
          <w:sz w:val="24"/>
        </w:rPr>
      </w:pPr>
      <w:r w:rsidRPr="00B741F1">
        <w:rPr>
          <w:rFonts w:ascii="Times New Roman" w:hAnsi="Times New Roman" w:cs="Times New Roman"/>
          <w:sz w:val="24"/>
        </w:rPr>
        <w:t>Директор МБУ «</w:t>
      </w:r>
      <w:proofErr w:type="gramStart"/>
      <w:r w:rsidRPr="00B741F1">
        <w:rPr>
          <w:rFonts w:ascii="Times New Roman" w:hAnsi="Times New Roman" w:cs="Times New Roman"/>
          <w:sz w:val="24"/>
        </w:rPr>
        <w:t xml:space="preserve">ЦБС»   </w:t>
      </w:r>
      <w:proofErr w:type="gramEnd"/>
      <w:r w:rsidRPr="00B741F1">
        <w:rPr>
          <w:rFonts w:ascii="Times New Roman" w:hAnsi="Times New Roman" w:cs="Times New Roman"/>
          <w:sz w:val="24"/>
        </w:rPr>
        <w:t xml:space="preserve">                                  </w:t>
      </w:r>
      <w:bookmarkStart w:id="0" w:name="_GoBack"/>
      <w:bookmarkEnd w:id="0"/>
      <w:r w:rsidRPr="00B741F1">
        <w:rPr>
          <w:rFonts w:ascii="Times New Roman" w:hAnsi="Times New Roman" w:cs="Times New Roman"/>
          <w:sz w:val="24"/>
        </w:rPr>
        <w:t xml:space="preserve">                                     Ж.В. </w:t>
      </w:r>
      <w:proofErr w:type="spellStart"/>
      <w:r w:rsidRPr="00B741F1">
        <w:rPr>
          <w:rFonts w:ascii="Times New Roman" w:hAnsi="Times New Roman" w:cs="Times New Roman"/>
          <w:sz w:val="24"/>
        </w:rPr>
        <w:t>Шуровских</w:t>
      </w:r>
      <w:proofErr w:type="spellEnd"/>
    </w:p>
    <w:sectPr w:rsidR="00B741F1" w:rsidRPr="00B74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8C"/>
    <w:rsid w:val="0000542C"/>
    <w:rsid w:val="002B20E0"/>
    <w:rsid w:val="002C3667"/>
    <w:rsid w:val="00417EDC"/>
    <w:rsid w:val="00457767"/>
    <w:rsid w:val="0046416F"/>
    <w:rsid w:val="0056264B"/>
    <w:rsid w:val="0058035A"/>
    <w:rsid w:val="005C476F"/>
    <w:rsid w:val="00612721"/>
    <w:rsid w:val="00681F42"/>
    <w:rsid w:val="006D6AD7"/>
    <w:rsid w:val="00731983"/>
    <w:rsid w:val="0082254E"/>
    <w:rsid w:val="008550B8"/>
    <w:rsid w:val="008B6BCC"/>
    <w:rsid w:val="00917A1C"/>
    <w:rsid w:val="00930B7B"/>
    <w:rsid w:val="00931292"/>
    <w:rsid w:val="00A06A8C"/>
    <w:rsid w:val="00A75800"/>
    <w:rsid w:val="00AB3244"/>
    <w:rsid w:val="00B741F1"/>
    <w:rsid w:val="00B84261"/>
    <w:rsid w:val="00B938BB"/>
    <w:rsid w:val="00BF621E"/>
    <w:rsid w:val="00C12BCF"/>
    <w:rsid w:val="00C737AE"/>
    <w:rsid w:val="00D15CDC"/>
    <w:rsid w:val="00D91255"/>
    <w:rsid w:val="00E401CD"/>
    <w:rsid w:val="00E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DDC7B-299B-451C-89CF-DA73A468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A06A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6A8C"/>
    <w:pPr>
      <w:spacing w:after="200" w:line="276" w:lineRule="auto"/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A06A8C"/>
    <w:rPr>
      <w:rFonts w:ascii="Calibri" w:hAnsi="Calibri"/>
    </w:rPr>
  </w:style>
  <w:style w:type="paragraph" w:styleId="a6">
    <w:name w:val="No Spacing"/>
    <w:link w:val="a5"/>
    <w:uiPriority w:val="1"/>
    <w:qFormat/>
    <w:rsid w:val="00A06A8C"/>
    <w:pPr>
      <w:spacing w:after="0" w:line="240" w:lineRule="auto"/>
    </w:pPr>
    <w:rPr>
      <w:rFonts w:ascii="Calibri" w:hAnsi="Calibri"/>
    </w:rPr>
  </w:style>
  <w:style w:type="table" w:styleId="a3">
    <w:name w:val="Table Grid"/>
    <w:basedOn w:val="a1"/>
    <w:uiPriority w:val="39"/>
    <w:rsid w:val="00A0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0B7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0B7B"/>
    <w:rPr>
      <w:b/>
      <w:bCs/>
    </w:rPr>
  </w:style>
  <w:style w:type="paragraph" w:customStyle="1" w:styleId="msonormalcxspmiddle">
    <w:name w:val="msonormalcxspmiddle"/>
    <w:basedOn w:val="a"/>
    <w:rsid w:val="0058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8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B6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80004782" TargetMode="External"/><Relationship Id="rId13" Type="http://schemas.openxmlformats.org/officeDocument/2006/relationships/hyperlink" Target="https://ok.ru/profile/589344940346" TargetMode="External"/><Relationship Id="rId18" Type="http://schemas.openxmlformats.org/officeDocument/2006/relationships/hyperlink" Target="https://vk.com/id2800047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id280004782" TargetMode="External"/><Relationship Id="rId7" Type="http://schemas.openxmlformats.org/officeDocument/2006/relationships/hyperlink" Target="https://ok.ru/profile/589344940346" TargetMode="External"/><Relationship Id="rId12" Type="http://schemas.openxmlformats.org/officeDocument/2006/relationships/hyperlink" Target="https://vk.com/public192439237" TargetMode="External"/><Relationship Id="rId17" Type="http://schemas.openxmlformats.org/officeDocument/2006/relationships/hyperlink" Target="https://ok.ru/profile/5893449403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public192439237" TargetMode="External"/><Relationship Id="rId20" Type="http://schemas.openxmlformats.org/officeDocument/2006/relationships/hyperlink" Target="https://ok.ru/profile/582726387403/friends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192439237" TargetMode="External"/><Relationship Id="rId11" Type="http://schemas.openxmlformats.org/officeDocument/2006/relationships/hyperlink" Target="https://vk.com/id28000478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id280004782" TargetMode="External"/><Relationship Id="rId15" Type="http://schemas.openxmlformats.org/officeDocument/2006/relationships/hyperlink" Target="https://ok.ru/profile/582726387403/friend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k.ru/profile/582726387403/friends" TargetMode="External"/><Relationship Id="rId19" Type="http://schemas.openxmlformats.org/officeDocument/2006/relationships/hyperlink" Target="https://vk.com/public70702754" TargetMode="External"/><Relationship Id="rId4" Type="http://schemas.openxmlformats.org/officeDocument/2006/relationships/hyperlink" Target="https://vk.com/id280004782" TargetMode="External"/><Relationship Id="rId9" Type="http://schemas.openxmlformats.org/officeDocument/2006/relationships/hyperlink" Target="https://vk.com/public70702754" TargetMode="External"/><Relationship Id="rId14" Type="http://schemas.openxmlformats.org/officeDocument/2006/relationships/hyperlink" Target="https://vk.com/public70702754" TargetMode="External"/><Relationship Id="rId22" Type="http://schemas.openxmlformats.org/officeDocument/2006/relationships/hyperlink" Target="https://vk.com/id2800047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20</cp:revision>
  <dcterms:created xsi:type="dcterms:W3CDTF">2021-07-07T05:32:00Z</dcterms:created>
  <dcterms:modified xsi:type="dcterms:W3CDTF">2021-08-02T11:02:00Z</dcterms:modified>
</cp:coreProperties>
</file>