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5D9" w:rsidRDefault="003035D9" w:rsidP="00303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035D9" w:rsidRDefault="003035D9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035D9" w:rsidRDefault="003035D9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32998" w:rsidRPr="00E26916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26916">
        <w:rPr>
          <w:rFonts w:ascii="Times New Roman" w:hAnsi="Times New Roman" w:cs="Times New Roman"/>
          <w:b/>
          <w:sz w:val="28"/>
        </w:rPr>
        <w:t xml:space="preserve">План мероприятий на </w:t>
      </w:r>
      <w:r w:rsidR="007F620C" w:rsidRPr="00E26916">
        <w:rPr>
          <w:rFonts w:ascii="Times New Roman" w:hAnsi="Times New Roman" w:cs="Times New Roman"/>
          <w:b/>
          <w:sz w:val="28"/>
        </w:rPr>
        <w:t>Ноябрь</w:t>
      </w:r>
      <w:r w:rsidRPr="00E26916">
        <w:rPr>
          <w:rFonts w:ascii="Times New Roman" w:hAnsi="Times New Roman" w:cs="Times New Roman"/>
          <w:b/>
          <w:sz w:val="28"/>
        </w:rPr>
        <w:t xml:space="preserve"> 2022 </w:t>
      </w:r>
    </w:p>
    <w:p w:rsidR="00732998" w:rsidRPr="00E26916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26916">
        <w:rPr>
          <w:rFonts w:ascii="Times New Roman" w:hAnsi="Times New Roman" w:cs="Times New Roman"/>
          <w:b/>
          <w:sz w:val="28"/>
        </w:rPr>
        <w:t xml:space="preserve">МБУ «Централизованная библиотечная система» </w:t>
      </w:r>
      <w:bookmarkStart w:id="0" w:name="_GoBack"/>
      <w:bookmarkEnd w:id="0"/>
    </w:p>
    <w:p w:rsidR="00732998" w:rsidRPr="001D5B83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26916">
        <w:rPr>
          <w:rFonts w:ascii="Times New Roman" w:hAnsi="Times New Roman" w:cs="Times New Roman"/>
          <w:b/>
          <w:sz w:val="28"/>
        </w:rPr>
        <w:t>городского округа Красноуральск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732998" w:rsidRPr="007E36A3" w:rsidTr="00305B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32998" w:rsidRPr="007E36A3" w:rsidTr="00305B50">
        <w:trPr>
          <w:trHeight w:val="31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1C" w:rsidRPr="007E36A3" w:rsidRDefault="000474FF" w:rsidP="005B5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51C">
              <w:rPr>
                <w:rFonts w:ascii="Times New Roman" w:hAnsi="Times New Roman" w:cs="Times New Roman"/>
                <w:b/>
                <w:sz w:val="24"/>
                <w:szCs w:val="24"/>
              </w:rPr>
              <w:t>Обзорные книжные выставки</w:t>
            </w:r>
          </w:p>
        </w:tc>
      </w:tr>
      <w:tr w:rsidR="00FF2104" w:rsidRPr="007E36A3" w:rsidTr="00CF64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4" w:rsidRPr="00ED24D4" w:rsidRDefault="008668AA" w:rsidP="00FF2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FF2104" w:rsidRDefault="00FF2104" w:rsidP="00FF210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  <w:p w:rsidR="007104AD" w:rsidRPr="00F83D28" w:rsidRDefault="007104AD" w:rsidP="00FF210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536" w:type="dxa"/>
          </w:tcPr>
          <w:p w:rsidR="00FF2104" w:rsidRPr="00F83D28" w:rsidRDefault="00FF2104" w:rsidP="00FF2104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Выставка знакомство</w:t>
            </w:r>
          </w:p>
          <w:p w:rsidR="00FF2104" w:rsidRPr="00F83D28" w:rsidRDefault="00FF2104" w:rsidP="00FF2104">
            <w:pPr>
              <w:widowControl w:val="0"/>
              <w:suppressLineNumbers/>
              <w:suppressAutoHyphens/>
              <w:autoSpaceDN w:val="0"/>
              <w:spacing w:line="225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«Алмаз земли уральской»</w:t>
            </w:r>
          </w:p>
        </w:tc>
        <w:tc>
          <w:tcPr>
            <w:tcW w:w="1984" w:type="dxa"/>
          </w:tcPr>
          <w:p w:rsidR="00FF2104" w:rsidRPr="00F83D28" w:rsidRDefault="00FF2104" w:rsidP="00FF210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№1</w:t>
            </w:r>
          </w:p>
        </w:tc>
        <w:tc>
          <w:tcPr>
            <w:tcW w:w="1701" w:type="dxa"/>
          </w:tcPr>
          <w:p w:rsidR="00FF2104" w:rsidRPr="00F83D28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F2104" w:rsidRPr="007E36A3" w:rsidTr="002B0A4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4" w:rsidRPr="00ED24D4" w:rsidRDefault="008668AA" w:rsidP="00FF2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F2104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4536" w:type="dxa"/>
          </w:tcPr>
          <w:p w:rsidR="00FF2104" w:rsidRPr="004102CD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C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«Сибирский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доброискатель</w:t>
            </w:r>
            <w:proofErr w:type="spellEnd"/>
            <w:r w:rsidRPr="004A5FAE">
              <w:rPr>
                <w:rFonts w:ascii="Times New Roman" w:hAnsi="Times New Roman" w:cs="Times New Roman"/>
                <w:sz w:val="24"/>
                <w:szCs w:val="24"/>
              </w:rPr>
              <w:t>», к 170-летию писателя Д. Н. Мамина-Сибиряка</w:t>
            </w:r>
          </w:p>
        </w:tc>
        <w:tc>
          <w:tcPr>
            <w:tcW w:w="1984" w:type="dxa"/>
          </w:tcPr>
          <w:p w:rsidR="00FF2104" w:rsidRDefault="00FF2104" w:rsidP="00FF2104">
            <w:pPr>
              <w:jc w:val="center"/>
            </w:pP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FF2104" w:rsidRPr="009E2C29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85243" w:rsidRPr="007E36A3" w:rsidTr="002B0A4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ED24D4" w:rsidRDefault="008668AA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  <w:p w:rsidR="007104AD" w:rsidRPr="00A8282B" w:rsidRDefault="007104AD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B85243" w:rsidRPr="00A8282B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Выставка-обзор «Уникальные книги нашей библиотеки» Индивидуальная беседа</w:t>
            </w:r>
          </w:p>
        </w:tc>
        <w:tc>
          <w:tcPr>
            <w:tcW w:w="1984" w:type="dxa"/>
          </w:tcPr>
          <w:p w:rsidR="00B85243" w:rsidRDefault="00B85243" w:rsidP="00B85243">
            <w:pPr>
              <w:jc w:val="center"/>
            </w:pPr>
            <w:r w:rsidRPr="001A514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B85243" w:rsidRPr="00A8282B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2DD2" w:rsidRPr="007E36A3" w:rsidTr="003A5E2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ED24D4" w:rsidRDefault="008668AA" w:rsidP="006C2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01.11.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  <w:p w:rsidR="006C2DD2" w:rsidRPr="003533F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11-00</w:t>
            </w:r>
          </w:p>
          <w:p w:rsidR="006C2DD2" w:rsidRPr="003533F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C2DD2" w:rsidRPr="003533F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C2DD2" w:rsidRPr="003533F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3533F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«Живые страницы истории»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3533F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</w:t>
            </w:r>
          </w:p>
          <w:p w:rsidR="006C2DD2" w:rsidRPr="003533F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3533F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6C2DD2" w:rsidRPr="007E36A3" w:rsidTr="003A5E2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ED24D4" w:rsidRDefault="008668AA" w:rsidP="006C2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02.11.2022</w:t>
            </w:r>
          </w:p>
          <w:p w:rsidR="006C2DD2" w:rsidRPr="00A40F3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A40F3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«Сильна держава, коль народ един»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6D3EC9" w:rsidRDefault="006C2DD2" w:rsidP="006C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501600" w:rsidRDefault="006C2DD2" w:rsidP="006C2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FF2104" w:rsidRPr="007E36A3" w:rsidTr="006253F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4" w:rsidRPr="00ED24D4" w:rsidRDefault="008668AA" w:rsidP="00FF2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FF2104" w:rsidRPr="007A03C7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4536" w:type="dxa"/>
          </w:tcPr>
          <w:p w:rsidR="00FF2104" w:rsidRPr="00663A65" w:rsidRDefault="00FF2104" w:rsidP="00FF21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A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Выставка: «Черты из </w:t>
            </w:r>
            <w:r w:rsidR="008668AA">
              <w:rPr>
                <w:rFonts w:ascii="Times New Roman" w:hAnsi="Times New Roman" w:cs="Times New Roman"/>
                <w:bCs/>
                <w:sz w:val="24"/>
                <w:szCs w:val="24"/>
              </w:rPr>
              <w:t>жизни»</w:t>
            </w:r>
          </w:p>
        </w:tc>
        <w:tc>
          <w:tcPr>
            <w:tcW w:w="1984" w:type="dxa"/>
          </w:tcPr>
          <w:p w:rsidR="00FF2104" w:rsidRPr="007A03C7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№2</w:t>
            </w:r>
          </w:p>
        </w:tc>
        <w:tc>
          <w:tcPr>
            <w:tcW w:w="1701" w:type="dxa"/>
          </w:tcPr>
          <w:p w:rsidR="00FF2104" w:rsidRPr="009E2C29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2DD2" w:rsidRPr="007E36A3" w:rsidTr="00A4687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ED24D4" w:rsidRDefault="008668AA" w:rsidP="006C2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03.11.2022</w:t>
            </w:r>
          </w:p>
          <w:p w:rsidR="006C2DD2" w:rsidRPr="00A40F3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AA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Книжная выставка-викторина </w:t>
            </w:r>
          </w:p>
          <w:p w:rsidR="006C2DD2" w:rsidRPr="00A40F3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«Не забудет весь народ подвиг русских воевод»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A40F3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A40F3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0+</w:t>
            </w:r>
          </w:p>
        </w:tc>
      </w:tr>
      <w:tr w:rsidR="006C2DD2" w:rsidRPr="007E36A3" w:rsidTr="00A4687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ED24D4" w:rsidRDefault="008668AA" w:rsidP="006C2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6C2DD2" w:rsidP="006C2DD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F28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6C2DD2" w:rsidRPr="00EF2848" w:rsidRDefault="006C2DD2" w:rsidP="006C2DD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CB0F9F" w:rsidRDefault="006C2DD2" w:rsidP="008668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Выстав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ка-презентация «Мы едины, мы не</w:t>
            </w: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 xml:space="preserve">победимы»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0916D6" w:rsidRDefault="006C2DD2" w:rsidP="006C2DD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A40F3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B85243" w:rsidRPr="007E36A3" w:rsidTr="006253F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ED24D4" w:rsidRDefault="008668AA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B85243" w:rsidRPr="00801E8A" w:rsidRDefault="00B85243" w:rsidP="00B85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12.11.2022</w:t>
            </w:r>
          </w:p>
        </w:tc>
        <w:tc>
          <w:tcPr>
            <w:tcW w:w="4536" w:type="dxa"/>
          </w:tcPr>
          <w:p w:rsidR="00B85243" w:rsidRDefault="00B85243" w:rsidP="00B8524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Выставка</w:t>
            </w:r>
          </w:p>
          <w:p w:rsidR="00B85243" w:rsidRPr="00801E8A" w:rsidRDefault="00B85243" w:rsidP="00B85243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>
              <w:rPr>
                <w:bCs/>
              </w:rPr>
              <w:t>«Нет-наркотикам»</w:t>
            </w:r>
          </w:p>
        </w:tc>
        <w:tc>
          <w:tcPr>
            <w:tcW w:w="1984" w:type="dxa"/>
          </w:tcPr>
          <w:p w:rsidR="00B85243" w:rsidRPr="00801E8A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B85243" w:rsidRPr="00801E8A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85243" w:rsidRPr="007E36A3" w:rsidTr="002E69D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8668AA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B85243" w:rsidRPr="001B11CA" w:rsidRDefault="00B85243" w:rsidP="00B8524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</w:rPr>
              <w:t>14.11.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</w:tcPr>
          <w:p w:rsidR="00B85243" w:rsidRPr="001B11CA" w:rsidRDefault="00B85243" w:rsidP="00B8524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Выставка-просмотр</w:t>
            </w:r>
          </w:p>
          <w:p w:rsidR="00B85243" w:rsidRPr="001B11CA" w:rsidRDefault="00B85243" w:rsidP="00B8524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</w:rPr>
              <w:t>«Толерантность спасает мир»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1B11CA" w:rsidRDefault="00B85243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85243" w:rsidRPr="001B11CA" w:rsidRDefault="00B85243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1B11CA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85243" w:rsidRPr="007E36A3" w:rsidTr="002E69D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ED24D4" w:rsidRDefault="008668AA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B85243" w:rsidRPr="001B11CA" w:rsidRDefault="00B85243" w:rsidP="00B8524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</w:rPr>
              <w:t>15.11.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</w:tcPr>
          <w:p w:rsidR="00B85243" w:rsidRPr="001B11CA" w:rsidRDefault="00B85243" w:rsidP="00B8524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</w:rPr>
              <w:t>Книжная выставка</w:t>
            </w:r>
          </w:p>
          <w:p w:rsidR="00B85243" w:rsidRPr="001B11CA" w:rsidRDefault="00B85243" w:rsidP="00B8524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 w:cs="Times New Roman"/>
                <w:sz w:val="24"/>
                <w:szCs w:val="24"/>
              </w:rPr>
              <w:t>«Я в мире толерантности»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1B11CA" w:rsidRDefault="00B85243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B85243" w:rsidRPr="001B11CA" w:rsidRDefault="00B85243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илиал№3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1B11CA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85243" w:rsidRPr="007E36A3" w:rsidTr="002E69D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ED24D4" w:rsidRDefault="008668AA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B85243" w:rsidRPr="00801E8A" w:rsidRDefault="00B85243" w:rsidP="00B8524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4536" w:type="dxa"/>
          </w:tcPr>
          <w:p w:rsidR="00B85243" w:rsidRPr="0098547F" w:rsidRDefault="00B85243" w:rsidP="00B8524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8547F"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Выставка «</w:t>
            </w:r>
            <w:r w:rsidRPr="0098547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Дружба и братство-больше чем богатство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0916D6" w:rsidRDefault="00B85243" w:rsidP="00B852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801E8A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85243" w:rsidRPr="007E36A3" w:rsidTr="0096208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ED24D4" w:rsidRDefault="008668AA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1B11CA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1B11CA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B85243" w:rsidRPr="001B11CA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«Души волшебное светило»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1B11CA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85243" w:rsidRPr="001B11CA" w:rsidRDefault="00B85243" w:rsidP="00B852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1B11CA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85243" w:rsidRPr="007E36A3" w:rsidTr="002722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ED24D4" w:rsidRDefault="008668AA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B85243" w:rsidRPr="007D3665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4536" w:type="dxa"/>
          </w:tcPr>
          <w:p w:rsidR="00B85243" w:rsidRPr="007D3665" w:rsidRDefault="00B85243" w:rsidP="00B85243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«Мамы всякие важны»</w:t>
            </w:r>
          </w:p>
        </w:tc>
        <w:tc>
          <w:tcPr>
            <w:tcW w:w="1984" w:type="dxa"/>
          </w:tcPr>
          <w:p w:rsidR="00B85243" w:rsidRPr="00BA3E01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B85243" w:rsidRPr="00BA3E01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85243" w:rsidRPr="007E36A3" w:rsidTr="004A6EB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ED24D4" w:rsidRDefault="008668AA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«Мой кроха и 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9D50AB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9D50AB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85243" w:rsidRPr="007E36A3" w:rsidTr="000F702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ED24D4" w:rsidRDefault="008668AA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801E8A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801E8A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«Задумайся»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jc w:val="center"/>
            </w:pPr>
            <w:r w:rsidRPr="00CF229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642F59" w:rsidRDefault="00B85243" w:rsidP="00B85243">
            <w:pPr>
              <w:pStyle w:val="msonormalcxspmiddle"/>
              <w:spacing w:after="0"/>
              <w:contextualSpacing/>
              <w:jc w:val="center"/>
            </w:pPr>
            <w:r>
              <w:t>12+</w:t>
            </w:r>
          </w:p>
        </w:tc>
      </w:tr>
      <w:tr w:rsidR="00AE4F9C" w:rsidRPr="007E36A3" w:rsidTr="00A531AC">
        <w:trPr>
          <w:trHeight w:val="21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C" w:rsidRPr="00AE4F9C" w:rsidRDefault="00AE4F9C" w:rsidP="0004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9C">
              <w:rPr>
                <w:rStyle w:val="a6"/>
                <w:rFonts w:ascii="Times New Roman" w:hAnsi="Times New Roman" w:cs="Times New Roman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Мероприятия</w:t>
            </w:r>
          </w:p>
        </w:tc>
      </w:tr>
      <w:tr w:rsidR="006C2DD2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211C35" w:rsidP="006C2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6C2DD2" w:rsidP="006C2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01.11.2022</w:t>
            </w:r>
          </w:p>
          <w:p w:rsidR="006C2DD2" w:rsidRPr="00501600" w:rsidRDefault="006C2DD2" w:rsidP="006C2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8B6464" w:rsidRDefault="006C2DD2" w:rsidP="006C2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464">
              <w:rPr>
                <w:rFonts w:ascii="Times New Roman" w:eastAsia="Calibri" w:hAnsi="Times New Roman" w:cs="Times New Roman"/>
                <w:sz w:val="24"/>
                <w:szCs w:val="24"/>
              </w:rPr>
              <w:t>Брейн</w:t>
            </w:r>
            <w:proofErr w:type="spellEnd"/>
            <w:r w:rsidRPr="008B6464">
              <w:rPr>
                <w:rFonts w:ascii="Times New Roman" w:eastAsia="Calibri" w:hAnsi="Times New Roman" w:cs="Times New Roman"/>
                <w:sz w:val="24"/>
                <w:szCs w:val="24"/>
              </w:rPr>
              <w:t>-ринг «Символы единства России»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262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проекта «Большие и малые интеллектуальные игры»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501600" w:rsidRDefault="006C2DD2" w:rsidP="006C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501600" w:rsidRDefault="006C2DD2" w:rsidP="006C2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C2DD2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211C35" w:rsidP="006C2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02.11.2022</w:t>
            </w:r>
          </w:p>
          <w:p w:rsidR="006C2DD2" w:rsidRPr="00A40F3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A40F3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Исторический экскурс «Россия единством крепка»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6C2DD2" w:rsidP="006C2DD2">
            <w:pPr>
              <w:jc w:val="center"/>
            </w:pPr>
            <w:r w:rsidRPr="00BC00F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6C2DD2" w:rsidP="006C2D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2DD2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211C35" w:rsidP="006C2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6C2DD2" w:rsidP="006C2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02.11.2022</w:t>
            </w:r>
          </w:p>
          <w:p w:rsidR="006C2DD2" w:rsidRPr="00501600" w:rsidRDefault="006C2DD2" w:rsidP="006C2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501600" w:rsidRDefault="006C2DD2" w:rsidP="006C2D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ажные даты в истории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D22F1">
              <w:rPr>
                <w:rFonts w:eastAsia="Calibri"/>
                <w:sz w:val="24"/>
                <w:szCs w:val="24"/>
              </w:rPr>
              <w:t xml:space="preserve"> 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единства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501600" w:rsidRDefault="006C2DD2" w:rsidP="006C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501600" w:rsidRDefault="006C2DD2" w:rsidP="006C2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C2DD2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211C35" w:rsidP="006C2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03.11.2022</w:t>
            </w:r>
          </w:p>
          <w:p w:rsidR="006C2DD2" w:rsidRPr="00A40F3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A40F3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Информационный час «Сила России- в единстве НАРОДА»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A40F3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-филиал7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A40F3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6C2DD2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211C35" w:rsidP="006C2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03</w:t>
            </w:r>
            <w:r w:rsidRPr="00CB0F9F">
              <w:rPr>
                <w:rFonts w:ascii="Times New Roman" w:eastAsiaTheme="minorEastAsia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.2022</w:t>
            </w:r>
          </w:p>
          <w:p w:rsidR="006C2DD2" w:rsidRPr="00CB0F9F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CB0F9F" w:rsidRDefault="006C2DD2" w:rsidP="006C2DD2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9C5C84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Патриотический час                                  </w:t>
            </w:r>
            <w:proofErr w:type="gramStart"/>
            <w:r w:rsidRPr="009C5C84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  «</w:t>
            </w:r>
            <w:proofErr w:type="gramEnd"/>
            <w:r w:rsidRPr="009C5C84">
              <w:rPr>
                <w:rFonts w:ascii="Times New Roman" w:hAnsi="Times New Roman" w:cs="Times New Roman"/>
                <w:sz w:val="24"/>
                <w:shd w:val="clear" w:color="auto" w:fill="FFFFFF"/>
              </w:rPr>
              <w:t>Россия единством крепка»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CB0F9F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CB0F9F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6C2DD2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211C35" w:rsidP="006C2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03.11.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  <w:p w:rsidR="006C2DD2" w:rsidRPr="003533F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3533F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Исторический экскурс</w:t>
            </w:r>
          </w:p>
          <w:p w:rsidR="006C2DD2" w:rsidRPr="003533F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«Путешествие в смутное время»</w:t>
            </w:r>
          </w:p>
          <w:p w:rsidR="006C2DD2" w:rsidRPr="003533F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C2DD2" w:rsidRPr="003533F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3533F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</w:t>
            </w:r>
          </w:p>
          <w:p w:rsidR="006C2DD2" w:rsidRPr="003533F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</w:t>
            </w: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илиал№3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3533F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6C2DD2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211C35" w:rsidP="006C2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D23C7">
              <w:rPr>
                <w:rFonts w:ascii="Times New Roman" w:eastAsiaTheme="minorEastAsia" w:hAnsi="Times New Roman" w:cs="Times New Roman"/>
                <w:sz w:val="24"/>
                <w:szCs w:val="24"/>
              </w:rPr>
              <w:t>03.11.2022</w:t>
            </w:r>
          </w:p>
          <w:p w:rsidR="006C2DD2" w:rsidRPr="001D23C7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1D23C7" w:rsidRDefault="006C2DD2" w:rsidP="006C2DD2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«Единство народов в кино» - </w:t>
            </w:r>
            <w:proofErr w:type="spellStart"/>
            <w:r w:rsidRPr="001D23C7">
              <w:rPr>
                <w:rFonts w:ascii="Times New Roman" w:eastAsia="Calibri" w:hAnsi="Times New Roman" w:cs="Times New Roman"/>
                <w:sz w:val="24"/>
                <w:szCs w:val="24"/>
              </w:rPr>
              <w:t>киноэкскурс</w:t>
            </w:r>
            <w:proofErr w:type="spellEnd"/>
            <w:r w:rsidRPr="001D2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C2DD2" w:rsidRPr="001D23C7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1D23C7" w:rsidRDefault="006C2DD2" w:rsidP="006C2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3C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1D23C7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D23C7">
              <w:rPr>
                <w:rFonts w:ascii="Times New Roman" w:eastAsiaTheme="minorEastAsia" w:hAnsi="Times New Roman" w:cs="Times New Roman"/>
                <w:sz w:val="24"/>
                <w:szCs w:val="24"/>
              </w:rPr>
              <w:t>18+</w:t>
            </w:r>
          </w:p>
        </w:tc>
      </w:tr>
      <w:tr w:rsidR="00EE587C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211C35" w:rsidP="006C2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D23C7">
              <w:rPr>
                <w:rFonts w:ascii="Times New Roman" w:eastAsiaTheme="minorEastAsia" w:hAnsi="Times New Roman" w:cs="Times New Roman"/>
                <w:sz w:val="24"/>
                <w:szCs w:val="24"/>
              </w:rPr>
              <w:t>03.11.2022</w:t>
            </w:r>
          </w:p>
          <w:p w:rsidR="00EE587C" w:rsidRPr="001D23C7" w:rsidRDefault="00EE587C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15-18.00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EE587C" w:rsidP="00EE587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Программа ночи искусств</w:t>
            </w:r>
          </w:p>
          <w:p w:rsidR="00EE587C" w:rsidRPr="001D23C7" w:rsidRDefault="00EE587C" w:rsidP="00EE587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8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«Библиотека собирает друзей»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Pr="003533F5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</w:t>
            </w:r>
          </w:p>
          <w:p w:rsidR="00EE587C" w:rsidRPr="001D23C7" w:rsidRDefault="00EE587C" w:rsidP="00EE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филиал№1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Pr="001D23C7" w:rsidRDefault="00EE587C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EE587C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211C35" w:rsidP="00EE5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D23C7">
              <w:rPr>
                <w:rFonts w:ascii="Times New Roman" w:eastAsiaTheme="minorEastAsia" w:hAnsi="Times New Roman" w:cs="Times New Roman"/>
                <w:sz w:val="24"/>
                <w:szCs w:val="24"/>
              </w:rPr>
              <w:t>03.11.2022</w:t>
            </w:r>
          </w:p>
          <w:p w:rsidR="00EE587C" w:rsidRPr="001D23C7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15-19.00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EE587C" w:rsidP="00EE587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Программа ночи искусств</w:t>
            </w:r>
          </w:p>
          <w:p w:rsidR="00EE587C" w:rsidRDefault="00EE587C" w:rsidP="00EE587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8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«Ночь народного искусства»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Pr="003533F5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</w:t>
            </w:r>
          </w:p>
          <w:p w:rsidR="00EE587C" w:rsidRPr="001D23C7" w:rsidRDefault="00EE587C" w:rsidP="00EE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Pr="001D23C7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EE587C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211C35" w:rsidP="00EE5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D23C7">
              <w:rPr>
                <w:rFonts w:ascii="Times New Roman" w:eastAsiaTheme="minorEastAsia" w:hAnsi="Times New Roman" w:cs="Times New Roman"/>
                <w:sz w:val="24"/>
                <w:szCs w:val="24"/>
              </w:rPr>
              <w:t>03.11.2022</w:t>
            </w:r>
          </w:p>
          <w:p w:rsidR="00EE587C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13-15.00</w:t>
            </w:r>
          </w:p>
          <w:p w:rsidR="00EE587C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E587C" w:rsidRPr="001D23C7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15-18.00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EE587C" w:rsidP="00EE587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Программа ночи искусств</w:t>
            </w:r>
          </w:p>
          <w:p w:rsidR="00EE587C" w:rsidRDefault="00EE587C" w:rsidP="00EE587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58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«Территория радости»</w:t>
            </w:r>
          </w:p>
          <w:p w:rsidR="00EE587C" w:rsidRDefault="00EE587C" w:rsidP="00EE587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E587C" w:rsidRPr="00EE587C" w:rsidRDefault="00EE587C" w:rsidP="00EE587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8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«Волшебная сила искусств»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Pr="003533F5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</w:t>
            </w:r>
          </w:p>
          <w:p w:rsidR="00EE587C" w:rsidRPr="001D23C7" w:rsidRDefault="00EE587C" w:rsidP="00EE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филиал№3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  <w:p w:rsidR="00EE587C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E587C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E587C" w:rsidRPr="001D23C7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EE587C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211C35" w:rsidP="00EE5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D23C7">
              <w:rPr>
                <w:rFonts w:ascii="Times New Roman" w:eastAsiaTheme="minorEastAsia" w:hAnsi="Times New Roman" w:cs="Times New Roman"/>
                <w:sz w:val="24"/>
                <w:szCs w:val="24"/>
              </w:rPr>
              <w:t>03.11.2022</w:t>
            </w:r>
          </w:p>
          <w:p w:rsidR="00EE587C" w:rsidRPr="001D23C7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15-18.00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EE587C" w:rsidP="00EE587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Программа ночи искусств</w:t>
            </w:r>
          </w:p>
          <w:p w:rsidR="00EE587C" w:rsidRDefault="00EE587C" w:rsidP="00EE587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8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«Под тихий шорох листопада…»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Pr="003533F5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</w:t>
            </w:r>
          </w:p>
          <w:p w:rsidR="00EE587C" w:rsidRPr="001D23C7" w:rsidRDefault="00EE587C" w:rsidP="00EE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филиал№4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Pr="001D23C7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EE587C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211C35" w:rsidP="00EE5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D23C7">
              <w:rPr>
                <w:rFonts w:ascii="Times New Roman" w:eastAsiaTheme="minorEastAsia" w:hAnsi="Times New Roman" w:cs="Times New Roman"/>
                <w:sz w:val="24"/>
                <w:szCs w:val="24"/>
              </w:rPr>
              <w:t>03.11.2022</w:t>
            </w:r>
          </w:p>
          <w:p w:rsidR="00EE587C" w:rsidRPr="001D23C7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17-20.00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EE587C" w:rsidP="00EE587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Программа ночи искусств</w:t>
            </w:r>
          </w:p>
          <w:p w:rsidR="00EE587C" w:rsidRDefault="00EE587C" w:rsidP="00EE587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Pr="00EE58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«Искусство кинематографа»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Pr="003533F5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</w:t>
            </w:r>
          </w:p>
          <w:p w:rsidR="00EE587C" w:rsidRPr="001D23C7" w:rsidRDefault="00EE587C" w:rsidP="00EE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филиал№5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Pr="001D23C7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EE587C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211C35" w:rsidP="00EE5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D23C7">
              <w:rPr>
                <w:rFonts w:ascii="Times New Roman" w:eastAsiaTheme="minorEastAsia" w:hAnsi="Times New Roman" w:cs="Times New Roman"/>
                <w:sz w:val="24"/>
                <w:szCs w:val="24"/>
              </w:rPr>
              <w:t>03.11.2022</w:t>
            </w:r>
          </w:p>
          <w:p w:rsidR="00EE587C" w:rsidRPr="001D23C7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17-18.00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Default="00EE587C" w:rsidP="00EE587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Программа ночи искусств</w:t>
            </w:r>
          </w:p>
          <w:p w:rsidR="00EE587C" w:rsidRDefault="00EE587C" w:rsidP="00EE587C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8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 единству через искусство»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Pr="003533F5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533F5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</w:t>
            </w:r>
          </w:p>
          <w:p w:rsidR="00EE587C" w:rsidRPr="001D23C7" w:rsidRDefault="00EE587C" w:rsidP="00EE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филиал№6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87C" w:rsidRPr="001D23C7" w:rsidRDefault="00EE587C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512FB3" w:rsidRPr="007E36A3" w:rsidTr="00DD176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B3" w:rsidRDefault="00211C35" w:rsidP="00EE5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B3" w:rsidRDefault="00512FB3" w:rsidP="00512FB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D23C7">
              <w:rPr>
                <w:rFonts w:ascii="Times New Roman" w:eastAsiaTheme="minorEastAsia" w:hAnsi="Times New Roman" w:cs="Times New Roman"/>
                <w:sz w:val="24"/>
                <w:szCs w:val="24"/>
              </w:rPr>
              <w:t>03.11.2022</w:t>
            </w:r>
          </w:p>
          <w:p w:rsidR="00512FB3" w:rsidRDefault="00512FB3" w:rsidP="00512FB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12.30-14.00</w:t>
            </w:r>
          </w:p>
          <w:p w:rsidR="00512FB3" w:rsidRDefault="00512FB3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12FB3" w:rsidRPr="001D23C7" w:rsidRDefault="00512FB3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15-18.00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B3" w:rsidRDefault="00512FB3" w:rsidP="00512FB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Программа ночи искусств</w:t>
            </w:r>
          </w:p>
          <w:p w:rsidR="00512FB3" w:rsidRDefault="00512FB3" w:rsidP="00512FB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2F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«Родной земли многоголосье»</w:t>
            </w:r>
          </w:p>
          <w:p w:rsidR="00512FB3" w:rsidRDefault="00512FB3" w:rsidP="00512FB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12FB3" w:rsidRDefault="00512FB3" w:rsidP="00512FB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F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«День, который нас объединяет»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B3" w:rsidRPr="003533F5" w:rsidRDefault="00512FB3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D23C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B3" w:rsidRDefault="00512FB3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  <w:p w:rsidR="00512FB3" w:rsidRDefault="00512FB3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12FB3" w:rsidRDefault="00512FB3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12FB3" w:rsidRDefault="00512FB3" w:rsidP="00EE587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FF2104" w:rsidRPr="007E36A3" w:rsidTr="0052250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4" w:rsidRDefault="00211C35" w:rsidP="00FF2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</w:tcPr>
          <w:p w:rsidR="00FF2104" w:rsidRDefault="00FF2104" w:rsidP="00FF21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04.11.2022</w:t>
            </w:r>
          </w:p>
          <w:p w:rsidR="005459D3" w:rsidRPr="004822C0" w:rsidRDefault="005459D3" w:rsidP="00FF21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4536" w:type="dxa"/>
          </w:tcPr>
          <w:p w:rsidR="00FF2104" w:rsidRPr="004822C0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Виртуальная экскурсия по дому музею Д.Н. Мамина-Сибиряка</w:t>
            </w:r>
          </w:p>
        </w:tc>
        <w:tc>
          <w:tcPr>
            <w:tcW w:w="1984" w:type="dxa"/>
          </w:tcPr>
          <w:p w:rsidR="00FF2104" w:rsidRPr="004822C0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FF2104" w:rsidRPr="004822C0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2DD2" w:rsidRPr="007E36A3" w:rsidTr="00077EF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211C35" w:rsidP="006C2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04.11.2022</w:t>
            </w:r>
          </w:p>
          <w:p w:rsidR="006C2DD2" w:rsidRPr="00A40F3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A40F3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Поздравительная публикация «Единым духом мы сильны»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A40F35" w:rsidRDefault="00E26916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4" w:history="1">
              <w:r w:rsidR="006C2DD2" w:rsidRPr="00B8426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https://ok.ru/profile/589344940346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D2" w:rsidRPr="00A40F35" w:rsidRDefault="006C2DD2" w:rsidP="006C2D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FF2104" w:rsidRPr="007E36A3" w:rsidTr="0052250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4" w:rsidRDefault="00211C35" w:rsidP="00FF2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</w:tcPr>
          <w:p w:rsidR="00FF2104" w:rsidRDefault="00FF2104" w:rsidP="00FF21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08.11.2022</w:t>
            </w:r>
          </w:p>
          <w:p w:rsidR="00583989" w:rsidRPr="00F83D28" w:rsidRDefault="00583989" w:rsidP="00FF21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4536" w:type="dxa"/>
          </w:tcPr>
          <w:p w:rsidR="00FF2104" w:rsidRPr="00F83D28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Литературно-театрализованный вечер «</w:t>
            </w:r>
            <w:proofErr w:type="spellStart"/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Аленушкины</w:t>
            </w:r>
            <w:proofErr w:type="spellEnd"/>
            <w:r w:rsidRPr="00F83D28">
              <w:rPr>
                <w:rFonts w:ascii="Times New Roman" w:hAnsi="Times New Roman" w:cs="Times New Roman"/>
                <w:sz w:val="24"/>
                <w:szCs w:val="24"/>
              </w:rPr>
              <w:t xml:space="preserve"> сказки»</w:t>
            </w:r>
          </w:p>
        </w:tc>
        <w:tc>
          <w:tcPr>
            <w:tcW w:w="1984" w:type="dxa"/>
          </w:tcPr>
          <w:p w:rsidR="00FF2104" w:rsidRPr="00F83D28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№1</w:t>
            </w:r>
          </w:p>
        </w:tc>
        <w:tc>
          <w:tcPr>
            <w:tcW w:w="1701" w:type="dxa"/>
          </w:tcPr>
          <w:p w:rsidR="00FF2104" w:rsidRPr="00F83D28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2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F2104" w:rsidRPr="007E36A3" w:rsidTr="0031742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4" w:rsidRDefault="00211C35" w:rsidP="00FF2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</w:tcPr>
          <w:p w:rsidR="00FF2104" w:rsidRPr="004822C0" w:rsidRDefault="00FF2104" w:rsidP="00FF21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08.11.2022</w:t>
            </w:r>
          </w:p>
        </w:tc>
        <w:tc>
          <w:tcPr>
            <w:tcW w:w="4536" w:type="dxa"/>
          </w:tcPr>
          <w:p w:rsidR="00FF2104" w:rsidRPr="004822C0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«Волшебный короб» («Сто тысяч почему»)</w:t>
            </w:r>
          </w:p>
        </w:tc>
        <w:tc>
          <w:tcPr>
            <w:tcW w:w="1984" w:type="dxa"/>
          </w:tcPr>
          <w:p w:rsidR="00FF2104" w:rsidRPr="004822C0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</w:tcPr>
          <w:p w:rsidR="00FF2104" w:rsidRPr="004822C0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F2104" w:rsidRPr="007E36A3" w:rsidTr="0047575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4" w:rsidRDefault="00211C35" w:rsidP="00FF2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:rsidR="00FF2104" w:rsidRDefault="00FF2104" w:rsidP="00FF2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08.11.2022</w:t>
            </w:r>
          </w:p>
          <w:p w:rsidR="002A4861" w:rsidRDefault="002A4861" w:rsidP="00FF21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</w:tcPr>
          <w:p w:rsidR="00FF2104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«Заклей книжку, получи фишку»</w:t>
            </w:r>
          </w:p>
          <w:p w:rsidR="00FF2104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(ремонт книг Мамина –Сибиряка»</w:t>
            </w:r>
          </w:p>
        </w:tc>
        <w:tc>
          <w:tcPr>
            <w:tcW w:w="1984" w:type="dxa"/>
          </w:tcPr>
          <w:p w:rsidR="00FF2104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FF2104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F2104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2104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F2104" w:rsidRPr="007E36A3" w:rsidTr="00307D9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04" w:rsidRDefault="00211C35" w:rsidP="00FF2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</w:tcPr>
          <w:p w:rsidR="00FF2104" w:rsidRDefault="00FF2104" w:rsidP="00FF21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D0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9.11.2022</w:t>
            </w:r>
          </w:p>
          <w:p w:rsidR="0017105E" w:rsidRPr="004822C0" w:rsidRDefault="0017105E" w:rsidP="00FF21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FF2104" w:rsidRPr="004822C0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8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 «Дмитрий </w:t>
            </w:r>
            <w:proofErr w:type="spellStart"/>
            <w:r w:rsidRPr="00931E88">
              <w:rPr>
                <w:rFonts w:ascii="Times New Roman" w:hAnsi="Times New Roman" w:cs="Times New Roman"/>
                <w:sz w:val="24"/>
                <w:szCs w:val="24"/>
              </w:rPr>
              <w:t>Наркисович</w:t>
            </w:r>
            <w:proofErr w:type="spellEnd"/>
            <w:r w:rsidRPr="00931E88">
              <w:rPr>
                <w:rFonts w:ascii="Times New Roman" w:hAnsi="Times New Roman" w:cs="Times New Roman"/>
                <w:sz w:val="24"/>
                <w:szCs w:val="24"/>
              </w:rPr>
              <w:t xml:space="preserve"> Мамин-Сибиряк», к 170-летию писателя, в клубе «Книголюбы»</w:t>
            </w:r>
          </w:p>
        </w:tc>
        <w:tc>
          <w:tcPr>
            <w:tcW w:w="1984" w:type="dxa"/>
          </w:tcPr>
          <w:p w:rsidR="00FF2104" w:rsidRDefault="00FF2104" w:rsidP="00FF2104">
            <w:pPr>
              <w:jc w:val="center"/>
            </w:pP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982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FF2104" w:rsidRPr="004822C0" w:rsidRDefault="00FF2104" w:rsidP="00FF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85243" w:rsidRPr="007E36A3" w:rsidTr="00DF048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10.11.2022</w:t>
            </w:r>
          </w:p>
          <w:p w:rsidR="0017105E" w:rsidRPr="00F933CF" w:rsidRDefault="0017105E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F933CF" w:rsidRDefault="00B85243" w:rsidP="00B8524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Киновечер «Лучший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герой</w:t>
            </w:r>
            <w:proofErr w:type="spellEnd"/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года», в рамках клуба «Формула успеха»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501600" w:rsidRDefault="00B85243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F933CF" w:rsidRDefault="00B85243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B85243" w:rsidRPr="007E36A3" w:rsidTr="00EC23B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11.11.2022</w:t>
            </w:r>
          </w:p>
          <w:p w:rsidR="0017105E" w:rsidRPr="0058579F" w:rsidRDefault="0017105E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58579F" w:rsidRDefault="00B85243" w:rsidP="00B8524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Хоровод любимых книг «Страна </w:t>
            </w:r>
            <w:proofErr w:type="spellStart"/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Почемуляндия</w:t>
            </w:r>
            <w:proofErr w:type="spellEnd"/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», в рамках клуба «Преодоление»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58579F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58579F" w:rsidRDefault="00B85243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B85243" w:rsidRPr="007E36A3" w:rsidTr="00ED14A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11.11.2022</w:t>
            </w:r>
          </w:p>
          <w:p w:rsidR="0017105E" w:rsidRDefault="0017105E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58579F" w:rsidRDefault="00B85243" w:rsidP="00B8524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5D2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тренинг «Сказки о природе»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565D2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«Создаем сказку вместе»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58579F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58579F" w:rsidRDefault="00B85243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B85243" w:rsidRPr="007E36A3" w:rsidTr="0084096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6D6"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716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459D3" w:rsidRPr="009716D6" w:rsidRDefault="005459D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B85243" w:rsidRPr="009716D6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6D6">
              <w:rPr>
                <w:rFonts w:ascii="Times New Roman" w:hAnsi="Times New Roman" w:cs="Times New Roman"/>
                <w:sz w:val="24"/>
                <w:szCs w:val="24"/>
              </w:rPr>
              <w:t>Беседа-диалог «Твой друг-закон»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jc w:val="center"/>
            </w:pPr>
            <w:r w:rsidRPr="002E728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9716D6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6D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85243" w:rsidRPr="007E36A3" w:rsidTr="0085185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</w:tcPr>
          <w:p w:rsidR="00B85243" w:rsidRDefault="00B85243" w:rsidP="00B8524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15.11.2022</w:t>
            </w:r>
          </w:p>
          <w:p w:rsidR="002A4861" w:rsidRPr="00801E8A" w:rsidRDefault="002A4861" w:rsidP="00B8524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</w:tcPr>
          <w:p w:rsidR="00B85243" w:rsidRPr="00801E8A" w:rsidRDefault="00B85243" w:rsidP="00B8524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 толерантности «Мы разные – мы равные»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801E8A" w:rsidRDefault="00B85243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801E8A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85243" w:rsidRPr="007E36A3" w:rsidTr="0085185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</w:tcPr>
          <w:p w:rsidR="00B85243" w:rsidRDefault="00B85243" w:rsidP="00B8524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16.11.2022</w:t>
            </w:r>
          </w:p>
          <w:p w:rsidR="005459D3" w:rsidRPr="00801E8A" w:rsidRDefault="005459D3" w:rsidP="00B8524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B85243" w:rsidRPr="00801E8A" w:rsidRDefault="00B85243" w:rsidP="00B8524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-журнал «Планета толерантности»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jc w:val="center"/>
            </w:pPr>
            <w:r w:rsidRPr="00DC328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801E8A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85243" w:rsidRPr="007E36A3" w:rsidTr="0085185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  <w:p w:rsidR="002A4861" w:rsidRPr="00966229" w:rsidRDefault="002A4861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B85243" w:rsidRPr="00966229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Информационный час Толерантность в нашей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966229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966229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85243" w:rsidRPr="007E36A3" w:rsidTr="0084096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22BE9" w:rsidRPr="00965790" w:rsidRDefault="00522BE9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B85243" w:rsidRPr="00965790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Час правового просвещения</w:t>
            </w:r>
          </w:p>
          <w:p w:rsidR="00B85243" w:rsidRPr="00965790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«Реклама как инструмент манипуляции»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85243" w:rsidRPr="00965790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85243" w:rsidRPr="00965790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5243" w:rsidRPr="00965790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85243" w:rsidRPr="007E36A3" w:rsidTr="002814F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19.11.2022</w:t>
            </w:r>
          </w:p>
          <w:p w:rsidR="00A516B5" w:rsidRDefault="00A516B5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Беседа-диалог</w:t>
            </w:r>
          </w:p>
          <w:p w:rsidR="00B85243" w:rsidRDefault="00B85243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«Правила этикета»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85243" w:rsidRPr="007E36A3" w:rsidTr="00703FE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21.11.2022</w:t>
            </w:r>
          </w:p>
          <w:p w:rsidR="0017105E" w:rsidRPr="00F933CF" w:rsidRDefault="0017105E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F933CF" w:rsidRDefault="00B85243" w:rsidP="00B85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Компас литературный «В мире периодических изданий», в рамках клуба «Библиотечный дилижанс»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501600" w:rsidRDefault="00B85243" w:rsidP="00B85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F933CF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B85243" w:rsidRPr="007E36A3" w:rsidTr="00FF2F2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E43695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профилактики «Думаем о будущем сегодня»</w:t>
            </w:r>
          </w:p>
        </w:tc>
        <w:tc>
          <w:tcPr>
            <w:tcW w:w="1984" w:type="dxa"/>
          </w:tcPr>
          <w:p w:rsidR="00B85243" w:rsidRPr="00BA3E01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85243" w:rsidRPr="007E36A3" w:rsidTr="00AC3A1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23DE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Pr="00A23DE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  <w:p w:rsidR="00583989" w:rsidRPr="00A23DE6" w:rsidRDefault="00583989" w:rsidP="00B8524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13-00</w:t>
            </w:r>
          </w:p>
        </w:tc>
        <w:tc>
          <w:tcPr>
            <w:tcW w:w="4536" w:type="dxa"/>
          </w:tcPr>
          <w:p w:rsidR="00B85243" w:rsidRPr="00A23DE6" w:rsidRDefault="00B85243" w:rsidP="00B852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DE6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A23DE6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«Мама – жизни моей начало»</w:t>
            </w:r>
          </w:p>
        </w:tc>
        <w:tc>
          <w:tcPr>
            <w:tcW w:w="1984" w:type="dxa"/>
          </w:tcPr>
          <w:p w:rsidR="00B85243" w:rsidRPr="000916D6" w:rsidRDefault="00B85243" w:rsidP="00B852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B85243" w:rsidRPr="00BA3E01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ЧВС</w:t>
            </w:r>
          </w:p>
        </w:tc>
      </w:tr>
      <w:tr w:rsidR="00B85243" w:rsidRPr="007E36A3" w:rsidTr="00AC3A1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25..11.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22BE9" w:rsidRPr="00C359DB" w:rsidRDefault="00522BE9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B85243" w:rsidRPr="00C359DB" w:rsidRDefault="00B85243" w:rsidP="00B85243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«Самым милым и любимым»</w:t>
            </w:r>
          </w:p>
          <w:p w:rsidR="00B85243" w:rsidRPr="00C359DB" w:rsidRDefault="00B85243" w:rsidP="00B85243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5243" w:rsidRPr="00C359DB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85243" w:rsidRPr="00C359DB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:rsidR="00B85243" w:rsidRPr="00C359DB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B85243" w:rsidRPr="007E36A3" w:rsidTr="0088090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17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  <w:p w:rsidR="0017105E" w:rsidRDefault="0017105E" w:rsidP="0017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A2">
              <w:rPr>
                <w:rFonts w:ascii="Times New Roman" w:hAnsi="Times New Roman" w:cs="Times New Roman"/>
                <w:sz w:val="24"/>
                <w:szCs w:val="24"/>
              </w:rPr>
              <w:t>Цикл бесед и практических занятий «Родословие»:</w:t>
            </w:r>
          </w:p>
          <w:p w:rsidR="00B85243" w:rsidRDefault="00B85243" w:rsidP="00B8524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B44A87">
              <w:rPr>
                <w:rFonts w:ascii="Times New Roman" w:hAnsi="Times New Roman" w:cs="Times New Roman"/>
                <w:sz w:val="24"/>
                <w:szCs w:val="24"/>
              </w:rPr>
              <w:t>оставление генеалогического древа семей.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9D50AB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9D50AB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85243" w:rsidRPr="007E36A3" w:rsidTr="0088090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25.11.2022</w:t>
            </w:r>
          </w:p>
          <w:p w:rsidR="005459D3" w:rsidRPr="0083395D" w:rsidRDefault="005459D3" w:rsidP="00B85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83395D" w:rsidRDefault="00B85243" w:rsidP="00B852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 «Жить по совести и чести»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B85243">
            <w:pPr>
              <w:jc w:val="center"/>
            </w:pPr>
            <w:r w:rsidRPr="00045F5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83395D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85243" w:rsidRPr="007E36A3" w:rsidTr="00172AD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26.11.2022</w:t>
            </w:r>
          </w:p>
          <w:p w:rsidR="00A516B5" w:rsidRPr="007D3665" w:rsidRDefault="00A516B5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B85243" w:rsidRPr="007D3665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морщинки-это лишь лучики солнца»</w:t>
            </w:r>
          </w:p>
        </w:tc>
        <w:tc>
          <w:tcPr>
            <w:tcW w:w="1984" w:type="dxa"/>
          </w:tcPr>
          <w:p w:rsidR="00B85243" w:rsidRPr="00BA3E01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B85243" w:rsidRPr="00BA3E01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B85243" w:rsidRPr="007E36A3" w:rsidTr="00172AD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26.11.2022</w:t>
            </w:r>
          </w:p>
          <w:p w:rsidR="005459D3" w:rsidRPr="007D3665" w:rsidRDefault="005459D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</w:tcPr>
          <w:p w:rsidR="00B85243" w:rsidRPr="007D3665" w:rsidRDefault="00B85243" w:rsidP="00B85243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час «Самой любимой и единственной»</w:t>
            </w:r>
          </w:p>
        </w:tc>
        <w:tc>
          <w:tcPr>
            <w:tcW w:w="1984" w:type="dxa"/>
          </w:tcPr>
          <w:p w:rsidR="00B85243" w:rsidRPr="00BA3E01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B85243" w:rsidRPr="00BA3E01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85243" w:rsidRPr="007E36A3" w:rsidTr="00172AD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</w:tcPr>
          <w:p w:rsidR="00B85243" w:rsidRPr="00966229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27.11.2022</w:t>
            </w:r>
          </w:p>
        </w:tc>
        <w:tc>
          <w:tcPr>
            <w:tcW w:w="4536" w:type="dxa"/>
          </w:tcPr>
          <w:p w:rsidR="00B85243" w:rsidRPr="00966229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Концерт «Сказ от сердца и души о том, как мамы хороши!»</w:t>
            </w:r>
          </w:p>
        </w:tc>
        <w:tc>
          <w:tcPr>
            <w:tcW w:w="1984" w:type="dxa"/>
          </w:tcPr>
          <w:p w:rsidR="00B85243" w:rsidRPr="00966229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B85243" w:rsidRPr="00966229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85243" w:rsidRPr="007E36A3" w:rsidTr="00172AD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22BE9" w:rsidRPr="00C359DB" w:rsidRDefault="00522BE9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</w:tcPr>
          <w:p w:rsidR="00B85243" w:rsidRPr="00C359DB" w:rsidRDefault="00B85243" w:rsidP="00B85243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</w:t>
            </w:r>
          </w:p>
          <w:p w:rsidR="00B85243" w:rsidRPr="00C359DB" w:rsidRDefault="00B85243" w:rsidP="00B85243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«Я маме своей посвящаю стихи»</w:t>
            </w:r>
          </w:p>
        </w:tc>
        <w:tc>
          <w:tcPr>
            <w:tcW w:w="1984" w:type="dxa"/>
          </w:tcPr>
          <w:p w:rsidR="00B85243" w:rsidRPr="00C359DB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85243" w:rsidRPr="00C359DB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B85243" w:rsidRPr="00C359DB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D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85243" w:rsidRPr="007E36A3" w:rsidTr="0088090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B85243" w:rsidP="0017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  <w:p w:rsidR="0017105E" w:rsidRDefault="0017105E" w:rsidP="0017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11344F" w:rsidRDefault="00B85243" w:rsidP="00B852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44F">
              <w:rPr>
                <w:rFonts w:ascii="Times New Roman" w:hAnsi="Times New Roman" w:cs="Times New Roman"/>
                <w:sz w:val="24"/>
                <w:szCs w:val="24"/>
              </w:rPr>
              <w:t>Семейный праздник «Я-ты-мы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9D50AB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Pr="009D50AB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85243" w:rsidRPr="007E36A3" w:rsidTr="00FB113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43" w:rsidRDefault="00211C35" w:rsidP="00B8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29.11.2022</w:t>
            </w:r>
          </w:p>
          <w:p w:rsidR="005459D3" w:rsidRDefault="005459D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211C35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посвященная 220 - ю </w:t>
            </w:r>
          </w:p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Гауфта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«Листая страницы чудесных сказок»</w:t>
            </w:r>
          </w:p>
        </w:tc>
        <w:tc>
          <w:tcPr>
            <w:tcW w:w="1984" w:type="dxa"/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B85243" w:rsidRDefault="00B85243" w:rsidP="00B85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05B50" w:rsidRPr="007E36A3" w:rsidTr="00305B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Default="00211C35" w:rsidP="00305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Default="00305B50" w:rsidP="00DF4EE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0E5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 «Компьютер для тех, кому за…»</w:t>
            </w:r>
          </w:p>
          <w:p w:rsidR="00305B50" w:rsidRPr="00BA3E01" w:rsidRDefault="00305B50" w:rsidP="00DF4EE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обучение навыкам работы на компьютере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18+</w:t>
            </w:r>
          </w:p>
        </w:tc>
      </w:tr>
      <w:tr w:rsidR="00305B50" w:rsidRPr="007E36A3" w:rsidTr="00305B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Default="00211C35" w:rsidP="00305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DF4EE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Предоставление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полном объеме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пользование 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государственными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 муниципальными 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</w:rPr>
              <w:t>услугами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в том числе б</w:t>
            </w:r>
            <w:r w:rsidRPr="00E770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есплатный доступ к правовой, нормативной, социальной информации; консультативная помощь по её поиску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запись по электронной регистратуре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18+</w:t>
            </w:r>
          </w:p>
        </w:tc>
      </w:tr>
      <w:tr w:rsidR="00305B50" w:rsidRPr="007E36A3" w:rsidTr="00305B5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71" w:rsidRDefault="00211C35" w:rsidP="00305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453327" w:rsidRDefault="00305B50" w:rsidP="0030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Default="00305B50" w:rsidP="00DF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НЭБ, </w:t>
            </w:r>
            <w:r w:rsidR="00DF4EEF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каталог, работа с электронными книгами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0" w:rsidRPr="00BA3E01" w:rsidRDefault="00305B50" w:rsidP="00305B5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</w:tbl>
    <w:p w:rsidR="00EC16C1" w:rsidRDefault="00EC16C1">
      <w:pPr>
        <w:rPr>
          <w:rFonts w:ascii="Times New Roman" w:hAnsi="Times New Roman" w:cs="Times New Roman"/>
          <w:sz w:val="24"/>
          <w:szCs w:val="24"/>
        </w:rPr>
      </w:pPr>
    </w:p>
    <w:p w:rsidR="005A6A61" w:rsidRPr="005A6A61" w:rsidRDefault="005A6A61">
      <w:pPr>
        <w:rPr>
          <w:rFonts w:ascii="Times New Roman" w:hAnsi="Times New Roman" w:cs="Times New Roman"/>
          <w:sz w:val="24"/>
          <w:szCs w:val="24"/>
        </w:rPr>
      </w:pPr>
      <w:r w:rsidRPr="005A6A61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5A6A61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5A6A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A6A61">
        <w:rPr>
          <w:rFonts w:ascii="Times New Roman" w:hAnsi="Times New Roman" w:cs="Times New Roman"/>
          <w:sz w:val="24"/>
          <w:szCs w:val="24"/>
        </w:rPr>
        <w:t xml:space="preserve">Ж.В. </w:t>
      </w:r>
      <w:proofErr w:type="spellStart"/>
      <w:r w:rsidRPr="005A6A61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5A6A61" w:rsidRPr="005A6A61" w:rsidSect="00F272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98"/>
    <w:rsid w:val="00002894"/>
    <w:rsid w:val="00012210"/>
    <w:rsid w:val="00027871"/>
    <w:rsid w:val="000313D9"/>
    <w:rsid w:val="000474FF"/>
    <w:rsid w:val="000819D6"/>
    <w:rsid w:val="000A5A85"/>
    <w:rsid w:val="000B01F1"/>
    <w:rsid w:val="000D4C7A"/>
    <w:rsid w:val="000F33B6"/>
    <w:rsid w:val="000F5EB8"/>
    <w:rsid w:val="001266AD"/>
    <w:rsid w:val="0013229F"/>
    <w:rsid w:val="0017105E"/>
    <w:rsid w:val="00185FB6"/>
    <w:rsid w:val="001920F0"/>
    <w:rsid w:val="001B353D"/>
    <w:rsid w:val="001B358F"/>
    <w:rsid w:val="001C6BD9"/>
    <w:rsid w:val="001D5B83"/>
    <w:rsid w:val="00211C35"/>
    <w:rsid w:val="00241A99"/>
    <w:rsid w:val="002513DC"/>
    <w:rsid w:val="00262AAF"/>
    <w:rsid w:val="00280E13"/>
    <w:rsid w:val="00291819"/>
    <w:rsid w:val="002A4861"/>
    <w:rsid w:val="002A7DEB"/>
    <w:rsid w:val="002C7994"/>
    <w:rsid w:val="002C7C17"/>
    <w:rsid w:val="002D7332"/>
    <w:rsid w:val="002F23AD"/>
    <w:rsid w:val="003035D9"/>
    <w:rsid w:val="00305B50"/>
    <w:rsid w:val="003223DC"/>
    <w:rsid w:val="00350409"/>
    <w:rsid w:val="00362452"/>
    <w:rsid w:val="00362A6C"/>
    <w:rsid w:val="003700D6"/>
    <w:rsid w:val="003C430D"/>
    <w:rsid w:val="003D2B57"/>
    <w:rsid w:val="003F134B"/>
    <w:rsid w:val="00400809"/>
    <w:rsid w:val="00402E95"/>
    <w:rsid w:val="00405D49"/>
    <w:rsid w:val="00432C8D"/>
    <w:rsid w:val="00444939"/>
    <w:rsid w:val="00445AF2"/>
    <w:rsid w:val="00456E7E"/>
    <w:rsid w:val="00477EE9"/>
    <w:rsid w:val="004F71C8"/>
    <w:rsid w:val="005126EA"/>
    <w:rsid w:val="00512FB3"/>
    <w:rsid w:val="00520CC8"/>
    <w:rsid w:val="00522BE9"/>
    <w:rsid w:val="0053605C"/>
    <w:rsid w:val="005459D3"/>
    <w:rsid w:val="00583989"/>
    <w:rsid w:val="005A6A61"/>
    <w:rsid w:val="005B551C"/>
    <w:rsid w:val="006109DC"/>
    <w:rsid w:val="006242BF"/>
    <w:rsid w:val="00633529"/>
    <w:rsid w:val="0065491E"/>
    <w:rsid w:val="006618CC"/>
    <w:rsid w:val="006C2DD2"/>
    <w:rsid w:val="006D31A8"/>
    <w:rsid w:val="006E148B"/>
    <w:rsid w:val="006F1F38"/>
    <w:rsid w:val="006F21AC"/>
    <w:rsid w:val="007104AD"/>
    <w:rsid w:val="007109DB"/>
    <w:rsid w:val="007302B3"/>
    <w:rsid w:val="00732998"/>
    <w:rsid w:val="00735099"/>
    <w:rsid w:val="00744311"/>
    <w:rsid w:val="00746840"/>
    <w:rsid w:val="0075015B"/>
    <w:rsid w:val="00754ACD"/>
    <w:rsid w:val="00765DC3"/>
    <w:rsid w:val="00782623"/>
    <w:rsid w:val="007A4F3B"/>
    <w:rsid w:val="007E1E6D"/>
    <w:rsid w:val="007F1A67"/>
    <w:rsid w:val="007F310E"/>
    <w:rsid w:val="007F620C"/>
    <w:rsid w:val="00807A8E"/>
    <w:rsid w:val="008305CD"/>
    <w:rsid w:val="00833F9E"/>
    <w:rsid w:val="008668AA"/>
    <w:rsid w:val="00876EAB"/>
    <w:rsid w:val="008835A8"/>
    <w:rsid w:val="008C034B"/>
    <w:rsid w:val="008F5636"/>
    <w:rsid w:val="009049CD"/>
    <w:rsid w:val="00910D65"/>
    <w:rsid w:val="00922A9F"/>
    <w:rsid w:val="00952E76"/>
    <w:rsid w:val="009537BF"/>
    <w:rsid w:val="00985F94"/>
    <w:rsid w:val="009872E3"/>
    <w:rsid w:val="00995A38"/>
    <w:rsid w:val="009A25F7"/>
    <w:rsid w:val="009B3338"/>
    <w:rsid w:val="009D29C8"/>
    <w:rsid w:val="009D45AD"/>
    <w:rsid w:val="009E5288"/>
    <w:rsid w:val="00A414F4"/>
    <w:rsid w:val="00A4528B"/>
    <w:rsid w:val="00A516B5"/>
    <w:rsid w:val="00A65F35"/>
    <w:rsid w:val="00A77397"/>
    <w:rsid w:val="00AB4A4F"/>
    <w:rsid w:val="00AC3CDC"/>
    <w:rsid w:val="00AE4A32"/>
    <w:rsid w:val="00AE4F9C"/>
    <w:rsid w:val="00AF5CF8"/>
    <w:rsid w:val="00B405B5"/>
    <w:rsid w:val="00B73639"/>
    <w:rsid w:val="00B75C91"/>
    <w:rsid w:val="00B85243"/>
    <w:rsid w:val="00B9068E"/>
    <w:rsid w:val="00BB55A8"/>
    <w:rsid w:val="00BB67AC"/>
    <w:rsid w:val="00BB767F"/>
    <w:rsid w:val="00BC2761"/>
    <w:rsid w:val="00C87828"/>
    <w:rsid w:val="00CB3559"/>
    <w:rsid w:val="00CC72C3"/>
    <w:rsid w:val="00D17E6D"/>
    <w:rsid w:val="00D4022B"/>
    <w:rsid w:val="00D45C66"/>
    <w:rsid w:val="00D5125B"/>
    <w:rsid w:val="00D53D9D"/>
    <w:rsid w:val="00D710E5"/>
    <w:rsid w:val="00D80E9D"/>
    <w:rsid w:val="00D87B52"/>
    <w:rsid w:val="00D91538"/>
    <w:rsid w:val="00DA43FD"/>
    <w:rsid w:val="00DA7AF9"/>
    <w:rsid w:val="00DE1B3B"/>
    <w:rsid w:val="00DE2171"/>
    <w:rsid w:val="00DF4EEF"/>
    <w:rsid w:val="00E26916"/>
    <w:rsid w:val="00E2730F"/>
    <w:rsid w:val="00E6427C"/>
    <w:rsid w:val="00EA433A"/>
    <w:rsid w:val="00EB0383"/>
    <w:rsid w:val="00EB0530"/>
    <w:rsid w:val="00EB08CF"/>
    <w:rsid w:val="00EB404D"/>
    <w:rsid w:val="00EB75DF"/>
    <w:rsid w:val="00EC16C1"/>
    <w:rsid w:val="00ED24D4"/>
    <w:rsid w:val="00EE1F8D"/>
    <w:rsid w:val="00EE587C"/>
    <w:rsid w:val="00EF7937"/>
    <w:rsid w:val="00F06CB8"/>
    <w:rsid w:val="00F272C1"/>
    <w:rsid w:val="00F6486D"/>
    <w:rsid w:val="00F879C5"/>
    <w:rsid w:val="00F91C2D"/>
    <w:rsid w:val="00F92AC5"/>
    <w:rsid w:val="00F946E7"/>
    <w:rsid w:val="00FA217A"/>
    <w:rsid w:val="00FA27B0"/>
    <w:rsid w:val="00FE1941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8193A-7D48-4E83-A46D-7A6A3E00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7329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732998"/>
    <w:rPr>
      <w:rFonts w:ascii="Calibri" w:hAnsi="Calibri"/>
    </w:rPr>
  </w:style>
  <w:style w:type="paragraph" w:styleId="a5">
    <w:name w:val="No Spacing"/>
    <w:link w:val="a4"/>
    <w:uiPriority w:val="1"/>
    <w:qFormat/>
    <w:rsid w:val="00732998"/>
    <w:pPr>
      <w:spacing w:after="0" w:line="240" w:lineRule="auto"/>
    </w:pPr>
    <w:rPr>
      <w:rFonts w:ascii="Calibri" w:hAnsi="Calibri"/>
    </w:rPr>
  </w:style>
  <w:style w:type="character" w:styleId="a6">
    <w:name w:val="Strong"/>
    <w:basedOn w:val="a0"/>
    <w:uiPriority w:val="22"/>
    <w:qFormat/>
    <w:rsid w:val="00732998"/>
    <w:rPr>
      <w:b/>
      <w:bCs/>
    </w:rPr>
  </w:style>
  <w:style w:type="paragraph" w:customStyle="1" w:styleId="msonormalcxspmiddle">
    <w:name w:val="msonormalcxspmiddle"/>
    <w:basedOn w:val="a"/>
    <w:rsid w:val="0073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3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21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1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5AF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242BF"/>
    <w:rPr>
      <w:color w:val="000000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3700D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7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profile/589344940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116</cp:revision>
  <dcterms:created xsi:type="dcterms:W3CDTF">2022-01-31T04:55:00Z</dcterms:created>
  <dcterms:modified xsi:type="dcterms:W3CDTF">2022-10-17T03:55:00Z</dcterms:modified>
</cp:coreProperties>
</file>