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AF9" w:rsidRPr="00346528" w:rsidRDefault="00CB0AF9" w:rsidP="00CB0AF9">
      <w:pPr>
        <w:tabs>
          <w:tab w:val="center" w:pos="4819"/>
          <w:tab w:val="left" w:pos="6735"/>
        </w:tabs>
        <w:ind w:firstLine="709"/>
        <w:jc w:val="both"/>
        <w:rPr>
          <w:sz w:val="28"/>
          <w:szCs w:val="28"/>
        </w:rPr>
      </w:pPr>
    </w:p>
    <w:p w:rsidR="00CB0AF9" w:rsidRPr="001F467F" w:rsidRDefault="00CB0AF9" w:rsidP="00CB0AF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67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F14FE" w:rsidRPr="001F467F" w:rsidRDefault="000F14FE" w:rsidP="00CB0AF9">
      <w:pPr>
        <w:tabs>
          <w:tab w:val="center" w:pos="4819"/>
          <w:tab w:val="left" w:pos="6735"/>
        </w:tabs>
        <w:jc w:val="center"/>
        <w:rPr>
          <w:b/>
          <w:sz w:val="28"/>
          <w:szCs w:val="28"/>
        </w:rPr>
      </w:pPr>
      <w:r w:rsidRPr="001F467F">
        <w:rPr>
          <w:b/>
          <w:sz w:val="28"/>
          <w:szCs w:val="28"/>
        </w:rPr>
        <w:t>м</w:t>
      </w:r>
      <w:r w:rsidR="00CB0AF9" w:rsidRPr="001F467F">
        <w:rPr>
          <w:b/>
          <w:sz w:val="28"/>
          <w:szCs w:val="28"/>
        </w:rPr>
        <w:t>ероприятий</w:t>
      </w:r>
      <w:r w:rsidRPr="001F467F">
        <w:rPr>
          <w:b/>
          <w:sz w:val="28"/>
          <w:szCs w:val="28"/>
        </w:rPr>
        <w:t xml:space="preserve"> МБУ «ЦБС» городского округа Красноуральск</w:t>
      </w:r>
    </w:p>
    <w:p w:rsidR="00346528" w:rsidRPr="001F467F" w:rsidRDefault="00CB0AF9" w:rsidP="00CB0AF9">
      <w:pPr>
        <w:tabs>
          <w:tab w:val="center" w:pos="4819"/>
          <w:tab w:val="left" w:pos="6735"/>
        </w:tabs>
        <w:jc w:val="center"/>
        <w:rPr>
          <w:b/>
          <w:sz w:val="28"/>
          <w:szCs w:val="28"/>
        </w:rPr>
      </w:pPr>
      <w:r w:rsidRPr="001F467F">
        <w:rPr>
          <w:b/>
          <w:sz w:val="28"/>
          <w:szCs w:val="28"/>
        </w:rPr>
        <w:t xml:space="preserve"> по выполнению Программы поддержки и развития чтения </w:t>
      </w:r>
    </w:p>
    <w:p w:rsidR="00CB0AF9" w:rsidRPr="001F467F" w:rsidRDefault="00CB0AF9" w:rsidP="00CB0AF9">
      <w:pPr>
        <w:tabs>
          <w:tab w:val="center" w:pos="4819"/>
          <w:tab w:val="left" w:pos="6735"/>
        </w:tabs>
        <w:jc w:val="center"/>
        <w:rPr>
          <w:b/>
          <w:sz w:val="28"/>
          <w:szCs w:val="28"/>
        </w:rPr>
      </w:pPr>
      <w:r w:rsidRPr="001F467F">
        <w:rPr>
          <w:b/>
          <w:sz w:val="28"/>
          <w:szCs w:val="28"/>
        </w:rPr>
        <w:t>2018–2021 годы</w:t>
      </w:r>
    </w:p>
    <w:p w:rsidR="00CB0AF9" w:rsidRPr="001F467F" w:rsidRDefault="00CB0AF9" w:rsidP="000F14FE">
      <w:pPr>
        <w:tabs>
          <w:tab w:val="center" w:pos="4819"/>
          <w:tab w:val="left" w:pos="6735"/>
        </w:tabs>
        <w:rPr>
          <w:sz w:val="28"/>
          <w:szCs w:val="28"/>
        </w:rPr>
      </w:pPr>
    </w:p>
    <w:p w:rsidR="00CB0AF9" w:rsidRPr="001F467F" w:rsidRDefault="00CB0AF9" w:rsidP="00CB0AF9">
      <w:pPr>
        <w:suppressAutoHyphens/>
        <w:jc w:val="center"/>
        <w:rPr>
          <w:b/>
          <w:sz w:val="28"/>
          <w:szCs w:val="28"/>
          <w:lang w:eastAsia="zh-CN"/>
        </w:rPr>
      </w:pPr>
    </w:p>
    <w:tbl>
      <w:tblPr>
        <w:tblW w:w="477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1559"/>
        <w:gridCol w:w="2731"/>
        <w:gridCol w:w="1521"/>
      </w:tblGrid>
      <w:tr w:rsidR="00791995" w:rsidRPr="001F467F" w:rsidTr="000F14FE">
        <w:trPr>
          <w:tblHeader/>
        </w:trPr>
        <w:tc>
          <w:tcPr>
            <w:tcW w:w="271" w:type="pct"/>
          </w:tcPr>
          <w:p w:rsidR="00CB0AF9" w:rsidRPr="001F467F" w:rsidRDefault="000F14FE" w:rsidP="000F14FE">
            <w:pPr>
              <w:jc w:val="center"/>
              <w:rPr>
                <w:b/>
                <w:sz w:val="28"/>
                <w:szCs w:val="28"/>
              </w:rPr>
            </w:pPr>
            <w:r w:rsidRPr="001F467F">
              <w:rPr>
                <w:b/>
                <w:sz w:val="28"/>
                <w:szCs w:val="28"/>
              </w:rPr>
              <w:t>№</w:t>
            </w:r>
          </w:p>
          <w:p w:rsidR="000F14FE" w:rsidRPr="001F467F" w:rsidRDefault="000F14FE" w:rsidP="000F14FE">
            <w:pPr>
              <w:jc w:val="center"/>
              <w:rPr>
                <w:b/>
                <w:sz w:val="28"/>
                <w:szCs w:val="28"/>
              </w:rPr>
            </w:pPr>
            <w:r w:rsidRPr="001F467F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959" w:type="pct"/>
          </w:tcPr>
          <w:p w:rsidR="00CB0AF9" w:rsidRPr="001F467F" w:rsidRDefault="000F14FE" w:rsidP="000F14FE">
            <w:pPr>
              <w:jc w:val="center"/>
              <w:rPr>
                <w:b/>
                <w:sz w:val="28"/>
                <w:szCs w:val="28"/>
              </w:rPr>
            </w:pPr>
            <w:r w:rsidRPr="001F467F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43" w:type="pct"/>
            <w:shd w:val="clear" w:color="auto" w:fill="auto"/>
          </w:tcPr>
          <w:p w:rsidR="00CB0AF9" w:rsidRPr="001F467F" w:rsidRDefault="000F14FE" w:rsidP="000F14FE">
            <w:pPr>
              <w:jc w:val="center"/>
              <w:rPr>
                <w:b/>
                <w:sz w:val="28"/>
                <w:szCs w:val="28"/>
              </w:rPr>
            </w:pPr>
            <w:r w:rsidRPr="001F467F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302" w:type="pct"/>
            <w:shd w:val="clear" w:color="auto" w:fill="auto"/>
          </w:tcPr>
          <w:p w:rsidR="000F14FE" w:rsidRPr="001F467F" w:rsidRDefault="000F14FE" w:rsidP="000F14FE">
            <w:pPr>
              <w:jc w:val="center"/>
              <w:rPr>
                <w:b/>
                <w:sz w:val="28"/>
                <w:szCs w:val="28"/>
              </w:rPr>
            </w:pPr>
            <w:r w:rsidRPr="001F467F">
              <w:rPr>
                <w:b/>
                <w:sz w:val="28"/>
                <w:szCs w:val="28"/>
              </w:rPr>
              <w:t>Место проведения</w:t>
            </w:r>
          </w:p>
          <w:p w:rsidR="00CB0AF9" w:rsidRPr="001F467F" w:rsidRDefault="000F14FE" w:rsidP="000F14FE">
            <w:pPr>
              <w:jc w:val="center"/>
              <w:rPr>
                <w:b/>
                <w:sz w:val="28"/>
                <w:szCs w:val="28"/>
              </w:rPr>
            </w:pPr>
            <w:r w:rsidRPr="001F467F">
              <w:rPr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725" w:type="pct"/>
          </w:tcPr>
          <w:p w:rsidR="00CB0AF9" w:rsidRPr="001F467F" w:rsidRDefault="000F14FE" w:rsidP="000F14FE">
            <w:pPr>
              <w:jc w:val="center"/>
              <w:rPr>
                <w:b/>
                <w:sz w:val="28"/>
                <w:szCs w:val="28"/>
              </w:rPr>
            </w:pPr>
            <w:r w:rsidRPr="001F467F">
              <w:rPr>
                <w:b/>
                <w:sz w:val="28"/>
                <w:szCs w:val="28"/>
              </w:rPr>
              <w:t>Возрастная категория</w:t>
            </w:r>
          </w:p>
        </w:tc>
      </w:tr>
      <w:tr w:rsidR="00791995" w:rsidRPr="001F467F" w:rsidTr="000F14FE">
        <w:tc>
          <w:tcPr>
            <w:tcW w:w="271" w:type="pct"/>
          </w:tcPr>
          <w:p w:rsidR="00CB0AF9" w:rsidRPr="001F467F" w:rsidRDefault="00CB0AF9" w:rsidP="00CB0AF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59" w:type="pct"/>
          </w:tcPr>
          <w:p w:rsidR="00CB0AF9" w:rsidRPr="001F467F" w:rsidRDefault="00833BD4" w:rsidP="00AA2F46">
            <w:pPr>
              <w:spacing w:line="216" w:lineRule="auto"/>
              <w:outlineLvl w:val="0"/>
              <w:rPr>
                <w:sz w:val="28"/>
                <w:szCs w:val="28"/>
              </w:rPr>
            </w:pPr>
            <w:proofErr w:type="spellStart"/>
            <w:r w:rsidRPr="001F467F">
              <w:rPr>
                <w:sz w:val="28"/>
                <w:szCs w:val="28"/>
              </w:rPr>
              <w:t>Букинг</w:t>
            </w:r>
            <w:proofErr w:type="spellEnd"/>
            <w:r w:rsidRPr="001F467F">
              <w:rPr>
                <w:sz w:val="28"/>
                <w:szCs w:val="28"/>
              </w:rPr>
              <w:t>-пиар «</w:t>
            </w:r>
            <w:proofErr w:type="spellStart"/>
            <w:r w:rsidRPr="001F467F">
              <w:rPr>
                <w:sz w:val="28"/>
                <w:szCs w:val="28"/>
                <w:lang w:val="en-US"/>
              </w:rPr>
              <w:t>BookNext</w:t>
            </w:r>
            <w:proofErr w:type="spellEnd"/>
            <w:r w:rsidRPr="001F467F">
              <w:rPr>
                <w:sz w:val="28"/>
                <w:szCs w:val="28"/>
              </w:rPr>
              <w:t xml:space="preserve">».   В течении </w:t>
            </w:r>
            <w:r w:rsidR="00535BBA" w:rsidRPr="001F467F">
              <w:rPr>
                <w:sz w:val="28"/>
                <w:szCs w:val="28"/>
              </w:rPr>
              <w:t>3-х месяцев</w:t>
            </w:r>
            <w:r w:rsidRPr="001F467F">
              <w:rPr>
                <w:sz w:val="28"/>
                <w:szCs w:val="28"/>
              </w:rPr>
              <w:t xml:space="preserve"> подростки обмениваются мнениями о прочитанных книгах, рекомендуют их сверстникам, пишут отзыв на ярлыке книги, затем оформить выставку читательских предпочтений </w:t>
            </w:r>
            <w:r w:rsidR="00A333FC" w:rsidRPr="001F467F">
              <w:rPr>
                <w:sz w:val="28"/>
                <w:szCs w:val="28"/>
              </w:rPr>
              <w:t xml:space="preserve">и коллаж с любимыми цитатами </w:t>
            </w:r>
            <w:r w:rsidRPr="001F467F">
              <w:rPr>
                <w:sz w:val="28"/>
                <w:szCs w:val="28"/>
              </w:rPr>
              <w:t xml:space="preserve">в рамках буккроссинга. </w:t>
            </w:r>
          </w:p>
          <w:p w:rsidR="00340C77" w:rsidRPr="001F467F" w:rsidRDefault="00340C77" w:rsidP="00AA2F46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А  библиотека  работает со своим библиотечным фондом.</w:t>
            </w:r>
          </w:p>
        </w:tc>
        <w:tc>
          <w:tcPr>
            <w:tcW w:w="743" w:type="pct"/>
            <w:shd w:val="clear" w:color="auto" w:fill="auto"/>
          </w:tcPr>
          <w:p w:rsidR="00CB0AF9" w:rsidRPr="001F467F" w:rsidRDefault="00CB0AF9" w:rsidP="00AA2F46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2018–2021 годы,</w:t>
            </w:r>
          </w:p>
          <w:p w:rsidR="00CB0AF9" w:rsidRPr="001F467F" w:rsidRDefault="00535BBA" w:rsidP="00AA2F4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Е</w:t>
            </w:r>
            <w:r w:rsidR="00CB0AF9" w:rsidRPr="001F467F">
              <w:rPr>
                <w:sz w:val="28"/>
                <w:szCs w:val="28"/>
              </w:rPr>
              <w:t>жегодно</w:t>
            </w:r>
          </w:p>
          <w:p w:rsidR="00535BBA" w:rsidRPr="001F467F" w:rsidRDefault="00535BBA" w:rsidP="00AA2F4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535BBA" w:rsidRPr="001F467F" w:rsidRDefault="00535BBA" w:rsidP="00AA2F4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(февраль, март, апрель)</w:t>
            </w:r>
          </w:p>
        </w:tc>
        <w:tc>
          <w:tcPr>
            <w:tcW w:w="1302" w:type="pct"/>
            <w:shd w:val="clear" w:color="auto" w:fill="auto"/>
          </w:tcPr>
          <w:p w:rsidR="00535BBA" w:rsidRPr="001F467F" w:rsidRDefault="000F14FE" w:rsidP="00AA2F46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МБУ «ЦБС», д</w:t>
            </w:r>
            <w:r w:rsidR="00CB0AF9" w:rsidRPr="001F467F">
              <w:rPr>
                <w:sz w:val="28"/>
                <w:szCs w:val="28"/>
              </w:rPr>
              <w:t>етская библиотека</w:t>
            </w:r>
            <w:r w:rsidR="00DA1624" w:rsidRPr="001F467F">
              <w:rPr>
                <w:sz w:val="28"/>
                <w:szCs w:val="28"/>
              </w:rPr>
              <w:t>,</w:t>
            </w:r>
          </w:p>
          <w:p w:rsidR="00535BBA" w:rsidRPr="001F467F" w:rsidRDefault="00535BBA" w:rsidP="00AA2F46">
            <w:pPr>
              <w:spacing w:line="216" w:lineRule="auto"/>
              <w:rPr>
                <w:sz w:val="28"/>
                <w:szCs w:val="28"/>
              </w:rPr>
            </w:pPr>
          </w:p>
          <w:p w:rsidR="00CB0AF9" w:rsidRPr="001F467F" w:rsidRDefault="00DA1624" w:rsidP="00AA2F46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 xml:space="preserve"> филиал № 4</w:t>
            </w:r>
            <w:r w:rsidR="00CB0AF9" w:rsidRPr="001F467F">
              <w:rPr>
                <w:sz w:val="28"/>
                <w:szCs w:val="28"/>
              </w:rPr>
              <w:t xml:space="preserve"> </w:t>
            </w:r>
          </w:p>
          <w:p w:rsidR="000F14FE" w:rsidRPr="001F467F" w:rsidRDefault="000F14FE" w:rsidP="00AA2F46">
            <w:pPr>
              <w:spacing w:line="216" w:lineRule="auto"/>
              <w:rPr>
                <w:sz w:val="28"/>
                <w:szCs w:val="28"/>
              </w:rPr>
            </w:pPr>
          </w:p>
          <w:p w:rsidR="00A333FC" w:rsidRPr="001F467F" w:rsidRDefault="00A333FC" w:rsidP="00AA2F46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МБУ ЦРМ «Молодежная Галактика»,</w:t>
            </w:r>
          </w:p>
          <w:p w:rsidR="000F14FE" w:rsidRPr="001F467F" w:rsidRDefault="000F14FE" w:rsidP="00AA2F46">
            <w:pPr>
              <w:spacing w:line="216" w:lineRule="auto"/>
              <w:rPr>
                <w:sz w:val="28"/>
                <w:szCs w:val="28"/>
              </w:rPr>
            </w:pPr>
          </w:p>
          <w:p w:rsidR="00A333FC" w:rsidRPr="001F467F" w:rsidRDefault="00A333FC" w:rsidP="00AA2F46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Школы города</w:t>
            </w:r>
          </w:p>
        </w:tc>
        <w:tc>
          <w:tcPr>
            <w:tcW w:w="725" w:type="pct"/>
          </w:tcPr>
          <w:p w:rsidR="00CB0AF9" w:rsidRPr="001F467F" w:rsidRDefault="002D1CFF" w:rsidP="00AA2F46">
            <w:pPr>
              <w:snapToGrid w:val="0"/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12+</w:t>
            </w:r>
          </w:p>
        </w:tc>
      </w:tr>
      <w:tr w:rsidR="00791995" w:rsidRPr="001F467F" w:rsidTr="000F14FE">
        <w:tc>
          <w:tcPr>
            <w:tcW w:w="271" w:type="pct"/>
          </w:tcPr>
          <w:p w:rsidR="00BF1BF5" w:rsidRPr="001F467F" w:rsidRDefault="00BF1BF5" w:rsidP="00CB0AF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59" w:type="pct"/>
          </w:tcPr>
          <w:p w:rsidR="00BF1BF5" w:rsidRPr="001F467F" w:rsidRDefault="002D1CFF" w:rsidP="00346528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Ф</w:t>
            </w:r>
            <w:r w:rsidR="00BF1BF5" w:rsidRPr="001F467F">
              <w:rPr>
                <w:sz w:val="28"/>
                <w:szCs w:val="28"/>
              </w:rPr>
              <w:t>лешмоб</w:t>
            </w:r>
            <w:r w:rsidRPr="001F467F">
              <w:rPr>
                <w:sz w:val="28"/>
                <w:szCs w:val="28"/>
              </w:rPr>
              <w:t xml:space="preserve"> </w:t>
            </w:r>
            <w:r w:rsidR="000F14FE" w:rsidRPr="001F467F">
              <w:rPr>
                <w:sz w:val="28"/>
                <w:szCs w:val="28"/>
              </w:rPr>
              <w:t>«Я читаю</w:t>
            </w:r>
            <w:r w:rsidR="00346528" w:rsidRPr="001F467F">
              <w:rPr>
                <w:sz w:val="28"/>
                <w:szCs w:val="28"/>
              </w:rPr>
              <w:t xml:space="preserve">.  Это классно!» Шествие </w:t>
            </w:r>
            <w:r w:rsidR="003217BE" w:rsidRPr="001F467F">
              <w:rPr>
                <w:sz w:val="28"/>
                <w:szCs w:val="28"/>
              </w:rPr>
              <w:t xml:space="preserve">(от «Горы» до ДК «Металлург») </w:t>
            </w:r>
            <w:r w:rsidR="00346528" w:rsidRPr="001F467F">
              <w:rPr>
                <w:sz w:val="28"/>
                <w:szCs w:val="28"/>
              </w:rPr>
              <w:t>по улице</w:t>
            </w:r>
            <w:r w:rsidR="0029101F" w:rsidRPr="001F467F">
              <w:rPr>
                <w:sz w:val="28"/>
                <w:szCs w:val="28"/>
              </w:rPr>
              <w:t xml:space="preserve"> города с остановками на 2-х площадях</w:t>
            </w:r>
            <w:r w:rsidR="00346528" w:rsidRPr="001F467F">
              <w:rPr>
                <w:sz w:val="28"/>
                <w:szCs w:val="28"/>
              </w:rPr>
              <w:t xml:space="preserve"> читающих людей с книгами</w:t>
            </w:r>
            <w:r w:rsidR="00DA1624" w:rsidRPr="001F467F">
              <w:rPr>
                <w:sz w:val="28"/>
                <w:szCs w:val="28"/>
              </w:rPr>
              <w:t xml:space="preserve"> </w:t>
            </w:r>
            <w:r w:rsidR="003217BE" w:rsidRPr="001F467F">
              <w:rPr>
                <w:sz w:val="28"/>
                <w:szCs w:val="28"/>
              </w:rPr>
              <w:t xml:space="preserve"> и различными метками: «#ЛюблюЧитать», «#ЯЧитатель», «#КрасноуральскЧитает»</w:t>
            </w:r>
            <w:r w:rsidR="001A7CC0" w:rsidRPr="001F467F">
              <w:rPr>
                <w:sz w:val="28"/>
                <w:szCs w:val="28"/>
              </w:rPr>
              <w:t xml:space="preserve">, </w:t>
            </w:r>
            <w:r w:rsidR="0029101F" w:rsidRPr="001F467F">
              <w:rPr>
                <w:sz w:val="28"/>
                <w:szCs w:val="28"/>
              </w:rPr>
              <w:t xml:space="preserve">непосредственное </w:t>
            </w:r>
            <w:r w:rsidR="001A7CC0" w:rsidRPr="001F467F">
              <w:rPr>
                <w:sz w:val="28"/>
                <w:szCs w:val="28"/>
              </w:rPr>
              <w:t>участие в акции главных медийных лиц города</w:t>
            </w:r>
            <w:r w:rsidR="003217BE" w:rsidRPr="001F467F">
              <w:rPr>
                <w:sz w:val="28"/>
                <w:szCs w:val="28"/>
              </w:rPr>
              <w:t xml:space="preserve">  </w:t>
            </w:r>
            <w:r w:rsidR="00DA1624" w:rsidRPr="001F467F">
              <w:rPr>
                <w:sz w:val="28"/>
                <w:szCs w:val="28"/>
              </w:rPr>
              <w:t>– общегородское мероприятие.</w:t>
            </w:r>
          </w:p>
          <w:p w:rsidR="00DA1624" w:rsidRPr="001F467F" w:rsidRDefault="00DA1624" w:rsidP="00346528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Взрослые и дети массово несколько минут читают книги</w:t>
            </w:r>
            <w:r w:rsidR="0029101F" w:rsidRPr="001F467F">
              <w:rPr>
                <w:sz w:val="28"/>
                <w:szCs w:val="28"/>
              </w:rPr>
              <w:t>, медийные лица – персонально!</w:t>
            </w:r>
            <w:r w:rsidRPr="001F467F">
              <w:rPr>
                <w:sz w:val="28"/>
                <w:szCs w:val="28"/>
              </w:rPr>
              <w:t xml:space="preserve"> Реклама по городу</w:t>
            </w:r>
            <w:r w:rsidR="003217BE" w:rsidRPr="001F467F">
              <w:rPr>
                <w:sz w:val="28"/>
                <w:szCs w:val="28"/>
              </w:rPr>
              <w:t xml:space="preserve"> должна быть</w:t>
            </w:r>
            <w:r w:rsidRPr="001F467F">
              <w:rPr>
                <w:sz w:val="28"/>
                <w:szCs w:val="28"/>
              </w:rPr>
              <w:t>!</w:t>
            </w:r>
            <w:r w:rsidR="003217BE" w:rsidRPr="001F467F">
              <w:rPr>
                <w:sz w:val="28"/>
                <w:szCs w:val="28"/>
              </w:rPr>
              <w:t xml:space="preserve"> микрофоны, </w:t>
            </w:r>
            <w:r w:rsidR="001A7CC0" w:rsidRPr="001F467F">
              <w:rPr>
                <w:sz w:val="28"/>
                <w:szCs w:val="28"/>
              </w:rPr>
              <w:t>свободное про</w:t>
            </w:r>
            <w:r w:rsidR="003217BE" w:rsidRPr="001F467F">
              <w:rPr>
                <w:sz w:val="28"/>
                <w:szCs w:val="28"/>
              </w:rPr>
              <w:t>хождение по дороге!</w:t>
            </w:r>
          </w:p>
        </w:tc>
        <w:tc>
          <w:tcPr>
            <w:tcW w:w="743" w:type="pct"/>
            <w:shd w:val="clear" w:color="auto" w:fill="auto"/>
          </w:tcPr>
          <w:p w:rsidR="00BF1BF5" w:rsidRPr="001F467F" w:rsidRDefault="000F14FE" w:rsidP="00AA2F46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2018–2021</w:t>
            </w:r>
            <w:r w:rsidR="002D1CFF" w:rsidRPr="001F467F">
              <w:rPr>
                <w:sz w:val="28"/>
                <w:szCs w:val="28"/>
              </w:rPr>
              <w:t xml:space="preserve"> годы</w:t>
            </w:r>
          </w:p>
          <w:p w:rsidR="00535BBA" w:rsidRPr="001F467F" w:rsidRDefault="00535BBA" w:rsidP="00AA2F46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</w:p>
          <w:p w:rsidR="00535BBA" w:rsidRPr="001F467F" w:rsidRDefault="00535BBA" w:rsidP="00AA2F46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июнь</w:t>
            </w:r>
          </w:p>
        </w:tc>
        <w:tc>
          <w:tcPr>
            <w:tcW w:w="1302" w:type="pct"/>
            <w:shd w:val="clear" w:color="auto" w:fill="auto"/>
          </w:tcPr>
          <w:p w:rsidR="002D1CFF" w:rsidRPr="001F467F" w:rsidRDefault="000F14FE" w:rsidP="00AA2F46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МБУ «ЦБС», детская библиотека</w:t>
            </w:r>
          </w:p>
          <w:p w:rsidR="000F14FE" w:rsidRPr="001F467F" w:rsidRDefault="000F14FE" w:rsidP="00AA2F46">
            <w:pPr>
              <w:spacing w:line="216" w:lineRule="auto"/>
              <w:rPr>
                <w:sz w:val="28"/>
                <w:szCs w:val="28"/>
              </w:rPr>
            </w:pPr>
          </w:p>
          <w:p w:rsidR="00DA1624" w:rsidRPr="001F467F" w:rsidRDefault="00DA1624" w:rsidP="00AA2F46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филиал № 4</w:t>
            </w:r>
          </w:p>
          <w:p w:rsidR="003217BE" w:rsidRPr="001F467F" w:rsidRDefault="003217BE" w:rsidP="00AA2F46">
            <w:pPr>
              <w:spacing w:line="216" w:lineRule="auto"/>
              <w:rPr>
                <w:sz w:val="28"/>
                <w:szCs w:val="28"/>
              </w:rPr>
            </w:pPr>
          </w:p>
          <w:p w:rsidR="003217BE" w:rsidRPr="001F467F" w:rsidRDefault="003217BE" w:rsidP="00AA2F46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ЦБ и филиал № 3</w:t>
            </w:r>
          </w:p>
          <w:p w:rsidR="00DA1624" w:rsidRPr="001F467F" w:rsidRDefault="00DA1624" w:rsidP="00AA2F46">
            <w:pPr>
              <w:spacing w:line="216" w:lineRule="auto"/>
              <w:rPr>
                <w:sz w:val="28"/>
                <w:szCs w:val="28"/>
              </w:rPr>
            </w:pPr>
          </w:p>
          <w:p w:rsidR="00BF1BF5" w:rsidRPr="001F467F" w:rsidRDefault="002D1CFF" w:rsidP="00AA2F46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МБУ ЦРМ «Молодежная Галактика»</w:t>
            </w:r>
          </w:p>
        </w:tc>
        <w:tc>
          <w:tcPr>
            <w:tcW w:w="725" w:type="pct"/>
          </w:tcPr>
          <w:p w:rsidR="00BF1BF5" w:rsidRPr="001F467F" w:rsidRDefault="002D1CFF" w:rsidP="00AA2F46">
            <w:pPr>
              <w:snapToGrid w:val="0"/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12+</w:t>
            </w:r>
          </w:p>
        </w:tc>
      </w:tr>
      <w:tr w:rsidR="00791995" w:rsidRPr="001F467F" w:rsidTr="000F14FE">
        <w:tc>
          <w:tcPr>
            <w:tcW w:w="271" w:type="pct"/>
          </w:tcPr>
          <w:p w:rsidR="0092328F" w:rsidRPr="001F467F" w:rsidRDefault="0092328F" w:rsidP="00CB0AF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59" w:type="pct"/>
          </w:tcPr>
          <w:p w:rsidR="0092328F" w:rsidRPr="001F467F" w:rsidRDefault="0092328F" w:rsidP="00AA2F46">
            <w:pPr>
              <w:spacing w:line="216" w:lineRule="auto"/>
              <w:outlineLvl w:val="0"/>
              <w:rPr>
                <w:sz w:val="28"/>
                <w:szCs w:val="28"/>
                <w:shd w:val="clear" w:color="auto" w:fill="FFFFFF"/>
              </w:rPr>
            </w:pPr>
            <w:r w:rsidRPr="001F467F">
              <w:rPr>
                <w:color w:val="8B0000"/>
                <w:sz w:val="28"/>
                <w:szCs w:val="28"/>
                <w:shd w:val="clear" w:color="auto" w:fill="FFFFFF"/>
              </w:rPr>
              <w:t> </w:t>
            </w:r>
            <w:r w:rsidRPr="001F467F">
              <w:rPr>
                <w:sz w:val="28"/>
                <w:szCs w:val="28"/>
              </w:rPr>
              <w:t>Флешмоб</w:t>
            </w:r>
            <w:r w:rsidRPr="001F467F">
              <w:rPr>
                <w:sz w:val="28"/>
                <w:szCs w:val="28"/>
                <w:shd w:val="clear" w:color="auto" w:fill="FFFFFF"/>
              </w:rPr>
              <w:t xml:space="preserve"> «Связь поколений не прервётся!». </w:t>
            </w:r>
          </w:p>
          <w:p w:rsidR="00791995" w:rsidRPr="001F467F" w:rsidRDefault="0092328F" w:rsidP="0092328F">
            <w:pPr>
              <w:spacing w:line="216" w:lineRule="auto"/>
              <w:outlineLvl w:val="0"/>
              <w:rPr>
                <w:sz w:val="28"/>
                <w:szCs w:val="28"/>
                <w:shd w:val="clear" w:color="auto" w:fill="FFFFFF"/>
              </w:rPr>
            </w:pPr>
            <w:r w:rsidRPr="001F467F">
              <w:rPr>
                <w:sz w:val="28"/>
                <w:szCs w:val="28"/>
                <w:shd w:val="clear" w:color="auto" w:fill="FFFFFF"/>
              </w:rPr>
              <w:t>(громкие чтения произведений о войне, выставка рисунков, конкурсы сочинений,</w:t>
            </w:r>
            <w:r w:rsidR="000F14FE" w:rsidRPr="001F467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F467F">
              <w:rPr>
                <w:sz w:val="28"/>
                <w:szCs w:val="28"/>
                <w:shd w:val="clear" w:color="auto" w:fill="FFFFFF"/>
              </w:rPr>
              <w:t>мастер-класс по изготовлению– фронтового треугольника).   Шествие по маршруту от библиотеки до</w:t>
            </w:r>
            <w:r w:rsidR="00791995" w:rsidRPr="001F467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91995" w:rsidRPr="001F467F">
              <w:rPr>
                <w:bCs/>
                <w:sz w:val="28"/>
                <w:szCs w:val="28"/>
                <w:shd w:val="clear" w:color="auto" w:fill="FFFFFF"/>
              </w:rPr>
              <w:t>Мемориального</w:t>
            </w:r>
            <w:r w:rsidR="00791995" w:rsidRPr="001F467F">
              <w:rPr>
                <w:sz w:val="28"/>
                <w:szCs w:val="28"/>
                <w:shd w:val="clear" w:color="auto" w:fill="FFFFFF"/>
              </w:rPr>
              <w:t> </w:t>
            </w:r>
            <w:r w:rsidR="00791995" w:rsidRPr="001F467F">
              <w:rPr>
                <w:bCs/>
                <w:sz w:val="28"/>
                <w:szCs w:val="28"/>
                <w:shd w:val="clear" w:color="auto" w:fill="FFFFFF"/>
              </w:rPr>
              <w:t>комплекса</w:t>
            </w:r>
            <w:r w:rsidR="00791995" w:rsidRPr="001F467F">
              <w:rPr>
                <w:sz w:val="28"/>
                <w:szCs w:val="28"/>
                <w:shd w:val="clear" w:color="auto" w:fill="FFFFFF"/>
              </w:rPr>
              <w:t> </w:t>
            </w:r>
            <w:r w:rsidR="008C145A" w:rsidRPr="001F467F">
              <w:rPr>
                <w:sz w:val="28"/>
                <w:szCs w:val="28"/>
                <w:shd w:val="clear" w:color="auto" w:fill="FFFFFF"/>
              </w:rPr>
              <w:t>горо</w:t>
            </w:r>
            <w:r w:rsidR="008C145A" w:rsidRPr="001F467F">
              <w:rPr>
                <w:sz w:val="28"/>
                <w:szCs w:val="28"/>
                <w:shd w:val="clear" w:color="auto" w:fill="FFFFFF"/>
              </w:rPr>
              <w:lastRenderedPageBreak/>
              <w:t>да.</w:t>
            </w:r>
          </w:p>
          <w:p w:rsidR="0092328F" w:rsidRPr="001F467F" w:rsidRDefault="00791995" w:rsidP="00791995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  <w:shd w:val="clear" w:color="auto" w:fill="FFFFFF"/>
              </w:rPr>
              <w:t>М</w:t>
            </w:r>
            <w:r w:rsidR="0092328F" w:rsidRPr="001F467F">
              <w:rPr>
                <w:sz w:val="28"/>
                <w:szCs w:val="28"/>
                <w:shd w:val="clear" w:color="auto" w:fill="FFFFFF"/>
              </w:rPr>
              <w:t xml:space="preserve">инута молчания, чтение хором стихотворения. Фронтовые треугольники с пожеланиями мира можно раздавать во время шествия прохожим или возложить к памятнику. К прочтению вслух </w:t>
            </w:r>
            <w:r w:rsidRPr="001F467F">
              <w:rPr>
                <w:sz w:val="28"/>
                <w:szCs w:val="28"/>
                <w:shd w:val="clear" w:color="auto" w:fill="FFFFFF"/>
              </w:rPr>
              <w:t xml:space="preserve">можно </w:t>
            </w:r>
            <w:r w:rsidR="0092328F" w:rsidRPr="001F467F">
              <w:rPr>
                <w:sz w:val="28"/>
                <w:szCs w:val="28"/>
                <w:shd w:val="clear" w:color="auto" w:fill="FFFFFF"/>
              </w:rPr>
              <w:t>выбрать стихи уральских поэтов, посвященные теме войны и Победы.</w:t>
            </w:r>
          </w:p>
        </w:tc>
        <w:tc>
          <w:tcPr>
            <w:tcW w:w="743" w:type="pct"/>
            <w:shd w:val="clear" w:color="auto" w:fill="auto"/>
          </w:tcPr>
          <w:p w:rsidR="00791995" w:rsidRPr="001F467F" w:rsidRDefault="00791995" w:rsidP="00791995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lastRenderedPageBreak/>
              <w:t>2018–2021 годы,</w:t>
            </w:r>
          </w:p>
          <w:p w:rsidR="0092328F" w:rsidRPr="001F467F" w:rsidRDefault="00B862B7" w:rsidP="00791995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Е</w:t>
            </w:r>
            <w:r w:rsidR="00791995" w:rsidRPr="001F467F">
              <w:rPr>
                <w:sz w:val="28"/>
                <w:szCs w:val="28"/>
              </w:rPr>
              <w:t>жегодно</w:t>
            </w:r>
          </w:p>
          <w:p w:rsidR="00B862B7" w:rsidRPr="001F467F" w:rsidRDefault="00B862B7" w:rsidP="00791995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(Ко Дню памяти и скорби)</w:t>
            </w:r>
          </w:p>
        </w:tc>
        <w:tc>
          <w:tcPr>
            <w:tcW w:w="1302" w:type="pct"/>
            <w:shd w:val="clear" w:color="auto" w:fill="auto"/>
          </w:tcPr>
          <w:p w:rsidR="008C145A" w:rsidRPr="001F467F" w:rsidRDefault="008C145A" w:rsidP="00791995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МБУ «ЦБС», детская библиотека</w:t>
            </w:r>
          </w:p>
          <w:p w:rsidR="008C145A" w:rsidRPr="001F467F" w:rsidRDefault="008C145A" w:rsidP="00791995">
            <w:pPr>
              <w:spacing w:line="216" w:lineRule="auto"/>
              <w:rPr>
                <w:sz w:val="28"/>
                <w:szCs w:val="28"/>
              </w:rPr>
            </w:pPr>
          </w:p>
          <w:p w:rsidR="0092328F" w:rsidRPr="001F467F" w:rsidRDefault="00791995" w:rsidP="00791995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МБУ ЦРМ «Молодежная Галактика»</w:t>
            </w:r>
          </w:p>
          <w:p w:rsidR="00B862B7" w:rsidRPr="001F467F" w:rsidRDefault="00B862B7" w:rsidP="00791995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 xml:space="preserve">ЦБ, </w:t>
            </w:r>
          </w:p>
          <w:p w:rsidR="00B862B7" w:rsidRPr="001F467F" w:rsidRDefault="00B862B7" w:rsidP="00791995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филиал №3</w:t>
            </w:r>
          </w:p>
        </w:tc>
        <w:tc>
          <w:tcPr>
            <w:tcW w:w="725" w:type="pct"/>
          </w:tcPr>
          <w:p w:rsidR="0092328F" w:rsidRPr="001F467F" w:rsidRDefault="00791995" w:rsidP="00AA2F46">
            <w:pPr>
              <w:snapToGrid w:val="0"/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12+</w:t>
            </w:r>
          </w:p>
        </w:tc>
      </w:tr>
      <w:tr w:rsidR="00791995" w:rsidRPr="001F467F" w:rsidTr="000F14FE">
        <w:tc>
          <w:tcPr>
            <w:tcW w:w="271" w:type="pct"/>
          </w:tcPr>
          <w:p w:rsidR="00791995" w:rsidRPr="001F467F" w:rsidRDefault="00791995" w:rsidP="00CB0AF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59" w:type="pct"/>
          </w:tcPr>
          <w:p w:rsidR="00791995" w:rsidRPr="001F467F" w:rsidRDefault="00791995" w:rsidP="00791995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color w:val="8B0000"/>
                <w:sz w:val="28"/>
                <w:szCs w:val="28"/>
                <w:shd w:val="clear" w:color="auto" w:fill="FFFFFF"/>
              </w:rPr>
              <w:t> </w:t>
            </w:r>
            <w:r w:rsidRPr="001F467F">
              <w:rPr>
                <w:sz w:val="28"/>
                <w:szCs w:val="28"/>
              </w:rPr>
              <w:t>Флешмоб «Читающий Красноуральск» Взрослые и дети с хештегами «#ЛюблюЧитать», «#ЯЧитатель», «#КрасноуральскЧитает» выходят из  библиотеки</w:t>
            </w:r>
            <w:r w:rsidR="004C34C9" w:rsidRPr="001F467F">
              <w:rPr>
                <w:sz w:val="28"/>
                <w:szCs w:val="28"/>
              </w:rPr>
              <w:t>, идут к фонтану и массово несколько минут читают книги.</w:t>
            </w:r>
          </w:p>
          <w:p w:rsidR="00791995" w:rsidRPr="001F467F" w:rsidRDefault="00791995" w:rsidP="00AA2F46">
            <w:pPr>
              <w:spacing w:line="216" w:lineRule="auto"/>
              <w:outlineLvl w:val="0"/>
              <w:rPr>
                <w:color w:val="8B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3" w:type="pct"/>
            <w:shd w:val="clear" w:color="auto" w:fill="auto"/>
          </w:tcPr>
          <w:p w:rsidR="00791995" w:rsidRPr="001F467F" w:rsidRDefault="00791995" w:rsidP="00791995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2018–2021 годы,</w:t>
            </w:r>
          </w:p>
          <w:p w:rsidR="00791995" w:rsidRPr="001F467F" w:rsidRDefault="00B862B7" w:rsidP="00791995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Е</w:t>
            </w:r>
            <w:r w:rsidR="00791995" w:rsidRPr="001F467F">
              <w:rPr>
                <w:sz w:val="28"/>
                <w:szCs w:val="28"/>
              </w:rPr>
              <w:t>жегодно</w:t>
            </w:r>
          </w:p>
          <w:p w:rsidR="00B862B7" w:rsidRPr="001F467F" w:rsidRDefault="00B862B7" w:rsidP="00791995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(приуроченный ко дню города)</w:t>
            </w:r>
          </w:p>
        </w:tc>
        <w:tc>
          <w:tcPr>
            <w:tcW w:w="1302" w:type="pct"/>
            <w:shd w:val="clear" w:color="auto" w:fill="auto"/>
          </w:tcPr>
          <w:p w:rsidR="008C145A" w:rsidRPr="001F467F" w:rsidRDefault="008C145A" w:rsidP="004C34C9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МБУ «ЦБС», детская библиотека</w:t>
            </w:r>
          </w:p>
          <w:p w:rsidR="008C145A" w:rsidRPr="001F467F" w:rsidRDefault="008C145A" w:rsidP="004C34C9">
            <w:pPr>
              <w:spacing w:line="216" w:lineRule="auto"/>
              <w:rPr>
                <w:sz w:val="28"/>
                <w:szCs w:val="28"/>
              </w:rPr>
            </w:pPr>
          </w:p>
          <w:p w:rsidR="00791995" w:rsidRPr="001F467F" w:rsidRDefault="004C34C9" w:rsidP="004C34C9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МБУ ЦРМ «Молодежная Галактика»</w:t>
            </w:r>
          </w:p>
        </w:tc>
        <w:tc>
          <w:tcPr>
            <w:tcW w:w="725" w:type="pct"/>
          </w:tcPr>
          <w:p w:rsidR="00791995" w:rsidRPr="001F467F" w:rsidRDefault="004C34C9" w:rsidP="00AA2F46">
            <w:pPr>
              <w:snapToGrid w:val="0"/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12+</w:t>
            </w:r>
          </w:p>
        </w:tc>
      </w:tr>
      <w:tr w:rsidR="004C34C9" w:rsidRPr="001F467F" w:rsidTr="000F14FE">
        <w:tc>
          <w:tcPr>
            <w:tcW w:w="271" w:type="pct"/>
          </w:tcPr>
          <w:p w:rsidR="004C34C9" w:rsidRPr="001F467F" w:rsidRDefault="004C34C9" w:rsidP="00CB0AF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59" w:type="pct"/>
          </w:tcPr>
          <w:p w:rsidR="004C34C9" w:rsidRPr="001F467F" w:rsidRDefault="004C34C9" w:rsidP="00791995">
            <w:pPr>
              <w:spacing w:line="216" w:lineRule="auto"/>
              <w:outlineLvl w:val="0"/>
              <w:rPr>
                <w:color w:val="8B0000"/>
                <w:sz w:val="28"/>
                <w:szCs w:val="28"/>
                <w:shd w:val="clear" w:color="auto" w:fill="FFFFFF"/>
              </w:rPr>
            </w:pPr>
            <w:r w:rsidRPr="001F467F">
              <w:rPr>
                <w:sz w:val="28"/>
                <w:szCs w:val="28"/>
              </w:rPr>
              <w:t>Флешмоб «Голос книги» (н-р: встают в виде книги и читают классические произведения)</w:t>
            </w:r>
          </w:p>
        </w:tc>
        <w:tc>
          <w:tcPr>
            <w:tcW w:w="743" w:type="pct"/>
            <w:shd w:val="clear" w:color="auto" w:fill="auto"/>
          </w:tcPr>
          <w:p w:rsidR="004C34C9" w:rsidRPr="001F467F" w:rsidRDefault="004C34C9" w:rsidP="004C34C9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2018–2021 годы,</w:t>
            </w:r>
          </w:p>
          <w:p w:rsidR="004C34C9" w:rsidRPr="001F467F" w:rsidRDefault="004C34C9" w:rsidP="004C34C9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ежегодно</w:t>
            </w:r>
          </w:p>
        </w:tc>
        <w:tc>
          <w:tcPr>
            <w:tcW w:w="1302" w:type="pct"/>
            <w:shd w:val="clear" w:color="auto" w:fill="auto"/>
          </w:tcPr>
          <w:p w:rsidR="008C145A" w:rsidRPr="001F467F" w:rsidRDefault="008C145A" w:rsidP="004C34C9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МБУ «ЦБС», детская библиотека</w:t>
            </w:r>
          </w:p>
          <w:p w:rsidR="004C34C9" w:rsidRPr="001F467F" w:rsidRDefault="004C34C9" w:rsidP="004C34C9">
            <w:pPr>
              <w:spacing w:line="216" w:lineRule="auto"/>
              <w:rPr>
                <w:sz w:val="28"/>
                <w:szCs w:val="28"/>
              </w:rPr>
            </w:pPr>
          </w:p>
          <w:p w:rsidR="004C34C9" w:rsidRPr="001F467F" w:rsidRDefault="004C34C9" w:rsidP="004C34C9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МБУ ЦРМ «Молодежная Галактика»</w:t>
            </w:r>
          </w:p>
        </w:tc>
        <w:tc>
          <w:tcPr>
            <w:tcW w:w="725" w:type="pct"/>
          </w:tcPr>
          <w:p w:rsidR="004C34C9" w:rsidRPr="001F467F" w:rsidRDefault="004C34C9" w:rsidP="00AA2F46">
            <w:pPr>
              <w:snapToGrid w:val="0"/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12+</w:t>
            </w:r>
          </w:p>
        </w:tc>
      </w:tr>
      <w:tr w:rsidR="004C34C9" w:rsidRPr="001F467F" w:rsidTr="000F14FE">
        <w:tc>
          <w:tcPr>
            <w:tcW w:w="271" w:type="pct"/>
          </w:tcPr>
          <w:p w:rsidR="004C34C9" w:rsidRPr="001F467F" w:rsidRDefault="004C34C9" w:rsidP="00CB0AF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59" w:type="pct"/>
          </w:tcPr>
          <w:p w:rsidR="004C34C9" w:rsidRPr="001F467F" w:rsidRDefault="004C34C9" w:rsidP="00D467A5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 xml:space="preserve">Флешмоб «Читающий </w:t>
            </w:r>
            <w:r w:rsidR="00D467A5" w:rsidRPr="001F467F">
              <w:rPr>
                <w:sz w:val="28"/>
                <w:szCs w:val="28"/>
              </w:rPr>
              <w:t>фонтан» разместили слоганы с призывами к чтению</w:t>
            </w:r>
            <w:r w:rsidR="00833BD4" w:rsidRPr="001F467F">
              <w:rPr>
                <w:sz w:val="28"/>
                <w:szCs w:val="28"/>
              </w:rPr>
              <w:t>: «</w:t>
            </w:r>
            <w:r w:rsidR="00D467A5" w:rsidRPr="001F467F">
              <w:rPr>
                <w:sz w:val="28"/>
                <w:szCs w:val="28"/>
              </w:rPr>
              <w:t>Читать – это здорово»</w:t>
            </w:r>
            <w:r w:rsidR="00833BD4" w:rsidRPr="001F467F">
              <w:rPr>
                <w:sz w:val="28"/>
                <w:szCs w:val="28"/>
              </w:rPr>
              <w:t>, «</w:t>
            </w:r>
            <w:r w:rsidR="00D467A5" w:rsidRPr="001F467F">
              <w:rPr>
                <w:sz w:val="28"/>
                <w:szCs w:val="28"/>
              </w:rPr>
              <w:t>Читай всегда, читай везде!» и др.</w:t>
            </w:r>
          </w:p>
          <w:p w:rsidR="00D467A5" w:rsidRPr="001F467F" w:rsidRDefault="00D467A5" w:rsidP="00D467A5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 xml:space="preserve">У детей  в руках буквы, сложить фразу «Читать – это здорово»,  выстраиваемся вдоль аллеи. Читаем фрагменты книг в гостюмах литературных героев и пр. </w:t>
            </w:r>
          </w:p>
        </w:tc>
        <w:tc>
          <w:tcPr>
            <w:tcW w:w="743" w:type="pct"/>
            <w:shd w:val="clear" w:color="auto" w:fill="auto"/>
          </w:tcPr>
          <w:p w:rsidR="00D467A5" w:rsidRPr="001F467F" w:rsidRDefault="00D467A5" w:rsidP="00D467A5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2018–2021 годы,</w:t>
            </w:r>
          </w:p>
          <w:p w:rsidR="004C34C9" w:rsidRPr="001F467F" w:rsidRDefault="00AA6913" w:rsidP="00D467A5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Е</w:t>
            </w:r>
            <w:r w:rsidR="00D467A5" w:rsidRPr="001F467F">
              <w:rPr>
                <w:sz w:val="28"/>
                <w:szCs w:val="28"/>
              </w:rPr>
              <w:t>жегодно</w:t>
            </w:r>
          </w:p>
          <w:p w:rsidR="00AA6913" w:rsidRPr="001F467F" w:rsidRDefault="00AA6913" w:rsidP="00D467A5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pct"/>
            <w:shd w:val="clear" w:color="auto" w:fill="auto"/>
          </w:tcPr>
          <w:p w:rsidR="008C145A" w:rsidRPr="001F467F" w:rsidRDefault="008C145A" w:rsidP="00D467A5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МБУ «ЦБС», детская библиотека</w:t>
            </w:r>
          </w:p>
          <w:p w:rsidR="00D467A5" w:rsidRPr="001F467F" w:rsidRDefault="00D467A5" w:rsidP="00D467A5">
            <w:pPr>
              <w:spacing w:line="216" w:lineRule="auto"/>
              <w:rPr>
                <w:sz w:val="28"/>
                <w:szCs w:val="28"/>
              </w:rPr>
            </w:pPr>
          </w:p>
          <w:p w:rsidR="004C34C9" w:rsidRPr="001F467F" w:rsidRDefault="00D467A5" w:rsidP="00D467A5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МБУ ЦРМ «Молодежная Галактика»</w:t>
            </w:r>
          </w:p>
        </w:tc>
        <w:tc>
          <w:tcPr>
            <w:tcW w:w="725" w:type="pct"/>
          </w:tcPr>
          <w:p w:rsidR="004C34C9" w:rsidRPr="001F467F" w:rsidRDefault="00D467A5" w:rsidP="00AA2F46">
            <w:pPr>
              <w:snapToGrid w:val="0"/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12+</w:t>
            </w:r>
          </w:p>
        </w:tc>
      </w:tr>
      <w:tr w:rsidR="00D467A5" w:rsidRPr="001F467F" w:rsidTr="000F14FE">
        <w:tc>
          <w:tcPr>
            <w:tcW w:w="271" w:type="pct"/>
          </w:tcPr>
          <w:p w:rsidR="00D467A5" w:rsidRPr="001F467F" w:rsidRDefault="00D467A5" w:rsidP="00CB0AF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59" w:type="pct"/>
          </w:tcPr>
          <w:p w:rsidR="00AE3CA4" w:rsidRPr="001F467F" w:rsidRDefault="00AE3CA4" w:rsidP="00D467A5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 xml:space="preserve">Флешмоб «#Пушкинвгороде».  Библиоквест  по сказкам Пушкина. Писать  на асфальте строки из произведений классика, сделать сэлфи и выложить в соцсетях с хештегом. </w:t>
            </w:r>
          </w:p>
          <w:p w:rsidR="00AE3CA4" w:rsidRPr="001F467F" w:rsidRDefault="00AE3CA4" w:rsidP="00D467A5">
            <w:pPr>
              <w:spacing w:line="216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743" w:type="pct"/>
            <w:shd w:val="clear" w:color="auto" w:fill="auto"/>
          </w:tcPr>
          <w:p w:rsidR="00AE3CA4" w:rsidRPr="001F467F" w:rsidRDefault="00AE3CA4" w:rsidP="00AE3CA4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2018–2021 годы,</w:t>
            </w:r>
          </w:p>
          <w:p w:rsidR="00D467A5" w:rsidRPr="001F467F" w:rsidRDefault="00AA6913" w:rsidP="00AE3CA4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Е</w:t>
            </w:r>
            <w:r w:rsidR="00AE3CA4" w:rsidRPr="001F467F">
              <w:rPr>
                <w:sz w:val="28"/>
                <w:szCs w:val="28"/>
              </w:rPr>
              <w:t>жегодно</w:t>
            </w:r>
          </w:p>
          <w:p w:rsidR="00AA6913" w:rsidRPr="001F467F" w:rsidRDefault="00AA6913" w:rsidP="00AE3CA4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июнь</w:t>
            </w:r>
          </w:p>
        </w:tc>
        <w:tc>
          <w:tcPr>
            <w:tcW w:w="1302" w:type="pct"/>
            <w:shd w:val="clear" w:color="auto" w:fill="auto"/>
          </w:tcPr>
          <w:p w:rsidR="00AE3CA4" w:rsidRPr="001F467F" w:rsidRDefault="00AE3CA4" w:rsidP="00AE3CA4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Детская библиотека,</w:t>
            </w:r>
          </w:p>
          <w:p w:rsidR="00D467A5" w:rsidRPr="001F467F" w:rsidRDefault="00AE3CA4" w:rsidP="00AE3CA4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МБУ ЦРМ «Молодежная Галактика»</w:t>
            </w:r>
          </w:p>
          <w:p w:rsidR="00B862B7" w:rsidRPr="001F467F" w:rsidRDefault="00B862B7" w:rsidP="00AE3CA4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ЦБ,</w:t>
            </w:r>
          </w:p>
          <w:p w:rsidR="00B862B7" w:rsidRPr="001F467F" w:rsidRDefault="00B862B7" w:rsidP="00AE3CA4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Филиал №3.</w:t>
            </w:r>
          </w:p>
        </w:tc>
        <w:tc>
          <w:tcPr>
            <w:tcW w:w="725" w:type="pct"/>
          </w:tcPr>
          <w:p w:rsidR="00D467A5" w:rsidRPr="001F467F" w:rsidRDefault="00AE3CA4" w:rsidP="00AA2F46">
            <w:pPr>
              <w:snapToGrid w:val="0"/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12+</w:t>
            </w:r>
          </w:p>
        </w:tc>
      </w:tr>
      <w:tr w:rsidR="00AE3CA4" w:rsidRPr="001F467F" w:rsidTr="000F14FE">
        <w:tc>
          <w:tcPr>
            <w:tcW w:w="271" w:type="pct"/>
          </w:tcPr>
          <w:p w:rsidR="00AE3CA4" w:rsidRPr="001F467F" w:rsidRDefault="00AE3CA4" w:rsidP="00CB0AF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59" w:type="pct"/>
          </w:tcPr>
          <w:p w:rsidR="00AE3CA4" w:rsidRPr="001F467F" w:rsidRDefault="007E234D" w:rsidP="001F467F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 xml:space="preserve">Флешмоб </w:t>
            </w:r>
            <w:r w:rsidR="00AE3CA4" w:rsidRPr="001F467F">
              <w:rPr>
                <w:sz w:val="28"/>
                <w:szCs w:val="28"/>
              </w:rPr>
              <w:t>«БиблиоMIX»</w:t>
            </w:r>
            <w:r w:rsidRPr="001F467F">
              <w:rPr>
                <w:sz w:val="28"/>
                <w:szCs w:val="28"/>
              </w:rPr>
              <w:t xml:space="preserve">. Н-р подростки с воздушными  шарами и книгами в руках </w:t>
            </w:r>
            <w:r w:rsidRPr="001F467F">
              <w:rPr>
                <w:sz w:val="28"/>
                <w:szCs w:val="28"/>
              </w:rPr>
              <w:lastRenderedPageBreak/>
              <w:t xml:space="preserve">собираются в библиотеке или на площади, читают стихи (слэм).  </w:t>
            </w:r>
          </w:p>
        </w:tc>
        <w:tc>
          <w:tcPr>
            <w:tcW w:w="743" w:type="pct"/>
            <w:shd w:val="clear" w:color="auto" w:fill="auto"/>
          </w:tcPr>
          <w:p w:rsidR="007E234D" w:rsidRPr="001F467F" w:rsidRDefault="007E234D" w:rsidP="007E234D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lastRenderedPageBreak/>
              <w:t>2018–2021 годы,</w:t>
            </w:r>
          </w:p>
          <w:p w:rsidR="00AE3CA4" w:rsidRPr="001F467F" w:rsidRDefault="00AA6913" w:rsidP="007E234D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Е</w:t>
            </w:r>
            <w:r w:rsidR="007E234D" w:rsidRPr="001F467F">
              <w:rPr>
                <w:sz w:val="28"/>
                <w:szCs w:val="28"/>
              </w:rPr>
              <w:t>жегодно</w:t>
            </w:r>
          </w:p>
          <w:p w:rsidR="00AA6913" w:rsidRPr="001F467F" w:rsidRDefault="00AA6913" w:rsidP="007E234D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pct"/>
            <w:shd w:val="clear" w:color="auto" w:fill="auto"/>
          </w:tcPr>
          <w:p w:rsidR="008C145A" w:rsidRPr="001F467F" w:rsidRDefault="008C145A" w:rsidP="007E234D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lastRenderedPageBreak/>
              <w:t>МБУ «ЦБС», детская библиотека</w:t>
            </w:r>
          </w:p>
          <w:p w:rsidR="007E234D" w:rsidRPr="001F467F" w:rsidRDefault="007E234D" w:rsidP="007E234D">
            <w:pPr>
              <w:spacing w:line="216" w:lineRule="auto"/>
              <w:rPr>
                <w:sz w:val="28"/>
                <w:szCs w:val="28"/>
              </w:rPr>
            </w:pPr>
          </w:p>
          <w:p w:rsidR="00AE3CA4" w:rsidRPr="001F467F" w:rsidRDefault="007E234D" w:rsidP="007E234D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lastRenderedPageBreak/>
              <w:t>МБУ ЦРМ «Молодежная Галактика»</w:t>
            </w:r>
          </w:p>
        </w:tc>
        <w:tc>
          <w:tcPr>
            <w:tcW w:w="725" w:type="pct"/>
          </w:tcPr>
          <w:p w:rsidR="00AE3CA4" w:rsidRPr="001F467F" w:rsidRDefault="007E234D" w:rsidP="00AA2F46">
            <w:pPr>
              <w:snapToGrid w:val="0"/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lastRenderedPageBreak/>
              <w:t>12+</w:t>
            </w:r>
          </w:p>
        </w:tc>
      </w:tr>
      <w:tr w:rsidR="007E234D" w:rsidRPr="001F467F" w:rsidTr="000F14FE">
        <w:tc>
          <w:tcPr>
            <w:tcW w:w="271" w:type="pct"/>
          </w:tcPr>
          <w:p w:rsidR="007E234D" w:rsidRPr="001F467F" w:rsidRDefault="007E234D" w:rsidP="00CB0AF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59" w:type="pct"/>
          </w:tcPr>
          <w:p w:rsidR="001E3143" w:rsidRPr="001F467F" w:rsidRDefault="008C145A" w:rsidP="008C145A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Организация буккроссинга</w:t>
            </w:r>
          </w:p>
        </w:tc>
        <w:tc>
          <w:tcPr>
            <w:tcW w:w="743" w:type="pct"/>
            <w:shd w:val="clear" w:color="auto" w:fill="auto"/>
          </w:tcPr>
          <w:p w:rsidR="00B5070C" w:rsidRPr="001F467F" w:rsidRDefault="00B5070C" w:rsidP="00B5070C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2018–2021 годы,</w:t>
            </w:r>
          </w:p>
          <w:p w:rsidR="007E234D" w:rsidRPr="001F467F" w:rsidRDefault="008C145A" w:rsidP="00B5070C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302" w:type="pct"/>
            <w:shd w:val="clear" w:color="auto" w:fill="auto"/>
          </w:tcPr>
          <w:p w:rsidR="008C145A" w:rsidRPr="001F467F" w:rsidRDefault="008C145A" w:rsidP="008C145A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в библиотеках МБУ «ЦБС»,</w:t>
            </w:r>
          </w:p>
          <w:p w:rsidR="008C145A" w:rsidRPr="001F467F" w:rsidRDefault="008C145A" w:rsidP="008C145A">
            <w:pPr>
              <w:spacing w:line="216" w:lineRule="auto"/>
              <w:outlineLvl w:val="0"/>
              <w:rPr>
                <w:sz w:val="28"/>
                <w:szCs w:val="28"/>
              </w:rPr>
            </w:pPr>
          </w:p>
          <w:p w:rsidR="008C145A" w:rsidRPr="001F467F" w:rsidRDefault="008C145A" w:rsidP="008C145A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МАУ СОЦ "Солнечный",</w:t>
            </w:r>
          </w:p>
          <w:p w:rsidR="008C145A" w:rsidRPr="001F467F" w:rsidRDefault="008C145A" w:rsidP="008C145A">
            <w:pPr>
              <w:spacing w:line="216" w:lineRule="auto"/>
              <w:outlineLvl w:val="0"/>
              <w:rPr>
                <w:sz w:val="28"/>
                <w:szCs w:val="28"/>
              </w:rPr>
            </w:pPr>
          </w:p>
          <w:p w:rsidR="008C145A" w:rsidRPr="001F467F" w:rsidRDefault="008C145A" w:rsidP="008C145A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 xml:space="preserve">МБУ ЦРМ «Молодежная Галактика» н-р </w:t>
            </w:r>
          </w:p>
          <w:p w:rsidR="008C145A" w:rsidRPr="001F467F" w:rsidRDefault="008C145A" w:rsidP="008C145A">
            <w:pPr>
              <w:spacing w:line="216" w:lineRule="auto"/>
              <w:outlineLvl w:val="0"/>
              <w:rPr>
                <w:sz w:val="28"/>
                <w:szCs w:val="28"/>
              </w:rPr>
            </w:pPr>
          </w:p>
          <w:p w:rsidR="008C145A" w:rsidRPr="001F467F" w:rsidRDefault="008C145A" w:rsidP="008C145A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подростково-молодёжном клубе "Комета",</w:t>
            </w:r>
          </w:p>
          <w:p w:rsidR="008C145A" w:rsidRPr="001F467F" w:rsidRDefault="008C145A" w:rsidP="008C145A">
            <w:pPr>
              <w:spacing w:line="216" w:lineRule="auto"/>
              <w:outlineLvl w:val="0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8C145A" w:rsidRPr="001F467F" w:rsidRDefault="008C145A" w:rsidP="008C145A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bCs/>
                <w:sz w:val="28"/>
                <w:szCs w:val="28"/>
                <w:shd w:val="clear" w:color="auto" w:fill="FFFFFF"/>
              </w:rPr>
              <w:t>Санаторий</w:t>
            </w:r>
            <w:r w:rsidRPr="001F467F">
              <w:rPr>
                <w:sz w:val="28"/>
                <w:szCs w:val="28"/>
                <w:shd w:val="clear" w:color="auto" w:fill="FFFFFF"/>
              </w:rPr>
              <w:t>-</w:t>
            </w:r>
            <w:r w:rsidRPr="001F467F">
              <w:rPr>
                <w:bCs/>
                <w:sz w:val="28"/>
                <w:szCs w:val="28"/>
                <w:shd w:val="clear" w:color="auto" w:fill="FFFFFF"/>
              </w:rPr>
              <w:t>профилакторий</w:t>
            </w:r>
            <w:r w:rsidRPr="001F467F">
              <w:rPr>
                <w:sz w:val="28"/>
                <w:szCs w:val="28"/>
                <w:shd w:val="clear" w:color="auto" w:fill="FFFFFF"/>
              </w:rPr>
              <w:t> "</w:t>
            </w:r>
            <w:r w:rsidRPr="001F467F">
              <w:rPr>
                <w:bCs/>
                <w:sz w:val="28"/>
                <w:szCs w:val="28"/>
                <w:shd w:val="clear" w:color="auto" w:fill="FFFFFF"/>
              </w:rPr>
              <w:t>Святогор</w:t>
            </w:r>
            <w:r w:rsidRPr="001F467F">
              <w:rPr>
                <w:sz w:val="28"/>
                <w:szCs w:val="28"/>
                <w:shd w:val="clear" w:color="auto" w:fill="FFFFFF"/>
              </w:rPr>
              <w:t xml:space="preserve">" № 1 для лагерей </w:t>
            </w:r>
          </w:p>
          <w:p w:rsidR="008C145A" w:rsidRPr="001F467F" w:rsidRDefault="008C145A" w:rsidP="008C145A">
            <w:pPr>
              <w:spacing w:line="216" w:lineRule="auto"/>
              <w:outlineLvl w:val="0"/>
              <w:rPr>
                <w:bCs/>
                <w:sz w:val="28"/>
                <w:szCs w:val="28"/>
                <w:shd w:val="clear" w:color="auto" w:fill="FFFFFF"/>
              </w:rPr>
            </w:pPr>
            <w:r w:rsidRPr="001F467F">
              <w:rPr>
                <w:sz w:val="28"/>
                <w:szCs w:val="28"/>
                <w:shd w:val="clear" w:color="auto" w:fill="FFFFFF"/>
              </w:rPr>
              <w:t>дневного пребывания </w:t>
            </w:r>
            <w:r w:rsidRPr="001F467F">
              <w:rPr>
                <w:bCs/>
                <w:sz w:val="28"/>
                <w:szCs w:val="28"/>
                <w:shd w:val="clear" w:color="auto" w:fill="FFFFFF"/>
              </w:rPr>
              <w:t>детей;</w:t>
            </w:r>
          </w:p>
          <w:p w:rsidR="008C145A" w:rsidRPr="001F467F" w:rsidRDefault="008C145A" w:rsidP="008C145A">
            <w:pPr>
              <w:spacing w:line="216" w:lineRule="auto"/>
              <w:outlineLvl w:val="0"/>
              <w:rPr>
                <w:sz w:val="28"/>
                <w:szCs w:val="28"/>
                <w:shd w:val="clear" w:color="auto" w:fill="FFFFFF"/>
              </w:rPr>
            </w:pPr>
          </w:p>
          <w:p w:rsidR="008C145A" w:rsidRPr="001F467F" w:rsidRDefault="008C145A" w:rsidP="008C145A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  <w:shd w:val="clear" w:color="auto" w:fill="FFFFFF"/>
              </w:rPr>
              <w:t>МБОУ СОШ № </w:t>
            </w:r>
            <w:r w:rsidRPr="001F467F">
              <w:rPr>
                <w:bCs/>
                <w:sz w:val="28"/>
                <w:szCs w:val="28"/>
                <w:shd w:val="clear" w:color="auto" w:fill="FFFFFF"/>
              </w:rPr>
              <w:t>2.</w:t>
            </w:r>
            <w:r w:rsidRPr="001F467F">
              <w:rPr>
                <w:sz w:val="28"/>
                <w:szCs w:val="28"/>
                <w:shd w:val="clear" w:color="auto" w:fill="FFFFFF"/>
              </w:rPr>
              <w:t> </w:t>
            </w:r>
          </w:p>
          <w:p w:rsidR="00B862B7" w:rsidRPr="001F467F" w:rsidRDefault="00B862B7" w:rsidP="00B862B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725" w:type="pct"/>
          </w:tcPr>
          <w:p w:rsidR="007E234D" w:rsidRPr="001F467F" w:rsidRDefault="00B5070C" w:rsidP="00AA2F46">
            <w:pPr>
              <w:snapToGrid w:val="0"/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12+</w:t>
            </w:r>
          </w:p>
        </w:tc>
      </w:tr>
      <w:tr w:rsidR="00346528" w:rsidRPr="001F467F" w:rsidTr="000F14FE">
        <w:tc>
          <w:tcPr>
            <w:tcW w:w="271" w:type="pct"/>
          </w:tcPr>
          <w:p w:rsidR="00346528" w:rsidRPr="001F467F" w:rsidRDefault="006315DC" w:rsidP="006315DC">
            <w:r>
              <w:t>10</w:t>
            </w:r>
          </w:p>
        </w:tc>
        <w:tc>
          <w:tcPr>
            <w:tcW w:w="1959" w:type="pct"/>
          </w:tcPr>
          <w:p w:rsidR="00346528" w:rsidRPr="001F467F" w:rsidRDefault="00B862B7" w:rsidP="00D467A5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Акция «Чтение путь к успеху!»</w:t>
            </w:r>
          </w:p>
          <w:p w:rsidR="00B862B7" w:rsidRPr="001F467F" w:rsidRDefault="00B862B7" w:rsidP="00D467A5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 xml:space="preserve">Известные люди города рассказывают о своих любимых книгах </w:t>
            </w:r>
          </w:p>
        </w:tc>
        <w:tc>
          <w:tcPr>
            <w:tcW w:w="743" w:type="pct"/>
            <w:shd w:val="clear" w:color="auto" w:fill="auto"/>
          </w:tcPr>
          <w:p w:rsidR="00B862B7" w:rsidRPr="001F467F" w:rsidRDefault="00B862B7" w:rsidP="00B862B7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2018–2021 годы,</w:t>
            </w:r>
          </w:p>
          <w:p w:rsidR="00346528" w:rsidRPr="001F467F" w:rsidRDefault="00B862B7" w:rsidP="00B862B7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май</w:t>
            </w:r>
          </w:p>
        </w:tc>
        <w:tc>
          <w:tcPr>
            <w:tcW w:w="1302" w:type="pct"/>
            <w:shd w:val="clear" w:color="auto" w:fill="auto"/>
          </w:tcPr>
          <w:p w:rsidR="00B862B7" w:rsidRPr="001F467F" w:rsidRDefault="00B862B7" w:rsidP="00B5070C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МБУ «ЦБС»,</w:t>
            </w:r>
          </w:p>
          <w:p w:rsidR="00B862B7" w:rsidRPr="001F467F" w:rsidRDefault="00B862B7" w:rsidP="00B5070C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в библиотеках МБУ «ЦБС».</w:t>
            </w:r>
          </w:p>
          <w:p w:rsidR="00B862B7" w:rsidRPr="001F467F" w:rsidRDefault="00B862B7" w:rsidP="00B5070C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 xml:space="preserve">ЦБ, </w:t>
            </w:r>
          </w:p>
          <w:p w:rsidR="00346528" w:rsidRPr="001F467F" w:rsidRDefault="00B862B7" w:rsidP="00B5070C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Филиал №3</w:t>
            </w:r>
          </w:p>
        </w:tc>
        <w:tc>
          <w:tcPr>
            <w:tcW w:w="725" w:type="pct"/>
          </w:tcPr>
          <w:p w:rsidR="00346528" w:rsidRPr="001F467F" w:rsidRDefault="00B862B7" w:rsidP="00AA2F46">
            <w:pPr>
              <w:snapToGrid w:val="0"/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12+</w:t>
            </w:r>
          </w:p>
        </w:tc>
      </w:tr>
      <w:tr w:rsidR="00B862B7" w:rsidRPr="001F467F" w:rsidTr="000F14FE">
        <w:tc>
          <w:tcPr>
            <w:tcW w:w="271" w:type="pct"/>
          </w:tcPr>
          <w:p w:rsidR="00B862B7" w:rsidRPr="001F467F" w:rsidRDefault="006315DC" w:rsidP="006315DC">
            <w:r>
              <w:t>11</w:t>
            </w:r>
          </w:p>
        </w:tc>
        <w:tc>
          <w:tcPr>
            <w:tcW w:w="1959" w:type="pct"/>
          </w:tcPr>
          <w:p w:rsidR="00B862B7" w:rsidRPr="001F467F" w:rsidRDefault="00B862B7" w:rsidP="00D467A5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Акция открытый микрофон</w:t>
            </w:r>
          </w:p>
        </w:tc>
        <w:tc>
          <w:tcPr>
            <w:tcW w:w="743" w:type="pct"/>
            <w:shd w:val="clear" w:color="auto" w:fill="auto"/>
          </w:tcPr>
          <w:p w:rsidR="00B862B7" w:rsidRPr="001F467F" w:rsidRDefault="00B862B7" w:rsidP="00B862B7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2018–2021 годы,</w:t>
            </w:r>
          </w:p>
          <w:p w:rsidR="00B862B7" w:rsidRPr="001F467F" w:rsidRDefault="00B862B7" w:rsidP="00B862B7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302" w:type="pct"/>
            <w:shd w:val="clear" w:color="auto" w:fill="auto"/>
          </w:tcPr>
          <w:p w:rsidR="00B862B7" w:rsidRPr="001F467F" w:rsidRDefault="00B862B7" w:rsidP="00B5070C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 xml:space="preserve">МБУ «ЦБС», </w:t>
            </w:r>
          </w:p>
          <w:p w:rsidR="00B862B7" w:rsidRPr="001F467F" w:rsidRDefault="00B862B7" w:rsidP="00B5070C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ЦБ</w:t>
            </w:r>
          </w:p>
        </w:tc>
        <w:tc>
          <w:tcPr>
            <w:tcW w:w="725" w:type="pct"/>
          </w:tcPr>
          <w:p w:rsidR="00B862B7" w:rsidRPr="001F467F" w:rsidRDefault="00B862B7" w:rsidP="00AA2F46">
            <w:pPr>
              <w:snapToGrid w:val="0"/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12+</w:t>
            </w:r>
          </w:p>
        </w:tc>
      </w:tr>
      <w:tr w:rsidR="00B862B7" w:rsidRPr="00346528" w:rsidTr="000F14FE">
        <w:tc>
          <w:tcPr>
            <w:tcW w:w="271" w:type="pct"/>
          </w:tcPr>
          <w:p w:rsidR="00B862B7" w:rsidRPr="001F467F" w:rsidRDefault="006315DC" w:rsidP="006315DC">
            <w:bookmarkStart w:id="0" w:name="_GoBack"/>
            <w:bookmarkEnd w:id="0"/>
            <w:r>
              <w:t>12</w:t>
            </w:r>
          </w:p>
        </w:tc>
        <w:tc>
          <w:tcPr>
            <w:tcW w:w="1959" w:type="pct"/>
          </w:tcPr>
          <w:p w:rsidR="00535BBA" w:rsidRPr="001F467F" w:rsidRDefault="00535BBA" w:rsidP="00D467A5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 xml:space="preserve">Конкурс информационной грамотности пользователей </w:t>
            </w:r>
            <w:r w:rsidR="003217BE" w:rsidRPr="001F467F">
              <w:rPr>
                <w:sz w:val="28"/>
                <w:szCs w:val="28"/>
              </w:rPr>
              <w:t>среди подростков</w:t>
            </w:r>
          </w:p>
          <w:p w:rsidR="003217BE" w:rsidRPr="001F467F" w:rsidRDefault="00535BBA" w:rsidP="003217BE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в рамках проекта</w:t>
            </w:r>
          </w:p>
          <w:p w:rsidR="00B862B7" w:rsidRPr="001F467F" w:rsidRDefault="00535BBA" w:rsidP="003217BE">
            <w:pPr>
              <w:spacing w:line="216" w:lineRule="auto"/>
              <w:outlineLvl w:val="0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 xml:space="preserve">«Школа читателя»  </w:t>
            </w:r>
          </w:p>
        </w:tc>
        <w:tc>
          <w:tcPr>
            <w:tcW w:w="743" w:type="pct"/>
            <w:shd w:val="clear" w:color="auto" w:fill="auto"/>
          </w:tcPr>
          <w:p w:rsidR="00B862B7" w:rsidRPr="001F467F" w:rsidRDefault="00535BBA" w:rsidP="00B862B7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2019–2021 годы</w:t>
            </w:r>
          </w:p>
          <w:p w:rsidR="00535BBA" w:rsidRPr="001F467F" w:rsidRDefault="00535BBA" w:rsidP="00B862B7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</w:p>
          <w:p w:rsidR="00535BBA" w:rsidRPr="001F467F" w:rsidRDefault="00535BBA" w:rsidP="00B862B7">
            <w:pPr>
              <w:tabs>
                <w:tab w:val="left" w:pos="4995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ноябрь</w:t>
            </w:r>
          </w:p>
        </w:tc>
        <w:tc>
          <w:tcPr>
            <w:tcW w:w="1302" w:type="pct"/>
            <w:shd w:val="clear" w:color="auto" w:fill="auto"/>
          </w:tcPr>
          <w:p w:rsidR="00B862B7" w:rsidRPr="001F467F" w:rsidRDefault="00535BBA" w:rsidP="00B5070C">
            <w:pPr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Филиал № 4</w:t>
            </w:r>
          </w:p>
        </w:tc>
        <w:tc>
          <w:tcPr>
            <w:tcW w:w="725" w:type="pct"/>
          </w:tcPr>
          <w:p w:rsidR="00B862B7" w:rsidRPr="001F467F" w:rsidRDefault="00535BBA" w:rsidP="00AA2F46">
            <w:pPr>
              <w:snapToGrid w:val="0"/>
              <w:spacing w:line="216" w:lineRule="auto"/>
              <w:rPr>
                <w:sz w:val="28"/>
                <w:szCs w:val="28"/>
              </w:rPr>
            </w:pPr>
            <w:r w:rsidRPr="001F467F">
              <w:rPr>
                <w:sz w:val="28"/>
                <w:szCs w:val="28"/>
              </w:rPr>
              <w:t>12+</w:t>
            </w:r>
          </w:p>
        </w:tc>
      </w:tr>
    </w:tbl>
    <w:p w:rsidR="009D0D48" w:rsidRPr="00346528" w:rsidRDefault="009D0D48" w:rsidP="00CB0AF9">
      <w:pPr>
        <w:ind w:left="-1134"/>
        <w:rPr>
          <w:sz w:val="28"/>
          <w:szCs w:val="28"/>
        </w:rPr>
      </w:pPr>
    </w:p>
    <w:sectPr w:rsidR="009D0D48" w:rsidRPr="00346528" w:rsidSect="00346528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358E3"/>
    <w:multiLevelType w:val="hybridMultilevel"/>
    <w:tmpl w:val="6AD8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3787D"/>
    <w:multiLevelType w:val="hybridMultilevel"/>
    <w:tmpl w:val="28BE4C9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AF9"/>
    <w:rsid w:val="000075C0"/>
    <w:rsid w:val="00047AE0"/>
    <w:rsid w:val="000F14FE"/>
    <w:rsid w:val="00121AFC"/>
    <w:rsid w:val="00175B34"/>
    <w:rsid w:val="001A7CC0"/>
    <w:rsid w:val="001E3143"/>
    <w:rsid w:val="001F467F"/>
    <w:rsid w:val="002677CC"/>
    <w:rsid w:val="0029101F"/>
    <w:rsid w:val="002D1CFF"/>
    <w:rsid w:val="003217BE"/>
    <w:rsid w:val="00340C77"/>
    <w:rsid w:val="00346528"/>
    <w:rsid w:val="004C34C9"/>
    <w:rsid w:val="00520FE8"/>
    <w:rsid w:val="00535BBA"/>
    <w:rsid w:val="006315DC"/>
    <w:rsid w:val="00641294"/>
    <w:rsid w:val="0065023C"/>
    <w:rsid w:val="006D3C68"/>
    <w:rsid w:val="00722321"/>
    <w:rsid w:val="00726A55"/>
    <w:rsid w:val="00791995"/>
    <w:rsid w:val="007E234D"/>
    <w:rsid w:val="007F0F39"/>
    <w:rsid w:val="00833BD4"/>
    <w:rsid w:val="00847642"/>
    <w:rsid w:val="008C145A"/>
    <w:rsid w:val="0092328F"/>
    <w:rsid w:val="009320D1"/>
    <w:rsid w:val="009D0D48"/>
    <w:rsid w:val="009F3A2A"/>
    <w:rsid w:val="009F5A84"/>
    <w:rsid w:val="00A333FC"/>
    <w:rsid w:val="00A37D39"/>
    <w:rsid w:val="00AA6913"/>
    <w:rsid w:val="00AE3CA4"/>
    <w:rsid w:val="00B5070C"/>
    <w:rsid w:val="00B862B7"/>
    <w:rsid w:val="00BC2651"/>
    <w:rsid w:val="00BC4675"/>
    <w:rsid w:val="00BF1BF5"/>
    <w:rsid w:val="00C05BD7"/>
    <w:rsid w:val="00C52128"/>
    <w:rsid w:val="00C80F0A"/>
    <w:rsid w:val="00CB0AF9"/>
    <w:rsid w:val="00CC52DC"/>
    <w:rsid w:val="00D219B7"/>
    <w:rsid w:val="00D467A5"/>
    <w:rsid w:val="00DA1624"/>
    <w:rsid w:val="00E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D1575-E0E8-4871-AAC7-55F8B589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79199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A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0AF9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919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62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2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Polyanskay</cp:lastModifiedBy>
  <cp:revision>4</cp:revision>
  <cp:lastPrinted>2018-07-11T04:30:00Z</cp:lastPrinted>
  <dcterms:created xsi:type="dcterms:W3CDTF">2018-07-12T08:11:00Z</dcterms:created>
  <dcterms:modified xsi:type="dcterms:W3CDTF">2018-08-06T05:43:00Z</dcterms:modified>
</cp:coreProperties>
</file>