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F394" w14:textId="77777777" w:rsidR="00F50428" w:rsidRPr="00E66C96" w:rsidRDefault="00F50428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5E8A36" w14:textId="00A8C399" w:rsid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8A20F7">
        <w:rPr>
          <w:rFonts w:ascii="Times New Roman" w:eastAsia="Calibri" w:hAnsi="Times New Roman" w:cs="Times New Roman"/>
          <w:b/>
          <w:sz w:val="24"/>
          <w:szCs w:val="28"/>
          <w:u w:val="single"/>
        </w:rPr>
        <w:t>Август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2024 года</w:t>
      </w:r>
    </w:p>
    <w:p w14:paraId="7DE8EB97" w14:textId="77777777" w:rsidR="00AC1FFB" w:rsidRPr="00E66C96" w:rsidRDefault="00AC1FFB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МБУ «ЦБС» го Красноуральск</w:t>
      </w:r>
    </w:p>
    <w:tbl>
      <w:tblPr>
        <w:tblStyle w:val="37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30"/>
      </w:tblGrid>
      <w:tr w:rsidR="00E66C96" w:rsidRPr="00E66C96" w14:paraId="789CAB7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AC78" w14:textId="5D5952EE" w:rsidR="009D5A5C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BA305FA" w14:textId="33A4F982" w:rsidR="00E66C96" w:rsidRPr="00E66C96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0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8D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7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E46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239EFDA" w14:textId="77777777" w:rsidTr="00120526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31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4C726B" w:rsidRPr="00E66C96" w14:paraId="39DA5AF4" w14:textId="77777777" w:rsidTr="00A9793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1CE" w14:textId="03E34DC0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37514DA" w14:textId="76BB3DDD" w:rsidR="004C726B" w:rsidRPr="009958C2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08.08.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DADC0F2" w14:textId="08414D09" w:rsidR="004C726B" w:rsidRPr="009958C2" w:rsidRDefault="004C726B" w:rsidP="004C72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«Гуляют кошки по страницам»</w:t>
            </w:r>
          </w:p>
        </w:tc>
        <w:tc>
          <w:tcPr>
            <w:tcW w:w="1984" w:type="dxa"/>
          </w:tcPr>
          <w:p w14:paraId="7DCFBDE8" w14:textId="4C350E96" w:rsidR="004C726B" w:rsidRPr="009958C2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25B55DC0" w14:textId="2A7D72CD" w:rsidR="004C726B" w:rsidRPr="009958C2" w:rsidRDefault="004C726B" w:rsidP="004C726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2D0EF454" w14:textId="77777777" w:rsidTr="004B70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3CB" w14:textId="422A7D04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134" w14:textId="170CD834" w:rsidR="00E66B7E" w:rsidRPr="00F84134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09.08.2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C18" w14:textId="77777777" w:rsidR="00E66B7E" w:rsidRPr="00746D39" w:rsidRDefault="00E66B7E" w:rsidP="00E66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D39">
              <w:rPr>
                <w:rFonts w:ascii="Times New Roman" w:hAnsi="Times New Roman"/>
                <w:sz w:val="24"/>
                <w:szCs w:val="24"/>
              </w:rPr>
              <w:t xml:space="preserve">Книжно-иллюстративная выставка </w:t>
            </w:r>
          </w:p>
          <w:p w14:paraId="7029330B" w14:textId="3C0FE051" w:rsidR="00E66B7E" w:rsidRPr="00F84134" w:rsidRDefault="00E66B7E" w:rsidP="00E66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D39">
              <w:rPr>
                <w:rFonts w:ascii="Times New Roman" w:hAnsi="Times New Roman"/>
                <w:sz w:val="24"/>
                <w:szCs w:val="24"/>
              </w:rPr>
              <w:t>"Смех - дело серьезное"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DF3" w14:textId="481D56F8" w:rsidR="00E66B7E" w:rsidRPr="00F84134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2548" w14:textId="289E563D" w:rsidR="00E66B7E" w:rsidRPr="00F84134" w:rsidRDefault="00E66B7E" w:rsidP="00E66B7E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C726B" w:rsidRPr="00E66C96" w14:paraId="6D554691" w14:textId="77777777" w:rsidTr="009446F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CF6" w14:textId="730ADA1E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8CE0" w14:textId="0DBCF636" w:rsidR="004C726B" w:rsidRPr="00E43DC4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0D">
              <w:rPr>
                <w:rFonts w:ascii="Times New Roman" w:eastAsia="Calibri" w:hAnsi="Times New Roman" w:cs="Times New Roman"/>
                <w:sz w:val="24"/>
                <w:szCs w:val="24"/>
              </w:rPr>
              <w:t>09.08.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B27" w14:textId="77777777" w:rsidR="004C726B" w:rsidRPr="007B1B0D" w:rsidRDefault="004C726B" w:rsidP="004C726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14:paraId="467C293E" w14:textId="5F701039" w:rsidR="004C726B" w:rsidRPr="00E43DC4" w:rsidRDefault="004C726B" w:rsidP="004C72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«Величайшее искусство музыки»</w:t>
            </w:r>
            <w:r w:rsidRPr="00D8624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E62" w14:textId="692B385D" w:rsidR="004C726B" w:rsidRPr="00E43DC4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DCB" w14:textId="3A1E49F0" w:rsidR="004C726B" w:rsidRPr="00E43DC4" w:rsidRDefault="004C726B" w:rsidP="004C726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517AC12D" w14:textId="77777777" w:rsidTr="00F70E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72F8" w14:textId="025E9EAC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3F02C9FD" w14:textId="77777777" w:rsidR="004C726B" w:rsidRPr="005800B7" w:rsidRDefault="004C726B" w:rsidP="004C72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0B7">
              <w:rPr>
                <w:rFonts w:ascii="Times New Roman" w:eastAsiaTheme="minorEastAsia" w:hAnsi="Times New Roman" w:cs="Times New Roman"/>
                <w:sz w:val="24"/>
                <w:szCs w:val="24"/>
              </w:rPr>
              <w:t>17.08-31.08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.2024</w:t>
            </w:r>
          </w:p>
          <w:p w14:paraId="339E5E93" w14:textId="5DE3E5A2" w:rsidR="004C726B" w:rsidRPr="00E505A4" w:rsidRDefault="004C726B" w:rsidP="004C7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0BCD18" w14:textId="77777777" w:rsidR="004C726B" w:rsidRPr="005800B7" w:rsidRDefault="004C726B" w:rsidP="004C72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0B7"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периодики</w:t>
            </w:r>
          </w:p>
          <w:p w14:paraId="5D9EF602" w14:textId="04C7F7ED" w:rsidR="004C726B" w:rsidRPr="00E505A4" w:rsidRDefault="004C726B" w:rsidP="004C7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B7">
              <w:rPr>
                <w:rFonts w:ascii="Times New Roman" w:eastAsiaTheme="minorEastAsia" w:hAnsi="Times New Roman" w:cs="Times New Roman"/>
                <w:sz w:val="24"/>
                <w:szCs w:val="24"/>
              </w:rPr>
              <w:t>«Витамины с грядки – здоровье в порядке</w:t>
            </w:r>
          </w:p>
        </w:tc>
        <w:tc>
          <w:tcPr>
            <w:tcW w:w="1984" w:type="dxa"/>
          </w:tcPr>
          <w:p w14:paraId="365084F1" w14:textId="067EE949" w:rsidR="004C726B" w:rsidRPr="003F2064" w:rsidRDefault="004C726B" w:rsidP="004C7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</w:tcPr>
          <w:p w14:paraId="4A08DFB3" w14:textId="4DC8531C" w:rsidR="004C726B" w:rsidRPr="00E505A4" w:rsidRDefault="004C726B" w:rsidP="004C726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E4DA2" w:rsidRPr="00E66C96" w14:paraId="23D64586" w14:textId="77777777" w:rsidTr="007E1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C12" w14:textId="02F9E403" w:rsidR="005E4DA2" w:rsidRDefault="005C7A1B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84E" w14:textId="77ECEFAA" w:rsidR="005E4DA2" w:rsidRPr="005800B7" w:rsidRDefault="005E4DA2" w:rsidP="005E4D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930A" w14:textId="57B33B6D" w:rsidR="005E4DA2" w:rsidRPr="005800B7" w:rsidRDefault="005E4DA2" w:rsidP="005E4D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«Выбери свою профессию»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C425" w14:textId="11FBA961" w:rsidR="005E4DA2" w:rsidRPr="00A644AF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D4B" w14:textId="7E9DAD79" w:rsidR="005E4DA2" w:rsidRDefault="005E4DA2" w:rsidP="005E4DA2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6B7E" w:rsidRPr="00E66C96" w14:paraId="63A0AE8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B45" w14:textId="47ACEB0F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C80" w14:textId="7888D67F" w:rsidR="00E66B7E" w:rsidRPr="00E44CE6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F2653">
              <w:rPr>
                <w:color w:val="000000" w:themeColor="text1"/>
              </w:rPr>
              <w:t>20.08.</w:t>
            </w:r>
            <w:r>
              <w:rPr>
                <w:color w:val="000000" w:themeColor="text1"/>
              </w:rPr>
              <w:t>20</w:t>
            </w:r>
            <w:r w:rsidRPr="009F2653">
              <w:rPr>
                <w:color w:val="000000" w:themeColor="text1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4EB" w14:textId="77777777" w:rsidR="00E66B7E" w:rsidRPr="009F2653" w:rsidRDefault="00E66B7E" w:rsidP="00E66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Книжно-иллюстративная выставка</w:t>
            </w:r>
          </w:p>
          <w:p w14:paraId="3FF0BA73" w14:textId="0A242BBD" w:rsidR="00E66B7E" w:rsidRPr="00E44CE6" w:rsidRDefault="00E66B7E" w:rsidP="00E66B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«Вёрсты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643" w14:textId="77777777" w:rsidR="00E66B7E" w:rsidRPr="009F2653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12DA05A" w14:textId="4F2D1F72" w:rsidR="00E66B7E" w:rsidRPr="00E44CE6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69E" w14:textId="111C40B8" w:rsidR="00E66B7E" w:rsidRPr="00E44CE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607B00" w:rsidRPr="00E66C96" w14:paraId="2620003C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F66" w14:textId="4FC2701E" w:rsidR="00607B00" w:rsidRDefault="005C7A1B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FDB0" w14:textId="425415B4" w:rsidR="00607B00" w:rsidRPr="009F2653" w:rsidRDefault="00607B00" w:rsidP="00607B0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>20.08.2024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67D" w14:textId="794F8EFD" w:rsidR="00607B00" w:rsidRPr="009F2653" w:rsidRDefault="00607B00" w:rsidP="0060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B56F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ыставка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-праздник</w:t>
            </w:r>
            <w:r w:rsidRPr="00B56F5C">
              <w:rPr>
                <w:rFonts w:ascii="Times New Roman" w:eastAsia="Calibri" w:hAnsi="Times New Roman" w:cs="Times New Roman"/>
                <w:sz w:val="24"/>
                <w:szCs w:val="24"/>
              </w:rPr>
              <w:t> «В гармонии с возрастом»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32D" w14:textId="3508A5BC" w:rsidR="00607B00" w:rsidRPr="009F2653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00E" w14:textId="27CAF1F8" w:rsidR="00607B00" w:rsidRPr="009F2653" w:rsidRDefault="00607B00" w:rsidP="0060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E66B7E" w:rsidRPr="00E66C96" w14:paraId="0656C04B" w14:textId="77777777" w:rsidTr="00112D9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C22" w14:textId="715400A4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6FF" w14:textId="16852B9D" w:rsidR="00E66B7E" w:rsidRPr="00E44CE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2E3" w14:textId="0DE6EFD8" w:rsidR="00E66B7E" w:rsidRPr="00E44CE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Выставка «Гордо реет триколор»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138" w14:textId="6F8BE1B8" w:rsidR="00E66B7E" w:rsidRPr="00E44CE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374F5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378" w14:textId="645F4F25" w:rsidR="00E66B7E" w:rsidRPr="00E44CE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060F2BC9" w14:textId="77777777" w:rsidTr="00EA607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E369" w14:textId="3EA99A4D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A36" w14:textId="7CAA6AF9" w:rsidR="00E66B7E" w:rsidRPr="00583262" w:rsidRDefault="00E66B7E" w:rsidP="00E66B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601" w14:textId="30D6CC24" w:rsidR="00E66B7E" w:rsidRPr="00620974" w:rsidRDefault="00E66B7E" w:rsidP="00E66B7E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«Достойные потомки великой страны»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CC7" w14:textId="3B625A51" w:rsidR="00E66B7E" w:rsidRPr="00583262" w:rsidRDefault="00E66B7E" w:rsidP="00E66B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505" w14:textId="472FBC14" w:rsidR="00E66B7E" w:rsidRDefault="00E66B7E" w:rsidP="00E66B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3C2460" w:rsidRPr="00E66C96" w14:paraId="4DF1B023" w14:textId="77777777" w:rsidTr="00EA607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1BD" w14:textId="5F3FF922" w:rsidR="003C2460" w:rsidRDefault="005C7A1B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65B" w14:textId="23654D36" w:rsidR="003C2460" w:rsidRDefault="003C2460" w:rsidP="003C2460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1D3" w14:textId="6DB7844E" w:rsidR="003C2460" w:rsidRDefault="00B45506" w:rsidP="003C246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460" w:rsidRPr="0091136B">
              <w:rPr>
                <w:rFonts w:ascii="Times New Roman" w:hAnsi="Times New Roman" w:cs="Times New Roman"/>
                <w:sz w:val="24"/>
                <w:szCs w:val="24"/>
              </w:rPr>
              <w:t xml:space="preserve">«ГО и ЧС. Что нужно знать?»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90E" w14:textId="77777777" w:rsidR="003C2460" w:rsidRPr="0091136B" w:rsidRDefault="003C2460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0C77B3A8" w14:textId="51857BAD" w:rsidR="003C2460" w:rsidRDefault="003C2460" w:rsidP="003C24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C00" w14:textId="391AA705" w:rsidR="003C2460" w:rsidRDefault="003C2460" w:rsidP="003C246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5E12" w:rsidRPr="00E66C96" w14:paraId="1622AEFC" w14:textId="77777777" w:rsidTr="00EA607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3A5" w14:textId="677D3E7C" w:rsidR="00AE5E12" w:rsidRDefault="005C7A1B" w:rsidP="00AE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C53" w14:textId="32C55EA9" w:rsidR="00AE5E12" w:rsidRPr="0091136B" w:rsidRDefault="00AE5E12" w:rsidP="00AE5E1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472B" w14:textId="77777777" w:rsidR="00AE5E12" w:rsidRPr="00277912" w:rsidRDefault="00AE5E12" w:rsidP="00AE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14:paraId="04969C84" w14:textId="56302B4A" w:rsidR="00AE5E12" w:rsidRPr="0091136B" w:rsidRDefault="00AE5E12" w:rsidP="00AE5E1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«Веточка экологических желаний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17D9" w14:textId="10F99A97" w:rsidR="00AE5E12" w:rsidRPr="0091136B" w:rsidRDefault="00AE5E12" w:rsidP="00AE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Библиотека 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9388" w14:textId="52AC4B20" w:rsidR="00AE5E12" w:rsidRPr="0091136B" w:rsidRDefault="00AE5E12" w:rsidP="00AE5E1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30FECBD7" w14:textId="77777777" w:rsidTr="007A06E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B72" w14:textId="1E36CA08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7E4" w14:textId="169A1BB4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780" w14:textId="31258E00" w:rsidR="00E66B7E" w:rsidRDefault="00E66B7E" w:rsidP="00E66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D39">
              <w:rPr>
                <w:rFonts w:ascii="Times New Roman" w:hAnsi="Times New Roman"/>
                <w:sz w:val="24"/>
                <w:szCs w:val="24"/>
              </w:rPr>
              <w:t>Книжная выставка «Радуга энциклопедий»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2E4" w14:textId="08C56607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30E" w14:textId="17E7CDB9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6C96" w:rsidRPr="00E66C96" w14:paraId="7BA403AE" w14:textId="77777777" w:rsidTr="00120526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CCF9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E66B7E" w:rsidRPr="00E66C96" w14:paraId="41385789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CC6" w14:textId="619AE776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DCB" w14:textId="3611FF81" w:rsidR="00E66B7E" w:rsidRPr="009958C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1-31.08.2024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3DF" w14:textId="6B83D825" w:rsidR="00E66B7E" w:rsidRPr="009958C2" w:rsidRDefault="00E66B7E" w:rsidP="00E66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Уголок игр «Игротека на все 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4A8" w14:textId="3C07ECF1" w:rsidR="00E66B7E" w:rsidRPr="009958C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848" w14:textId="1719A9CD" w:rsidR="00E66B7E" w:rsidRPr="009958C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5506" w:rsidRPr="00E66C96" w14:paraId="4A7001EC" w14:textId="77777777" w:rsidTr="00B133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271" w14:textId="5862985A" w:rsidR="00B45506" w:rsidRPr="00E66C96" w:rsidRDefault="005C7A1B" w:rsidP="00B4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vAlign w:val="center"/>
          </w:tcPr>
          <w:p w14:paraId="33EC2493" w14:textId="7FCD1ADB" w:rsidR="00B45506" w:rsidRPr="000374F5" w:rsidRDefault="00B45506" w:rsidP="00B4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1-31.08.2024</w:t>
            </w:r>
          </w:p>
        </w:tc>
        <w:tc>
          <w:tcPr>
            <w:tcW w:w="4536" w:type="dxa"/>
            <w:vAlign w:val="center"/>
          </w:tcPr>
          <w:p w14:paraId="0543E7FC" w14:textId="159282E2" w:rsidR="00B45506" w:rsidRPr="000374F5" w:rsidRDefault="00B45506" w:rsidP="00B4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Акция «Обменяй батарейку на конфетку»</w:t>
            </w:r>
          </w:p>
        </w:tc>
        <w:tc>
          <w:tcPr>
            <w:tcW w:w="1984" w:type="dxa"/>
            <w:vAlign w:val="center"/>
          </w:tcPr>
          <w:p w14:paraId="19275417" w14:textId="30B3C4D6" w:rsidR="00B45506" w:rsidRPr="000374F5" w:rsidRDefault="00B45506" w:rsidP="00B45506">
            <w:pPr>
              <w:jc w:val="center"/>
              <w:rPr>
                <w:rFonts w:ascii="Times New Roman" w:hAnsi="Times New Roman" w:cs="Times New Roman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30" w:type="dxa"/>
          </w:tcPr>
          <w:p w14:paraId="14D1A9E9" w14:textId="51FD695D" w:rsidR="00B45506" w:rsidRPr="000374F5" w:rsidRDefault="00B45506" w:rsidP="00B4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0FF15619" w14:textId="77777777" w:rsidTr="00E47AE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A04" w14:textId="7617986B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551D" w14:textId="08F1C31E" w:rsidR="00E66B7E" w:rsidRPr="00BD0B78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50">
              <w:rPr>
                <w:rFonts w:ascii="Times New Roman" w:hAnsi="Times New Roman"/>
                <w:sz w:val="24"/>
                <w:szCs w:val="24"/>
              </w:rPr>
              <w:t>02.08.2024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BD9" w14:textId="3DD702A2" w:rsidR="00E66B7E" w:rsidRPr="00BD0B78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C1550">
              <w:t>Интерактивная игра «Гуляют кошки по страницам»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1B60" w14:textId="7C8CC52F" w:rsidR="00E66B7E" w:rsidRPr="00BD0B78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5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257" w14:textId="3F758F17" w:rsidR="00E66B7E" w:rsidRPr="00BD0B78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797C2CC5" w14:textId="77777777" w:rsidTr="00E47AE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122" w14:textId="4EECD071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D23" w14:textId="5E7AF45A" w:rsidR="004C726B" w:rsidRPr="000C1550" w:rsidRDefault="004C726B" w:rsidP="004C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FA3C" w14:textId="77777777" w:rsidR="004C726B" w:rsidRDefault="004C726B" w:rsidP="004C726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викторина</w:t>
            </w:r>
          </w:p>
          <w:p w14:paraId="66FA5BA3" w14:textId="5D18ABF5" w:rsidR="004C726B" w:rsidRPr="000C1550" w:rsidRDefault="004C726B" w:rsidP="004C726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="Calibri"/>
              </w:rPr>
              <w:t>«Москва-870»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77B3" w14:textId="1689BFE1" w:rsidR="004C726B" w:rsidRPr="000C1550" w:rsidRDefault="004C726B" w:rsidP="004C726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AE8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EB1" w14:textId="3D92E777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C726B" w:rsidRPr="00E66C96" w14:paraId="1E93DDD2" w14:textId="77777777" w:rsidTr="00E47AE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2A1" w14:textId="60EA8C13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752" w14:textId="47C69A12" w:rsidR="004C726B" w:rsidRPr="000C1550" w:rsidRDefault="004C726B" w:rsidP="004C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636" w14:textId="77777777" w:rsidR="004C726B" w:rsidRDefault="004C726B" w:rsidP="004C726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игра</w:t>
            </w:r>
          </w:p>
          <w:p w14:paraId="45029704" w14:textId="1DF0CF02" w:rsidR="004C726B" w:rsidRPr="000C1550" w:rsidRDefault="004C726B" w:rsidP="004C726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="Calibri"/>
              </w:rPr>
              <w:t>«Твоя Родина»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29B" w14:textId="3A424DF4" w:rsidR="004C726B" w:rsidRPr="000C1550" w:rsidRDefault="004C726B" w:rsidP="004C726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918" w14:textId="1CB55565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0AF858EF" w14:textId="77777777" w:rsidTr="00277C7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E94" w14:textId="7D8735C1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43717" w14:textId="63AFCDB1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05.08.2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265D2" w14:textId="6A72FBC1" w:rsidR="00E66B7E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A25C7D">
              <w:t>Квест-игра «Библиотечный компас»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90DFF" w14:textId="58311000" w:rsidR="00E66B7E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AAA7E9" w14:textId="6D3FB7A0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B3B6B" w:rsidRPr="00E66C96" w14:paraId="60680259" w14:textId="77777777" w:rsidTr="00EC667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A18" w14:textId="208278B5" w:rsidR="00EB3B6B" w:rsidRPr="00E66C96" w:rsidRDefault="005C7A1B" w:rsidP="00EB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14:paraId="1D489A67" w14:textId="77777777" w:rsidR="00EB3B6B" w:rsidRDefault="00EB3B6B" w:rsidP="00EB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  <w:p w14:paraId="2D911307" w14:textId="055826F5" w:rsidR="00EB3B6B" w:rsidRDefault="00EB3B6B" w:rsidP="00EB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</w:tcPr>
          <w:p w14:paraId="3193C8E3" w14:textId="21DB27B3" w:rsidR="00EB3B6B" w:rsidRPr="00F84134" w:rsidRDefault="00EB3B6B" w:rsidP="00EB3B6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квест-игра «Щедра и богата природа Урала» (летние площадки)</w:t>
            </w:r>
          </w:p>
        </w:tc>
        <w:tc>
          <w:tcPr>
            <w:tcW w:w="1984" w:type="dxa"/>
          </w:tcPr>
          <w:p w14:paraId="0D8E8209" w14:textId="6F8EB552" w:rsidR="00EB3B6B" w:rsidRDefault="00EB3B6B" w:rsidP="00EB3B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</w:tcPr>
          <w:p w14:paraId="2F1F5761" w14:textId="50CF0CF0" w:rsidR="00EB3B6B" w:rsidRDefault="00EB3B6B" w:rsidP="00EB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505E1A68" w14:textId="77777777" w:rsidTr="000913C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44E" w14:textId="44D8D1BB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7EB" w14:textId="6CABA152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536" w14:textId="0F58A979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«Никто, кроме нас!»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CFF" w14:textId="576A42F9" w:rsidR="00E66B7E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4D6" w14:textId="22983741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452A" w:rsidRPr="00E66C96" w14:paraId="1DD2230C" w14:textId="77777777" w:rsidTr="00497AB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DDB" w14:textId="1BF99ED5" w:rsidR="002E452A" w:rsidRPr="00E66C96" w:rsidRDefault="005C7A1B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2" w:type="dxa"/>
          </w:tcPr>
          <w:p w14:paraId="2B50CE09" w14:textId="3B042BFF" w:rsidR="002E452A" w:rsidRPr="00A25C7D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4536" w:type="dxa"/>
          </w:tcPr>
          <w:p w14:paraId="2A18AC7B" w14:textId="77777777" w:rsidR="002E452A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беседа</w:t>
            </w:r>
          </w:p>
          <w:p w14:paraId="55FD00F1" w14:textId="0F9DB22B" w:rsidR="002E452A" w:rsidRPr="00A25C7D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выбор»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6F0" w14:textId="2FC8DA0A" w:rsidR="002E452A" w:rsidRPr="00A25C7D" w:rsidRDefault="002E452A" w:rsidP="002E4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49C8" w14:textId="476170DF" w:rsidR="002E452A" w:rsidRPr="00A25C7D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C726B" w:rsidRPr="00E66C96" w14:paraId="0252BCB7" w14:textId="77777777" w:rsidTr="003463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69D" w14:textId="40CCC571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330A" w14:textId="79E3AB97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036" w14:textId="77777777" w:rsidR="004C726B" w:rsidRPr="00547DD7" w:rsidRDefault="004C726B" w:rsidP="004C726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Слайд-шоу</w:t>
            </w:r>
          </w:p>
          <w:p w14:paraId="054FF4B5" w14:textId="1EEC90F1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«Исторические памятники нашего посёлка»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0B5" w14:textId="74811F4D" w:rsidR="004C726B" w:rsidRDefault="004C726B" w:rsidP="004C72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CF5C" w14:textId="189ABE31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7653C458" w14:textId="77777777" w:rsidTr="006415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DCD" w14:textId="67C909F1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EF3" w14:textId="6633F700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eastAsia="Calibri" w:hAnsi="Times New Roman" w:cs="Times New Roman"/>
                <w:sz w:val="24"/>
                <w:szCs w:val="24"/>
              </w:rPr>
              <w:t>09.08.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42D8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6EE" w14:textId="77777777" w:rsidR="004C726B" w:rsidRPr="00842D81" w:rsidRDefault="004C726B" w:rsidP="004C726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eastAsia="Calibri" w:hAnsi="Times New Roman" w:cs="Times New Roman"/>
                <w:sz w:val="24"/>
                <w:szCs w:val="24"/>
              </w:rPr>
              <w:t>Беседа-наставление</w:t>
            </w:r>
          </w:p>
          <w:p w14:paraId="22425A4C" w14:textId="4151B2EF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eastAsia="Calibri" w:hAnsi="Times New Roman" w:cs="Times New Roman"/>
                <w:sz w:val="24"/>
                <w:szCs w:val="24"/>
              </w:rPr>
              <w:t>«Пусть будет в человеке всё прекрасно: и мысли, и поступки, и душа"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F90" w14:textId="764A5902" w:rsidR="004C726B" w:rsidRDefault="004C726B" w:rsidP="004C72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BDF" w14:textId="1D4587EE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7CA6B499" w14:textId="77777777" w:rsidTr="00AB51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43C" w14:textId="61B8E6BB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D5629" w14:textId="3778F5DE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10.08.2024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F402D" w14:textId="367D1FB7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«Книжный сад»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AE0405" w14:textId="79366FB1" w:rsidR="00E66B7E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6C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D0F74" w14:textId="3867CCB1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E66B7E" w:rsidRPr="00E66C96" w14:paraId="79067386" w14:textId="77777777" w:rsidTr="005029B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100" w14:textId="5FFE37C4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DB1AA" w14:textId="35BD212A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12.08.2024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5998D" w14:textId="33AE22D9" w:rsidR="00E66B7E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t>Мастер-класс «Пластилиновые пейзажи»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0AB69" w14:textId="3A7BA976" w:rsidR="00E66B7E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81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0CB847" w14:textId="3520EA69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4C726B" w:rsidRPr="00E66C96" w14:paraId="2D6ADF02" w14:textId="77777777" w:rsidTr="005029B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3E35" w14:textId="53CD3EA4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62B4" w14:textId="0875A8F9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141" w14:textId="77777777" w:rsidR="004C726B" w:rsidRPr="00547DD7" w:rsidRDefault="004C726B" w:rsidP="004C726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Викторина</w:t>
            </w:r>
          </w:p>
          <w:p w14:paraId="4E8D5900" w14:textId="4302B850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7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«Легенды о цветах»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2507" w14:textId="5A65BCC3" w:rsidR="004C726B" w:rsidRDefault="004C726B" w:rsidP="004C72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0B8" w14:textId="0C076DAB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66972A68" w14:textId="77777777" w:rsidTr="005E289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A6C" w14:textId="1D72A327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14:paraId="4BCEAE13" w14:textId="1406F105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13.08.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959139F" w14:textId="77777777" w:rsidR="004C726B" w:rsidRPr="0035568B" w:rsidRDefault="004C726B" w:rsidP="004C7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Эко-час «Я дружу с букашкой, птичкой и ромашкой» </w:t>
            </w: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2F8FB9F" w14:textId="1952AD8E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«Большие и малые интеллектуальные игры»</w:t>
            </w:r>
          </w:p>
        </w:tc>
        <w:tc>
          <w:tcPr>
            <w:tcW w:w="1984" w:type="dxa"/>
          </w:tcPr>
          <w:p w14:paraId="34D9F21B" w14:textId="13D8DE8E" w:rsidR="004C726B" w:rsidRDefault="004C726B" w:rsidP="004C72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2829CC81" w14:textId="01DEA962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3C2460" w:rsidRPr="00E66C96" w14:paraId="7DE195C4" w14:textId="77777777" w:rsidTr="00AF76C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B89" w14:textId="14243458" w:rsidR="003C2460" w:rsidRPr="00E66C96" w:rsidRDefault="005C7A1B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88EA80" w14:textId="76D8D05F" w:rsidR="003C2460" w:rsidRDefault="003C2460" w:rsidP="003C24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13.08.2024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90147" w14:textId="76BEB209" w:rsidR="003C2460" w:rsidRDefault="003C2460" w:rsidP="003C24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Мультсалон «Лето без риска»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2ACED" w14:textId="0CC10845" w:rsidR="003C2460" w:rsidRDefault="003C2460" w:rsidP="003C246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1C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921C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921C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0D96B" w14:textId="6467026D" w:rsidR="003C2460" w:rsidRDefault="003C2460" w:rsidP="003C24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E66B7E" w:rsidRPr="00E66C96" w14:paraId="6A99EF29" w14:textId="77777777" w:rsidTr="001075F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6BE0" w14:textId="22614E14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F3B" w14:textId="5A80B8A5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13.08.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4ED" w14:textId="77777777" w:rsidR="00E66B7E" w:rsidRPr="00B65F60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14:paraId="6BEA598C" w14:textId="77777777" w:rsidR="00E66B7E" w:rsidRPr="00B65F60" w:rsidRDefault="00E66B7E" w:rsidP="00E66B7E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65F6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«Запиши в библиотеку друга»</w:t>
            </w:r>
          </w:p>
          <w:p w14:paraId="4E24F1D7" w14:textId="187A4B92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5F6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(ко всемирному дню книголюбов)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2EA" w14:textId="26B1CF52" w:rsidR="00E66B7E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4BC" w14:textId="0E6B47DF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6B7E" w:rsidRPr="00E66C96" w14:paraId="1464C70F" w14:textId="77777777" w:rsidTr="001075F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352" w14:textId="4F0DE71D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B73" w14:textId="2F1E1A75" w:rsidR="00E66B7E" w:rsidRPr="00B65F60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715" w14:textId="77777777" w:rsidR="00E66B7E" w:rsidRPr="00667DE4" w:rsidRDefault="00E66B7E" w:rsidP="00E66B7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Читальный зал под открытым небом</w:t>
            </w:r>
          </w:p>
          <w:p w14:paraId="12C26B85" w14:textId="420BB583" w:rsidR="00E66B7E" w:rsidRPr="00B65F60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«Читаешь ты, Читаю я. Читает вся моя семья»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0752" w14:textId="77777777" w:rsidR="00E66B7E" w:rsidRPr="00667DE4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7A37E66" w14:textId="5567AD6E" w:rsidR="00E66B7E" w:rsidRPr="00B65F60" w:rsidRDefault="00E66B7E" w:rsidP="00E66B7E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88F" w14:textId="05752A3C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16F5F043" w14:textId="77777777" w:rsidTr="00412DE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4FE" w14:textId="2B026BA5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829" w14:textId="2E69FC02" w:rsidR="004C726B" w:rsidRPr="00667DE4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14.08.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CEA" w14:textId="77777777" w:rsidR="004C726B" w:rsidRDefault="004C726B" w:rsidP="004C726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26361A" w14:textId="13917BBA" w:rsidR="004C726B" w:rsidRPr="00667DE4" w:rsidRDefault="004C726B" w:rsidP="004C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 здоровьем в лесную аптеку»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352" w14:textId="77777777" w:rsidR="004C726B" w:rsidRPr="007C704C" w:rsidRDefault="004C726B" w:rsidP="004C7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2CF648AE" w14:textId="08D775D6" w:rsidR="004C726B" w:rsidRPr="00667DE4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30" w:type="dxa"/>
          </w:tcPr>
          <w:p w14:paraId="7F4F0EC1" w14:textId="4CD04C70" w:rsidR="004C726B" w:rsidRPr="00667DE4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07B00" w:rsidRPr="00E66C96" w14:paraId="675D2C0A" w14:textId="77777777" w:rsidTr="009C512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320" w14:textId="6CCAA85F" w:rsidR="00607B00" w:rsidRPr="00E66C96" w:rsidRDefault="005C7A1B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26B" w14:textId="2263D6E1" w:rsidR="00607B00" w:rsidRPr="007C704C" w:rsidRDefault="00607B00" w:rsidP="00607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2CD" w14:textId="77777777" w:rsidR="00607B00" w:rsidRPr="00527985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Фольклорно-познавательная</w:t>
            </w:r>
          </w:p>
          <w:p w14:paraId="4C694D02" w14:textId="3FA4E419" w:rsidR="00607B00" w:rsidRPr="007C704C" w:rsidRDefault="00607B00" w:rsidP="00607B0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программа                                                     «Три спаса–три запаса»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3345" w14:textId="33CF7637" w:rsidR="00607B00" w:rsidRPr="007C704C" w:rsidRDefault="00607B00" w:rsidP="00607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D56" w14:textId="38F6DB5F" w:rsidR="00607B00" w:rsidRPr="007C704C" w:rsidRDefault="00607B00" w:rsidP="00607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C726B" w:rsidRPr="00E66C96" w14:paraId="75A575D0" w14:textId="77777777" w:rsidTr="001075F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368" w14:textId="5E072A3A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5E0" w14:textId="6E113947" w:rsidR="004C726B" w:rsidRPr="00667DE4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D27">
              <w:rPr>
                <w:rFonts w:ascii="Times New Roman" w:eastAsia="Calibri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4BA" w14:textId="25CF5BC5" w:rsidR="004C726B" w:rsidRPr="00667DE4" w:rsidRDefault="004C726B" w:rsidP="004C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игра «Край, в котором я живу»,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FCE" w14:textId="1F005B87" w:rsidR="004C726B" w:rsidRPr="00667DE4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2AE" w14:textId="6BC3FE0A" w:rsidR="004C726B" w:rsidRPr="00667DE4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21AE5" w:rsidRPr="00E66C96" w14:paraId="6B03507B" w14:textId="77777777" w:rsidTr="001075F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8DD" w14:textId="196B6972" w:rsidR="00C21AE5" w:rsidRPr="00E66C96" w:rsidRDefault="005C7A1B" w:rsidP="00C2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4A9E" w14:textId="751B8127" w:rsidR="00C21AE5" w:rsidRPr="008D6D27" w:rsidRDefault="00C21AE5" w:rsidP="00C21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3C3" w14:textId="77777777" w:rsidR="00C21AE5" w:rsidRPr="00C930AB" w:rsidRDefault="00C21AE5" w:rsidP="00C2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5934B30" w14:textId="3A354D93" w:rsidR="00C21AE5" w:rsidRPr="00212746" w:rsidRDefault="00C21AE5" w:rsidP="00C21AE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«Моё отношение к коррупции»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EB1" w14:textId="29EDE329" w:rsidR="00C21AE5" w:rsidRPr="00D8293C" w:rsidRDefault="00C21AE5" w:rsidP="00C2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89C" w14:textId="26305ECF" w:rsidR="00C21AE5" w:rsidRDefault="00C21AE5" w:rsidP="00C21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C726B" w:rsidRPr="00E66C96" w14:paraId="0FDFB399" w14:textId="77777777" w:rsidTr="00ED454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0B3" w14:textId="7D314B77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14:paraId="3BE9AD52" w14:textId="00C68AB1" w:rsidR="004C726B" w:rsidRPr="00196E76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15.08.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0EAB08C5" w14:textId="5BC3466C" w:rsidR="004C726B" w:rsidRPr="00196E76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игра «Я хочу дружить с природой»</w:t>
            </w:r>
          </w:p>
        </w:tc>
        <w:tc>
          <w:tcPr>
            <w:tcW w:w="1984" w:type="dxa"/>
          </w:tcPr>
          <w:p w14:paraId="527C2935" w14:textId="6D7177D2" w:rsidR="004C726B" w:rsidRPr="006E0287" w:rsidRDefault="004C726B" w:rsidP="004C72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0045C693" w14:textId="350EAFBF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6F84BCA3" w14:textId="77777777" w:rsidTr="002607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174" w14:textId="2E71D31B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535" w14:textId="26E27428" w:rsidR="004C726B" w:rsidRPr="0035568B" w:rsidRDefault="004C726B" w:rsidP="004C7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15.08.</w:t>
            </w:r>
            <w:r w:rsidRPr="007A5594">
              <w:t xml:space="preserve"> </w:t>
            </w: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F46D" w14:textId="77777777" w:rsidR="004C726B" w:rsidRPr="00D86247" w:rsidRDefault="004C726B" w:rsidP="004C726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игра</w:t>
            </w:r>
          </w:p>
          <w:p w14:paraId="0819C039" w14:textId="7F43E7E3" w:rsidR="004C726B" w:rsidRPr="0035568B" w:rsidRDefault="004C726B" w:rsidP="004C7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«Музыкальная интуиция»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680" w14:textId="6B23FE0D" w:rsidR="004C726B" w:rsidRPr="003F2064" w:rsidRDefault="004C726B" w:rsidP="004C726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464" w14:textId="5ED62C09" w:rsidR="004C726B" w:rsidRDefault="004C726B" w:rsidP="004C72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12C0EBAE" w14:textId="77777777" w:rsidTr="001075F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FC8" w14:textId="5A9B6575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87A1" w14:textId="0FD666BD" w:rsidR="00E66B7E" w:rsidRPr="00F42E2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2E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2C6A" w14:textId="77777777" w:rsidR="00E66B7E" w:rsidRDefault="00E66B7E" w:rsidP="00E66B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микс </w:t>
            </w:r>
          </w:p>
          <w:p w14:paraId="5F3EFB83" w14:textId="6624AA7C" w:rsidR="00E66B7E" w:rsidRDefault="00E66B7E" w:rsidP="00E66B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«Доброй сказке</w:t>
            </w:r>
            <w:r w:rsidRPr="00F42E2E">
              <w:rPr>
                <w:rFonts w:ascii="Times New Roman" w:hAnsi="Times New Roman" w:cs="Times New Roman"/>
                <w:sz w:val="24"/>
                <w:szCs w:val="24"/>
              </w:rPr>
              <w:t>, добрый путь»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A22" w14:textId="27AD37EE" w:rsidR="00E66B7E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2238D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026" w14:textId="3B4779FB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6337E55D" w14:textId="77777777" w:rsidTr="00623E7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643" w14:textId="30AD43DB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A1F" w14:textId="22E711BB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16.08.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0DD" w14:textId="77777777" w:rsidR="00E66B7E" w:rsidRPr="0027791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Экологическая академия</w:t>
            </w:r>
          </w:p>
          <w:p w14:paraId="364DCE2A" w14:textId="77777777" w:rsidR="00E66B7E" w:rsidRPr="0027791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«Гармония природы: экотур по самым красивым местам планеты»</w:t>
            </w:r>
          </w:p>
          <w:p w14:paraId="59B2C2AC" w14:textId="61EAFDB8" w:rsidR="00E66B7E" w:rsidRPr="00B2213F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C0845">
              <w:rPr>
                <w:bCs/>
              </w:rPr>
              <w:t>Пушкинская карта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5B3B" w14:textId="77777777" w:rsidR="00E66B7E" w:rsidRPr="0027791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9E33167" w14:textId="1AFCA2AE" w:rsidR="00E66B7E" w:rsidRPr="006E0287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BFE" w14:textId="68F9A22F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2460" w:rsidRPr="00E66C96" w14:paraId="43C2F8B3" w14:textId="77777777" w:rsidTr="00623E7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C79" w14:textId="61A9F3D2" w:rsidR="003C2460" w:rsidRPr="00E66C96" w:rsidRDefault="005C7A1B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0F1" w14:textId="1D0722C8" w:rsidR="003C2460" w:rsidRPr="00277912" w:rsidRDefault="003C2460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18.08.2024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1FE9" w14:textId="77777777" w:rsidR="003C2460" w:rsidRPr="00623384" w:rsidRDefault="003C2460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Видео предупреждение</w:t>
            </w:r>
          </w:p>
          <w:p w14:paraId="7B92C639" w14:textId="3FAAEB89" w:rsidR="003C2460" w:rsidRPr="00277912" w:rsidRDefault="003C2460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1F6" w14:textId="77777777" w:rsidR="003C2460" w:rsidRPr="00623384" w:rsidRDefault="003C2460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Библиотека-филиал№3</w:t>
            </w:r>
          </w:p>
          <w:p w14:paraId="48CB6F65" w14:textId="6C8FB003" w:rsidR="003C2460" w:rsidRPr="00277912" w:rsidRDefault="003C2460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4BE" w14:textId="5F606563" w:rsidR="003C2460" w:rsidRPr="00277912" w:rsidRDefault="003C2460" w:rsidP="003C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5506" w:rsidRPr="00E66C96" w14:paraId="14247C7A" w14:textId="77777777" w:rsidTr="00257F7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810" w14:textId="038A4005" w:rsidR="00B45506" w:rsidRPr="00E66C96" w:rsidRDefault="005C7A1B" w:rsidP="00B4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vAlign w:val="center"/>
          </w:tcPr>
          <w:p w14:paraId="5C22A450" w14:textId="11FAB148" w:rsidR="00B45506" w:rsidRPr="00623384" w:rsidRDefault="00B45506" w:rsidP="00B4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18.08.2024</w:t>
            </w:r>
          </w:p>
        </w:tc>
        <w:tc>
          <w:tcPr>
            <w:tcW w:w="4536" w:type="dxa"/>
            <w:vAlign w:val="center"/>
          </w:tcPr>
          <w:p w14:paraId="38067D7C" w14:textId="1579B9FA" w:rsidR="00B45506" w:rsidRPr="00623384" w:rsidRDefault="00B45506" w:rsidP="00B4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Конкурс поделок «Прекрасное из ненужного»</w:t>
            </w:r>
          </w:p>
        </w:tc>
        <w:tc>
          <w:tcPr>
            <w:tcW w:w="1984" w:type="dxa"/>
            <w:vAlign w:val="center"/>
          </w:tcPr>
          <w:p w14:paraId="79E060DE" w14:textId="77777777" w:rsidR="00B45506" w:rsidRPr="00634549" w:rsidRDefault="00B45506" w:rsidP="00B4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6C08D184" w14:textId="2FF11591" w:rsidR="00B45506" w:rsidRPr="00623384" w:rsidRDefault="00B45506" w:rsidP="00B455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30" w:type="dxa"/>
            <w:vAlign w:val="center"/>
          </w:tcPr>
          <w:p w14:paraId="295A9C22" w14:textId="01AFC270" w:rsidR="00B45506" w:rsidRPr="00623384" w:rsidRDefault="00AE5E12" w:rsidP="00B4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7B00" w:rsidRPr="00E66C96" w14:paraId="0437142E" w14:textId="77777777" w:rsidTr="00E903D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AC5" w14:textId="056EE638" w:rsidR="00607B00" w:rsidRPr="00E66C96" w:rsidRDefault="005C7A1B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4E082" w14:textId="4A408EC0" w:rsidR="00607B00" w:rsidRPr="00277912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20.08.2024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E5A601" w14:textId="29B14A6C" w:rsidR="00607B00" w:rsidRPr="00277912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Литературный час «Детство полное романтики»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1E58D8" w14:textId="1180CF94" w:rsidR="00607B00" w:rsidRPr="00277912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669C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32033" w14:textId="15A8190A" w:rsidR="00607B00" w:rsidRPr="00277912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E66B7E" w:rsidRPr="00E66C96" w14:paraId="2927B05B" w14:textId="77777777" w:rsidTr="00C14ED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FB1" w14:textId="4E62DA84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F03" w14:textId="72915FEA" w:rsidR="00E66B7E" w:rsidRPr="0027791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20-31.08.2024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7DA4" w14:textId="4E1981DA" w:rsidR="00E66B7E" w:rsidRPr="0027791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Информационный уголок «Правила движения-достойны уважения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777" w14:textId="43976D20" w:rsidR="00E66B7E" w:rsidRPr="0027791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D6BB" w14:textId="234231CE" w:rsidR="00E66B7E" w:rsidRPr="0027791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B3B6B" w:rsidRPr="00E66C96" w14:paraId="6AF81C09" w14:textId="77777777" w:rsidTr="001A554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465" w14:textId="7BA01739" w:rsidR="00EB3B6B" w:rsidRPr="00E66C96" w:rsidRDefault="005C7A1B" w:rsidP="00EB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14:paraId="63B80FC7" w14:textId="5EE39D28" w:rsidR="00EB3B6B" w:rsidRDefault="00EB3B6B" w:rsidP="00EB3B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7424460" w14:textId="5D10E2CB" w:rsidR="00EB3B6B" w:rsidRPr="00375706" w:rsidRDefault="00EB3B6B" w:rsidP="00EB3B6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«Любви и веры образы»</w:t>
            </w:r>
          </w:p>
        </w:tc>
        <w:tc>
          <w:tcPr>
            <w:tcW w:w="1984" w:type="dxa"/>
          </w:tcPr>
          <w:p w14:paraId="3445CCC0" w14:textId="6BD968B9" w:rsidR="00EB3B6B" w:rsidRPr="00375706" w:rsidRDefault="00EB3B6B" w:rsidP="00EB3B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30" w:type="dxa"/>
          </w:tcPr>
          <w:p w14:paraId="74CCAC3A" w14:textId="0E937F64" w:rsidR="00EB3B6B" w:rsidRPr="00375706" w:rsidRDefault="00EB3B6B" w:rsidP="00EB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6B7E" w:rsidRPr="00E66C96" w14:paraId="5C039E6A" w14:textId="77777777" w:rsidTr="00A9411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91B" w14:textId="0F59EB53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955" w14:textId="08823512" w:rsidR="00E66B7E" w:rsidRPr="0006449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8AA0" w14:textId="063A9D0E" w:rsidR="00E66B7E" w:rsidRPr="0006449E" w:rsidRDefault="00E66B7E" w:rsidP="00E66B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 «Сквозь дым и пламя Курской битвы»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9C8" w14:textId="11A7C754" w:rsidR="00E66B7E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8A9" w14:textId="6C969F8E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3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607B00" w:rsidRPr="00E66C96" w14:paraId="5D4E5DD5" w14:textId="77777777" w:rsidTr="00A9411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BB2" w14:textId="76292E48" w:rsidR="00607B00" w:rsidRPr="00E66C96" w:rsidRDefault="005C7A1B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8757" w14:textId="6736D0E4" w:rsidR="00607B00" w:rsidRDefault="00607B00" w:rsidP="00607B0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8C2" w14:textId="3CF8A1A1" w:rsidR="00607B00" w:rsidRDefault="00607B00" w:rsidP="00607B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«Души запасы золотые» (к Дню пенсионера Свердловской области) 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E24" w14:textId="295D7F6C" w:rsidR="00607B00" w:rsidRPr="006E0287" w:rsidRDefault="00607B00" w:rsidP="00607B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F62" w14:textId="02EE1539" w:rsidR="00607B00" w:rsidRPr="00EC2DE3" w:rsidRDefault="00607B00" w:rsidP="0060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6B7E" w:rsidRPr="00E66C96" w14:paraId="299D8ADD" w14:textId="77777777" w:rsidTr="00C269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133" w14:textId="7B05EF95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519" w14:textId="5C5A1248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ECA" w14:textId="067C48C0" w:rsidR="00E66B7E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414042">
              <w:t>Творческая мастерская «Я и мир вокруг меня» (создаем коллаж)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4DB" w14:textId="68FF9323" w:rsidR="00E66B7E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E540" w14:textId="2FBC980F" w:rsidR="00E66B7E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B7E" w:rsidRPr="00E66C96" w14:paraId="56927821" w14:textId="77777777" w:rsidTr="00C269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C1E" w14:textId="7C387F97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558" w14:textId="3122B213" w:rsidR="00E66B7E" w:rsidRPr="0041404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4FB5" w14:textId="77777777" w:rsidR="00E66B7E" w:rsidRPr="009F2653" w:rsidRDefault="00E66B7E" w:rsidP="00E66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Видео ролик по местам боевой славы</w:t>
            </w:r>
          </w:p>
          <w:p w14:paraId="75572E84" w14:textId="41FC8D33" w:rsidR="00E66B7E" w:rsidRPr="00414042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F2653">
              <w:t>«Подвиг солдат будем помнить всегда»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AB15" w14:textId="77777777" w:rsidR="00E66B7E" w:rsidRPr="009F2653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0CCF807" w14:textId="77777777" w:rsidR="00E66B7E" w:rsidRPr="009F2653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14:paraId="2CA07E15" w14:textId="0254159D" w:rsidR="00E66B7E" w:rsidRPr="006E0287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B67C" w14:textId="6ECDDF41" w:rsidR="00E66B7E" w:rsidRPr="00196E7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66B7E" w:rsidRPr="00E66C96" w14:paraId="643E5369" w14:textId="77777777" w:rsidTr="00C269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53D3" w14:textId="3F0570C8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D164" w14:textId="6AFABBCC" w:rsidR="00E66B7E" w:rsidRPr="0041404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/>
                <w:sz w:val="24"/>
                <w:szCs w:val="24"/>
              </w:rPr>
              <w:t>23.08.2024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065" w14:textId="30036357" w:rsidR="00E66B7E" w:rsidRPr="00414042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D48CA">
              <w:rPr>
                <w:szCs w:val="21"/>
                <w:shd w:val="clear" w:color="auto" w:fill="FFFFFF"/>
              </w:rPr>
              <w:t>Презентация «Битва на огненной дуге»</w:t>
            </w:r>
            <w:r>
              <w:rPr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F8B" w14:textId="77777777" w:rsidR="00E66B7E" w:rsidRPr="000D48CA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1D7727EF" w14:textId="5BBA904A" w:rsidR="00E66B7E" w:rsidRPr="006E0287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B9DD" w14:textId="1F3E5AF3" w:rsidR="00E66B7E" w:rsidRPr="00196E7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66B7E" w:rsidRPr="00E66C96" w14:paraId="6B64D3DD" w14:textId="77777777" w:rsidTr="00C269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56D7" w14:textId="634DB9A0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D96" w14:textId="3633DD9E" w:rsidR="00E66B7E" w:rsidRPr="0041404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845" w14:textId="7EC9B8DB" w:rsidR="00E66B7E" w:rsidRPr="00414042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Онлайн-выставка «Курская битва»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4AC" w14:textId="1BC5AE2F" w:rsidR="00E66B7E" w:rsidRPr="006E0287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19A6" w14:textId="09B80809" w:rsidR="00E66B7E" w:rsidRPr="00196E7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66B7E" w:rsidRPr="00E66C96" w14:paraId="1DAA263D" w14:textId="77777777" w:rsidTr="00C269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B79" w14:textId="5439E6F5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D61" w14:textId="7418F544" w:rsidR="00E66B7E" w:rsidRPr="0041404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3426" w14:textId="77777777" w:rsidR="00E66B7E" w:rsidRDefault="00E66B7E" w:rsidP="00E66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14:paraId="54631CEE" w14:textId="438B9F26" w:rsidR="00E66B7E" w:rsidRPr="00414042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«Слава Курской дуги»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8B0" w14:textId="5E654CB2" w:rsidR="00E66B7E" w:rsidRPr="006E0287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3D2A" w14:textId="6F3C24F9" w:rsidR="00E66B7E" w:rsidRPr="00196E7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66B7E" w:rsidRPr="00E66C96" w14:paraId="778185C9" w14:textId="77777777" w:rsidTr="00A16E7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85C8" w14:textId="507645CA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20D3D" w14:textId="71635C44" w:rsidR="00E66B7E" w:rsidRPr="0041404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23.08.2024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2D738" w14:textId="0BD787A1" w:rsidR="00E66B7E" w:rsidRPr="00414042" w:rsidRDefault="00E66B7E" w:rsidP="00E66B7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Час истории «Огненная дуга»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75510" w14:textId="667AE6C1" w:rsidR="00E66B7E" w:rsidRPr="006E0287" w:rsidRDefault="00E66B7E" w:rsidP="00E66B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E86109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F718DC" w14:textId="13F36DF5" w:rsidR="00E66B7E" w:rsidRPr="00196E76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607B00" w:rsidRPr="00E66C96" w14:paraId="1C98921C" w14:textId="77777777" w:rsidTr="007F2FD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946" w14:textId="5912AD48" w:rsidR="00607B00" w:rsidRPr="00E66C96" w:rsidRDefault="005C7A1B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C15" w14:textId="341925D1" w:rsidR="00607B00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412" w14:textId="77777777" w:rsidR="00AE5E12" w:rsidRDefault="00607B00" w:rsidP="00AE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 xml:space="preserve">Мозаика веселых приключений </w:t>
            </w:r>
          </w:p>
          <w:p w14:paraId="2A39461D" w14:textId="12629BD5" w:rsidR="00AE5E12" w:rsidRDefault="00607B00" w:rsidP="00AE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«Вот оно какое, книжкино лето!»</w:t>
            </w:r>
          </w:p>
          <w:p w14:paraId="43CC9E90" w14:textId="4EC3023A" w:rsidR="00607B00" w:rsidRPr="00B35828" w:rsidRDefault="00607B00" w:rsidP="00AE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клубе «Семейный выходной»</w:t>
            </w:r>
          </w:p>
          <w:p w14:paraId="15BA80AD" w14:textId="48C96ACD" w:rsidR="00607B00" w:rsidRDefault="00607B00" w:rsidP="00607B0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7D1" w14:textId="1BEBD9C6" w:rsidR="00607B00" w:rsidRDefault="00607B00" w:rsidP="00607B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bCs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54E4" w14:textId="420E4424" w:rsidR="00607B00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</w:tr>
      <w:tr w:rsidR="00607B00" w:rsidRPr="00E66C96" w14:paraId="5067AF22" w14:textId="77777777" w:rsidTr="001220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219C" w14:textId="459F834B" w:rsidR="00607B00" w:rsidRPr="00E66C96" w:rsidRDefault="005C7A1B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393C" w14:textId="1F8B1AF4" w:rsidR="00607B00" w:rsidRPr="00B35828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8B4A" w14:textId="3695C4E1" w:rsidR="00607B00" w:rsidRPr="00B35828" w:rsidRDefault="00607B00" w:rsidP="00AE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Интеллектуально-творческая игра «Золотая середина»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D38" w14:textId="2AAEB518" w:rsidR="00607B00" w:rsidRPr="000C4EAE" w:rsidRDefault="00607B00" w:rsidP="00607B00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DDD2" w14:textId="0B662CE5" w:rsidR="00607B00" w:rsidRDefault="00607B00" w:rsidP="00607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</w:tr>
      <w:tr w:rsidR="00607B00" w:rsidRPr="00E66C96" w14:paraId="724070B1" w14:textId="77777777" w:rsidTr="007F2FD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792" w14:textId="32C4A16E" w:rsidR="00607B00" w:rsidRPr="00E66C96" w:rsidRDefault="005C7A1B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FBB" w14:textId="69D4F221" w:rsidR="00607B00" w:rsidRPr="00B35828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DCC" w14:textId="7BA0517E" w:rsidR="00607B00" w:rsidRPr="00B35828" w:rsidRDefault="00607B00" w:rsidP="00AE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Вечер-встреча «Пусть осень жизни будет тёплой»,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0BD1" w14:textId="74C91358" w:rsidR="00607B00" w:rsidRPr="000C4EAE" w:rsidRDefault="00607B00" w:rsidP="00607B00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6F3" w14:textId="60F80F9A" w:rsidR="00607B00" w:rsidRDefault="00607B00" w:rsidP="00607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66B7E" w:rsidRPr="00E66C96" w14:paraId="02083BF0" w14:textId="77777777" w:rsidTr="00DE705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365" w14:textId="74C7FE9E" w:rsidR="00E66B7E" w:rsidRPr="00E66C96" w:rsidRDefault="005C7A1B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2E41" w14:textId="7A0D14F2" w:rsidR="00E66B7E" w:rsidRPr="009958C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84D1" w14:textId="77777777" w:rsidR="00E66B7E" w:rsidRPr="00414042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Игра - путешествие «Игротека в библиотеке»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</w:t>
            </w:r>
          </w:p>
          <w:p w14:paraId="2ABB2ECF" w14:textId="33993E56" w:rsidR="00E66B7E" w:rsidRPr="009958C2" w:rsidRDefault="00E66B7E" w:rsidP="00E66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81B4" w14:textId="18F93F1D" w:rsidR="00E66B7E" w:rsidRPr="00B93899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3AD" w14:textId="2CF6F528" w:rsidR="00E66B7E" w:rsidRPr="00B93899" w:rsidRDefault="00E66B7E" w:rsidP="00E6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452A" w:rsidRPr="00E66C96" w14:paraId="55645B39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3380" w14:textId="40E8212E" w:rsidR="002E452A" w:rsidRPr="00E66C96" w:rsidRDefault="005C7A1B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392" w14:textId="091C1ABF" w:rsidR="002E452A" w:rsidRPr="000374F5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28.08.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Pr="006D7A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D2A7" w14:textId="77777777" w:rsidR="002E452A" w:rsidRPr="006D7ABC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«Букет осенний» </w:t>
            </w:r>
          </w:p>
          <w:p w14:paraId="7824EB5B" w14:textId="69B00C29" w:rsidR="002E452A" w:rsidRPr="000374F5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01A9" w14:textId="21CF6347" w:rsidR="002E452A" w:rsidRPr="000374F5" w:rsidRDefault="002E452A" w:rsidP="002E452A">
            <w:pPr>
              <w:jc w:val="center"/>
              <w:rPr>
                <w:rFonts w:ascii="Times New Roman" w:hAnsi="Times New Roman" w:cs="Times New Roman"/>
              </w:rPr>
            </w:pPr>
            <w:r w:rsidRPr="002C132D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71F" w14:textId="2C20613A" w:rsidR="002E452A" w:rsidRPr="000374F5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22FB6F6C" w14:textId="77777777" w:rsidTr="0021799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7BC5" w14:textId="55857D5E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C90470" w14:textId="3B2E8F27" w:rsidR="004C726B" w:rsidRPr="006D7ABC" w:rsidRDefault="004C726B" w:rsidP="004C726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28.08.2024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C2EA7" w14:textId="043693A1" w:rsidR="004C726B" w:rsidRPr="006D7ABC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 беседа «Волшебный экран»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6A126" w14:textId="3CCA2D67" w:rsidR="004C726B" w:rsidRPr="002C132D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96C3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0F888" w14:textId="333C9ED0" w:rsidR="004C726B" w:rsidRPr="006D7ABC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2E452A" w:rsidRPr="00E66C96" w14:paraId="685F6959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B79" w14:textId="6ADE0473" w:rsidR="002E452A" w:rsidRPr="00E66C96" w:rsidRDefault="005C7A1B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B06" w14:textId="713EBE04" w:rsidR="002E452A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564" w14:textId="0F0C9864" w:rsidR="002E452A" w:rsidRPr="00667DE4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«Снова в школу»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0B8" w14:textId="713EEE65" w:rsidR="002E452A" w:rsidRPr="00667DE4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231" w14:textId="164C9021" w:rsidR="002E452A" w:rsidRPr="00667DE4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452A" w:rsidRPr="00E66C96" w14:paraId="3300C85E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4A7" w14:textId="3BE22836" w:rsidR="002E452A" w:rsidRPr="00E66C96" w:rsidRDefault="005C7A1B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8EC" w14:textId="12420A26" w:rsidR="002E452A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21E" w14:textId="0A8C0436" w:rsidR="002E452A" w:rsidRPr="00277912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Викторина «Школьные забавы»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7AD" w14:textId="388A4C22" w:rsidR="002E452A" w:rsidRPr="00277912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E94" w14:textId="2C9776E4" w:rsidR="002E452A" w:rsidRPr="00277912" w:rsidRDefault="002E452A" w:rsidP="002E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3EC1" w:rsidRPr="00E66C96" w14:paraId="5963C87C" w14:textId="77777777" w:rsidTr="00AE5E12"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D4C" w14:textId="1E8C0938" w:rsidR="00FF3EC1" w:rsidRPr="00E66C96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DF1" w14:textId="77777777" w:rsidR="00FF3EC1" w:rsidRPr="00AC30E8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E85" w14:textId="7C35432D" w:rsidR="00FF3EC1" w:rsidRPr="00AC30E8" w:rsidRDefault="004C726B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российского флага – 22.08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13C" w14:textId="4C037F65" w:rsidR="00FF3EC1" w:rsidRPr="00AC30E8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81F" w14:textId="4CCC1F90" w:rsidR="004C726B" w:rsidRDefault="004C726B" w:rsidP="00AE5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6B" w:rsidRPr="00E66C96" w14:paraId="1CF4CE69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322" w14:textId="6168715F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B6F" w14:textId="1C176ADA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E431" w14:textId="77777777" w:rsidR="004C726B" w:rsidRDefault="004C726B" w:rsidP="004C72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14:paraId="2C16A35F" w14:textId="24C11214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«Флаг моего государства»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960" w14:textId="1DDF60C9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EE38" w14:textId="1D90B87E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4A5092E5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15A" w14:textId="63548F4F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C76" w14:textId="54027976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846" w14:textId="7DFA8CD7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«Символ мира 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21D" w14:textId="0FFA004E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6D3" w14:textId="04EA6EE8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44198E72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1BF" w14:textId="39AF311D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2DB" w14:textId="30AD6118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68F" w14:textId="0672B302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Выставка-дата «Флаг гордый Родины моей»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555" w14:textId="794A0CAB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9F2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19C" w14:textId="28D4FE20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1B16375A" w14:textId="77777777" w:rsidTr="00BF249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200" w14:textId="30020638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675D5" w14:textId="0E25CACC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19.08.2024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232477" w14:textId="5AE1BE49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творчества «Гордо реет стяг державный»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AAE48" w14:textId="214DEFFB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1174A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CAF1A" w14:textId="45FC3485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4C726B" w:rsidRPr="00E66C96" w14:paraId="4A85F427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7C6" w14:textId="40AE33A5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8FA" w14:textId="77779EF7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2F7" w14:textId="77777777" w:rsidR="004C726B" w:rsidRPr="009F2653" w:rsidRDefault="004C726B" w:rsidP="004C72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0B37A4B1" w14:textId="665373AC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«Три цвета русской славы»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470" w14:textId="77777777" w:rsidR="004C726B" w:rsidRPr="009F2653" w:rsidRDefault="004C726B" w:rsidP="004C72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0B5D3EB" w14:textId="7644B630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25D" w14:textId="450E56E8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C726B" w:rsidRPr="00E66C96" w14:paraId="683A3596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33F" w14:textId="7EF8E657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3205" w14:textId="04CEFD23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681" w14:textId="13D1CFCE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Книжная выставка «Символ, рожденный историей»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0CA" w14:textId="731DCC21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ЦГБ </w:t>
            </w:r>
            <w:r w:rsidRPr="00C500C4">
              <w:rPr>
                <w:rFonts w:ascii="Times New Roman" w:hAnsi="Times New Roman" w:cs="Times New Roman"/>
                <w:bCs/>
                <w:sz w:val="24"/>
                <w:szCs w:val="24"/>
              </w:rPr>
              <w:t>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BA0" w14:textId="592CF3F7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4C726B" w:rsidRPr="00E66C96" w14:paraId="63C2636B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F73D" w14:textId="5C9F440D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003" w14:textId="2C982CD0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630" w14:textId="64FBF87C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hAnsi="Times New Roman" w:cs="Times New Roman"/>
                <w:sz w:val="24"/>
                <w:szCs w:val="24"/>
              </w:rPr>
              <w:t>Час познаний «Душа России в символе 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AFE" w14:textId="31788D7B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ЦГБ </w:t>
            </w:r>
            <w:r w:rsidRPr="00C500C4">
              <w:rPr>
                <w:rFonts w:ascii="Times New Roman" w:hAnsi="Times New Roman" w:cs="Times New Roman"/>
                <w:bCs/>
                <w:sz w:val="24"/>
                <w:szCs w:val="24"/>
              </w:rPr>
              <w:t>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4045" w14:textId="78D878C1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C726B" w:rsidRPr="00E66C96" w14:paraId="75CB170D" w14:textId="77777777" w:rsidTr="00F276C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299" w14:textId="2D3E7826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</w:tcPr>
          <w:p w14:paraId="63AC9C5F" w14:textId="239D727C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eastAsia="Calibri" w:hAnsi="Times New Roman" w:cs="Times New Roman"/>
                <w:sz w:val="24"/>
                <w:szCs w:val="24"/>
              </w:rPr>
              <w:t>22.08.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3061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FF7C978" w14:textId="6A3DC7F3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 «Один флаг на всех»</w:t>
            </w:r>
          </w:p>
        </w:tc>
        <w:tc>
          <w:tcPr>
            <w:tcW w:w="1984" w:type="dxa"/>
          </w:tcPr>
          <w:p w14:paraId="0FF8F316" w14:textId="5F2CAB5D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ЦГБ </w:t>
            </w:r>
            <w:r w:rsidRPr="00C500C4">
              <w:rPr>
                <w:rFonts w:ascii="Times New Roman" w:hAnsi="Times New Roman" w:cs="Times New Roman"/>
                <w:bCs/>
                <w:sz w:val="24"/>
                <w:szCs w:val="24"/>
              </w:rPr>
              <w:t>имени П.П. Бажова</w:t>
            </w:r>
          </w:p>
        </w:tc>
        <w:tc>
          <w:tcPr>
            <w:tcW w:w="1730" w:type="dxa"/>
          </w:tcPr>
          <w:p w14:paraId="5C925B72" w14:textId="4FB6F2D0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C726B" w:rsidRPr="00E66C96" w14:paraId="1A47257E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B93" w14:textId="5B3FC41B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C378" w14:textId="388E0236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DDB" w14:textId="3AF793A1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«Гордо реет триколор»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D89" w14:textId="46E7624D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F06" w14:textId="35B30382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65A580C4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C1B" w14:textId="6BB4B14E" w:rsidR="004C726B" w:rsidRPr="00E66C96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F6E" w14:textId="2F9A5C68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72D" w14:textId="4FD7D4E0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Информационно-иллюстрированная выставка «История Российских Государственных символов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013" w14:textId="77777777" w:rsidR="004C726B" w:rsidRPr="000D48CA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1FEA923E" w14:textId="1554258F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28F9" w14:textId="58318B75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48B6933E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916" w14:textId="205E6FFE" w:rsidR="004C726B" w:rsidRDefault="005C7A1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1FC5013C" w14:textId="1F3B8FA3" w:rsidR="004C726B" w:rsidRPr="00E66C96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D37" w14:textId="7FBFDD4B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8FB0" w14:textId="7E99859F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«Под флагом Родины»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44AF" w14:textId="62A81CDF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6B5" w14:textId="66687771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4C726B" w:rsidRPr="00E66C96" w14:paraId="1587BCDB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7BEF" w14:textId="77777777" w:rsidR="004C726B" w:rsidRPr="00E66C96" w:rsidRDefault="004C726B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E0B" w14:textId="77777777" w:rsidR="004C726B" w:rsidRPr="00AC30E8" w:rsidRDefault="004C726B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D42" w14:textId="5B0C8EA1" w:rsidR="004C726B" w:rsidRPr="005E4DA2" w:rsidRDefault="005E4DA2" w:rsidP="005E4D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5E4DA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 Дню пенсионера</w:t>
            </w:r>
            <w:r w:rsidRPr="005E4DA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79C" w14:textId="77777777" w:rsidR="004C726B" w:rsidRPr="00AC30E8" w:rsidRDefault="004C726B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313" w14:textId="77777777" w:rsidR="004C726B" w:rsidRDefault="004C726B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A2" w:rsidRPr="00E66C96" w14:paraId="3F138829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343" w14:textId="7BBB11DB" w:rsidR="005E4DA2" w:rsidRPr="00E66C96" w:rsidRDefault="005C7A1B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C1F" w14:textId="4B99453B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eastAsia="Calibri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F60" w14:textId="5201BA08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«Души запасы золотые» (к Дню пенсионера Свердловской области) 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5F7" w14:textId="274A9754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ABD" w14:textId="739C43DC" w:rsidR="005E4DA2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E4DA2" w:rsidRPr="00E66C96" w14:paraId="5ECEC9D4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DF43" w14:textId="3514D51D" w:rsidR="005E4DA2" w:rsidRPr="00E66C96" w:rsidRDefault="005C7A1B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FFC" w14:textId="4CE440AA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23.08.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967" w14:textId="77777777" w:rsidR="005E4DA2" w:rsidRPr="000734C5" w:rsidRDefault="005E4DA2" w:rsidP="005E4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Оздоровительная физкультминутка</w:t>
            </w:r>
          </w:p>
          <w:p w14:paraId="495137D8" w14:textId="77777777" w:rsidR="005E4DA2" w:rsidRPr="000734C5" w:rsidRDefault="005E4DA2" w:rsidP="005E4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«Движенье жизнь»</w:t>
            </w:r>
          </w:p>
          <w:p w14:paraId="34ACADCD" w14:textId="4BD82406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(тренер по фитнесу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9C1" w14:textId="77777777" w:rsidR="005E4DA2" w:rsidRPr="000734C5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F94507C" w14:textId="734AC734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9C08" w14:textId="16C90AC8" w:rsidR="005E4DA2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5E4DA2" w:rsidRPr="00E66C96" w14:paraId="0986B524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DEB" w14:textId="73DEE406" w:rsidR="005E4DA2" w:rsidRPr="00E66C96" w:rsidRDefault="005C7A1B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F28" w14:textId="39AF5BEB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eastAsia="Calibri" w:hAnsi="Times New Roman" w:cs="Times New Roman"/>
                <w:sz w:val="24"/>
                <w:szCs w:val="24"/>
              </w:rPr>
              <w:t>25.08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2C0" w14:textId="1766283B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Интеллектуально-творческая игра «Золотая середина»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C0E" w14:textId="45221B73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C0A" w14:textId="4883F793" w:rsidR="005E4DA2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55+</w:t>
            </w:r>
          </w:p>
        </w:tc>
      </w:tr>
      <w:tr w:rsidR="005E4DA2" w:rsidRPr="00E66C96" w14:paraId="0FA9300E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84F" w14:textId="2167ECF5" w:rsidR="005E4DA2" w:rsidRPr="00E66C96" w:rsidRDefault="005C7A1B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ECF" w14:textId="09BD925B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eastAsia="Calibri" w:hAnsi="Times New Roman" w:cs="Times New Roman"/>
                <w:sz w:val="24"/>
                <w:szCs w:val="24"/>
              </w:rPr>
              <w:t>26.08.2024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FD8" w14:textId="48A45944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«Пусть осень жизни будет тёплой»,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51F" w14:textId="640165FC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01AD" w14:textId="24B25E0C" w:rsidR="005E4DA2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5E4DA2" w:rsidRPr="00E66C96" w14:paraId="065DB186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74C" w14:textId="5C29D141" w:rsidR="005E4DA2" w:rsidRPr="00E66C96" w:rsidRDefault="005C7A1B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FE7" w14:textId="69CEC29B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27.08.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2C1" w14:textId="77777777" w:rsidR="005E4DA2" w:rsidRPr="000734C5" w:rsidRDefault="005E4DA2" w:rsidP="005E4DA2">
            <w:pPr>
              <w:tabs>
                <w:tab w:val="center" w:pos="2180"/>
                <w:tab w:val="left" w:pos="340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ассорти</w:t>
            </w:r>
          </w:p>
          <w:p w14:paraId="1B4EE432" w14:textId="4BCC95E9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«Душевные песни нашей молодости»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6A5" w14:textId="77777777" w:rsidR="005E4DA2" w:rsidRPr="000734C5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C950EA2" w14:textId="4DC5DA1A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6BB" w14:textId="3A4D0033" w:rsidR="005E4DA2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5E4DA2" w:rsidRPr="00E66C96" w14:paraId="7F04C25E" w14:textId="77777777" w:rsidTr="00AC5AD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40B" w14:textId="7C93919F" w:rsidR="005E4DA2" w:rsidRPr="00E66C96" w:rsidRDefault="005C7A1B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63B38B" w14:textId="370D6C76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22.08.2024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BA228" w14:textId="1906ACBB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«Беспокойные. Увлеченные. Любознательные»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B89705" w14:textId="301D4ED0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F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7735F4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7735F4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868762" w14:textId="6F6542F9" w:rsidR="005E4DA2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18+</w:t>
            </w:r>
          </w:p>
        </w:tc>
      </w:tr>
      <w:tr w:rsidR="005E4DA2" w:rsidRPr="00E66C96" w14:paraId="5B5B703C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C1D" w14:textId="5FAEB6D3" w:rsidR="005E4DA2" w:rsidRPr="00E66C96" w:rsidRDefault="005C7A1B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16A" w14:textId="1AC73A41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eastAsia="Calibri" w:hAnsi="Times New Roman" w:cs="Times New Roman"/>
                <w:sz w:val="24"/>
                <w:szCs w:val="24"/>
              </w:rPr>
              <w:t>29.08.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2798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8363" w14:textId="77777777" w:rsidR="005E4DA2" w:rsidRPr="00527985" w:rsidRDefault="005E4DA2" w:rsidP="005E4DA2">
            <w:pPr>
              <w:tabs>
                <w:tab w:val="center" w:pos="2180"/>
                <w:tab w:val="left" w:pos="340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кафе</w:t>
            </w:r>
          </w:p>
          <w:p w14:paraId="465710EC" w14:textId="29475A83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eastAsia="Calibri" w:hAnsi="Times New Roman" w:cs="Times New Roman"/>
                <w:sz w:val="24"/>
                <w:szCs w:val="24"/>
              </w:rPr>
              <w:t>«Поющие сердца»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72B" w14:textId="31681C7F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066" w14:textId="021A03DD" w:rsidR="005E4DA2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5E4DA2" w:rsidRPr="00E66C96" w14:paraId="3C475382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C3F" w14:textId="7B9C4631" w:rsidR="005E4DA2" w:rsidRPr="00E66C96" w:rsidRDefault="005C7A1B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B34E" w14:textId="3B12F2F4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eastAsia="Calibri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272" w14:textId="60FF40ED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родным местам </w:t>
            </w:r>
            <w:r w:rsidRPr="00D43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активной волне»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D1D" w14:textId="77777777" w:rsidR="005E4DA2" w:rsidRPr="00D43DBB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0134839A" w14:textId="041A3349" w:rsidR="005E4DA2" w:rsidRPr="00AC30E8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9A9" w14:textId="7C2E3183" w:rsidR="005E4DA2" w:rsidRDefault="005E4DA2" w:rsidP="005E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eastAsia="Calibri" w:hAnsi="Times New Roman" w:cs="Times New Roman"/>
                <w:sz w:val="24"/>
                <w:szCs w:val="24"/>
              </w:rPr>
              <w:t>50+</w:t>
            </w:r>
          </w:p>
        </w:tc>
      </w:tr>
    </w:tbl>
    <w:p w14:paraId="593294F4" w14:textId="77777777" w:rsidR="00B06AFF" w:rsidRDefault="00B06AFF"/>
    <w:p w14:paraId="26D9CE86" w14:textId="21BF483A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 xml:space="preserve">Директор МБУ «ЦБС»                     </w:t>
      </w:r>
      <w:r w:rsidR="005C1A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2E1A">
        <w:rPr>
          <w:rFonts w:ascii="Times New Roman" w:hAnsi="Times New Roman" w:cs="Times New Roman"/>
          <w:sz w:val="24"/>
          <w:szCs w:val="24"/>
        </w:rPr>
        <w:t>Ж.В. Шуровских</w:t>
      </w:r>
    </w:p>
    <w:sectPr w:rsidR="00C62E1A" w:rsidRPr="00C62E1A" w:rsidSect="00AC1F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F4E56"/>
    <w:multiLevelType w:val="hybridMultilevel"/>
    <w:tmpl w:val="034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0024F"/>
    <w:rsid w:val="000200D9"/>
    <w:rsid w:val="000314E0"/>
    <w:rsid w:val="00050DE8"/>
    <w:rsid w:val="00057CDC"/>
    <w:rsid w:val="00060EA6"/>
    <w:rsid w:val="000873DA"/>
    <w:rsid w:val="000B1129"/>
    <w:rsid w:val="000F1C62"/>
    <w:rsid w:val="001128BB"/>
    <w:rsid w:val="001163F8"/>
    <w:rsid w:val="00120526"/>
    <w:rsid w:val="00150D73"/>
    <w:rsid w:val="001930A9"/>
    <w:rsid w:val="00200051"/>
    <w:rsid w:val="002D61BE"/>
    <w:rsid w:val="002D6A42"/>
    <w:rsid w:val="002E452A"/>
    <w:rsid w:val="002E7C76"/>
    <w:rsid w:val="002F1FC4"/>
    <w:rsid w:val="00305281"/>
    <w:rsid w:val="0031135B"/>
    <w:rsid w:val="00323C67"/>
    <w:rsid w:val="00324FF5"/>
    <w:rsid w:val="003713D0"/>
    <w:rsid w:val="003C2460"/>
    <w:rsid w:val="0042400B"/>
    <w:rsid w:val="00493CAD"/>
    <w:rsid w:val="004B0903"/>
    <w:rsid w:val="004C726B"/>
    <w:rsid w:val="004F7C82"/>
    <w:rsid w:val="00553E28"/>
    <w:rsid w:val="005B175B"/>
    <w:rsid w:val="005C1A4A"/>
    <w:rsid w:val="005C63FF"/>
    <w:rsid w:val="005C7A1B"/>
    <w:rsid w:val="005D5DFE"/>
    <w:rsid w:val="005E4DA2"/>
    <w:rsid w:val="00600323"/>
    <w:rsid w:val="00606FEF"/>
    <w:rsid w:val="00607B00"/>
    <w:rsid w:val="00616779"/>
    <w:rsid w:val="00620974"/>
    <w:rsid w:val="0066005E"/>
    <w:rsid w:val="006B1FEB"/>
    <w:rsid w:val="006E4420"/>
    <w:rsid w:val="006F3903"/>
    <w:rsid w:val="00724692"/>
    <w:rsid w:val="00744870"/>
    <w:rsid w:val="00750E06"/>
    <w:rsid w:val="00786066"/>
    <w:rsid w:val="007B089F"/>
    <w:rsid w:val="008015E3"/>
    <w:rsid w:val="00852972"/>
    <w:rsid w:val="008A0CE9"/>
    <w:rsid w:val="008A20F7"/>
    <w:rsid w:val="008D7B10"/>
    <w:rsid w:val="008F63B1"/>
    <w:rsid w:val="00900E0D"/>
    <w:rsid w:val="009A3CAC"/>
    <w:rsid w:val="009A53AC"/>
    <w:rsid w:val="009C0EDF"/>
    <w:rsid w:val="009D5A5C"/>
    <w:rsid w:val="00A14526"/>
    <w:rsid w:val="00A379B4"/>
    <w:rsid w:val="00A53601"/>
    <w:rsid w:val="00A73E12"/>
    <w:rsid w:val="00AA5842"/>
    <w:rsid w:val="00AC1FFB"/>
    <w:rsid w:val="00AE5E12"/>
    <w:rsid w:val="00B06AFF"/>
    <w:rsid w:val="00B12C42"/>
    <w:rsid w:val="00B2542C"/>
    <w:rsid w:val="00B45506"/>
    <w:rsid w:val="00B73715"/>
    <w:rsid w:val="00B97EBF"/>
    <w:rsid w:val="00BF008B"/>
    <w:rsid w:val="00C21AE5"/>
    <w:rsid w:val="00C61D10"/>
    <w:rsid w:val="00C62E1A"/>
    <w:rsid w:val="00D07F80"/>
    <w:rsid w:val="00D20011"/>
    <w:rsid w:val="00D60D0D"/>
    <w:rsid w:val="00D93A2C"/>
    <w:rsid w:val="00D96DE6"/>
    <w:rsid w:val="00DD2E16"/>
    <w:rsid w:val="00DF3049"/>
    <w:rsid w:val="00E17FB0"/>
    <w:rsid w:val="00E21D21"/>
    <w:rsid w:val="00E2506D"/>
    <w:rsid w:val="00E43DC4"/>
    <w:rsid w:val="00E44CE6"/>
    <w:rsid w:val="00E66B7E"/>
    <w:rsid w:val="00E66C96"/>
    <w:rsid w:val="00EB3B6B"/>
    <w:rsid w:val="00EB76B0"/>
    <w:rsid w:val="00EC46F1"/>
    <w:rsid w:val="00ED08EC"/>
    <w:rsid w:val="00F01A35"/>
    <w:rsid w:val="00F021AA"/>
    <w:rsid w:val="00F146DC"/>
    <w:rsid w:val="00F17DC1"/>
    <w:rsid w:val="00F50428"/>
    <w:rsid w:val="00F75664"/>
    <w:rsid w:val="00F84134"/>
    <w:rsid w:val="00FD7A0B"/>
    <w:rsid w:val="00FE2620"/>
    <w:rsid w:val="00FE5B42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FC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C0EDF"/>
    <w:rPr>
      <w:sz w:val="28"/>
      <w:szCs w:val="28"/>
      <w:lang w:eastAsia="ru-RU"/>
    </w:rPr>
  </w:style>
  <w:style w:type="paragraph" w:styleId="a9">
    <w:name w:val="header"/>
    <w:basedOn w:val="a"/>
    <w:link w:val="a8"/>
    <w:uiPriority w:val="99"/>
    <w:rsid w:val="009C0ED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C0EDF"/>
  </w:style>
  <w:style w:type="paragraph" w:customStyle="1" w:styleId="msonormalbullet2gif">
    <w:name w:val="msonormalbullet2.gif"/>
    <w:basedOn w:val="a"/>
    <w:rsid w:val="0019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ullf">
    <w:name w:val="_3ullf"/>
    <w:basedOn w:val="a0"/>
    <w:rsid w:val="00616779"/>
  </w:style>
  <w:style w:type="paragraph" w:styleId="aa">
    <w:name w:val="List Paragraph"/>
    <w:basedOn w:val="a"/>
    <w:uiPriority w:val="34"/>
    <w:qFormat/>
    <w:rsid w:val="009A3C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66</cp:revision>
  <dcterms:created xsi:type="dcterms:W3CDTF">2024-01-18T11:07:00Z</dcterms:created>
  <dcterms:modified xsi:type="dcterms:W3CDTF">2024-07-09T06:57:00Z</dcterms:modified>
</cp:coreProperties>
</file>