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09" w:rsidRDefault="00350409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32998" w:rsidRPr="00F06CB8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6CB8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D53D9D" w:rsidRPr="00F06CB8">
        <w:rPr>
          <w:rFonts w:ascii="Times New Roman" w:hAnsi="Times New Roman" w:cs="Times New Roman"/>
          <w:b/>
          <w:sz w:val="28"/>
        </w:rPr>
        <w:t>Октябрь</w:t>
      </w:r>
      <w:r w:rsidRPr="00F06CB8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F06CB8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6CB8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  <w:bookmarkStart w:id="0" w:name="_GoBack"/>
      <w:bookmarkEnd w:id="0"/>
    </w:p>
    <w:p w:rsidR="00732998" w:rsidRPr="001D5B83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6CB8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305B50">
        <w:trPr>
          <w:trHeight w:val="3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C" w:rsidRPr="007E36A3" w:rsidRDefault="000474FF" w:rsidP="005B5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1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EA433A" w:rsidRPr="007E36A3" w:rsidTr="00CF6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ED24D4" w:rsidRDefault="00F946E7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A433A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01.10.2022</w:t>
            </w:r>
          </w:p>
        </w:tc>
        <w:tc>
          <w:tcPr>
            <w:tcW w:w="4536" w:type="dxa"/>
          </w:tcPr>
          <w:p w:rsidR="00EA433A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–рекомендация «Читаем осенью»</w:t>
            </w:r>
          </w:p>
        </w:tc>
        <w:tc>
          <w:tcPr>
            <w:tcW w:w="1984" w:type="dxa"/>
          </w:tcPr>
          <w:p w:rsidR="00EA433A" w:rsidRPr="000916D6" w:rsidRDefault="00EA433A" w:rsidP="00EA43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A433A" w:rsidRDefault="00EA433A" w:rsidP="00EA43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A43FD" w:rsidRPr="007E36A3" w:rsidTr="00BE57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ED24D4" w:rsidRDefault="00F946E7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Pr="00801E8A" w:rsidRDefault="00744311" w:rsidP="00DA43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DA43FD">
              <w:rPr>
                <w:rFonts w:ascii="Times New Roman" w:eastAsiaTheme="minorEastAsia" w:hAnsi="Times New Roman" w:cs="Times New Roman"/>
                <w:sz w:val="24"/>
                <w:szCs w:val="24"/>
              </w:rPr>
              <w:t>3.10.2022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Pr="00801E8A" w:rsidRDefault="00DA43FD" w:rsidP="00DA43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«Пьянству – бой!»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801E8A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801E8A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A43FD" w:rsidRPr="007E36A3" w:rsidTr="006253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ED24D4" w:rsidRDefault="00F946E7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4536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«Мэтр сатиры» 125 лет со дня рождения И. Ильфа</w:t>
            </w:r>
          </w:p>
        </w:tc>
        <w:tc>
          <w:tcPr>
            <w:tcW w:w="1984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5015B" w:rsidRPr="007E36A3" w:rsidTr="00B272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B" w:rsidRDefault="0075015B" w:rsidP="0075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B" w:rsidRDefault="0075015B" w:rsidP="0075015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18.10.2022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B" w:rsidRDefault="0075015B" w:rsidP="007501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Информационная выставка</w:t>
            </w:r>
          </w:p>
          <w:p w:rsidR="0075015B" w:rsidRDefault="0075015B" w:rsidP="0075015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«Туполев – личность и эпоха»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B" w:rsidRPr="001574C4" w:rsidRDefault="0075015B" w:rsidP="007501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5B" w:rsidRDefault="0075015B" w:rsidP="0075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05C" w:rsidRPr="007E36A3" w:rsidTr="00F970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Pr="00ED24D4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20.10.2022</w:t>
            </w:r>
          </w:p>
        </w:tc>
        <w:tc>
          <w:tcPr>
            <w:tcW w:w="4536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Выставка-портрет «Перо своё Уралу посвятил» (ч. зал)</w:t>
            </w:r>
          </w:p>
        </w:tc>
        <w:tc>
          <w:tcPr>
            <w:tcW w:w="1984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7AF9" w:rsidRPr="007E36A3" w:rsidTr="00AA61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9" w:rsidRPr="00ED24D4" w:rsidRDefault="0075015B" w:rsidP="00D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A7AF9" w:rsidRPr="004822C0" w:rsidRDefault="00DA7AF9" w:rsidP="00DA7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26.10.2022</w:t>
            </w:r>
          </w:p>
        </w:tc>
        <w:tc>
          <w:tcPr>
            <w:tcW w:w="4536" w:type="dxa"/>
          </w:tcPr>
          <w:p w:rsidR="00DA7AF9" w:rsidRPr="004822C0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фотовыставка «Обряды и традиции русского народа»</w:t>
            </w:r>
          </w:p>
        </w:tc>
        <w:tc>
          <w:tcPr>
            <w:tcW w:w="1984" w:type="dxa"/>
          </w:tcPr>
          <w:p w:rsidR="00DA7AF9" w:rsidRPr="004822C0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701" w:type="dxa"/>
          </w:tcPr>
          <w:p w:rsidR="00DA7AF9" w:rsidRPr="004822C0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C722D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Pr="00ED24D4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53605C" w:rsidRPr="007A03C7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4536" w:type="dxa"/>
          </w:tcPr>
          <w:p w:rsidR="0053605C" w:rsidRPr="004102CD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«Певец Урала Д. Н. Мамин-Сибиряк</w:t>
            </w:r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1984" w:type="dxa"/>
          </w:tcPr>
          <w:p w:rsidR="0053605C" w:rsidRDefault="0053605C" w:rsidP="0053605C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53605C" w:rsidRPr="009E2C29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4F9C" w:rsidRPr="007E36A3" w:rsidTr="00A531AC">
        <w:trPr>
          <w:trHeight w:val="21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C" w:rsidRPr="00AE4F9C" w:rsidRDefault="00AE4F9C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Style w:val="a6"/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</w:tr>
      <w:tr w:rsidR="00EA433A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01.10.2022</w:t>
            </w:r>
          </w:p>
          <w:p w:rsidR="001B353D" w:rsidRPr="00AC1980" w:rsidRDefault="001B353D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53D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AC1980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 «Осеннее настроение»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</w:pPr>
            <w:r w:rsidRPr="0063794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AC1980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A433A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916D6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A65F35" w:rsidRPr="00AC1980" w:rsidRDefault="00A65F35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AC1980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«Со мной мои друзья»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0916D6" w:rsidRDefault="00EA433A" w:rsidP="00EA43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  <w:p w:rsidR="00EA433A" w:rsidRPr="00AC1980" w:rsidRDefault="00744311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A433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A433A">
              <w:rPr>
                <w:rFonts w:ascii="Times New Roman" w:eastAsia="Calibri" w:hAnsi="Times New Roman" w:cs="Times New Roman"/>
                <w:sz w:val="24"/>
                <w:szCs w:val="24"/>
              </w:rPr>
              <w:t>тальжи</w:t>
            </w:r>
            <w:proofErr w:type="spellEnd"/>
          </w:p>
        </w:tc>
      </w:tr>
      <w:tr w:rsidR="00EA433A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:rsidR="002D7332" w:rsidRPr="00903508" w:rsidRDefault="002D7332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  <w:p w:rsidR="00EA433A" w:rsidRPr="00903508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у ветеранов молода!»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BB4FB1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AF3AD1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A433A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  <w:p w:rsidR="00F92AC5" w:rsidRPr="00903508" w:rsidRDefault="00F92AC5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C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094BA8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Дружеские посиделки «Люди пожилые - в душе молодые»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094BA8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- </w:t>
            </w:r>
            <w:r w:rsidRPr="00094BA8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094BA8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A8">
              <w:rPr>
                <w:rFonts w:ascii="Times New Roman" w:hAnsi="Times New Roman" w:cs="Times New Roman"/>
                <w:sz w:val="24"/>
                <w:szCs w:val="24"/>
              </w:rPr>
              <w:t>45+</w:t>
            </w:r>
          </w:p>
        </w:tc>
      </w:tr>
      <w:tr w:rsidR="00EA433A" w:rsidRPr="007E36A3" w:rsidTr="0031742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EA433A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5125B" w:rsidRPr="00D5125B" w:rsidRDefault="00D5125B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EA433A" w:rsidRPr="007070C4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EA433A" w:rsidRPr="007070C4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«Подарим лучики добра»</w:t>
            </w:r>
          </w:p>
          <w:p w:rsidR="00EA433A" w:rsidRPr="007070C4" w:rsidRDefault="00EA433A" w:rsidP="00EA433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(в клубе «</w:t>
            </w:r>
            <w:proofErr w:type="spellStart"/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EA433A" w:rsidRPr="007070C4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A433A" w:rsidRPr="007070C4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EA433A" w:rsidRPr="007070C4" w:rsidRDefault="00EA433A" w:rsidP="00EA43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DA43FD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5125B" w:rsidRPr="000901BF" w:rsidRDefault="00D5125B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Выставка-рассуждение</w:t>
            </w:r>
          </w:p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«Любящие нас больше, чем себя»</w:t>
            </w:r>
          </w:p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(к всемирному дню защиты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0901B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43FD" w:rsidRPr="007E36A3" w:rsidTr="0081213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Default="00744311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A43FD">
              <w:rPr>
                <w:rFonts w:ascii="Times New Roman" w:eastAsia="Calibri" w:hAnsi="Times New Roman" w:cs="Times New Roman"/>
                <w:sz w:val="24"/>
                <w:szCs w:val="24"/>
              </w:rPr>
              <w:t>3.10.2022</w:t>
            </w:r>
          </w:p>
          <w:p w:rsidR="00952E76" w:rsidRPr="00CB09FB" w:rsidRDefault="00952E76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E7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Pr="00CB09FB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«Здоровый мир»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Pr="006D3EC9" w:rsidRDefault="00DA43FD" w:rsidP="00DA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43FD" w:rsidRPr="00CB09FB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2B57" w:rsidRPr="007E36A3" w:rsidTr="00EC23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75015B" w:rsidP="003D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  <w:p w:rsidR="003C430D" w:rsidRPr="005A7890" w:rsidRDefault="003C430D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5A7890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безопасности «Это надо знать!»</w:t>
            </w:r>
          </w:p>
        </w:tc>
        <w:tc>
          <w:tcPr>
            <w:tcW w:w="1984" w:type="dxa"/>
          </w:tcPr>
          <w:p w:rsidR="003D2B57" w:rsidRPr="00BA3E01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5A7890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3D2B57" w:rsidRPr="007E36A3" w:rsidTr="00EC23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75015B" w:rsidP="003D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F92AC5" w:rsidRPr="005A7890" w:rsidRDefault="00F92AC5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C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094BA8" w:rsidRDefault="003D2B57" w:rsidP="003D2B57">
            <w:pPr>
              <w:shd w:val="clear" w:color="auto" w:fill="FFFFFF"/>
              <w:jc w:val="center"/>
              <w:outlineLvl w:val="0"/>
              <w:rPr>
                <w:rFonts w:ascii="OpenSans" w:hAnsi="OpenSans" w:cs="Times New Roman"/>
                <w:bCs/>
                <w:color w:val="000000"/>
                <w:kern w:val="36"/>
                <w:sz w:val="24"/>
                <w:szCs w:val="24"/>
              </w:rPr>
            </w:pPr>
            <w:r w:rsidRPr="00094BA8">
              <w:rPr>
                <w:rFonts w:ascii="OpenSans" w:hAnsi="OpenSans" w:cs="Times New Roman"/>
                <w:bCs/>
                <w:color w:val="000000"/>
                <w:kern w:val="36"/>
                <w:sz w:val="24"/>
                <w:szCs w:val="24"/>
              </w:rPr>
              <w:t>Воспитательный час "Гражданская оборона - умей себя защитить"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5A7890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5A7890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43FD" w:rsidRPr="007E36A3" w:rsidTr="00ED14A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  <w:p w:rsidR="00952E76" w:rsidRDefault="00952E76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E7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1565D2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«Правдивые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8579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8579F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A43FD" w:rsidRPr="007E36A3" w:rsidTr="00315F9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A43FD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  <w:p w:rsidR="00952E76" w:rsidRPr="008B1251" w:rsidRDefault="00952E76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E7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DA43FD" w:rsidRPr="000D67B3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«Полезные сайты»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«Формула успеха»</w:t>
            </w:r>
          </w:p>
        </w:tc>
        <w:tc>
          <w:tcPr>
            <w:tcW w:w="1984" w:type="dxa"/>
          </w:tcPr>
          <w:p w:rsidR="00DA43FD" w:rsidRPr="00CB09FB" w:rsidRDefault="00DA43FD" w:rsidP="00DA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DA43FD" w:rsidRPr="008B1251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A433A" w:rsidRPr="007E36A3" w:rsidTr="00C300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05.10.2022</w:t>
            </w:r>
          </w:p>
          <w:p w:rsidR="00952E76" w:rsidRPr="006D3EC9" w:rsidRDefault="00952E76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E76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6D3EC9" w:rsidRDefault="00EA433A" w:rsidP="00EA43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«Жизни золотой листопад»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5C3AAA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501600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EA433A" w:rsidRPr="007E36A3" w:rsidTr="00C300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06.10.2022</w:t>
            </w:r>
          </w:p>
          <w:p w:rsidR="00952E76" w:rsidRPr="003A4701" w:rsidRDefault="00952E76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F06891" w:rsidRDefault="00EA433A" w:rsidP="00EA43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Библио</w:t>
            </w:r>
            <w:proofErr w:type="spellEnd"/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-шоу «Мудрый возраст»,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3A4701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Pr="003A4701" w:rsidRDefault="00EA433A" w:rsidP="00EA4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A7AF9" w:rsidRPr="007E36A3" w:rsidTr="00721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9" w:rsidRDefault="0075015B" w:rsidP="00D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06.10.2022</w:t>
            </w:r>
          </w:p>
          <w:p w:rsidR="00D5125B" w:rsidRDefault="00D5125B" w:rsidP="00DA7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</w:tc>
        <w:tc>
          <w:tcPr>
            <w:tcW w:w="4536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выставка</w:t>
            </w:r>
          </w:p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«Добрые сказки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-Сибиряка»</w:t>
            </w:r>
          </w:p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преподавателей и учащихся ДШИ)</w:t>
            </w:r>
          </w:p>
        </w:tc>
        <w:tc>
          <w:tcPr>
            <w:tcW w:w="1984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43FD" w:rsidRPr="007E36A3" w:rsidTr="00721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DA43FD" w:rsidRPr="00A4298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4536" w:type="dxa"/>
          </w:tcPr>
          <w:p w:rsidR="00DA43FD" w:rsidRPr="00A4298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1984" w:type="dxa"/>
          </w:tcPr>
          <w:p w:rsidR="00DA43FD" w:rsidRPr="00A4298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</w:tcPr>
          <w:p w:rsidR="00DA43FD" w:rsidRPr="00A4298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43FD" w:rsidRPr="007E36A3" w:rsidTr="00721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="00A65F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EF28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  <w:p w:rsidR="00A65F35" w:rsidRPr="00EF2848" w:rsidRDefault="00A65F35" w:rsidP="00DA43F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DA43FD" w:rsidRPr="002104CE" w:rsidRDefault="00DA43FD" w:rsidP="00DA43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Игра путешествия ко дню Чтения «Литературный саквояж»</w:t>
            </w:r>
          </w:p>
        </w:tc>
        <w:tc>
          <w:tcPr>
            <w:tcW w:w="1984" w:type="dxa"/>
          </w:tcPr>
          <w:p w:rsidR="00DA43FD" w:rsidRPr="000916D6" w:rsidRDefault="00DA43FD" w:rsidP="00DA43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DA43FD" w:rsidRDefault="00DA43FD" w:rsidP="00DA43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A43FD" w:rsidRPr="00391D57" w:rsidRDefault="00DA43FD" w:rsidP="00DA43FD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DA7AF9" w:rsidRPr="007E36A3" w:rsidTr="008211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9" w:rsidRDefault="0075015B" w:rsidP="00D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  <w:p w:rsidR="00CB3559" w:rsidRPr="007A03C7" w:rsidRDefault="00B7363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536" w:type="dxa"/>
          </w:tcPr>
          <w:p w:rsidR="00DA7AF9" w:rsidRPr="007A03C7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«Мы Народы одной страны»</w:t>
            </w:r>
          </w:p>
        </w:tc>
        <w:tc>
          <w:tcPr>
            <w:tcW w:w="1984" w:type="dxa"/>
          </w:tcPr>
          <w:p w:rsidR="00DA7AF9" w:rsidRPr="007A03C7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№7</w:t>
            </w:r>
          </w:p>
        </w:tc>
        <w:tc>
          <w:tcPr>
            <w:tcW w:w="1701" w:type="dxa"/>
          </w:tcPr>
          <w:p w:rsidR="00DA7AF9" w:rsidRPr="009E2C2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43FD" w:rsidRPr="007E36A3" w:rsidTr="00FB11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  <w:p w:rsidR="001B353D" w:rsidRPr="00A8282B" w:rsidRDefault="001B353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3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536" w:type="dxa"/>
          </w:tcPr>
          <w:p w:rsidR="00DA43FD" w:rsidRPr="00A8282B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Фото-акция «Моя любимая книжка» Индивидуальная беседа</w:t>
            </w:r>
          </w:p>
        </w:tc>
        <w:tc>
          <w:tcPr>
            <w:tcW w:w="1984" w:type="dxa"/>
          </w:tcPr>
          <w:p w:rsidR="00DA43FD" w:rsidRDefault="00DA43FD" w:rsidP="00DA43FD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DA43FD" w:rsidRPr="00A8282B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A43FD" w:rsidRPr="007E36A3" w:rsidTr="00FB11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bCs/>
                <w:sz w:val="24"/>
                <w:szCs w:val="24"/>
              </w:rPr>
              <w:t>14.10.2022</w:t>
            </w:r>
          </w:p>
          <w:p w:rsidR="00F92AC5" w:rsidRPr="00966229" w:rsidRDefault="00F92AC5" w:rsidP="00DA4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AC5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4536" w:type="dxa"/>
          </w:tcPr>
          <w:p w:rsidR="00DA43FD" w:rsidRPr="00966229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студия «Все краски мира против наркотиков»</w:t>
            </w:r>
          </w:p>
        </w:tc>
        <w:tc>
          <w:tcPr>
            <w:tcW w:w="1984" w:type="dxa"/>
          </w:tcPr>
          <w:p w:rsidR="00DA43FD" w:rsidRPr="00966229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филиал</w:t>
            </w:r>
            <w:r w:rsidRPr="009662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</w:tcPr>
          <w:p w:rsidR="00DA43FD" w:rsidRPr="00966229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433A" w:rsidRPr="007E36A3" w:rsidTr="00FB11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EA433A" w:rsidRDefault="00EA433A" w:rsidP="00EA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14.10.2022</w:t>
            </w:r>
          </w:p>
          <w:p w:rsidR="003C430D" w:rsidRDefault="003C430D" w:rsidP="00EA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EA433A" w:rsidRDefault="00EA433A" w:rsidP="00EA43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-игровая программа «Мой папа и я – большие друзья!»</w:t>
            </w:r>
          </w:p>
        </w:tc>
        <w:tc>
          <w:tcPr>
            <w:tcW w:w="1984" w:type="dxa"/>
          </w:tcPr>
          <w:p w:rsidR="00EA433A" w:rsidRPr="00BA3E01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EA433A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43FD" w:rsidRPr="007E36A3" w:rsidTr="007A65A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  <w:p w:rsidR="001B353D" w:rsidRPr="00A909DC" w:rsidRDefault="001B353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A909DC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«Старинные ремёсла и промыслы»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A909DC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2B57" w:rsidRPr="007E36A3" w:rsidTr="007A65A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75015B" w:rsidP="003D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3D2B57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15.10.2022</w:t>
            </w:r>
          </w:p>
          <w:p w:rsidR="002D7332" w:rsidRPr="00A8769C" w:rsidRDefault="002D7332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3D2B57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</w:t>
            </w:r>
          </w:p>
          <w:p w:rsidR="003D2B57" w:rsidRPr="00A8769C" w:rsidRDefault="003D2B57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«Пенсия. Пособия. Льготы»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A8769C" w:rsidRDefault="003D2B57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A8769C" w:rsidRDefault="003D2B57" w:rsidP="003D2B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EA433A" w:rsidRPr="007E36A3" w:rsidTr="007F05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3A" w:rsidRDefault="0075015B" w:rsidP="00EA4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EA433A" w:rsidRPr="00A23DE6" w:rsidRDefault="00EA433A" w:rsidP="00EA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EA433A" w:rsidRPr="00A23DE6" w:rsidRDefault="00EA433A" w:rsidP="00EA433A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Онлайн-фото-марафон «Папа может ВСЕ»</w:t>
            </w:r>
          </w:p>
        </w:tc>
        <w:tc>
          <w:tcPr>
            <w:tcW w:w="1984" w:type="dxa"/>
          </w:tcPr>
          <w:p w:rsidR="00EA433A" w:rsidRPr="000916D6" w:rsidRDefault="00EA433A" w:rsidP="002D7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EA433A" w:rsidRPr="00BA3E01" w:rsidRDefault="00EA433A" w:rsidP="00EA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A43FD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  <w:p w:rsidR="00952E76" w:rsidRPr="0058579F" w:rsidRDefault="00952E76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8579F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Сундучок литературный «Сказки осени»,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8579F" w:rsidRDefault="00DA43FD" w:rsidP="00D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8579F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A43FD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  <w:p w:rsidR="00952E76" w:rsidRPr="00501600" w:rsidRDefault="00952E76" w:rsidP="00952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01600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«Лучшие люди нашего города»,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205C8B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01600" w:rsidRDefault="00DA43FD" w:rsidP="00DA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01600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872E3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75015B" w:rsidP="0098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18.10.</w:t>
            </w:r>
            <w:r w:rsidR="00744311">
              <w:t>20</w:t>
            </w:r>
            <w:r>
              <w:t>22</w:t>
            </w:r>
          </w:p>
          <w:p w:rsidR="003C430D" w:rsidRDefault="003C430D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C430D"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Час исторической памяти </w:t>
            </w:r>
          </w:p>
          <w:p w:rsidR="009872E3" w:rsidRPr="00361AAD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«Первым делом самолёты»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Pr="001574C4" w:rsidRDefault="009872E3" w:rsidP="009872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872E3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75015B" w:rsidP="0098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18.10.</w:t>
            </w:r>
            <w:r w:rsidR="00744311">
              <w:t>20</w:t>
            </w:r>
            <w:r>
              <w:t>22</w:t>
            </w:r>
          </w:p>
          <w:p w:rsidR="001B353D" w:rsidRDefault="001B353D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B353D">
              <w:t>16.30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Информационный час </w:t>
            </w:r>
          </w:p>
          <w:p w:rsidR="009872E3" w:rsidRPr="00361AAD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«Академик А.Н. Туполев»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Pr="001574C4" w:rsidRDefault="009872E3" w:rsidP="009872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872E3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75015B" w:rsidP="0098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Pr="001574C4" w:rsidRDefault="009872E3" w:rsidP="009872E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E3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75015B" w:rsidP="0098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19.10.</w:t>
            </w:r>
            <w:r w:rsidR="00744311">
              <w:t>20</w:t>
            </w:r>
            <w:r>
              <w:t>22</w:t>
            </w:r>
          </w:p>
          <w:p w:rsidR="00D5125B" w:rsidRDefault="00D5125B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D5125B"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Час информации</w:t>
            </w:r>
          </w:p>
          <w:p w:rsidR="009872E3" w:rsidRDefault="009872E3" w:rsidP="009872E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«А.Н. Туполев – человек и его самолёты»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Pr="001574C4" w:rsidRDefault="009872E3" w:rsidP="009872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E3" w:rsidRDefault="009872E3" w:rsidP="0098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43FD" w:rsidRPr="007E36A3" w:rsidTr="00B430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75015B" w:rsidP="00D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20.10.2022</w:t>
            </w:r>
          </w:p>
          <w:p w:rsidR="00952E76" w:rsidRPr="00F933CF" w:rsidRDefault="00952E76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F933CF" w:rsidRDefault="00DA43FD" w:rsidP="00DA43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ринг «Умные книги о главном»,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501600" w:rsidRDefault="00DA43FD" w:rsidP="00DA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D" w:rsidRPr="00F933CF" w:rsidRDefault="00DA43FD" w:rsidP="00DA4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53605C" w:rsidRPr="007E36A3" w:rsidTr="002C26E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</w:t>
            </w:r>
            <w:r w:rsidR="007443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A65F35" w:rsidRPr="004822C0" w:rsidRDefault="00A65F35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536" w:type="dxa"/>
          </w:tcPr>
          <w:p w:rsidR="0053605C" w:rsidRPr="00BF568B" w:rsidRDefault="0053605C" w:rsidP="0053605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«Все профессии важны»</w:t>
            </w:r>
          </w:p>
        </w:tc>
        <w:tc>
          <w:tcPr>
            <w:tcW w:w="1984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№1</w:t>
            </w: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4311" w:rsidRPr="007E36A3" w:rsidTr="008E49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5015B" w:rsidP="00744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44311" w:rsidP="0074431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21.10.2022</w:t>
            </w:r>
          </w:p>
          <w:p w:rsidR="00952E76" w:rsidRDefault="00952E76" w:rsidP="0074431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13.30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44311" w:rsidP="007443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Интеллектуальный </w:t>
            </w:r>
            <w:proofErr w:type="spellStart"/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квест</w:t>
            </w:r>
            <w:proofErr w:type="spellEnd"/>
          </w:p>
          <w:p w:rsidR="00744311" w:rsidRDefault="00744311" w:rsidP="0074431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4F16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«Небо начинается на земле», посвященный 100-летию основания конструкторского бюро публичного акционерного общества "Туполев"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44311" w:rsidP="0074431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44311" w:rsidP="0074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7AF9" w:rsidRPr="007E36A3" w:rsidTr="00C276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9" w:rsidRDefault="0075015B" w:rsidP="00D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22.10. 2022</w:t>
            </w:r>
          </w:p>
          <w:p w:rsidR="002D7332" w:rsidRPr="00D5084D" w:rsidRDefault="002D7332" w:rsidP="00DA7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DA7AF9" w:rsidRPr="00D5084D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DA7AF9" w:rsidRPr="00D5084D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0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«Пословица-недаром молвится»</w:t>
            </w:r>
          </w:p>
          <w:p w:rsidR="00DA7AF9" w:rsidRPr="00D5084D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DA7AF9" w:rsidRDefault="00DA7AF9" w:rsidP="00DA7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DA7AF9" w:rsidRDefault="00DA7AF9" w:rsidP="00DA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D254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22.10.2022</w:t>
            </w:r>
          </w:p>
        </w:tc>
        <w:tc>
          <w:tcPr>
            <w:tcW w:w="4536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Д. Мамину – Сибиряку «Ожившие герои»</w:t>
            </w:r>
          </w:p>
        </w:tc>
        <w:tc>
          <w:tcPr>
            <w:tcW w:w="1984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D254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22.10.2022</w:t>
            </w:r>
          </w:p>
          <w:p w:rsidR="001B353D" w:rsidRPr="004822C0" w:rsidRDefault="001B353D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4536" w:type="dxa"/>
          </w:tcPr>
          <w:p w:rsidR="0053605C" w:rsidRPr="00330F43" w:rsidRDefault="0053605C" w:rsidP="005360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«Слушаем сказку» встреча - беседа с элементами игры и просмотр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мультфильма по творчеству Мамина-Сибиряка</w:t>
            </w:r>
          </w:p>
        </w:tc>
        <w:tc>
          <w:tcPr>
            <w:tcW w:w="1984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Библиотека – филиал №6</w:t>
            </w: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6C56B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25.10.2022</w:t>
            </w:r>
          </w:p>
          <w:p w:rsidR="003C430D" w:rsidRPr="004822C0" w:rsidRDefault="003C430D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бенефис «Читаем Мамина-Сибиряка»</w:t>
            </w:r>
          </w:p>
        </w:tc>
        <w:tc>
          <w:tcPr>
            <w:tcW w:w="1984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760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53605C" w:rsidRDefault="00F946E7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</w:t>
            </w:r>
            <w:r w:rsidR="00536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3559" w:rsidRPr="007A03C7" w:rsidRDefault="00B73639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536" w:type="dxa"/>
          </w:tcPr>
          <w:p w:rsidR="0053605C" w:rsidRPr="00EB1A96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96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53605C" w:rsidRPr="005A6F95" w:rsidRDefault="0053605C" w:rsidP="00536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B1A96"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EB1A96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1984" w:type="dxa"/>
          </w:tcPr>
          <w:p w:rsidR="0053605C" w:rsidRPr="007A03C7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53605C" w:rsidRPr="009E2C29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4311" w:rsidRPr="007E36A3" w:rsidTr="00C0294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5015B" w:rsidP="00744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Pr="003E790B" w:rsidRDefault="00744311" w:rsidP="0074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Pr="003E790B" w:rsidRDefault="00744311" w:rsidP="007443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подделок «Волшебные дары осени»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Pr="000916D6" w:rsidRDefault="00744311" w:rsidP="007443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1" w:rsidRDefault="00744311" w:rsidP="0074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2B57" w:rsidRPr="007E36A3" w:rsidTr="007F6C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75015B" w:rsidP="003D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Default="003D2B57" w:rsidP="003D2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27.10.2022</w:t>
            </w:r>
          </w:p>
          <w:p w:rsidR="00952E76" w:rsidRPr="0083395D" w:rsidRDefault="00952E76" w:rsidP="003D2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83395D" w:rsidRDefault="003D2B57" w:rsidP="003D2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сообщение «Противодействие коррупции – правильное решение»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CB09FB" w:rsidRDefault="003D2B57" w:rsidP="003D2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8B1251" w:rsidRDefault="003D2B57" w:rsidP="003D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605C" w:rsidRPr="007E36A3" w:rsidTr="00003E4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27.10.2022</w:t>
            </w:r>
          </w:p>
          <w:p w:rsidR="00CB3559" w:rsidRPr="004822C0" w:rsidRDefault="00CB3559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«Жемчужина земли Уральской»</w:t>
            </w:r>
          </w:p>
        </w:tc>
        <w:tc>
          <w:tcPr>
            <w:tcW w:w="1984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605C" w:rsidRPr="007E36A3" w:rsidTr="002908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  <w:p w:rsidR="00952E76" w:rsidRDefault="00952E76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53605C" w:rsidRPr="004102CD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«Жил был писатель», </w:t>
            </w:r>
            <w:r w:rsidRPr="00777075">
              <w:rPr>
                <w:rFonts w:ascii="Times New Roman" w:hAnsi="Times New Roman" w:cs="Times New Roman"/>
                <w:sz w:val="24"/>
                <w:szCs w:val="24"/>
              </w:rPr>
              <w:t>к 170-летию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 Мамина-Сибиряка</w:t>
            </w:r>
          </w:p>
        </w:tc>
        <w:tc>
          <w:tcPr>
            <w:tcW w:w="1984" w:type="dxa"/>
          </w:tcPr>
          <w:p w:rsidR="0053605C" w:rsidRDefault="0053605C" w:rsidP="0053605C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53605C" w:rsidRDefault="00DA43FD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605C" w:rsidRPr="007E36A3" w:rsidTr="00CE47C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C" w:rsidRDefault="0075015B" w:rsidP="00536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29.10.2022</w:t>
            </w:r>
          </w:p>
          <w:p w:rsidR="00D5125B" w:rsidRPr="004822C0" w:rsidRDefault="00D5125B" w:rsidP="005360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«Перо свое Уралу посвятил»</w:t>
            </w:r>
          </w:p>
        </w:tc>
        <w:tc>
          <w:tcPr>
            <w:tcW w:w="1984" w:type="dxa"/>
          </w:tcPr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53605C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605C" w:rsidRPr="004822C0" w:rsidRDefault="0053605C" w:rsidP="0053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75015B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«Компьютер для тех, кому за…»</w:t>
            </w:r>
          </w:p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обучение навыкам работы на компьютере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75015B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полном объеме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пользование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в том числе б</w:t>
            </w: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запись по электронной регистратуре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71" w:rsidRDefault="0075015B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453327" w:rsidRDefault="00305B50" w:rsidP="0030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НЭБ, </w:t>
            </w:r>
            <w:r w:rsidR="00DF4EEF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каталог, работа с электронными книгами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</w:tbl>
    <w:p w:rsidR="00EC16C1" w:rsidRDefault="00EC16C1">
      <w:pPr>
        <w:rPr>
          <w:rFonts w:ascii="Times New Roman" w:hAnsi="Times New Roman" w:cs="Times New Roman"/>
          <w:sz w:val="24"/>
          <w:szCs w:val="24"/>
        </w:rPr>
      </w:pPr>
    </w:p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 w:rsidSect="00F27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02894"/>
    <w:rsid w:val="00012210"/>
    <w:rsid w:val="00027871"/>
    <w:rsid w:val="000313D9"/>
    <w:rsid w:val="000474FF"/>
    <w:rsid w:val="000819D6"/>
    <w:rsid w:val="000A5A85"/>
    <w:rsid w:val="000B01F1"/>
    <w:rsid w:val="000D4C7A"/>
    <w:rsid w:val="000F33B6"/>
    <w:rsid w:val="000F5EB8"/>
    <w:rsid w:val="001266AD"/>
    <w:rsid w:val="0013229F"/>
    <w:rsid w:val="00185FB6"/>
    <w:rsid w:val="001920F0"/>
    <w:rsid w:val="001B353D"/>
    <w:rsid w:val="001B358F"/>
    <w:rsid w:val="001C6BD9"/>
    <w:rsid w:val="001D5B83"/>
    <w:rsid w:val="00241A99"/>
    <w:rsid w:val="002513DC"/>
    <w:rsid w:val="00262AAF"/>
    <w:rsid w:val="00280E13"/>
    <w:rsid w:val="00291819"/>
    <w:rsid w:val="002A7DEB"/>
    <w:rsid w:val="002C7994"/>
    <w:rsid w:val="002C7C17"/>
    <w:rsid w:val="002D7332"/>
    <w:rsid w:val="002F23AD"/>
    <w:rsid w:val="00305B50"/>
    <w:rsid w:val="003223DC"/>
    <w:rsid w:val="00350409"/>
    <w:rsid w:val="00362452"/>
    <w:rsid w:val="00362A6C"/>
    <w:rsid w:val="003700D6"/>
    <w:rsid w:val="003C430D"/>
    <w:rsid w:val="003D2B57"/>
    <w:rsid w:val="00400809"/>
    <w:rsid w:val="00402E95"/>
    <w:rsid w:val="00405D49"/>
    <w:rsid w:val="00432C8D"/>
    <w:rsid w:val="00444939"/>
    <w:rsid w:val="00445AF2"/>
    <w:rsid w:val="00456E7E"/>
    <w:rsid w:val="00477EE9"/>
    <w:rsid w:val="004F71C8"/>
    <w:rsid w:val="005126EA"/>
    <w:rsid w:val="00520CC8"/>
    <w:rsid w:val="0053605C"/>
    <w:rsid w:val="005A6A61"/>
    <w:rsid w:val="005B551C"/>
    <w:rsid w:val="006109DC"/>
    <w:rsid w:val="006242BF"/>
    <w:rsid w:val="00633529"/>
    <w:rsid w:val="0065491E"/>
    <w:rsid w:val="006618CC"/>
    <w:rsid w:val="006D31A8"/>
    <w:rsid w:val="006E148B"/>
    <w:rsid w:val="006F1F38"/>
    <w:rsid w:val="006F21AC"/>
    <w:rsid w:val="007109DB"/>
    <w:rsid w:val="007302B3"/>
    <w:rsid w:val="00732998"/>
    <w:rsid w:val="00744311"/>
    <w:rsid w:val="00746840"/>
    <w:rsid w:val="0075015B"/>
    <w:rsid w:val="00754ACD"/>
    <w:rsid w:val="00765DC3"/>
    <w:rsid w:val="00782623"/>
    <w:rsid w:val="007A4F3B"/>
    <w:rsid w:val="007E1E6D"/>
    <w:rsid w:val="007F1A67"/>
    <w:rsid w:val="007F310E"/>
    <w:rsid w:val="00807A8E"/>
    <w:rsid w:val="008305CD"/>
    <w:rsid w:val="00833F9E"/>
    <w:rsid w:val="00876EAB"/>
    <w:rsid w:val="008835A8"/>
    <w:rsid w:val="008C034B"/>
    <w:rsid w:val="008F5636"/>
    <w:rsid w:val="009049CD"/>
    <w:rsid w:val="00910D65"/>
    <w:rsid w:val="00922A9F"/>
    <w:rsid w:val="00952E76"/>
    <w:rsid w:val="009537BF"/>
    <w:rsid w:val="00985F94"/>
    <w:rsid w:val="009872E3"/>
    <w:rsid w:val="00995A38"/>
    <w:rsid w:val="009A25F7"/>
    <w:rsid w:val="009B3338"/>
    <w:rsid w:val="009D29C8"/>
    <w:rsid w:val="009D45AD"/>
    <w:rsid w:val="009E5288"/>
    <w:rsid w:val="00A414F4"/>
    <w:rsid w:val="00A4528B"/>
    <w:rsid w:val="00A65F35"/>
    <w:rsid w:val="00A77397"/>
    <w:rsid w:val="00AB4A4F"/>
    <w:rsid w:val="00AC3CDC"/>
    <w:rsid w:val="00AE4A32"/>
    <w:rsid w:val="00AE4F9C"/>
    <w:rsid w:val="00AF5CF8"/>
    <w:rsid w:val="00B405B5"/>
    <w:rsid w:val="00B73639"/>
    <w:rsid w:val="00B75C91"/>
    <w:rsid w:val="00B9068E"/>
    <w:rsid w:val="00BB55A8"/>
    <w:rsid w:val="00BB67AC"/>
    <w:rsid w:val="00BB767F"/>
    <w:rsid w:val="00BC2761"/>
    <w:rsid w:val="00C87828"/>
    <w:rsid w:val="00CB3559"/>
    <w:rsid w:val="00CC72C3"/>
    <w:rsid w:val="00D17E6D"/>
    <w:rsid w:val="00D4022B"/>
    <w:rsid w:val="00D45C66"/>
    <w:rsid w:val="00D5125B"/>
    <w:rsid w:val="00D53D9D"/>
    <w:rsid w:val="00D710E5"/>
    <w:rsid w:val="00D80E9D"/>
    <w:rsid w:val="00D87B52"/>
    <w:rsid w:val="00D91538"/>
    <w:rsid w:val="00DA43FD"/>
    <w:rsid w:val="00DA7AF9"/>
    <w:rsid w:val="00DE1B3B"/>
    <w:rsid w:val="00DE2171"/>
    <w:rsid w:val="00DF4EEF"/>
    <w:rsid w:val="00E2730F"/>
    <w:rsid w:val="00E6427C"/>
    <w:rsid w:val="00EA433A"/>
    <w:rsid w:val="00EB0383"/>
    <w:rsid w:val="00EB0530"/>
    <w:rsid w:val="00EB08CF"/>
    <w:rsid w:val="00EB404D"/>
    <w:rsid w:val="00EB75DF"/>
    <w:rsid w:val="00EC16C1"/>
    <w:rsid w:val="00ED24D4"/>
    <w:rsid w:val="00EE1F8D"/>
    <w:rsid w:val="00EF7937"/>
    <w:rsid w:val="00F06CB8"/>
    <w:rsid w:val="00F272C1"/>
    <w:rsid w:val="00F6486D"/>
    <w:rsid w:val="00F879C5"/>
    <w:rsid w:val="00F91C2D"/>
    <w:rsid w:val="00F92AC5"/>
    <w:rsid w:val="00F946E7"/>
    <w:rsid w:val="00FA217A"/>
    <w:rsid w:val="00FA27B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42BF"/>
    <w:rPr>
      <w:color w:val="000000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370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100</cp:revision>
  <dcterms:created xsi:type="dcterms:W3CDTF">2022-01-31T04:55:00Z</dcterms:created>
  <dcterms:modified xsi:type="dcterms:W3CDTF">2022-09-13T05:36:00Z</dcterms:modified>
</cp:coreProperties>
</file>