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BA" w:rsidRDefault="003305BA"/>
    <w:p w:rsidR="00C31C85" w:rsidRPr="00C31C85" w:rsidRDefault="00C31C85" w:rsidP="00C31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1C85">
        <w:rPr>
          <w:rFonts w:ascii="Times New Roman" w:hAnsi="Times New Roman" w:cs="Times New Roman"/>
          <w:b/>
          <w:sz w:val="28"/>
        </w:rPr>
        <w:t xml:space="preserve">План мероприятий на Март 2021 </w:t>
      </w:r>
    </w:p>
    <w:p w:rsidR="00C31C85" w:rsidRPr="00C31C85" w:rsidRDefault="00C31C85" w:rsidP="00C31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1C85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FB4980" w:rsidRPr="00C31C85" w:rsidRDefault="00C31C85" w:rsidP="00C31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1C85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p w:rsidR="00FB4980" w:rsidRPr="00F21A7B" w:rsidRDefault="00FB4980">
      <w:pPr>
        <w:rPr>
          <w:color w:val="FF0000"/>
          <w:sz w:val="36"/>
        </w:rPr>
      </w:pP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FB4980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80" w:rsidRPr="00FB4980" w:rsidRDefault="00FB4980" w:rsidP="00FB4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80" w:rsidRPr="00FB4980" w:rsidRDefault="00FB4980" w:rsidP="00FB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8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80" w:rsidRPr="00FB4980" w:rsidRDefault="00FB4980" w:rsidP="00FB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80" w:rsidRPr="00FB4980" w:rsidRDefault="00FB4980" w:rsidP="00FB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8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80" w:rsidRPr="00FB4980" w:rsidRDefault="00FB4980" w:rsidP="00FB4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8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C31C85" w:rsidRPr="00FB4980" w:rsidTr="00A62DE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FB4980" w:rsidRDefault="00A676C3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F404EE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«Усатый, полосатый»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941D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FB4980" w:rsidRDefault="00A676C3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941DE" w:rsidRPr="00391D57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02.03.21</w:t>
            </w:r>
          </w:p>
        </w:tc>
        <w:tc>
          <w:tcPr>
            <w:tcW w:w="4536" w:type="dxa"/>
          </w:tcPr>
          <w:p w:rsidR="004941DE" w:rsidRPr="00391D57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«Читаем вместе, читаем вслух» (Детская гостиная «Радуга»)</w:t>
            </w:r>
          </w:p>
        </w:tc>
        <w:tc>
          <w:tcPr>
            <w:tcW w:w="1984" w:type="dxa"/>
          </w:tcPr>
          <w:p w:rsidR="004941DE" w:rsidRPr="00391D57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4941DE" w:rsidRPr="00391D57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7924" w:rsidRPr="00FB4980" w:rsidTr="00A924B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FB4980" w:rsidRDefault="00A676C3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«Сударыни- мастерицы!» Выставка работ читателей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87924" w:rsidRPr="00FB4980" w:rsidTr="00A924B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FB4980" w:rsidRDefault="00A676C3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A8769C" w:rsidRDefault="00C87924" w:rsidP="00C879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Default="00C87924" w:rsidP="00C879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Урок-игра «Учимся решать ребусы»</w:t>
            </w:r>
          </w:p>
          <w:p w:rsidR="00C87924" w:rsidRPr="00A8769C" w:rsidRDefault="00C87924" w:rsidP="00C879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(«Сто тысяч почему»)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Default="00C87924" w:rsidP="00C87924">
            <w:pPr>
              <w:jc w:val="center"/>
            </w:pPr>
            <w:r w:rsidRPr="00EE45C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A8769C" w:rsidRDefault="00C87924" w:rsidP="00C879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C31C85" w:rsidRPr="00FB4980" w:rsidTr="00654AB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FB4980" w:rsidRDefault="00A676C3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31C85" w:rsidRPr="00391D57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03.03.21</w:t>
            </w:r>
          </w:p>
        </w:tc>
        <w:tc>
          <w:tcPr>
            <w:tcW w:w="4536" w:type="dxa"/>
          </w:tcPr>
          <w:p w:rsidR="00C31C85" w:rsidRPr="00391D57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Всемирный день писателя «Я с книгой открываю мир» (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, Маршак, Чуковский)</w:t>
            </w:r>
          </w:p>
        </w:tc>
        <w:tc>
          <w:tcPr>
            <w:tcW w:w="1984" w:type="dxa"/>
          </w:tcPr>
          <w:p w:rsidR="00C31C85" w:rsidRPr="00391D57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C31C85" w:rsidRPr="00391D57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941D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FB4980" w:rsidRDefault="00A676C3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4941DE" w:rsidRPr="00C83ECA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3ECA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04.03.21</w:t>
            </w:r>
          </w:p>
        </w:tc>
        <w:tc>
          <w:tcPr>
            <w:tcW w:w="4536" w:type="dxa"/>
          </w:tcPr>
          <w:p w:rsidR="004941DE" w:rsidRPr="00C83ECA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3ECA">
              <w:rPr>
                <w:rFonts w:ascii="Times New Roman" w:hAnsi="Times New Roman" w:cs="Times New Roman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Конкурс стихов начальных классов школы №8 «Поговори со мною мама»</w:t>
            </w:r>
          </w:p>
        </w:tc>
        <w:tc>
          <w:tcPr>
            <w:tcW w:w="1984" w:type="dxa"/>
          </w:tcPr>
          <w:p w:rsidR="004941DE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4941DE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941D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FB4980" w:rsidRDefault="00A676C3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05.03.21</w:t>
            </w:r>
          </w:p>
        </w:tc>
        <w:tc>
          <w:tcPr>
            <w:tcW w:w="4536" w:type="dxa"/>
          </w:tcPr>
          <w:p w:rsidR="00F21A7B" w:rsidRDefault="004941DE" w:rsidP="004941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Праздничный час: </w:t>
            </w:r>
          </w:p>
          <w:p w:rsidR="004941DE" w:rsidRDefault="00327707" w:rsidP="004941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«8 марта –день особый»</w:t>
            </w:r>
          </w:p>
          <w:p w:rsidR="00327707" w:rsidRDefault="00327707" w:rsidP="004941DE">
            <w:pPr>
              <w:jc w:val="center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(</w:t>
            </w:r>
            <w:hyperlink r:id="rId4" w:history="1">
              <w:r w:rsidRPr="008D548F">
                <w:rPr>
                  <w:rStyle w:val="a9"/>
                  <w:rFonts w:ascii="yandex-sans" w:hAnsi="yandex-sans" w:cs="Times New Roman"/>
                  <w:sz w:val="23"/>
                  <w:szCs w:val="23"/>
                </w:rPr>
                <w:t>https://vk.com/id517800223</w:t>
              </w:r>
            </w:hyperlink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)</w:t>
            </w:r>
          </w:p>
          <w:p w:rsidR="00327707" w:rsidRPr="009958C2" w:rsidRDefault="00327707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Клуб «Встреча»</w:t>
            </w:r>
          </w:p>
        </w:tc>
      </w:tr>
      <w:tr w:rsidR="004941DE" w:rsidRPr="00FB4980" w:rsidTr="007B4C8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FB4980" w:rsidRDefault="00A676C3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Видеобзор</w:t>
            </w:r>
            <w:proofErr w:type="spellEnd"/>
            <w:r w:rsidRPr="009958C2">
              <w:rPr>
                <w:rFonts w:ascii="Times New Roman" w:hAnsi="Times New Roman" w:cs="Times New Roman"/>
                <w:sz w:val="24"/>
                <w:szCs w:val="24"/>
              </w:rPr>
              <w:t xml:space="preserve"> «С весенним светлым женским Днем от всей души вас поздравляем!»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651905">
              <w:rPr>
                <w:rFonts w:ascii="Times New Roman" w:eastAsia="Calibri" w:hAnsi="Times New Roman" w:cs="Times New Roman"/>
                <w:sz w:val="24"/>
                <w:szCs w:val="24"/>
              </w:rPr>
              <w:t>/Библиотека-филиал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941DE" w:rsidRPr="00FB4980" w:rsidTr="0031545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FB4980" w:rsidRDefault="00A676C3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7B" w:rsidRDefault="004941DE" w:rsidP="00F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  <w:p w:rsidR="004941DE" w:rsidRDefault="004941DE" w:rsidP="00F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шелест нежного листа»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31C85" w:rsidRPr="00FB4980" w:rsidTr="0031545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FB4980" w:rsidRDefault="00A676C3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4941DE" w:rsidRDefault="00C31C85" w:rsidP="00C31C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1DE">
              <w:rPr>
                <w:rFonts w:ascii="Times New Roman" w:hAnsi="Times New Roman" w:cs="Times New Roman"/>
                <w:sz w:val="24"/>
              </w:rPr>
              <w:t>06.03.21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4941DE" w:rsidRDefault="00C31C85" w:rsidP="00C31C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1DE">
              <w:rPr>
                <w:rFonts w:ascii="Times New Roman" w:hAnsi="Times New Roman" w:cs="Times New Roman"/>
                <w:sz w:val="24"/>
              </w:rPr>
              <w:t xml:space="preserve">Выставка «Женщины о женщинах» (о женщинах-писательницах, к юбилею Ш. </w:t>
            </w:r>
            <w:proofErr w:type="spellStart"/>
            <w:r w:rsidRPr="004941DE">
              <w:rPr>
                <w:rFonts w:ascii="Times New Roman" w:hAnsi="Times New Roman" w:cs="Times New Roman"/>
                <w:sz w:val="24"/>
              </w:rPr>
              <w:t>Бронте</w:t>
            </w:r>
            <w:proofErr w:type="spellEnd"/>
            <w:r w:rsidRPr="004941DE">
              <w:rPr>
                <w:rFonts w:ascii="Times New Roman" w:hAnsi="Times New Roman" w:cs="Times New Roman"/>
                <w:sz w:val="24"/>
              </w:rPr>
              <w:t xml:space="preserve"> и 8 марта)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4941DE" w:rsidRDefault="00C31C85" w:rsidP="00C31C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1DE">
              <w:rPr>
                <w:rFonts w:ascii="Times New Roman" w:hAnsi="Times New Roman" w:cs="Times New Roman"/>
                <w:sz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4941DE" w:rsidRDefault="00C31C85" w:rsidP="00C31C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1DE">
              <w:rPr>
                <w:rFonts w:ascii="Times New Roman" w:hAnsi="Times New Roman" w:cs="Times New Roman"/>
                <w:sz w:val="24"/>
              </w:rPr>
              <w:t>16+</w:t>
            </w:r>
          </w:p>
        </w:tc>
      </w:tr>
      <w:tr w:rsidR="004941D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FB4980" w:rsidRDefault="00A676C3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4941DE" w:rsidRPr="00141DED" w:rsidRDefault="00C31C85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41DE">
              <w:rPr>
                <w:rFonts w:ascii="Times New Roman" w:hAnsi="Times New Roman" w:cs="Times New Roman"/>
                <w:sz w:val="24"/>
                <w:szCs w:val="24"/>
              </w:rPr>
              <w:t>6.03.21</w:t>
            </w:r>
          </w:p>
        </w:tc>
        <w:tc>
          <w:tcPr>
            <w:tcW w:w="4536" w:type="dxa"/>
          </w:tcPr>
          <w:p w:rsidR="004941DE" w:rsidRPr="00141DED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«Королевам Весны посвящается» вечер-поздравление</w:t>
            </w:r>
          </w:p>
        </w:tc>
        <w:tc>
          <w:tcPr>
            <w:tcW w:w="1984" w:type="dxa"/>
          </w:tcPr>
          <w:p w:rsidR="004941DE" w:rsidRPr="00141DED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</w:tcPr>
          <w:p w:rsidR="004941DE" w:rsidRPr="00141DED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941DE" w:rsidRPr="00FB4980" w:rsidTr="005640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FB4980" w:rsidRDefault="00A676C3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08.03.21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05" w:rsidRDefault="00651905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  <w:r w:rsidR="004941DE" w:rsidRPr="00995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«Подари улыбку маме»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651905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941D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FB4980" w:rsidRDefault="00A676C3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08.03.21</w:t>
            </w:r>
          </w:p>
        </w:tc>
        <w:tc>
          <w:tcPr>
            <w:tcW w:w="4536" w:type="dxa"/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Праздничный час «Имя твоё женщина»</w:t>
            </w:r>
          </w:p>
        </w:tc>
        <w:tc>
          <w:tcPr>
            <w:tcW w:w="1984" w:type="dxa"/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4941DE" w:rsidRPr="009958C2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941D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FB4980" w:rsidRDefault="00A676C3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4941DE" w:rsidRPr="005A59E5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08.03.21</w:t>
            </w:r>
            <w:r w:rsidRPr="005A5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4941DE" w:rsidRPr="00D27B04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«8 Марта – день особый» вечер отдыха</w:t>
            </w:r>
          </w:p>
        </w:tc>
        <w:tc>
          <w:tcPr>
            <w:tcW w:w="1984" w:type="dxa"/>
          </w:tcPr>
          <w:p w:rsidR="004941DE" w:rsidRPr="00D27B04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4941DE" w:rsidRPr="00D27B04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63E3E" w:rsidRPr="00FB4980" w:rsidTr="00EC423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FB4980" w:rsidRDefault="00A676C3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Библиогид</w:t>
            </w:r>
            <w:proofErr w:type="spellEnd"/>
          </w:p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«Тысяча мудрых страниц»</w:t>
            </w:r>
          </w:p>
          <w:p w:rsidR="00C63E3E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(информационный обзор новинок энциклопедий и справочной литературы)</w:t>
            </w:r>
          </w:p>
          <w:p w:rsidR="00F26412" w:rsidRPr="00F26412" w:rsidRDefault="00F26412" w:rsidP="00F26412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5" w:history="1">
              <w:r w:rsidRPr="00F26412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F26412" w:rsidRPr="00F26412" w:rsidRDefault="00F26412" w:rsidP="00F26412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en-US"/>
              </w:rPr>
            </w:pPr>
            <w:hyperlink r:id="rId6" w:history="1">
              <w:r w:rsidRPr="00F26412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</w:t>
              </w:r>
              <w:r w:rsidRPr="00F26412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://</w:t>
              </w:r>
              <w:r w:rsidRPr="00F26412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ok</w:t>
              </w:r>
              <w:r w:rsidRPr="00F26412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proofErr w:type="spellStart"/>
              <w:r w:rsidRPr="00F26412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F26412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</w:t>
              </w:r>
              <w:r w:rsidRPr="00F26412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profile</w:t>
              </w:r>
              <w:r w:rsidRPr="00F26412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/582726387403/</w:t>
              </w:r>
              <w:r w:rsidRPr="00F26412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friends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31C85" w:rsidRPr="00FB4980" w:rsidTr="002546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FB4980" w:rsidRDefault="00A676C3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C31C85" w:rsidRPr="00391D57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10.03.21</w:t>
            </w:r>
          </w:p>
        </w:tc>
        <w:tc>
          <w:tcPr>
            <w:tcW w:w="4536" w:type="dxa"/>
          </w:tcPr>
          <w:p w:rsidR="00C31C85" w:rsidRPr="00391D57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115 лет А. А.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Роу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по лесу идёт, сказка за руку ведёт»</w:t>
            </w:r>
          </w:p>
        </w:tc>
        <w:tc>
          <w:tcPr>
            <w:tcW w:w="1984" w:type="dxa"/>
          </w:tcPr>
          <w:p w:rsidR="00C31C85" w:rsidRPr="00391D57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C31C85" w:rsidRPr="00391D57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63E3E" w:rsidRPr="00FB4980" w:rsidTr="00EC423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FB4980" w:rsidRDefault="00A676C3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391D57" w:rsidRDefault="00C63E3E" w:rsidP="00C63E3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11.03.21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391D57" w:rsidRDefault="00C63E3E" w:rsidP="00F21A7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391D57">
              <w:t>Книжная выставка «Поэзия мир наделяет душой…»21 марта — Всемирный день поэзии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65190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651905">
              <w:t xml:space="preserve"> </w:t>
            </w:r>
            <w:r w:rsidR="00651905" w:rsidRPr="0065190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391D57" w:rsidRDefault="00C63E3E" w:rsidP="00C63E3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u w:val="single"/>
              </w:rPr>
            </w:pPr>
            <w:r w:rsidRPr="00391D57">
              <w:t>12+</w:t>
            </w:r>
          </w:p>
        </w:tc>
      </w:tr>
      <w:tr w:rsidR="00A52E38" w:rsidRPr="00FB4980" w:rsidTr="00A739C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Pr="00FB4980" w:rsidRDefault="00A676C3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A52E38" w:rsidRPr="0001753C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11.03.21</w:t>
            </w:r>
          </w:p>
        </w:tc>
        <w:tc>
          <w:tcPr>
            <w:tcW w:w="4536" w:type="dxa"/>
          </w:tcPr>
          <w:p w:rsidR="00F21A7B" w:rsidRDefault="00A52E38" w:rsidP="00F21A7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01753C">
              <w:t xml:space="preserve">Познавательный час </w:t>
            </w:r>
          </w:p>
          <w:p w:rsidR="00A52E38" w:rsidRPr="0001753C" w:rsidRDefault="00A52E38" w:rsidP="00F21A7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01753C">
              <w:t>«Народная кукла-феномен культуры»</w:t>
            </w:r>
          </w:p>
        </w:tc>
        <w:tc>
          <w:tcPr>
            <w:tcW w:w="1984" w:type="dxa"/>
          </w:tcPr>
          <w:p w:rsidR="00A52E38" w:rsidRPr="0001753C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</w:tc>
        <w:tc>
          <w:tcPr>
            <w:tcW w:w="1701" w:type="dxa"/>
          </w:tcPr>
          <w:p w:rsidR="00A52E38" w:rsidRPr="0001753C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7924" w:rsidRPr="00FB4980" w:rsidTr="00A739C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FB4980" w:rsidRDefault="00A676C3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C87924" w:rsidRPr="00A27F78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11.03.21</w:t>
            </w:r>
          </w:p>
        </w:tc>
        <w:tc>
          <w:tcPr>
            <w:tcW w:w="4536" w:type="dxa"/>
          </w:tcPr>
          <w:p w:rsidR="00C87924" w:rsidRPr="00A27F78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«Весенняя неделя добра» «Помогать легко»</w:t>
            </w:r>
          </w:p>
        </w:tc>
        <w:tc>
          <w:tcPr>
            <w:tcW w:w="1984" w:type="dxa"/>
          </w:tcPr>
          <w:p w:rsidR="00C87924" w:rsidRPr="00A27F78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C87924" w:rsidRPr="00A27F78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31C85" w:rsidRPr="00FB4980" w:rsidTr="006423D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FB4980" w:rsidRDefault="00A676C3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C31C85" w:rsidRDefault="00C31C85" w:rsidP="00C3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12.03.21</w:t>
            </w:r>
          </w:p>
        </w:tc>
        <w:tc>
          <w:tcPr>
            <w:tcW w:w="4536" w:type="dxa"/>
          </w:tcPr>
          <w:p w:rsidR="00C31C85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«Наука открывает тайны»</w:t>
            </w:r>
          </w:p>
        </w:tc>
        <w:tc>
          <w:tcPr>
            <w:tcW w:w="1984" w:type="dxa"/>
          </w:tcPr>
          <w:p w:rsidR="00C31C85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C31C85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52E38" w:rsidRPr="00FB4980" w:rsidTr="00AB53F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Pr="00FB4980" w:rsidRDefault="00A676C3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A52E38" w:rsidRPr="00801E8A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13.03.21</w:t>
            </w:r>
          </w:p>
        </w:tc>
        <w:tc>
          <w:tcPr>
            <w:tcW w:w="4536" w:type="dxa"/>
          </w:tcPr>
          <w:p w:rsidR="00A52E38" w:rsidRPr="00801E8A" w:rsidRDefault="00A52E38" w:rsidP="00A52E38">
            <w:pPr>
              <w:pStyle w:val="a8"/>
              <w:spacing w:before="0" w:beforeAutospacing="0" w:after="0" w:afterAutospacing="0" w:line="312" w:lineRule="atLeast"/>
              <w:jc w:val="center"/>
            </w:pPr>
            <w:r w:rsidRPr="00801E8A">
              <w:t>Совет – беседа «К здоровью через книгу»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Pr="00801E8A" w:rsidRDefault="00A52E38" w:rsidP="00A52E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Pr="00801E8A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52E38" w:rsidRPr="00FB4980" w:rsidTr="00A739C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Pr="00FB4980" w:rsidRDefault="00A676C3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A52E38" w:rsidRPr="0001753C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14.03.21</w:t>
            </w:r>
          </w:p>
        </w:tc>
        <w:tc>
          <w:tcPr>
            <w:tcW w:w="4536" w:type="dxa"/>
          </w:tcPr>
          <w:p w:rsidR="00A52E38" w:rsidRPr="000E0BB3" w:rsidRDefault="00A52E38" w:rsidP="00A52E3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0BB3">
              <w:rPr>
                <w:rFonts w:ascii="Times New Roman" w:hAnsi="Times New Roman" w:cs="Times New Roman"/>
                <w:sz w:val="24"/>
                <w:szCs w:val="24"/>
              </w:rPr>
              <w:t>Мастерская радости (мастер-класс онлайн) «Саквояж с чудесами»</w:t>
            </w:r>
            <w:r w:rsidR="00A676C3" w:rsidRPr="000E0BB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недели детской книги</w:t>
            </w:r>
          </w:p>
        </w:tc>
        <w:tc>
          <w:tcPr>
            <w:tcW w:w="1984" w:type="dxa"/>
          </w:tcPr>
          <w:p w:rsidR="00A52E38" w:rsidRPr="0001753C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65190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651905" w:rsidRPr="00651905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1</w:t>
            </w:r>
          </w:p>
        </w:tc>
        <w:tc>
          <w:tcPr>
            <w:tcW w:w="1701" w:type="dxa"/>
          </w:tcPr>
          <w:p w:rsidR="00A52E38" w:rsidRPr="0001753C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7924" w:rsidRPr="00FB4980" w:rsidTr="00D3150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FB4980" w:rsidRDefault="00A676C3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6C62E1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0E0BB3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3">
              <w:rPr>
                <w:rFonts w:ascii="Times New Roman" w:hAnsi="Times New Roman" w:cs="Times New Roman"/>
                <w:sz w:val="24"/>
                <w:szCs w:val="24"/>
              </w:rPr>
              <w:t>Урок нравственности «Добрые слова»</w:t>
            </w:r>
            <w:r w:rsidR="000E0BB3" w:rsidRPr="000E0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BB3" w:rsidRPr="000E0BB3" w:rsidRDefault="000550FE" w:rsidP="000E0BB3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7" w:history="1">
              <w:r w:rsidR="000E0BB3" w:rsidRPr="000E0BB3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https://vk.com/public192439237</w:t>
              </w:r>
            </w:hyperlink>
          </w:p>
          <w:p w:rsidR="000E0BB3" w:rsidRPr="000E0BB3" w:rsidRDefault="000550FE" w:rsidP="000E0BB3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8" w:history="1">
              <w:r w:rsidR="000E0BB3" w:rsidRPr="000E0BB3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https://ok.ru/profile/583067513251</w:t>
              </w:r>
            </w:hyperlink>
          </w:p>
          <w:p w:rsidR="000E0BB3" w:rsidRPr="000E0BB3" w:rsidRDefault="000E0BB3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6C62E1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6C62E1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87924" w:rsidRPr="00FB4980" w:rsidTr="005532B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FB4980" w:rsidRDefault="00A676C3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6C0435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15.03.21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7B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Игра-размышление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924" w:rsidRPr="006C0435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«Передай добро по кругу»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6C0435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651905" w:rsidRPr="00651905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6C0435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31C85" w:rsidRPr="00FB4980" w:rsidTr="005532B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FB4980" w:rsidRDefault="00A676C3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6C0435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15.03.21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7B" w:rsidRDefault="00C31C85" w:rsidP="00F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C85" w:rsidRPr="006C0435" w:rsidRDefault="00C31C85" w:rsidP="00F21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«Под открытым зонтиком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6C0435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651905" w:rsidRPr="00651905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6C0435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31C85" w:rsidRPr="00FB4980" w:rsidTr="00EF7C6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FB4980" w:rsidRDefault="00A676C3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C31C85" w:rsidRPr="00801E8A" w:rsidRDefault="00C31C85" w:rsidP="00C31C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15.03.21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31C85" w:rsidRPr="00801E8A" w:rsidRDefault="00C31C85" w:rsidP="00C31C85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Обзор «Алкоголь и личность»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801E8A" w:rsidRDefault="00C31C85" w:rsidP="00C31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801E8A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63E3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FB4980" w:rsidRDefault="00A676C3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16.03.21</w:t>
            </w:r>
          </w:p>
        </w:tc>
        <w:tc>
          <w:tcPr>
            <w:tcW w:w="4536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 вечер к 30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филиала</w:t>
            </w:r>
          </w:p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«Под счастливой творческой звездой»</w:t>
            </w:r>
          </w:p>
        </w:tc>
        <w:tc>
          <w:tcPr>
            <w:tcW w:w="1984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52E38" w:rsidRPr="00FB4980" w:rsidTr="001B3C2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Pr="00FB4980" w:rsidRDefault="00A676C3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A52E38" w:rsidRPr="0001753C" w:rsidRDefault="00A52E38" w:rsidP="00A52E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16.03.21</w:t>
            </w:r>
          </w:p>
        </w:tc>
        <w:tc>
          <w:tcPr>
            <w:tcW w:w="4536" w:type="dxa"/>
          </w:tcPr>
          <w:p w:rsidR="00327707" w:rsidRDefault="00A52E38" w:rsidP="00327707">
            <w:pPr>
              <w:jc w:val="center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 w:rsidRPr="000175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информаци</w:t>
            </w:r>
            <w:r w:rsidR="00327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и: «По страницам красной книги» </w:t>
            </w:r>
            <w:r w:rsidR="00327707">
              <w:rPr>
                <w:rFonts w:ascii="yandex-sans" w:hAnsi="yandex-sans" w:cs="Times New Roman"/>
                <w:color w:val="000000"/>
                <w:sz w:val="23"/>
                <w:szCs w:val="23"/>
              </w:rPr>
              <w:t>(</w:t>
            </w:r>
            <w:hyperlink r:id="rId9" w:history="1">
              <w:r w:rsidR="00327707" w:rsidRPr="008D548F">
                <w:rPr>
                  <w:rStyle w:val="a9"/>
                  <w:rFonts w:ascii="yandex-sans" w:hAnsi="yandex-sans" w:cs="Times New Roman"/>
                  <w:sz w:val="23"/>
                  <w:szCs w:val="23"/>
                </w:rPr>
                <w:t>https://vk.com/id517800223</w:t>
              </w:r>
            </w:hyperlink>
            <w:r w:rsidR="00327707">
              <w:rPr>
                <w:rFonts w:ascii="yandex-sans" w:hAnsi="yandex-sans" w:cs="Times New Roman"/>
                <w:color w:val="000000"/>
                <w:sz w:val="23"/>
                <w:szCs w:val="23"/>
              </w:rPr>
              <w:t>)</w:t>
            </w:r>
          </w:p>
          <w:p w:rsidR="00A52E38" w:rsidRPr="0001753C" w:rsidRDefault="00A52E38" w:rsidP="00A52E3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Pr="0001753C" w:rsidRDefault="00A52E38" w:rsidP="00A52E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Pr="0001753C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87924" w:rsidRPr="00FB4980" w:rsidTr="009C156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FB4980" w:rsidRDefault="00A676C3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6C62E1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6C62E1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Выставка-репродукция «Мастер и его творения», к 165-летию М. Врубеля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Default="00C87924" w:rsidP="00C87924">
            <w:pPr>
              <w:jc w:val="center"/>
            </w:pPr>
            <w:r w:rsidRPr="001D0C02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6C62E1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63E3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FB4980" w:rsidRDefault="00A676C3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17.03.</w:t>
            </w:r>
            <w:r w:rsidRPr="00391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C63E3E" w:rsidRPr="00391D57" w:rsidRDefault="00F01368" w:rsidP="00F0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нижная выставка </w:t>
            </w:r>
            <w:r w:rsidR="00C63E3E"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«Многоликий мир прессы» </w:t>
            </w:r>
          </w:p>
        </w:tc>
        <w:tc>
          <w:tcPr>
            <w:tcW w:w="1984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51905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05" w:rsidRDefault="000550FE" w:rsidP="0065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:rsidR="00651905" w:rsidRDefault="00651905" w:rsidP="006519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18.03.21</w:t>
            </w:r>
          </w:p>
        </w:tc>
        <w:tc>
          <w:tcPr>
            <w:tcW w:w="4536" w:type="dxa"/>
          </w:tcPr>
          <w:p w:rsidR="00651905" w:rsidRPr="00391D57" w:rsidRDefault="00651905" w:rsidP="0065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Информрелиз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 «Монументы мужества и славы»</w:t>
            </w:r>
          </w:p>
        </w:tc>
        <w:tc>
          <w:tcPr>
            <w:tcW w:w="1984" w:type="dxa"/>
          </w:tcPr>
          <w:p w:rsidR="00651905" w:rsidRPr="00391D57" w:rsidRDefault="00651905" w:rsidP="0065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библиотека/Библиотека-филиал № 3 </w:t>
            </w:r>
          </w:p>
        </w:tc>
        <w:tc>
          <w:tcPr>
            <w:tcW w:w="1701" w:type="dxa"/>
          </w:tcPr>
          <w:p w:rsidR="00651905" w:rsidRPr="00391D57" w:rsidRDefault="00651905" w:rsidP="00651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87924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FB4980" w:rsidRDefault="000550FE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:rsidR="00C87924" w:rsidRPr="00F73B4A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19.03.21</w:t>
            </w:r>
          </w:p>
        </w:tc>
        <w:tc>
          <w:tcPr>
            <w:tcW w:w="4536" w:type="dxa"/>
          </w:tcPr>
          <w:p w:rsidR="00C87924" w:rsidRPr="00F73B4A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Весеннее шоу «Салют Весне!»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(Собеседник)</w:t>
            </w:r>
          </w:p>
        </w:tc>
        <w:tc>
          <w:tcPr>
            <w:tcW w:w="1984" w:type="dxa"/>
          </w:tcPr>
          <w:p w:rsidR="00C87924" w:rsidRDefault="00C87924" w:rsidP="00C87924">
            <w:pPr>
              <w:jc w:val="center"/>
            </w:pPr>
            <w:r w:rsidRPr="0055194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C87924" w:rsidRPr="00F73B4A" w:rsidRDefault="00C87924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31C85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FB4980" w:rsidRDefault="000550FE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</w:tcPr>
          <w:p w:rsidR="00C31C85" w:rsidRDefault="00C31C85" w:rsidP="00C3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20.03.21</w:t>
            </w:r>
          </w:p>
        </w:tc>
        <w:tc>
          <w:tcPr>
            <w:tcW w:w="4536" w:type="dxa"/>
          </w:tcPr>
          <w:p w:rsidR="00C31C85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«Наука – это знания»</w:t>
            </w:r>
          </w:p>
        </w:tc>
        <w:tc>
          <w:tcPr>
            <w:tcW w:w="1984" w:type="dxa"/>
          </w:tcPr>
          <w:p w:rsidR="00C31C85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</w:tcPr>
          <w:p w:rsidR="00C31C85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31C85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FB4980" w:rsidRDefault="000550FE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:rsidR="00C31C85" w:rsidRPr="00041DD2" w:rsidRDefault="00C31C85" w:rsidP="00C3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20.03.21</w:t>
            </w:r>
          </w:p>
        </w:tc>
        <w:tc>
          <w:tcPr>
            <w:tcW w:w="4536" w:type="dxa"/>
          </w:tcPr>
          <w:p w:rsidR="00C31C85" w:rsidRPr="00405875" w:rsidRDefault="00C31C85" w:rsidP="00C31C8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Выставка-просмотр «Земля-слезинка на щеке Вселенной» (21 марта Всемирный день земли)</w:t>
            </w:r>
          </w:p>
        </w:tc>
        <w:tc>
          <w:tcPr>
            <w:tcW w:w="1984" w:type="dxa"/>
          </w:tcPr>
          <w:p w:rsidR="00C31C85" w:rsidRPr="00A27F78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C31C85" w:rsidRPr="00041DD2" w:rsidRDefault="00C31C85" w:rsidP="00C3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A676C3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3" w:rsidRPr="00FB4980" w:rsidRDefault="000550FE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20.03.21</w:t>
            </w:r>
          </w:p>
        </w:tc>
        <w:tc>
          <w:tcPr>
            <w:tcW w:w="4536" w:type="dxa"/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«С книгой будем мы дружить – в библио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 приходить!» выставка-обзор, в рамках недели детской книги</w:t>
            </w:r>
          </w:p>
        </w:tc>
        <w:tc>
          <w:tcPr>
            <w:tcW w:w="1984" w:type="dxa"/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№6</w:t>
            </w:r>
          </w:p>
        </w:tc>
        <w:tc>
          <w:tcPr>
            <w:tcW w:w="1701" w:type="dxa"/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31C85" w:rsidRPr="00FB4980" w:rsidTr="00AC7BE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FB4980" w:rsidRDefault="000550FE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6328C7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6328C7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«Экологический вернисаж»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6328C7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6328C7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52E38" w:rsidRPr="00FB4980" w:rsidTr="0053266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Pr="00FB4980" w:rsidRDefault="000550FE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Pr="00B743B2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закладки «Мифы и реальность о курении»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38" w:rsidRDefault="00A52E38" w:rsidP="00A5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676C3" w:rsidRPr="00FB4980" w:rsidTr="0053266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3" w:rsidRPr="00FB4980" w:rsidRDefault="000550FE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Библиотечный час «Пусть книги друзьями заходят в ваш 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рамках Недели детской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C63E3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FB4980" w:rsidRDefault="000550F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:rsidR="00C63E3E" w:rsidRPr="004822C0" w:rsidRDefault="00C63E3E" w:rsidP="00C63E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23.03.21</w:t>
            </w:r>
          </w:p>
        </w:tc>
        <w:tc>
          <w:tcPr>
            <w:tcW w:w="4536" w:type="dxa"/>
          </w:tcPr>
          <w:p w:rsidR="00C63E3E" w:rsidRDefault="00C63E3E" w:rsidP="00C63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2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Отечества: «Нет на Руси князя, равного тебе». (к 800- </w:t>
            </w:r>
            <w:proofErr w:type="spellStart"/>
            <w:r w:rsidRPr="00482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482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дня рожден</w:t>
            </w:r>
            <w:r w:rsidR="003277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ия князя Александра Невского)</w:t>
            </w:r>
          </w:p>
          <w:p w:rsidR="00327707" w:rsidRDefault="00327707" w:rsidP="00327707">
            <w:pPr>
              <w:jc w:val="center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(</w:t>
            </w:r>
            <w:hyperlink r:id="rId10" w:history="1">
              <w:r w:rsidRPr="008D548F">
                <w:rPr>
                  <w:rStyle w:val="a9"/>
                  <w:rFonts w:ascii="yandex-sans" w:hAnsi="yandex-sans" w:cs="Times New Roman"/>
                  <w:sz w:val="23"/>
                  <w:szCs w:val="23"/>
                </w:rPr>
                <w:t>https://vk.com/id517800223</w:t>
              </w:r>
            </w:hyperlink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)</w:t>
            </w:r>
          </w:p>
          <w:p w:rsidR="00327707" w:rsidRPr="004822C0" w:rsidRDefault="00327707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E3E" w:rsidRPr="004822C0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C63E3E" w:rsidRPr="004822C0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63E3E" w:rsidRPr="004822C0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C31C85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85" w:rsidRPr="00FB4980" w:rsidRDefault="000550FE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C31C85" w:rsidRPr="004822C0" w:rsidRDefault="00C31C85" w:rsidP="00C31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23.03.21</w:t>
            </w:r>
          </w:p>
        </w:tc>
        <w:tc>
          <w:tcPr>
            <w:tcW w:w="4536" w:type="dxa"/>
          </w:tcPr>
          <w:p w:rsidR="00C31C85" w:rsidRPr="004822C0" w:rsidRDefault="00C31C85" w:rsidP="00C31C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22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«Великий полководец»</w:t>
            </w:r>
          </w:p>
        </w:tc>
        <w:tc>
          <w:tcPr>
            <w:tcW w:w="1984" w:type="dxa"/>
          </w:tcPr>
          <w:p w:rsidR="00C31C85" w:rsidRPr="004822C0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7</w:t>
            </w:r>
          </w:p>
        </w:tc>
        <w:tc>
          <w:tcPr>
            <w:tcW w:w="1701" w:type="dxa"/>
          </w:tcPr>
          <w:p w:rsidR="00C31C85" w:rsidRPr="004822C0" w:rsidRDefault="00C31C85" w:rsidP="00C31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2C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63E3E" w:rsidRPr="00FB4980" w:rsidTr="009933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FB4980" w:rsidRDefault="000550F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5118D3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D27B04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«Ах! эти строки золотые!» </w:t>
            </w:r>
          </w:p>
          <w:p w:rsidR="00C63E3E" w:rsidRPr="00D27B04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D27B04" w:rsidRDefault="00C63E3E" w:rsidP="00C63E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D27B04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63E3E" w:rsidRPr="00FB4980" w:rsidTr="00F31B6A">
        <w:trPr>
          <w:trHeight w:val="6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FB4980" w:rsidRDefault="000550F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</w:tcPr>
          <w:p w:rsidR="00C63E3E" w:rsidRPr="007A03C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21.03.21</w:t>
            </w:r>
          </w:p>
        </w:tc>
        <w:tc>
          <w:tcPr>
            <w:tcW w:w="4536" w:type="dxa"/>
          </w:tcPr>
          <w:p w:rsidR="00C63E3E" w:rsidRPr="007A03C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B37">
              <w:rPr>
                <w:rFonts w:ascii="Times New Roman" w:hAnsi="Times New Roman" w:cs="Times New Roman"/>
                <w:sz w:val="24"/>
                <w:szCs w:val="24"/>
              </w:rPr>
              <w:t>Информационный урок «Маяки в море информации»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(«Хочу знать»)</w:t>
            </w:r>
          </w:p>
        </w:tc>
        <w:tc>
          <w:tcPr>
            <w:tcW w:w="1984" w:type="dxa"/>
          </w:tcPr>
          <w:p w:rsidR="00C63E3E" w:rsidRDefault="00C63E3E" w:rsidP="00C63E3E">
            <w:pPr>
              <w:jc w:val="center"/>
            </w:pPr>
            <w:r w:rsidRPr="00C958B1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C63E3E" w:rsidRPr="009E2C29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63E3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FB4980" w:rsidRDefault="000550F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24.03.21</w:t>
            </w:r>
          </w:p>
        </w:tc>
        <w:tc>
          <w:tcPr>
            <w:tcW w:w="4536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-кафе</w:t>
            </w:r>
          </w:p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«Стихи как музыка души»</w:t>
            </w:r>
          </w:p>
        </w:tc>
        <w:tc>
          <w:tcPr>
            <w:tcW w:w="1984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63E3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FB4980" w:rsidRDefault="000550F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bookmarkStart w:id="0" w:name="_GoBack"/>
            <w:bookmarkEnd w:id="0"/>
          </w:p>
        </w:tc>
        <w:tc>
          <w:tcPr>
            <w:tcW w:w="1702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25.03.21</w:t>
            </w:r>
          </w:p>
        </w:tc>
        <w:tc>
          <w:tcPr>
            <w:tcW w:w="4536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Русский писатель А.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Мусатов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(110 лет)</w:t>
            </w:r>
          </w:p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1984" w:type="dxa"/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87924" w:rsidRPr="00FB4980" w:rsidTr="00CA4D1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FB4980" w:rsidRDefault="00A676C3" w:rsidP="00C87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A8769C" w:rsidRDefault="00C87924" w:rsidP="00C879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0E0BB3" w:rsidRDefault="00C87924" w:rsidP="00C879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E0BB3">
              <w:rPr>
                <w:rFonts w:ascii="Times New Roman" w:eastAsiaTheme="minorEastAsia" w:hAnsi="Times New Roman" w:cs="Times New Roman"/>
                <w:sz w:val="24"/>
                <w:szCs w:val="24"/>
              </w:rPr>
              <w:t>Викторина «Угадай профессию»</w:t>
            </w:r>
          </w:p>
          <w:p w:rsidR="000E0BB3" w:rsidRPr="000E0BB3" w:rsidRDefault="000550FE" w:rsidP="000E0BB3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hyperlink r:id="rId11" w:history="1">
              <w:r w:rsidR="000E0BB3" w:rsidRPr="000E0BB3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https://vk.com/public192439237</w:t>
              </w:r>
            </w:hyperlink>
          </w:p>
          <w:p w:rsidR="000E0BB3" w:rsidRPr="000E0BB3" w:rsidRDefault="000550FE" w:rsidP="000E0BB3">
            <w:pPr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12" w:history="1">
              <w:r w:rsidR="000E0BB3" w:rsidRPr="000E0BB3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https://ok.ru/profile/583067513251</w:t>
              </w:r>
            </w:hyperlink>
          </w:p>
          <w:p w:rsidR="000E0BB3" w:rsidRPr="00A8769C" w:rsidRDefault="000E0BB3" w:rsidP="00C879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A8769C" w:rsidRDefault="00C87924" w:rsidP="00C879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24" w:rsidRPr="00A8769C" w:rsidRDefault="00C87924" w:rsidP="00C879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A676C3" w:rsidRPr="00FB4980" w:rsidTr="00956E1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3" w:rsidRPr="00FB4980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26.03.21</w:t>
            </w:r>
          </w:p>
        </w:tc>
        <w:tc>
          <w:tcPr>
            <w:tcW w:w="4536" w:type="dxa"/>
          </w:tcPr>
          <w:p w:rsidR="00A676C3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час: «В мире русских былин» в рамках Недели детской книги</w:t>
            </w:r>
          </w:p>
          <w:p w:rsidR="00327707" w:rsidRDefault="00327707" w:rsidP="00327707">
            <w:pPr>
              <w:jc w:val="center"/>
              <w:rPr>
                <w:rFonts w:ascii="yandex-sans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(</w:t>
            </w:r>
            <w:hyperlink r:id="rId13" w:history="1">
              <w:r w:rsidRPr="008D548F">
                <w:rPr>
                  <w:rStyle w:val="a9"/>
                  <w:rFonts w:ascii="yandex-sans" w:hAnsi="yandex-sans" w:cs="Times New Roman"/>
                  <w:sz w:val="23"/>
                  <w:szCs w:val="23"/>
                </w:rPr>
                <w:t>https://vk.com/id517800223</w:t>
              </w:r>
            </w:hyperlink>
            <w:r>
              <w:rPr>
                <w:rFonts w:ascii="yandex-sans" w:hAnsi="yandex-sans" w:cs="Times New Roman"/>
                <w:color w:val="000000"/>
                <w:sz w:val="23"/>
                <w:szCs w:val="23"/>
              </w:rPr>
              <w:t>)</w:t>
            </w:r>
          </w:p>
          <w:p w:rsidR="00327707" w:rsidRPr="00391D57" w:rsidRDefault="00327707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3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FB4980" w:rsidRDefault="00A676C3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27.03.21</w:t>
            </w:r>
          </w:p>
        </w:tc>
        <w:tc>
          <w:tcPr>
            <w:tcW w:w="4536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 150 лет Т. Манна «Жизнь великого писателя»</w:t>
            </w:r>
          </w:p>
        </w:tc>
        <w:tc>
          <w:tcPr>
            <w:tcW w:w="1984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C63E3E" w:rsidRPr="00391D57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63E3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3E" w:rsidRPr="00FB4980" w:rsidRDefault="00A676C3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</w:tcPr>
          <w:p w:rsidR="00C63E3E" w:rsidRPr="002923C6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27.03.21</w:t>
            </w:r>
          </w:p>
        </w:tc>
        <w:tc>
          <w:tcPr>
            <w:tcW w:w="4536" w:type="dxa"/>
          </w:tcPr>
          <w:p w:rsidR="00C63E3E" w:rsidRPr="002923C6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Урок-предупреждение «Дверь, закрытая в будущее»</w:t>
            </w:r>
          </w:p>
        </w:tc>
        <w:tc>
          <w:tcPr>
            <w:tcW w:w="1984" w:type="dxa"/>
          </w:tcPr>
          <w:p w:rsidR="00C63E3E" w:rsidRPr="002923C6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:rsidR="00C63E3E" w:rsidRPr="002923C6" w:rsidRDefault="00C63E3E" w:rsidP="00C6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C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676C3" w:rsidRPr="00FB4980" w:rsidTr="00691D6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3" w:rsidRPr="00FB4980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27.03.21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«Угадай героя сказки» викторина-юморина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Недели детской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C3" w:rsidRPr="00391D57" w:rsidRDefault="00A676C3" w:rsidP="00A67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941DE" w:rsidRPr="00FB4980" w:rsidTr="00450A4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E" w:rsidRPr="00FB4980" w:rsidRDefault="00A676C3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:rsidR="004941DE" w:rsidRPr="004822C0" w:rsidRDefault="004941DE" w:rsidP="004941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30.03.21</w:t>
            </w:r>
          </w:p>
        </w:tc>
        <w:tc>
          <w:tcPr>
            <w:tcW w:w="4536" w:type="dxa"/>
          </w:tcPr>
          <w:p w:rsidR="004941DE" w:rsidRPr="004822C0" w:rsidRDefault="004941DE" w:rsidP="004941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калейдоскоп «В мире научных открытый»</w:t>
            </w:r>
          </w:p>
        </w:tc>
        <w:tc>
          <w:tcPr>
            <w:tcW w:w="1984" w:type="dxa"/>
          </w:tcPr>
          <w:p w:rsidR="004941DE" w:rsidRPr="004822C0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651905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3</w:t>
            </w:r>
          </w:p>
        </w:tc>
        <w:tc>
          <w:tcPr>
            <w:tcW w:w="1701" w:type="dxa"/>
          </w:tcPr>
          <w:p w:rsidR="004941DE" w:rsidRPr="004822C0" w:rsidRDefault="004941DE" w:rsidP="0049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FB4980" w:rsidRDefault="00FB4980"/>
    <w:p w:rsidR="00A676C3" w:rsidRPr="00A676C3" w:rsidRDefault="00A676C3">
      <w:pPr>
        <w:rPr>
          <w:rFonts w:ascii="Times New Roman" w:hAnsi="Times New Roman" w:cs="Times New Roman"/>
          <w:sz w:val="24"/>
        </w:rPr>
      </w:pPr>
      <w:r w:rsidRPr="00A676C3">
        <w:rPr>
          <w:rFonts w:ascii="Times New Roman" w:hAnsi="Times New Roman" w:cs="Times New Roman"/>
          <w:sz w:val="24"/>
        </w:rPr>
        <w:t>Директор МБУ ЦБС                                                                                      Ж.В. Шуровских</w:t>
      </w:r>
    </w:p>
    <w:sectPr w:rsidR="00A676C3" w:rsidRPr="00A6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80"/>
    <w:rsid w:val="000550FE"/>
    <w:rsid w:val="000E0BB3"/>
    <w:rsid w:val="00327707"/>
    <w:rsid w:val="003305BA"/>
    <w:rsid w:val="004941DE"/>
    <w:rsid w:val="00651905"/>
    <w:rsid w:val="00A52E38"/>
    <w:rsid w:val="00A676C3"/>
    <w:rsid w:val="00BC1E69"/>
    <w:rsid w:val="00C31C85"/>
    <w:rsid w:val="00C63E3E"/>
    <w:rsid w:val="00C87924"/>
    <w:rsid w:val="00F01368"/>
    <w:rsid w:val="00F21A7B"/>
    <w:rsid w:val="00F26412"/>
    <w:rsid w:val="00FB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0AF3-9A63-4318-9AE5-7A004B9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FB49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B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C63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E3E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A52E38"/>
    <w:rPr>
      <w:rFonts w:ascii="Calibri" w:hAnsi="Calibri"/>
    </w:rPr>
  </w:style>
  <w:style w:type="paragraph" w:styleId="a7">
    <w:name w:val="No Spacing"/>
    <w:link w:val="a6"/>
    <w:uiPriority w:val="1"/>
    <w:qFormat/>
    <w:rsid w:val="00A52E38"/>
    <w:pPr>
      <w:spacing w:after="0" w:line="240" w:lineRule="auto"/>
    </w:pPr>
    <w:rPr>
      <w:rFonts w:ascii="Calibri" w:hAnsi="Calibri"/>
    </w:rPr>
  </w:style>
  <w:style w:type="paragraph" w:styleId="a8">
    <w:name w:val="Normal (Web)"/>
    <w:basedOn w:val="a"/>
    <w:uiPriority w:val="99"/>
    <w:unhideWhenUsed/>
    <w:rsid w:val="00A5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27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83067513251" TargetMode="External"/><Relationship Id="rId13" Type="http://schemas.openxmlformats.org/officeDocument/2006/relationships/hyperlink" Target="https://vk.com/id5178002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ublic192439237" TargetMode="External"/><Relationship Id="rId12" Type="http://schemas.openxmlformats.org/officeDocument/2006/relationships/hyperlink" Target="https://ok.ru/profile/5830675132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82726387403/friends" TargetMode="External"/><Relationship Id="rId11" Type="http://schemas.openxmlformats.org/officeDocument/2006/relationships/hyperlink" Target="https://vk.com/public192439237" TargetMode="External"/><Relationship Id="rId5" Type="http://schemas.openxmlformats.org/officeDocument/2006/relationships/hyperlink" Target="https://vk.com/public7070275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id517800223" TargetMode="External"/><Relationship Id="rId4" Type="http://schemas.openxmlformats.org/officeDocument/2006/relationships/hyperlink" Target="https://vk.com/id517800223" TargetMode="External"/><Relationship Id="rId9" Type="http://schemas.openxmlformats.org/officeDocument/2006/relationships/hyperlink" Target="https://vk.com/id5178002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9</cp:revision>
  <dcterms:created xsi:type="dcterms:W3CDTF">2021-02-03T09:29:00Z</dcterms:created>
  <dcterms:modified xsi:type="dcterms:W3CDTF">2021-02-09T09:50:00Z</dcterms:modified>
</cp:coreProperties>
</file>