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1E" w:rsidRDefault="00BF621E" w:rsidP="00A06A8C"/>
    <w:p w:rsidR="00A06A8C" w:rsidRPr="006D173F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D173F">
        <w:rPr>
          <w:rFonts w:ascii="Times New Roman" w:hAnsi="Times New Roman" w:cs="Times New Roman"/>
          <w:b/>
          <w:sz w:val="28"/>
          <w:highlight w:val="yellow"/>
        </w:rPr>
        <w:t>План мероприятий на</w:t>
      </w:r>
      <w:r w:rsidR="00A40224" w:rsidRPr="006D173F">
        <w:rPr>
          <w:rFonts w:ascii="Times New Roman" w:hAnsi="Times New Roman" w:cs="Times New Roman"/>
          <w:b/>
          <w:sz w:val="28"/>
          <w:highlight w:val="yellow"/>
        </w:rPr>
        <w:t xml:space="preserve"> </w:t>
      </w:r>
      <w:r w:rsidR="00754ACE" w:rsidRPr="006D173F">
        <w:rPr>
          <w:rFonts w:ascii="Times New Roman" w:hAnsi="Times New Roman" w:cs="Times New Roman"/>
          <w:b/>
          <w:sz w:val="28"/>
          <w:highlight w:val="yellow"/>
        </w:rPr>
        <w:t>Ноябрь</w:t>
      </w:r>
      <w:r w:rsidRPr="006D173F">
        <w:rPr>
          <w:rFonts w:ascii="Times New Roman" w:hAnsi="Times New Roman" w:cs="Times New Roman"/>
          <w:b/>
          <w:sz w:val="28"/>
          <w:highlight w:val="yellow"/>
        </w:rPr>
        <w:t xml:space="preserve"> 2021 </w:t>
      </w:r>
    </w:p>
    <w:p w:rsidR="00A06A8C" w:rsidRPr="006D173F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D173F">
        <w:rPr>
          <w:rFonts w:ascii="Times New Roman" w:hAnsi="Times New Roman" w:cs="Times New Roman"/>
          <w:b/>
          <w:sz w:val="28"/>
          <w:highlight w:val="yellow"/>
        </w:rPr>
        <w:t xml:space="preserve">МБУ «Централизованная библиотечная система» </w:t>
      </w:r>
    </w:p>
    <w:p w:rsidR="00A06A8C" w:rsidRPr="00C31C85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173F">
        <w:rPr>
          <w:rFonts w:ascii="Times New Roman" w:hAnsi="Times New Roman" w:cs="Times New Roman"/>
          <w:b/>
          <w:sz w:val="28"/>
          <w:highlight w:val="yellow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06A8C" w:rsidRPr="00425BD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Возрастная категория</w:t>
            </w:r>
          </w:p>
        </w:tc>
      </w:tr>
      <w:tr w:rsidR="00930B7B" w:rsidRPr="00425BD3" w:rsidTr="00125D29">
        <w:trPr>
          <w:trHeight w:val="36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425BD3" w:rsidRDefault="006421B5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2621">
              <w:rPr>
                <w:rFonts w:ascii="Times New Roman" w:hAnsi="Times New Roman" w:cs="Times New Roman"/>
                <w:b/>
                <w:sz w:val="28"/>
                <w:szCs w:val="23"/>
              </w:rPr>
              <w:t>Выставки</w:t>
            </w:r>
          </w:p>
        </w:tc>
      </w:tr>
      <w:tr w:rsidR="007D1893" w:rsidRPr="00425BD3" w:rsidTr="00AB043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Default="007D1893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Выставка знакомство</w:t>
            </w:r>
          </w:p>
          <w:p w:rsidR="007D1893" w:rsidRPr="003A2745" w:rsidRDefault="007D1893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 xml:space="preserve"> «Алмаз земли уральской»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5BF5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</w:p>
          <w:p w:rsidR="009D5BF5" w:rsidRPr="003A2745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«Приваловские миллионы Мамина – 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686" w:rsidRPr="00425BD3" w:rsidTr="009D0B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Default="009B5686" w:rsidP="009B568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2" w:type="dxa"/>
          </w:tcPr>
          <w:p w:rsidR="009B5686" w:rsidRPr="00041DD2" w:rsidRDefault="009B5686" w:rsidP="009B5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02.11.21</w:t>
            </w:r>
          </w:p>
        </w:tc>
        <w:tc>
          <w:tcPr>
            <w:tcW w:w="4536" w:type="dxa"/>
          </w:tcPr>
          <w:p w:rsidR="009B5686" w:rsidRDefault="009B5686" w:rsidP="009B56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– игра </w:t>
            </w:r>
          </w:p>
          <w:p w:rsidR="009B5686" w:rsidRPr="00405875" w:rsidRDefault="009B5686" w:rsidP="009B56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«Животный мир глазами писателей»</w:t>
            </w:r>
          </w:p>
        </w:tc>
        <w:tc>
          <w:tcPr>
            <w:tcW w:w="1984" w:type="dxa"/>
          </w:tcPr>
          <w:p w:rsidR="009B5686" w:rsidRDefault="009B5686" w:rsidP="009B5686">
            <w:pPr>
              <w:jc w:val="center"/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9B5686" w:rsidRPr="00041DD2" w:rsidRDefault="009B5686" w:rsidP="009B5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9D5BF5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EB5DC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Выставка </w:t>
            </w:r>
          </w:p>
          <w:p w:rsidR="009D5BF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«Мой народ-моя гордость»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9D5BF5" w:rsidRPr="00425BD3" w:rsidTr="00173F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C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Выставка-дата </w:t>
            </w:r>
          </w:p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7C9E">
              <w:rPr>
                <w:rFonts w:ascii="Times New Roman" w:eastAsiaTheme="minorEastAsia" w:hAnsi="Times New Roman" w:cs="Times New Roman"/>
                <w:sz w:val="24"/>
                <w:szCs w:val="24"/>
              </w:rPr>
              <w:t>«День, который нас объединяет»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– память </w:t>
            </w:r>
          </w:p>
          <w:p w:rsidR="009D5BF5" w:rsidRPr="003A2745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«Зауральский край»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5BF5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622F0C" w:rsidRDefault="009D5BF5" w:rsidP="009D5B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 xml:space="preserve">Информационная выставка </w:t>
            </w:r>
          </w:p>
          <w:p w:rsidR="009D5BF5" w:rsidRDefault="009D5BF5" w:rsidP="009D5BF5">
            <w:pPr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«Человек без Отечества-песчинка»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D1893" w:rsidRPr="00425BD3" w:rsidTr="001C1F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05.11.21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«200 лет со дня рождения русского писателя Федора Михайловича Достоевского».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AC5E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«Читайте Достоевского, любите Достоевского»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D1893" w:rsidRPr="00425BD3" w:rsidTr="00AC5E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«Писатель на все времена»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9D5BF5" w:rsidRPr="00425BD3" w:rsidTr="00F8305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9B5686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358F"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</w:t>
            </w:r>
          </w:p>
          <w:p w:rsidR="009D5BF5" w:rsidRPr="0066358F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358F">
              <w:rPr>
                <w:rFonts w:ascii="Liberation Serif" w:hAnsi="Liberation Serif" w:cs="Liberation Serif"/>
                <w:sz w:val="24"/>
                <w:szCs w:val="24"/>
              </w:rPr>
              <w:t>Жил был писатель»</w:t>
            </w:r>
          </w:p>
          <w:p w:rsidR="009D5BF5" w:rsidRPr="003A2745" w:rsidRDefault="009D5BF5" w:rsidP="009D5BF5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3A2745" w:rsidRDefault="009D5BF5" w:rsidP="009D5B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2636" w:rsidRPr="00425BD3" w:rsidTr="004656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425BD3" w:rsidRDefault="009B5686" w:rsidP="005B2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3A2745" w:rsidRDefault="005B2636" w:rsidP="005B26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Default="005B2636" w:rsidP="005B2636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</w:t>
            </w:r>
          </w:p>
          <w:p w:rsidR="005B2636" w:rsidRPr="0066358F" w:rsidRDefault="005B2636" w:rsidP="005B2636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Скажем коррупции – НЕТ!»</w:t>
            </w:r>
          </w:p>
        </w:tc>
        <w:tc>
          <w:tcPr>
            <w:tcW w:w="1984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D1893" w:rsidRPr="00425BD3" w:rsidTr="009949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«200 лет Н.А. Некрасову».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4C27" w:rsidRPr="00425BD3" w:rsidTr="009949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9B5686" w:rsidP="004F4C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702" w:type="dxa"/>
          </w:tcPr>
          <w:p w:rsidR="004F4C27" w:rsidRPr="004822C0" w:rsidRDefault="004F4C27" w:rsidP="004F4C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10.11..21</w:t>
            </w:r>
          </w:p>
        </w:tc>
        <w:tc>
          <w:tcPr>
            <w:tcW w:w="4536" w:type="dxa"/>
          </w:tcPr>
          <w:p w:rsidR="004F4C27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4F4C27" w:rsidRPr="004822C0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имена и открытия»</w:t>
            </w:r>
          </w:p>
        </w:tc>
        <w:tc>
          <w:tcPr>
            <w:tcW w:w="1984" w:type="dxa"/>
          </w:tcPr>
          <w:p w:rsidR="004F4C27" w:rsidRPr="004822C0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F4C27" w:rsidRPr="004822C0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686" w:rsidRPr="00425BD3" w:rsidTr="00D978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Default="009B5686" w:rsidP="009B568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Pr="003A2745" w:rsidRDefault="009B5686" w:rsidP="009B56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Default="009B5686" w:rsidP="009B5686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Выставка-обзор</w:t>
            </w:r>
          </w:p>
          <w:p w:rsidR="009B5686" w:rsidRPr="005E5A9A" w:rsidRDefault="009B5686" w:rsidP="009B5686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«Читая Д.Н. Мамина-Сибиряка»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Pr="003A2745" w:rsidRDefault="009B5686" w:rsidP="009B56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Pr="003A2745" w:rsidRDefault="009B5686" w:rsidP="009B568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2424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«Достоевский и мир великих романов»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D1893" w:rsidRPr="00425BD3" w:rsidTr="002F60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открытие </w:t>
            </w:r>
          </w:p>
          <w:p w:rsidR="007D1893" w:rsidRPr="00391D57" w:rsidRDefault="007D1893" w:rsidP="00B7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«Мир Достоевского»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D1893" w:rsidRPr="00425BD3" w:rsidTr="001C24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2" w:type="dxa"/>
          </w:tcPr>
          <w:p w:rsidR="007D1893" w:rsidRPr="00F32272" w:rsidRDefault="007D1893" w:rsidP="007D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есть тайна» </w:t>
            </w:r>
          </w:p>
          <w:p w:rsidR="007D1893" w:rsidRPr="00D27B04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выставка к </w:t>
            </w:r>
            <w:r w:rsidRPr="00D27B04">
              <w:rPr>
                <w:rFonts w:ascii="Times New Roman" w:hAnsi="Times New Roman" w:cs="Times New Roman"/>
                <w:sz w:val="24"/>
                <w:szCs w:val="32"/>
              </w:rPr>
              <w:t>200-летию – Ф. Достоевского.</w:t>
            </w:r>
          </w:p>
        </w:tc>
        <w:tc>
          <w:tcPr>
            <w:tcW w:w="1984" w:type="dxa"/>
          </w:tcPr>
          <w:p w:rsidR="007D1893" w:rsidRPr="00D27B04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</w:rPr>
              <w:t>Филиал № 5</w:t>
            </w:r>
          </w:p>
        </w:tc>
        <w:tc>
          <w:tcPr>
            <w:tcW w:w="1701" w:type="dxa"/>
          </w:tcPr>
          <w:p w:rsidR="007D1893" w:rsidRPr="00D27B04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D1893" w:rsidRPr="00425BD3" w:rsidTr="001C24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9B5686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«Дневник писателя»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9B5686" w:rsidRPr="00425BD3" w:rsidTr="001C24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Default="009B5686" w:rsidP="009B568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9B5686" w:rsidRPr="00391D57" w:rsidRDefault="009B5686" w:rsidP="009B5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12.11.21</w:t>
            </w:r>
          </w:p>
        </w:tc>
        <w:tc>
          <w:tcPr>
            <w:tcW w:w="4536" w:type="dxa"/>
          </w:tcPr>
          <w:p w:rsidR="009B5686" w:rsidRDefault="009B5686" w:rsidP="009B5686">
            <w:pPr>
              <w:pStyle w:val="a8"/>
              <w:spacing w:before="0" w:beforeAutospacing="0" w:after="0" w:afterAutospacing="0"/>
              <w:jc w:val="center"/>
            </w:pPr>
            <w:r w:rsidRPr="00391D57">
              <w:t xml:space="preserve">Книжная выставка </w:t>
            </w:r>
          </w:p>
          <w:p w:rsidR="009B5686" w:rsidRDefault="009B5686" w:rsidP="009B5686">
            <w:pPr>
              <w:pStyle w:val="a8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391D57">
              <w:rPr>
                <w:shd w:val="clear" w:color="auto" w:fill="FFFFFF"/>
              </w:rPr>
              <w:t xml:space="preserve">«Писатель, потрясающий душу» </w:t>
            </w:r>
          </w:p>
          <w:p w:rsidR="009B5686" w:rsidRPr="00391D57" w:rsidRDefault="009B5686" w:rsidP="009B5686">
            <w:pPr>
              <w:pStyle w:val="a8"/>
              <w:spacing w:before="0" w:beforeAutospacing="0" w:after="0" w:afterAutospacing="0"/>
              <w:jc w:val="center"/>
            </w:pPr>
            <w:r w:rsidRPr="00391D57">
              <w:rPr>
                <w:shd w:val="clear" w:color="auto" w:fill="FFFFFF"/>
              </w:rPr>
              <w:lastRenderedPageBreak/>
              <w:t xml:space="preserve">к 200 – </w:t>
            </w:r>
            <w:proofErr w:type="spellStart"/>
            <w:r w:rsidRPr="00391D57">
              <w:rPr>
                <w:shd w:val="clear" w:color="auto" w:fill="FFFFFF"/>
              </w:rPr>
              <w:t>летию</w:t>
            </w:r>
            <w:proofErr w:type="spellEnd"/>
            <w:r w:rsidRPr="00391D57">
              <w:rPr>
                <w:shd w:val="clear" w:color="auto" w:fill="FFFFFF"/>
              </w:rPr>
              <w:t xml:space="preserve"> со дня рождения Федора Михайловича Достоевского (1821 – 1881)</w:t>
            </w:r>
          </w:p>
        </w:tc>
        <w:tc>
          <w:tcPr>
            <w:tcW w:w="1984" w:type="dxa"/>
          </w:tcPr>
          <w:p w:rsidR="009B5686" w:rsidRPr="00391D57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Центральная городская библиотека </w:t>
            </w: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имени П.П. Бажова</w:t>
            </w:r>
          </w:p>
        </w:tc>
        <w:tc>
          <w:tcPr>
            <w:tcW w:w="1701" w:type="dxa"/>
          </w:tcPr>
          <w:p w:rsidR="009B5686" w:rsidRPr="00B542BB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</w:tr>
      <w:tr w:rsidR="007D1575" w:rsidRPr="00425BD3" w:rsidTr="001C24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02" w:type="dxa"/>
          </w:tcPr>
          <w:p w:rsidR="007D1575" w:rsidRPr="00BF21B6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eastAsiaTheme="minorEastAsia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4536" w:type="dxa"/>
          </w:tcPr>
          <w:p w:rsidR="00B76739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Выставка-рассуждение </w:t>
            </w:r>
          </w:p>
          <w:p w:rsidR="007D1575" w:rsidRPr="00BF21B6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eastAsiaTheme="minorEastAsia" w:hAnsi="Times New Roman" w:cs="Times New Roman"/>
                <w:sz w:val="24"/>
                <w:szCs w:val="24"/>
              </w:rPr>
              <w:t>«Толерантность-путь к миру»</w:t>
            </w:r>
          </w:p>
        </w:tc>
        <w:tc>
          <w:tcPr>
            <w:tcW w:w="1984" w:type="dxa"/>
          </w:tcPr>
          <w:p w:rsidR="007D1575" w:rsidRPr="00BF21B6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7D1575" w:rsidRPr="00BF21B6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17.11.21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893" w:rsidP="00B7673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 xml:space="preserve">Книжная выставка </w:t>
            </w:r>
          </w:p>
          <w:p w:rsidR="007D1893" w:rsidRPr="00391D57" w:rsidRDefault="007D1893" w:rsidP="00B7673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«Молодежь читает…»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4F4C27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CA29C5" w:rsidP="004F4C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«Мама-слово дорогое»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6E72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поиск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«Наши помощники…», к Дню словаря и энциклопедии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2636" w:rsidRPr="00425BD3" w:rsidTr="006E72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425BD3" w:rsidRDefault="00CA29C5" w:rsidP="005B2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5B2636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3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Выставка-просмотр </w:t>
            </w:r>
          </w:p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36">
              <w:rPr>
                <w:rFonts w:ascii="Times New Roman" w:hAnsi="Times New Roman" w:cs="Times New Roman"/>
                <w:sz w:val="24"/>
                <w:szCs w:val="24"/>
              </w:rPr>
              <w:t>«Сто советов для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1575" w:rsidRPr="00425BD3" w:rsidTr="005476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702" w:type="dxa"/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</w:tc>
        <w:tc>
          <w:tcPr>
            <w:tcW w:w="4536" w:type="dxa"/>
          </w:tcPr>
          <w:p w:rsidR="00B76739" w:rsidRDefault="00B76739" w:rsidP="00B7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</w:p>
          <w:p w:rsidR="007D1575" w:rsidRPr="00801E8A" w:rsidRDefault="00B76739" w:rsidP="00B7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«Спорт, здоровье, красота»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D1575" w:rsidRPr="00425BD3" w:rsidTr="004966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2722F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D1575" w:rsidRPr="002722F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2722F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2722F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9F4CA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30.11.21</w:t>
            </w:r>
          </w:p>
        </w:tc>
        <w:tc>
          <w:tcPr>
            <w:tcW w:w="4536" w:type="dxa"/>
          </w:tcPr>
          <w:p w:rsidR="00B76739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«Поэтом можешь ты не быть, но гражданином быть обязан»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938BB" w:rsidRPr="00425BD3" w:rsidTr="00BF2EE6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8BB" w:rsidRPr="00425BD3" w:rsidRDefault="009B5686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5686">
              <w:rPr>
                <w:rFonts w:ascii="Times New Roman" w:hAnsi="Times New Roman" w:cs="Times New Roman"/>
                <w:b/>
                <w:sz w:val="28"/>
                <w:szCs w:val="23"/>
              </w:rPr>
              <w:t>Мероприятия</w:t>
            </w:r>
          </w:p>
        </w:tc>
      </w:tr>
      <w:tr w:rsidR="009D5BF5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Патриотический час</w:t>
            </w:r>
          </w:p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«Россия – это мы!»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9" w:rsidRDefault="007D1893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7D1893" w:rsidRPr="0066358F" w:rsidRDefault="007D1893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F">
              <w:rPr>
                <w:rFonts w:ascii="Times New Roman" w:hAnsi="Times New Roman" w:cs="Times New Roman"/>
                <w:sz w:val="24"/>
                <w:szCs w:val="24"/>
              </w:rPr>
              <w:t>«Любимые герои</w:t>
            </w:r>
          </w:p>
          <w:p w:rsidR="007D1893" w:rsidRPr="0066358F" w:rsidRDefault="00B76739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М.Д. Мами</w:t>
            </w:r>
            <w:r w:rsidR="007D1893" w:rsidRPr="0066358F">
              <w:rPr>
                <w:rFonts w:ascii="Times New Roman" w:hAnsi="Times New Roman" w:cs="Times New Roman"/>
                <w:sz w:val="24"/>
                <w:szCs w:val="24"/>
              </w:rPr>
              <w:t>на-Сибиряка»</w:t>
            </w:r>
          </w:p>
          <w:p w:rsidR="007D1893" w:rsidRPr="003A2745" w:rsidRDefault="007D1893" w:rsidP="007D1893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A2745" w:rsidRDefault="007D1893" w:rsidP="007D18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«Если мы едины, мы непобедимы» Викторина ко Дню народного единства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A40F35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7D1575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B743B2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толерантности «Ты и я -мы оба разные, ты и я –мы оба классные»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7D1575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9D7DFC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9D7DFC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«Уроки здоровья» («Сто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</w:pPr>
            <w:r w:rsidRPr="009B035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2722F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8A4D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2" w:type="dxa"/>
          </w:tcPr>
          <w:p w:rsidR="009D5BF5" w:rsidRPr="00EF0EEE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42B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Pr="00EF0E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</w:tcPr>
          <w:p w:rsidR="009D5BF5" w:rsidRPr="00EF0EEE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E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«Сила и рать у страны не отнять»</w:t>
            </w:r>
          </w:p>
        </w:tc>
        <w:tc>
          <w:tcPr>
            <w:tcW w:w="1984" w:type="dxa"/>
          </w:tcPr>
          <w:p w:rsidR="009D5BF5" w:rsidRPr="00EF0EEE" w:rsidRDefault="009D5BF5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701" w:type="dxa"/>
          </w:tcPr>
          <w:p w:rsidR="009D5BF5" w:rsidRPr="00EF0EEE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E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8A4D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702" w:type="dxa"/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4536" w:type="dxa"/>
          </w:tcPr>
          <w:p w:rsidR="009D5BF5" w:rsidRPr="0001753C" w:rsidRDefault="009D5BF5" w:rsidP="004F4C2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1753C">
              <w:rPr>
                <w:shd w:val="clear" w:color="auto" w:fill="FFFFFF"/>
              </w:rPr>
              <w:t>Праздничная программа «От дружбы Родина</w:t>
            </w:r>
            <w:r w:rsidRPr="0001753C">
              <w:t xml:space="preserve"> </w:t>
            </w:r>
            <w:r w:rsidRPr="0001753C">
              <w:rPr>
                <w:shd w:val="clear" w:color="auto" w:fill="FFFFFF"/>
              </w:rPr>
              <w:t>сильней», посвященная Дню народного единства</w:t>
            </w:r>
          </w:p>
        </w:tc>
        <w:tc>
          <w:tcPr>
            <w:tcW w:w="1984" w:type="dxa"/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4C27" w:rsidRPr="00425BD3" w:rsidTr="00E26A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CA29C5" w:rsidP="004F4C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801E8A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оссийская акция </w:t>
            </w:r>
          </w:p>
          <w:p w:rsidR="004F4C27" w:rsidRPr="00801E8A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искусств»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801E8A" w:rsidRDefault="004F4C27" w:rsidP="004F4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  <w:r w:rsidR="00B542BB">
              <w:rPr>
                <w:rFonts w:ascii="Times New Roman" w:eastAsiaTheme="minorEastAsia" w:hAnsi="Times New Roman" w:cs="Times New Roman"/>
                <w:sz w:val="24"/>
                <w:szCs w:val="24"/>
              </w:rPr>
              <w:t>, каждая со своей 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801E8A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D5BF5" w:rsidRPr="00425BD3" w:rsidTr="00E05E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4F4C27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9D5BF5"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Час информ</w:t>
            </w:r>
            <w:r w:rsidR="004F4C27">
              <w:rPr>
                <w:rFonts w:ascii="Times New Roman" w:hAnsi="Times New Roman" w:cs="Times New Roman"/>
                <w:sz w:val="24"/>
                <w:szCs w:val="24"/>
              </w:rPr>
              <w:t>ации:</w:t>
            </w:r>
          </w:p>
          <w:p w:rsidR="009D5BF5" w:rsidRPr="0001753C" w:rsidRDefault="004F4C27" w:rsidP="009D5BF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5BF5" w:rsidRPr="00425BD3" w:rsidTr="00E05E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9D5BF5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BF5" w:rsidRPr="0001753C" w:rsidRDefault="009D5BF5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«Крепка Россия единством»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E05E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«Вместе мы непобедимы»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5BF5" w:rsidRPr="00425BD3" w:rsidTr="00E05E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</w:t>
            </w:r>
          </w:p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«В единстве народа сила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01753C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D520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F32272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F32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D27B04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в волшебный мир Диснея» Познавательно-развлекательная викторина. 120 лет со дня рождения американского художника-мультипликатора, кинорежиссёра, сценариста, продюсера, актёра </w:t>
            </w:r>
            <w:r w:rsidRPr="00B542B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Уолта </w:t>
            </w:r>
            <w:proofErr w:type="spellStart"/>
            <w:r w:rsidRPr="00B542B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Элайаса</w:t>
            </w:r>
            <w:proofErr w:type="spellEnd"/>
            <w:r w:rsidRPr="00B542B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Диснея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D27B04" w:rsidRDefault="007D1893" w:rsidP="007D18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D27B04" w:rsidRDefault="007D1893" w:rsidP="007D18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7D1893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07.11.21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Д. Фурманова «Чапаев»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5BF5" w:rsidRPr="00425BD3" w:rsidTr="00757D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2722F5" w:rsidRDefault="004F4C27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BF5">
              <w:rPr>
                <w:rFonts w:ascii="Times New Roman" w:hAnsi="Times New Roman" w:cs="Times New Roman"/>
                <w:sz w:val="24"/>
                <w:szCs w:val="24"/>
              </w:rPr>
              <w:t>8.11.21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2722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книжной памяти история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2722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2722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2575" w:rsidRPr="00425BD3" w:rsidTr="00757D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425BD3" w:rsidRDefault="00CA29C5" w:rsidP="00F92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08.11.21</w:t>
            </w:r>
          </w:p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4F4C27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575" w:rsidRPr="00AC1980" w:rsidRDefault="004F4C27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F92575" w:rsidRPr="00AC1980">
              <w:rPr>
                <w:rFonts w:ascii="Times New Roman" w:hAnsi="Times New Roman" w:cs="Times New Roman"/>
                <w:sz w:val="24"/>
                <w:szCs w:val="24"/>
              </w:rPr>
              <w:t>сторожно, тонкий лёд!»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5BF5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702" w:type="dxa"/>
          </w:tcPr>
          <w:p w:rsidR="009D5BF5" w:rsidRPr="003A2745" w:rsidRDefault="009D5BF5" w:rsidP="009D5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Times New Roman" w:hAnsi="Times New Roman"/>
                <w:sz w:val="24"/>
                <w:szCs w:val="24"/>
              </w:rPr>
              <w:t>09.11.21</w:t>
            </w:r>
          </w:p>
        </w:tc>
        <w:tc>
          <w:tcPr>
            <w:tcW w:w="4536" w:type="dxa"/>
          </w:tcPr>
          <w:p w:rsidR="004F4C27" w:rsidRDefault="009D5BF5" w:rsidP="009D5B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 xml:space="preserve">Краеведческая встреча </w:t>
            </w:r>
          </w:p>
          <w:p w:rsidR="009D5BF5" w:rsidRPr="003A2745" w:rsidRDefault="009D5BF5" w:rsidP="009D5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«В гости к Д.Н. Мамину-Сибиряку»</w:t>
            </w:r>
          </w:p>
        </w:tc>
        <w:tc>
          <w:tcPr>
            <w:tcW w:w="1984" w:type="dxa"/>
          </w:tcPr>
          <w:p w:rsidR="009D5BF5" w:rsidRPr="003A274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</w:tcPr>
          <w:p w:rsidR="009D5BF5" w:rsidRPr="003A2745" w:rsidRDefault="009D5BF5" w:rsidP="009D5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92575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425BD3" w:rsidRDefault="00CA29C5" w:rsidP="00F92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702" w:type="dxa"/>
          </w:tcPr>
          <w:p w:rsidR="00F92575" w:rsidRPr="00A8769C" w:rsidRDefault="00F92575" w:rsidP="00F92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09.11.21</w:t>
            </w:r>
          </w:p>
        </w:tc>
        <w:tc>
          <w:tcPr>
            <w:tcW w:w="4536" w:type="dxa"/>
          </w:tcPr>
          <w:p w:rsidR="004F4C27" w:rsidRDefault="00F92575" w:rsidP="00F92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F92575" w:rsidRPr="00A8769C" w:rsidRDefault="00F92575" w:rsidP="00F92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1984" w:type="dxa"/>
          </w:tcPr>
          <w:p w:rsidR="00F92575" w:rsidRPr="00A8769C" w:rsidRDefault="00F92575" w:rsidP="00F92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F92575" w:rsidRPr="00A8769C" w:rsidRDefault="00F92575" w:rsidP="00F9257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9D5BF5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702" w:type="dxa"/>
          </w:tcPr>
          <w:p w:rsidR="009D5BF5" w:rsidRDefault="009D5BF5" w:rsidP="009D5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9D5BF5" w:rsidRPr="005E5A9A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и рисуем» по творчеству </w:t>
            </w:r>
            <w:proofErr w:type="spellStart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Д.Н.Мамина</w:t>
            </w:r>
            <w:proofErr w:type="spellEnd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-Сибиряка</w:t>
            </w:r>
          </w:p>
        </w:tc>
        <w:tc>
          <w:tcPr>
            <w:tcW w:w="1984" w:type="dxa"/>
          </w:tcPr>
          <w:p w:rsidR="009D5BF5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</w:tcPr>
          <w:p w:rsidR="009D5BF5" w:rsidRDefault="009D5BF5" w:rsidP="009D5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D5BF5" w:rsidRPr="00425BD3" w:rsidTr="00B10C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702" w:type="dxa"/>
          </w:tcPr>
          <w:p w:rsidR="009D5BF5" w:rsidRDefault="004F4C27" w:rsidP="009D5B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4F4C27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BF5" w:rsidRPr="008C0300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«Памятные даты воной истории России»</w:t>
            </w:r>
          </w:p>
        </w:tc>
        <w:tc>
          <w:tcPr>
            <w:tcW w:w="1984" w:type="dxa"/>
          </w:tcPr>
          <w:p w:rsidR="009D5BF5" w:rsidRPr="003B3E27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9D5BF5" w:rsidRPr="00AF3AD1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029F" w:rsidRPr="00425BD3" w:rsidTr="004848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F" w:rsidRPr="00425BD3" w:rsidRDefault="00CA29C5" w:rsidP="007B029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F" w:rsidRPr="002722F5" w:rsidRDefault="007B029F" w:rsidP="007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7B029F" w:rsidP="007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занимательной науки </w:t>
            </w:r>
          </w:p>
          <w:p w:rsidR="007B029F" w:rsidRPr="00771359" w:rsidRDefault="007B029F" w:rsidP="007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«Библиотечная лаборатория»</w:t>
            </w:r>
          </w:p>
        </w:tc>
        <w:tc>
          <w:tcPr>
            <w:tcW w:w="1984" w:type="dxa"/>
          </w:tcPr>
          <w:p w:rsidR="007B029F" w:rsidRDefault="007B029F" w:rsidP="007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B029F" w:rsidRDefault="007B029F" w:rsidP="007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0C29E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7D1893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</w:p>
          <w:p w:rsidR="004F4C27" w:rsidRDefault="007D1893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«Про белочек, зайчат и веселых медвежат» </w:t>
            </w:r>
          </w:p>
          <w:p w:rsidR="007D1893" w:rsidRPr="00391D57" w:rsidRDefault="007D1893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(к 120-летию со дня рождения Е.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893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Ф. Достоевского «В ряду великих времён»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B54F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11.11.21</w:t>
            </w:r>
          </w:p>
        </w:tc>
        <w:tc>
          <w:tcPr>
            <w:tcW w:w="4536" w:type="dxa"/>
          </w:tcPr>
          <w:p w:rsidR="004F4C27" w:rsidRDefault="007D1893" w:rsidP="004F4C27">
            <w:pPr>
              <w:pStyle w:val="Default"/>
              <w:jc w:val="center"/>
            </w:pPr>
            <w:r w:rsidRPr="00391D57">
              <w:t xml:space="preserve">Мини-студия </w:t>
            </w:r>
          </w:p>
          <w:p w:rsidR="004F4C27" w:rsidRDefault="007D1893" w:rsidP="004F4C27">
            <w:pPr>
              <w:pStyle w:val="Default"/>
              <w:jc w:val="center"/>
            </w:pPr>
            <w:r w:rsidRPr="00391D57">
              <w:t>«Гений русской прозы»</w:t>
            </w:r>
          </w:p>
          <w:p w:rsidR="007D1893" w:rsidRPr="00391D57" w:rsidRDefault="007D1893" w:rsidP="004F4C27">
            <w:pPr>
              <w:pStyle w:val="Default"/>
              <w:jc w:val="center"/>
            </w:pPr>
            <w:r w:rsidRPr="00391D57">
              <w:t xml:space="preserve"> (о творчестве Ф. М. Достоевского)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9F44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«Достоевский в «Формате»: фильмы по произведениям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7D1893" w:rsidRPr="00425BD3" w:rsidTr="007000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«Три любви писателя», к 200-летию Ф. Достоевского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5BF5" w:rsidRPr="00425BD3" w:rsidTr="00C41A3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F5" w:rsidRPr="00425BD3" w:rsidRDefault="00CA29C5" w:rsidP="009D5B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702" w:type="dxa"/>
          </w:tcPr>
          <w:p w:rsidR="009D5BF5" w:rsidRPr="002923C6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D5BF5" w:rsidRPr="002923C6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«Право на любовь»</w:t>
            </w:r>
          </w:p>
          <w:p w:rsidR="009D5BF5" w:rsidRPr="002923C6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(встреча со специалистами социальной поликлиники)</w:t>
            </w:r>
          </w:p>
        </w:tc>
        <w:tc>
          <w:tcPr>
            <w:tcW w:w="1984" w:type="dxa"/>
          </w:tcPr>
          <w:p w:rsidR="009D5BF5" w:rsidRPr="002923C6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9D5BF5" w:rsidRPr="002923C6" w:rsidRDefault="009D5BF5" w:rsidP="009D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6B13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13.11.21.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«Человек есть тайна»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B2636" w:rsidRPr="00425BD3" w:rsidTr="006B13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425BD3" w:rsidRDefault="00CA29C5" w:rsidP="005B2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56</w:t>
            </w:r>
          </w:p>
        </w:tc>
        <w:tc>
          <w:tcPr>
            <w:tcW w:w="1702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13.11.21</w:t>
            </w:r>
          </w:p>
        </w:tc>
        <w:tc>
          <w:tcPr>
            <w:tcW w:w="4536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6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для меня быть медиком» вечер-встреча</w:t>
            </w:r>
          </w:p>
        </w:tc>
        <w:tc>
          <w:tcPr>
            <w:tcW w:w="1984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5B2636" w:rsidRPr="00391D57" w:rsidRDefault="005B2636" w:rsidP="005B2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D1575" w:rsidRPr="00425BD3" w:rsidTr="00CB023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  <w:tc>
          <w:tcPr>
            <w:tcW w:w="1702" w:type="dxa"/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4536" w:type="dxa"/>
          </w:tcPr>
          <w:p w:rsidR="00275493" w:rsidRDefault="00275493" w:rsidP="0027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</w:t>
            </w:r>
          </w:p>
          <w:p w:rsidR="007D1575" w:rsidRPr="00801E8A" w:rsidRDefault="007D1575" w:rsidP="0027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«Дети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зных народов» к Международному 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1984" w:type="dxa"/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7D1575" w:rsidRPr="00801E8A" w:rsidRDefault="007D1575" w:rsidP="007D157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7D1575" w:rsidRPr="00425BD3" w:rsidTr="00AA73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предупреждение</w:t>
            </w:r>
          </w:p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«Обман» на доверии»</w:t>
            </w:r>
          </w:p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D1575" w:rsidRPr="003B782F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F4C27" w:rsidRPr="00425BD3" w:rsidTr="0081619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CA29C5" w:rsidP="004F4C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18.11.21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</w:p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«Родина начинается с Матери»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62671F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575" w:rsidRPr="00425BD3" w:rsidTr="0098173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F4C27" w:rsidRDefault="004F4C27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</w:p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4F4C27" w:rsidRPr="00425BD3" w:rsidTr="001256C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CA29C5" w:rsidP="004F4C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4F4C27" w:rsidP="004F4C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Pr="00425BD3" w:rsidRDefault="004F4C27" w:rsidP="004F4C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029F">
              <w:rPr>
                <w:rFonts w:ascii="Times New Roman" w:hAnsi="Times New Roman" w:cs="Times New Roman"/>
                <w:sz w:val="23"/>
                <w:szCs w:val="23"/>
              </w:rPr>
              <w:t>Памятка «Поговорим о курении» (Международный день отказа от курения)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F4C27" w:rsidRPr="00801E8A" w:rsidRDefault="004F4C27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4C27" w:rsidRPr="00801E8A" w:rsidRDefault="004F4C27" w:rsidP="004F4C27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7D1575" w:rsidRPr="00425BD3" w:rsidTr="00AE4A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B47EF7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B47EF7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Праздник дружбы «День приветствий»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B47EF7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B47EF7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575" w:rsidRPr="00425BD3" w:rsidTr="00BC21D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702" w:type="dxa"/>
          </w:tcPr>
          <w:p w:rsidR="007D1575" w:rsidRPr="00801E8A" w:rsidRDefault="007D1575" w:rsidP="007D15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4536" w:type="dxa"/>
          </w:tcPr>
          <w:p w:rsidR="004F4C27" w:rsidRDefault="007D1575" w:rsidP="007D15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Обзор презентация </w:t>
            </w:r>
          </w:p>
          <w:p w:rsidR="007D1575" w:rsidRPr="00801E8A" w:rsidRDefault="007D1575" w:rsidP="007D15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«Коренные народы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801E8A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8D2FB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20.11.21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«Путешествия по романам Ф. М. Достоевского» литературный круиз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6F1727" w:rsidRPr="00425BD3" w:rsidTr="008D2FB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7" w:rsidRPr="00425BD3" w:rsidRDefault="00CA29C5" w:rsidP="006F17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1702" w:type="dxa"/>
          </w:tcPr>
          <w:p w:rsidR="006F1727" w:rsidRPr="00934FC5" w:rsidRDefault="006F1727" w:rsidP="006F17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20.11.21</w:t>
            </w:r>
          </w:p>
        </w:tc>
        <w:tc>
          <w:tcPr>
            <w:tcW w:w="4536" w:type="dxa"/>
          </w:tcPr>
          <w:p w:rsidR="006F1727" w:rsidRPr="00934FC5" w:rsidRDefault="006F1727" w:rsidP="006F17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Сладкие посиделки «Варенье, всем на удивленье»</w:t>
            </w:r>
          </w:p>
        </w:tc>
        <w:tc>
          <w:tcPr>
            <w:tcW w:w="1984" w:type="dxa"/>
          </w:tcPr>
          <w:p w:rsidR="006F1727" w:rsidRPr="00934FC5" w:rsidRDefault="006F1727" w:rsidP="006F1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тека – филиал №6</w:t>
            </w:r>
          </w:p>
        </w:tc>
        <w:tc>
          <w:tcPr>
            <w:tcW w:w="1701" w:type="dxa"/>
          </w:tcPr>
          <w:p w:rsidR="006F1727" w:rsidRDefault="006F1727" w:rsidP="006F17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7D1893" w:rsidRPr="00425BD3" w:rsidTr="003457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21.11.21</w:t>
            </w:r>
          </w:p>
        </w:tc>
        <w:tc>
          <w:tcPr>
            <w:tcW w:w="4536" w:type="dxa"/>
          </w:tcPr>
          <w:p w:rsidR="00275493" w:rsidRDefault="007D1893" w:rsidP="0027549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 xml:space="preserve">День юных гениев </w:t>
            </w:r>
          </w:p>
          <w:p w:rsidR="007D1893" w:rsidRPr="00391D57" w:rsidRDefault="007D1893" w:rsidP="0027549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  <w:shd w:val="clear" w:color="auto" w:fill="FFFFFF"/>
              </w:rPr>
              <w:t>«Все на свете интересно»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2575" w:rsidRPr="00425BD3" w:rsidTr="008116D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425BD3" w:rsidRDefault="00CA29C5" w:rsidP="00F92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7" w:rsidRDefault="00F92575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:rsidR="00F92575" w:rsidRPr="00AC1980" w:rsidRDefault="00F92575" w:rsidP="004F4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«При пожаре не сидим, набираем 101»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75" w:rsidRPr="00AC1980" w:rsidRDefault="00F92575" w:rsidP="00F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2636" w:rsidRPr="00425BD3" w:rsidTr="008116D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425BD3" w:rsidRDefault="00CA29C5" w:rsidP="005B26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AC1980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5B2636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36">
              <w:rPr>
                <w:rFonts w:ascii="Times New Roman" w:hAnsi="Times New Roman" w:cs="Times New Roman"/>
                <w:sz w:val="24"/>
                <w:szCs w:val="24"/>
              </w:rPr>
              <w:t>Информационное –досье</w:t>
            </w:r>
          </w:p>
          <w:p w:rsidR="005B2636" w:rsidRPr="00AC1980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36">
              <w:rPr>
                <w:rFonts w:ascii="Times New Roman" w:hAnsi="Times New Roman" w:cs="Times New Roman"/>
                <w:sz w:val="24"/>
                <w:szCs w:val="24"/>
              </w:rPr>
              <w:t>«Люди в белых халатах»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801E8A" w:rsidRDefault="005B2636" w:rsidP="005B2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36" w:rsidRPr="00801E8A" w:rsidRDefault="005B2636" w:rsidP="005B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1893" w:rsidRPr="00425BD3" w:rsidTr="005053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93" w:rsidRPr="00425BD3" w:rsidRDefault="00CA29C5" w:rsidP="007D18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702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24.11.21</w:t>
            </w:r>
          </w:p>
        </w:tc>
        <w:tc>
          <w:tcPr>
            <w:tcW w:w="4536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195 лет со дня рождения К. Коллоди </w:t>
            </w:r>
            <w:r w:rsidR="004F4C27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казочный король»</w:t>
            </w:r>
          </w:p>
        </w:tc>
        <w:tc>
          <w:tcPr>
            <w:tcW w:w="1984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7D1893" w:rsidRPr="00391D57" w:rsidRDefault="007D1893" w:rsidP="007D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575" w:rsidRPr="00425BD3" w:rsidTr="000F7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370BF2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370BF2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«Праздник мам стучится в двери» («Сто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370BF2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370BF2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1575" w:rsidRPr="00425BD3" w:rsidTr="00FE43A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62671F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забудь поздравить маму!»</w:t>
            </w:r>
          </w:p>
          <w:p w:rsidR="007D1575" w:rsidRPr="0062671F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(изготовление праздничных открыток к дню матери)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62671F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62671F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5686" w:rsidRPr="00425BD3" w:rsidTr="001D378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6" w:rsidRDefault="00CA29C5" w:rsidP="009B568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702" w:type="dxa"/>
          </w:tcPr>
          <w:p w:rsidR="009B5686" w:rsidRPr="00BA3E01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4536" w:type="dxa"/>
          </w:tcPr>
          <w:p w:rsidR="009B5686" w:rsidRPr="00BA3E01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«Прекрасна женщина с ребенком на руках»</w:t>
            </w:r>
          </w:p>
        </w:tc>
        <w:tc>
          <w:tcPr>
            <w:tcW w:w="1984" w:type="dxa"/>
          </w:tcPr>
          <w:p w:rsidR="009B5686" w:rsidRPr="00BA3E01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9B5686" w:rsidRPr="00BA3E01" w:rsidRDefault="009B5686" w:rsidP="009B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F1727" w:rsidRPr="00425BD3" w:rsidTr="004E19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27" w:rsidRPr="00425BD3" w:rsidRDefault="00CA29C5" w:rsidP="006F172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1702" w:type="dxa"/>
          </w:tcPr>
          <w:p w:rsidR="006F1727" w:rsidRPr="00934FC5" w:rsidRDefault="006F1727" w:rsidP="006F17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27.11.21</w:t>
            </w:r>
          </w:p>
        </w:tc>
        <w:tc>
          <w:tcPr>
            <w:tcW w:w="4536" w:type="dxa"/>
          </w:tcPr>
          <w:p w:rsidR="006F1727" w:rsidRPr="00934FC5" w:rsidRDefault="006F1727" w:rsidP="006F17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Праздничная программа «Самая милая, славная!» (День матери)</w:t>
            </w:r>
          </w:p>
        </w:tc>
        <w:tc>
          <w:tcPr>
            <w:tcW w:w="1984" w:type="dxa"/>
          </w:tcPr>
          <w:p w:rsidR="006F1727" w:rsidRPr="00934FC5" w:rsidRDefault="006F1727" w:rsidP="006F1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тека – филиал №3</w:t>
            </w:r>
          </w:p>
        </w:tc>
        <w:tc>
          <w:tcPr>
            <w:tcW w:w="1701" w:type="dxa"/>
          </w:tcPr>
          <w:p w:rsidR="006F1727" w:rsidRDefault="006F1727" w:rsidP="006F17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D1575" w:rsidRPr="00425BD3" w:rsidTr="00FE43A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425BD3" w:rsidRDefault="00CA29C5" w:rsidP="007D15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74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2241F1" w:rsidRDefault="007D1575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D27B04" w:rsidRDefault="006F1727" w:rsidP="007D15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«Х</w:t>
            </w:r>
            <w:r w:rsidR="007D1575"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очу как </w:t>
            </w:r>
            <w:proofErr w:type="gramStart"/>
            <w:r w:rsidR="007D1575"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мама»—</w:t>
            </w:r>
            <w:proofErr w:type="gramEnd"/>
            <w:r w:rsidR="007D1575"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матери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D27B04" w:rsidRDefault="007D1575" w:rsidP="007D15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5" w:rsidRPr="00D27B04" w:rsidRDefault="007D1575" w:rsidP="007D15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</w:tbl>
    <w:p w:rsidR="00B741F1" w:rsidRDefault="00B741F1">
      <w:pPr>
        <w:rPr>
          <w:rFonts w:ascii="Times New Roman" w:hAnsi="Times New Roman" w:cs="Times New Roman"/>
          <w:sz w:val="24"/>
        </w:rPr>
      </w:pPr>
    </w:p>
    <w:p w:rsidR="00B741F1" w:rsidRPr="00B741F1" w:rsidRDefault="00B741F1">
      <w:pPr>
        <w:rPr>
          <w:rFonts w:ascii="Times New Roman" w:hAnsi="Times New Roman" w:cs="Times New Roman"/>
          <w:sz w:val="24"/>
        </w:rPr>
      </w:pPr>
      <w:r w:rsidRPr="00B741F1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B741F1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B741F1">
        <w:rPr>
          <w:rFonts w:ascii="Times New Roman" w:hAnsi="Times New Roman" w:cs="Times New Roman"/>
          <w:sz w:val="24"/>
        </w:rPr>
        <w:t xml:space="preserve">                                                                       Ж.В. </w:t>
      </w:r>
      <w:proofErr w:type="spellStart"/>
      <w:r w:rsidRPr="00B741F1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B741F1" w:rsidRPr="00B741F1" w:rsidSect="005B353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C"/>
    <w:rsid w:val="0000542C"/>
    <w:rsid w:val="000B2EA3"/>
    <w:rsid w:val="00125D29"/>
    <w:rsid w:val="001C104A"/>
    <w:rsid w:val="00275493"/>
    <w:rsid w:val="002B20E0"/>
    <w:rsid w:val="002C3667"/>
    <w:rsid w:val="003E5074"/>
    <w:rsid w:val="00417EDC"/>
    <w:rsid w:val="00425BD3"/>
    <w:rsid w:val="00457767"/>
    <w:rsid w:val="0046416F"/>
    <w:rsid w:val="004F4C27"/>
    <w:rsid w:val="0055307E"/>
    <w:rsid w:val="0056264B"/>
    <w:rsid w:val="0058035A"/>
    <w:rsid w:val="005B2636"/>
    <w:rsid w:val="005B3532"/>
    <w:rsid w:val="005C476F"/>
    <w:rsid w:val="00612721"/>
    <w:rsid w:val="006421B5"/>
    <w:rsid w:val="00681F42"/>
    <w:rsid w:val="006D173F"/>
    <w:rsid w:val="006D6AD7"/>
    <w:rsid w:val="006F1727"/>
    <w:rsid w:val="00731983"/>
    <w:rsid w:val="00754ACE"/>
    <w:rsid w:val="007B029F"/>
    <w:rsid w:val="007D1575"/>
    <w:rsid w:val="007D1893"/>
    <w:rsid w:val="0082254E"/>
    <w:rsid w:val="008550B8"/>
    <w:rsid w:val="008B6BCC"/>
    <w:rsid w:val="00917A1C"/>
    <w:rsid w:val="00930B7B"/>
    <w:rsid w:val="00931292"/>
    <w:rsid w:val="009B5686"/>
    <w:rsid w:val="009D5BF5"/>
    <w:rsid w:val="00A06A8C"/>
    <w:rsid w:val="00A40224"/>
    <w:rsid w:val="00A75800"/>
    <w:rsid w:val="00A82621"/>
    <w:rsid w:val="00AA4C3A"/>
    <w:rsid w:val="00AB3244"/>
    <w:rsid w:val="00B542BB"/>
    <w:rsid w:val="00B64CDB"/>
    <w:rsid w:val="00B741F1"/>
    <w:rsid w:val="00B76739"/>
    <w:rsid w:val="00B84261"/>
    <w:rsid w:val="00B938BB"/>
    <w:rsid w:val="00BF621E"/>
    <w:rsid w:val="00C12BCF"/>
    <w:rsid w:val="00C737AE"/>
    <w:rsid w:val="00CA29C5"/>
    <w:rsid w:val="00CF4CBB"/>
    <w:rsid w:val="00D15CDC"/>
    <w:rsid w:val="00D91255"/>
    <w:rsid w:val="00E247A5"/>
    <w:rsid w:val="00E401CD"/>
    <w:rsid w:val="00EA4572"/>
    <w:rsid w:val="00ED12B0"/>
    <w:rsid w:val="00F3349C"/>
    <w:rsid w:val="00F6103B"/>
    <w:rsid w:val="00F645E8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DC7B-299B-451C-89CF-DA73A46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06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A8C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06A8C"/>
    <w:rPr>
      <w:rFonts w:ascii="Calibri" w:hAnsi="Calibri"/>
    </w:rPr>
  </w:style>
  <w:style w:type="paragraph" w:styleId="a6">
    <w:name w:val="No Spacing"/>
    <w:link w:val="a5"/>
    <w:uiPriority w:val="1"/>
    <w:qFormat/>
    <w:rsid w:val="00A06A8C"/>
    <w:pPr>
      <w:spacing w:after="0" w:line="240" w:lineRule="auto"/>
    </w:pPr>
    <w:rPr>
      <w:rFonts w:ascii="Calibri" w:hAnsi="Calibri"/>
    </w:rPr>
  </w:style>
  <w:style w:type="table" w:styleId="a3">
    <w:name w:val="Table Grid"/>
    <w:basedOn w:val="a1"/>
    <w:uiPriority w:val="39"/>
    <w:rsid w:val="00A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B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0B7B"/>
    <w:rPr>
      <w:b/>
      <w:bCs/>
    </w:rPr>
  </w:style>
  <w:style w:type="paragraph" w:customStyle="1" w:styleId="msonormalcxspmiddle">
    <w:name w:val="msonormalcxspmiddle"/>
    <w:basedOn w:val="a"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B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42</cp:revision>
  <dcterms:created xsi:type="dcterms:W3CDTF">2021-07-07T05:32:00Z</dcterms:created>
  <dcterms:modified xsi:type="dcterms:W3CDTF">2021-10-07T04:06:00Z</dcterms:modified>
</cp:coreProperties>
</file>