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4F" w:rsidRDefault="00172568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План мероприятий на Я</w:t>
      </w:r>
      <w:r w:rsidR="00D15C4F" w:rsidRPr="00D15C4F">
        <w:rPr>
          <w:rFonts w:ascii="Times New Roman" w:hAnsi="Times New Roman" w:cs="Times New Roman"/>
          <w:b/>
          <w:sz w:val="24"/>
        </w:rPr>
        <w:t>нварь 2023 года</w:t>
      </w:r>
    </w:p>
    <w:p w:rsidR="002253AB" w:rsidRPr="00D15C4F" w:rsidRDefault="00D15C4F" w:rsidP="00D15C4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D15C4F">
        <w:rPr>
          <w:rFonts w:ascii="Times New Roman" w:hAnsi="Times New Roman" w:cs="Times New Roman"/>
          <w:b/>
          <w:sz w:val="24"/>
        </w:rPr>
        <w:t>МБУ «Централизованная библиотечная система»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1531"/>
        <w:gridCol w:w="4536"/>
        <w:gridCol w:w="2268"/>
        <w:gridCol w:w="1559"/>
      </w:tblGrid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53A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Возрастная категория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BE7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01.01.2023</w:t>
            </w:r>
          </w:p>
          <w:p w:rsidR="002253AB" w:rsidRPr="00C06165" w:rsidRDefault="00CB7BE7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  <w:r w:rsidR="002253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Праздничный вечер </w:t>
            </w:r>
          </w:p>
          <w:p w:rsidR="002253AB" w:rsidRPr="00C10E98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«Привет зима!»</w:t>
            </w:r>
          </w:p>
        </w:tc>
        <w:tc>
          <w:tcPr>
            <w:tcW w:w="2268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CB7BE7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253AB">
              <w:rPr>
                <w:rFonts w:ascii="Times New Roman" w:hAnsi="Times New Roman" w:cs="Times New Roman"/>
                <w:sz w:val="24"/>
                <w:szCs w:val="24"/>
              </w:rPr>
              <w:t>.01.2023</w:t>
            </w:r>
          </w:p>
          <w:p w:rsidR="00CB7BE7" w:rsidRPr="0055426E" w:rsidRDefault="00CB7BE7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16723A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23A">
              <w:rPr>
                <w:rFonts w:ascii="Times New Roman" w:hAnsi="Times New Roman" w:cs="Times New Roman"/>
                <w:sz w:val="24"/>
                <w:szCs w:val="24"/>
              </w:rPr>
              <w:t xml:space="preserve">Детское представление </w:t>
            </w:r>
          </w:p>
          <w:p w:rsidR="002253AB" w:rsidRPr="0055426E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723A">
              <w:rPr>
                <w:rFonts w:ascii="Times New Roman" w:hAnsi="Times New Roman" w:cs="Times New Roman"/>
                <w:sz w:val="24"/>
                <w:szCs w:val="24"/>
              </w:rPr>
              <w:t>«Пушистый зайка серенький»</w:t>
            </w:r>
          </w:p>
        </w:tc>
        <w:tc>
          <w:tcPr>
            <w:tcW w:w="2268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A77A7">
              <w:rPr>
                <w:rFonts w:ascii="Times New Roman" w:eastAsia="Calibri" w:hAnsi="Times New Roman" w:cs="Times New Roman"/>
                <w:sz w:val="24"/>
                <w:szCs w:val="24"/>
              </w:rPr>
              <w:t>3.01.2023</w:t>
            </w:r>
          </w:p>
          <w:p w:rsidR="009636A1" w:rsidRPr="00CA77A7" w:rsidRDefault="009636A1" w:rsidP="002253AB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ал маскарад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Новогодний фейерверк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253AB" w:rsidRPr="00CA77A7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6A1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253AB" w:rsidRPr="00CA77A7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CA77A7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77A7"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04.01.2023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рождественской звезды до Крещенского сочельника»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05.01.2023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Выставка-настроение </w:t>
            </w:r>
          </w:p>
          <w:p w:rsidR="002253AB" w:rsidRPr="00F75397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«Под чистым небом Рождества»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05.01.2023</w:t>
            </w:r>
          </w:p>
          <w:p w:rsidR="00172568" w:rsidRPr="00B93899" w:rsidRDefault="00172568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Позитив-вечеринка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53AB" w:rsidRPr="00D15C4F" w:rsidRDefault="002253AB" w:rsidP="00D15C4F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2D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«Сколько братьев у Деда Мороза»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55426E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</w:t>
            </w:r>
          </w:p>
          <w:p w:rsidR="002253AB" w:rsidRPr="0055426E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рисуем Рождество»</w:t>
            </w:r>
          </w:p>
        </w:tc>
        <w:tc>
          <w:tcPr>
            <w:tcW w:w="2268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  <w:p w:rsidR="007A0B0C" w:rsidRDefault="007A0B0C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«Наступило Рождество» </w:t>
            </w:r>
          </w:p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познавательная игра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jc w:val="center"/>
            </w:pP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07.01.2023</w:t>
            </w:r>
          </w:p>
          <w:p w:rsidR="007A0B0C" w:rsidRDefault="007A0B0C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«Забавы у русской печки» - посиделки </w:t>
            </w:r>
          </w:p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«Подружка»)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jc w:val="center"/>
            </w:pP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C75">
              <w:rPr>
                <w:rFonts w:ascii="Times New Roman" w:hAnsi="Times New Roman" w:cs="Times New Roman"/>
                <w:sz w:val="24"/>
                <w:szCs w:val="24"/>
              </w:rPr>
              <w:t>-филиал №6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721EA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0">
              <w:rPr>
                <w:rFonts w:ascii="Times New Roman" w:hAnsi="Times New Roman" w:cs="Times New Roman"/>
                <w:sz w:val="24"/>
                <w:szCs w:val="24"/>
              </w:rPr>
              <w:t>Выставка «зимних» книг</w:t>
            </w:r>
          </w:p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EA0">
              <w:rPr>
                <w:rFonts w:ascii="Times New Roman" w:hAnsi="Times New Roman" w:cs="Times New Roman"/>
                <w:sz w:val="24"/>
                <w:szCs w:val="24"/>
              </w:rPr>
              <w:t>«Книжная метель»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2061D" w:rsidRDefault="00202348" w:rsidP="0020234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10.01.2023</w:t>
            </w:r>
          </w:p>
          <w:p w:rsidR="00172568" w:rsidRPr="00EE28E3" w:rsidRDefault="00172568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Час информ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ации</w:t>
            </w:r>
          </w:p>
          <w:p w:rsidR="006D59AB" w:rsidRPr="00EE28E3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«Учусь быть гражданином»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EE28E3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EE28E3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28E3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:rsidR="006D59AB" w:rsidRPr="008B1251" w:rsidRDefault="006D59AB" w:rsidP="006D5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обзор </w:t>
            </w:r>
          </w:p>
          <w:p w:rsidR="006D59AB" w:rsidRPr="008B1251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«Человек. Государство. Закон»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E038B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8B1251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CB09FB" w:rsidRDefault="006D59AB" w:rsidP="006D59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</w:t>
            </w:r>
          </w:p>
          <w:p w:rsidR="006D59A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«Увлечение- не развлечение» </w:t>
            </w:r>
          </w:p>
          <w:p w:rsidR="006D59AB" w:rsidRPr="00CB09F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(для мастериц)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CB09F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CB09FB" w:rsidRDefault="006D59AB" w:rsidP="006D5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02348">
              <w:t>12.01.2023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D15C4F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«Волшебные истории Шарля Перро» </w:t>
            </w:r>
          </w:p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(к юбилею Ш. Перро)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02348">
              <w:t>12.01.2023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Книжная выставка </w:t>
            </w:r>
          </w:p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«Волшебное перо Шарля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 w:rsidRPr="00202348">
              <w:t>12.01.2023</w:t>
            </w:r>
          </w:p>
          <w:p w:rsidR="00427DCA" w:rsidRPr="00202348" w:rsidRDefault="00427DCA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 xml:space="preserve">Литературное путешествие </w:t>
            </w:r>
          </w:p>
          <w:p w:rsidR="00202348" w:rsidRP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</w:pPr>
            <w:r w:rsidRPr="00202348">
              <w:rPr>
                <w:rStyle w:val="a5"/>
                <w:b w:val="0"/>
                <w:color w:val="0D0D0D" w:themeColor="text1" w:themeTint="F2"/>
                <w:bdr w:val="none" w:sz="0" w:space="0" w:color="auto" w:frame="1"/>
                <w:shd w:val="clear" w:color="auto" w:fill="FFFFFF"/>
              </w:rPr>
              <w:t>«По следам героев Шарля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ind w:righ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13.01.2023</w:t>
            </w:r>
          </w:p>
          <w:p w:rsidR="00427DCA" w:rsidRPr="004E4A19" w:rsidRDefault="00427DCA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4E4A1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Вечер-встреча «Рождественские встречи», в рамках работы клуба «Жизнь в радость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4E4A1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4A19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4E4A1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19">
              <w:rPr>
                <w:rFonts w:ascii="Times New Roman" w:eastAsia="Calibri" w:hAnsi="Times New Roman" w:cs="Times New Roman"/>
                <w:sz w:val="24"/>
                <w:szCs w:val="24"/>
              </w:rPr>
              <w:t>18+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531" w:type="dxa"/>
          </w:tcPr>
          <w:p w:rsidR="002253AB" w:rsidRDefault="002253AB" w:rsidP="001725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14.01.2023</w:t>
            </w:r>
          </w:p>
          <w:p w:rsidR="00172568" w:rsidRPr="00B93899" w:rsidRDefault="00172568" w:rsidP="001725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2253AB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Фольклорные посиде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лки </w:t>
            </w:r>
          </w:p>
          <w:p w:rsidR="002253AB" w:rsidRPr="00F75397" w:rsidRDefault="002253AB" w:rsidP="002253AB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539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«За рождественской звездой»</w:t>
            </w:r>
          </w:p>
        </w:tc>
        <w:tc>
          <w:tcPr>
            <w:tcW w:w="2268" w:type="dxa"/>
          </w:tcPr>
          <w:p w:rsidR="002253AB" w:rsidRPr="00B9389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</w:tcPr>
          <w:p w:rsidR="002253AB" w:rsidRPr="00B93899" w:rsidRDefault="002253AB" w:rsidP="0022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DCA" w:rsidRDefault="002253AB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16.01.2023</w:t>
            </w:r>
          </w:p>
          <w:p w:rsidR="00427DCA" w:rsidRPr="00427DCA" w:rsidRDefault="00427DCA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Выставка-представление </w:t>
            </w:r>
          </w:p>
          <w:p w:rsidR="002253AB" w:rsidRPr="0031787D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«Наука России в лицах»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31787D" w:rsidRDefault="002253AB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31787D" w:rsidRDefault="002253AB" w:rsidP="002253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234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</w:pPr>
            <w:r w:rsidRPr="0020234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 xml:space="preserve">Книжная выставка </w:t>
            </w:r>
          </w:p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02348">
              <w:rPr>
                <w:rStyle w:val="a5"/>
                <w:rFonts w:ascii="Times New Roman" w:hAnsi="Times New Roman" w:cs="Times New Roman"/>
                <w:b w:val="0"/>
                <w:sz w:val="24"/>
                <w:szCs w:val="24"/>
                <w:shd w:val="clear" w:color="auto" w:fill="FBF8EE"/>
              </w:rPr>
              <w:t>«Ленинград. Блокада. Подвиг»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1" w:type="dxa"/>
          </w:tcPr>
          <w:p w:rsidR="002253AB" w:rsidRDefault="002253AB" w:rsidP="0022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17.01.2023</w:t>
            </w:r>
          </w:p>
          <w:p w:rsidR="009636A1" w:rsidRPr="004A5FAE" w:rsidRDefault="009636A1" w:rsidP="0022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253AB" w:rsidRDefault="002253AB" w:rsidP="002253AB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Крещенские посиделки </w:t>
            </w:r>
          </w:p>
          <w:p w:rsidR="00D15C4F" w:rsidRDefault="002253AB" w:rsidP="00D15C4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«Ах, святые вечера! </w:t>
            </w:r>
          </w:p>
          <w:p w:rsidR="002253AB" w:rsidRPr="00D15C4F" w:rsidRDefault="002253AB" w:rsidP="00D15C4F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9F32CF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Праздновать пришла пора»</w:t>
            </w:r>
          </w:p>
        </w:tc>
        <w:tc>
          <w:tcPr>
            <w:tcW w:w="2268" w:type="dxa"/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Библиотека-</w:t>
            </w:r>
          </w:p>
          <w:p w:rsidR="002253AB" w:rsidRPr="006D3EC9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</w:tcPr>
          <w:p w:rsidR="002253AB" w:rsidRPr="00501600" w:rsidRDefault="002253AB" w:rsidP="002253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</w:pPr>
            <w:r>
              <w:t>17.01.2022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shd w:val="clear" w:color="auto" w:fill="FFFFFF"/>
              </w:rPr>
            </w:pPr>
            <w:r w:rsidRPr="00833D13">
              <w:rPr>
                <w:shd w:val="clear" w:color="auto" w:fill="FFFFFF"/>
              </w:rPr>
              <w:t xml:space="preserve">Книжная </w:t>
            </w:r>
            <w:r>
              <w:rPr>
                <w:shd w:val="clear" w:color="auto" w:fill="FFFFFF"/>
              </w:rPr>
              <w:t xml:space="preserve">выставка </w:t>
            </w:r>
          </w:p>
          <w:p w:rsidR="00202348" w:rsidRPr="00833D13" w:rsidRDefault="00202348" w:rsidP="00202348">
            <w:pPr>
              <w:pStyle w:val="msonormalcxspmiddle"/>
              <w:spacing w:before="0" w:beforeAutospacing="0" w:after="0" w:afterAutospacing="0"/>
              <w:contextualSpacing/>
              <w:jc w:val="center"/>
              <w:rPr>
                <w:rStyle w:val="a5"/>
                <w:b w:val="0"/>
                <w:bdr w:val="none" w:sz="0" w:space="0" w:color="auto" w:frame="1"/>
                <w:shd w:val="clear" w:color="auto" w:fill="FFFFFF"/>
              </w:rPr>
            </w:pPr>
            <w:r w:rsidRPr="00833D13">
              <w:rPr>
                <w:shd w:val="clear" w:color="auto" w:fill="FFFFFF"/>
              </w:rPr>
              <w:t>«Обязательно для прочтения!»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8C17A0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 – 19.01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Выставка-обзор </w:t>
            </w:r>
          </w:p>
          <w:p w:rsidR="002253AB" w:rsidRPr="008C17A0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Ах, святые вечера!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8C17A0" w:rsidRDefault="002253AB" w:rsidP="002253AB">
            <w:pPr>
              <w:spacing w:after="0" w:line="240" w:lineRule="auto"/>
              <w:jc w:val="center"/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8C17A0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7A0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Тематическая программа </w:t>
            </w:r>
          </w:p>
          <w:p w:rsidR="002253AB" w:rsidRPr="0083176D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3176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"Тепло души в Крещенские морозы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  <w:p w:rsidR="00427DCA" w:rsidRPr="009958C2" w:rsidRDefault="00427DCA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 xml:space="preserve">Крещенский сочельник 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>«Путешествие за народной мудростью»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6809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CD6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Музыкальная гостиная «С песней по жизни…» (к 90-летию народной артистки ТАССР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Альфии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Авзаловой</w:t>
            </w:r>
            <w:proofErr w:type="spellEnd"/>
            <w:r w:rsidRPr="009F3113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02348" w:rsidRPr="00501600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(Родной язык)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3533F5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</w:tcPr>
          <w:p w:rsidR="00202348" w:rsidRPr="008B1251" w:rsidRDefault="00202348" w:rsidP="002023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18.01.2023</w:t>
            </w:r>
          </w:p>
          <w:p w:rsidR="009636A1" w:rsidRPr="009958C2" w:rsidRDefault="009636A1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тематическая программа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святки- свои порядки»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№3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531" w:type="dxa"/>
          </w:tcPr>
          <w:p w:rsidR="006D59AB" w:rsidRDefault="006D59AB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18.01.2023</w:t>
            </w:r>
          </w:p>
          <w:p w:rsidR="00427DCA" w:rsidRPr="00ED2159" w:rsidRDefault="00427DCA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</w:tcPr>
          <w:p w:rsidR="006D59A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Открытая беседа </w:t>
            </w:r>
          </w:p>
          <w:p w:rsidR="006D59AB" w:rsidRPr="00ED2159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«Будь бдителен!»</w:t>
            </w:r>
          </w:p>
        </w:tc>
        <w:tc>
          <w:tcPr>
            <w:tcW w:w="2268" w:type="dxa"/>
          </w:tcPr>
          <w:p w:rsidR="006D59AB" w:rsidRPr="00281719" w:rsidRDefault="006D59AB" w:rsidP="006D59A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81719">
              <w:rPr>
                <w:rFonts w:ascii="Times New Roman" w:hAnsi="Times New Roman" w:cs="Times New Roman"/>
                <w:bCs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6D59AB" w:rsidRPr="008B1251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31" w:type="dxa"/>
          </w:tcPr>
          <w:p w:rsidR="006D59AB" w:rsidRDefault="006D59AB" w:rsidP="00427D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 w:rsidRPr="00360234">
              <w:rPr>
                <w:rFonts w:ascii="Times New Roman" w:hAnsi="Times New Roman" w:cs="Times New Roman"/>
                <w:sz w:val="24"/>
              </w:rPr>
              <w:t>18.01.2023</w:t>
            </w:r>
          </w:p>
          <w:p w:rsidR="00427DCA" w:rsidRPr="00360234" w:rsidRDefault="00427DCA" w:rsidP="00427DCA">
            <w:pPr>
              <w:spacing w:after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16-00</w:t>
            </w:r>
          </w:p>
        </w:tc>
        <w:tc>
          <w:tcPr>
            <w:tcW w:w="4536" w:type="dxa"/>
          </w:tcPr>
          <w:p w:rsidR="006D59AB" w:rsidRDefault="006D59AB" w:rsidP="00D15C4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07F07">
              <w:rPr>
                <w:rFonts w:ascii="Times New Roman" w:hAnsi="Times New Roman" w:cs="Times New Roman"/>
                <w:sz w:val="24"/>
              </w:rPr>
              <w:t xml:space="preserve">Час здоровья </w:t>
            </w:r>
          </w:p>
          <w:p w:rsidR="006D59AB" w:rsidRPr="00934FC5" w:rsidRDefault="006D59AB" w:rsidP="00D15C4F">
            <w:pPr>
              <w:spacing w:after="0" w:line="240" w:lineRule="atLeast"/>
              <w:jc w:val="center"/>
              <w:rPr>
                <w:rFonts w:ascii="Times New Roman" w:hAnsi="Times New Roman" w:cs="Times New Roman"/>
                <w:sz w:val="24"/>
              </w:rPr>
            </w:pPr>
            <w:r w:rsidRPr="00707F07">
              <w:rPr>
                <w:rFonts w:ascii="Times New Roman" w:hAnsi="Times New Roman" w:cs="Times New Roman"/>
                <w:sz w:val="24"/>
              </w:rPr>
              <w:t>«Актив! Здоровье! Позитив»</w:t>
            </w:r>
            <w:r>
              <w:t xml:space="preserve"> </w:t>
            </w:r>
            <w:r w:rsidRPr="005E674B">
              <w:rPr>
                <w:rFonts w:ascii="Times New Roman" w:hAnsi="Times New Roman" w:cs="Times New Roman"/>
                <w:sz w:val="24"/>
              </w:rPr>
              <w:t>(Преодоление)</w:t>
            </w:r>
          </w:p>
        </w:tc>
        <w:tc>
          <w:tcPr>
            <w:tcW w:w="2268" w:type="dxa"/>
          </w:tcPr>
          <w:p w:rsidR="006D59AB" w:rsidRPr="000916D6" w:rsidRDefault="006D59AB" w:rsidP="006D59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</w:tcPr>
          <w:p w:rsidR="006D59AB" w:rsidRDefault="006D59AB" w:rsidP="006D59AB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F07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19.01.2023</w:t>
            </w:r>
          </w:p>
          <w:p w:rsidR="009636A1" w:rsidRPr="009958C2" w:rsidRDefault="009636A1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Библиопосиделки</w:t>
            </w:r>
            <w:proofErr w:type="spellEnd"/>
          </w:p>
          <w:p w:rsidR="002253AB" w:rsidRPr="009958C2" w:rsidRDefault="00D15C4F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</w:t>
            </w:r>
            <w:r w:rsidR="002253A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31" w:type="dxa"/>
          </w:tcPr>
          <w:p w:rsidR="00CB7BE7" w:rsidRDefault="002253AB" w:rsidP="00CB7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19.01.2023</w:t>
            </w:r>
          </w:p>
          <w:p w:rsidR="00CB7BE7" w:rsidRPr="0017273E" w:rsidRDefault="00CB7BE7" w:rsidP="00CB7BE7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Познавательная встреча </w:t>
            </w:r>
          </w:p>
          <w:p w:rsidR="002253AB" w:rsidRPr="0017273E" w:rsidRDefault="002253AB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«Крещенские приметы»</w:t>
            </w:r>
          </w:p>
        </w:tc>
        <w:tc>
          <w:tcPr>
            <w:tcW w:w="2268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253AB" w:rsidRPr="0017273E" w:rsidRDefault="002253AB" w:rsidP="002253AB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  <w:p w:rsidR="009636A1" w:rsidRDefault="009636A1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Сказочное путешествие </w:t>
            </w:r>
          </w:p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гостях у сказок Ш. Перро»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2061D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20.01.2023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Вечер отдыха </w:t>
            </w:r>
          </w:p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«Раз в крещенский вечерок…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(Собеседник)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3F">
              <w:rPr>
                <w:rFonts w:ascii="Times New Roman" w:hAnsi="Times New Roman" w:cs="Times New Roman"/>
                <w:sz w:val="24"/>
                <w:szCs w:val="24"/>
              </w:rPr>
              <w:t>-филиал 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958C2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31" w:type="dxa"/>
          </w:tcPr>
          <w:p w:rsidR="002253AB" w:rsidRDefault="002253AB" w:rsidP="0042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20.01.2023</w:t>
            </w:r>
          </w:p>
          <w:p w:rsidR="00427DCA" w:rsidRPr="007A03C7" w:rsidRDefault="00427DCA" w:rsidP="00427D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</w:tcPr>
          <w:p w:rsidR="002253AB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журнал </w:t>
            </w:r>
          </w:p>
          <w:p w:rsidR="002253AB" w:rsidRPr="00FF0025" w:rsidRDefault="002253AB" w:rsidP="002253A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«Рабочие династии Красноуральска»,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«Мой край ты песня и легенда»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7A03C7" w:rsidRDefault="002253AB" w:rsidP="0022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2473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9E2C29" w:rsidRDefault="002253AB" w:rsidP="002253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E62473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31" w:type="dxa"/>
            <w:tcBorders>
              <w:bottom w:val="single" w:sz="4" w:space="0" w:color="auto"/>
              <w:right w:val="single" w:sz="4" w:space="0" w:color="auto"/>
            </w:tcBorders>
          </w:tcPr>
          <w:p w:rsidR="006D59AB" w:rsidRDefault="006D59AB" w:rsidP="001725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20.01.2023</w:t>
            </w:r>
          </w:p>
          <w:p w:rsidR="00172568" w:rsidRPr="00B93899" w:rsidRDefault="00172568" w:rsidP="00172568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7643F6" w:rsidRDefault="006D59AB" w:rsidP="006D59AB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Турнир юных правозащитников</w:t>
            </w:r>
          </w:p>
          <w:p w:rsidR="006D59AB" w:rsidRPr="00B93899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43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«Я и закон»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56C6E">
              <w:rPr>
                <w:rFonts w:ascii="Times New Roman" w:eastAsia="Calibri" w:hAnsi="Times New Roman" w:cs="Times New Roman"/>
                <w:sz w:val="24"/>
                <w:szCs w:val="24"/>
              </w:rPr>
              <w:t>20.01.2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</w:t>
            </w:r>
            <w:r w:rsidRPr="00556C6E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:rsidR="00427DCA" w:rsidRPr="00556C6E" w:rsidRDefault="00427DCA" w:rsidP="00427DCA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>Интеллектуальная викторина</w:t>
            </w:r>
          </w:p>
          <w:p w:rsidR="006D59AB" w:rsidRPr="00BA3E01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27F6">
              <w:rPr>
                <w:rFonts w:ascii="Times New Roman" w:hAnsi="Times New Roman" w:cs="Times New Roman"/>
                <w:sz w:val="24"/>
                <w:szCs w:val="24"/>
              </w:rPr>
              <w:t xml:space="preserve"> «Как наука помогает нам в жизни»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A3E01" w:rsidRDefault="006D59AB" w:rsidP="006D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BFF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843A2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Pr="00CC4BFF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  <w:p w:rsidR="007A0B0C" w:rsidRPr="006735D8" w:rsidRDefault="007A0B0C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Урок истории </w:t>
            </w:r>
          </w:p>
          <w:p w:rsidR="00202348" w:rsidRPr="004255CE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«Будни подвига:</w:t>
            </w:r>
          </w:p>
          <w:p w:rsidR="00202348" w:rsidRPr="004255CE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Блокадная жизнь ленинградцев в</w:t>
            </w:r>
          </w:p>
          <w:p w:rsidR="00202348" w:rsidRPr="004255CE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5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дневниках, рисунках, стихах»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1" w:type="dxa"/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  <w:p w:rsidR="007A0B0C" w:rsidRPr="0001499C" w:rsidRDefault="007A0B0C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Физкультминутка </w:t>
            </w:r>
          </w:p>
          <w:p w:rsidR="00202348" w:rsidRPr="00F73B4A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 зарядку, по порядку»</w:t>
            </w:r>
          </w:p>
        </w:tc>
        <w:tc>
          <w:tcPr>
            <w:tcW w:w="2268" w:type="dxa"/>
          </w:tcPr>
          <w:p w:rsidR="00202348" w:rsidRPr="00302958" w:rsidRDefault="00202348" w:rsidP="002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202348" w:rsidRPr="00F73B4A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172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21.01.2023</w:t>
            </w:r>
          </w:p>
          <w:p w:rsidR="00172568" w:rsidRPr="00B93899" w:rsidRDefault="00172568" w:rsidP="0017256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Час воспоминаний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59AB" w:rsidRPr="00B93899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Бабушкины рецепты»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3E5B11" w:rsidRDefault="006D59AB" w:rsidP="006D5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22.01.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3E5B11" w:rsidRDefault="006D59AB" w:rsidP="006D59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</w:t>
            </w:r>
          </w:p>
          <w:p w:rsidR="006D59AB" w:rsidRPr="003E5B11" w:rsidRDefault="006D59AB" w:rsidP="006D59AB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eastAsia="Calibri" w:hAnsi="Times New Roman" w:cs="Times New Roman"/>
                <w:sz w:val="24"/>
                <w:szCs w:val="24"/>
              </w:rPr>
              <w:t>«Мне есть, что спеть»</w:t>
            </w:r>
          </w:p>
          <w:p w:rsidR="006D59AB" w:rsidRPr="003E5B11" w:rsidRDefault="00D15C4F" w:rsidP="00D15C4F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 85 -летию В. Высоцкого)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3E5B11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6D59AB" w:rsidRPr="003E5B11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3E5B11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B11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</w:tr>
      <w:tr w:rsidR="002253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3AB" w:rsidRPr="002253AB" w:rsidRDefault="00D15C4F" w:rsidP="002253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31" w:type="dxa"/>
          </w:tcPr>
          <w:p w:rsidR="002253AB" w:rsidRDefault="002253AB" w:rsidP="0042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23.01.2023</w:t>
            </w:r>
          </w:p>
          <w:p w:rsidR="00427DCA" w:rsidRPr="00D5084D" w:rsidRDefault="00427DCA" w:rsidP="00427D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13-00</w:t>
            </w:r>
          </w:p>
        </w:tc>
        <w:tc>
          <w:tcPr>
            <w:tcW w:w="4536" w:type="dxa"/>
          </w:tcPr>
          <w:p w:rsidR="002253AB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Информационный час </w:t>
            </w:r>
          </w:p>
          <w:p w:rsidR="002253AB" w:rsidRPr="00D5084D" w:rsidRDefault="002253AB" w:rsidP="00225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«День ручного письма»</w:t>
            </w:r>
          </w:p>
        </w:tc>
        <w:tc>
          <w:tcPr>
            <w:tcW w:w="2268" w:type="dxa"/>
          </w:tcPr>
          <w:p w:rsidR="002253AB" w:rsidRPr="00D15C4F" w:rsidRDefault="002253AB" w:rsidP="002253AB">
            <w:pPr>
              <w:spacing w:line="240" w:lineRule="auto"/>
              <w:jc w:val="center"/>
              <w:rPr>
                <w:sz w:val="24"/>
              </w:rPr>
            </w:pPr>
            <w:r w:rsidRPr="00D15C4F">
              <w:rPr>
                <w:rFonts w:ascii="Times New Roman" w:hAnsi="Times New Roman" w:cs="Times New Roman"/>
                <w:sz w:val="24"/>
              </w:rPr>
              <w:t>ЦГБ им. П.П. Бажова</w:t>
            </w:r>
          </w:p>
        </w:tc>
        <w:tc>
          <w:tcPr>
            <w:tcW w:w="1559" w:type="dxa"/>
          </w:tcPr>
          <w:p w:rsidR="002253AB" w:rsidRPr="00D5084D" w:rsidRDefault="002253AB" w:rsidP="002253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Книжная выставка-обзор: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«Подвиг людей»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CB7BE7" w:rsidRPr="00CB3248" w:rsidRDefault="00CB7BE7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памяти</w:t>
            </w:r>
          </w:p>
          <w:p w:rsidR="00202348" w:rsidRPr="00501600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«Был город фронт, была блокада»</w:t>
            </w:r>
          </w:p>
        </w:tc>
        <w:tc>
          <w:tcPr>
            <w:tcW w:w="2268" w:type="dxa"/>
          </w:tcPr>
          <w:p w:rsidR="00202348" w:rsidRPr="0017273E" w:rsidRDefault="00202348" w:rsidP="0020234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№7</w:t>
            </w:r>
          </w:p>
        </w:tc>
        <w:tc>
          <w:tcPr>
            <w:tcW w:w="1559" w:type="dxa"/>
          </w:tcPr>
          <w:p w:rsidR="00202348" w:rsidRPr="0017273E" w:rsidRDefault="00202348" w:rsidP="002023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2253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24.01.2023</w:t>
            </w:r>
          </w:p>
          <w:p w:rsidR="00427DCA" w:rsidRPr="00ED2159" w:rsidRDefault="00427DCA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безопасности </w:t>
            </w:r>
          </w:p>
          <w:p w:rsidR="006D59AB" w:rsidRPr="00ED2159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15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ED2159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Осторожно – пиротехника!»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5A7890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0567">
              <w:rPr>
                <w:rFonts w:ascii="Times New Roman" w:hAnsi="Times New Roman" w:cs="Times New Roman"/>
                <w:sz w:val="24"/>
                <w:szCs w:val="24"/>
              </w:rPr>
              <w:t>ЦГБ имени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5A7890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  <w:p w:rsidR="00427DCA" w:rsidRPr="006735D8" w:rsidRDefault="00427DCA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7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Час истории </w:t>
            </w:r>
          </w:p>
          <w:p w:rsidR="00427DCA" w:rsidRDefault="00202348" w:rsidP="002023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5774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«Непокоренный Ленинград»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(клуб «Книголюбы»)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Выставка-дата</w:t>
            </w:r>
          </w:p>
          <w:p w:rsidR="00202348" w:rsidRPr="00501600" w:rsidRDefault="00202348" w:rsidP="002023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«Холокост. Трагедия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F27904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иблиотека</w:t>
            </w:r>
          </w:p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Урок мужества</w:t>
            </w:r>
          </w:p>
          <w:p w:rsidR="00202348" w:rsidRPr="00501600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«Ленинград сражался и жил»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B2392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392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2392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26.01.2023</w:t>
            </w:r>
          </w:p>
          <w:p w:rsidR="007A0B0C" w:rsidRPr="00CB3248" w:rsidRDefault="007A0B0C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Просмотр фильма </w:t>
            </w:r>
          </w:p>
          <w:p w:rsidR="00202348" w:rsidRPr="007639A4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«Холокост. Геноцид</w:t>
            </w:r>
          </w:p>
          <w:p w:rsidR="00202348" w:rsidRPr="007639A4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39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европейского еврейского народа»</w:t>
            </w:r>
          </w:p>
          <w:p w:rsidR="00202348" w:rsidRPr="00501600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7639A4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7639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172568" w:rsidRPr="00B93899" w:rsidRDefault="0017256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9E5D8B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мужества </w:t>
            </w:r>
          </w:p>
          <w:p w:rsidR="00202348" w:rsidRPr="00B93899" w:rsidRDefault="00202348" w:rsidP="0020234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5D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«Подвиг защитников Ленинграда»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7A0B0C" w:rsidRPr="00CB3248" w:rsidRDefault="007A0B0C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час </w:t>
            </w:r>
          </w:p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«Помнить, нельзя повторить»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778D7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 w:rsidRPr="005778D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172568" w:rsidRPr="00B93899" w:rsidRDefault="0017256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</w:t>
            </w:r>
          </w:p>
          <w:p w:rsidR="00202348" w:rsidRPr="00B93899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«Холокост. Трагедия народа»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B93899" w:rsidRDefault="00202348" w:rsidP="002023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6+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Онлайн-выставка 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«Говорит Ленинград»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A53CD6" w:rsidRPr="00CB3248" w:rsidRDefault="00A53CD6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памяти </w:t>
            </w:r>
          </w:p>
          <w:p w:rsidR="00202348" w:rsidRDefault="00202348" w:rsidP="002023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«Люди мира, на минуту встаньте»</w:t>
            </w:r>
          </w:p>
          <w:p w:rsidR="00202348" w:rsidRPr="00501600" w:rsidRDefault="00202348" w:rsidP="0020234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(«Хочу знать»)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427DCA" w:rsidRPr="00CB3248" w:rsidRDefault="00427DCA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C4F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памяти </w:t>
            </w:r>
          </w:p>
          <w:p w:rsidR="00202348" w:rsidRPr="00501600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«Это страшное слово – Холокост»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734D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A53CD6" w:rsidRPr="00CB3248" w:rsidRDefault="00A53CD6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Урок мужества </w:t>
            </w:r>
          </w:p>
          <w:p w:rsidR="00202348" w:rsidRPr="00501600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«Блокадный хлеб»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253AB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Раздача информационных листовок о блокаде Ленинграда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E038BB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-филиал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6B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038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57</w:t>
            </w:r>
          </w:p>
          <w:p w:rsidR="00202348" w:rsidRPr="002253AB" w:rsidRDefault="00202348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9636A1" w:rsidRPr="005F3A9C" w:rsidRDefault="009636A1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</w:pPr>
            <w:r w:rsidRPr="005F3A9C"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  <w:t xml:space="preserve">Информационная выставка </w:t>
            </w:r>
          </w:p>
          <w:p w:rsidR="00202348" w:rsidRPr="005F3A9C" w:rsidRDefault="00202348" w:rsidP="00202348">
            <w:pPr>
              <w:shd w:val="clear" w:color="auto" w:fill="FFFFFF"/>
              <w:spacing w:after="0" w:line="240" w:lineRule="auto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</w:pPr>
            <w:r w:rsidRPr="005F3A9C">
              <w:rPr>
                <w:rFonts w:ascii="Times New Roman" w:eastAsia="Times New Roman" w:hAnsi="Times New Roman" w:cs="Times New Roman"/>
                <w:spacing w:val="-2"/>
                <w:kern w:val="36"/>
                <w:sz w:val="24"/>
                <w:szCs w:val="24"/>
                <w:lang w:eastAsia="ru-RU"/>
              </w:rPr>
              <w:t>«Герои Дороги жизни: кто создал шедевр логистики на льду Ладожского озера в 1941 году»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F3A9C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F3A9C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Книжная выставка </w:t>
            </w:r>
          </w:p>
          <w:p w:rsidR="00202348" w:rsidRPr="006735D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«Непокоренный Ленинград»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C5ABC" w:rsidRDefault="00202348" w:rsidP="002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66120D" w:rsidRDefault="00202348" w:rsidP="002023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C5AB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27.01.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9636A1" w:rsidRPr="005F3A9C" w:rsidRDefault="009636A1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F3A9C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– экспозиция</w:t>
            </w:r>
          </w:p>
          <w:p w:rsidR="00202348" w:rsidRPr="005F3A9C" w:rsidRDefault="00202348" w:rsidP="00202348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«Холокост: память без срока 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F3A9C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  <w:r w:rsidR="00D15C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F3A9C">
              <w:rPr>
                <w:rFonts w:ascii="Times New Roman" w:hAnsi="Times New Roman" w:cs="Times New Roman"/>
                <w:sz w:val="24"/>
                <w:szCs w:val="24"/>
              </w:rPr>
              <w:t>-филиал №5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F3A9C" w:rsidRDefault="00202348" w:rsidP="0020234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F3A9C">
              <w:rPr>
                <w:rFonts w:ascii="Times New Roman" w:eastAsia="Calibri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  <w:p w:rsidR="009636A1" w:rsidRPr="00CB3248" w:rsidRDefault="009636A1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памяти </w:t>
            </w:r>
          </w:p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«Мы помним»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F27904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Библиотека</w:t>
            </w:r>
          </w:p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7904">
              <w:rPr>
                <w:rFonts w:ascii="Times New Roman" w:hAnsi="Times New Roman" w:cs="Times New Roman"/>
                <w:sz w:val="24"/>
                <w:szCs w:val="24"/>
              </w:rPr>
              <w:t>филиал №3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12+</w:t>
            </w:r>
          </w:p>
        </w:tc>
      </w:tr>
      <w:tr w:rsidR="00202348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Default="00D15C4F" w:rsidP="0020234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CB32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27.01.2023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</w:t>
            </w:r>
            <w:r w:rsidRPr="00F16E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нижно</w:t>
            </w:r>
            <w:proofErr w:type="spellEnd"/>
            <w:r w:rsidRPr="00F16E38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-иллюстративная выставка </w:t>
            </w:r>
            <w:r w:rsidRPr="00B04D06">
              <w:rPr>
                <w:rFonts w:ascii="Times New Roman" w:eastAsia="Calibri" w:hAnsi="Times New Roman" w:cs="Times New Roman"/>
                <w:sz w:val="24"/>
                <w:szCs w:val="24"/>
              </w:rPr>
              <w:t>«Холокост: память без срока давности»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501600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ЦГБ им. П.П. Бажова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348" w:rsidRPr="00202348" w:rsidRDefault="00202348" w:rsidP="002023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348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172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28.01.2023</w:t>
            </w:r>
          </w:p>
          <w:p w:rsidR="00172568" w:rsidRPr="00B93899" w:rsidRDefault="00172568" w:rsidP="001725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Час духовности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6D59AB" w:rsidRPr="00B93899" w:rsidRDefault="006D59AB" w:rsidP="006D59AB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eastAsia="Calibri" w:hAnsi="Times New Roman" w:cs="Times New Roman"/>
                <w:sz w:val="24"/>
                <w:szCs w:val="24"/>
              </w:rPr>
              <w:t>«Духовные традиции русской семьи»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93899" w:rsidRDefault="006D59AB" w:rsidP="006D59A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1" w:type="dxa"/>
          </w:tcPr>
          <w:p w:rsidR="006D59AB" w:rsidRDefault="006D59AB" w:rsidP="00427DC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sz w:val="24"/>
                <w:szCs w:val="24"/>
              </w:rPr>
              <w:t>28.01.2023</w:t>
            </w:r>
          </w:p>
          <w:p w:rsidR="00427DCA" w:rsidRPr="00D439EE" w:rsidRDefault="00427DCA" w:rsidP="00427DCA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12-00</w:t>
            </w:r>
          </w:p>
        </w:tc>
        <w:tc>
          <w:tcPr>
            <w:tcW w:w="4536" w:type="dxa"/>
          </w:tcPr>
          <w:p w:rsidR="006D59AB" w:rsidRPr="00D439EE" w:rsidRDefault="006D59AB" w:rsidP="00D15C4F">
            <w:pPr>
              <w:pStyle w:val="a6"/>
              <w:shd w:val="clear" w:color="auto" w:fill="FFFFFF"/>
              <w:spacing w:before="0" w:beforeAutospacing="0" w:after="0" w:afterAutospacing="0"/>
              <w:jc w:val="center"/>
            </w:pPr>
            <w:r w:rsidRPr="00D439EE">
              <w:rPr>
                <w:bCs/>
              </w:rPr>
              <w:t>«Большой мир маленького читателя»</w:t>
            </w:r>
            <w:r w:rsidRPr="00D439EE">
              <w:t xml:space="preserve"> - литературный праздник в клубе «Семейны</w:t>
            </w:r>
            <w:r w:rsidR="00D15C4F">
              <w:t>й выходной»</w:t>
            </w:r>
          </w:p>
        </w:tc>
        <w:tc>
          <w:tcPr>
            <w:tcW w:w="2268" w:type="dxa"/>
          </w:tcPr>
          <w:p w:rsidR="006D59AB" w:rsidRPr="00D439EE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ЦГБ имени П.П.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EE">
              <w:rPr>
                <w:rFonts w:ascii="Times New Roman" w:hAnsi="Times New Roman" w:cs="Times New Roman"/>
                <w:sz w:val="24"/>
                <w:szCs w:val="24"/>
              </w:rPr>
              <w:t>Бажова</w:t>
            </w:r>
          </w:p>
        </w:tc>
        <w:tc>
          <w:tcPr>
            <w:tcW w:w="1559" w:type="dxa"/>
          </w:tcPr>
          <w:p w:rsidR="006D59AB" w:rsidRPr="00D439EE" w:rsidRDefault="006D59AB" w:rsidP="006D59A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39EE">
              <w:rPr>
                <w:rFonts w:ascii="Times New Roman" w:hAnsi="Times New Roman"/>
                <w:bCs/>
                <w:sz w:val="24"/>
                <w:szCs w:val="24"/>
              </w:rPr>
              <w:t>0+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31" w:type="dxa"/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29.01.2023</w:t>
            </w:r>
          </w:p>
          <w:p w:rsidR="007A0B0C" w:rsidRDefault="007A0B0C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16-00</w:t>
            </w:r>
          </w:p>
        </w:tc>
        <w:tc>
          <w:tcPr>
            <w:tcW w:w="4536" w:type="dxa"/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Тренинг </w:t>
            </w:r>
          </w:p>
          <w:p w:rsidR="00D15C4F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«Узелок на память» </w:t>
            </w:r>
          </w:p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«Серебряная нить»)</w:t>
            </w:r>
          </w:p>
        </w:tc>
        <w:tc>
          <w:tcPr>
            <w:tcW w:w="2268" w:type="dxa"/>
          </w:tcPr>
          <w:p w:rsidR="006D59AB" w:rsidRPr="00302958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Библиотека – филиал №6</w:t>
            </w:r>
          </w:p>
        </w:tc>
        <w:tc>
          <w:tcPr>
            <w:tcW w:w="1559" w:type="dxa"/>
          </w:tcPr>
          <w:p w:rsidR="006D59AB" w:rsidRDefault="006D59AB" w:rsidP="006D59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7A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30.01.2023</w:t>
            </w:r>
          </w:p>
          <w:p w:rsidR="007A0B0C" w:rsidRPr="000916D6" w:rsidRDefault="007A0B0C" w:rsidP="007A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14-18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 информации </w:t>
            </w:r>
          </w:p>
          <w:p w:rsidR="006D59AB" w:rsidRPr="004D5555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«Интернет дает совет»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0916D6" w:rsidRDefault="006D59AB" w:rsidP="006D59AB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061D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 – филиал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18+</w:t>
            </w:r>
          </w:p>
        </w:tc>
      </w:tr>
      <w:tr w:rsidR="006D59AB" w:rsidRPr="002253AB" w:rsidTr="00CB7BE7"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D15C4F" w:rsidP="006D59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7A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31.01.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  <w:p w:rsidR="007A0B0C" w:rsidRPr="008E7E49" w:rsidRDefault="007A0B0C" w:rsidP="007A0B0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15-00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E49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</w:t>
            </w:r>
          </w:p>
          <w:p w:rsidR="00D15C4F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8E7E4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Сказочные бабушки и дедушки» </w:t>
            </w:r>
          </w:p>
          <w:p w:rsidR="006D59AB" w:rsidRPr="008E7E49" w:rsidRDefault="006D59AB" w:rsidP="00D15C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(клуб «Некогда скучать»)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8E7E49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3899">
              <w:rPr>
                <w:rFonts w:ascii="Times New Roman" w:hAnsi="Times New Roman" w:cs="Times New Roman"/>
                <w:sz w:val="24"/>
                <w:szCs w:val="24"/>
              </w:rPr>
              <w:t>Библиотека-филиал№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9AB" w:rsidRPr="00B843A2" w:rsidRDefault="006D59AB" w:rsidP="006D59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</w:tr>
    </w:tbl>
    <w:p w:rsidR="002253AB" w:rsidRDefault="002253AB"/>
    <w:p w:rsidR="00D15C4F" w:rsidRPr="00D15C4F" w:rsidRDefault="00D15C4F">
      <w:pPr>
        <w:rPr>
          <w:rFonts w:ascii="Times New Roman" w:hAnsi="Times New Roman" w:cs="Times New Roman"/>
          <w:sz w:val="24"/>
          <w:szCs w:val="24"/>
        </w:rPr>
      </w:pPr>
      <w:r w:rsidRPr="00D15C4F">
        <w:rPr>
          <w:rFonts w:ascii="Times New Roman" w:hAnsi="Times New Roman" w:cs="Times New Roman"/>
          <w:sz w:val="24"/>
          <w:szCs w:val="24"/>
        </w:rPr>
        <w:t>Директор МБУ «</w:t>
      </w:r>
      <w:proofErr w:type="gramStart"/>
      <w:r w:rsidRPr="00D15C4F">
        <w:rPr>
          <w:rFonts w:ascii="Times New Roman" w:hAnsi="Times New Roman" w:cs="Times New Roman"/>
          <w:sz w:val="24"/>
          <w:szCs w:val="24"/>
        </w:rPr>
        <w:t xml:space="preserve">ЦБС»   </w:t>
      </w:r>
      <w:proofErr w:type="gramEnd"/>
      <w:r w:rsidRPr="00D15C4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Ж.В. </w:t>
      </w:r>
      <w:proofErr w:type="spellStart"/>
      <w:r w:rsidRPr="00D15C4F">
        <w:rPr>
          <w:rFonts w:ascii="Times New Roman" w:hAnsi="Times New Roman" w:cs="Times New Roman"/>
          <w:sz w:val="24"/>
          <w:szCs w:val="24"/>
        </w:rPr>
        <w:t>Шуровских</w:t>
      </w:r>
      <w:proofErr w:type="spellEnd"/>
    </w:p>
    <w:sectPr w:rsidR="00D15C4F" w:rsidRPr="00D15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3AB"/>
    <w:rsid w:val="00172568"/>
    <w:rsid w:val="00202348"/>
    <w:rsid w:val="002253AB"/>
    <w:rsid w:val="00427DCA"/>
    <w:rsid w:val="006D59AB"/>
    <w:rsid w:val="007A0B0C"/>
    <w:rsid w:val="00815AEE"/>
    <w:rsid w:val="009636A1"/>
    <w:rsid w:val="00A53CD6"/>
    <w:rsid w:val="00CB7BE7"/>
    <w:rsid w:val="00D1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AFEDF1-883F-427B-8CD6-9F58E582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202348"/>
    <w:rPr>
      <w:rFonts w:ascii="Calibri" w:hAnsi="Calibri"/>
    </w:rPr>
  </w:style>
  <w:style w:type="paragraph" w:styleId="a4">
    <w:name w:val="No Spacing"/>
    <w:link w:val="a3"/>
    <w:uiPriority w:val="1"/>
    <w:qFormat/>
    <w:rsid w:val="00202348"/>
    <w:pPr>
      <w:spacing w:after="0" w:line="240" w:lineRule="auto"/>
    </w:pPr>
    <w:rPr>
      <w:rFonts w:ascii="Calibri" w:hAnsi="Calibri"/>
    </w:rPr>
  </w:style>
  <w:style w:type="paragraph" w:customStyle="1" w:styleId="msonormalcxspmiddle">
    <w:name w:val="msonormalcxspmiddle"/>
    <w:basedOn w:val="a"/>
    <w:rsid w:val="002023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02348"/>
    <w:rPr>
      <w:b/>
      <w:bCs/>
    </w:rPr>
  </w:style>
  <w:style w:type="paragraph" w:styleId="a6">
    <w:name w:val="Normal (Web)"/>
    <w:basedOn w:val="a"/>
    <w:uiPriority w:val="99"/>
    <w:unhideWhenUsed/>
    <w:rsid w:val="006D5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1002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НС</cp:lastModifiedBy>
  <cp:revision>9</cp:revision>
  <dcterms:created xsi:type="dcterms:W3CDTF">2022-12-21T20:03:00Z</dcterms:created>
  <dcterms:modified xsi:type="dcterms:W3CDTF">2022-12-22T08:22:00Z</dcterms:modified>
</cp:coreProperties>
</file>