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DF09" w14:textId="77777777" w:rsidR="00E66C96" w:rsidRPr="00E66C96" w:rsidRDefault="00E66C96" w:rsidP="00E66C96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8E597A" w14:textId="77777777" w:rsidR="00E66C96" w:rsidRPr="00E66C96" w:rsidRDefault="00E66C96" w:rsidP="0066005E">
      <w:pPr>
        <w:tabs>
          <w:tab w:val="left" w:pos="52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План мероприятий на </w:t>
      </w:r>
      <w:r w:rsidR="0066005E">
        <w:rPr>
          <w:rFonts w:ascii="Times New Roman" w:eastAsia="Calibri" w:hAnsi="Times New Roman" w:cs="Times New Roman"/>
          <w:b/>
          <w:sz w:val="24"/>
          <w:szCs w:val="28"/>
          <w:u w:val="single"/>
        </w:rPr>
        <w:t>Март 2024 года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E66C96" w:rsidRPr="00E66C96" w14:paraId="2EE19CC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64E1" w14:textId="77777777" w:rsidR="00E66C96" w:rsidRPr="00E66C96" w:rsidRDefault="00E66C96" w:rsidP="00E66C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D11F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73BE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25EE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D023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66C96" w:rsidRPr="00E66C96" w14:paraId="2535C989" w14:textId="77777777" w:rsidTr="006B1FEB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D590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6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Обзорные книжные выставки</w:t>
            </w:r>
          </w:p>
        </w:tc>
      </w:tr>
      <w:tr w:rsidR="0066005E" w:rsidRPr="00E66C96" w14:paraId="572F8B5F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68B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7B2" w14:textId="77777777" w:rsidR="0066005E" w:rsidRPr="0066005E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66005E">
              <w:t>01.03.2024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028" w14:textId="77777777" w:rsidR="000873DA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6005E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14:paraId="56DC05DD" w14:textId="77777777" w:rsidR="0066005E" w:rsidRPr="0066005E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6005E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«Загадки природы Игоря Акимушкина»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620" w14:textId="77777777" w:rsidR="0066005E" w:rsidRPr="0066005E" w:rsidRDefault="0066005E" w:rsidP="006600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A779" w14:textId="77777777" w:rsidR="0066005E" w:rsidRP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0903" w:rsidRPr="00E66C96" w14:paraId="76E8964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A11D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3DEBBB10" w14:textId="77777777" w:rsidR="004B0903" w:rsidRPr="00ED2159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536" w:type="dxa"/>
          </w:tcPr>
          <w:p w14:paraId="17743360" w14:textId="77777777" w:rsidR="000873DA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– призыв </w:t>
            </w:r>
          </w:p>
          <w:p w14:paraId="5FE3A631" w14:textId="77777777" w:rsidR="004B0903" w:rsidRPr="00ED2159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«Твой выбор – твое будущее»</w:t>
            </w:r>
          </w:p>
        </w:tc>
        <w:tc>
          <w:tcPr>
            <w:tcW w:w="1984" w:type="dxa"/>
          </w:tcPr>
          <w:p w14:paraId="3B6B881B" w14:textId="77777777" w:rsidR="004B0903" w:rsidRPr="00281719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275159A3" w14:textId="77777777" w:rsidR="004B0903" w:rsidRPr="008B1251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6005E" w:rsidRPr="00E66C96" w14:paraId="03FEB11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0B7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76F1905B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</w:tc>
        <w:tc>
          <w:tcPr>
            <w:tcW w:w="4536" w:type="dxa"/>
          </w:tcPr>
          <w:p w14:paraId="2C3BF822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Выставка-совет по различным видам рукоделия «Не губи ты жизнь бездельем – занимайся рукодельем!»</w:t>
            </w:r>
          </w:p>
        </w:tc>
        <w:tc>
          <w:tcPr>
            <w:tcW w:w="1984" w:type="dxa"/>
          </w:tcPr>
          <w:p w14:paraId="13AAFA9C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15CE660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05E" w:rsidRPr="00E66C96" w14:paraId="02D6AAA9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C61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14025AF4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</w:tc>
        <w:tc>
          <w:tcPr>
            <w:tcW w:w="4536" w:type="dxa"/>
          </w:tcPr>
          <w:p w14:paraId="396803D4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6667B6E7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«Женская судьба за женским переплётом»</w:t>
            </w:r>
          </w:p>
        </w:tc>
        <w:tc>
          <w:tcPr>
            <w:tcW w:w="1984" w:type="dxa"/>
          </w:tcPr>
          <w:p w14:paraId="33E0A26C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BC3CF4B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31F443B8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24692" w:rsidRPr="00E66C96" w14:paraId="68A344DA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D72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299F3CCC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4536" w:type="dxa"/>
          </w:tcPr>
          <w:p w14:paraId="5CEC394A" w14:textId="77777777" w:rsidR="00724692" w:rsidRPr="00645245" w:rsidRDefault="00724692" w:rsidP="00724692">
            <w:pPr>
              <w:pStyle w:val="a7"/>
              <w:spacing w:before="0" w:beforeAutospacing="0" w:after="0" w:afterAutospacing="0"/>
              <w:jc w:val="center"/>
            </w:pPr>
            <w:r w:rsidRPr="00645245">
              <w:t>Беседа «Движение – это жизнь»</w:t>
            </w:r>
          </w:p>
        </w:tc>
        <w:tc>
          <w:tcPr>
            <w:tcW w:w="1984" w:type="dxa"/>
          </w:tcPr>
          <w:p w14:paraId="6D5EBDFF" w14:textId="77777777" w:rsidR="00724692" w:rsidRPr="00645245" w:rsidRDefault="00724692" w:rsidP="00724692">
            <w:pPr>
              <w:jc w:val="center"/>
              <w:rPr>
                <w:rFonts w:ascii="Times New Roman" w:hAnsi="Times New Roman" w:cs="Times New Roman"/>
              </w:rPr>
            </w:pPr>
            <w:r w:rsidRPr="00645245">
              <w:rPr>
                <w:rFonts w:ascii="Times New Roman" w:hAnsi="Times New Roman" w:cs="Times New Roman"/>
              </w:rPr>
              <w:t>Библиотека – филиал №7</w:t>
            </w:r>
          </w:p>
        </w:tc>
        <w:tc>
          <w:tcPr>
            <w:tcW w:w="1701" w:type="dxa"/>
          </w:tcPr>
          <w:p w14:paraId="66ABD1FA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05E" w:rsidRPr="00E66C96" w14:paraId="5ABC3BE3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1A6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112" w14:textId="77777777" w:rsidR="0066005E" w:rsidRPr="00360234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B5D" w14:textId="77777777" w:rsidR="0066005E" w:rsidRPr="00713DE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Выставка-признание</w:t>
            </w:r>
          </w:p>
          <w:p w14:paraId="19596819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«Милой маме»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D7C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C93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6005E" w:rsidRPr="00E66C96" w14:paraId="45F4294A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04E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14:paraId="2ADF75D6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4536" w:type="dxa"/>
          </w:tcPr>
          <w:p w14:paraId="59B860BE" w14:textId="77777777" w:rsidR="000873DA" w:rsidRDefault="000873DA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11644D3E" w14:textId="77777777" w:rsidR="0066005E" w:rsidRPr="00C15101" w:rsidRDefault="000873DA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«О, женщина - </w:t>
            </w:r>
            <w:r w:rsidR="0066005E" w:rsidRPr="00013FFE">
              <w:rPr>
                <w:rFonts w:ascii="Times New Roman" w:hAnsi="Times New Roman" w:cs="Times New Roman"/>
                <w:sz w:val="24"/>
                <w:szCs w:val="24"/>
              </w:rPr>
              <w:t>краса земная»</w:t>
            </w:r>
          </w:p>
        </w:tc>
        <w:tc>
          <w:tcPr>
            <w:tcW w:w="1984" w:type="dxa"/>
          </w:tcPr>
          <w:p w14:paraId="4FF3EC6F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5BC23EE8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02B689EF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203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14:paraId="484B56AB" w14:textId="77777777" w:rsidR="004B0903" w:rsidRPr="00ED2159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09.03.2024</w:t>
            </w:r>
          </w:p>
        </w:tc>
        <w:tc>
          <w:tcPr>
            <w:tcW w:w="4536" w:type="dxa"/>
          </w:tcPr>
          <w:p w14:paraId="0D48C633" w14:textId="77777777" w:rsidR="004B0903" w:rsidRPr="00ED2159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«Сделай свой выбор» </w:t>
            </w:r>
          </w:p>
        </w:tc>
        <w:tc>
          <w:tcPr>
            <w:tcW w:w="1984" w:type="dxa"/>
          </w:tcPr>
          <w:p w14:paraId="3BE85178" w14:textId="77777777" w:rsidR="004B0903" w:rsidRPr="00281719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14:paraId="5A8A323F" w14:textId="77777777" w:rsidR="004B0903" w:rsidRPr="008B1251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005E" w:rsidRPr="00E66C96" w14:paraId="76DE424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0A5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3F9" w14:textId="77777777" w:rsidR="0066005E" w:rsidRPr="00800924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24">
              <w:rPr>
                <w:rFonts w:ascii="Times New Roman" w:hAnsi="Times New Roman" w:cs="Times New Roman"/>
                <w:sz w:val="24"/>
              </w:rPr>
              <w:t>11.03.2024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39F" w14:textId="77777777" w:rsidR="0066005E" w:rsidRPr="00BB410F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0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14:paraId="7BC0FE45" w14:textId="77777777" w:rsidR="0066005E" w:rsidRPr="003B1633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0F">
              <w:rPr>
                <w:rFonts w:ascii="Times New Roman" w:hAnsi="Times New Roman" w:cs="Times New Roman"/>
                <w:sz w:val="24"/>
                <w:szCs w:val="24"/>
              </w:rPr>
              <w:t>«Русские народные сказки»</w:t>
            </w:r>
          </w:p>
        </w:tc>
        <w:tc>
          <w:tcPr>
            <w:tcW w:w="1984" w:type="dxa"/>
          </w:tcPr>
          <w:p w14:paraId="35E79029" w14:textId="77777777" w:rsidR="0066005E" w:rsidRPr="0017273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0F9233EA" w14:textId="77777777" w:rsidR="0066005E" w:rsidRPr="0017273E" w:rsidRDefault="0066005E" w:rsidP="00660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66005E" w:rsidRPr="00E66C96" w14:paraId="4817346E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5A0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CC3" w14:textId="77777777" w:rsidR="0066005E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195546">
              <w:t>12.03.</w:t>
            </w:r>
            <w:r>
              <w:t>20</w:t>
            </w:r>
            <w:r w:rsidRPr="00195546">
              <w:t>24</w:t>
            </w:r>
          </w:p>
          <w:p w14:paraId="4509EBF4" w14:textId="77777777" w:rsidR="0066005E" w:rsidRPr="00195546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270" w14:textId="77777777" w:rsidR="000873DA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195546">
              <w:t xml:space="preserve">Книжная выставка </w:t>
            </w:r>
          </w:p>
          <w:p w14:paraId="2D091183" w14:textId="77777777" w:rsidR="0066005E" w:rsidRPr="00195546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195546">
              <w:t>«Стихи играют в прятки»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BBA" w14:textId="77777777" w:rsidR="0066005E" w:rsidRDefault="0066005E" w:rsidP="006600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FF2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6A20074D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3EAC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16BD" w14:textId="77777777" w:rsidR="00BF008B" w:rsidRPr="005D6B2A" w:rsidRDefault="00BF008B" w:rsidP="00B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3EA">
              <w:rPr>
                <w:rFonts w:ascii="Times New Roman" w:hAnsi="Times New Roman" w:cs="Times New Roman"/>
                <w:sz w:val="24"/>
                <w:szCs w:val="28"/>
              </w:rPr>
              <w:t>12.03.2024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2ABA" w14:textId="77777777" w:rsidR="000873DA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3EA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– знакомство </w:t>
            </w:r>
          </w:p>
          <w:p w14:paraId="23FCE1C9" w14:textId="77777777" w:rsidR="00BF008B" w:rsidRPr="005D6B2A" w:rsidRDefault="00BF008B" w:rsidP="00B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3EA">
              <w:rPr>
                <w:rFonts w:ascii="Times New Roman" w:hAnsi="Times New Roman" w:cs="Times New Roman"/>
                <w:sz w:val="24"/>
                <w:szCs w:val="28"/>
              </w:rPr>
              <w:t>«Биография В.П. Астафьева»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90C" w14:textId="77777777" w:rsidR="00BF008B" w:rsidRPr="005D6B2A" w:rsidRDefault="00BF008B" w:rsidP="00B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AD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0B6" w14:textId="77777777" w:rsidR="00BF008B" w:rsidRPr="005D6B2A" w:rsidRDefault="00BF008B" w:rsidP="00B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3EFF4205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639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14:paraId="48F26F35" w14:textId="77777777" w:rsidR="004B0903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12.03.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17A130AE" w14:textId="77777777" w:rsidR="004B0903" w:rsidRPr="00B21D47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14:paraId="1DD53052" w14:textId="77777777" w:rsidR="004B0903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eastAsia="Calibri" w:hAnsi="Times New Roman" w:cs="Times New Roman"/>
                <w:sz w:val="24"/>
                <w:szCs w:val="24"/>
              </w:rPr>
              <w:t>Мой выбор-будущее России!</w:t>
            </w:r>
          </w:p>
        </w:tc>
        <w:tc>
          <w:tcPr>
            <w:tcW w:w="1984" w:type="dxa"/>
          </w:tcPr>
          <w:p w14:paraId="16AB7A9B" w14:textId="77777777" w:rsidR="004B0903" w:rsidRPr="00B21D47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14:paraId="4B8B445B" w14:textId="77777777" w:rsidR="004B0903" w:rsidRPr="00264892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38CA2BCE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D4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24692" w:rsidRPr="00E66C96" w14:paraId="6BE074A6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EE5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14:paraId="1DA0924E" w14:textId="77777777" w:rsidR="00724692" w:rsidRPr="008B1251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4536" w:type="dxa"/>
          </w:tcPr>
          <w:p w14:paraId="34198F61" w14:textId="77777777" w:rsidR="00724692" w:rsidRPr="00547DD7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  <w:p w14:paraId="539E5C4C" w14:textId="77777777" w:rsidR="00724692" w:rsidRPr="00547DD7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«Они нуждаются в защите»</w:t>
            </w:r>
          </w:p>
          <w:p w14:paraId="7D47A433" w14:textId="77777777" w:rsidR="00724692" w:rsidRPr="00547DD7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(красная книга)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3B81" w14:textId="77777777" w:rsidR="00724692" w:rsidRPr="00547DD7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1FBE8AD3" w14:textId="77777777" w:rsidR="00724692" w:rsidRPr="008B1251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B0903" w:rsidRPr="00E66C96" w14:paraId="187047EC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06C2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14:paraId="0C57FD19" w14:textId="77777777" w:rsidR="004B0903" w:rsidRPr="00ED2159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13.03.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26955989" w14:textId="77777777" w:rsidR="004B0903" w:rsidRPr="00ED2159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«Потребитель под защитой»</w:t>
            </w:r>
          </w:p>
        </w:tc>
        <w:tc>
          <w:tcPr>
            <w:tcW w:w="1984" w:type="dxa"/>
          </w:tcPr>
          <w:p w14:paraId="4A98B21D" w14:textId="77777777" w:rsidR="004B0903" w:rsidRPr="00281719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5EF5D81A" w14:textId="77777777" w:rsidR="004B0903" w:rsidRPr="008B1251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694C3252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E07C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ADEB" w14:textId="77777777" w:rsidR="0066005E" w:rsidRPr="003B1633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E50A" w14:textId="77777777" w:rsidR="006F3903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5F4A9436" w14:textId="77777777" w:rsidR="0066005E" w:rsidRPr="003B1633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hAnsi="Times New Roman" w:cs="Times New Roman"/>
                <w:sz w:val="24"/>
                <w:szCs w:val="24"/>
              </w:rPr>
              <w:t>«Поэт счастливого детства»</w:t>
            </w:r>
          </w:p>
        </w:tc>
        <w:tc>
          <w:tcPr>
            <w:tcW w:w="1984" w:type="dxa"/>
          </w:tcPr>
          <w:p w14:paraId="4B24C4D1" w14:textId="77777777" w:rsidR="0066005E" w:rsidRPr="0017273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5C9F60AA" w14:textId="77777777" w:rsidR="0066005E" w:rsidRPr="0017273E" w:rsidRDefault="0066005E" w:rsidP="00660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24692" w:rsidRPr="00E66C96" w14:paraId="5229C453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874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14:paraId="6E3AFCDC" w14:textId="77777777" w:rsidR="00724692" w:rsidRPr="00F03428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8037224" w14:textId="77777777" w:rsidR="00724692" w:rsidRPr="007C704C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673EB068" w14:textId="77777777" w:rsidR="00724692" w:rsidRPr="00F03428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«Россия и Крым. Мы вместе!»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41C" w14:textId="77777777" w:rsidR="00724692" w:rsidRPr="007C704C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5A930973" w14:textId="77777777" w:rsidR="00724692" w:rsidRPr="00A644AF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48A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135415C3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71A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14:paraId="47AED6D8" w14:textId="77777777" w:rsidR="004B0903" w:rsidRPr="00ED2159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536" w:type="dxa"/>
          </w:tcPr>
          <w:p w14:paraId="1974F15D" w14:textId="77777777" w:rsidR="004B0903" w:rsidRPr="00ED2159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«Читаем, думаем, выбираем»</w:t>
            </w:r>
          </w:p>
        </w:tc>
        <w:tc>
          <w:tcPr>
            <w:tcW w:w="1984" w:type="dxa"/>
          </w:tcPr>
          <w:p w14:paraId="365C4EE8" w14:textId="77777777" w:rsidR="004B0903" w:rsidRPr="00281719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14:paraId="0E4BF71F" w14:textId="77777777" w:rsidR="004B0903" w:rsidRPr="008B1251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24692" w:rsidRPr="00E66C96" w14:paraId="70173BB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7D8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14:paraId="21DAC052" w14:textId="77777777" w:rsidR="00724692" w:rsidRPr="007C704C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>18-19.03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6010BBC4" w14:textId="77777777" w:rsidR="006F3903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14:paraId="7D002DF5" w14:textId="77777777" w:rsidR="00724692" w:rsidRPr="007C704C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428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1574" w14:textId="77777777" w:rsidR="00724692" w:rsidRPr="007C704C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44A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C9F3" w14:textId="77777777" w:rsidR="00724692" w:rsidRPr="007C704C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24692" w:rsidRPr="00E66C96" w14:paraId="11F20282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CB8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14:paraId="113E1114" w14:textId="77777777" w:rsidR="00724692" w:rsidRPr="00977D10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4536" w:type="dxa"/>
          </w:tcPr>
          <w:p w14:paraId="1521E4C4" w14:textId="77777777" w:rsidR="006F3903" w:rsidRDefault="00724692" w:rsidP="00724692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Выставка-истор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</w:p>
          <w:p w14:paraId="5051E508" w14:textId="77777777" w:rsidR="00724692" w:rsidRPr="00977D10" w:rsidRDefault="00724692" w:rsidP="00724692">
            <w:pPr>
              <w:tabs>
                <w:tab w:val="left" w:pos="7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«Крым, Севастополь –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5BA" w14:textId="77777777" w:rsidR="00724692" w:rsidRPr="00977D10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Библиотека –</w:t>
            </w:r>
          </w:p>
          <w:p w14:paraId="653607E5" w14:textId="77777777" w:rsidR="00724692" w:rsidRPr="00977D10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89C" w14:textId="77777777" w:rsidR="00724692" w:rsidRPr="00977D10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D1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4692" w:rsidRPr="00E66C96" w14:paraId="407162C1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60B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14:paraId="7F29BC0A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4536" w:type="dxa"/>
          </w:tcPr>
          <w:p w14:paraId="7F1FC6BD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«Возвращение домой»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B4A" w14:textId="77777777" w:rsidR="00724692" w:rsidRPr="003533F5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548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24692" w:rsidRPr="00E66C96" w14:paraId="73F36EA0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2E9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D703F" w14:textId="77777777" w:rsidR="00724692" w:rsidRPr="00CB0F9F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7CE12" w14:textId="77777777" w:rsidR="006F3903" w:rsidRDefault="00724692" w:rsidP="006F3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Книжна</w:t>
            </w:r>
            <w:r w:rsidR="006F390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я выставка </w:t>
            </w:r>
          </w:p>
          <w:p w14:paraId="0D295053" w14:textId="77777777" w:rsidR="00724692" w:rsidRPr="006F3903" w:rsidRDefault="006F3903" w:rsidP="006F39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«Путешествие в Крым»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B3415" w14:textId="77777777" w:rsidR="00724692" w:rsidRPr="00CB0F9F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1174A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09B863" w14:textId="77777777" w:rsidR="00724692" w:rsidRPr="00CB0F9F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4B0903" w:rsidRPr="00E66C96" w14:paraId="79A2E137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6F6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944881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EAE4E3D" w14:textId="77777777" w:rsidR="004B0903" w:rsidRPr="00A23AC8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  <w:p w14:paraId="1FFC37AE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«Дыши свободно»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F0C68F" w14:textId="77777777" w:rsidR="004B0903" w:rsidRPr="00A23AC8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4FE2635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0C72F4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F008B" w:rsidRPr="00E66C96" w14:paraId="26E23FD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EE71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1CF" w14:textId="77777777" w:rsidR="00BF008B" w:rsidRPr="00004C06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06">
              <w:rPr>
                <w:rFonts w:ascii="Times New Roman" w:hAnsi="Times New Roman" w:cs="Times New Roman"/>
                <w:sz w:val="24"/>
                <w:szCs w:val="24"/>
              </w:rPr>
              <w:t>22-27.03.2024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64E" w14:textId="77777777" w:rsidR="006F3903" w:rsidRDefault="006F3903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0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14:paraId="1F05E2D0" w14:textId="77777777" w:rsidR="00BF008B" w:rsidRPr="00004C06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06">
              <w:rPr>
                <w:rFonts w:ascii="Times New Roman" w:hAnsi="Times New Roman" w:cs="Times New Roman"/>
                <w:sz w:val="24"/>
                <w:szCs w:val="24"/>
              </w:rPr>
              <w:t>«Читательская витрина»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E6F" w14:textId="77777777" w:rsidR="00BF008B" w:rsidRPr="00004C06" w:rsidRDefault="00BF008B" w:rsidP="00BF00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CFE" w14:textId="77777777" w:rsidR="00BF008B" w:rsidRPr="00004C06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06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B0903" w:rsidRPr="00E66C96" w14:paraId="7D7F5506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7765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FC9386E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586AC86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совет «Дыши свободно»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958558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2953C3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71850AEC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AAE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58546A8" w14:textId="77777777" w:rsidR="004B0903" w:rsidRPr="00E306C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C3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4F485E2" w14:textId="77777777" w:rsidR="006F3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Выставка-предупреждение </w:t>
            </w:r>
          </w:p>
          <w:p w14:paraId="03C0E37B" w14:textId="77777777" w:rsidR="004B0903" w:rsidRPr="00E306C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C3">
              <w:rPr>
                <w:rFonts w:ascii="Times New Roman" w:hAnsi="Times New Roman" w:cs="Times New Roman"/>
                <w:sz w:val="24"/>
                <w:szCs w:val="24"/>
              </w:rPr>
              <w:t>«Дыши свободно»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E397E3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46ADC4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7719C4EC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EDF5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6B58AF8" w14:textId="77777777" w:rsidR="004B0903" w:rsidRPr="00807539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DA14A6D" w14:textId="77777777" w:rsidR="006F3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выставка </w:t>
            </w:r>
          </w:p>
          <w:p w14:paraId="1FB0F4AB" w14:textId="77777777" w:rsidR="004B0903" w:rsidRPr="00807539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 xml:space="preserve">«Туберкулез. Все,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нужно знать»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A6F905" w14:textId="77777777" w:rsidR="004B0903" w:rsidRPr="00807539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AC17CC" w14:textId="77777777" w:rsidR="004B0903" w:rsidRPr="00807539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3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5C4A22BA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8D71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DD2FDB1" w14:textId="77777777" w:rsidR="004B0903" w:rsidRPr="00B93899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5B60BE" w14:textId="77777777" w:rsidR="006F3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совет </w:t>
            </w:r>
          </w:p>
          <w:p w14:paraId="169B332A" w14:textId="77777777" w:rsidR="004B0903" w:rsidRPr="00B93899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«Туберкулез можно победить»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069970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394CF5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77C7947C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1D9A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533633B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729071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Онлайн-выставка «Выбираем здоровье: как защититься от туберкулёза?»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1C403B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D8D09A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4B0903" w:rsidRPr="00E66C96" w14:paraId="6F5A54F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2A8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7C960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E5599D" w14:textId="77777777" w:rsidR="006F3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Книжная выставка </w:t>
            </w:r>
          </w:p>
          <w:p w14:paraId="70ABD20B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«Болезнь, не знающая границ»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5F36D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840CA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12+</w:t>
            </w:r>
          </w:p>
        </w:tc>
      </w:tr>
      <w:tr w:rsidR="00724692" w:rsidRPr="00E66C96" w14:paraId="42996001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118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14:paraId="20EEBAAF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4536" w:type="dxa"/>
          </w:tcPr>
          <w:p w14:paraId="017C93E2" w14:textId="77777777" w:rsidR="00724692" w:rsidRPr="00547DD7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14:paraId="23420372" w14:textId="77777777" w:rsidR="00724692" w:rsidRPr="00547DD7" w:rsidRDefault="006F3903" w:rsidP="006F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«Перекрёсток беды»</w:t>
            </w:r>
          </w:p>
        </w:tc>
        <w:tc>
          <w:tcPr>
            <w:tcW w:w="1984" w:type="dxa"/>
          </w:tcPr>
          <w:p w14:paraId="368AE4B0" w14:textId="77777777" w:rsidR="00724692" w:rsidRPr="00547DD7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097402BA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F008B" w:rsidRPr="00E66C96" w14:paraId="27DD7936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651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DA3" w14:textId="77777777" w:rsidR="00BF008B" w:rsidRPr="00524496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96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6023" w14:textId="77777777" w:rsidR="006F3903" w:rsidRDefault="00BF008B" w:rsidP="00BF008B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008B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Выставка-юбилей </w:t>
            </w:r>
          </w:p>
          <w:p w14:paraId="01F0E1DB" w14:textId="77777777" w:rsidR="00BF008B" w:rsidRPr="00BF008B" w:rsidRDefault="00BF008B" w:rsidP="00BF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08B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«Бессмертные страницы Гоголя»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3E9" w14:textId="77777777" w:rsidR="00BF008B" w:rsidRPr="00524496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96">
              <w:rPr>
                <w:rFonts w:ascii="Times New Roman" w:hAnsi="Times New Roman" w:cs="Times New Roman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01B5" w14:textId="77777777" w:rsidR="00BF008B" w:rsidRPr="00524496" w:rsidRDefault="00BF008B" w:rsidP="00BF008B">
            <w:pPr>
              <w:tabs>
                <w:tab w:val="left" w:pos="375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496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05E" w:rsidRPr="00E66C96" w14:paraId="06DCDD9E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B37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14:paraId="2209BB94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A6DD423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</w:t>
            </w:r>
          </w:p>
          <w:p w14:paraId="12702579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«Мастера юмора»</w:t>
            </w:r>
          </w:p>
        </w:tc>
        <w:tc>
          <w:tcPr>
            <w:tcW w:w="1984" w:type="dxa"/>
          </w:tcPr>
          <w:p w14:paraId="735A55DD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B9D075A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02300282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F008B" w:rsidRPr="00E66C96" w14:paraId="65E7FAB3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634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561" w14:textId="77777777" w:rsidR="00BF008B" w:rsidRPr="00BF008B" w:rsidRDefault="00BF008B" w:rsidP="00BF008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F008B">
              <w:t>29.03.2024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564" w14:textId="77777777" w:rsidR="006F3903" w:rsidRDefault="00BF008B" w:rsidP="00BF008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F008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Выставка-юбилей </w:t>
            </w:r>
          </w:p>
          <w:p w14:paraId="48794E49" w14:textId="77777777" w:rsidR="00BF008B" w:rsidRPr="00BF008B" w:rsidRDefault="00BF008B" w:rsidP="00BF008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F008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«Великий художник слова»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2201" w14:textId="77777777" w:rsidR="00BF008B" w:rsidRPr="00BF008B" w:rsidRDefault="00BF008B" w:rsidP="006F390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008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840" w14:textId="77777777" w:rsidR="00BF008B" w:rsidRPr="00BF008B" w:rsidRDefault="00BF008B" w:rsidP="006F3903">
            <w:pPr>
              <w:tabs>
                <w:tab w:val="left" w:pos="450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8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66C96" w:rsidRPr="00E66C96" w14:paraId="2E133FED" w14:textId="77777777" w:rsidTr="006B1FEB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9A1DC" w14:textId="77777777" w:rsidR="00E66C96" w:rsidRPr="00E66C96" w:rsidRDefault="00E66C96" w:rsidP="00E66C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6C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6005E" w:rsidRPr="00E66C96" w14:paraId="253411A1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3A1F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14:paraId="0C2A74A2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53C91543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14:paraId="64417DD6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встреча «Этот день весенний, день прекрасных дам» (Собеседник)</w:t>
            </w:r>
          </w:p>
        </w:tc>
        <w:tc>
          <w:tcPr>
            <w:tcW w:w="1984" w:type="dxa"/>
          </w:tcPr>
          <w:p w14:paraId="3F85540F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</w:tcPr>
          <w:p w14:paraId="78F68AB4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6005E" w:rsidRPr="00E66C96" w14:paraId="16BF026A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93D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14:paraId="47F62B80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</w:tc>
        <w:tc>
          <w:tcPr>
            <w:tcW w:w="4536" w:type="dxa"/>
          </w:tcPr>
          <w:p w14:paraId="49EFAE62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14:paraId="0B01BA20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«Подари радость маме»</w:t>
            </w:r>
          </w:p>
        </w:tc>
        <w:tc>
          <w:tcPr>
            <w:tcW w:w="1984" w:type="dxa"/>
          </w:tcPr>
          <w:p w14:paraId="5C4E0CE7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3951EB5C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F3049" w:rsidRPr="00E66C96" w14:paraId="1BED63C0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5C1" w14:textId="77777777" w:rsidR="00DF3049" w:rsidRPr="00E66C96" w:rsidRDefault="007B089F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E44" w14:textId="77777777" w:rsidR="00DF3049" w:rsidRDefault="00324FF5" w:rsidP="00DF30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F51" w14:textId="77777777" w:rsidR="00324FF5" w:rsidRDefault="00324FF5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FF5">
              <w:rPr>
                <w:rFonts w:ascii="Times New Roman" w:hAnsi="Times New Roman"/>
                <w:sz w:val="24"/>
                <w:szCs w:val="24"/>
              </w:rPr>
              <w:t>Творческий мар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афон </w:t>
            </w:r>
          </w:p>
          <w:p w14:paraId="4B4FCB22" w14:textId="77777777" w:rsidR="00DF3049" w:rsidRDefault="00324FF5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идет, весне дорогу»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6D8" w14:textId="77777777" w:rsidR="00DF3049" w:rsidRPr="00D5782B" w:rsidRDefault="00324FF5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11A" w14:textId="77777777" w:rsidR="00DF3049" w:rsidRDefault="00324FF5" w:rsidP="00DF3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66005E" w:rsidRPr="00E66C96" w14:paraId="0CDCF5B6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427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14:paraId="3092D058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4536" w:type="dxa"/>
          </w:tcPr>
          <w:p w14:paraId="0B4F8355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046E12AC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 xml:space="preserve"> «Ох, уж эти девчонки</w:t>
            </w:r>
          </w:p>
        </w:tc>
        <w:tc>
          <w:tcPr>
            <w:tcW w:w="1984" w:type="dxa"/>
          </w:tcPr>
          <w:p w14:paraId="0DCF0C35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5B13F7D0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2816C6FF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16C0BB6F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F20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14:paraId="70100774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1FADC43" w14:textId="77777777" w:rsidR="0066005E" w:rsidRPr="00713DE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«Открытка 8 Марта» </w:t>
            </w:r>
          </w:p>
          <w:p w14:paraId="7FE0B833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(клуб «Фантазеры»)</w:t>
            </w:r>
          </w:p>
        </w:tc>
        <w:tc>
          <w:tcPr>
            <w:tcW w:w="1984" w:type="dxa"/>
          </w:tcPr>
          <w:p w14:paraId="6B076FC4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17579A22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384BB5D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3D3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14:paraId="7BADDFD3" w14:textId="77777777" w:rsidR="0066005E" w:rsidRPr="001C57B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4536" w:type="dxa"/>
          </w:tcPr>
          <w:p w14:paraId="58708A53" w14:textId="77777777" w:rsidR="0066005E" w:rsidRPr="001C57B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посиделки </w:t>
            </w:r>
            <w:r w:rsidRPr="00475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7788E9" w14:textId="77777777" w:rsidR="0066005E" w:rsidRPr="001C57B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"Важней всего погода в доме"</w:t>
            </w:r>
          </w:p>
        </w:tc>
        <w:tc>
          <w:tcPr>
            <w:tcW w:w="1984" w:type="dxa"/>
          </w:tcPr>
          <w:p w14:paraId="34CC4F07" w14:textId="77777777" w:rsidR="0066005E" w:rsidRPr="001C57B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№7</w:t>
            </w:r>
          </w:p>
        </w:tc>
        <w:tc>
          <w:tcPr>
            <w:tcW w:w="1701" w:type="dxa"/>
          </w:tcPr>
          <w:p w14:paraId="1D00871A" w14:textId="77777777" w:rsidR="0066005E" w:rsidRPr="001C57B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7B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42612F35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77F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14:paraId="3E0E590A" w14:textId="77777777" w:rsidR="0066005E" w:rsidRPr="00C15101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5101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477AAFAC" w14:textId="77777777" w:rsidR="0066005E" w:rsidRPr="00C15101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01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</w:t>
            </w:r>
          </w:p>
        </w:tc>
        <w:tc>
          <w:tcPr>
            <w:tcW w:w="1984" w:type="dxa"/>
          </w:tcPr>
          <w:p w14:paraId="48B2278F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</w:t>
            </w:r>
            <w:r w:rsidRPr="00C132B9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01" w:type="dxa"/>
          </w:tcPr>
          <w:p w14:paraId="75A47D20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1EDD6249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E464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14:paraId="77B28586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4536" w:type="dxa"/>
          </w:tcPr>
          <w:p w14:paraId="16B96489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14:paraId="6152A32D" w14:textId="77777777" w:rsidR="0066005E" w:rsidRPr="00013FFE" w:rsidRDefault="0066005E" w:rsidP="007B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«Ро</w:t>
            </w:r>
            <w:r w:rsidR="007B089F">
              <w:rPr>
                <w:rFonts w:ascii="Times New Roman" w:hAnsi="Times New Roman" w:cs="Times New Roman"/>
                <w:sz w:val="24"/>
                <w:szCs w:val="24"/>
              </w:rPr>
              <w:t>ль матери в воспитании ребёнка»</w:t>
            </w:r>
          </w:p>
        </w:tc>
        <w:tc>
          <w:tcPr>
            <w:tcW w:w="1984" w:type="dxa"/>
          </w:tcPr>
          <w:p w14:paraId="3A4AD329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3938F41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2EEB95C5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B12C42" w:rsidRPr="00E66C96" w14:paraId="773B544F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B72" w14:textId="77777777" w:rsidR="00B12C42" w:rsidRPr="00E66C96" w:rsidRDefault="007B089F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E7C" w14:textId="77777777" w:rsidR="00B12C42" w:rsidRPr="00360234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C20" w14:textId="77777777" w:rsidR="00B12C42" w:rsidRDefault="00B12C42" w:rsidP="007B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r w:rsidR="007B0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«Весенний переполох» («Формула успеха»)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945" w14:textId="77777777" w:rsidR="00B12C42" w:rsidRPr="00DF760C" w:rsidRDefault="00B12C42" w:rsidP="00B12C42">
            <w:pPr>
              <w:jc w:val="center"/>
              <w:rPr>
                <w:rFonts w:ascii="Times New Roman" w:hAnsi="Times New Roman" w:cs="Times New Roman"/>
              </w:rPr>
            </w:pPr>
            <w:r w:rsidRPr="006E0287">
              <w:rPr>
                <w:rFonts w:ascii="Times New Roman" w:hAnsi="Times New Roman" w:cs="Times New Roman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4E6" w14:textId="77777777" w:rsidR="00B12C42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24692" w:rsidRPr="00E66C96" w14:paraId="2B446A81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42DA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2" w:type="dxa"/>
          </w:tcPr>
          <w:p w14:paraId="35F76B41" w14:textId="77777777" w:rsidR="00724692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05.03.2024</w:t>
            </w:r>
          </w:p>
        </w:tc>
        <w:tc>
          <w:tcPr>
            <w:tcW w:w="4536" w:type="dxa"/>
          </w:tcPr>
          <w:p w14:paraId="6FDA7015" w14:textId="77777777" w:rsidR="00724692" w:rsidRPr="00547DD7" w:rsidRDefault="00724692" w:rsidP="0072469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Игра – викторина     </w:t>
            </w:r>
            <w:r w:rsidR="007B089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547DD7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«Пернатые-хвостатые»</w:t>
            </w:r>
          </w:p>
        </w:tc>
        <w:tc>
          <w:tcPr>
            <w:tcW w:w="1984" w:type="dxa"/>
          </w:tcPr>
          <w:p w14:paraId="2A0ABCCF" w14:textId="77777777" w:rsidR="00724692" w:rsidRPr="00547DD7" w:rsidRDefault="00724692" w:rsidP="007246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DD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78FA0951" w14:textId="77777777" w:rsidR="00724692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6+</w:t>
            </w:r>
          </w:p>
        </w:tc>
      </w:tr>
      <w:tr w:rsidR="004B0903" w:rsidRPr="00E66C96" w14:paraId="7E20036D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6EC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8E78D" w14:textId="77777777" w:rsidR="004B0903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7E3F7" w14:textId="77777777" w:rsidR="007B089F" w:rsidRDefault="004B0903" w:rsidP="004B0903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Час полезной информации </w:t>
            </w:r>
          </w:p>
          <w:p w14:paraId="1BA1491C" w14:textId="77777777" w:rsidR="004B0903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«Выборы: хочу всё знать!»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E6A80" w14:textId="77777777" w:rsidR="004B0903" w:rsidRPr="00D8293C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75B0F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75B0F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8743D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16+</w:t>
            </w:r>
          </w:p>
        </w:tc>
      </w:tr>
      <w:tr w:rsidR="0066005E" w:rsidRPr="00E66C96" w14:paraId="510E4917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070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</w:tcPr>
          <w:p w14:paraId="33F07BA2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4536" w:type="dxa"/>
          </w:tcPr>
          <w:p w14:paraId="2BC3D29D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Литературно музыкальный вечер</w:t>
            </w:r>
          </w:p>
          <w:p w14:paraId="1273A5EF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«И цветы, и песни для вас, любимые женщины»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(в клубе «Русская душа)</w:t>
            </w:r>
          </w:p>
        </w:tc>
        <w:tc>
          <w:tcPr>
            <w:tcW w:w="1984" w:type="dxa"/>
          </w:tcPr>
          <w:p w14:paraId="79B16D94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6C5C9F8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0CE1E4AC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66005E" w:rsidRPr="00E66C96" w14:paraId="6CD91FCD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072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</w:tcPr>
          <w:p w14:paraId="02477E22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4536" w:type="dxa"/>
          </w:tcPr>
          <w:p w14:paraId="0BBE943B" w14:textId="77777777" w:rsidR="007B089F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посиделки «Для любимых мужчин и прекрасных женщин» </w:t>
            </w:r>
          </w:p>
          <w:p w14:paraId="29493F8E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(клуб «Книголюбы»)</w:t>
            </w:r>
          </w:p>
        </w:tc>
        <w:tc>
          <w:tcPr>
            <w:tcW w:w="1984" w:type="dxa"/>
          </w:tcPr>
          <w:p w14:paraId="7A17E3D2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018BD78E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05E" w:rsidRPr="00E66C96" w14:paraId="0907FC51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E4AC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14:paraId="574280C3" w14:textId="77777777" w:rsidR="0066005E" w:rsidRPr="00A1534F" w:rsidRDefault="0066005E" w:rsidP="006600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3DE0">
              <w:rPr>
                <w:rFonts w:ascii="Times New Roman" w:hAnsi="Times New Roman" w:cs="Times New Roman"/>
                <w:sz w:val="24"/>
              </w:rPr>
              <w:t>07.03.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713DE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536" w:type="dxa"/>
          </w:tcPr>
          <w:p w14:paraId="2D52905C" w14:textId="77777777" w:rsidR="0066005E" w:rsidRPr="00713DE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14:paraId="5378D2E4" w14:textId="77777777" w:rsidR="0066005E" w:rsidRPr="00A1534F" w:rsidRDefault="0066005E" w:rsidP="006600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«Праздник милых дам»</w:t>
            </w:r>
          </w:p>
        </w:tc>
        <w:tc>
          <w:tcPr>
            <w:tcW w:w="1984" w:type="dxa"/>
          </w:tcPr>
          <w:p w14:paraId="5D3F5AE1" w14:textId="77777777" w:rsidR="0066005E" w:rsidRPr="00B21BF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628E52B6" w14:textId="77777777" w:rsidR="0066005E" w:rsidRPr="00B21BF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164977AB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DFE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</w:tcPr>
          <w:p w14:paraId="24F37674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4536" w:type="dxa"/>
          </w:tcPr>
          <w:p w14:paraId="2B13F711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  <w:p w14:paraId="37FA001F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«Великая сила любви»</w:t>
            </w:r>
          </w:p>
        </w:tc>
        <w:tc>
          <w:tcPr>
            <w:tcW w:w="1984" w:type="dxa"/>
          </w:tcPr>
          <w:p w14:paraId="0CE380E7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0ED4D704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6005E" w:rsidRPr="00E66C96" w14:paraId="1B1B2EED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BFA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</w:tcPr>
          <w:p w14:paraId="2D86B9C8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4536" w:type="dxa"/>
          </w:tcPr>
          <w:p w14:paraId="2491FDD5" w14:textId="77777777" w:rsidR="0066005E" w:rsidRDefault="0066005E" w:rsidP="0066005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Вечер-встреча «Женские истории», в рамках работы клуба «Жизнь в радость»</w:t>
            </w:r>
          </w:p>
        </w:tc>
        <w:tc>
          <w:tcPr>
            <w:tcW w:w="1984" w:type="dxa"/>
          </w:tcPr>
          <w:p w14:paraId="0FC3957F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0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5D4AD6B1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6005E" w:rsidRPr="00E66C96" w14:paraId="681EAC8F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FC7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</w:tcPr>
          <w:p w14:paraId="51D872A6" w14:textId="77777777" w:rsidR="0066005E" w:rsidRPr="00D375AF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7.03.2024</w:t>
            </w:r>
          </w:p>
        </w:tc>
        <w:tc>
          <w:tcPr>
            <w:tcW w:w="4536" w:type="dxa"/>
          </w:tcPr>
          <w:p w14:paraId="77B31FCB" w14:textId="77777777" w:rsidR="0066005E" w:rsidRPr="00D375AF" w:rsidRDefault="0066005E" w:rsidP="0066005E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Cs w:val="21"/>
              </w:rPr>
            </w:pPr>
            <w:r w:rsidRPr="00D375AF">
              <w:rPr>
                <w:szCs w:val="21"/>
              </w:rPr>
              <w:t>Выставка обзор «Женский силуэт на фоне истории»</w:t>
            </w:r>
          </w:p>
        </w:tc>
        <w:tc>
          <w:tcPr>
            <w:tcW w:w="1984" w:type="dxa"/>
          </w:tcPr>
          <w:p w14:paraId="2DD7B89E" w14:textId="77777777" w:rsidR="0066005E" w:rsidRPr="00D375AF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илиал №5</w:t>
            </w:r>
          </w:p>
        </w:tc>
        <w:tc>
          <w:tcPr>
            <w:tcW w:w="1701" w:type="dxa"/>
          </w:tcPr>
          <w:p w14:paraId="47D24144" w14:textId="77777777" w:rsidR="0066005E" w:rsidRPr="00D375AF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6066" w:rsidRPr="00E66C96" w14:paraId="44979F3E" w14:textId="77777777" w:rsidTr="001F491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880" w14:textId="77777777" w:rsidR="00786066" w:rsidRPr="00E66C96" w:rsidRDefault="007B089F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6EAF" w14:textId="77777777" w:rsidR="00786066" w:rsidRPr="000E352F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6E6" w14:textId="77777777" w:rsidR="00786066" w:rsidRPr="000E352F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ab/>
              <w:t>Вечер-встреча «Женские истории», в рамках работы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1E6" w14:textId="77777777" w:rsidR="00786066" w:rsidRPr="000916D6" w:rsidRDefault="00786066" w:rsidP="0078606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4EA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76B" w14:textId="77777777" w:rsidR="00786066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CF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6005E" w:rsidRPr="00E66C96" w14:paraId="2A4C4309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288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14:paraId="2998F930" w14:textId="77777777" w:rsidR="0066005E" w:rsidRPr="00B93899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6005E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4536" w:type="dxa"/>
          </w:tcPr>
          <w:p w14:paraId="6C9C7F9A" w14:textId="77777777" w:rsidR="0066005E" w:rsidRPr="00B93899" w:rsidRDefault="0066005E" w:rsidP="006600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посиделки «Прекрасен мир любовью материнской», клуб «Завалинка»</w:t>
            </w:r>
          </w:p>
        </w:tc>
        <w:tc>
          <w:tcPr>
            <w:tcW w:w="1984" w:type="dxa"/>
          </w:tcPr>
          <w:p w14:paraId="4AD816A1" w14:textId="77777777" w:rsidR="0066005E" w:rsidRPr="00B93899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№7</w:t>
            </w:r>
          </w:p>
        </w:tc>
        <w:tc>
          <w:tcPr>
            <w:tcW w:w="1701" w:type="dxa"/>
          </w:tcPr>
          <w:p w14:paraId="5EE8F6AD" w14:textId="77777777" w:rsidR="0066005E" w:rsidRPr="00B93899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24692" w:rsidRPr="00E66C96" w14:paraId="32559BFD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713B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</w:tcPr>
          <w:p w14:paraId="0768D0C9" w14:textId="77777777" w:rsidR="00724692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24692" w:rsidRPr="001D136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24692">
              <w:t xml:space="preserve"> </w:t>
            </w:r>
            <w:r w:rsidR="00724692" w:rsidRPr="000758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5B1E5528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Час здоровья «Идеальное меню для юного гурмана»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CAD4" w14:textId="77777777" w:rsidR="00724692" w:rsidRPr="00302958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93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1A33050E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6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52972" w:rsidRPr="00E66C96" w14:paraId="2950A811" w14:textId="77777777" w:rsidTr="005F18A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11B4" w14:textId="77777777" w:rsidR="00852972" w:rsidRPr="00E66C96" w:rsidRDefault="007B089F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09E33B" w14:textId="77777777" w:rsidR="00852972" w:rsidRPr="007A5594" w:rsidRDefault="00852972" w:rsidP="0085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F3B28" w14:textId="77777777" w:rsidR="00852972" w:rsidRPr="007A5594" w:rsidRDefault="00852972" w:rsidP="007B089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Игровая программа «Праздник цветных карандашей»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D3684" w14:textId="77777777" w:rsidR="00852972" w:rsidRPr="00346F94" w:rsidRDefault="00852972" w:rsidP="0085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896C30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896C30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D11649" w14:textId="77777777" w:rsidR="00852972" w:rsidRPr="00667110" w:rsidRDefault="00852972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66005E" w:rsidRPr="00E66C96" w14:paraId="075DD6AA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AD6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23C" w14:textId="77777777" w:rsidR="0066005E" w:rsidRP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005E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FE02" w14:textId="77777777" w:rsidR="0066005E" w:rsidRP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Квест «Под Гагаринской звездой» (90 лет со дня рождения.)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DC6" w14:textId="77777777" w:rsidR="0066005E" w:rsidRPr="0066005E" w:rsidRDefault="0066005E" w:rsidP="006600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5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D81" w14:textId="77777777" w:rsidR="0066005E" w:rsidRPr="0066005E" w:rsidRDefault="0066005E" w:rsidP="00660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5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86066" w:rsidRPr="00E66C96" w14:paraId="54152815" w14:textId="77777777" w:rsidTr="00623E9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F19" w14:textId="77777777" w:rsidR="00786066" w:rsidRPr="00E66C96" w:rsidRDefault="007B089F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36B" w14:textId="77777777" w:rsidR="00786066" w:rsidRPr="008E7E49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8B2" w14:textId="77777777" w:rsidR="00786066" w:rsidRPr="00401B60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3821F2ED" w14:textId="77777777" w:rsidR="00786066" w:rsidRPr="008E7E49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«Искусство бумажной пластики»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4E9" w14:textId="77777777" w:rsidR="00786066" w:rsidRPr="008E7E49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60">
              <w:rPr>
                <w:rFonts w:ascii="Times New Roman" w:hAnsi="Times New Roman" w:cs="Times New Roman"/>
                <w:sz w:val="24"/>
                <w:szCs w:val="24"/>
              </w:rPr>
              <w:t>Билиотека-филиал№2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74B5" w14:textId="77777777" w:rsidR="00786066" w:rsidRPr="00B843A2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7460141B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8FC9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9E9" w14:textId="77777777" w:rsidR="0066005E" w:rsidRPr="00195546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13.03.2024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BF5" w14:textId="77777777" w:rsidR="0066005E" w:rsidRDefault="0066005E" w:rsidP="0066005E">
            <w:pPr>
              <w:pStyle w:val="msonormalcxspmiddle"/>
              <w:spacing w:after="0"/>
              <w:contextualSpacing/>
              <w:jc w:val="center"/>
            </w:pPr>
            <w:r>
              <w:t xml:space="preserve">Викторина </w:t>
            </w:r>
          </w:p>
          <w:p w14:paraId="236F6774" w14:textId="77777777" w:rsidR="0066005E" w:rsidRPr="00195546" w:rsidRDefault="0066005E" w:rsidP="0066005E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«Любимые сказочные герои»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91A1" w14:textId="77777777" w:rsidR="0066005E" w:rsidRDefault="0066005E" w:rsidP="006600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0F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1B6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24692" w:rsidRPr="00E66C96" w14:paraId="44AF9345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4CB7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2" w:type="dxa"/>
          </w:tcPr>
          <w:p w14:paraId="31BBDA87" w14:textId="77777777" w:rsidR="00724692" w:rsidRPr="008B1251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14.03.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0EBB42EA" w14:textId="77777777" w:rsidR="00724692" w:rsidRPr="00E95D5D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час «Я хочу дружить с природой»</w:t>
            </w:r>
          </w:p>
        </w:tc>
        <w:tc>
          <w:tcPr>
            <w:tcW w:w="1984" w:type="dxa"/>
          </w:tcPr>
          <w:p w14:paraId="4102C4A1" w14:textId="77777777" w:rsidR="00724692" w:rsidRPr="005E5B3A" w:rsidRDefault="00724692" w:rsidP="007246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223E221E" w14:textId="77777777" w:rsidR="00724692" w:rsidRPr="008B1251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B0903" w:rsidRPr="00E66C96" w14:paraId="325035F3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84A7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2" w:type="dxa"/>
          </w:tcPr>
          <w:p w14:paraId="1B3AB231" w14:textId="77777777" w:rsidR="004B0903" w:rsidRPr="00ED2159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14.03.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5D2CC21" w14:textId="77777777" w:rsidR="004B0903" w:rsidRPr="002556CF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со специалистами правовых сфер</w:t>
            </w:r>
          </w:p>
          <w:p w14:paraId="72EDEF05" w14:textId="77777777" w:rsidR="004B0903" w:rsidRPr="00ED2159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eastAsia="Calibri" w:hAnsi="Times New Roman" w:cs="Times New Roman"/>
                <w:sz w:val="24"/>
                <w:szCs w:val="24"/>
              </w:rPr>
              <w:t>«Право имею»</w:t>
            </w:r>
          </w:p>
        </w:tc>
        <w:tc>
          <w:tcPr>
            <w:tcW w:w="1984" w:type="dxa"/>
          </w:tcPr>
          <w:p w14:paraId="2CF77546" w14:textId="77777777" w:rsidR="004B0903" w:rsidRPr="00264892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C5ACBFB" w14:textId="77777777" w:rsidR="004B0903" w:rsidRPr="008B1251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C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1F966EAE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5FB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</w:tcPr>
          <w:p w14:paraId="0CE4FBB3" w14:textId="77777777" w:rsidR="004B0903" w:rsidRPr="00776770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770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4798A984" w14:textId="77777777" w:rsidR="004B0903" w:rsidRPr="00776770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770">
              <w:rPr>
                <w:rFonts w:ascii="Times New Roman" w:eastAsia="Calibri" w:hAnsi="Times New Roman" w:cs="Times New Roman"/>
                <w:sz w:val="24"/>
                <w:szCs w:val="24"/>
              </w:rPr>
              <w:t>Квиз «Ты в теме»</w:t>
            </w:r>
          </w:p>
        </w:tc>
        <w:tc>
          <w:tcPr>
            <w:tcW w:w="1984" w:type="dxa"/>
          </w:tcPr>
          <w:p w14:paraId="46ABFC3A" w14:textId="77777777" w:rsidR="004B0903" w:rsidRPr="00281719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3251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14:paraId="4EF81DA7" w14:textId="77777777" w:rsidR="004B0903" w:rsidRPr="008B1251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52972" w:rsidRPr="00E66C96" w14:paraId="0C5EC09A" w14:textId="77777777" w:rsidTr="00AC3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8F9" w14:textId="77777777" w:rsidR="00852972" w:rsidRPr="00E66C96" w:rsidRDefault="007B089F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867" w14:textId="77777777" w:rsidR="00852972" w:rsidRPr="00CB09FB" w:rsidRDefault="00852972" w:rsidP="0085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921" w14:textId="77777777" w:rsidR="00852972" w:rsidRPr="00891D52" w:rsidRDefault="00852972" w:rsidP="00852972">
            <w:pPr>
              <w:contextualSpacing/>
              <w:jc w:val="center"/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1A1A1A"/>
                <w:sz w:val="23"/>
                <w:szCs w:val="23"/>
                <w:shd w:val="clear" w:color="auto" w:fill="FFFFFF"/>
              </w:rPr>
              <w:t>«Да здравствует книга!» (460 лет с начала книгопечатания на Руси)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CC4A" w14:textId="77777777" w:rsidR="00852972" w:rsidRPr="00CB09FB" w:rsidRDefault="00852972" w:rsidP="008529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016">
              <w:rPr>
                <w:rFonts w:ascii="Times New Roman" w:hAnsi="Times New Roman" w:cs="Times New Roman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22E6" w14:textId="77777777" w:rsidR="00852972" w:rsidRPr="00CB09FB" w:rsidRDefault="00852972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52972" w:rsidRPr="00E66C96" w14:paraId="63BD40D1" w14:textId="77777777" w:rsidTr="00AC3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EC4" w14:textId="77777777" w:rsidR="00852972" w:rsidRPr="00E66C96" w:rsidRDefault="007B089F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BF3C" w14:textId="77777777" w:rsidR="00852972" w:rsidRPr="00B93899" w:rsidRDefault="00852972" w:rsidP="0085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>14.03.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5F5" w14:textId="77777777" w:rsidR="00852972" w:rsidRPr="00B93899" w:rsidRDefault="00852972" w:rsidP="007B089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урока «Селфи: модная тен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денция или серьезная опасность» в</w:t>
            </w: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рамках проекта «Я выбираю жизнь»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495" w14:textId="77777777" w:rsidR="00852972" w:rsidRPr="00D5737A" w:rsidRDefault="00852972" w:rsidP="008529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409" w14:textId="77777777" w:rsidR="00852972" w:rsidRPr="00B93899" w:rsidRDefault="00852972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06D7AB3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0ED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2" w:type="dxa"/>
          </w:tcPr>
          <w:p w14:paraId="5600CFBA" w14:textId="77777777" w:rsidR="004B0903" w:rsidRPr="00ED2159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  <w:r>
              <w:t xml:space="preserve"> </w:t>
            </w:r>
            <w:r w:rsidRPr="00075807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6" w:type="dxa"/>
          </w:tcPr>
          <w:p w14:paraId="782E07AE" w14:textId="77777777" w:rsidR="004B0903" w:rsidRPr="00ED2159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«Грамотный потребитель»</w:t>
            </w:r>
          </w:p>
        </w:tc>
        <w:tc>
          <w:tcPr>
            <w:tcW w:w="1984" w:type="dxa"/>
          </w:tcPr>
          <w:p w14:paraId="18E99ABF" w14:textId="77777777" w:rsidR="004B0903" w:rsidRPr="00281719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93C">
              <w:rPr>
                <w:rFonts w:ascii="Times New Roman" w:hAnsi="Times New Roman" w:cs="Times New Roman"/>
                <w:bCs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54E240AA" w14:textId="77777777" w:rsidR="004B0903" w:rsidRPr="008B1251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0BD232D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D85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090" w14:textId="77777777" w:rsidR="0066005E" w:rsidRPr="00A1499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576" w14:textId="77777777" w:rsidR="0066005E" w:rsidRPr="003063C9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Выставка поделок местных мастеров «Чудо рук человеческих - вышивка»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ED8" w14:textId="77777777" w:rsidR="0066005E" w:rsidRPr="003B33EB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B0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92E" w14:textId="77777777" w:rsidR="0066005E" w:rsidRPr="003B33EB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24692" w:rsidRPr="00E66C96" w14:paraId="312CE953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6BD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1F6" w14:textId="77777777" w:rsidR="00724692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15.03.2024</w:t>
            </w:r>
          </w:p>
          <w:p w14:paraId="3FCBD823" w14:textId="77777777" w:rsidR="00724692" w:rsidRPr="00501600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949B" w14:textId="77777777" w:rsidR="00724692" w:rsidRPr="00A67C79" w:rsidRDefault="00724692" w:rsidP="0072469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квиз «Напевы музыки родной» (Родной язык)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246" w14:textId="77777777" w:rsidR="00724692" w:rsidRPr="003533F5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01" w:type="dxa"/>
          </w:tcPr>
          <w:p w14:paraId="55B23876" w14:textId="77777777" w:rsidR="00724692" w:rsidRPr="008B1251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B0903" w:rsidRPr="00E66C96" w14:paraId="34850902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E28E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2" w:type="dxa"/>
          </w:tcPr>
          <w:p w14:paraId="4DA32D6A" w14:textId="77777777" w:rsidR="004B0903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15.03.2024</w:t>
            </w:r>
          </w:p>
          <w:p w14:paraId="08120E75" w14:textId="77777777" w:rsidR="004B0903" w:rsidRPr="00ED2159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14:paraId="37C154E7" w14:textId="77777777" w:rsidR="007B089F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14:paraId="0EE2F6D1" w14:textId="77777777" w:rsidR="004B0903" w:rsidRPr="00ED2159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«Ты – избиратель» (Радуга)</w:t>
            </w:r>
          </w:p>
        </w:tc>
        <w:tc>
          <w:tcPr>
            <w:tcW w:w="1984" w:type="dxa"/>
          </w:tcPr>
          <w:p w14:paraId="34235BAF" w14:textId="77777777" w:rsidR="004B0903" w:rsidRPr="00281719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Библиотека-филиал № 4</w:t>
            </w:r>
          </w:p>
        </w:tc>
        <w:tc>
          <w:tcPr>
            <w:tcW w:w="1701" w:type="dxa"/>
          </w:tcPr>
          <w:p w14:paraId="4B812569" w14:textId="77777777" w:rsidR="004B0903" w:rsidRPr="008B1251" w:rsidRDefault="004B0903" w:rsidP="004B0903">
            <w:pPr>
              <w:tabs>
                <w:tab w:val="left" w:pos="720"/>
                <w:tab w:val="center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6+</w:t>
            </w:r>
          </w:p>
        </w:tc>
      </w:tr>
      <w:tr w:rsidR="00724692" w:rsidRPr="00E66C96" w14:paraId="4E99BB06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FB9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FC9" w14:textId="77777777" w:rsidR="00724692" w:rsidRPr="00501600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D27">
              <w:rPr>
                <w:rFonts w:ascii="Times New Roman" w:eastAsia="Calibri" w:hAnsi="Times New Roman" w:cs="Times New Roman"/>
                <w:sz w:val="24"/>
                <w:szCs w:val="24"/>
              </w:rPr>
              <w:t>16.03.2024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3FF" w14:textId="77777777" w:rsidR="00724692" w:rsidRPr="00A67C79" w:rsidRDefault="00724692" w:rsidP="0072469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74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Литературно-краеведческое ревю «Писатели Урала», 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D65" w14:textId="77777777" w:rsidR="00724692" w:rsidRPr="008D6D27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3C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</w:tcPr>
          <w:p w14:paraId="0BB58AC7" w14:textId="77777777" w:rsidR="00724692" w:rsidRPr="008B1251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724692" w:rsidRPr="00E66C96" w14:paraId="0ECF038B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100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573" w14:textId="77777777" w:rsidR="00724692" w:rsidRPr="008B1251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EB6" w14:textId="77777777" w:rsidR="00724692" w:rsidRDefault="00724692" w:rsidP="0072469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Интерактивный кроссворд</w:t>
            </w:r>
          </w:p>
          <w:p w14:paraId="18E47F1B" w14:textId="77777777" w:rsidR="00724692" w:rsidRPr="008B1251" w:rsidRDefault="00724692" w:rsidP="0072469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«Русь при наследниках Ярослава Мудрого»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F120" w14:textId="77777777" w:rsidR="00724692" w:rsidRPr="001A474F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295" w14:textId="77777777" w:rsidR="00724692" w:rsidRPr="008B1251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724692" w:rsidRPr="00E66C96" w14:paraId="1493AB37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740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DDE3B" w14:textId="77777777" w:rsidR="00724692" w:rsidRPr="00E505A4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337F4" w14:textId="77777777" w:rsidR="00724692" w:rsidRPr="00E505A4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Игра-викторина «Кто летает и поет, с нами рядышком живет»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66029" w14:textId="77777777" w:rsidR="00724692" w:rsidRPr="00D8293C" w:rsidRDefault="00724692" w:rsidP="007246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15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736158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736158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3DA8A" w14:textId="77777777" w:rsidR="00724692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</w:p>
        </w:tc>
      </w:tr>
      <w:tr w:rsidR="00724692" w:rsidRPr="00E66C96" w14:paraId="3D8F0E2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09C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5E9EB" w14:textId="77777777" w:rsidR="00724692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BAD86" w14:textId="77777777" w:rsidR="00724692" w:rsidRDefault="00724692" w:rsidP="0072469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 истории «Сокровище Отечества»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9CA4AD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Библиотека – филиал </w:t>
            </w:r>
            <w:r w:rsidRPr="0001174A"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 w:rsidRPr="0001174A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66720" w14:textId="77777777" w:rsidR="00724692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4B0903" w:rsidRPr="00E66C96" w14:paraId="667C0F1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5AEA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2" w:type="dxa"/>
          </w:tcPr>
          <w:p w14:paraId="0B9282B3" w14:textId="77777777" w:rsidR="004B0903" w:rsidRPr="00ED2159" w:rsidRDefault="004B0903" w:rsidP="004B0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4536" w:type="dxa"/>
          </w:tcPr>
          <w:p w14:paraId="0EACCFA4" w14:textId="77777777" w:rsidR="004B0903" w:rsidRPr="00ED2159" w:rsidRDefault="004B0903" w:rsidP="004B09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Памятка молодому избирателю</w:t>
            </w:r>
          </w:p>
        </w:tc>
        <w:tc>
          <w:tcPr>
            <w:tcW w:w="1984" w:type="dxa"/>
          </w:tcPr>
          <w:p w14:paraId="16A68C6A" w14:textId="77777777" w:rsidR="004B0903" w:rsidRPr="00281719" w:rsidRDefault="004B0903" w:rsidP="004B09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0E657D14" w14:textId="77777777" w:rsidR="004B0903" w:rsidRPr="008B1251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24692" w:rsidRPr="00E66C96" w14:paraId="2CF40F3C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F8D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2" w:type="dxa"/>
          </w:tcPr>
          <w:p w14:paraId="0A07B389" w14:textId="77777777" w:rsidR="00724692" w:rsidRPr="00F03428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647F440B" w14:textId="77777777" w:rsidR="00724692" w:rsidRPr="007C704C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14:paraId="01623975" w14:textId="77777777" w:rsidR="00724692" w:rsidRPr="00F03428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«День присоединения к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0B7" w14:textId="77777777" w:rsidR="00724692" w:rsidRPr="007C704C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  <w:p w14:paraId="157F43B3" w14:textId="77777777" w:rsidR="00724692" w:rsidRPr="00A644AF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97D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4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24692" w:rsidRPr="00E66C96" w14:paraId="3B26CFF7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249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2" w:type="dxa"/>
          </w:tcPr>
          <w:p w14:paraId="580AEAEB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4536" w:type="dxa"/>
          </w:tcPr>
          <w:p w14:paraId="35E30F64" w14:textId="77777777" w:rsidR="007B089F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Видео-презентация </w:t>
            </w:r>
          </w:p>
          <w:p w14:paraId="62D236E2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Крымскому полуострову»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7D9" w14:textId="77777777" w:rsidR="00724692" w:rsidRPr="003533F5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287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им.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14F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4692" w:rsidRPr="00E66C96" w14:paraId="553A9940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1C4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2" w:type="dxa"/>
          </w:tcPr>
          <w:p w14:paraId="6C8780A4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4536" w:type="dxa"/>
          </w:tcPr>
          <w:p w14:paraId="255EF7C2" w14:textId="77777777" w:rsidR="00724692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14:paraId="4753A1C5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«Крым-жемчужина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9AA" w14:textId="77777777" w:rsidR="00724692" w:rsidRPr="003533F5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C91" w14:textId="77777777" w:rsidR="00724692" w:rsidRPr="003533F5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4692" w:rsidRPr="00E66C96" w14:paraId="0115DB4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D64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9CF" w14:textId="77777777" w:rsidR="00724692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19.03.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E505A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3EF" w14:textId="77777777" w:rsidR="00724692" w:rsidRPr="00331991" w:rsidRDefault="00724692" w:rsidP="0072469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505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Эко-игра «Зеленая карусель»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11B" w14:textId="77777777" w:rsidR="00724692" w:rsidRPr="00331991" w:rsidRDefault="00724692" w:rsidP="007246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06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C3D" w14:textId="77777777" w:rsidR="00724692" w:rsidRPr="00E505A4" w:rsidRDefault="00724692" w:rsidP="007246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</w:tr>
      <w:tr w:rsidR="00B12C42" w:rsidRPr="00E66C96" w14:paraId="24F713AB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8B2" w14:textId="77777777" w:rsidR="00B12C42" w:rsidRPr="00E66C96" w:rsidRDefault="007B089F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3FB4" w14:textId="77777777" w:rsidR="00B12C42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5EE" w14:textId="77777777" w:rsidR="00B12C42" w:rsidRPr="00667DE4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со специалистами</w:t>
            </w:r>
          </w:p>
          <w:p w14:paraId="7EFA479F" w14:textId="77777777" w:rsidR="00B12C42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«Воспитываем добротой»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8A2" w14:textId="77777777" w:rsidR="00B12C42" w:rsidRPr="00667DE4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D78A204" w14:textId="77777777" w:rsidR="00B12C42" w:rsidRPr="00EC0845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442" w14:textId="77777777" w:rsidR="00B12C42" w:rsidRPr="00667DE4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DE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40695BE4" w14:textId="77777777" w:rsidR="00B12C42" w:rsidRDefault="00B12C42" w:rsidP="00B1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972" w:rsidRPr="00E66C96" w14:paraId="59C68F6F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8CB" w14:textId="77777777" w:rsidR="00852972" w:rsidRPr="00E66C96" w:rsidRDefault="007B089F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3D23" w14:textId="77777777" w:rsidR="00852972" w:rsidRPr="00B93899" w:rsidRDefault="00852972" w:rsidP="0085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5F0" w14:textId="77777777" w:rsidR="00852972" w:rsidRDefault="00852972" w:rsidP="0085297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священнослужителя в библиотеке </w:t>
            </w:r>
          </w:p>
          <w:p w14:paraId="09D52A4F" w14:textId="77777777" w:rsidR="00852972" w:rsidRPr="00B93899" w:rsidRDefault="00852972" w:rsidP="0085297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10">
              <w:rPr>
                <w:rFonts w:ascii="Times New Roman" w:eastAsia="Calibri" w:hAnsi="Times New Roman" w:cs="Times New Roman"/>
                <w:sz w:val="24"/>
                <w:szCs w:val="24"/>
              </w:rPr>
              <w:t>«Основы православной веры»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BE50" w14:textId="77777777" w:rsidR="00852972" w:rsidRPr="00D5737A" w:rsidRDefault="00852972" w:rsidP="008529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F94">
              <w:rPr>
                <w:rFonts w:ascii="Times New Roman" w:eastAsia="Calibri" w:hAnsi="Times New Roman" w:cs="Times New Roman"/>
                <w:sz w:val="24"/>
                <w:szCs w:val="24"/>
              </w:rPr>
              <w:t>ЦГБ                                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3F3" w14:textId="77777777" w:rsidR="00852972" w:rsidRPr="00B93899" w:rsidRDefault="00852972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23C67" w:rsidRPr="00E66C96" w14:paraId="7748FAB2" w14:textId="77777777" w:rsidTr="00AF7ED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6AF8" w14:textId="77777777" w:rsidR="00323C67" w:rsidRPr="00E66C96" w:rsidRDefault="007B089F" w:rsidP="00323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772D" w14:textId="77777777" w:rsidR="00323C67" w:rsidRPr="00CE5016" w:rsidRDefault="00323C67" w:rsidP="00323C67">
            <w:pPr>
              <w:jc w:val="center"/>
              <w:rPr>
                <w:rFonts w:ascii="Times New Roman" w:hAnsi="Times New Roman" w:cs="Times New Roman"/>
              </w:rPr>
            </w:pPr>
            <w:r w:rsidRPr="00CE5016">
              <w:rPr>
                <w:rFonts w:ascii="Times New Roman" w:hAnsi="Times New Roman" w:cs="Times New Roman"/>
              </w:rPr>
              <w:t>20.03.2024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ACF8" w14:textId="77777777" w:rsidR="00323C67" w:rsidRPr="00CE5016" w:rsidRDefault="00323C67" w:rsidP="00323C67">
            <w:pPr>
              <w:jc w:val="center"/>
              <w:rPr>
                <w:rFonts w:ascii="Times New Roman" w:hAnsi="Times New Roman" w:cs="Times New Roman"/>
              </w:rPr>
            </w:pPr>
            <w:r w:rsidRPr="00CE5016">
              <w:rPr>
                <w:rFonts w:ascii="Times New Roman" w:hAnsi="Times New Roman" w:cs="Times New Roman"/>
              </w:rPr>
              <w:t>Беседа священнослужителя в библиотеке</w:t>
            </w:r>
          </w:p>
          <w:p w14:paraId="0B51AC12" w14:textId="77777777" w:rsidR="00323C67" w:rsidRPr="00CE5016" w:rsidRDefault="00323C67" w:rsidP="00323C67">
            <w:pPr>
              <w:jc w:val="center"/>
              <w:rPr>
                <w:rFonts w:ascii="Times New Roman" w:hAnsi="Times New Roman" w:cs="Times New Roman"/>
              </w:rPr>
            </w:pPr>
            <w:r w:rsidRPr="00CE5016">
              <w:rPr>
                <w:rFonts w:ascii="Times New Roman" w:hAnsi="Times New Roman" w:cs="Times New Roman"/>
              </w:rPr>
              <w:t>«Основы православной веры»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D952" w14:textId="77777777" w:rsidR="00323C67" w:rsidRPr="00CE5016" w:rsidRDefault="00323C67" w:rsidP="00323C67">
            <w:pPr>
              <w:jc w:val="center"/>
              <w:rPr>
                <w:rFonts w:ascii="Times New Roman" w:hAnsi="Times New Roman" w:cs="Times New Roman"/>
              </w:rPr>
            </w:pPr>
            <w:r w:rsidRPr="00CE5016">
              <w:rPr>
                <w:rFonts w:ascii="Times New Roman" w:hAnsi="Times New Roman" w:cs="Times New Roman"/>
              </w:rPr>
              <w:t>ЦГБ им. П. 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421" w14:textId="77777777" w:rsidR="00323C67" w:rsidRPr="00CE5016" w:rsidRDefault="00323C67" w:rsidP="00323C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786066" w:rsidRPr="00E66C96" w14:paraId="0F2DB121" w14:textId="77777777" w:rsidTr="000A142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E28" w14:textId="77777777" w:rsidR="00786066" w:rsidRPr="00E66C96" w:rsidRDefault="007B089F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928" w14:textId="77777777" w:rsidR="00786066" w:rsidRPr="00C930AB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D190" w14:textId="77777777" w:rsidR="00786066" w:rsidRPr="006D4399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 xml:space="preserve"> стенд в фойе библиотеки</w:t>
            </w:r>
          </w:p>
          <w:p w14:paraId="5FAB48B8" w14:textId="77777777" w:rsidR="00786066" w:rsidRPr="00C930AB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«Вместе против коррупции»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8A7" w14:textId="77777777" w:rsidR="00786066" w:rsidRPr="006D4399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31A2864" w14:textId="77777777" w:rsidR="00786066" w:rsidRPr="00C930AB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97B" w14:textId="77777777" w:rsidR="00786066" w:rsidRPr="006D4399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EB775C3" w14:textId="77777777" w:rsidR="00786066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692" w:rsidRPr="00E66C96" w14:paraId="19507376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90E" w14:textId="77777777" w:rsidR="00724692" w:rsidRPr="00E66C96" w:rsidRDefault="007B089F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586" w14:textId="77777777" w:rsidR="00724692" w:rsidRPr="004D5947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47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DB0" w14:textId="77777777" w:rsidR="007B089F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47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час </w:t>
            </w:r>
          </w:p>
          <w:p w14:paraId="249F81C5" w14:textId="77777777" w:rsidR="00724692" w:rsidRPr="004D5947" w:rsidRDefault="00724692" w:rsidP="007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47">
              <w:rPr>
                <w:rFonts w:ascii="Times New Roman" w:hAnsi="Times New Roman" w:cs="Times New Roman"/>
                <w:sz w:val="24"/>
                <w:szCs w:val="24"/>
              </w:rPr>
              <w:t>«Сказки Среднего Урала»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B53" w14:textId="77777777" w:rsidR="00724692" w:rsidRPr="004D5947" w:rsidRDefault="00724692" w:rsidP="00724692">
            <w:pPr>
              <w:jc w:val="center"/>
              <w:rPr>
                <w:rFonts w:ascii="Times New Roman" w:hAnsi="Times New Roman" w:cs="Times New Roman"/>
              </w:rPr>
            </w:pPr>
            <w:r w:rsidRPr="004D5947">
              <w:rPr>
                <w:rFonts w:ascii="Times New Roman" w:hAnsi="Times New Roman" w:cs="Times New Roman"/>
              </w:rPr>
              <w:t>Библиотека – филиал №1</w:t>
            </w:r>
          </w:p>
        </w:tc>
        <w:tc>
          <w:tcPr>
            <w:tcW w:w="1701" w:type="dxa"/>
          </w:tcPr>
          <w:p w14:paraId="0384D0F2" w14:textId="77777777" w:rsidR="00724692" w:rsidRPr="004D5947" w:rsidRDefault="00724692" w:rsidP="00724692">
            <w:pPr>
              <w:tabs>
                <w:tab w:val="left" w:pos="810"/>
                <w:tab w:val="center" w:pos="10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947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B0903" w:rsidRPr="00E66C96" w14:paraId="2929841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3B67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C75A77A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A6AA9F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14:paraId="4CEC4B2F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«Ещё раз о пользе прививок»</w:t>
            </w:r>
          </w:p>
          <w:p w14:paraId="200D3779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(профилактика туберкулёза)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15D7ED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09770F" w14:textId="77777777" w:rsidR="004B0903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F008B" w:rsidRPr="00E66C96" w14:paraId="0DE788EE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A1F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2317" w14:textId="77777777" w:rsidR="00BF008B" w:rsidRPr="00A963EA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3EA">
              <w:rPr>
                <w:rFonts w:ascii="Times New Roman" w:hAnsi="Times New Roman" w:cs="Times New Roman"/>
                <w:sz w:val="24"/>
                <w:szCs w:val="28"/>
              </w:rPr>
              <w:t>26.03.2024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C4E" w14:textId="77777777" w:rsidR="00BF008B" w:rsidRPr="00A963EA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63EA">
              <w:rPr>
                <w:rFonts w:ascii="Times New Roman" w:hAnsi="Times New Roman" w:cs="Times New Roman"/>
                <w:sz w:val="24"/>
                <w:szCs w:val="28"/>
              </w:rPr>
              <w:t>Конкурс детского рисунка по книгам В.П. Астафьева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«Васюткино озеро»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2BD" w14:textId="77777777" w:rsidR="00BF008B" w:rsidRPr="00ED5AAD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AD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B30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0903" w:rsidRPr="00E66C96" w14:paraId="7615A3CB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994" w14:textId="77777777" w:rsidR="004B0903" w:rsidRPr="00E66C96" w:rsidRDefault="007B089F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9E80F32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69BE65A" w14:textId="77777777" w:rsidR="004B0903" w:rsidRPr="00A23AC8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</w:t>
            </w:r>
          </w:p>
          <w:p w14:paraId="35E0E7D5" w14:textId="77777777" w:rsidR="004B0903" w:rsidRPr="00A23AC8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«Что мы должны знать о туберкулезе»</w:t>
            </w:r>
          </w:p>
          <w:p w14:paraId="102AA7C1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(с приглашением специалиста)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7254A1" w14:textId="77777777" w:rsidR="004B0903" w:rsidRPr="00A23AC8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0258332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2705C7" w14:textId="77777777" w:rsidR="004B0903" w:rsidRPr="00965790" w:rsidRDefault="004B0903" w:rsidP="004B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C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05E" w:rsidRPr="00E66C96" w14:paraId="0AB60155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04B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2" w:type="dxa"/>
          </w:tcPr>
          <w:p w14:paraId="3661564D" w14:textId="77777777" w:rsidR="0066005E" w:rsidRPr="00F5385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50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536" w:type="dxa"/>
          </w:tcPr>
          <w:p w14:paraId="4F38A5A2" w14:textId="77777777" w:rsidR="0066005E" w:rsidRPr="00F5385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50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  <w:p w14:paraId="4B3713A3" w14:textId="77777777" w:rsidR="0066005E" w:rsidRPr="00F53850" w:rsidRDefault="0066005E" w:rsidP="007B0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50">
              <w:rPr>
                <w:rFonts w:ascii="Times New Roman" w:hAnsi="Times New Roman" w:cs="Times New Roman"/>
                <w:sz w:val="24"/>
                <w:szCs w:val="24"/>
              </w:rPr>
              <w:t>«Диво дивное руки творят»</w:t>
            </w:r>
          </w:p>
        </w:tc>
        <w:tc>
          <w:tcPr>
            <w:tcW w:w="1984" w:type="dxa"/>
          </w:tcPr>
          <w:p w14:paraId="1AF9419D" w14:textId="77777777" w:rsidR="0066005E" w:rsidRPr="00F5385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50"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14:paraId="6756DF00" w14:textId="77777777" w:rsidR="0066005E" w:rsidRPr="00F5385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5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86066" w:rsidRPr="00E66C96" w14:paraId="2F369434" w14:textId="77777777" w:rsidTr="009E1B97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D6CD" w14:textId="77777777" w:rsidR="00786066" w:rsidRPr="00E66C96" w:rsidRDefault="007B089F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1D70" w14:textId="77777777" w:rsidR="00786066" w:rsidRPr="006A1460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68B" w14:textId="77777777" w:rsidR="00786066" w:rsidRPr="006A1460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E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FED" w14:textId="77777777" w:rsidR="00786066" w:rsidRPr="00EE28E3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ADE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93A2" w14:textId="77777777" w:rsidR="00786066" w:rsidRPr="00D8293C" w:rsidRDefault="00786066" w:rsidP="00786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52972" w:rsidRPr="00E66C96" w14:paraId="3602BC16" w14:textId="77777777" w:rsidTr="004222C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D60" w14:textId="77777777" w:rsidR="00852972" w:rsidRPr="00E66C96" w:rsidRDefault="007B089F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796" w14:textId="77777777" w:rsidR="00852972" w:rsidRPr="007A5594" w:rsidRDefault="00852972" w:rsidP="0085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BEC" w14:textId="77777777" w:rsidR="00852972" w:rsidRPr="00842D81" w:rsidRDefault="00852972" w:rsidP="0085297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Час русского фольклора</w:t>
            </w:r>
          </w:p>
          <w:p w14:paraId="55FDCBD3" w14:textId="77777777" w:rsidR="00852972" w:rsidRPr="007A5594" w:rsidRDefault="00852972" w:rsidP="0085297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«Масленица-пышка на улицу вышла»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53F" w14:textId="77777777" w:rsidR="00852972" w:rsidRPr="00346F94" w:rsidRDefault="00852972" w:rsidP="0085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D8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253" w14:textId="77777777" w:rsidR="00852972" w:rsidRPr="00667110" w:rsidRDefault="00852972" w:rsidP="00852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2EDCC345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B0E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15F" w14:textId="77777777" w:rsidR="00BF008B" w:rsidRPr="00BF008B" w:rsidRDefault="00BF008B" w:rsidP="00BF008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F008B">
              <w:t>29.03.2024</w:t>
            </w:r>
          </w:p>
          <w:p w14:paraId="15AB6F5A" w14:textId="77777777" w:rsidR="00BF008B" w:rsidRPr="00BF008B" w:rsidRDefault="00BF008B" w:rsidP="00BF008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F008B"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9F1F" w14:textId="77777777" w:rsidR="00BF008B" w:rsidRPr="00BF008B" w:rsidRDefault="00BF008B" w:rsidP="00BF008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F008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Литературно-музыкальная гостиная «И смеху отдал он себя всю…» (Собеседник)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76C" w14:textId="77777777" w:rsidR="00BF008B" w:rsidRPr="00BF008B" w:rsidRDefault="00BF008B" w:rsidP="00BF00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008B">
              <w:rPr>
                <w:rFonts w:ascii="Times New Roman" w:hAnsi="Times New Roman" w:cs="Times New Roman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816" w14:textId="77777777" w:rsidR="00BF008B" w:rsidRPr="00BF008B" w:rsidRDefault="00BF008B" w:rsidP="00BF008B">
            <w:pPr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00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008B">
              <w:rPr>
                <w:rFonts w:ascii="Times New Roman" w:hAnsi="Times New Roman" w:cs="Times New Roman"/>
                <w:sz w:val="24"/>
                <w:szCs w:val="24"/>
              </w:rPr>
              <w:tab/>
              <w:t>16+</w:t>
            </w:r>
          </w:p>
        </w:tc>
      </w:tr>
      <w:tr w:rsidR="0066005E" w:rsidRPr="00E66C96" w14:paraId="056F8CBA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849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2" w:type="dxa"/>
          </w:tcPr>
          <w:p w14:paraId="234B1788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12D27C2C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</w:tcPr>
          <w:p w14:paraId="2FF26D91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смеха «День хорошего настроения» (Родной язык)</w:t>
            </w:r>
          </w:p>
        </w:tc>
        <w:tc>
          <w:tcPr>
            <w:tcW w:w="1984" w:type="dxa"/>
          </w:tcPr>
          <w:p w14:paraId="02621564" w14:textId="77777777" w:rsidR="0066005E" w:rsidRPr="00F83D28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</w:t>
            </w:r>
          </w:p>
        </w:tc>
        <w:tc>
          <w:tcPr>
            <w:tcW w:w="1701" w:type="dxa"/>
          </w:tcPr>
          <w:p w14:paraId="07DB5C46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05E" w:rsidRPr="00E66C96" w14:paraId="2F9DAF71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74E2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2" w:type="dxa"/>
          </w:tcPr>
          <w:p w14:paraId="126ECAF7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4536" w:type="dxa"/>
          </w:tcPr>
          <w:p w14:paraId="3F6D0F8A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Литературно-познавательный час</w:t>
            </w:r>
          </w:p>
          <w:p w14:paraId="55FA089C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«Умеющие смеяться живут дольше»</w:t>
            </w:r>
          </w:p>
        </w:tc>
        <w:tc>
          <w:tcPr>
            <w:tcW w:w="1984" w:type="dxa"/>
          </w:tcPr>
          <w:p w14:paraId="74291C97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683AB77A" w14:textId="77777777" w:rsidR="0066005E" w:rsidRPr="009958C2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005E" w:rsidRPr="00E66C96" w14:paraId="03FCE26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003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</w:tcPr>
          <w:p w14:paraId="3F502463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FFE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4536" w:type="dxa"/>
          </w:tcPr>
          <w:p w14:paraId="0090C6E1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Интерактивное мероприятие «Где это видано, где это слыхано»</w:t>
            </w:r>
          </w:p>
        </w:tc>
        <w:tc>
          <w:tcPr>
            <w:tcW w:w="1984" w:type="dxa"/>
          </w:tcPr>
          <w:p w14:paraId="4D2A6234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0E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E065522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69D15D45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565F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2E5" w14:textId="77777777" w:rsidR="00BF008B" w:rsidRPr="00BF008B" w:rsidRDefault="00BF008B" w:rsidP="00BF008B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BF008B">
              <w:t>30.03.2024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080" w14:textId="77777777" w:rsidR="00BF008B" w:rsidRPr="00BF008B" w:rsidRDefault="00BF008B" w:rsidP="00BF008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BF008B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Литературный праздник «Дети и подростки читают Гоголя»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D903" w14:textId="77777777" w:rsidR="00BF008B" w:rsidRPr="00BF008B" w:rsidRDefault="00BF008B" w:rsidP="00BF00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008B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321D" w14:textId="77777777" w:rsidR="00BF008B" w:rsidRP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8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6005E" w:rsidRPr="00E66C96" w14:paraId="0261A261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1EFF" w14:textId="77777777" w:rsidR="0066005E" w:rsidRPr="00E66C96" w:rsidRDefault="007B089F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2" w:type="dxa"/>
          </w:tcPr>
          <w:p w14:paraId="7355EAEF" w14:textId="77777777" w:rsidR="0066005E" w:rsidRPr="00013FF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222CBE9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 отдыха</w:t>
            </w:r>
          </w:p>
          <w:p w14:paraId="4BF57180" w14:textId="77777777" w:rsidR="0066005E" w:rsidRPr="00FE6C0E" w:rsidRDefault="0066005E" w:rsidP="006600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«Улыбка и смех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715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для всех»</w:t>
            </w:r>
          </w:p>
        </w:tc>
        <w:tc>
          <w:tcPr>
            <w:tcW w:w="1984" w:type="dxa"/>
          </w:tcPr>
          <w:p w14:paraId="22101CC2" w14:textId="77777777" w:rsidR="0066005E" w:rsidRPr="00F715D0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2C0F79" w14:textId="77777777" w:rsidR="0066005E" w:rsidRPr="00FE6C0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илиал №3</w:t>
            </w:r>
          </w:p>
        </w:tc>
        <w:tc>
          <w:tcPr>
            <w:tcW w:w="1701" w:type="dxa"/>
          </w:tcPr>
          <w:p w14:paraId="385A7C5C" w14:textId="77777777" w:rsidR="0066005E" w:rsidRDefault="0066005E" w:rsidP="0066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D0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</w:tr>
      <w:tr w:rsidR="00DF3049" w:rsidRPr="00E66C96" w14:paraId="7A25A978" w14:textId="77777777" w:rsidTr="006B1FE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541" w14:textId="77777777" w:rsidR="00DF3049" w:rsidRPr="00E66C96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7A49" w14:textId="77777777" w:rsidR="00DF3049" w:rsidRPr="00F42E2E" w:rsidRDefault="00DF3049" w:rsidP="00DF30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40A" w14:textId="77777777" w:rsidR="00DF3049" w:rsidRPr="00F42E2E" w:rsidRDefault="00BF008B" w:rsidP="00DF3049">
            <w:pPr>
              <w:jc w:val="center"/>
              <w:rPr>
                <w:rFonts w:ascii="Times New Roman" w:hAnsi="Times New Roman" w:cs="Times New Roman"/>
              </w:rPr>
            </w:pPr>
            <w:r w:rsidRPr="00BF00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Неделя детской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E3A" w14:textId="77777777" w:rsidR="00DF3049" w:rsidRPr="00A644AF" w:rsidRDefault="00DF3049" w:rsidP="00DF3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290" w14:textId="77777777" w:rsidR="00DF3049" w:rsidRDefault="00DF3049" w:rsidP="00DF3049">
            <w:pPr>
              <w:tabs>
                <w:tab w:val="left" w:pos="480"/>
                <w:tab w:val="center" w:pos="68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008B" w:rsidRPr="00E66C96" w14:paraId="7C7F616A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26A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2" w:type="dxa"/>
          </w:tcPr>
          <w:p w14:paraId="58DD5CAF" w14:textId="77777777" w:rsidR="00BF008B" w:rsidRPr="00004C06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C06">
              <w:rPr>
                <w:rFonts w:ascii="Times New Roman" w:hAnsi="Times New Roman" w:cs="Times New Roman"/>
                <w:sz w:val="24"/>
                <w:szCs w:val="24"/>
              </w:rPr>
              <w:t>22-27.03.2024</w:t>
            </w:r>
          </w:p>
        </w:tc>
        <w:tc>
          <w:tcPr>
            <w:tcW w:w="4536" w:type="dxa"/>
          </w:tcPr>
          <w:p w14:paraId="3F399DE9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6BC28C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«Герои сказок в гости к вам идут»</w:t>
            </w:r>
          </w:p>
        </w:tc>
        <w:tc>
          <w:tcPr>
            <w:tcW w:w="1984" w:type="dxa"/>
          </w:tcPr>
          <w:p w14:paraId="61133299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филиал №5</w:t>
            </w:r>
          </w:p>
        </w:tc>
        <w:tc>
          <w:tcPr>
            <w:tcW w:w="1701" w:type="dxa"/>
          </w:tcPr>
          <w:p w14:paraId="38890B32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F008B" w:rsidRPr="00E66C96" w14:paraId="411FA652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210F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2" w:type="dxa"/>
          </w:tcPr>
          <w:p w14:paraId="68061889" w14:textId="77777777" w:rsidR="00BF008B" w:rsidRPr="00004C06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65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CE822AD" w14:textId="77777777" w:rsidR="00BF008B" w:rsidRPr="00965A18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</w:t>
            </w:r>
          </w:p>
          <w:p w14:paraId="008717B3" w14:textId="77777777" w:rsidR="00BF008B" w:rsidRPr="00583262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«Иллюстрация к любимой книге»</w:t>
            </w:r>
          </w:p>
        </w:tc>
        <w:tc>
          <w:tcPr>
            <w:tcW w:w="1984" w:type="dxa"/>
          </w:tcPr>
          <w:p w14:paraId="59A4E121" w14:textId="77777777" w:rsidR="00BF008B" w:rsidRPr="00965A18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55D842F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0FA4D22C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137C03EE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470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2" w:type="dxa"/>
          </w:tcPr>
          <w:p w14:paraId="05E615ED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23.03.2024</w:t>
            </w:r>
          </w:p>
        </w:tc>
        <w:tc>
          <w:tcPr>
            <w:tcW w:w="4536" w:type="dxa"/>
          </w:tcPr>
          <w:p w14:paraId="66E3D4AD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«Читаем вместе!»</w:t>
            </w:r>
          </w:p>
        </w:tc>
        <w:tc>
          <w:tcPr>
            <w:tcW w:w="1984" w:type="dxa"/>
          </w:tcPr>
          <w:p w14:paraId="4D62D7CC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63FD9CFA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F008B" w:rsidRPr="00E66C96" w14:paraId="62E1E21E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486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2" w:type="dxa"/>
          </w:tcPr>
          <w:p w14:paraId="437BD1F6" w14:textId="77777777" w:rsidR="00BF008B" w:rsidRPr="00583262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23.03.2024</w:t>
            </w:r>
          </w:p>
        </w:tc>
        <w:tc>
          <w:tcPr>
            <w:tcW w:w="4536" w:type="dxa"/>
          </w:tcPr>
          <w:p w14:paraId="00329693" w14:textId="77777777" w:rsidR="00BF008B" w:rsidRPr="00583262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«Выбери книгу!»</w:t>
            </w:r>
          </w:p>
        </w:tc>
        <w:tc>
          <w:tcPr>
            <w:tcW w:w="1984" w:type="dxa"/>
          </w:tcPr>
          <w:p w14:paraId="2FC72E77" w14:textId="77777777" w:rsidR="00BF008B" w:rsidRPr="00583262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74E5364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29BA377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7AFC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2" w:type="dxa"/>
          </w:tcPr>
          <w:p w14:paraId="09F6C01C" w14:textId="77777777" w:rsidR="00BF008B" w:rsidRPr="000C1550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65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5A34AC3D" w14:textId="77777777" w:rsidR="00BF008B" w:rsidRPr="00965A18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</w:t>
            </w:r>
          </w:p>
          <w:p w14:paraId="31C09799" w14:textId="77777777" w:rsidR="00BF008B" w:rsidRPr="000C1550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«Сказочная карусель»</w:t>
            </w:r>
          </w:p>
        </w:tc>
        <w:tc>
          <w:tcPr>
            <w:tcW w:w="1984" w:type="dxa"/>
          </w:tcPr>
          <w:p w14:paraId="44849097" w14:textId="77777777" w:rsidR="00BF008B" w:rsidRPr="00965A18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CABB9B0" w14:textId="77777777" w:rsidR="00BF008B" w:rsidRPr="000C1550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52FF5DB1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0F99ADAD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30C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2" w:type="dxa"/>
          </w:tcPr>
          <w:p w14:paraId="35C36F42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25.03.2024</w:t>
            </w:r>
          </w:p>
        </w:tc>
        <w:tc>
          <w:tcPr>
            <w:tcW w:w="4536" w:type="dxa"/>
          </w:tcPr>
          <w:p w14:paraId="25900009" w14:textId="77777777" w:rsidR="00BF008B" w:rsidRPr="006222E1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  <w:p w14:paraId="205E1092" w14:textId="77777777" w:rsidR="00BF008B" w:rsidRPr="006222E1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«Книги любим мы читать и героев узнавать»</w:t>
            </w:r>
          </w:p>
        </w:tc>
        <w:tc>
          <w:tcPr>
            <w:tcW w:w="1984" w:type="dxa"/>
          </w:tcPr>
          <w:p w14:paraId="53AE6676" w14:textId="77777777" w:rsidR="00BF008B" w:rsidRPr="006222E1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649DAA43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1ADAB256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774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2" w:type="dxa"/>
          </w:tcPr>
          <w:p w14:paraId="7AFB5A0E" w14:textId="77777777" w:rsidR="00BF008B" w:rsidRPr="00A4298F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25.03.2024</w:t>
            </w:r>
          </w:p>
        </w:tc>
        <w:tc>
          <w:tcPr>
            <w:tcW w:w="4536" w:type="dxa"/>
          </w:tcPr>
          <w:p w14:paraId="17BABEC7" w14:textId="77777777" w:rsidR="00BF008B" w:rsidRPr="004B6410" w:rsidRDefault="00BF008B" w:rsidP="00BF008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Библиотечная продленка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131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«Книжкины</w:t>
            </w:r>
            <w:r w:rsidRPr="006222E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герои всегда рядом» </w:t>
            </w:r>
            <w:r w:rsidRPr="006222E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(</w:t>
            </w:r>
            <w:r w:rsidRPr="0086131F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пластилиновая фантазия</w:t>
            </w:r>
            <w:r w:rsidRPr="006222E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2359D26" w14:textId="77777777" w:rsidR="00BF008B" w:rsidRPr="006222E1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0DDAB83D" w14:textId="77777777" w:rsidR="00BF008B" w:rsidRPr="00A4298F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04C83403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D3B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2" w:type="dxa"/>
          </w:tcPr>
          <w:p w14:paraId="1AB7AEEC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965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13BE4916" w14:textId="77777777" w:rsidR="00BF008B" w:rsidRPr="00BD0B78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Фольклорный праздник в клубе семейный выходной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5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«Весёлая масленица»</w:t>
            </w:r>
          </w:p>
        </w:tc>
        <w:tc>
          <w:tcPr>
            <w:tcW w:w="1984" w:type="dxa"/>
          </w:tcPr>
          <w:p w14:paraId="0606910F" w14:textId="77777777" w:rsidR="00BF008B" w:rsidRPr="00965A18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4F7AB8A" w14:textId="77777777" w:rsidR="00BF008B" w:rsidRPr="006222E1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14:paraId="6C7CA4B9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1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495A7323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2A9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2" w:type="dxa"/>
          </w:tcPr>
          <w:p w14:paraId="3F58A061" w14:textId="77777777" w:rsidR="00BF008B" w:rsidRPr="00A4298F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5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460D91EA" w14:textId="77777777" w:rsidR="00BF008B" w:rsidRPr="008A6553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sz w:val="24"/>
                <w:szCs w:val="24"/>
              </w:rPr>
              <w:t>Посвящение в читатели «Новый читатель старых книг»</w:t>
            </w:r>
          </w:p>
        </w:tc>
        <w:tc>
          <w:tcPr>
            <w:tcW w:w="1984" w:type="dxa"/>
          </w:tcPr>
          <w:p w14:paraId="11A38E56" w14:textId="77777777" w:rsidR="00BF008B" w:rsidRPr="00A4298F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4A9821EE" w14:textId="77777777" w:rsidR="00BF008B" w:rsidRPr="00A4298F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09675B94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117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2" w:type="dxa"/>
          </w:tcPr>
          <w:p w14:paraId="4ED0BDFF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5832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3915B3C8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Литературно-игровая программа «Весенний переполох»</w:t>
            </w:r>
          </w:p>
        </w:tc>
        <w:tc>
          <w:tcPr>
            <w:tcW w:w="1984" w:type="dxa"/>
          </w:tcPr>
          <w:p w14:paraId="109ED8D3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62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14:paraId="38F0CFF9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F008B" w:rsidRPr="00E66C96" w14:paraId="0C57A11E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141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2" w:type="dxa"/>
          </w:tcPr>
          <w:p w14:paraId="373E6610" w14:textId="77777777" w:rsidR="00BF008B" w:rsidRPr="0089173A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3A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6FDE396B" w14:textId="77777777" w:rsidR="00BF008B" w:rsidRPr="0089173A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интересных затей «Знаешь-отвечай, не знаешь-почитай!»</w:t>
            </w:r>
          </w:p>
        </w:tc>
        <w:tc>
          <w:tcPr>
            <w:tcW w:w="1984" w:type="dxa"/>
          </w:tcPr>
          <w:p w14:paraId="3B4DB442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2238D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01" w:type="dxa"/>
          </w:tcPr>
          <w:p w14:paraId="2F092184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F008B" w:rsidRPr="00E66C96" w14:paraId="3FD3372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F69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2" w:type="dxa"/>
          </w:tcPr>
          <w:p w14:paraId="01D7EBE0" w14:textId="77777777" w:rsidR="00BF008B" w:rsidRPr="0089173A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3A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536" w:type="dxa"/>
          </w:tcPr>
          <w:p w14:paraId="5380A3DA" w14:textId="77777777" w:rsidR="00BF008B" w:rsidRPr="0089173A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- </w:t>
            </w:r>
            <w:r w:rsidRPr="0089173A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«Рады мы всегда друзьям! Приглашаем в гости к нам!»</w:t>
            </w:r>
          </w:p>
        </w:tc>
        <w:tc>
          <w:tcPr>
            <w:tcW w:w="1984" w:type="dxa"/>
          </w:tcPr>
          <w:p w14:paraId="091AB3E0" w14:textId="77777777" w:rsidR="00BF008B" w:rsidRPr="00A4298F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 ф</w:t>
            </w:r>
            <w:r w:rsidRPr="0002238D">
              <w:rPr>
                <w:rFonts w:ascii="Times New Roman" w:hAnsi="Times New Roman" w:cs="Times New Roman"/>
                <w:sz w:val="24"/>
                <w:szCs w:val="24"/>
              </w:rPr>
              <w:t>илиал №1</w:t>
            </w:r>
          </w:p>
        </w:tc>
        <w:tc>
          <w:tcPr>
            <w:tcW w:w="1701" w:type="dxa"/>
          </w:tcPr>
          <w:p w14:paraId="60733C0A" w14:textId="77777777" w:rsidR="00BF008B" w:rsidRPr="00A4298F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50E22583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61C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2" w:type="dxa"/>
          </w:tcPr>
          <w:p w14:paraId="5077EC13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29.03.2024</w:t>
            </w:r>
          </w:p>
        </w:tc>
        <w:tc>
          <w:tcPr>
            <w:tcW w:w="4536" w:type="dxa"/>
          </w:tcPr>
          <w:p w14:paraId="23A86ED1" w14:textId="77777777" w:rsidR="00BF008B" w:rsidRPr="006222E1" w:rsidRDefault="00BF008B" w:rsidP="00BF008B">
            <w:pPr>
              <w:pStyle w:val="a5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Литературный калейдоскоп                            «В гости к любимым героям»</w:t>
            </w:r>
          </w:p>
        </w:tc>
        <w:tc>
          <w:tcPr>
            <w:tcW w:w="1984" w:type="dxa"/>
          </w:tcPr>
          <w:p w14:paraId="0FB02092" w14:textId="77777777" w:rsidR="00BF008B" w:rsidRPr="006222E1" w:rsidRDefault="00BF008B" w:rsidP="00BF00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72DE2FF1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12EF29EE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143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702" w:type="dxa"/>
          </w:tcPr>
          <w:p w14:paraId="5D2B25AE" w14:textId="77777777" w:rsidR="00BF008B" w:rsidRPr="00A4298F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29.03.2024</w:t>
            </w:r>
          </w:p>
        </w:tc>
        <w:tc>
          <w:tcPr>
            <w:tcW w:w="4536" w:type="dxa"/>
          </w:tcPr>
          <w:p w14:paraId="5B5162D8" w14:textId="77777777" w:rsidR="00BF008B" w:rsidRPr="00C378A0" w:rsidRDefault="00BF008B" w:rsidP="00BF008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Л</w:t>
            </w:r>
            <w:r w:rsidRPr="00C378A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итературное путешествие</w:t>
            </w:r>
          </w:p>
          <w:p w14:paraId="5C49E21E" w14:textId="77777777" w:rsidR="00BF008B" w:rsidRPr="007B089F" w:rsidRDefault="00BF008B" w:rsidP="007B089F">
            <w:pPr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1A1A1A"/>
                <w:sz w:val="24"/>
                <w:szCs w:val="24"/>
              </w:rPr>
            </w:pPr>
            <w:r w:rsidRPr="00C378A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«Листайте нас, читайте нас, и мы всему научим вас»</w:t>
            </w:r>
          </w:p>
        </w:tc>
        <w:tc>
          <w:tcPr>
            <w:tcW w:w="1984" w:type="dxa"/>
          </w:tcPr>
          <w:p w14:paraId="19747716" w14:textId="77777777" w:rsidR="00BF008B" w:rsidRPr="006222E1" w:rsidRDefault="00BF008B" w:rsidP="00BF00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2E1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14:paraId="240946D5" w14:textId="77777777" w:rsidR="00BF008B" w:rsidRPr="00B93899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F008B" w:rsidRPr="00E66C96" w14:paraId="0023C5C5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D0C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702" w:type="dxa"/>
          </w:tcPr>
          <w:p w14:paraId="3120D167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29.03.2024</w:t>
            </w:r>
          </w:p>
        </w:tc>
        <w:tc>
          <w:tcPr>
            <w:tcW w:w="4536" w:type="dxa"/>
          </w:tcPr>
          <w:p w14:paraId="530E22A0" w14:textId="77777777" w:rsidR="00BF008B" w:rsidRPr="006222E1" w:rsidRDefault="00BF008B" w:rsidP="00BF008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C155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Игра-путешествие «Тайны галактики Кира Булычева»</w:t>
            </w:r>
          </w:p>
        </w:tc>
        <w:tc>
          <w:tcPr>
            <w:tcW w:w="1984" w:type="dxa"/>
          </w:tcPr>
          <w:p w14:paraId="60533588" w14:textId="77777777" w:rsidR="00BF008B" w:rsidRPr="006222E1" w:rsidRDefault="00BF008B" w:rsidP="00BF00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550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3398156" w14:textId="77777777" w:rsidR="00BF008B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F008B" w:rsidRPr="00E66C96" w14:paraId="3BB18218" w14:textId="77777777" w:rsidTr="004B090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E0D" w14:textId="77777777" w:rsidR="00BF008B" w:rsidRPr="00E66C96" w:rsidRDefault="007B089F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2" w:type="dxa"/>
          </w:tcPr>
          <w:p w14:paraId="3B95EE5D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30.03.2024</w:t>
            </w:r>
          </w:p>
        </w:tc>
        <w:tc>
          <w:tcPr>
            <w:tcW w:w="4536" w:type="dxa"/>
          </w:tcPr>
          <w:p w14:paraId="01E62E65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чтения «Дети и подростки читают Гоголя»</w:t>
            </w:r>
          </w:p>
        </w:tc>
        <w:tc>
          <w:tcPr>
            <w:tcW w:w="1984" w:type="dxa"/>
          </w:tcPr>
          <w:p w14:paraId="768E8C8A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14:paraId="55B27EA6" w14:textId="77777777" w:rsidR="00BF008B" w:rsidRPr="00391D57" w:rsidRDefault="00BF008B" w:rsidP="00BF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14:paraId="23D899C1" w14:textId="77777777" w:rsidR="00D93A2C" w:rsidRDefault="00D93A2C"/>
    <w:p w14:paraId="478F3C15" w14:textId="4741FF5C" w:rsidR="00C62E1A" w:rsidRPr="00C62E1A" w:rsidRDefault="00C62E1A">
      <w:pPr>
        <w:rPr>
          <w:rFonts w:ascii="Times New Roman" w:hAnsi="Times New Roman" w:cs="Times New Roman"/>
          <w:sz w:val="24"/>
          <w:szCs w:val="24"/>
        </w:rPr>
      </w:pPr>
      <w:r w:rsidRPr="00C62E1A">
        <w:rPr>
          <w:rFonts w:ascii="Times New Roman" w:hAnsi="Times New Roman" w:cs="Times New Roman"/>
          <w:sz w:val="24"/>
          <w:szCs w:val="24"/>
        </w:rPr>
        <w:t xml:space="preserve">Директор МБУ «ЦБС»                             </w:t>
      </w:r>
      <w:r w:rsidR="005B54ED" w:rsidRPr="005B54ED">
        <w:rPr>
          <w:rFonts w:ascii="Times New Roman" w:hAnsi="Times New Roman" w:cs="Times New Roman"/>
          <w:sz w:val="24"/>
          <w:szCs w:val="24"/>
        </w:rPr>
        <w:t xml:space="preserve">подписано                                     </w:t>
      </w:r>
      <w:r w:rsidRPr="00C62E1A">
        <w:rPr>
          <w:rFonts w:ascii="Times New Roman" w:hAnsi="Times New Roman" w:cs="Times New Roman"/>
          <w:sz w:val="24"/>
          <w:szCs w:val="24"/>
        </w:rPr>
        <w:t xml:space="preserve">                                        Ж.В. Шуровских</w:t>
      </w:r>
    </w:p>
    <w:sectPr w:rsidR="00C62E1A" w:rsidRPr="00C6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96"/>
    <w:rsid w:val="00060EA6"/>
    <w:rsid w:val="000873DA"/>
    <w:rsid w:val="001128BB"/>
    <w:rsid w:val="00323C67"/>
    <w:rsid w:val="00324FF5"/>
    <w:rsid w:val="004B0903"/>
    <w:rsid w:val="005B54ED"/>
    <w:rsid w:val="005D5DFE"/>
    <w:rsid w:val="0066005E"/>
    <w:rsid w:val="006B1FEB"/>
    <w:rsid w:val="006F3903"/>
    <w:rsid w:val="00724692"/>
    <w:rsid w:val="00786066"/>
    <w:rsid w:val="007B089F"/>
    <w:rsid w:val="00852972"/>
    <w:rsid w:val="00B12C42"/>
    <w:rsid w:val="00BF008B"/>
    <w:rsid w:val="00C62E1A"/>
    <w:rsid w:val="00D93A2C"/>
    <w:rsid w:val="00DF3049"/>
    <w:rsid w:val="00E66C96"/>
    <w:rsid w:val="00F0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AF81"/>
  <w15:chartTrackingRefBased/>
  <w15:docId w15:val="{8738DCDF-17BB-4B87-8DA4-46F0E5B2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E66C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E66C96"/>
    <w:rPr>
      <w:rFonts w:ascii="Calibri" w:hAnsi="Calibri"/>
    </w:rPr>
  </w:style>
  <w:style w:type="paragraph" w:styleId="a5">
    <w:name w:val="No Spacing"/>
    <w:link w:val="a4"/>
    <w:uiPriority w:val="1"/>
    <w:qFormat/>
    <w:rsid w:val="00E66C96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6C96"/>
    <w:rPr>
      <w:b/>
      <w:bCs/>
    </w:rPr>
  </w:style>
  <w:style w:type="paragraph" w:styleId="a7">
    <w:name w:val="Normal (Web)"/>
    <w:basedOn w:val="a"/>
    <w:uiPriority w:val="99"/>
    <w:unhideWhenUsed/>
    <w:rsid w:val="00DF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User</cp:lastModifiedBy>
  <cp:revision>11</cp:revision>
  <dcterms:created xsi:type="dcterms:W3CDTF">2024-01-18T11:07:00Z</dcterms:created>
  <dcterms:modified xsi:type="dcterms:W3CDTF">2024-03-27T03:52:00Z</dcterms:modified>
</cp:coreProperties>
</file>