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B30C" w14:textId="77777777" w:rsidR="00E66C96" w:rsidRPr="00E66C96" w:rsidRDefault="00E66C96" w:rsidP="00AC1FFB">
      <w:pPr>
        <w:tabs>
          <w:tab w:val="left" w:pos="52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5E8A36" w14:textId="7CE89A0C" w:rsidR="00E66C96" w:rsidRDefault="00E66C96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План мероприятий на </w:t>
      </w:r>
      <w:r w:rsidR="00ED08EC">
        <w:rPr>
          <w:rFonts w:ascii="Times New Roman" w:eastAsia="Calibri" w:hAnsi="Times New Roman" w:cs="Times New Roman"/>
          <w:b/>
          <w:sz w:val="24"/>
          <w:szCs w:val="28"/>
          <w:u w:val="single"/>
        </w:rPr>
        <w:t>Май</w:t>
      </w:r>
      <w:r w:rsidR="0066005E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 2024 года</w:t>
      </w:r>
    </w:p>
    <w:p w14:paraId="7DE8EB97" w14:textId="77777777" w:rsidR="00AC1FFB" w:rsidRPr="00E66C96" w:rsidRDefault="00AC1FFB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>МБУ «ЦБС» го Красноуральск</w:t>
      </w:r>
    </w:p>
    <w:tbl>
      <w:tblPr>
        <w:tblStyle w:val="37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30"/>
      </w:tblGrid>
      <w:tr w:rsidR="00E66C96" w:rsidRPr="00E66C96" w14:paraId="789CAB7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05FA" w14:textId="77777777" w:rsidR="00E66C96" w:rsidRPr="00E66C96" w:rsidRDefault="00E66C96" w:rsidP="00E6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70D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8D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6790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E46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C96" w:rsidRPr="00E66C96" w14:paraId="5239EFDA" w14:textId="77777777" w:rsidTr="00120526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E319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Обзорные книжные выставки</w:t>
            </w:r>
          </w:p>
        </w:tc>
      </w:tr>
      <w:tr w:rsidR="009C0EDF" w:rsidRPr="00E66C96" w14:paraId="6F5BF40E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9C3" w14:textId="44DB76D1" w:rsidR="009C0EDF" w:rsidRPr="00E66C96" w:rsidRDefault="00120526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3FF7" w14:textId="5FDF08F1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2FA">
              <w:rPr>
                <w:rFonts w:ascii="Times New Roman" w:hAnsi="Times New Roman" w:cs="Times New Roman"/>
                <w:bCs/>
                <w:sz w:val="24"/>
                <w:szCs w:val="24"/>
              </w:rPr>
              <w:t>01.05.2024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46C" w14:textId="0A66E0BE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12FA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- признание «Трудовые рекорды земляков»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071" w14:textId="27C88EAD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2FA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269B" w14:textId="5416386C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94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</w:tr>
      <w:tr w:rsidR="009C0EDF" w:rsidRPr="00E66C96" w14:paraId="68493A3D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E92" w14:textId="326A0F29" w:rsidR="009C0EDF" w:rsidRPr="00E66C96" w:rsidRDefault="00120526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center"/>
          </w:tcPr>
          <w:p w14:paraId="070606A8" w14:textId="7DDD472C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2.05.2024</w:t>
            </w:r>
          </w:p>
        </w:tc>
        <w:tc>
          <w:tcPr>
            <w:tcW w:w="4536" w:type="dxa"/>
            <w:vAlign w:val="center"/>
          </w:tcPr>
          <w:p w14:paraId="2D006DAE" w14:textId="77777777" w:rsidR="009C0EDF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– обзор </w:t>
            </w:r>
          </w:p>
          <w:p w14:paraId="0D3A16AD" w14:textId="047C6815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«Майский калейдоскоп»</w:t>
            </w:r>
          </w:p>
        </w:tc>
        <w:tc>
          <w:tcPr>
            <w:tcW w:w="1984" w:type="dxa"/>
            <w:vAlign w:val="center"/>
          </w:tcPr>
          <w:p w14:paraId="0884B4CE" w14:textId="33B1A620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№5</w:t>
            </w:r>
          </w:p>
        </w:tc>
        <w:tc>
          <w:tcPr>
            <w:tcW w:w="1730" w:type="dxa"/>
            <w:vAlign w:val="center"/>
          </w:tcPr>
          <w:p w14:paraId="66190106" w14:textId="793B71BB" w:rsidR="009C0EDF" w:rsidRPr="009958C2" w:rsidRDefault="009C0EDF" w:rsidP="009C0EDF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6+</w:t>
            </w:r>
          </w:p>
        </w:tc>
      </w:tr>
      <w:tr w:rsidR="00050DE8" w:rsidRPr="00E66C96" w14:paraId="63A0AE88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B45" w14:textId="29D46C91" w:rsidR="00050DE8" w:rsidRPr="00E66C96" w:rsidRDefault="00120526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C80" w14:textId="057829D4" w:rsidR="00050DE8" w:rsidRPr="008D6D27" w:rsidRDefault="00050DE8" w:rsidP="00050DE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0734C5">
              <w:rPr>
                <w:color w:val="000000" w:themeColor="text1"/>
              </w:rPr>
              <w:t>10.05.</w:t>
            </w:r>
            <w:r>
              <w:rPr>
                <w:color w:val="000000" w:themeColor="text1"/>
              </w:rPr>
              <w:t>20</w:t>
            </w:r>
            <w:r w:rsidRPr="000734C5">
              <w:rPr>
                <w:color w:val="000000" w:themeColor="text1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6C66" w14:textId="77777777" w:rsidR="00050DE8" w:rsidRPr="000734C5" w:rsidRDefault="00050DE8" w:rsidP="00050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Выставка-совет</w:t>
            </w:r>
          </w:p>
          <w:p w14:paraId="3FF0BA73" w14:textId="2EF082B6" w:rsidR="00050DE8" w:rsidRPr="00212746" w:rsidRDefault="00050DE8" w:rsidP="00050DE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«Выбор профессии-выбор пути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4B1E" w14:textId="77777777" w:rsidR="00050DE8" w:rsidRPr="000734C5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12DA05A" w14:textId="53F5B748" w:rsidR="00050DE8" w:rsidRPr="00D8293C" w:rsidRDefault="00050DE8" w:rsidP="00050D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69E" w14:textId="148528E4" w:rsidR="00050DE8" w:rsidRDefault="00050DE8" w:rsidP="00050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50DE8" w:rsidRPr="00E66C96" w14:paraId="581A2CDF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D7FD" w14:textId="5555B3E4" w:rsidR="00050DE8" w:rsidRPr="00E66C96" w:rsidRDefault="00120526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8FA" w14:textId="2EE53AF4" w:rsidR="00050DE8" w:rsidRPr="008D6D27" w:rsidRDefault="00050DE8" w:rsidP="00050DE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10CC3">
              <w:t>13.05.</w:t>
            </w:r>
            <w:r>
              <w:t>20</w:t>
            </w:r>
            <w:r w:rsidRPr="00A10CC3"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81CD" w14:textId="77777777" w:rsidR="00050DE8" w:rsidRPr="00A10CC3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5402503B" w14:textId="2667632D" w:rsidR="00050DE8" w:rsidRPr="00212746" w:rsidRDefault="00050DE8" w:rsidP="00050DE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«Прочитаем всей семьей»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76AF" w14:textId="77777777" w:rsidR="00050DE8" w:rsidRPr="00A10CC3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77CCD739" w14:textId="2E5A0066" w:rsidR="00050DE8" w:rsidRPr="00D8293C" w:rsidRDefault="00050DE8" w:rsidP="00050D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636" w14:textId="4DCE2750" w:rsidR="00050DE8" w:rsidRDefault="00050DE8" w:rsidP="00050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0D9" w:rsidRPr="00E66C96" w14:paraId="7E223C1E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C56A" w14:textId="53E31B07" w:rsidR="000200D9" w:rsidRPr="00E66C96" w:rsidRDefault="00120526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15E5B" w14:textId="5ED3507B" w:rsidR="000200D9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E5CE1" w14:textId="77777777" w:rsidR="00DD2E16" w:rsidRDefault="000200D9" w:rsidP="000200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Выставка-просмотр </w:t>
            </w:r>
          </w:p>
          <w:p w14:paraId="2A6DA3A6" w14:textId="54BB54BB" w:rsidR="000200D9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«Многоликий шар земной»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BE1EF" w14:textId="43BFB4F8" w:rsidR="000200D9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5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736158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736158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7645D" w14:textId="2C8E5940" w:rsidR="000200D9" w:rsidRPr="00D375AF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  <w:tr w:rsidR="000B1129" w:rsidRPr="00E66C96" w14:paraId="0656C04B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C22" w14:textId="4A90B648" w:rsidR="000B1129" w:rsidRPr="00E66C96" w:rsidRDefault="00120526" w:rsidP="000B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5DF9" w14:textId="77777777" w:rsidR="000B1129" w:rsidRPr="00D3461F" w:rsidRDefault="000B1129" w:rsidP="000B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16976FF" w14:textId="77777777" w:rsidR="000B1129" w:rsidRDefault="000B1129" w:rsidP="000B1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F805" w14:textId="77777777" w:rsidR="000B1129" w:rsidRPr="00D3461F" w:rsidRDefault="000B1129" w:rsidP="000B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760712E3" w14:textId="092E0081" w:rsidR="000B1129" w:rsidRPr="00DD2E16" w:rsidRDefault="000B1129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«Духовных книг божественная мудрость»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9138" w14:textId="27CBBEA9" w:rsidR="000B1129" w:rsidRPr="00736158" w:rsidRDefault="000B1129" w:rsidP="000B112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C378" w14:textId="4E5E18DC" w:rsidR="000B1129" w:rsidRDefault="000B1129" w:rsidP="000B1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461F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</w:tr>
      <w:tr w:rsidR="00620974" w:rsidRPr="00E66C96" w14:paraId="1D35C55A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4051" w14:textId="2CADC0B9" w:rsidR="00620974" w:rsidRPr="00E66C96" w:rsidRDefault="00120526" w:rsidP="0062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08D1" w14:textId="30F821F0" w:rsidR="00620974" w:rsidRPr="00103457" w:rsidRDefault="00620974" w:rsidP="00620974">
            <w:pPr>
              <w:shd w:val="clear" w:color="auto" w:fill="FFFFFF"/>
              <w:jc w:val="center"/>
              <w:rPr>
                <w:rFonts w:ascii="YS Text" w:hAnsi="YS Text"/>
                <w:sz w:val="23"/>
                <w:szCs w:val="23"/>
              </w:rPr>
            </w:pPr>
            <w:r w:rsidRPr="00583262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5E7" w14:textId="3A3ACA5B" w:rsidR="00620974" w:rsidRPr="00620974" w:rsidRDefault="00620974" w:rsidP="006209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974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Урок-практикум «Чтение на церковнославянском языке»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6CD" w14:textId="7C71DA8C" w:rsidR="00620974" w:rsidRPr="00103457" w:rsidRDefault="00620974" w:rsidP="006209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83262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B84A" w14:textId="36DA36BA" w:rsidR="00620974" w:rsidRPr="00103457" w:rsidRDefault="00620974" w:rsidP="006209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0526" w:rsidRPr="00E66C96" w14:paraId="060F2BC9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E369" w14:textId="20C74782" w:rsidR="00120526" w:rsidRPr="00E66C96" w:rsidRDefault="00120526" w:rsidP="0012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38560A36" w14:textId="00E7BE23" w:rsidR="00120526" w:rsidRPr="00583262" w:rsidRDefault="00120526" w:rsidP="001205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15.05.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5575F50B" w14:textId="77777777" w:rsidR="00120526" w:rsidRPr="00A10CC3" w:rsidRDefault="00120526" w:rsidP="0012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14:paraId="294686E8" w14:textId="77777777" w:rsidR="00120526" w:rsidRPr="00A10CC3" w:rsidRDefault="00120526" w:rsidP="0012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«Семья в объективе»</w:t>
            </w:r>
          </w:p>
          <w:p w14:paraId="57D29601" w14:textId="11B24468" w:rsidR="00120526" w:rsidRPr="00620974" w:rsidRDefault="00120526" w:rsidP="00120526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(оформление фойе читающих семей)</w:t>
            </w:r>
          </w:p>
        </w:tc>
        <w:tc>
          <w:tcPr>
            <w:tcW w:w="1984" w:type="dxa"/>
          </w:tcPr>
          <w:p w14:paraId="7EF70040" w14:textId="77777777" w:rsidR="00120526" w:rsidRPr="00A10CC3" w:rsidRDefault="00120526" w:rsidP="0012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4D17CC7" w14:textId="64D19979" w:rsidR="00120526" w:rsidRPr="00583262" w:rsidRDefault="00120526" w:rsidP="001205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</w:tcPr>
          <w:p w14:paraId="33ACC505" w14:textId="57F9AB78" w:rsidR="00120526" w:rsidRDefault="00120526" w:rsidP="001205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C0EDF" w:rsidRPr="00E66C96" w14:paraId="30FECBD7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B72" w14:textId="180F18F3" w:rsidR="009C0EDF" w:rsidRPr="00E66C96" w:rsidRDefault="00120526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14:paraId="3DA657E4" w14:textId="5F5D18A4" w:rsidR="009C0EDF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4536" w:type="dxa"/>
          </w:tcPr>
          <w:p w14:paraId="31869780" w14:textId="11873CB9" w:rsidR="009C0EDF" w:rsidRDefault="009C0EDF" w:rsidP="009C0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Книжная выставка «Трудом велик и славен человек»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2E4" w14:textId="0C314ECA" w:rsidR="009C0EDF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30E" w14:textId="5AA85D18" w:rsidR="009C0EDF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200D9" w:rsidRPr="00E66C96" w14:paraId="7138268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F79" w14:textId="39EEFB9C" w:rsidR="000200D9" w:rsidRPr="00E66C96" w:rsidRDefault="00120526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14:paraId="6053B0A2" w14:textId="3215F8A3" w:rsidR="000200D9" w:rsidRPr="009D2B0A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eastAsia="Calibri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4536" w:type="dxa"/>
          </w:tcPr>
          <w:p w14:paraId="0FF051B8" w14:textId="77777777" w:rsidR="000200D9" w:rsidRPr="009D14DD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Выставка-совет «Помощник дел земельных»</w:t>
            </w:r>
          </w:p>
          <w:p w14:paraId="05AC223A" w14:textId="117BC4C8" w:rsidR="000200D9" w:rsidRPr="009D2B0A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454" w14:textId="77777777" w:rsidR="000200D9" w:rsidRPr="00252775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75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37A9C9B6" w14:textId="259C42C8" w:rsidR="000200D9" w:rsidRPr="009D2B0A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75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</w:tcPr>
          <w:p w14:paraId="07AC1F44" w14:textId="76BACB71" w:rsidR="000200D9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9C0EDF" w:rsidRPr="00E66C96" w14:paraId="5015334E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315" w14:textId="07846787" w:rsidR="009C0EDF" w:rsidRPr="00E66C96" w:rsidRDefault="00120526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D83" w14:textId="5D1085C4" w:rsidR="009C0EDF" w:rsidRPr="00FE6C0E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7AD6" w14:textId="77777777" w:rsidR="009C0EDF" w:rsidRPr="00F715D0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14:paraId="38146AD1" w14:textId="5B0A2C6C" w:rsidR="009C0EDF" w:rsidRPr="00FE6C0E" w:rsidRDefault="009C0EDF" w:rsidP="009C0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Ветераны библиотечного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9F02" w14:textId="30570C6B" w:rsidR="009C0EDF" w:rsidRPr="00FE6C0E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35A" w14:textId="16842EE7" w:rsidR="009C0EDF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</w:tr>
      <w:tr w:rsidR="009C0EDF" w:rsidRPr="00E66C96" w14:paraId="57D3A324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F7C" w14:textId="577CAB3B" w:rsidR="009C0EDF" w:rsidRPr="00E66C96" w:rsidRDefault="00120526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14:paraId="2DEAC452" w14:textId="759A652B" w:rsidR="009C0EDF" w:rsidRPr="00B73715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A4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468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7759035" w14:textId="3F28194F" w:rsidR="009C0EDF" w:rsidRPr="00B73715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A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Выставка–инсталляция «Семейному чтению–наше почтение»</w:t>
            </w:r>
          </w:p>
        </w:tc>
        <w:tc>
          <w:tcPr>
            <w:tcW w:w="1984" w:type="dxa"/>
          </w:tcPr>
          <w:p w14:paraId="042A1EEB" w14:textId="005FBAC1" w:rsidR="009C0EDF" w:rsidRPr="00B73715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A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</w:tcPr>
          <w:p w14:paraId="5EF0D2CB" w14:textId="738C236D" w:rsidR="009C0EDF" w:rsidRPr="00B73715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A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0D9" w:rsidRPr="00E66C96" w14:paraId="7C8DE77C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0C7F" w14:textId="7D11C00F" w:rsidR="000200D9" w:rsidRPr="00E66C96" w:rsidRDefault="00120526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EB9" w14:textId="43866E64" w:rsidR="000200D9" w:rsidRPr="00A53601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CEB8" w14:textId="77777777" w:rsidR="000200D9" w:rsidRPr="00547DD7" w:rsidRDefault="000200D9" w:rsidP="000200D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</w:t>
            </w:r>
          </w:p>
          <w:p w14:paraId="56F63033" w14:textId="6C181AE5" w:rsidR="000200D9" w:rsidRPr="00A53601" w:rsidRDefault="000200D9" w:rsidP="000200D9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«Как красива родина моя»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B12" w14:textId="73CCA9EA" w:rsidR="000200D9" w:rsidRPr="00A53601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547DE382" w14:textId="0D9F776A" w:rsidR="000200D9" w:rsidRPr="00A53601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C0EDF" w:rsidRPr="00E66C96" w14:paraId="361AE082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7D68" w14:textId="41EA2DB5" w:rsidR="009C0EDF" w:rsidRPr="00E66C96" w:rsidRDefault="00120526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14:paraId="78A5FD1B" w14:textId="6237F7F8" w:rsidR="009C0EDF" w:rsidRPr="00800924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12EBFE9B" w14:textId="1830D890" w:rsidR="009C0EDF" w:rsidRPr="003B1633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Книжная выставка «Мир любви, мир семьи»</w:t>
            </w:r>
          </w:p>
        </w:tc>
        <w:tc>
          <w:tcPr>
            <w:tcW w:w="1984" w:type="dxa"/>
          </w:tcPr>
          <w:p w14:paraId="02933549" w14:textId="24F0BC45" w:rsidR="009C0EDF" w:rsidRPr="0017273E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</w:rPr>
              <w:t>Библиотека - филиал №6</w:t>
            </w:r>
          </w:p>
        </w:tc>
        <w:tc>
          <w:tcPr>
            <w:tcW w:w="1730" w:type="dxa"/>
          </w:tcPr>
          <w:p w14:paraId="646FF51A" w14:textId="42736022" w:rsidR="009C0EDF" w:rsidRPr="0017273E" w:rsidRDefault="009C0EDF" w:rsidP="009C0E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0314E0" w:rsidRPr="00E66C96" w14:paraId="10A0465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151" w14:textId="1D765140" w:rsidR="000314E0" w:rsidRPr="00E66C96" w:rsidRDefault="00120526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B910" w14:textId="23974A2A" w:rsidR="000314E0" w:rsidRPr="0006449E" w:rsidRDefault="000314E0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CE7" w14:textId="77777777" w:rsidR="000314E0" w:rsidRPr="00667DE4" w:rsidRDefault="000314E0" w:rsidP="000314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Выставка –праздник</w:t>
            </w:r>
          </w:p>
          <w:p w14:paraId="2AD89672" w14:textId="20672D58" w:rsidR="000314E0" w:rsidRPr="0006449E" w:rsidRDefault="000314E0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«Лето-книжное приключение»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386" w14:textId="77777777" w:rsidR="000314E0" w:rsidRPr="00667DE4" w:rsidRDefault="000314E0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2106203" w14:textId="7EE80B40" w:rsidR="000314E0" w:rsidRPr="009D2B0A" w:rsidRDefault="000314E0" w:rsidP="000314E0">
            <w:pPr>
              <w:jc w:val="center"/>
              <w:rPr>
                <w:rFonts w:ascii="Times New Roman" w:hAnsi="Times New Roman" w:cs="Times New Roman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FBAF" w14:textId="270492B5" w:rsidR="000314E0" w:rsidRDefault="000314E0" w:rsidP="000314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20974" w:rsidRPr="00E66C96" w14:paraId="52151E11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196" w14:textId="2B6ED210" w:rsidR="00620974" w:rsidRPr="00E66C96" w:rsidRDefault="00120526" w:rsidP="0062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C079" w14:textId="550665EE" w:rsidR="00620974" w:rsidRDefault="00620974" w:rsidP="006209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120F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8A5" w14:textId="71814329" w:rsidR="00620974" w:rsidRDefault="00620974" w:rsidP="0062097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120F">
              <w:rPr>
                <w:rFonts w:ascii="Times New Roman" w:hAnsi="Times New Roman" w:cs="Times New Roman"/>
                <w:sz w:val="24"/>
                <w:szCs w:val="24"/>
              </w:rPr>
              <w:t>Книжная выставка «С книгой в лето»</w:t>
            </w:r>
          </w:p>
        </w:tc>
        <w:tc>
          <w:tcPr>
            <w:tcW w:w="1984" w:type="dxa"/>
          </w:tcPr>
          <w:p w14:paraId="2BD69837" w14:textId="06FA64B9" w:rsidR="00620974" w:rsidRPr="008F7BA7" w:rsidRDefault="00620974" w:rsidP="0062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0F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№6</w:t>
            </w:r>
          </w:p>
        </w:tc>
        <w:tc>
          <w:tcPr>
            <w:tcW w:w="1730" w:type="dxa"/>
          </w:tcPr>
          <w:p w14:paraId="629A3CA3" w14:textId="4EF6C52E" w:rsidR="00620974" w:rsidRDefault="00620974" w:rsidP="006209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66C96" w:rsidRPr="00E66C96" w14:paraId="7BA403AE" w14:textId="77777777" w:rsidTr="00120526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CCF93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9C0EDF" w:rsidRPr="00E66C96" w14:paraId="41385789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CC6" w14:textId="4B11091C" w:rsidR="009C0EDF" w:rsidRPr="00E66C96" w:rsidRDefault="00120526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vAlign w:val="center"/>
          </w:tcPr>
          <w:p w14:paraId="2A12CDCB" w14:textId="61933783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 w:rsidR="006209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vAlign w:val="center"/>
          </w:tcPr>
          <w:p w14:paraId="6F56EFF4" w14:textId="77777777" w:rsidR="009C0EDF" w:rsidRPr="009C566E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Видеоролик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(онлайн)</w:t>
            </w:r>
          </w:p>
          <w:p w14:paraId="2E6DB3DF" w14:textId="75404E8F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«Первомайский привет»</w:t>
            </w:r>
          </w:p>
        </w:tc>
        <w:tc>
          <w:tcPr>
            <w:tcW w:w="1984" w:type="dxa"/>
            <w:vAlign w:val="center"/>
          </w:tcPr>
          <w:p w14:paraId="3F12CBF2" w14:textId="77777777" w:rsidR="009C0EDF" w:rsidRPr="009C566E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19A44A8" w14:textId="4F26D077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vAlign w:val="center"/>
          </w:tcPr>
          <w:p w14:paraId="5648C848" w14:textId="18B0FA9A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6+</w:t>
            </w:r>
          </w:p>
        </w:tc>
      </w:tr>
      <w:tr w:rsidR="009C0EDF" w:rsidRPr="00E66C96" w14:paraId="02083BF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365" w14:textId="31AFE169" w:rsidR="009C0EDF" w:rsidRPr="00E66C96" w:rsidRDefault="00120526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14:paraId="1FC02E41" w14:textId="2095F21E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4536" w:type="dxa"/>
            <w:vAlign w:val="center"/>
          </w:tcPr>
          <w:p w14:paraId="337636C0" w14:textId="77777777" w:rsidR="009C0EDF" w:rsidRDefault="009C0EDF" w:rsidP="009C0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 – класс </w:t>
            </w:r>
          </w:p>
          <w:p w14:paraId="2ABB2ECF" w14:textId="591F4169" w:rsidR="009C0EDF" w:rsidRPr="009958C2" w:rsidRDefault="009C0EDF" w:rsidP="009C0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«Голубь мира»</w:t>
            </w:r>
          </w:p>
        </w:tc>
        <w:tc>
          <w:tcPr>
            <w:tcW w:w="1984" w:type="dxa"/>
            <w:vAlign w:val="center"/>
          </w:tcPr>
          <w:p w14:paraId="69FF81B4" w14:textId="1F1D34EF" w:rsidR="009C0EDF" w:rsidRPr="00B93899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№7</w:t>
            </w:r>
          </w:p>
        </w:tc>
        <w:tc>
          <w:tcPr>
            <w:tcW w:w="1730" w:type="dxa"/>
            <w:vAlign w:val="center"/>
          </w:tcPr>
          <w:p w14:paraId="0A1FD3AD" w14:textId="7E864B77" w:rsidR="009C0EDF" w:rsidRPr="00B93899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6+</w:t>
            </w:r>
          </w:p>
        </w:tc>
      </w:tr>
      <w:tr w:rsidR="00050DE8" w:rsidRPr="00E66C96" w14:paraId="2AE6862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07C" w14:textId="6DD3401F" w:rsidR="00050DE8" w:rsidRPr="00E66C96" w:rsidRDefault="00120526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4A9" w14:textId="5F5006AD" w:rsidR="00050DE8" w:rsidRPr="00D375AF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068" w14:textId="1C1D027A" w:rsidR="00050DE8" w:rsidRPr="00D375AF" w:rsidRDefault="00050DE8" w:rsidP="00DD2E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ab/>
              <w:t>Литературно-музыкальная гостиная «Весна идёт – весне дорогу!»,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6AC" w14:textId="1FF4BDD1" w:rsidR="00050DE8" w:rsidRPr="00D375AF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3380" w14:textId="0B22B6F2" w:rsidR="00050DE8" w:rsidRPr="00D375AF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D2E16" w:rsidRPr="00E66C96" w14:paraId="2D8297DD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D5A" w14:textId="7EA48940" w:rsidR="00DD2E16" w:rsidRPr="00E66C96" w:rsidRDefault="0012052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F993" w14:textId="347C6A6E" w:rsidR="00DD2E16" w:rsidRPr="00E01CF8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D27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B1C" w14:textId="240BD8DA" w:rsidR="00DD2E16" w:rsidRPr="00E01CF8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6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Краеведческий час памяти «Уральцы бьются здорово», в рамках краеведческого проекта «Мой край ты песня и легенда</w:t>
            </w:r>
            <w:r w:rsidRPr="002127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31C9" w14:textId="758AE355" w:rsidR="00DD2E16" w:rsidRPr="000C4EAE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C86" w14:textId="6C40204C" w:rsidR="00DD2E16" w:rsidRPr="00E01CF8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</w:tr>
      <w:tr w:rsidR="00050DE8" w:rsidRPr="00E66C96" w14:paraId="09DF52E7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3E2F" w14:textId="69FDD7E3" w:rsidR="00050DE8" w:rsidRPr="00E66C96" w:rsidRDefault="00120526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C272A1" w14:textId="77382680" w:rsidR="00050DE8" w:rsidRPr="00FE6C0E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53DB56" w14:textId="4029F236" w:rsidR="00050DE8" w:rsidRPr="00FE6C0E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Беседа-диалог «Мое время – мой выбор»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0864D1" w14:textId="243DE93F" w:rsidR="00050DE8" w:rsidRPr="00FE6C0E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8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230A8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230A8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1092E0" w14:textId="7629D160" w:rsidR="00050DE8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E2506D" w:rsidRPr="00E66C96" w14:paraId="385563E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BE2" w14:textId="7A668822" w:rsidR="00E2506D" w:rsidRPr="00E66C96" w:rsidRDefault="00120526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0BE22" w14:textId="7AB98FD5" w:rsidR="00E2506D" w:rsidRPr="00800924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B00CE" w14:textId="3BCFDA16" w:rsidR="00E2506D" w:rsidRDefault="00E2506D" w:rsidP="00E25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Семейная гостиная «Под добрым зонтиком семьи»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8AD29A" w14:textId="2FEE53A3" w:rsidR="00E2506D" w:rsidRPr="00C2061D" w:rsidRDefault="00E2506D" w:rsidP="00E2506D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C3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96C3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96C3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BE29C6" w14:textId="650B5F4B" w:rsidR="00E2506D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  <w:tr w:rsidR="000B1129" w:rsidRPr="00E66C96" w14:paraId="5697B10F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7B3" w14:textId="63141171" w:rsidR="000B1129" w:rsidRPr="00E66C96" w:rsidRDefault="00120526" w:rsidP="000B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9E787" w14:textId="7AA47B6F" w:rsidR="000B1129" w:rsidRDefault="000B1129" w:rsidP="000B1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5016">
              <w:rPr>
                <w:rFonts w:ascii="Times New Roman" w:hAnsi="Times New Roman" w:cs="Times New Roman"/>
              </w:rPr>
              <w:t>13.05.2024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F64B" w14:textId="1320392E" w:rsidR="000B1129" w:rsidRDefault="000B1129" w:rsidP="000B1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5016">
              <w:rPr>
                <w:rFonts w:ascii="Times New Roman" w:hAnsi="Times New Roman" w:cs="Times New Roman"/>
              </w:rPr>
              <w:t>Час духовной культуры «Новодевичий монастырь: от древности до наших дней»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C6353" w14:textId="563E43E5" w:rsidR="000B1129" w:rsidRPr="00896C30" w:rsidRDefault="000B1129" w:rsidP="000B1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CE5016">
              <w:rPr>
                <w:rFonts w:ascii="Times New Roman" w:hAnsi="Times New Roman" w:cs="Times New Roman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5D51" w14:textId="2DBF8C26" w:rsidR="000B1129" w:rsidRDefault="000B1129" w:rsidP="000B1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C0EDF" w:rsidRPr="00E66C96" w14:paraId="4D86437D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6523" w14:textId="2B6F1875" w:rsidR="009C0EDF" w:rsidRPr="00E66C96" w:rsidRDefault="00120526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14:paraId="0165C49D" w14:textId="56D4386A" w:rsidR="009C0EDF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4536" w:type="dxa"/>
          </w:tcPr>
          <w:p w14:paraId="383466CB" w14:textId="26852E0D" w:rsidR="009C0EDF" w:rsidRPr="00547DD7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«Семья одна, когда над ней крыша одна»</w:t>
            </w:r>
          </w:p>
        </w:tc>
        <w:tc>
          <w:tcPr>
            <w:tcW w:w="1984" w:type="dxa"/>
          </w:tcPr>
          <w:p w14:paraId="4D585695" w14:textId="5E445FA5" w:rsidR="009C0EDF" w:rsidRPr="00547DD7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14:paraId="50FE7974" w14:textId="00161C41" w:rsidR="009C0EDF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050DE8" w:rsidRPr="00E66C96" w14:paraId="5778587D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F9D" w14:textId="7D7960F5" w:rsidR="00050DE8" w:rsidRPr="00E66C96" w:rsidRDefault="00120526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14:paraId="17D0EA8C" w14:textId="2F7BC9A4" w:rsidR="00050DE8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44C2AE89" w14:textId="3AF35652" w:rsidR="00050DE8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799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Занимательный час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Детство — это мы!</w:t>
            </w:r>
            <w:r w:rsidRPr="0005579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Pr="0092601C">
              <w:rPr>
                <w:rFonts w:ascii="Times New Roman" w:eastAsia="Calibri" w:hAnsi="Times New Roman" w:cs="Times New Roman"/>
                <w:sz w:val="24"/>
                <w:szCs w:val="24"/>
              </w:rPr>
              <w:t>(«Преодоление»)</w:t>
            </w:r>
          </w:p>
        </w:tc>
        <w:tc>
          <w:tcPr>
            <w:tcW w:w="1984" w:type="dxa"/>
          </w:tcPr>
          <w:p w14:paraId="7BAEA804" w14:textId="2443550B" w:rsidR="00050DE8" w:rsidRPr="009D2B0A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0F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</w:tcPr>
          <w:p w14:paraId="76709105" w14:textId="462244E3" w:rsidR="00050DE8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2506D" w:rsidRPr="00E66C96" w14:paraId="32041ED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5256" w14:textId="1DC83A96" w:rsidR="00E2506D" w:rsidRPr="00E66C96" w:rsidRDefault="00120526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65F8" w14:textId="77BE0EF2" w:rsidR="00E2506D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15.05.</w:t>
            </w:r>
            <w:r w:rsidRPr="007A5594">
              <w:rPr>
                <w:color w:val="000000" w:themeColor="text1"/>
              </w:rPr>
              <w:t xml:space="preserve"> </w:t>
            </w:r>
            <w:r w:rsidRPr="007A5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9276" w14:textId="515044B0" w:rsidR="00E2506D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 «Майский калейдоскоп»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C1FC" w14:textId="0F67E7A3" w:rsidR="00E2506D" w:rsidRPr="009D2B0A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9F9" w14:textId="202E0792" w:rsidR="00E2506D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B1129" w:rsidRPr="00E66C96" w14:paraId="28254D66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FA7" w14:textId="2D46E0E5" w:rsidR="000B1129" w:rsidRPr="00E66C96" w:rsidRDefault="00120526" w:rsidP="000B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03FA5" w14:textId="46748525" w:rsidR="000B1129" w:rsidRPr="007A5594" w:rsidRDefault="000B1129" w:rsidP="000B11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BAC6" w14:textId="77777777" w:rsidR="000B1129" w:rsidRPr="00D3461F" w:rsidRDefault="000B1129" w:rsidP="000B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14:paraId="6B865343" w14:textId="3F1E3212" w:rsidR="000B1129" w:rsidRPr="00E636E4" w:rsidRDefault="000B1129" w:rsidP="000B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«Чтение на церковнославянском языке»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25A2" w14:textId="0473A500" w:rsidR="000B1129" w:rsidRPr="00346F94" w:rsidRDefault="000B1129" w:rsidP="000B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ЦГБ им. П. 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7BB" w14:textId="638D96E9" w:rsidR="000B1129" w:rsidRPr="00E636E4" w:rsidRDefault="000B1129" w:rsidP="000B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</w:tr>
      <w:tr w:rsidR="00E2506D" w:rsidRPr="00E66C96" w14:paraId="2E55161F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7CE" w14:textId="76D89A48" w:rsidR="00E2506D" w:rsidRPr="00E66C96" w:rsidRDefault="00120526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CDB" w14:textId="20E53E16" w:rsidR="00E2506D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>15.05.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C996" w14:textId="77777777" w:rsidR="00120526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Видеолекторий </w:t>
            </w:r>
          </w:p>
          <w:p w14:paraId="0B121A25" w14:textId="2BDA7E37" w:rsidR="00E2506D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>«Место, где живет история»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3D7" w14:textId="29B382E8" w:rsidR="00E2506D" w:rsidRPr="009D2B0A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1400" w14:textId="66B1CBE8" w:rsidR="00E2506D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50DE8" w:rsidRPr="00E66C96" w14:paraId="01C6CD1B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3C1" w14:textId="1733AD24" w:rsidR="00050DE8" w:rsidRPr="00E66C96" w:rsidRDefault="00120526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2BA6" w14:textId="443BAB64" w:rsidR="00050DE8" w:rsidRPr="00E636E4" w:rsidRDefault="00050DE8" w:rsidP="00050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DB6" w14:textId="77777777" w:rsidR="00050DE8" w:rsidRPr="00A10CC3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14:paraId="4C53F58D" w14:textId="77777777" w:rsidR="00050DE8" w:rsidRPr="00A10CC3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«В кругу семьи»</w:t>
            </w:r>
          </w:p>
          <w:p w14:paraId="2DB96369" w14:textId="4BFFF22C" w:rsidR="00050DE8" w:rsidRPr="00E636E4" w:rsidRDefault="00050DE8" w:rsidP="00050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(семейный проект)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48E" w14:textId="77777777" w:rsidR="00050DE8" w:rsidRPr="00A10CC3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028AABDF" w14:textId="77777777" w:rsidR="00050DE8" w:rsidRPr="00A10CC3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14:paraId="3C278065" w14:textId="77777777" w:rsidR="00050DE8" w:rsidRPr="00346F94" w:rsidRDefault="00050DE8" w:rsidP="00050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6F2" w14:textId="1CF04D26" w:rsidR="00050DE8" w:rsidRPr="00E636E4" w:rsidRDefault="00050DE8" w:rsidP="0005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6+,18+</w:t>
            </w:r>
          </w:p>
        </w:tc>
      </w:tr>
      <w:tr w:rsidR="00DD2E16" w:rsidRPr="00E66C96" w14:paraId="3B0863E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BEC" w14:textId="1093B1A4" w:rsidR="00DD2E16" w:rsidRPr="00E66C96" w:rsidRDefault="0012052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7FFA" w14:textId="50A4BA86" w:rsidR="00DD2E16" w:rsidRPr="00A10CC3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835D" w14:textId="77777777" w:rsidR="00DD2E16" w:rsidRPr="00D3461F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Православная встреча</w:t>
            </w:r>
          </w:p>
          <w:p w14:paraId="0E807B14" w14:textId="77777777" w:rsidR="00DD2E16" w:rsidRPr="00D3461F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«Да не погаснет в душах свет»</w:t>
            </w:r>
          </w:p>
          <w:p w14:paraId="65E05B3B" w14:textId="71FE5E24" w:rsidR="00DD2E16" w:rsidRPr="00A10CC3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(с приглашением отца Дмитрия или матушки Анны)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D639" w14:textId="466E8DE7" w:rsidR="00DD2E16" w:rsidRPr="00A10CC3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936" w14:textId="1A46B674" w:rsidR="00DD2E16" w:rsidRPr="00A10CC3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1F">
              <w:rPr>
                <w:rFonts w:ascii="Times New Roman" w:hAnsi="Times New Roman" w:cs="Times New Roman"/>
                <w:bCs/>
                <w:sz w:val="24"/>
                <w:szCs w:val="24"/>
              </w:rPr>
              <w:t>30+</w:t>
            </w:r>
          </w:p>
        </w:tc>
      </w:tr>
      <w:tr w:rsidR="00DD2E16" w:rsidRPr="00E66C96" w14:paraId="76241FCB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A197" w14:textId="1F505188" w:rsidR="00DD2E16" w:rsidRPr="00E66C96" w:rsidRDefault="0012052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184" w14:textId="06A6EA18" w:rsidR="00DD2E16" w:rsidRPr="00D3461F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8D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F9F" w14:textId="4C6F516A" w:rsidR="00DD2E16" w:rsidRPr="00D3461F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8D">
              <w:rPr>
                <w:rFonts w:ascii="Times New Roman" w:hAnsi="Times New Roman" w:cs="Times New Roman"/>
                <w:sz w:val="24"/>
                <w:szCs w:val="24"/>
              </w:rPr>
              <w:t>Слайд - путешествие «Азбука — не бука, а забава и наука» (День славянской письменности и культуры)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1FE" w14:textId="65934046" w:rsidR="00DD2E16" w:rsidRPr="00D3461F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2238D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60F" w14:textId="5D15A56E" w:rsidR="00DD2E16" w:rsidRPr="00D3461F" w:rsidRDefault="00DD2E16" w:rsidP="00DD2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E8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20974" w:rsidRPr="00E66C96" w14:paraId="7D263285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EEA" w14:textId="341DDDB3" w:rsidR="00620974" w:rsidRPr="00E66C96" w:rsidRDefault="00120526" w:rsidP="0062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BF2" w14:textId="6B495AF3" w:rsidR="00620974" w:rsidRDefault="00620974" w:rsidP="0062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0F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A97" w14:textId="7833009A" w:rsidR="00620974" w:rsidRDefault="00620974" w:rsidP="00620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20F">
              <w:rPr>
                <w:rFonts w:ascii="Times New Roman" w:hAnsi="Times New Roman" w:cs="Times New Roman"/>
                <w:sz w:val="24"/>
                <w:szCs w:val="24"/>
              </w:rPr>
              <w:t>Вечер забытой книги: «Потомок, ты меня прочти!»</w:t>
            </w:r>
          </w:p>
        </w:tc>
        <w:tc>
          <w:tcPr>
            <w:tcW w:w="1984" w:type="dxa"/>
          </w:tcPr>
          <w:p w14:paraId="72A714C1" w14:textId="57AB1C8A" w:rsidR="00620974" w:rsidRPr="00034073" w:rsidRDefault="00620974" w:rsidP="0062097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20F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0ED42F45" w14:textId="5A72B911" w:rsidR="00620974" w:rsidRDefault="00620974" w:rsidP="0062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0200D9" w:rsidRPr="00E66C96" w14:paraId="1801CBA7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30D3" w14:textId="36145ED2" w:rsidR="000200D9" w:rsidRPr="00E66C96" w:rsidRDefault="00120526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14:paraId="23A5E9EB" w14:textId="7A6CF181" w:rsidR="000200D9" w:rsidRPr="009D120F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02">
              <w:rPr>
                <w:rFonts w:ascii="Times New Roman" w:eastAsia="Calibri" w:hAnsi="Times New Roman" w:cs="Times New Roman"/>
                <w:sz w:val="24"/>
              </w:rPr>
              <w:t>18.05.2024</w:t>
            </w:r>
          </w:p>
        </w:tc>
        <w:tc>
          <w:tcPr>
            <w:tcW w:w="4536" w:type="dxa"/>
          </w:tcPr>
          <w:p w14:paraId="4079DEB2" w14:textId="77777777" w:rsidR="000200D9" w:rsidRPr="00264202" w:rsidRDefault="000200D9" w:rsidP="000200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264202">
              <w:rPr>
                <w:rFonts w:ascii="Times New Roman" w:hAnsi="Times New Roman" w:cs="Times New Roman"/>
                <w:sz w:val="24"/>
                <w:szCs w:val="23"/>
              </w:rPr>
              <w:t>«Планета в опасности».</w:t>
            </w:r>
          </w:p>
          <w:p w14:paraId="2F0B98FD" w14:textId="1E611DD2" w:rsidR="000200D9" w:rsidRPr="009D120F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02">
              <w:rPr>
                <w:rFonts w:ascii="Times New Roman" w:hAnsi="Times New Roman" w:cs="Times New Roman"/>
                <w:sz w:val="24"/>
                <w:szCs w:val="23"/>
              </w:rPr>
              <w:t>Экологический урок</w:t>
            </w:r>
          </w:p>
        </w:tc>
        <w:tc>
          <w:tcPr>
            <w:tcW w:w="1984" w:type="dxa"/>
          </w:tcPr>
          <w:p w14:paraId="0EC1BBE3" w14:textId="77777777" w:rsidR="000200D9" w:rsidRPr="00252775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75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6AF8F9B9" w14:textId="3951A897" w:rsidR="000200D9" w:rsidRPr="009D120F" w:rsidRDefault="000200D9" w:rsidP="00020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75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</w:tcPr>
          <w:p w14:paraId="6C9129E9" w14:textId="0CBD7A62" w:rsidR="000200D9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202">
              <w:rPr>
                <w:rFonts w:ascii="Times New Roman" w:eastAsia="Calibri" w:hAnsi="Times New Roman" w:cs="Times New Roman"/>
                <w:sz w:val="24"/>
              </w:rPr>
              <w:t>6+</w:t>
            </w:r>
          </w:p>
        </w:tc>
      </w:tr>
      <w:tr w:rsidR="00DD2E16" w:rsidRPr="00E66C96" w14:paraId="20856368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970" w14:textId="30FD4D2D" w:rsidR="00DD2E16" w:rsidRPr="00E66C96" w:rsidRDefault="0012052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9608" w14:textId="126E707B" w:rsidR="00DD2E16" w:rsidRPr="00264202" w:rsidRDefault="00DD2E16" w:rsidP="00DD2E1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E066" w14:textId="77777777" w:rsidR="00DD2E16" w:rsidRPr="00E0636A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 xml:space="preserve">Медиа-игра </w:t>
            </w:r>
            <w:r w:rsidRPr="00E06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славянский алфавит</w:t>
            </w:r>
          </w:p>
          <w:p w14:paraId="4917A187" w14:textId="27F667FF" w:rsidR="00DD2E16" w:rsidRPr="00264202" w:rsidRDefault="00DD2E16" w:rsidP="00DD2E1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 xml:space="preserve"> (викторина с препятствиями, в которой участникам необходимо будет ответить на вопросы, но и пройти задания)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B4B" w14:textId="77777777" w:rsidR="00DD2E16" w:rsidRPr="00E0636A" w:rsidRDefault="00DD2E16" w:rsidP="00DD2E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220E4ED" w14:textId="77777777" w:rsidR="00DD2E16" w:rsidRPr="00E0636A" w:rsidRDefault="00DD2E16" w:rsidP="00DD2E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14:paraId="2A9C82C0" w14:textId="77777777" w:rsidR="00DD2E16" w:rsidRPr="00252775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6E6" w14:textId="32FB3948" w:rsidR="00DD2E16" w:rsidRPr="00264202" w:rsidRDefault="00DD2E16" w:rsidP="00DD2E1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620974" w:rsidRPr="00E66C96" w14:paraId="13A02718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AF5" w14:textId="453D72F4" w:rsidR="00620974" w:rsidRPr="00E66C96" w:rsidRDefault="00120526" w:rsidP="0062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2F8C" w14:textId="2A6F334C" w:rsidR="00620974" w:rsidRPr="008B1251" w:rsidRDefault="00620974" w:rsidP="006209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15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49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A43C" w14:textId="77777777" w:rsidR="00620974" w:rsidRPr="00784915" w:rsidRDefault="00620974" w:rsidP="00620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915">
              <w:rPr>
                <w:rFonts w:ascii="Times New Roman" w:hAnsi="Times New Roman"/>
                <w:sz w:val="24"/>
                <w:szCs w:val="24"/>
              </w:rPr>
              <w:t>Литерат</w:t>
            </w:r>
            <w:r>
              <w:rPr>
                <w:rFonts w:ascii="Times New Roman" w:hAnsi="Times New Roman"/>
                <w:sz w:val="24"/>
                <w:szCs w:val="24"/>
              </w:rPr>
              <w:t>урный час «Сказок мудрые уроки» в</w:t>
            </w:r>
            <w:r w:rsidRPr="00784915">
              <w:rPr>
                <w:rFonts w:ascii="Times New Roman" w:hAnsi="Times New Roman"/>
                <w:sz w:val="24"/>
                <w:szCs w:val="24"/>
              </w:rPr>
              <w:t xml:space="preserve"> рамках проекта </w:t>
            </w:r>
          </w:p>
          <w:p w14:paraId="3DADBD47" w14:textId="7E1C390E" w:rsidR="00620974" w:rsidRPr="00547DD7" w:rsidRDefault="00620974" w:rsidP="006209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915">
              <w:rPr>
                <w:rFonts w:ascii="Times New Roman" w:hAnsi="Times New Roman"/>
                <w:sz w:val="24"/>
                <w:szCs w:val="24"/>
              </w:rPr>
              <w:t>«Создаем сказку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30E6" w14:textId="1BC5D52F" w:rsidR="00620974" w:rsidRPr="00547DD7" w:rsidRDefault="00620974" w:rsidP="0062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4CF" w14:textId="0F9032BC" w:rsidR="00620974" w:rsidRPr="008B1251" w:rsidRDefault="00620974" w:rsidP="00620974">
            <w:pPr>
              <w:tabs>
                <w:tab w:val="left" w:pos="450"/>
                <w:tab w:val="center" w:pos="67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C0EDF" w:rsidRPr="00E66C96" w14:paraId="0258B70C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88C" w14:textId="1C3CB88B" w:rsidR="009C0EDF" w:rsidRPr="00E66C96" w:rsidRDefault="00120526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14:paraId="1A054883" w14:textId="5AA8CB4B" w:rsidR="009C0EDF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4536" w:type="dxa"/>
          </w:tcPr>
          <w:p w14:paraId="54A78793" w14:textId="77777777" w:rsidR="009C0EDF" w:rsidRPr="00F715D0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  <w:p w14:paraId="57BB7F2A" w14:textId="3A08FB3A" w:rsidR="009C0EDF" w:rsidRDefault="009C0EDF" w:rsidP="009C0EDF">
            <w:pPr>
              <w:pStyle w:val="a7"/>
              <w:spacing w:before="0" w:beforeAutospacing="0" w:after="0" w:afterAutospacing="0"/>
              <w:jc w:val="center"/>
            </w:pPr>
            <w:r w:rsidRPr="00F715D0">
              <w:t>«Труд славит человека»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5A3B" w14:textId="059ABE56" w:rsidR="009C0EDF" w:rsidRDefault="009C0EDF" w:rsidP="009C0EDF">
            <w:pPr>
              <w:jc w:val="center"/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Библиотека - филиал№3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5975" w14:textId="1C8489B0" w:rsidR="009C0EDF" w:rsidRDefault="009C0EDF" w:rsidP="009C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D2E16" w:rsidRPr="00E66C96" w14:paraId="391C7D6F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FE3" w14:textId="3A7B27C6" w:rsidR="00DD2E16" w:rsidRPr="00E66C96" w:rsidRDefault="0012052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7EF" w14:textId="78C5AF2C" w:rsidR="00DD2E16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019" w14:textId="77777777" w:rsidR="00DD2E16" w:rsidRPr="00620974" w:rsidRDefault="00DD2E16" w:rsidP="00DD2E16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0974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Тематическая полка</w:t>
            </w:r>
          </w:p>
          <w:p w14:paraId="1872F387" w14:textId="2E823553" w:rsidR="00DD2E16" w:rsidRPr="00F715D0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74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«Истоки родного слова»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D9D" w14:textId="77777777" w:rsidR="00DD2E16" w:rsidRPr="00E0636A" w:rsidRDefault="00DD2E16" w:rsidP="00DD2E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0CF54482" w14:textId="64F99F6B" w:rsidR="00DD2E16" w:rsidRPr="00F715D0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E720" w14:textId="5765AE7A" w:rsidR="00DD2E16" w:rsidRPr="00F715D0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44870" w:rsidRPr="00E66C96" w14:paraId="1506B964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2359" w14:textId="368FC17E" w:rsidR="00744870" w:rsidRPr="00E66C96" w:rsidRDefault="00120526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F6E8" w14:textId="60C439B3" w:rsidR="00744870" w:rsidRDefault="00744870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>23.05.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993" w14:textId="62E66FCD" w:rsidR="00744870" w:rsidRPr="00F715D0" w:rsidRDefault="00744870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>Утренник «Мы любим тебя, музей»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4754" w14:textId="3D5BFB44" w:rsidR="00744870" w:rsidRPr="00F715D0" w:rsidRDefault="00744870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53EE" w14:textId="0CC339D8" w:rsidR="00744870" w:rsidRPr="00F715D0" w:rsidRDefault="00744870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D2E16" w:rsidRPr="00E66C96" w14:paraId="3D7671E6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D23" w14:textId="219AFE4A" w:rsidR="00DD2E16" w:rsidRPr="00E66C96" w:rsidRDefault="0012052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14:paraId="1B93E280" w14:textId="223F9C75" w:rsidR="00DD2E16" w:rsidRPr="00E636E4" w:rsidRDefault="00DD2E16" w:rsidP="00DD2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24.05.2024</w:t>
            </w:r>
          </w:p>
        </w:tc>
        <w:tc>
          <w:tcPr>
            <w:tcW w:w="4536" w:type="dxa"/>
          </w:tcPr>
          <w:p w14:paraId="7D61F038" w14:textId="77777777" w:rsidR="00DD2E16" w:rsidRPr="00620974" w:rsidRDefault="00DD2E16" w:rsidP="00DD2E16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20974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Беседа </w:t>
            </w:r>
          </w:p>
          <w:p w14:paraId="1365177A" w14:textId="31498BA1" w:rsidR="00DD2E16" w:rsidRPr="00E636E4" w:rsidRDefault="00DD2E16" w:rsidP="00DD2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74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«Язык моих предков угаснуть не может»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6808" w14:textId="6D7E7FEB" w:rsidR="00DD2E16" w:rsidRPr="00346F94" w:rsidRDefault="00DD2E16" w:rsidP="00DD2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C40A" w14:textId="28FE51CF" w:rsidR="00DD2E16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1E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2E16" w:rsidRPr="00E66C96" w14:paraId="7BD666B4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4658" w14:textId="4E7C3960" w:rsidR="00DD2E16" w:rsidRPr="00E66C96" w:rsidRDefault="0012052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64ED" w14:textId="3F953A5B" w:rsidR="00DD2E16" w:rsidRPr="00E636E4" w:rsidRDefault="00DD2E16" w:rsidP="00DD2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74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276" w14:textId="5AEC8BD3" w:rsidR="00DD2E16" w:rsidRPr="00E636E4" w:rsidRDefault="00DD2E16" w:rsidP="00DD2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74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КВИЗ «Путешествие в мир славянской азбуки»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4F5" w14:textId="3FBD0487" w:rsidR="00DD2E16" w:rsidRPr="00346F94" w:rsidRDefault="00DD2E16" w:rsidP="00DD2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7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78C" w14:textId="516397F1" w:rsidR="00DD2E16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7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D2E16" w:rsidRPr="00E66C96" w14:paraId="18E49275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477" w14:textId="5D22592D" w:rsidR="00DD2E16" w:rsidRPr="00E66C96" w:rsidRDefault="0012052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0FC7" w14:textId="74C8DDC7" w:rsidR="00DD2E16" w:rsidRPr="00E636E4" w:rsidRDefault="00DD2E16" w:rsidP="00DD2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74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F0E7" w14:textId="58F10457" w:rsidR="00DD2E16" w:rsidRPr="00E636E4" w:rsidRDefault="00DD2E16" w:rsidP="00DD2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74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Дискуссионный час «Самое бесценное богатство - русская речь»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CD2" w14:textId="314070EC" w:rsidR="00DD2E16" w:rsidRPr="00346F94" w:rsidRDefault="00DD2E16" w:rsidP="00DD2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7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F908" w14:textId="1038D61E" w:rsidR="00DD2E16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7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200D9" w:rsidRPr="00E66C96" w14:paraId="52A40783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D29" w14:textId="3CC2785C" w:rsidR="000200D9" w:rsidRPr="00E66C96" w:rsidRDefault="00120526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66D167" w14:textId="03CE4972" w:rsidR="000200D9" w:rsidRPr="004F28E7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7C6682" w14:textId="1BE445A6" w:rsidR="000200D9" w:rsidRPr="00120526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526">
              <w:rPr>
                <w:rFonts w:ascii="Times New Roman" w:hAnsi="Times New Roman" w:cs="Times New Roman"/>
                <w:sz w:val="24"/>
                <w:szCs w:val="24"/>
              </w:rPr>
              <w:t>Беседа – диалог «Друзья здоровья»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5806F" w14:textId="1F50C3BA" w:rsidR="000200D9" w:rsidRPr="004F28E7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D2227" w14:textId="787188EA" w:rsidR="000200D9" w:rsidRPr="004F28E7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DD2E16" w:rsidRPr="00E66C96" w14:paraId="45D275F4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ACB6" w14:textId="3683736B" w:rsidR="00DD2E16" w:rsidRPr="00E66C96" w:rsidRDefault="0012052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B489" w14:textId="2BFB1B52" w:rsidR="00DD2E16" w:rsidRDefault="00DD2E16" w:rsidP="00DD2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AD55" w14:textId="5B53E417" w:rsidR="00DD2E16" w:rsidRDefault="00DD2E16" w:rsidP="00DD2E16">
            <w:pPr>
              <w:jc w:val="center"/>
            </w:pPr>
            <w:r w:rsidRPr="00A53601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Познавательный урок «История рождения славянской письменности»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6D40" w14:textId="3C623540" w:rsidR="00DD2E16" w:rsidRPr="00875B0F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BC9" w14:textId="1EA1AB7F" w:rsidR="00DD2E16" w:rsidRDefault="00DD2E16" w:rsidP="00DD2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D2E16" w:rsidRPr="00E66C96" w14:paraId="67E92B5C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78A" w14:textId="64235EBA" w:rsidR="00DD2E16" w:rsidRPr="00E66C96" w:rsidRDefault="0012052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9C1" w14:textId="3B3CF969" w:rsidR="00DD2E16" w:rsidRDefault="00DD2E16" w:rsidP="00DD2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F58E" w14:textId="77777777" w:rsidR="00DD2E16" w:rsidRPr="00A53601" w:rsidRDefault="00DD2E16" w:rsidP="00DD2E16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3601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Рисунки мелом</w:t>
            </w:r>
          </w:p>
          <w:p w14:paraId="10B324E4" w14:textId="7D311C34" w:rsidR="00DD2E16" w:rsidRDefault="00DD2E16" w:rsidP="00DD2E16">
            <w:pPr>
              <w:jc w:val="center"/>
            </w:pPr>
            <w:r w:rsidRPr="00A53601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«От глиняной таблички к печатной страничке»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603" w14:textId="6013EC00" w:rsidR="00DD2E16" w:rsidRPr="00875B0F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69FF" w14:textId="7751B89A" w:rsidR="00DD2E16" w:rsidRDefault="00DD2E16" w:rsidP="00DD2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D2E16" w:rsidRPr="00E66C96" w14:paraId="73E31E34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9670" w14:textId="65FDE8FB" w:rsidR="00DD2E16" w:rsidRPr="00E66C96" w:rsidRDefault="00120526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2AF1" w14:textId="1523EEC6" w:rsidR="00DD2E16" w:rsidRDefault="00DD2E16" w:rsidP="00DD2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3ABC" w14:textId="1E8BDB1A" w:rsidR="00DD2E16" w:rsidRDefault="00DD2E16" w:rsidP="00DD2E16">
            <w:pPr>
              <w:jc w:val="center"/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Занимательная викторина                              «Слово –драгоценный 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0AD" w14:textId="76613E9F" w:rsidR="00DD2E16" w:rsidRPr="00875B0F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26C" w14:textId="0BAC5339" w:rsidR="00DD2E16" w:rsidRDefault="00DD2E16" w:rsidP="00DD2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D2E16" w:rsidRPr="00E66C96" w14:paraId="55BB7A54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C37" w14:textId="724A1DF2" w:rsidR="00DD2E16" w:rsidRPr="00E66C96" w:rsidRDefault="00FE2620" w:rsidP="00DD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14:paraId="4485D7B7" w14:textId="6D01761D" w:rsidR="00DD2E16" w:rsidRDefault="00DD2E16" w:rsidP="00DD2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4536" w:type="dxa"/>
          </w:tcPr>
          <w:p w14:paraId="5DB16A3C" w14:textId="6C1D3084" w:rsidR="00DD2E16" w:rsidRDefault="00DD2E16" w:rsidP="00DD2E16">
            <w:pPr>
              <w:jc w:val="center"/>
            </w:pPr>
            <w:r w:rsidRPr="00A53601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Информационный час «Мир дому твоему»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911" w14:textId="36DB2D11" w:rsidR="00DD2E16" w:rsidRPr="00875B0F" w:rsidRDefault="00DD2E16" w:rsidP="00DD2E16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93F" w14:textId="115CBB6C" w:rsidR="00DD2E16" w:rsidRDefault="00DD2E16" w:rsidP="00DD2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360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314E0" w:rsidRPr="00E66C96" w14:paraId="065A67D6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228" w14:textId="61D6F329" w:rsidR="000314E0" w:rsidRPr="00E66C96" w:rsidRDefault="00FE2620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A300" w14:textId="32B46E6D" w:rsidR="000314E0" w:rsidRPr="002D1EFA" w:rsidRDefault="000314E0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1C25" w14:textId="77777777" w:rsidR="000314E0" w:rsidRDefault="000314E0" w:rsidP="000314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</w:t>
            </w:r>
          </w:p>
          <w:p w14:paraId="3CA75023" w14:textId="5F2D9B65" w:rsidR="000314E0" w:rsidRPr="002D1EFA" w:rsidRDefault="000314E0" w:rsidP="0003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«Разноцветные улыбки»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63A" w14:textId="73AF575E" w:rsidR="000314E0" w:rsidRPr="002D1EFA" w:rsidRDefault="000314E0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8544" w14:textId="28B79DA5" w:rsidR="000314E0" w:rsidRPr="002D1EFA" w:rsidRDefault="000314E0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4870" w:rsidRPr="00E66C96" w14:paraId="1E2AAF53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6647" w14:textId="140BA22B" w:rsidR="00744870" w:rsidRPr="00E66C96" w:rsidRDefault="00FE2620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506FAF" w14:textId="2F92A552" w:rsidR="00744870" w:rsidRDefault="00744870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967C3" w14:textId="27DD1109" w:rsidR="00744870" w:rsidRDefault="00744870" w:rsidP="007448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 «Кораблик мечты»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E7FDB" w14:textId="66E33C5E" w:rsidR="00744870" w:rsidRDefault="00744870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3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96C3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96C3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2BAA22" w14:textId="368FC188" w:rsidR="00744870" w:rsidRDefault="00744870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  <w:tr w:rsidR="00744870" w:rsidRPr="00E66C96" w14:paraId="0C4DFFBA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D01B" w14:textId="7C477C58" w:rsidR="00744870" w:rsidRPr="00E66C96" w:rsidRDefault="00FE2620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2B0" w14:textId="44006103" w:rsidR="00744870" w:rsidRDefault="00744870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>31.05.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5C79" w14:textId="5D968B6D" w:rsidR="00744870" w:rsidRDefault="00744870" w:rsidP="007448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Виртуальное путешествие «Quest Treks» и «Blueplanet VR Explore» (проект «Мир VR в библиотеке»)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330" w14:textId="736FBE8B" w:rsidR="00744870" w:rsidRDefault="00744870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220" w14:textId="20EDD48E" w:rsidR="00744870" w:rsidRDefault="00744870" w:rsidP="00744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314E0" w:rsidRPr="00E66C96" w14:paraId="29EF450F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2008" w14:textId="32C573F1" w:rsidR="000314E0" w:rsidRPr="00E66C96" w:rsidRDefault="00FE2620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FC1F4" w14:textId="5883FF89" w:rsidR="000314E0" w:rsidRPr="005800B7" w:rsidRDefault="000314E0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306876" w14:textId="5AEEFDDD" w:rsidR="000314E0" w:rsidRPr="005800B7" w:rsidRDefault="000314E0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Игровая программа «Летом скучно не бывает»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2440E6" w14:textId="1D8DF1FC" w:rsidR="000314E0" w:rsidRPr="00A644AF" w:rsidRDefault="000314E0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A7CB8" w14:textId="69891D32" w:rsidR="000314E0" w:rsidRPr="00F73B4A" w:rsidRDefault="000314E0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  <w:tr w:rsidR="001930A9" w:rsidRPr="00E66C96" w14:paraId="781C164D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DF1" w14:textId="77777777" w:rsidR="001930A9" w:rsidRPr="00E66C96" w:rsidRDefault="001930A9" w:rsidP="000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C1130" w14:textId="77777777" w:rsidR="001930A9" w:rsidRDefault="001930A9" w:rsidP="000314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1178A2" w14:textId="77777777" w:rsidR="001930A9" w:rsidRPr="00120526" w:rsidRDefault="001930A9" w:rsidP="001930A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526">
              <w:rPr>
                <w:rFonts w:ascii="Times New Roman" w:hAnsi="Times New Roman" w:cs="Times New Roman"/>
                <w:b/>
                <w:sz w:val="24"/>
                <w:szCs w:val="24"/>
              </w:rPr>
              <w:t>ко Дню Победы</w:t>
            </w:r>
          </w:p>
          <w:p w14:paraId="2DBC1F7B" w14:textId="77777777" w:rsidR="001930A9" w:rsidRDefault="001930A9" w:rsidP="000314E0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106F47" w14:textId="77777777" w:rsidR="001930A9" w:rsidRPr="00A25C7D" w:rsidRDefault="001930A9" w:rsidP="000314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89B61D" w14:textId="77777777" w:rsidR="001930A9" w:rsidRDefault="001930A9" w:rsidP="000314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0A9" w:rsidRPr="00E66C96" w14:paraId="611F4A7B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31A" w14:textId="65CCC346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vAlign w:val="center"/>
          </w:tcPr>
          <w:p w14:paraId="695BAF3D" w14:textId="012C9978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28.04.2024</w:t>
            </w:r>
            <w:r w:rsidR="001205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10.05.2024</w:t>
            </w:r>
          </w:p>
        </w:tc>
        <w:tc>
          <w:tcPr>
            <w:tcW w:w="4536" w:type="dxa"/>
            <w:vAlign w:val="center"/>
          </w:tcPr>
          <w:p w14:paraId="134521C9" w14:textId="77777777" w:rsidR="001930A9" w:rsidRDefault="001930A9" w:rsidP="001930A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Выставка-память </w:t>
            </w:r>
          </w:p>
          <w:p w14:paraId="7D5EAC58" w14:textId="5E2DCE98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фронтовым дорогам»</w:t>
            </w:r>
          </w:p>
        </w:tc>
        <w:tc>
          <w:tcPr>
            <w:tcW w:w="1984" w:type="dxa"/>
            <w:vAlign w:val="center"/>
          </w:tcPr>
          <w:p w14:paraId="3406AF78" w14:textId="1E5B8E5D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vAlign w:val="center"/>
          </w:tcPr>
          <w:p w14:paraId="7F86600A" w14:textId="0B33D8B3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30A9" w:rsidRPr="00E66C96" w14:paraId="35D74CC7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42E8" w14:textId="046DCE3F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</w:tcPr>
          <w:p w14:paraId="29827A3A" w14:textId="0B5E2CAD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7D81">
              <w:rPr>
                <w:rFonts w:ascii="Times New Roman" w:hAnsi="Times New Roman"/>
                <w:sz w:val="24"/>
                <w:szCs w:val="24"/>
              </w:rPr>
              <w:t>29.04</w:t>
            </w:r>
            <w:r w:rsidR="00120526">
              <w:rPr>
                <w:rFonts w:ascii="Times New Roman" w:hAnsi="Times New Roman"/>
                <w:sz w:val="24"/>
                <w:szCs w:val="24"/>
              </w:rPr>
              <w:t>.2024</w:t>
            </w:r>
            <w:r w:rsidRPr="001C7D8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2052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C7D81">
              <w:rPr>
                <w:rFonts w:ascii="Times New Roman" w:hAnsi="Times New Roman"/>
                <w:sz w:val="24"/>
                <w:szCs w:val="24"/>
              </w:rPr>
              <w:t>10.05.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7D81">
              <w:rPr>
                <w:rFonts w:ascii="Times New Roman" w:hAnsi="Times New Roman"/>
                <w:sz w:val="24"/>
                <w:szCs w:val="24"/>
              </w:rPr>
              <w:t>24</w:t>
            </w:r>
            <w:r w:rsidRPr="001C7D8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14:paraId="0D97C28A" w14:textId="14AD2EB4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«Окна Победы»</w:t>
            </w:r>
          </w:p>
        </w:tc>
        <w:tc>
          <w:tcPr>
            <w:tcW w:w="1984" w:type="dxa"/>
          </w:tcPr>
          <w:p w14:paraId="120ED5D8" w14:textId="52E579CB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5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vAlign w:val="center"/>
          </w:tcPr>
          <w:p w14:paraId="5E2E6B4D" w14:textId="1D103A30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1930A9" w:rsidRPr="00E66C96" w14:paraId="63AD6746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EDE" w14:textId="771B66DA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</w:tcPr>
          <w:p w14:paraId="068403EF" w14:textId="0161FA02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7D81">
              <w:rPr>
                <w:rFonts w:ascii="Times New Roman" w:hAnsi="Times New Roman"/>
                <w:sz w:val="24"/>
                <w:szCs w:val="24"/>
              </w:rPr>
              <w:t>29.04</w:t>
            </w:r>
            <w:r w:rsidR="00120526">
              <w:rPr>
                <w:rFonts w:ascii="Times New Roman" w:hAnsi="Times New Roman"/>
                <w:sz w:val="24"/>
                <w:szCs w:val="24"/>
              </w:rPr>
              <w:t>.2024</w:t>
            </w:r>
            <w:r w:rsidRPr="001C7D81">
              <w:rPr>
                <w:rFonts w:ascii="Times New Roman" w:hAnsi="Times New Roman"/>
                <w:sz w:val="24"/>
                <w:szCs w:val="24"/>
              </w:rPr>
              <w:t xml:space="preserve"> – 15.05.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7D8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11978DAB" w14:textId="1F62C6DB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606506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>атическая фотозона «Эхо Победы»</w:t>
            </w:r>
          </w:p>
        </w:tc>
        <w:tc>
          <w:tcPr>
            <w:tcW w:w="1984" w:type="dxa"/>
          </w:tcPr>
          <w:p w14:paraId="7E22822E" w14:textId="2B737DE7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5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vAlign w:val="center"/>
          </w:tcPr>
          <w:p w14:paraId="0CE90D3C" w14:textId="15D390A4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r w:rsidR="001930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0A9" w:rsidRPr="00E66C96" w14:paraId="59FFEE66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6560" w14:textId="1B7BC914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98E" w14:textId="62013847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2B8" w14:textId="63D8D974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«Забыть не имеем права»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A749" w14:textId="111B12EE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vAlign w:val="center"/>
          </w:tcPr>
          <w:p w14:paraId="06F75837" w14:textId="6C3CF604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30A9" w:rsidRPr="00E66C96" w14:paraId="732189FF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4048" w14:textId="363D1EE6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</w:tcPr>
          <w:p w14:paraId="5411F9F3" w14:textId="6999CDC6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06.05.2024</w:t>
            </w:r>
          </w:p>
        </w:tc>
        <w:tc>
          <w:tcPr>
            <w:tcW w:w="4536" w:type="dxa"/>
          </w:tcPr>
          <w:p w14:paraId="50AEB96A" w14:textId="4C780836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6222E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Книжная выставка                                              " Мы память бережно храним"</w:t>
            </w:r>
          </w:p>
        </w:tc>
        <w:tc>
          <w:tcPr>
            <w:tcW w:w="1984" w:type="dxa"/>
          </w:tcPr>
          <w:p w14:paraId="5A0C050D" w14:textId="33DFCCF2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vAlign w:val="center"/>
          </w:tcPr>
          <w:p w14:paraId="1A2AB2FE" w14:textId="2F692F33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30A9" w:rsidRPr="00E66C96" w14:paraId="55E14033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1BC" w14:textId="171BFEE3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219874" w14:textId="4C169106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06.05.2024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E256FC" w14:textId="18C66BAC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Патриотический час «А вместо детства – война»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2FC7E8" w14:textId="0F1D6CD2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0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E86109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E86109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vAlign w:val="center"/>
          </w:tcPr>
          <w:p w14:paraId="6D14E6A5" w14:textId="5C52F094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30A9" w:rsidRPr="00E66C96" w14:paraId="07C95EC9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629" w14:textId="3B21A03E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9666" w14:textId="54012E49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F03428">
              <w:rPr>
                <w:rFonts w:ascii="Times New Roman" w:hAnsi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A0F" w14:textId="77777777" w:rsidR="001930A9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428">
              <w:rPr>
                <w:rFonts w:ascii="Times New Roman" w:hAnsi="Times New Roman"/>
                <w:sz w:val="24"/>
                <w:szCs w:val="24"/>
              </w:rPr>
              <w:t xml:space="preserve">Беседа у выставки </w:t>
            </w:r>
          </w:p>
          <w:p w14:paraId="41F4A949" w14:textId="24780EBD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03428">
              <w:rPr>
                <w:rFonts w:ascii="Times New Roman" w:hAnsi="Times New Roman"/>
                <w:sz w:val="24"/>
                <w:szCs w:val="24"/>
              </w:rPr>
              <w:t>«В тот страшный год им было лишь 17» (Писатели –фронтовики)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461" w14:textId="2CDA219B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vAlign w:val="center"/>
          </w:tcPr>
          <w:p w14:paraId="7C59456D" w14:textId="46FB9744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r w:rsidR="001930A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1930A9" w:rsidRPr="00E66C96" w14:paraId="613F8775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3A4" w14:textId="59FF0CBC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14:paraId="787582B1" w14:textId="6206FF15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F23B184" w14:textId="4174C635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Выставка-память «И снова ратной славы дата»</w:t>
            </w:r>
          </w:p>
        </w:tc>
        <w:tc>
          <w:tcPr>
            <w:tcW w:w="1984" w:type="dxa"/>
          </w:tcPr>
          <w:p w14:paraId="275E007A" w14:textId="37E4C994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№3 </w:t>
            </w:r>
          </w:p>
        </w:tc>
        <w:tc>
          <w:tcPr>
            <w:tcW w:w="1730" w:type="dxa"/>
            <w:vAlign w:val="center"/>
          </w:tcPr>
          <w:p w14:paraId="5C4514E5" w14:textId="68B432C4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30A9" w:rsidRPr="00E66C96" w14:paraId="28BDEC51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BCE9" w14:textId="7AD6D4EA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</w:tcPr>
          <w:p w14:paraId="4E0001B9" w14:textId="06142A27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06.05.2024</w:t>
            </w:r>
          </w:p>
        </w:tc>
        <w:tc>
          <w:tcPr>
            <w:tcW w:w="4536" w:type="dxa"/>
          </w:tcPr>
          <w:p w14:paraId="4EA1CAB9" w14:textId="77777777" w:rsidR="001930A9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506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  <w:p w14:paraId="714EF031" w14:textId="2FEAE9A9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606506">
              <w:rPr>
                <w:rFonts w:ascii="Times New Roman" w:hAnsi="Times New Roman"/>
                <w:sz w:val="24"/>
                <w:szCs w:val="24"/>
              </w:rPr>
              <w:t>«Открытка к Дню Победы»</w:t>
            </w:r>
          </w:p>
        </w:tc>
        <w:tc>
          <w:tcPr>
            <w:tcW w:w="1984" w:type="dxa"/>
          </w:tcPr>
          <w:p w14:paraId="7C618DC5" w14:textId="6212B2B0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5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vAlign w:val="center"/>
          </w:tcPr>
          <w:p w14:paraId="4588B614" w14:textId="68EB0284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1930A9" w:rsidRPr="00E66C96" w14:paraId="249EB2D9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6985" w14:textId="58278004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</w:tcPr>
          <w:p w14:paraId="65A1E895" w14:textId="1FBE5169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51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1251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6345FE56" w14:textId="77777777" w:rsidR="001930A9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506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14:paraId="0F649118" w14:textId="0F3B173D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606506">
              <w:rPr>
                <w:rFonts w:ascii="Times New Roman" w:hAnsi="Times New Roman"/>
                <w:sz w:val="24"/>
                <w:szCs w:val="24"/>
              </w:rPr>
              <w:t>«Мы помним! Мы гордимся!»</w:t>
            </w:r>
          </w:p>
        </w:tc>
        <w:tc>
          <w:tcPr>
            <w:tcW w:w="1984" w:type="dxa"/>
          </w:tcPr>
          <w:p w14:paraId="201F0DF4" w14:textId="68F74B83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5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vAlign w:val="center"/>
          </w:tcPr>
          <w:p w14:paraId="62670103" w14:textId="6201AB8A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1930A9" w:rsidRPr="00E66C96" w14:paraId="221CD2F3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771C" w14:textId="51E04FC4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</w:tcPr>
          <w:p w14:paraId="6DC27431" w14:textId="29E1942E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6F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06.05.2024</w:t>
            </w:r>
          </w:p>
        </w:tc>
        <w:tc>
          <w:tcPr>
            <w:tcW w:w="4536" w:type="dxa"/>
          </w:tcPr>
          <w:p w14:paraId="4DFE6926" w14:textId="77777777" w:rsidR="001930A9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506">
              <w:rPr>
                <w:rFonts w:ascii="Times New Roman" w:hAnsi="Times New Roman"/>
                <w:sz w:val="24"/>
                <w:szCs w:val="24"/>
              </w:rPr>
              <w:t xml:space="preserve">Краеведческий час памяти </w:t>
            </w:r>
          </w:p>
          <w:p w14:paraId="3414B8BD" w14:textId="77777777" w:rsidR="001930A9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506">
              <w:rPr>
                <w:rFonts w:ascii="Times New Roman" w:hAnsi="Times New Roman"/>
                <w:sz w:val="24"/>
                <w:szCs w:val="24"/>
              </w:rPr>
              <w:t xml:space="preserve">«Уральцы бьются здорово» в рамках краеведческого проекта </w:t>
            </w:r>
          </w:p>
          <w:p w14:paraId="57F061ED" w14:textId="19FFEDA6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606506">
              <w:rPr>
                <w:rFonts w:ascii="Times New Roman" w:hAnsi="Times New Roman"/>
                <w:sz w:val="24"/>
                <w:szCs w:val="24"/>
              </w:rPr>
              <w:t>«Мой край ты песня и легенда»</w:t>
            </w:r>
          </w:p>
        </w:tc>
        <w:tc>
          <w:tcPr>
            <w:tcW w:w="1984" w:type="dxa"/>
          </w:tcPr>
          <w:p w14:paraId="3BE9B11E" w14:textId="0A4CBB9F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5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vAlign w:val="center"/>
          </w:tcPr>
          <w:p w14:paraId="0F3C9495" w14:textId="5A50E8AC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1930A9" w:rsidRPr="00E66C96" w14:paraId="6C671808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921" w14:textId="1406DFC1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</w:tcPr>
          <w:p w14:paraId="48E7DB47" w14:textId="4686E3A7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7D81">
              <w:rPr>
                <w:rFonts w:ascii="Times New Roman" w:hAnsi="Times New Roman"/>
                <w:sz w:val="24"/>
                <w:szCs w:val="24"/>
              </w:rPr>
              <w:t>06.05 – 08.05.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7D8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3FD8690A" w14:textId="77777777" w:rsidR="001930A9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506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акции </w:t>
            </w:r>
          </w:p>
          <w:p w14:paraId="01D4090A" w14:textId="6C4289A2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984" w:type="dxa"/>
          </w:tcPr>
          <w:p w14:paraId="3E6B7ABB" w14:textId="4FA7065C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5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vAlign w:val="center"/>
          </w:tcPr>
          <w:p w14:paraId="3C503752" w14:textId="2101EA7B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r w:rsidR="001930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0A9" w:rsidRPr="00E66C96" w14:paraId="3456A8D6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126" w14:textId="5673AF0A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</w:tcPr>
          <w:p w14:paraId="59BF2B99" w14:textId="48360B83" w:rsidR="001930A9" w:rsidRPr="001C7D81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06.05.2024</w:t>
            </w:r>
          </w:p>
        </w:tc>
        <w:tc>
          <w:tcPr>
            <w:tcW w:w="4536" w:type="dxa"/>
          </w:tcPr>
          <w:p w14:paraId="5C6486A4" w14:textId="77777777" w:rsidR="001930A9" w:rsidRPr="00FE2620" w:rsidRDefault="001930A9" w:rsidP="001930A9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E2620">
              <w:t xml:space="preserve">Час памяти </w:t>
            </w:r>
          </w:p>
          <w:p w14:paraId="15F882E6" w14:textId="178E2A8E" w:rsidR="001930A9" w:rsidRPr="00FE2620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0">
              <w:rPr>
                <w:rFonts w:ascii="Times New Roman" w:hAnsi="Times New Roman" w:cs="Times New Roman"/>
              </w:rPr>
              <w:t>«Города Герои великой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5DC2" w14:textId="44034F6B" w:rsidR="001930A9" w:rsidRPr="00286B75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vAlign w:val="center"/>
          </w:tcPr>
          <w:p w14:paraId="3093E220" w14:textId="48CD5D8C" w:rsidR="001930A9" w:rsidRDefault="00120526" w:rsidP="001930A9">
            <w:pPr>
              <w:pStyle w:val="msonormalbullet2gif"/>
              <w:spacing w:before="0" w:beforeAutospacing="0" w:after="0" w:afterAutospacing="0"/>
              <w:jc w:val="center"/>
            </w:pPr>
            <w:r>
              <w:t>6+</w:t>
            </w:r>
          </w:p>
        </w:tc>
      </w:tr>
      <w:tr w:rsidR="001930A9" w:rsidRPr="00E66C96" w14:paraId="496541B1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DE0" w14:textId="1AD0A028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F57" w14:textId="6E2AAE97" w:rsidR="001930A9" w:rsidRPr="001C7D81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629" w14:textId="77777777" w:rsidR="001930A9" w:rsidRPr="00FE2620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0">
              <w:rPr>
                <w:rFonts w:ascii="Times New Roman" w:hAnsi="Times New Roman" w:cs="Times New Roman"/>
                <w:sz w:val="24"/>
                <w:szCs w:val="24"/>
              </w:rPr>
              <w:t>Выставка- просмотр</w:t>
            </w:r>
          </w:p>
          <w:p w14:paraId="766A7C0E" w14:textId="0FF144E6" w:rsidR="001930A9" w:rsidRPr="00FE2620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0">
              <w:rPr>
                <w:rFonts w:ascii="Times New Roman" w:hAnsi="Times New Roman" w:cs="Times New Roman"/>
              </w:rPr>
              <w:t>«Война в сердце, в памяти, в книгах»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E4BA" w14:textId="77777777" w:rsidR="001930A9" w:rsidRPr="009F2653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E262429" w14:textId="5C0F7DBF" w:rsidR="001930A9" w:rsidRPr="00286B75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</w:tcPr>
          <w:p w14:paraId="48463B7F" w14:textId="49504E02" w:rsidR="001930A9" w:rsidRDefault="00120526" w:rsidP="001930A9">
            <w:pPr>
              <w:pStyle w:val="msonormalbullet2gif"/>
              <w:spacing w:before="0" w:beforeAutospacing="0" w:after="0" w:afterAutospacing="0"/>
              <w:jc w:val="center"/>
            </w:pPr>
            <w:r>
              <w:t>6+</w:t>
            </w:r>
          </w:p>
        </w:tc>
      </w:tr>
      <w:tr w:rsidR="001930A9" w:rsidRPr="00E66C96" w14:paraId="50DC506D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6986" w14:textId="2D42509B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3C8" w14:textId="11328C47" w:rsidR="001930A9" w:rsidRPr="001C7D81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C4D" w14:textId="77777777" w:rsidR="001930A9" w:rsidRPr="00FE2620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0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  <w:p w14:paraId="2E7C5BC4" w14:textId="77777777" w:rsidR="001930A9" w:rsidRPr="00FE2620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0">
              <w:rPr>
                <w:rFonts w:ascii="Times New Roman" w:hAnsi="Times New Roman" w:cs="Times New Roman"/>
                <w:sz w:val="24"/>
                <w:szCs w:val="24"/>
              </w:rPr>
              <w:t>«Память нашу не стереть годами»</w:t>
            </w:r>
          </w:p>
          <w:p w14:paraId="2EA46AED" w14:textId="73D94737" w:rsidR="001930A9" w:rsidRPr="00FE2620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0">
              <w:rPr>
                <w:rFonts w:ascii="Times New Roman" w:hAnsi="Times New Roman" w:cs="Times New Roman"/>
              </w:rPr>
              <w:t>(с приглашением детей войны)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116" w14:textId="77777777" w:rsidR="001930A9" w:rsidRPr="009F2653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4A6D392" w14:textId="6FCCAFC9" w:rsidR="001930A9" w:rsidRPr="00286B75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</w:tcPr>
          <w:p w14:paraId="3F0F8133" w14:textId="23A830F8" w:rsidR="001930A9" w:rsidRDefault="00120526" w:rsidP="001930A9">
            <w:pPr>
              <w:pStyle w:val="msonormalbullet2gif"/>
              <w:spacing w:before="0" w:beforeAutospacing="0" w:after="0" w:afterAutospacing="0"/>
              <w:jc w:val="center"/>
            </w:pPr>
            <w:r>
              <w:t>6+</w:t>
            </w:r>
          </w:p>
        </w:tc>
      </w:tr>
      <w:tr w:rsidR="001930A9" w:rsidRPr="00E66C96" w14:paraId="79C5327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76AC" w14:textId="7BCE8AF2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52F" w14:textId="4616752E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51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1251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579B" w14:textId="669A5115" w:rsidR="001930A9" w:rsidRPr="00120526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0526">
              <w:rPr>
                <w:rFonts w:ascii="Times New Roman" w:hAnsi="Times New Roman" w:cs="Times New Roman"/>
                <w:sz w:val="24"/>
                <w:szCs w:val="24"/>
              </w:rPr>
              <w:t>Мастер-класс «Гвоздика из бумаги» 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C62" w14:textId="492577A2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5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vAlign w:val="center"/>
          </w:tcPr>
          <w:p w14:paraId="3E0C527C" w14:textId="67AF7FA2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1930A9" w:rsidRPr="00E66C96" w14:paraId="2ACA02F3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354B" w14:textId="719FEFB7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86280" w14:textId="48FFCCBF" w:rsidR="001930A9" w:rsidRPr="00125164" w:rsidRDefault="001930A9" w:rsidP="001930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7A3AF" w14:textId="185E8D23" w:rsidR="001930A9" w:rsidRPr="00120526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26">
              <w:rPr>
                <w:rFonts w:ascii="Times New Roman" w:hAnsi="Times New Roman" w:cs="Times New Roman"/>
                <w:sz w:val="24"/>
                <w:szCs w:val="24"/>
              </w:rPr>
              <w:t>Акция «Мы о войне стихами говорим»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2F72F4" w14:textId="7E5931B5" w:rsidR="001930A9" w:rsidRPr="00286B75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E86109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E86109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vAlign w:val="center"/>
          </w:tcPr>
          <w:p w14:paraId="2B59B037" w14:textId="5D398871" w:rsidR="001930A9" w:rsidRDefault="00120526" w:rsidP="001930A9">
            <w:pPr>
              <w:pStyle w:val="msonormalbullet2gif"/>
              <w:spacing w:before="0" w:beforeAutospacing="0" w:after="0" w:afterAutospacing="0"/>
              <w:jc w:val="center"/>
            </w:pPr>
            <w:r>
              <w:t>6+</w:t>
            </w:r>
          </w:p>
        </w:tc>
      </w:tr>
      <w:tr w:rsidR="001930A9" w:rsidRPr="00E66C96" w14:paraId="08A3E387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05FD" w14:textId="1026B977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</w:tcPr>
          <w:p w14:paraId="7BFE7D11" w14:textId="77777777" w:rsidR="001930A9" w:rsidRDefault="001930A9" w:rsidP="001930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07.05.2024</w:t>
            </w:r>
          </w:p>
          <w:p w14:paraId="33DD9EB7" w14:textId="6D10E3B1" w:rsidR="001930A9" w:rsidRPr="00125164" w:rsidRDefault="001930A9" w:rsidP="001930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14:paraId="581EAA38" w14:textId="3BFBFA82" w:rsidR="001930A9" w:rsidRPr="00120526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26">
              <w:rPr>
                <w:rFonts w:ascii="Times New Roman" w:hAnsi="Times New Roman" w:cs="Times New Roman"/>
                <w:sz w:val="24"/>
                <w:szCs w:val="24"/>
              </w:rPr>
              <w:t>Урок памяти «Животные на войне» (Радуга)</w:t>
            </w:r>
          </w:p>
        </w:tc>
        <w:tc>
          <w:tcPr>
            <w:tcW w:w="1984" w:type="dxa"/>
          </w:tcPr>
          <w:p w14:paraId="2B751B15" w14:textId="4CC614C8" w:rsidR="001930A9" w:rsidRPr="00286B75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vAlign w:val="center"/>
          </w:tcPr>
          <w:p w14:paraId="469CCE51" w14:textId="1815D1C1" w:rsidR="001930A9" w:rsidRDefault="00120526" w:rsidP="001930A9">
            <w:pPr>
              <w:pStyle w:val="msonormalbullet2gif"/>
              <w:spacing w:before="0" w:beforeAutospacing="0" w:after="0" w:afterAutospacing="0"/>
              <w:jc w:val="center"/>
            </w:pPr>
            <w:r>
              <w:t>6+</w:t>
            </w:r>
          </w:p>
        </w:tc>
      </w:tr>
      <w:tr w:rsidR="001930A9" w:rsidRPr="00E66C96" w14:paraId="6D2B6892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DCF7" w14:textId="4A20B247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CBF7" w14:textId="7ED7D574" w:rsidR="001930A9" w:rsidRPr="00125164" w:rsidRDefault="001930A9" w:rsidP="001930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48B" w14:textId="77777777" w:rsidR="001930A9" w:rsidRPr="00C36579" w:rsidRDefault="001930A9" w:rsidP="001930A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3657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Акция по изготовлению плаката-поздравления</w:t>
            </w:r>
          </w:p>
          <w:p w14:paraId="7A5CB392" w14:textId="5294D6A5" w:rsidR="001930A9" w:rsidRPr="00606506" w:rsidRDefault="001930A9" w:rsidP="001930A9">
            <w:pPr>
              <w:jc w:val="center"/>
            </w:pPr>
            <w:r w:rsidRPr="00C3657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"День Победы"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702" w14:textId="32FB6317" w:rsidR="001930A9" w:rsidRPr="00286B75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vAlign w:val="center"/>
          </w:tcPr>
          <w:p w14:paraId="31824204" w14:textId="50C77DC8" w:rsidR="001930A9" w:rsidRDefault="00120526" w:rsidP="001930A9">
            <w:pPr>
              <w:pStyle w:val="msonormalbullet2gif"/>
              <w:spacing w:before="0" w:beforeAutospacing="0" w:after="0" w:afterAutospacing="0"/>
              <w:jc w:val="center"/>
            </w:pPr>
            <w:r>
              <w:t>6+</w:t>
            </w:r>
          </w:p>
        </w:tc>
      </w:tr>
      <w:tr w:rsidR="001930A9" w:rsidRPr="00E66C96" w14:paraId="42966BAA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628" w14:textId="159614EA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582" w14:textId="6EAE7358" w:rsidR="001930A9" w:rsidRPr="00125164" w:rsidRDefault="001930A9" w:rsidP="001930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6F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1C6F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20E" w14:textId="358BE138" w:rsidR="001930A9" w:rsidRPr="00606506" w:rsidRDefault="001930A9" w:rsidP="001930A9">
            <w:pPr>
              <w:jc w:val="center"/>
            </w:pPr>
            <w:r w:rsidRPr="00606506">
              <w:t>Устный журнал «Города- герои» в рамках проекта Литературная лаборатория «Книга поколения NEXT»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1E61" w14:textId="524BEAB3" w:rsidR="001930A9" w:rsidRPr="00286B75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vAlign w:val="center"/>
          </w:tcPr>
          <w:p w14:paraId="1ECD3C7E" w14:textId="49EFB145" w:rsidR="001930A9" w:rsidRDefault="00120526" w:rsidP="001930A9">
            <w:pPr>
              <w:pStyle w:val="msonormalbullet2gif"/>
              <w:spacing w:before="0" w:beforeAutospacing="0" w:after="0" w:afterAutospacing="0"/>
              <w:jc w:val="center"/>
            </w:pPr>
            <w:r>
              <w:t>6+</w:t>
            </w:r>
          </w:p>
        </w:tc>
      </w:tr>
      <w:tr w:rsidR="001930A9" w:rsidRPr="00E66C96" w14:paraId="0C26930E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C260" w14:textId="4E509FF3" w:rsidR="001930A9" w:rsidRPr="00E66C96" w:rsidRDefault="00FE26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8A0E" w14:textId="340DEEE9" w:rsidR="001930A9" w:rsidRPr="00125164" w:rsidRDefault="001930A9" w:rsidP="001930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33E5" w14:textId="77777777" w:rsidR="001930A9" w:rsidRPr="009F2653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Вечер-памяти</w:t>
            </w:r>
          </w:p>
          <w:p w14:paraId="4B3A8419" w14:textId="77777777" w:rsidR="001930A9" w:rsidRPr="009F2653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«О том, что было не забудем»</w:t>
            </w:r>
          </w:p>
          <w:p w14:paraId="7419293A" w14:textId="1EEA9DDB" w:rsidR="001930A9" w:rsidRPr="00606506" w:rsidRDefault="001930A9" w:rsidP="001930A9">
            <w:pPr>
              <w:jc w:val="center"/>
            </w:pPr>
            <w:r w:rsidRPr="009F2653">
              <w:t>(гости дети войны)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E2E" w14:textId="77777777" w:rsidR="001930A9" w:rsidRPr="009F2653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044E975" w14:textId="77777777" w:rsidR="001930A9" w:rsidRPr="009F2653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14:paraId="044F96BA" w14:textId="77777777" w:rsidR="001930A9" w:rsidRPr="00286B75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C560C66" w14:textId="16801F99" w:rsidR="001930A9" w:rsidRDefault="00120526" w:rsidP="001930A9">
            <w:pPr>
              <w:pStyle w:val="msonormalbullet2gif"/>
              <w:spacing w:before="0" w:beforeAutospacing="0" w:after="0" w:afterAutospacing="0"/>
              <w:jc w:val="center"/>
            </w:pPr>
            <w:r>
              <w:t>6+</w:t>
            </w:r>
          </w:p>
        </w:tc>
      </w:tr>
      <w:tr w:rsidR="001930A9" w:rsidRPr="00E66C96" w14:paraId="542656AA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F40" w14:textId="729BDA97" w:rsidR="001930A9" w:rsidRPr="00E66C96" w:rsidRDefault="006E44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</w:tcPr>
          <w:p w14:paraId="6A3B46C0" w14:textId="38BF911E" w:rsidR="001930A9" w:rsidRPr="009F2653" w:rsidRDefault="001930A9" w:rsidP="001930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D48CA">
              <w:rPr>
                <w:rFonts w:ascii="Times New Roman" w:hAnsi="Times New Roman"/>
                <w:sz w:val="24"/>
                <w:szCs w:val="24"/>
              </w:rPr>
              <w:t>8.05.2024</w:t>
            </w:r>
          </w:p>
        </w:tc>
        <w:tc>
          <w:tcPr>
            <w:tcW w:w="4536" w:type="dxa"/>
          </w:tcPr>
          <w:p w14:paraId="282F0A4F" w14:textId="77777777" w:rsidR="001930A9" w:rsidRPr="000D48CA" w:rsidRDefault="001930A9" w:rsidP="001930A9">
            <w:pPr>
              <w:jc w:val="center"/>
              <w:textAlignment w:val="baseline"/>
              <w:rPr>
                <w:rFonts w:ascii="inherit" w:hAnsi="inherit" w:cs="Arial"/>
                <w:sz w:val="24"/>
                <w:szCs w:val="24"/>
              </w:rPr>
            </w:pPr>
            <w:r w:rsidRPr="000D48CA">
              <w:rPr>
                <w:rFonts w:ascii="inherit" w:hAnsi="inherit" w:cs="Arial"/>
                <w:sz w:val="24"/>
                <w:szCs w:val="24"/>
              </w:rPr>
              <w:t>«Становится историей война». Торжественное возложение венков</w:t>
            </w:r>
          </w:p>
          <w:p w14:paraId="7F161F0B" w14:textId="77777777" w:rsidR="001930A9" w:rsidRPr="009F2653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B1ED66" w14:textId="2FAB4D72" w:rsidR="001930A9" w:rsidRPr="009F2653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– филиал №5/ </w:t>
            </w: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730" w:type="dxa"/>
            <w:vAlign w:val="center"/>
          </w:tcPr>
          <w:p w14:paraId="5AED1408" w14:textId="3A48E521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30A9" w:rsidRPr="00E66C96" w14:paraId="4D6AD7DE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97B8" w14:textId="70E3B2E4" w:rsidR="001930A9" w:rsidRPr="00E66C96" w:rsidRDefault="006E44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</w:tcPr>
          <w:p w14:paraId="114D4583" w14:textId="3C7A5A82" w:rsidR="001930A9" w:rsidRPr="009F2653" w:rsidRDefault="001930A9" w:rsidP="001930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09.05.2024</w:t>
            </w:r>
          </w:p>
        </w:tc>
        <w:tc>
          <w:tcPr>
            <w:tcW w:w="4536" w:type="dxa"/>
          </w:tcPr>
          <w:p w14:paraId="3CEF0245" w14:textId="77777777" w:rsidR="001930A9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14:paraId="5C7079FF" w14:textId="3836F120" w:rsidR="001930A9" w:rsidRPr="009F2653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«Книги воители – книги солдаты»</w:t>
            </w:r>
          </w:p>
        </w:tc>
        <w:tc>
          <w:tcPr>
            <w:tcW w:w="1984" w:type="dxa"/>
          </w:tcPr>
          <w:p w14:paraId="62050972" w14:textId="2ECD2D38" w:rsidR="001930A9" w:rsidRPr="009F2653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vAlign w:val="center"/>
          </w:tcPr>
          <w:p w14:paraId="76484423" w14:textId="17CDF19F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30A9" w:rsidRPr="00E66C96" w14:paraId="13433B6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834" w14:textId="024E3913" w:rsidR="001930A9" w:rsidRPr="00E66C96" w:rsidRDefault="006E44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</w:tcPr>
          <w:p w14:paraId="73A73F21" w14:textId="54D341BB" w:rsidR="001930A9" w:rsidRPr="009F2653" w:rsidRDefault="001930A9" w:rsidP="001930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09.05.2024</w:t>
            </w:r>
          </w:p>
        </w:tc>
        <w:tc>
          <w:tcPr>
            <w:tcW w:w="4536" w:type="dxa"/>
          </w:tcPr>
          <w:p w14:paraId="478D7F05" w14:textId="77777777" w:rsidR="001930A9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воспоминаний </w:t>
            </w:r>
          </w:p>
          <w:p w14:paraId="722DD6B0" w14:textId="1A4EC5B9" w:rsidR="001930A9" w:rsidRPr="009F2653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«Вехи памяти и славы»</w:t>
            </w:r>
          </w:p>
        </w:tc>
        <w:tc>
          <w:tcPr>
            <w:tcW w:w="1984" w:type="dxa"/>
          </w:tcPr>
          <w:p w14:paraId="639207F6" w14:textId="5B041B0E" w:rsidR="001930A9" w:rsidRPr="009F2653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vAlign w:val="center"/>
          </w:tcPr>
          <w:p w14:paraId="7448431A" w14:textId="20B93C83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30A9" w:rsidRPr="00E66C96" w14:paraId="5BB4C42D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5C4" w14:textId="5506180A" w:rsidR="001930A9" w:rsidRPr="00E66C96" w:rsidRDefault="006E44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EE47" w14:textId="1389B781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9C38" w14:textId="77777777" w:rsidR="001930A9" w:rsidRPr="00C36579" w:rsidRDefault="001930A9" w:rsidP="001930A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3657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Литературно-музыкальный час</w:t>
            </w:r>
          </w:p>
          <w:p w14:paraId="46E2C757" w14:textId="77777777" w:rsidR="001930A9" w:rsidRPr="00C36579" w:rsidRDefault="001930A9" w:rsidP="001930A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3657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«Нам песня помогла победить»</w:t>
            </w:r>
          </w:p>
          <w:p w14:paraId="6CD7C6BF" w14:textId="77777777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CFE" w14:textId="05063AE3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vAlign w:val="center"/>
          </w:tcPr>
          <w:p w14:paraId="235DACA4" w14:textId="1A4B2C4F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1930A9" w:rsidRPr="00E66C96" w14:paraId="17889DED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BB5D" w14:textId="3E0B7297" w:rsidR="001930A9" w:rsidRPr="00E66C96" w:rsidRDefault="006E44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</w:tcPr>
          <w:p w14:paraId="13E6B448" w14:textId="0707357D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3428">
              <w:rPr>
                <w:rFonts w:ascii="Times New Roman" w:hAnsi="Times New Roman"/>
                <w:sz w:val="24"/>
                <w:szCs w:val="24"/>
              </w:rPr>
              <w:t>14.05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3A9BBF06" w14:textId="77777777" w:rsidR="001930A9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428">
              <w:rPr>
                <w:rFonts w:ascii="Times New Roman" w:hAnsi="Times New Roman"/>
                <w:sz w:val="24"/>
                <w:szCs w:val="24"/>
              </w:rPr>
              <w:t xml:space="preserve">Час мужества </w:t>
            </w:r>
          </w:p>
          <w:p w14:paraId="149EEB4D" w14:textId="03FC0F04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03428">
              <w:rPr>
                <w:rFonts w:ascii="Times New Roman" w:hAnsi="Times New Roman"/>
                <w:sz w:val="24"/>
                <w:szCs w:val="24"/>
              </w:rPr>
              <w:t>«Эхо войны»</w:t>
            </w:r>
          </w:p>
        </w:tc>
        <w:tc>
          <w:tcPr>
            <w:tcW w:w="1984" w:type="dxa"/>
          </w:tcPr>
          <w:p w14:paraId="2FB5A4D7" w14:textId="77D8CB04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vAlign w:val="center"/>
          </w:tcPr>
          <w:p w14:paraId="6681AAF6" w14:textId="00A5AF69" w:rsidR="001930A9" w:rsidRDefault="00120526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1930A9" w:rsidRPr="00E66C96" w14:paraId="2EF497E7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80E" w14:textId="71D7A325" w:rsidR="001930A9" w:rsidRPr="00E66C96" w:rsidRDefault="006E4420" w:rsidP="0019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</w:tcPr>
          <w:p w14:paraId="69792E43" w14:textId="44A90900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7D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15.05.2024.</w:t>
            </w:r>
          </w:p>
        </w:tc>
        <w:tc>
          <w:tcPr>
            <w:tcW w:w="4536" w:type="dxa"/>
          </w:tcPr>
          <w:p w14:paraId="23CB1866" w14:textId="77777777" w:rsidR="001930A9" w:rsidRDefault="001930A9" w:rsidP="00193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506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итературно-музыкальный вечер </w:t>
            </w:r>
          </w:p>
          <w:p w14:paraId="68F09DA0" w14:textId="4173BAE6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606506">
              <w:rPr>
                <w:rFonts w:ascii="Times New Roman" w:hAnsi="Times New Roman"/>
                <w:sz w:val="24"/>
                <w:szCs w:val="24"/>
              </w:rPr>
              <w:t>«А Музы не молчали…»</w:t>
            </w:r>
          </w:p>
        </w:tc>
        <w:tc>
          <w:tcPr>
            <w:tcW w:w="1984" w:type="dxa"/>
          </w:tcPr>
          <w:p w14:paraId="71DBE26E" w14:textId="0FD5EC17" w:rsidR="001930A9" w:rsidRPr="00A25C7D" w:rsidRDefault="001930A9" w:rsidP="001930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B75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vAlign w:val="center"/>
          </w:tcPr>
          <w:p w14:paraId="46E8A37E" w14:textId="42A16639" w:rsidR="001930A9" w:rsidRDefault="00120526" w:rsidP="001930A9">
            <w:pPr>
              <w:pStyle w:val="msonormalbullet2gif"/>
              <w:spacing w:before="0" w:beforeAutospacing="0" w:after="0" w:afterAutospacing="0"/>
              <w:jc w:val="center"/>
            </w:pPr>
            <w:r>
              <w:t>6+</w:t>
            </w:r>
          </w:p>
          <w:p w14:paraId="1B8A97F7" w14:textId="77777777" w:rsidR="001930A9" w:rsidRDefault="001930A9" w:rsidP="001930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D21" w:rsidRPr="00E66C96" w14:paraId="3A55D6EA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1C5A" w14:textId="6264B5B7" w:rsidR="00E21D21" w:rsidRPr="00E66C96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901829C" w14:textId="3D47FFF3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C3172F" w14:textId="77777777" w:rsidR="0031135B" w:rsidRPr="0031135B" w:rsidRDefault="0031135B" w:rsidP="003113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3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мероприятий </w:t>
            </w:r>
          </w:p>
          <w:p w14:paraId="09FC7351" w14:textId="5E5D259D" w:rsidR="00E21D21" w:rsidRPr="002D1EFA" w:rsidRDefault="0031135B" w:rsidP="003113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13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 100 -летию со дня рождения Виктора Астафьева</w:t>
            </w:r>
          </w:p>
        </w:tc>
        <w:tc>
          <w:tcPr>
            <w:tcW w:w="1984" w:type="dxa"/>
          </w:tcPr>
          <w:p w14:paraId="34E09955" w14:textId="445B50FB" w:rsidR="00E21D21" w:rsidRPr="002C132D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767207B" w14:textId="3894ED2B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35B" w:rsidRPr="00E66C96" w14:paraId="32FE82CC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ACBF" w14:textId="1D103594" w:rsidR="0031135B" w:rsidRPr="00E66C96" w:rsidRDefault="006E4420" w:rsidP="0031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D7C7" w14:textId="63810945" w:rsidR="0031135B" w:rsidRPr="00086247" w:rsidRDefault="0031135B" w:rsidP="00311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69">
              <w:rPr>
                <w:rFonts w:ascii="Times New Roman" w:hAnsi="Times New Roman" w:cs="Times New Roman"/>
                <w:sz w:val="24"/>
                <w:szCs w:val="24"/>
              </w:rPr>
              <w:t>1-10.05.2024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812" w14:textId="77777777" w:rsidR="0031135B" w:rsidRPr="00CE1D69" w:rsidRDefault="0031135B" w:rsidP="0031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D69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  <w:p w14:paraId="7EE7D690" w14:textId="03CFDBFC" w:rsidR="0031135B" w:rsidRPr="00E11C64" w:rsidRDefault="0031135B" w:rsidP="0031135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CE1D69">
              <w:rPr>
                <w:rFonts w:ascii="Times New Roman" w:hAnsi="Times New Roman" w:cs="Times New Roman"/>
                <w:sz w:val="24"/>
                <w:szCs w:val="24"/>
              </w:rPr>
              <w:t>«Рожденный Сибирью»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5A76" w14:textId="5837062C" w:rsidR="0031135B" w:rsidRPr="002D1EFA" w:rsidRDefault="0031135B" w:rsidP="0031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D69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15FF" w14:textId="51F4A598" w:rsidR="0031135B" w:rsidRPr="002D1EFA" w:rsidRDefault="0031135B" w:rsidP="0031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D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135B" w:rsidRPr="00E66C96" w14:paraId="3D766F31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978F" w14:textId="7A35DCD8" w:rsidR="0031135B" w:rsidRPr="00E66C96" w:rsidRDefault="006E4420" w:rsidP="0031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5C7" w14:textId="3181895E" w:rsidR="0031135B" w:rsidRPr="00086247" w:rsidRDefault="0031135B" w:rsidP="00311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217"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A1F" w14:textId="77777777" w:rsidR="0031135B" w:rsidRPr="00107217" w:rsidRDefault="0031135B" w:rsidP="0031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1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767F2A69" w14:textId="29AE5256" w:rsidR="0031135B" w:rsidRPr="00086247" w:rsidRDefault="0031135B" w:rsidP="00311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7217">
              <w:rPr>
                <w:rFonts w:ascii="Times New Roman" w:hAnsi="Times New Roman" w:cs="Times New Roman"/>
                <w:sz w:val="24"/>
                <w:szCs w:val="24"/>
              </w:rPr>
              <w:t>«Мир природы в произведениях В.П. Астафьева»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83E" w14:textId="1F997660" w:rsidR="0031135B" w:rsidRDefault="0031135B" w:rsidP="0031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1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D01" w14:textId="5D5EFF24" w:rsidR="0031135B" w:rsidRDefault="0031135B" w:rsidP="0031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1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135B" w:rsidRPr="00E66C96" w14:paraId="0109EC57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026" w14:textId="11E9BEA2" w:rsidR="0031135B" w:rsidRPr="00E66C96" w:rsidRDefault="006E4420" w:rsidP="0031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E102" w14:textId="206EDFBF" w:rsidR="0031135B" w:rsidRPr="008B1251" w:rsidRDefault="0031135B" w:rsidP="003113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  <w:t>03.05.2024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9CB" w14:textId="77777777" w:rsidR="0031135B" w:rsidRDefault="0031135B" w:rsidP="0031135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  <w:t>Выставка размышление</w:t>
            </w:r>
          </w:p>
          <w:p w14:paraId="1D38F434" w14:textId="51096E8E" w:rsidR="0031135B" w:rsidRPr="008B1251" w:rsidRDefault="0031135B" w:rsidP="003113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  <w:t>«Дорогие сердцу страницы»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26B7" w14:textId="71E3274F" w:rsidR="0031135B" w:rsidRPr="001A474F" w:rsidRDefault="0031135B" w:rsidP="0031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 – 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FA53" w14:textId="3267E6DB" w:rsidR="0031135B" w:rsidRPr="008B1251" w:rsidRDefault="0031135B" w:rsidP="003113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135B" w:rsidRPr="00E66C96" w14:paraId="559367BC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504" w14:textId="576DB3D3" w:rsidR="0031135B" w:rsidRPr="00E66C96" w:rsidRDefault="006E4420" w:rsidP="0031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693B" w14:textId="57101B6D" w:rsidR="0031135B" w:rsidRPr="008B1251" w:rsidRDefault="0031135B" w:rsidP="003113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  <w:t>03.05.2024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0376" w14:textId="77777777" w:rsidR="0031135B" w:rsidRDefault="0031135B" w:rsidP="0031135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  <w:t>Книжная полка</w:t>
            </w:r>
          </w:p>
          <w:p w14:paraId="4159E329" w14:textId="2F0677B2" w:rsidR="0031135B" w:rsidRPr="008B1251" w:rsidRDefault="0031135B" w:rsidP="003113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  <w:t>«Произведения нашего земляка»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76EF" w14:textId="262AB97D" w:rsidR="0031135B" w:rsidRPr="001A474F" w:rsidRDefault="0031135B" w:rsidP="0031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 – 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7CE6" w14:textId="501AB15F" w:rsidR="0031135B" w:rsidRPr="008B1251" w:rsidRDefault="0031135B" w:rsidP="003113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135B" w:rsidRPr="00E66C96" w14:paraId="1C72BE24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DC4" w14:textId="77777777" w:rsidR="0031135B" w:rsidRPr="00E66C96" w:rsidRDefault="0031135B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706" w14:textId="77777777" w:rsidR="0031135B" w:rsidRPr="008B1251" w:rsidRDefault="0031135B" w:rsidP="002F1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2675" w14:textId="77777777" w:rsidR="000200D9" w:rsidRPr="000200D9" w:rsidRDefault="000200D9" w:rsidP="000200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200D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Всемирный день памяти жертв СПИДа – 21.05</w:t>
            </w:r>
          </w:p>
          <w:p w14:paraId="088A9477" w14:textId="77777777" w:rsidR="0031135B" w:rsidRPr="008B1251" w:rsidRDefault="0031135B" w:rsidP="002F1F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045" w14:textId="77777777" w:rsidR="0031135B" w:rsidRPr="001A474F" w:rsidRDefault="0031135B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62E4" w14:textId="77777777" w:rsidR="0031135B" w:rsidRPr="008B1251" w:rsidRDefault="0031135B" w:rsidP="002F1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00D9" w:rsidRPr="00E66C96" w14:paraId="59B2CABA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19C1" w14:textId="4725AAFE" w:rsidR="000200D9" w:rsidRPr="00E66C96" w:rsidRDefault="006E4420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67E" w14:textId="59B9986E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EF6" w14:textId="77777777" w:rsidR="000200D9" w:rsidRPr="00A23AC8" w:rsidRDefault="000200D9" w:rsidP="000200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Выставка- стенд</w:t>
            </w:r>
          </w:p>
          <w:p w14:paraId="36414066" w14:textId="31F410FE" w:rsidR="000200D9" w:rsidRPr="008B1251" w:rsidRDefault="000200D9" w:rsidP="000200D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«Цените жизнь- она одна!»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C101" w14:textId="77777777" w:rsidR="000200D9" w:rsidRPr="00A23AC8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00504D9E" w14:textId="64C5304F" w:rsidR="000200D9" w:rsidRPr="001A474F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6198" w14:textId="7BDB24BB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200D9" w:rsidRPr="00E66C96" w14:paraId="095F921A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E175" w14:textId="0BC56D32" w:rsidR="000200D9" w:rsidRPr="00E66C96" w:rsidRDefault="006E4420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A6154D" w14:textId="211D1891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8C15F9" w14:textId="74442540" w:rsidR="000200D9" w:rsidRPr="008B1251" w:rsidRDefault="000200D9" w:rsidP="000200D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Информ-стенд «Стоп – СПИД»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3B39F" w14:textId="7555F964" w:rsidR="000200D9" w:rsidRPr="001A474F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E9D25" w14:textId="7E4D55F4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0200D9" w:rsidRPr="00E66C96" w14:paraId="59DCC02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FA9" w14:textId="42065538" w:rsidR="000200D9" w:rsidRPr="00E66C96" w:rsidRDefault="006E4420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97F6" w14:textId="77E76FBE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695E" w14:textId="04B6C0D7" w:rsidR="000200D9" w:rsidRPr="008B1251" w:rsidRDefault="000200D9" w:rsidP="000200D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D5737A">
              <w:rPr>
                <w:rFonts w:ascii="Times New Roman" w:hAnsi="Times New Roman" w:cs="Times New Roman"/>
                <w:sz w:val="24"/>
                <w:szCs w:val="24"/>
              </w:rPr>
              <w:t>«Пусть всегда будет завтра»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3368" w14:textId="7210B279" w:rsidR="000200D9" w:rsidRPr="001A474F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7A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им.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B14" w14:textId="059BB8E8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200D9" w:rsidRPr="00E66C96" w14:paraId="78F3C6AB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0CC7" w14:textId="055D7AE9" w:rsidR="000200D9" w:rsidRDefault="006E4420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644439F3" w14:textId="197434E8" w:rsidR="000200D9" w:rsidRPr="00E66C96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0123" w14:textId="421153F4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8FE8" w14:textId="77777777" w:rsidR="000200D9" w:rsidRPr="00A23AC8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</w:t>
            </w:r>
          </w:p>
          <w:p w14:paraId="68739012" w14:textId="77777777" w:rsidR="000200D9" w:rsidRPr="00A23AC8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«Бояться не нужно, нужно знать»</w:t>
            </w:r>
          </w:p>
          <w:p w14:paraId="6BE857BB" w14:textId="346AE5BF" w:rsidR="000200D9" w:rsidRPr="008B1251" w:rsidRDefault="000200D9" w:rsidP="000200D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(встреча со специалистами)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6C0" w14:textId="77777777" w:rsidR="000200D9" w:rsidRPr="00A23AC8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B7A8DBB" w14:textId="0C2FE65F" w:rsidR="000200D9" w:rsidRPr="001A474F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0EE2" w14:textId="24A57AD8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200D9" w:rsidRPr="00E66C96" w14:paraId="07BF300F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E2A" w14:textId="1DCF03D1" w:rsidR="000200D9" w:rsidRPr="00E66C96" w:rsidRDefault="006E4420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4745" w14:textId="7B666A03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770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FF33" w14:textId="22FDE21D" w:rsidR="000200D9" w:rsidRPr="008B1251" w:rsidRDefault="000200D9" w:rsidP="000200D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6770">
              <w:rPr>
                <w:rFonts w:ascii="Times New Roman" w:hAnsi="Times New Roman" w:cs="Times New Roman"/>
                <w:sz w:val="24"/>
                <w:szCs w:val="24"/>
              </w:rPr>
              <w:t>нижная выставка «СПИД: опасно не знать»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3F44" w14:textId="00D8311B" w:rsidR="000200D9" w:rsidRPr="001A474F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137" w14:textId="00E07FA0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200D9" w:rsidRPr="00E66C96" w14:paraId="31EEEF01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F77" w14:textId="0075409B" w:rsidR="000200D9" w:rsidRPr="00E66C96" w:rsidRDefault="006E4420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ACD5" w14:textId="72A8E04A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hAnsi="Times New Roman" w:cs="Times New Roman"/>
                <w:sz w:val="23"/>
                <w:szCs w:val="23"/>
              </w:rPr>
              <w:t>21-25.05.2024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2E7D" w14:textId="53B15F55" w:rsidR="000200D9" w:rsidRPr="008B1251" w:rsidRDefault="000200D9" w:rsidP="000200D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Выставка-экспозиция «Жертвы СПИДа»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3359" w14:textId="56A321CF" w:rsidR="000200D9" w:rsidRPr="001A474F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12D" w14:textId="4B54EB8C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200D9" w:rsidRPr="00E66C96" w14:paraId="484E922B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AE9" w14:textId="78E9075D" w:rsidR="000200D9" w:rsidRPr="00E66C96" w:rsidRDefault="006E4420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956" w14:textId="13DD428A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FCE" w14:textId="2A4E5218" w:rsidR="000200D9" w:rsidRPr="008B1251" w:rsidRDefault="000200D9" w:rsidP="000200D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«Осторожно, СПИД!»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B815" w14:textId="19B031C5" w:rsidR="000200D9" w:rsidRPr="001A474F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BF31" w14:textId="17721E3F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200D9" w:rsidRPr="00E66C96" w14:paraId="177A7D11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FDC7" w14:textId="21E10870" w:rsidR="000200D9" w:rsidRPr="00E66C96" w:rsidRDefault="006E4420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581" w14:textId="0FFF1BE6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0532" w14:textId="77777777" w:rsidR="000200D9" w:rsidRDefault="000200D9" w:rsidP="000200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5063D33B" w14:textId="087A2350" w:rsidR="000200D9" w:rsidRPr="008B1251" w:rsidRDefault="000200D9" w:rsidP="000200D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 –мы знаем»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F35" w14:textId="50A966DD" w:rsidR="000200D9" w:rsidRPr="001A474F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6BF" w14:textId="0DDC0BF9" w:rsidR="000200D9" w:rsidRPr="008B1251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200D9" w:rsidRPr="00E66C96" w14:paraId="0E99FA7B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E32" w14:textId="77777777" w:rsidR="000200D9" w:rsidRPr="00E66C96" w:rsidRDefault="000200D9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C351" w14:textId="77777777" w:rsidR="000200D9" w:rsidRPr="008B1251" w:rsidRDefault="000200D9" w:rsidP="002F1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DB5" w14:textId="45455185" w:rsidR="000200D9" w:rsidRPr="008B1251" w:rsidRDefault="00E2506D" w:rsidP="002F1F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06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Профилактика курения (31.05)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615" w14:textId="77777777" w:rsidR="000200D9" w:rsidRPr="001A474F" w:rsidRDefault="000200D9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87E" w14:textId="77777777" w:rsidR="000200D9" w:rsidRPr="008B1251" w:rsidRDefault="000200D9" w:rsidP="002F1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06D" w:rsidRPr="00E66C96" w14:paraId="436EE041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2F04" w14:textId="77777777" w:rsidR="00E2506D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D7E27" w14:textId="0E2C5E5E" w:rsidR="00E2506D" w:rsidRPr="00E66C96" w:rsidRDefault="006E4420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2" w:type="dxa"/>
          </w:tcPr>
          <w:p w14:paraId="42AD6008" w14:textId="67EE61BD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536" w:type="dxa"/>
          </w:tcPr>
          <w:p w14:paraId="3F287D9E" w14:textId="77777777" w:rsidR="00E2506D" w:rsidRPr="00A23AC8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14:paraId="1049DFC9" w14:textId="0F67F26A" w:rsidR="00E2506D" w:rsidRPr="00E2506D" w:rsidRDefault="00E2506D" w:rsidP="00E250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«Курение и здоровье»</w:t>
            </w:r>
          </w:p>
        </w:tc>
        <w:tc>
          <w:tcPr>
            <w:tcW w:w="1984" w:type="dxa"/>
          </w:tcPr>
          <w:p w14:paraId="21CB8215" w14:textId="77777777" w:rsidR="00E2506D" w:rsidRPr="00A23AC8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7D1AE36E" w14:textId="174A349A" w:rsidR="00E2506D" w:rsidRPr="001A474F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</w:tcPr>
          <w:p w14:paraId="0B93E2C2" w14:textId="14D0AAAD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506D" w:rsidRPr="00E66C96" w14:paraId="44535BFE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A114" w14:textId="71DD7FB3" w:rsidR="00E2506D" w:rsidRPr="00E66C96" w:rsidRDefault="006E4420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9D77D2" w14:textId="24306134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25.05.2024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0AA15C" w14:textId="6F0DBDC3" w:rsidR="00E2506D" w:rsidRPr="00E2506D" w:rsidRDefault="00E2506D" w:rsidP="00E250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Час полезных советов «Просто скажи – НЕТ!»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DD19BE" w14:textId="7D35D2AE" w:rsidR="00E2506D" w:rsidRPr="001A474F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316744" w14:textId="14E04C55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E2506D" w:rsidRPr="00E66C96" w14:paraId="037D3947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FCD6" w14:textId="0F0CB875" w:rsidR="00E2506D" w:rsidRPr="00E66C96" w:rsidRDefault="006E4420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194" w14:textId="7BDD1ABD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3ED" w14:textId="6C57B7E6" w:rsidR="00E2506D" w:rsidRPr="00E2506D" w:rsidRDefault="00E2506D" w:rsidP="00E250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диалог «Я не курю и это здорово!</w:t>
            </w:r>
          </w:p>
        </w:tc>
        <w:tc>
          <w:tcPr>
            <w:tcW w:w="1984" w:type="dxa"/>
          </w:tcPr>
          <w:p w14:paraId="6257F9FF" w14:textId="7C36DA7A" w:rsidR="00E2506D" w:rsidRPr="001A474F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</w:tcPr>
          <w:p w14:paraId="641E8FBD" w14:textId="5F687820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2506D" w:rsidRPr="00E66C96" w14:paraId="038BD69D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938" w14:textId="72704B90" w:rsidR="00E2506D" w:rsidRPr="00E66C96" w:rsidRDefault="006E4420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C06" w14:textId="45D53C91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175" w14:textId="77777777" w:rsidR="00E2506D" w:rsidRPr="00A23AC8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3E88E47C" w14:textId="1C1EB39F" w:rsidR="00E2506D" w:rsidRPr="00E2506D" w:rsidRDefault="00E2506D" w:rsidP="00E250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«Курение- опасное увлечение»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47D" w14:textId="77777777" w:rsidR="00E2506D" w:rsidRPr="00A23AC8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4B24EE0" w14:textId="31FC456C" w:rsidR="00E2506D" w:rsidRPr="001A474F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B71" w14:textId="36001D4C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506D" w:rsidRPr="00E66C96" w14:paraId="691A319D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936" w14:textId="4E6909C1" w:rsidR="00E2506D" w:rsidRPr="00E66C96" w:rsidRDefault="006E4420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3A7A" w14:textId="3D70B703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417" w14:textId="2829D618" w:rsidR="00E2506D" w:rsidRPr="00E2506D" w:rsidRDefault="00E2506D" w:rsidP="00E250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Выставка «Мир без табачного дыма» (Всемирный день без табака)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91EB" w14:textId="68070EB0" w:rsidR="00E2506D" w:rsidRPr="001A474F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BCDC" w14:textId="71CB6A13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506D" w:rsidRPr="00E66C96" w14:paraId="0985564E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7932" w14:textId="7DEFF8DF" w:rsidR="00E2506D" w:rsidRPr="00E66C96" w:rsidRDefault="006E4420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3F5D" w14:textId="0CA499B0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892" w14:textId="21A8AD96" w:rsidR="00E2506D" w:rsidRPr="00E2506D" w:rsidRDefault="00E2506D" w:rsidP="00E250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Час здоровья «Формула хорошего самочувствия»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778E" w14:textId="5F181341" w:rsidR="00E2506D" w:rsidRPr="001A474F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FCB" w14:textId="39A7948F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506D" w:rsidRPr="00E66C96" w14:paraId="78873022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4F8" w14:textId="72BA4246" w:rsidR="00E2506D" w:rsidRPr="00E66C96" w:rsidRDefault="006E4420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2" w:type="dxa"/>
          </w:tcPr>
          <w:p w14:paraId="4EED3C95" w14:textId="6CFAF3A9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7E3A0CB2" w14:textId="72627FB2" w:rsidR="00E2506D" w:rsidRPr="00E2506D" w:rsidRDefault="00E2506D" w:rsidP="00E250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Книжный обзор «Книга и газета вместо сигареты»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«Я выбираю жизнь»</w:t>
            </w:r>
          </w:p>
        </w:tc>
        <w:tc>
          <w:tcPr>
            <w:tcW w:w="1984" w:type="dxa"/>
          </w:tcPr>
          <w:p w14:paraId="14061070" w14:textId="47C9BFAF" w:rsidR="00E2506D" w:rsidRPr="001A474F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47B15142" w14:textId="21CB6555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2506D" w:rsidRPr="00E66C96" w14:paraId="30EF1EA5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B5B" w14:textId="41DD6E80" w:rsidR="00E2506D" w:rsidRPr="00E66C96" w:rsidRDefault="006E4420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625A" w14:textId="12FB2FAB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2C1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C454" w14:textId="49607907" w:rsidR="00E2506D" w:rsidRPr="00E2506D" w:rsidRDefault="00E2506D" w:rsidP="00E250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042C1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выставка </w:t>
            </w:r>
            <w:r w:rsidRPr="006042C1">
              <w:rPr>
                <w:rFonts w:ascii="Times New Roman" w:hAnsi="Times New Roman" w:cs="Times New Roman"/>
                <w:sz w:val="24"/>
                <w:szCs w:val="24"/>
              </w:rPr>
              <w:t>«Выбираем жиз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нь без табачного </w:t>
            </w:r>
            <w:r w:rsidRPr="006042C1">
              <w:rPr>
                <w:rFonts w:ascii="Times New Roman" w:hAnsi="Times New Roman" w:cs="Times New Roman"/>
                <w:sz w:val="24"/>
                <w:szCs w:val="24"/>
              </w:rPr>
              <w:t>дыма»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5BF" w14:textId="150FED71" w:rsidR="00E2506D" w:rsidRPr="001A474F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81F2" w14:textId="1F14D11C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506D" w:rsidRPr="00E66C96" w14:paraId="6D49C992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E84" w14:textId="77354159" w:rsidR="00E2506D" w:rsidRPr="00E66C96" w:rsidRDefault="006E4420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044" w14:textId="261CBAF4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A107" w14:textId="373CF4B0" w:rsidR="00E2506D" w:rsidRPr="00E2506D" w:rsidRDefault="00E2506D" w:rsidP="00E250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07539">
              <w:rPr>
                <w:rFonts w:ascii="Times New Roman" w:hAnsi="Times New Roman" w:cs="Times New Roman"/>
                <w:sz w:val="24"/>
                <w:szCs w:val="24"/>
              </w:rPr>
              <w:t>«Тайны едкого дыма» Обзорная выставка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6FB" w14:textId="3883D9CE" w:rsidR="00E2506D" w:rsidRPr="001A474F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211" w14:textId="354793D2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506D" w:rsidRPr="00E66C96" w14:paraId="5F340487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BFF" w14:textId="43217917" w:rsidR="00E2506D" w:rsidRPr="00E66C96" w:rsidRDefault="006E4420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B0E" w14:textId="15FEACEB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149F" w14:textId="663C6DBD" w:rsidR="00E2506D" w:rsidRPr="00E2506D" w:rsidRDefault="00E2506D" w:rsidP="00E250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«В плену табачного дыма»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FE1D" w14:textId="374AD89B" w:rsidR="00E2506D" w:rsidRPr="001A474F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D05" w14:textId="4D649031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2506D" w:rsidRPr="00E66C96" w14:paraId="2AD81509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2DE" w14:textId="053BB8B8" w:rsidR="00E2506D" w:rsidRPr="00E66C96" w:rsidRDefault="006E4420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9867" w14:textId="25FC987F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FACE" w14:textId="77777777" w:rsidR="00E2506D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14:paraId="3A59AE11" w14:textId="640C934A" w:rsidR="00E2506D" w:rsidRPr="00E2506D" w:rsidRDefault="00E2506D" w:rsidP="00E250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«Выбор за тобой»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8564" w14:textId="517B71A5" w:rsidR="00E2506D" w:rsidRPr="001A474F" w:rsidRDefault="00E2506D" w:rsidP="00E2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E2F" w14:textId="07C3B923" w:rsidR="00E2506D" w:rsidRPr="008B1251" w:rsidRDefault="00E2506D" w:rsidP="00E25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14:paraId="041B5007" w14:textId="77777777" w:rsidR="00D93A2C" w:rsidRDefault="00D93A2C"/>
    <w:p w14:paraId="26D9CE86" w14:textId="1FBF7A28" w:rsidR="00C62E1A" w:rsidRPr="00C62E1A" w:rsidRDefault="00C62E1A">
      <w:pPr>
        <w:rPr>
          <w:rFonts w:ascii="Times New Roman" w:hAnsi="Times New Roman" w:cs="Times New Roman"/>
          <w:sz w:val="24"/>
          <w:szCs w:val="24"/>
        </w:rPr>
      </w:pPr>
      <w:r w:rsidRPr="00C62E1A">
        <w:rPr>
          <w:rFonts w:ascii="Times New Roman" w:hAnsi="Times New Roman" w:cs="Times New Roman"/>
          <w:sz w:val="24"/>
          <w:szCs w:val="24"/>
        </w:rPr>
        <w:t xml:space="preserve">Директор МБУ «ЦБС»                      </w:t>
      </w:r>
      <w:r w:rsidR="00493CAD">
        <w:rPr>
          <w:rFonts w:ascii="Times New Roman" w:hAnsi="Times New Roman" w:cs="Times New Roman"/>
          <w:sz w:val="24"/>
          <w:szCs w:val="24"/>
        </w:rPr>
        <w:t>подписано</w:t>
      </w:r>
      <w:r w:rsidRPr="00C62E1A">
        <w:rPr>
          <w:rFonts w:ascii="Times New Roman" w:hAnsi="Times New Roman" w:cs="Times New Roman"/>
          <w:sz w:val="24"/>
          <w:szCs w:val="24"/>
        </w:rPr>
        <w:t xml:space="preserve">                                           Ж.В. Шуровских</w:t>
      </w:r>
    </w:p>
    <w:sectPr w:rsidR="00C62E1A" w:rsidRPr="00C62E1A" w:rsidSect="00AC1F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96"/>
    <w:rsid w:val="0000024F"/>
    <w:rsid w:val="000200D9"/>
    <w:rsid w:val="000314E0"/>
    <w:rsid w:val="00050DE8"/>
    <w:rsid w:val="00060EA6"/>
    <w:rsid w:val="000873DA"/>
    <w:rsid w:val="000B1129"/>
    <w:rsid w:val="001128BB"/>
    <w:rsid w:val="00120526"/>
    <w:rsid w:val="00150D73"/>
    <w:rsid w:val="001930A9"/>
    <w:rsid w:val="002E7C76"/>
    <w:rsid w:val="002F1FC4"/>
    <w:rsid w:val="00305281"/>
    <w:rsid w:val="0031135B"/>
    <w:rsid w:val="00323C67"/>
    <w:rsid w:val="00324FF5"/>
    <w:rsid w:val="003713D0"/>
    <w:rsid w:val="00493CAD"/>
    <w:rsid w:val="004B0903"/>
    <w:rsid w:val="00553E28"/>
    <w:rsid w:val="005B175B"/>
    <w:rsid w:val="005C63FF"/>
    <w:rsid w:val="005D5DFE"/>
    <w:rsid w:val="00620974"/>
    <w:rsid w:val="0066005E"/>
    <w:rsid w:val="006B1FEB"/>
    <w:rsid w:val="006E4420"/>
    <w:rsid w:val="006F3903"/>
    <w:rsid w:val="00724692"/>
    <w:rsid w:val="00744870"/>
    <w:rsid w:val="00786066"/>
    <w:rsid w:val="007B089F"/>
    <w:rsid w:val="00852972"/>
    <w:rsid w:val="008A0CE9"/>
    <w:rsid w:val="009C0EDF"/>
    <w:rsid w:val="00A53601"/>
    <w:rsid w:val="00A73E12"/>
    <w:rsid w:val="00AA5842"/>
    <w:rsid w:val="00AC1FFB"/>
    <w:rsid w:val="00B12C42"/>
    <w:rsid w:val="00B73715"/>
    <w:rsid w:val="00BF008B"/>
    <w:rsid w:val="00C62E1A"/>
    <w:rsid w:val="00D07F80"/>
    <w:rsid w:val="00D93A2C"/>
    <w:rsid w:val="00DD2E16"/>
    <w:rsid w:val="00DF3049"/>
    <w:rsid w:val="00E17FB0"/>
    <w:rsid w:val="00E21D21"/>
    <w:rsid w:val="00E2506D"/>
    <w:rsid w:val="00E66C96"/>
    <w:rsid w:val="00ED08EC"/>
    <w:rsid w:val="00F01A35"/>
    <w:rsid w:val="00FD7A0B"/>
    <w:rsid w:val="00F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4BFC"/>
  <w15:chartTrackingRefBased/>
  <w15:docId w15:val="{8738DCDF-17BB-4B87-8DA4-46F0E5B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E66C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6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66C96"/>
    <w:rPr>
      <w:rFonts w:ascii="Calibri" w:hAnsi="Calibri"/>
    </w:rPr>
  </w:style>
  <w:style w:type="paragraph" w:styleId="a5">
    <w:name w:val="No Spacing"/>
    <w:link w:val="a4"/>
    <w:uiPriority w:val="1"/>
    <w:qFormat/>
    <w:rsid w:val="00E66C96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E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C96"/>
    <w:rPr>
      <w:b/>
      <w:bCs/>
    </w:rPr>
  </w:style>
  <w:style w:type="paragraph" w:styleId="a7">
    <w:name w:val="Normal (Web)"/>
    <w:basedOn w:val="a"/>
    <w:uiPriority w:val="99"/>
    <w:unhideWhenUsed/>
    <w:rsid w:val="00DF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9C0EDF"/>
    <w:rPr>
      <w:sz w:val="28"/>
      <w:szCs w:val="28"/>
      <w:lang w:eastAsia="ru-RU"/>
    </w:rPr>
  </w:style>
  <w:style w:type="paragraph" w:styleId="a9">
    <w:name w:val="header"/>
    <w:basedOn w:val="a"/>
    <w:link w:val="a8"/>
    <w:uiPriority w:val="99"/>
    <w:rsid w:val="009C0EDF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9C0EDF"/>
  </w:style>
  <w:style w:type="paragraph" w:customStyle="1" w:styleId="msonormalbullet2gif">
    <w:name w:val="msonormalbullet2.gif"/>
    <w:basedOn w:val="a"/>
    <w:rsid w:val="0019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User</cp:lastModifiedBy>
  <cp:revision>37</cp:revision>
  <dcterms:created xsi:type="dcterms:W3CDTF">2024-01-18T11:07:00Z</dcterms:created>
  <dcterms:modified xsi:type="dcterms:W3CDTF">2024-04-25T09:19:00Z</dcterms:modified>
</cp:coreProperties>
</file>