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2" w:rsidRDefault="006C294D" w:rsidP="006C294D">
      <w:pPr>
        <w:spacing w:line="276" w:lineRule="auto"/>
        <w:jc w:val="center"/>
        <w:rPr>
          <w:b/>
          <w:sz w:val="24"/>
          <w:szCs w:val="24"/>
        </w:rPr>
      </w:pPr>
      <w:r w:rsidRPr="006C294D">
        <w:rPr>
          <w:b/>
          <w:sz w:val="24"/>
          <w:szCs w:val="24"/>
        </w:rPr>
        <w:t>План работы МБУ «</w:t>
      </w:r>
      <w:r w:rsidR="00EC6AE4">
        <w:rPr>
          <w:b/>
          <w:sz w:val="24"/>
          <w:szCs w:val="24"/>
        </w:rPr>
        <w:t>ЦБС» городского округа на май</w:t>
      </w:r>
      <w:r w:rsidRPr="006C294D">
        <w:rPr>
          <w:b/>
          <w:sz w:val="24"/>
          <w:szCs w:val="24"/>
        </w:rPr>
        <w:t xml:space="preserve"> 2017 г.</w:t>
      </w:r>
    </w:p>
    <w:p w:rsidR="008C2AA7" w:rsidRDefault="008C2AA7" w:rsidP="00A8233B">
      <w:pPr>
        <w:rPr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="1027" w:tblpY="75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94"/>
        <w:gridCol w:w="4394"/>
        <w:gridCol w:w="1808"/>
        <w:gridCol w:w="2019"/>
      </w:tblGrid>
      <w:tr w:rsidR="006C294D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Pr="00084C4B" w:rsidRDefault="006C294D" w:rsidP="006C294D">
            <w:pPr>
              <w:rPr>
                <w:b/>
                <w:sz w:val="24"/>
                <w:szCs w:val="24"/>
              </w:rPr>
            </w:pPr>
            <w:r w:rsidRPr="00084C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BE3505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05" w:rsidRPr="007B5C5A" w:rsidRDefault="001B66A2" w:rsidP="00BE3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05" w:rsidRDefault="00BE3505" w:rsidP="00BE3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05" w:rsidRDefault="00BE3505" w:rsidP="00BE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вечер «Весенняя капель»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05" w:rsidRDefault="00BE3505" w:rsidP="00BE3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05" w:rsidRDefault="00BE3505" w:rsidP="00BE3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757AE0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1B66A2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Книжная выставка «Остался в сердце вечный след войны»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57AE0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1B66A2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Выставка «Пути дороги фронтовые»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4B" w:rsidRDefault="006D144B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57AE0" w:rsidRDefault="00757AE0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16+</w:t>
            </w:r>
          </w:p>
        </w:tc>
      </w:tr>
      <w:tr w:rsidR="00757AE0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1B66A2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Выставка-воспоминание «И в огнях победного салюта, искорки людских счастливых слёз…»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4B" w:rsidRDefault="006D144B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57AE0" w:rsidRDefault="00757AE0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Pr="000E67DD" w:rsidRDefault="00757AE0" w:rsidP="00757AE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16+</w:t>
            </w:r>
          </w:p>
        </w:tc>
      </w:tr>
      <w:tr w:rsidR="00757AE0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1B66A2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Выставка «Песни о войне»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Default="00757AE0" w:rsidP="00757A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0" w:rsidRPr="000E67DD" w:rsidRDefault="00757AE0" w:rsidP="00757AE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6D144B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4B" w:rsidRDefault="001B66A2" w:rsidP="006D144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4B" w:rsidRDefault="006D144B" w:rsidP="006D144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4B" w:rsidRDefault="006D144B" w:rsidP="006D144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Выставка «Слава русского солдата»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4B" w:rsidRDefault="006D144B" w:rsidP="006D144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4B" w:rsidRPr="000E67DD" w:rsidRDefault="006D144B" w:rsidP="006D144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872C65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65" w:rsidRDefault="001B66A2" w:rsidP="00872C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65" w:rsidRDefault="00872C65" w:rsidP="00872C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65" w:rsidRDefault="00872C65" w:rsidP="00872C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Выставка «Пути дороги фронтовые»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65" w:rsidRDefault="00872C65" w:rsidP="00872C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65" w:rsidRDefault="00872C65" w:rsidP="00872C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16+</w:t>
            </w:r>
          </w:p>
        </w:tc>
      </w:tr>
      <w:tr w:rsidR="00872C65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65" w:rsidRDefault="001B66A2" w:rsidP="00872C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65" w:rsidRDefault="00872C65" w:rsidP="00872C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65" w:rsidRDefault="00872C65" w:rsidP="00872C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Выставка-воспоминание «И в огнях победного салюта, искорки людских счастливых слёз…»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65" w:rsidRDefault="00872C65" w:rsidP="00872C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65" w:rsidRPr="000E67DD" w:rsidRDefault="00872C65" w:rsidP="00872C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Книжная выставка «Время и память»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«Храбрость, живущая в детских сердцах»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Час памяти: «Зови же, память, снова в 45-й!» в рамках мероприятия проводится беседа «Волонтёры – детям».Мероприятия в рамках плана для детей и подростков в группе риска.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Выставка «Песни о войне»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Час памяти «Они не дрогнули в бою»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Литературный час «Писатели о войне» (клуб Ностальжи)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Час размышления «С чего начинается подвиг» в детской гостиной «Радуга». С привлечением добровольцев.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Патриотический час «В тот день, когда окончилась война» (ко Дню Победы) в юношеской гостиной «Хочу знать»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Час истории «Маленькие герои большой войны»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Классный час, посвященный Дню Победы «Синий платочек» (клуб по патриотическому воспитанию молодежи)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170E3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170E3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Литературно-музыкальный вечер </w:t>
            </w:r>
            <w:r w:rsidRPr="001170E3">
              <w:rPr>
                <w:sz w:val="24"/>
                <w:szCs w:val="24"/>
              </w:rPr>
              <w:t>«Войны священные страницы навеки в памяти моей»</w:t>
            </w:r>
            <w:r>
              <w:rPr>
                <w:sz w:val="24"/>
                <w:szCs w:val="24"/>
              </w:rPr>
              <w:t>. С привлечением отряда добровольцев из клуба «Комета»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8C2AA7" w:rsidRPr="00872C65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72C65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72C65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72C65">
              <w:rPr>
                <w:rFonts w:eastAsiaTheme="minorHAnsi"/>
                <w:sz w:val="24"/>
                <w:szCs w:val="24"/>
                <w:lang w:eastAsia="en-US"/>
              </w:rPr>
              <w:t>05.05.17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72C65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72C65">
              <w:rPr>
                <w:rFonts w:eastAsiaTheme="minorHAnsi"/>
                <w:sz w:val="24"/>
                <w:szCs w:val="24"/>
                <w:lang w:eastAsia="en-US"/>
              </w:rPr>
              <w:t>Патриотический час «В тот день, когда окончилась война» (ко Дню Победы) в юношеской гостиной «Хочу знать»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72C65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72C65">
              <w:rPr>
                <w:rFonts w:eastAsiaTheme="minorHAns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72C65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72C65">
              <w:rPr>
                <w:rFonts w:eastAsiaTheme="minorHAnsi"/>
                <w:sz w:val="24"/>
                <w:szCs w:val="24"/>
                <w:lang w:eastAsia="en-US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21</w:t>
            </w:r>
          </w:p>
        </w:tc>
        <w:tc>
          <w:tcPr>
            <w:tcW w:w="1594" w:type="dxa"/>
          </w:tcPr>
          <w:p w:rsidR="008C2AA7" w:rsidRPr="00546B45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05.05.17</w:t>
            </w:r>
          </w:p>
        </w:tc>
        <w:tc>
          <w:tcPr>
            <w:tcW w:w="4394" w:type="dxa"/>
          </w:tcPr>
          <w:p w:rsidR="008C2AA7" w:rsidRPr="00546B45" w:rsidRDefault="008C2AA7" w:rsidP="008C2AA7">
            <w:pPr>
              <w:rPr>
                <w:sz w:val="24"/>
                <w:szCs w:val="24"/>
              </w:rPr>
            </w:pPr>
            <w:r w:rsidRPr="006D144B">
              <w:rPr>
                <w:iCs/>
                <w:sz w:val="24"/>
                <w:szCs w:val="24"/>
              </w:rPr>
              <w:t xml:space="preserve">Выставка </w:t>
            </w:r>
            <w:r w:rsidRPr="00546B45">
              <w:rPr>
                <w:sz w:val="24"/>
                <w:szCs w:val="24"/>
              </w:rPr>
              <w:t>«Есть у книги храм – Библиотека!»</w:t>
            </w:r>
          </w:p>
        </w:tc>
        <w:tc>
          <w:tcPr>
            <w:tcW w:w="1808" w:type="dxa"/>
          </w:tcPr>
          <w:p w:rsidR="008C2AA7" w:rsidRPr="00546B45" w:rsidRDefault="008C2AA7" w:rsidP="008C2AA7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</w:tcPr>
          <w:p w:rsidR="008C2AA7" w:rsidRPr="00546B45" w:rsidRDefault="008C2AA7" w:rsidP="008C2AA7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Литературный час «Писатели о войне» (клуб Ностальжи)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Час истории «Маленькие герои большой войны»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Вечер воспоминаний «Без срока давности» (клуб «Библиотечный дилижанс»)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 w:rsidRPr="00757AE0">
              <w:rPr>
                <w:sz w:val="24"/>
                <w:szCs w:val="24"/>
              </w:rPr>
              <w:t>06.05.17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sz w:val="24"/>
                <w:szCs w:val="24"/>
              </w:rPr>
            </w:pPr>
            <w:r w:rsidRPr="00757AE0">
              <w:rPr>
                <w:sz w:val="24"/>
                <w:szCs w:val="24"/>
              </w:rPr>
              <w:t>Акция- рейд «Чистый посёлок – заслуга моя»</w:t>
            </w:r>
            <w:r>
              <w:rPr>
                <w:sz w:val="24"/>
                <w:szCs w:val="24"/>
              </w:rPr>
              <w:t>.</w:t>
            </w:r>
            <w:r w:rsidRPr="00757AE0">
              <w:rPr>
                <w:sz w:val="24"/>
                <w:szCs w:val="24"/>
              </w:rPr>
              <w:t xml:space="preserve"> С привлечением добровольцев п.Краснодольск.</w:t>
            </w:r>
          </w:p>
        </w:tc>
        <w:tc>
          <w:tcPr>
            <w:tcW w:w="1808" w:type="dxa"/>
          </w:tcPr>
          <w:p w:rsidR="008C2AA7" w:rsidRPr="00757AE0" w:rsidRDefault="008C2AA7" w:rsidP="008C2AA7">
            <w:pPr>
              <w:jc w:val="center"/>
              <w:rPr>
                <w:sz w:val="24"/>
                <w:szCs w:val="24"/>
              </w:rPr>
            </w:pPr>
            <w:r w:rsidRPr="00757AE0">
              <w:rPr>
                <w:sz w:val="24"/>
                <w:szCs w:val="24"/>
              </w:rPr>
              <w:t>Филиал №6</w:t>
            </w:r>
          </w:p>
        </w:tc>
        <w:tc>
          <w:tcPr>
            <w:tcW w:w="2019" w:type="dxa"/>
          </w:tcPr>
          <w:p w:rsidR="008C2AA7" w:rsidRPr="00757AE0" w:rsidRDefault="008C2AA7" w:rsidP="008C2AA7">
            <w:pPr>
              <w:jc w:val="center"/>
              <w:rPr>
                <w:sz w:val="24"/>
                <w:szCs w:val="24"/>
              </w:rPr>
            </w:pPr>
            <w:r w:rsidRPr="00757AE0">
              <w:rPr>
                <w:sz w:val="24"/>
                <w:szCs w:val="24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06.06.17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Вечер-воспоминание «Их обжигала пламенем война» (Клуб «Сударушка)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3</w:t>
            </w:r>
          </w:p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06.06.17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Выставка «Память огненных лет»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3</w:t>
            </w:r>
          </w:p>
          <w:p w:rsidR="008C2AA7" w:rsidRDefault="008C2AA7" w:rsidP="008C2AA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Выставка «Герои Великой Отечественной Войны»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Вечер-встреча «Победный май»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Творческая встреча «Исповедь солдатского сердца» в клубе поэтов «Вдохновение»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Вечер воспоминаний «Без срока давности» (клуб «Библиотечный дилижанс»)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Книжная выставка «Путь мужества и славы»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Вечер-встреча «Мы отстояли это право жить»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Вечер-встреча «Военный огонёк»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Музыкальный вечер «Эти песни спеты на войне»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Час размышления «С чего начинается подвиг» в детской гостиной «Радуга». С привлечением добровольцев.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 мужества «Этот день не забыть никогда». С привлечением добровольцев клуба «Комета».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38</w:t>
            </w:r>
          </w:p>
        </w:tc>
        <w:tc>
          <w:tcPr>
            <w:tcW w:w="1594" w:type="dxa"/>
          </w:tcPr>
          <w:p w:rsidR="008C2AA7" w:rsidRPr="004A63FD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.05.17</w:t>
            </w:r>
          </w:p>
        </w:tc>
        <w:tc>
          <w:tcPr>
            <w:tcW w:w="4394" w:type="dxa"/>
          </w:tcPr>
          <w:p w:rsidR="008C2AA7" w:rsidRPr="00546B45" w:rsidRDefault="008C2AA7" w:rsidP="008C2AA7">
            <w:pPr>
              <w:pStyle w:val="a4"/>
              <w:spacing w:before="0" w:beforeAutospacing="0" w:after="0" w:afterAutospacing="0"/>
            </w:pPr>
            <w:r w:rsidRPr="00546B45">
              <w:t>Литературная игра «Путешествие по Книжной Вселенной»</w:t>
            </w:r>
          </w:p>
        </w:tc>
        <w:tc>
          <w:tcPr>
            <w:tcW w:w="1808" w:type="dxa"/>
          </w:tcPr>
          <w:p w:rsidR="008C2AA7" w:rsidRPr="00546B45" w:rsidRDefault="008C2AA7" w:rsidP="008C2AA7">
            <w:pPr>
              <w:pStyle w:val="a4"/>
              <w:spacing w:before="0" w:beforeAutospacing="0" w:after="0" w:afterAutospacing="0"/>
              <w:jc w:val="center"/>
            </w:pPr>
            <w:r w:rsidRPr="00546B45">
              <w:t>ДБ</w:t>
            </w:r>
          </w:p>
        </w:tc>
        <w:tc>
          <w:tcPr>
            <w:tcW w:w="2019" w:type="dxa"/>
          </w:tcPr>
          <w:p w:rsidR="008C2AA7" w:rsidRPr="00546B45" w:rsidRDefault="008C2AA7" w:rsidP="008C2AA7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6+</w:t>
            </w:r>
          </w:p>
        </w:tc>
      </w:tr>
      <w:tr w:rsidR="008C2AA7" w:rsidRPr="00872C65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39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72C65" w:rsidRDefault="008C2AA7" w:rsidP="008C2AA7">
            <w:pPr>
              <w:jc w:val="center"/>
              <w:rPr>
                <w:sz w:val="24"/>
                <w:szCs w:val="24"/>
              </w:rPr>
            </w:pPr>
            <w:r w:rsidRPr="00872C65">
              <w:rPr>
                <w:sz w:val="24"/>
                <w:szCs w:val="24"/>
              </w:rPr>
              <w:t>11.05.17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72C65" w:rsidRDefault="008C2AA7" w:rsidP="008C2AA7">
            <w:pPr>
              <w:rPr>
                <w:sz w:val="24"/>
                <w:szCs w:val="24"/>
              </w:rPr>
            </w:pPr>
            <w:r w:rsidRPr="00872C65">
              <w:rPr>
                <w:sz w:val="24"/>
                <w:szCs w:val="24"/>
              </w:rPr>
              <w:t>Ретро – выставка «Книги с чердака»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72C65" w:rsidRDefault="008C2AA7" w:rsidP="008C2AA7">
            <w:pPr>
              <w:rPr>
                <w:sz w:val="24"/>
                <w:szCs w:val="24"/>
              </w:rPr>
            </w:pPr>
            <w:r w:rsidRPr="00872C65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72C65" w:rsidRDefault="008C2AA7" w:rsidP="008C2AA7">
            <w:pPr>
              <w:jc w:val="center"/>
              <w:rPr>
                <w:sz w:val="24"/>
                <w:szCs w:val="24"/>
              </w:rPr>
            </w:pPr>
            <w:r w:rsidRPr="00872C65">
              <w:rPr>
                <w:sz w:val="24"/>
                <w:szCs w:val="24"/>
              </w:rPr>
              <w:t>16+</w:t>
            </w:r>
          </w:p>
        </w:tc>
      </w:tr>
      <w:tr w:rsidR="008C2AA7" w:rsidRPr="00872C65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1B66A2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Праздничное мероприятие «Майский праздник – День Победы»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RPr="00872C65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41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85872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«Семья – дом счастья»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85872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42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7B176A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7B176A" w:rsidRDefault="008C2AA7" w:rsidP="008C2AA7">
            <w:pPr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Выставка  «Мир фантастики»</w:t>
            </w:r>
          </w:p>
          <w:p w:rsidR="008C2AA7" w:rsidRPr="007B176A" w:rsidRDefault="008C2AA7" w:rsidP="008C2AA7">
            <w:pPr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 xml:space="preserve"> (к 80-летию Роджера Желязны)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7B176A" w:rsidRDefault="008C2AA7" w:rsidP="008C2AA7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Филиал №3</w:t>
            </w:r>
          </w:p>
          <w:p w:rsidR="008C2AA7" w:rsidRPr="007B176A" w:rsidRDefault="008C2AA7" w:rsidP="008C2AA7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7B176A" w:rsidRDefault="008C2AA7" w:rsidP="008C2AA7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16+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43</w:t>
            </w:r>
          </w:p>
        </w:tc>
        <w:tc>
          <w:tcPr>
            <w:tcW w:w="1594" w:type="dxa"/>
          </w:tcPr>
          <w:p w:rsidR="008C2AA7" w:rsidRPr="00546B45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12.05.17</w:t>
            </w:r>
          </w:p>
        </w:tc>
        <w:tc>
          <w:tcPr>
            <w:tcW w:w="4394" w:type="dxa"/>
          </w:tcPr>
          <w:p w:rsidR="008C2AA7" w:rsidRPr="00546B45" w:rsidRDefault="008C2AA7" w:rsidP="008C2AA7">
            <w:pPr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 xml:space="preserve">Акция «Лучшая книга современности». </w:t>
            </w:r>
          </w:p>
        </w:tc>
        <w:tc>
          <w:tcPr>
            <w:tcW w:w="1808" w:type="dxa"/>
          </w:tcPr>
          <w:p w:rsidR="008C2AA7" w:rsidRPr="00546B45" w:rsidRDefault="008C2AA7" w:rsidP="008C2AA7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</w:tcPr>
          <w:p w:rsidR="008C2AA7" w:rsidRPr="00546B45" w:rsidRDefault="008C2AA7" w:rsidP="008C2AA7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«Вот моя деревня» по творчеству Б.А. Можаева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вопросов и ответов «Марафон здоровья» (гость Л.И.Силантьев)</w:t>
            </w:r>
          </w:p>
          <w:p w:rsidR="008C2AA7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плана работы с трудными подростками.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46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16.05.17</w:t>
            </w:r>
          </w:p>
          <w:p w:rsidR="008C2AA7" w:rsidRPr="00933E62" w:rsidRDefault="008C2AA7" w:rsidP="008C2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7630DC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  <w:r w:rsidRPr="007630DC">
              <w:rPr>
                <w:sz w:val="24"/>
                <w:szCs w:val="24"/>
              </w:rPr>
              <w:t xml:space="preserve"> краеведческих знаний «Малый город, большая история» </w:t>
            </w:r>
            <w:r>
              <w:rPr>
                <w:sz w:val="24"/>
                <w:szCs w:val="24"/>
              </w:rPr>
              <w:t>(проект «Инфокомпас по родному краю»)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933E62" w:rsidRDefault="008C2AA7" w:rsidP="008C2AA7">
            <w:pPr>
              <w:jc w:val="center"/>
              <w:rPr>
                <w:sz w:val="24"/>
                <w:szCs w:val="24"/>
              </w:rPr>
            </w:pPr>
            <w:r w:rsidRPr="00933E62">
              <w:rPr>
                <w:sz w:val="24"/>
                <w:szCs w:val="24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47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игра «Пусть всегда </w:t>
            </w:r>
            <w:r>
              <w:rPr>
                <w:sz w:val="24"/>
                <w:szCs w:val="24"/>
              </w:rPr>
              <w:lastRenderedPageBreak/>
              <w:t>будет чистой земля»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Филиал №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  <w:highlight w:val="yellow"/>
              </w:rPr>
            </w:pPr>
            <w:r w:rsidRPr="001B66A2">
              <w:rPr>
                <w:sz w:val="24"/>
                <w:szCs w:val="24"/>
              </w:rPr>
              <w:t>48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Pr="006D144B" w:rsidRDefault="008C2AA7" w:rsidP="008C2AA7">
            <w:pPr>
              <w:jc w:val="center"/>
              <w:rPr>
                <w:sz w:val="24"/>
                <w:szCs w:val="24"/>
              </w:rPr>
            </w:pPr>
            <w:r w:rsidRPr="006D144B">
              <w:rPr>
                <w:sz w:val="24"/>
                <w:szCs w:val="24"/>
              </w:rPr>
              <w:t>17.05.17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Pr="006D144B" w:rsidRDefault="008C2AA7" w:rsidP="008C2AA7">
            <w:pPr>
              <w:rPr>
                <w:sz w:val="24"/>
                <w:szCs w:val="24"/>
              </w:rPr>
            </w:pPr>
            <w:r w:rsidRPr="006D144B">
              <w:rPr>
                <w:sz w:val="24"/>
                <w:szCs w:val="24"/>
              </w:rPr>
              <w:t>Игра-экскурсия «Путешествие по библиотеке»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Pr="006D144B" w:rsidRDefault="008C2AA7" w:rsidP="008C2AA7">
            <w:pPr>
              <w:jc w:val="center"/>
              <w:rPr>
                <w:sz w:val="24"/>
                <w:szCs w:val="24"/>
              </w:rPr>
            </w:pPr>
            <w:r w:rsidRPr="006D144B">
              <w:rPr>
                <w:sz w:val="24"/>
                <w:szCs w:val="24"/>
              </w:rPr>
              <w:t>Филиал № 4</w:t>
            </w:r>
          </w:p>
          <w:p w:rsidR="008C2AA7" w:rsidRPr="006D144B" w:rsidRDefault="008C2AA7" w:rsidP="008C2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Pr="006D144B" w:rsidRDefault="008C2AA7" w:rsidP="008C2AA7">
            <w:pPr>
              <w:jc w:val="center"/>
              <w:rPr>
                <w:sz w:val="24"/>
                <w:szCs w:val="24"/>
              </w:rPr>
            </w:pPr>
            <w:r w:rsidRPr="006D144B">
              <w:rPr>
                <w:sz w:val="24"/>
                <w:szCs w:val="24"/>
              </w:rPr>
              <w:t>6+</w:t>
            </w:r>
          </w:p>
        </w:tc>
      </w:tr>
      <w:tr w:rsidR="008C2AA7" w:rsidRPr="00EE1808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49</w:t>
            </w:r>
          </w:p>
        </w:tc>
        <w:tc>
          <w:tcPr>
            <w:tcW w:w="1594" w:type="dxa"/>
          </w:tcPr>
          <w:p w:rsidR="008C2AA7" w:rsidRPr="00EE1808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17.05.17</w:t>
            </w:r>
          </w:p>
        </w:tc>
        <w:tc>
          <w:tcPr>
            <w:tcW w:w="4394" w:type="dxa"/>
          </w:tcPr>
          <w:p w:rsidR="008C2AA7" w:rsidRPr="00EE1808" w:rsidRDefault="008C2AA7" w:rsidP="008C2A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Громкие чтения</w:t>
            </w:r>
            <w:r w:rsidRPr="00EE1808">
              <w:rPr>
                <w:rFonts w:eastAsia="Calibri"/>
                <w:sz w:val="24"/>
                <w:szCs w:val="24"/>
              </w:rPr>
              <w:t xml:space="preserve"> «Советы воспитания от Григория Остера»</w:t>
            </w:r>
            <w:r>
              <w:rPr>
                <w:rFonts w:eastAsia="Calibri"/>
                <w:sz w:val="24"/>
                <w:szCs w:val="24"/>
              </w:rPr>
              <w:t xml:space="preserve"> к 70- летию</w:t>
            </w:r>
          </w:p>
        </w:tc>
        <w:tc>
          <w:tcPr>
            <w:tcW w:w="1808" w:type="dxa"/>
          </w:tcPr>
          <w:p w:rsidR="008C2AA7" w:rsidRPr="00EE1808" w:rsidRDefault="008C2AA7" w:rsidP="008C2AA7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Филиал № 3</w:t>
            </w:r>
          </w:p>
          <w:p w:rsidR="008C2AA7" w:rsidRPr="00EE1808" w:rsidRDefault="008C2AA7" w:rsidP="008C2AA7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8C2AA7" w:rsidRPr="00EE1808" w:rsidRDefault="008C2AA7" w:rsidP="008C2AA7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6+</w:t>
            </w:r>
          </w:p>
        </w:tc>
      </w:tr>
      <w:tr w:rsidR="008C2AA7" w:rsidRPr="006D144B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6D144B" w:rsidRDefault="008C2AA7" w:rsidP="008C2AA7">
            <w:pPr>
              <w:jc w:val="center"/>
              <w:rPr>
                <w:sz w:val="24"/>
                <w:szCs w:val="24"/>
              </w:rPr>
            </w:pPr>
            <w:r w:rsidRPr="006D144B">
              <w:rPr>
                <w:sz w:val="24"/>
                <w:szCs w:val="24"/>
              </w:rPr>
              <w:t>17.05.17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6D144B" w:rsidRDefault="008C2AA7" w:rsidP="008C2AA7">
            <w:pPr>
              <w:rPr>
                <w:sz w:val="24"/>
                <w:szCs w:val="24"/>
              </w:rPr>
            </w:pPr>
            <w:r w:rsidRPr="006D144B">
              <w:rPr>
                <w:sz w:val="24"/>
                <w:szCs w:val="24"/>
              </w:rPr>
              <w:t>Информационный час «Гражданская оборона»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6D144B" w:rsidRDefault="008C2AA7" w:rsidP="008C2AA7">
            <w:pPr>
              <w:jc w:val="center"/>
              <w:rPr>
                <w:sz w:val="24"/>
                <w:szCs w:val="24"/>
              </w:rPr>
            </w:pPr>
            <w:r w:rsidRPr="006D144B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6D144B" w:rsidRDefault="008C2AA7" w:rsidP="008C2AA7">
            <w:pPr>
              <w:jc w:val="center"/>
              <w:rPr>
                <w:sz w:val="24"/>
                <w:szCs w:val="24"/>
              </w:rPr>
            </w:pPr>
            <w:r w:rsidRPr="006D144B">
              <w:rPr>
                <w:sz w:val="24"/>
                <w:szCs w:val="24"/>
              </w:rPr>
              <w:t>12+</w:t>
            </w:r>
          </w:p>
        </w:tc>
      </w:tr>
      <w:tr w:rsidR="008C2AA7" w:rsidRPr="006D144B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66A2"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Творческая встреча «Исповедь солдатского сердца» </w:t>
            </w:r>
          </w:p>
          <w:p w:rsidR="008C2AA7" w:rsidRDefault="008C2AA7" w:rsidP="008C2A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клубе поэтов «Вдохновение»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0E67DD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7DD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2AA7" w:rsidRPr="006D144B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52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C737CE" w:rsidRDefault="008C2AA7" w:rsidP="008C2AA7">
            <w:pPr>
              <w:ind w:left="-60" w:firstLine="15"/>
              <w:jc w:val="center"/>
              <w:rPr>
                <w:sz w:val="24"/>
                <w:szCs w:val="24"/>
              </w:rPr>
            </w:pPr>
            <w:r w:rsidRPr="00C737CE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757AE0" w:rsidRDefault="008C2AA7" w:rsidP="008C2AA7">
            <w:pPr>
              <w:ind w:left="-60" w:firstLine="15"/>
              <w:rPr>
                <w:sz w:val="24"/>
                <w:szCs w:val="24"/>
              </w:rPr>
            </w:pPr>
            <w:r w:rsidRPr="00A54DA9">
              <w:rPr>
                <w:sz w:val="24"/>
                <w:szCs w:val="24"/>
              </w:rPr>
              <w:t>Урок этики «Путешествие в страну вежливости»</w:t>
            </w:r>
            <w:r>
              <w:rPr>
                <w:sz w:val="24"/>
                <w:szCs w:val="24"/>
              </w:rPr>
              <w:t xml:space="preserve"> в </w:t>
            </w:r>
            <w:r w:rsidRPr="00D24070">
              <w:rPr>
                <w:sz w:val="24"/>
              </w:rPr>
              <w:t>детской</w:t>
            </w:r>
            <w:r>
              <w:rPr>
                <w:sz w:val="24"/>
                <w:szCs w:val="24"/>
              </w:rPr>
              <w:t xml:space="preserve"> гостиной «У Всезнайки»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4445C6" w:rsidRDefault="008C2AA7" w:rsidP="008C2AA7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D76864" w:rsidRDefault="008C2AA7" w:rsidP="008C2AA7">
            <w:pPr>
              <w:jc w:val="center"/>
              <w:rPr>
                <w:sz w:val="24"/>
                <w:szCs w:val="24"/>
              </w:rPr>
            </w:pPr>
            <w:r w:rsidRPr="00D76864">
              <w:rPr>
                <w:sz w:val="24"/>
                <w:szCs w:val="24"/>
              </w:rPr>
              <w:t>6+</w:t>
            </w:r>
          </w:p>
        </w:tc>
      </w:tr>
      <w:tr w:rsidR="008C2AA7" w:rsidRPr="006D144B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53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F96282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F96282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«</w:t>
            </w:r>
            <w:r w:rsidRPr="009351A0">
              <w:rPr>
                <w:sz w:val="24"/>
                <w:szCs w:val="24"/>
              </w:rPr>
              <w:t>«Спички детям – не игрушка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F96282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F96282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8C2AA7" w:rsidRPr="00EE1808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54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здоровья «Молодость за здоровье»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8C2AA7" w:rsidRPr="00EE1808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55</w:t>
            </w:r>
          </w:p>
        </w:tc>
        <w:tc>
          <w:tcPr>
            <w:tcW w:w="1594" w:type="dxa"/>
          </w:tcPr>
          <w:p w:rsidR="008C2AA7" w:rsidRPr="00EE1808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21.05.17.</w:t>
            </w:r>
            <w:r w:rsidRPr="00EE18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8C2AA7" w:rsidRPr="00EE1808" w:rsidRDefault="008C2AA7" w:rsidP="008C2AA7">
            <w:pPr>
              <w:rPr>
                <w:sz w:val="24"/>
                <w:szCs w:val="24"/>
              </w:rPr>
            </w:pPr>
            <w:r w:rsidRPr="0061197F">
              <w:rPr>
                <w:sz w:val="24"/>
                <w:szCs w:val="24"/>
              </w:rPr>
              <w:t xml:space="preserve">Выставка </w:t>
            </w:r>
            <w:r w:rsidRPr="00EE1808">
              <w:rPr>
                <w:sz w:val="24"/>
                <w:szCs w:val="24"/>
              </w:rPr>
              <w:t>«Я с книгой открываю мир!» (к Дню славянской письменности и культуры»</w:t>
            </w:r>
          </w:p>
        </w:tc>
        <w:tc>
          <w:tcPr>
            <w:tcW w:w="1808" w:type="dxa"/>
          </w:tcPr>
          <w:p w:rsidR="008C2AA7" w:rsidRPr="00EE1808" w:rsidRDefault="008C2AA7" w:rsidP="008C2AA7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Филиал № 3</w:t>
            </w:r>
          </w:p>
          <w:p w:rsidR="008C2AA7" w:rsidRPr="00EE1808" w:rsidRDefault="008C2AA7" w:rsidP="008C2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8C2AA7" w:rsidRPr="00EE1808" w:rsidRDefault="008C2AA7" w:rsidP="008C2AA7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12+</w:t>
            </w:r>
          </w:p>
        </w:tc>
      </w:tr>
      <w:tr w:rsidR="008C2AA7" w:rsidRPr="00EE1808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56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«Курить или не курить?»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8C2AA7" w:rsidRPr="00EE1808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57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здоровья ««Здоровье в пепел?» (31.05 всемирный день без табака)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8C2AA7" w:rsidRPr="00EE1808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58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FF3D51" w:rsidRDefault="008C2AA7" w:rsidP="008C2AA7">
            <w:pPr>
              <w:ind w:left="-60" w:firstLine="15"/>
              <w:jc w:val="center"/>
              <w:rPr>
                <w:sz w:val="24"/>
              </w:rPr>
            </w:pPr>
            <w:r>
              <w:rPr>
                <w:sz w:val="24"/>
              </w:rPr>
              <w:t>23.05.17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A54DA9" w:rsidRDefault="008C2AA7" w:rsidP="008C2AA7">
            <w:pPr>
              <w:ind w:left="-60" w:firstLine="15"/>
              <w:rPr>
                <w:sz w:val="24"/>
                <w:szCs w:val="24"/>
              </w:rPr>
            </w:pPr>
            <w:r w:rsidRPr="0079023D">
              <w:rPr>
                <w:sz w:val="24"/>
              </w:rPr>
              <w:t>Урок нравственности по произведениям детских писателей «Загляните в свои души, научите их добру»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4445C6" w:rsidRDefault="008C2AA7" w:rsidP="008C2AA7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D76864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8C2AA7" w:rsidRP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59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C2AA7" w:rsidRDefault="008C2AA7" w:rsidP="008C2AA7">
            <w:pPr>
              <w:jc w:val="center"/>
              <w:rPr>
                <w:sz w:val="24"/>
                <w:szCs w:val="24"/>
              </w:rPr>
            </w:pPr>
            <w:r w:rsidRPr="008C2AA7">
              <w:rPr>
                <w:sz w:val="24"/>
                <w:szCs w:val="24"/>
              </w:rPr>
              <w:t>24.05.17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C2AA7" w:rsidRDefault="008C2AA7" w:rsidP="008C2AA7">
            <w:pPr>
              <w:rPr>
                <w:sz w:val="24"/>
                <w:szCs w:val="24"/>
              </w:rPr>
            </w:pPr>
            <w:r w:rsidRPr="008C2AA7">
              <w:rPr>
                <w:sz w:val="24"/>
                <w:szCs w:val="24"/>
              </w:rPr>
              <w:t>Журнал профилактики «Мир без никотина» (</w:t>
            </w:r>
            <w:r w:rsidRPr="008C2AA7">
              <w:rPr>
                <w:bCs/>
                <w:sz w:val="24"/>
                <w:szCs w:val="24"/>
              </w:rPr>
              <w:t>Всемирный день отказа от курения</w:t>
            </w:r>
            <w:r w:rsidRPr="008C2AA7">
              <w:rPr>
                <w:sz w:val="24"/>
                <w:szCs w:val="24"/>
              </w:rPr>
              <w:t>) (клуб «Ориентир»)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C2AA7" w:rsidRDefault="008C2AA7" w:rsidP="008C2AA7">
            <w:pPr>
              <w:rPr>
                <w:sz w:val="24"/>
                <w:szCs w:val="24"/>
              </w:rPr>
            </w:pPr>
            <w:r w:rsidRPr="008C2AA7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8C2AA7" w:rsidRDefault="008C2AA7" w:rsidP="008C2AA7">
            <w:pPr>
              <w:jc w:val="center"/>
              <w:rPr>
                <w:sz w:val="24"/>
                <w:szCs w:val="24"/>
              </w:rPr>
            </w:pPr>
            <w:r w:rsidRPr="008C2AA7">
              <w:rPr>
                <w:sz w:val="24"/>
                <w:szCs w:val="24"/>
              </w:rPr>
              <w:t>12+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Акция «А у нас во дворе» к Всемирному дню соседа. С привлечением добровольцев клуба «Комета».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pStyle w:val="ab"/>
              <w:ind w:left="0"/>
              <w:jc w:val="center"/>
            </w:pPr>
            <w:r w:rsidRPr="001B66A2">
              <w:t>61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AB0860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Чайные посиделки «Мы за чаем не скучаем!» (Волшебный очаг)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933E62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8C2AA7" w:rsidRPr="00757AE0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62</w:t>
            </w:r>
          </w:p>
        </w:tc>
        <w:tc>
          <w:tcPr>
            <w:tcW w:w="1594" w:type="dxa"/>
          </w:tcPr>
          <w:p w:rsidR="008C2AA7" w:rsidRPr="00757AE0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27.05.17</w:t>
            </w:r>
          </w:p>
        </w:tc>
        <w:tc>
          <w:tcPr>
            <w:tcW w:w="4394" w:type="dxa"/>
          </w:tcPr>
          <w:p w:rsidR="008C2AA7" w:rsidRPr="00757AE0" w:rsidRDefault="008C2AA7" w:rsidP="008C2AA7">
            <w:pPr>
              <w:rPr>
                <w:sz w:val="24"/>
                <w:szCs w:val="24"/>
              </w:rPr>
            </w:pPr>
            <w:r w:rsidRPr="00757AE0">
              <w:rPr>
                <w:sz w:val="24"/>
                <w:szCs w:val="24"/>
              </w:rPr>
              <w:t>Посиделки к Дню добрососедства «У плетня до самого утра»</w:t>
            </w:r>
          </w:p>
        </w:tc>
        <w:tc>
          <w:tcPr>
            <w:tcW w:w="1808" w:type="dxa"/>
          </w:tcPr>
          <w:p w:rsidR="008C2AA7" w:rsidRPr="00757AE0" w:rsidRDefault="008C2AA7" w:rsidP="008C2AA7">
            <w:pPr>
              <w:jc w:val="center"/>
              <w:rPr>
                <w:sz w:val="24"/>
                <w:szCs w:val="24"/>
              </w:rPr>
            </w:pPr>
            <w:r w:rsidRPr="00757AE0">
              <w:rPr>
                <w:sz w:val="24"/>
                <w:szCs w:val="24"/>
              </w:rPr>
              <w:t>Филиал №6</w:t>
            </w:r>
          </w:p>
        </w:tc>
        <w:tc>
          <w:tcPr>
            <w:tcW w:w="2019" w:type="dxa"/>
          </w:tcPr>
          <w:p w:rsidR="008C2AA7" w:rsidRPr="00757AE0" w:rsidRDefault="008C2AA7" w:rsidP="008C2AA7">
            <w:pPr>
              <w:jc w:val="center"/>
              <w:rPr>
                <w:sz w:val="24"/>
                <w:szCs w:val="24"/>
              </w:rPr>
            </w:pPr>
            <w:r w:rsidRPr="00757AE0">
              <w:rPr>
                <w:sz w:val="24"/>
                <w:szCs w:val="24"/>
              </w:rPr>
              <w:t>18+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63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«Первопроходцы БАМА»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64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«Красота русской природы» к 125- летию К.Г. Паустовского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A7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8C2AA7" w:rsidTr="008C2A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7" w:rsidRPr="001B66A2" w:rsidRDefault="001B66A2" w:rsidP="001B66A2">
            <w:pPr>
              <w:jc w:val="center"/>
              <w:rPr>
                <w:sz w:val="24"/>
                <w:szCs w:val="24"/>
              </w:rPr>
            </w:pPr>
            <w:r w:rsidRPr="001B66A2">
              <w:rPr>
                <w:sz w:val="24"/>
                <w:szCs w:val="24"/>
              </w:rPr>
              <w:t>65</w:t>
            </w:r>
          </w:p>
        </w:tc>
        <w:tc>
          <w:tcPr>
            <w:tcW w:w="1594" w:type="dxa"/>
          </w:tcPr>
          <w:p w:rsidR="008C2AA7" w:rsidRPr="00F96282" w:rsidRDefault="008C2AA7" w:rsidP="008C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31.05.17</w:t>
            </w:r>
          </w:p>
        </w:tc>
        <w:tc>
          <w:tcPr>
            <w:tcW w:w="4394" w:type="dxa"/>
          </w:tcPr>
          <w:p w:rsidR="008C2AA7" w:rsidRPr="00F96282" w:rsidRDefault="008C2AA7" w:rsidP="008C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 w:rsidRPr="00F96282">
              <w:rPr>
                <w:sz w:val="24"/>
                <w:szCs w:val="24"/>
              </w:rPr>
              <w:t xml:space="preserve"> «Жизнь без сигарет - здоровье без бед»  (День  табака)</w:t>
            </w:r>
            <w:r>
              <w:rPr>
                <w:sz w:val="24"/>
                <w:szCs w:val="24"/>
              </w:rPr>
              <w:t>. С привлечение добровольцев клуба «Комета».</w:t>
            </w:r>
          </w:p>
        </w:tc>
        <w:tc>
          <w:tcPr>
            <w:tcW w:w="1808" w:type="dxa"/>
          </w:tcPr>
          <w:p w:rsidR="008C2AA7" w:rsidRPr="00F96282" w:rsidRDefault="008C2AA7" w:rsidP="008C2AA7">
            <w:pPr>
              <w:jc w:val="center"/>
              <w:rPr>
                <w:sz w:val="24"/>
                <w:szCs w:val="24"/>
              </w:rPr>
            </w:pPr>
            <w:r w:rsidRPr="00F96282">
              <w:rPr>
                <w:sz w:val="24"/>
                <w:szCs w:val="24"/>
              </w:rPr>
              <w:t>Филиал №3</w:t>
            </w:r>
          </w:p>
          <w:p w:rsidR="008C2AA7" w:rsidRPr="00F96282" w:rsidRDefault="008C2AA7" w:rsidP="008C2AA7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8C2AA7" w:rsidRPr="00F96282" w:rsidRDefault="008C2AA7" w:rsidP="008C2AA7">
            <w:pPr>
              <w:jc w:val="center"/>
              <w:rPr>
                <w:sz w:val="24"/>
                <w:szCs w:val="24"/>
              </w:rPr>
            </w:pPr>
            <w:r w:rsidRPr="00F96282">
              <w:rPr>
                <w:sz w:val="24"/>
                <w:szCs w:val="24"/>
              </w:rPr>
              <w:t>16+</w:t>
            </w:r>
          </w:p>
          <w:p w:rsidR="008C2AA7" w:rsidRPr="00F96282" w:rsidRDefault="008C2AA7" w:rsidP="008C2A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67DD" w:rsidRDefault="000E67DD" w:rsidP="00A8233B">
      <w:pPr>
        <w:rPr>
          <w:sz w:val="24"/>
          <w:szCs w:val="24"/>
        </w:rPr>
      </w:pPr>
    </w:p>
    <w:p w:rsidR="00C53142" w:rsidRPr="006C294D" w:rsidRDefault="006C294D" w:rsidP="00A8233B">
      <w:pPr>
        <w:rPr>
          <w:b/>
          <w:sz w:val="24"/>
          <w:szCs w:val="24"/>
        </w:rPr>
      </w:pPr>
      <w:r w:rsidRPr="006C294D">
        <w:rPr>
          <w:b/>
          <w:sz w:val="24"/>
          <w:szCs w:val="24"/>
        </w:rPr>
        <w:t>Директор МБУ «ЦБС» городского округа Красноуральск              Ж.В.Шуровских</w:t>
      </w:r>
    </w:p>
    <w:sectPr w:rsidR="00C53142" w:rsidRPr="006C294D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E3" w:rsidRDefault="00E627E3" w:rsidP="00D7483D">
      <w:r>
        <w:separator/>
      </w:r>
    </w:p>
  </w:endnote>
  <w:endnote w:type="continuationSeparator" w:id="0">
    <w:p w:rsidR="00E627E3" w:rsidRDefault="00E627E3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E3" w:rsidRDefault="00E627E3" w:rsidP="00D7483D">
      <w:r>
        <w:separator/>
      </w:r>
    </w:p>
  </w:footnote>
  <w:footnote w:type="continuationSeparator" w:id="0">
    <w:p w:rsidR="00E627E3" w:rsidRDefault="00E627E3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161ED"/>
    <w:rsid w:val="0004778F"/>
    <w:rsid w:val="000504E0"/>
    <w:rsid w:val="00080BF1"/>
    <w:rsid w:val="000907F1"/>
    <w:rsid w:val="00097024"/>
    <w:rsid w:val="000978B4"/>
    <w:rsid w:val="000A79E6"/>
    <w:rsid w:val="000C1AF9"/>
    <w:rsid w:val="000C69E0"/>
    <w:rsid w:val="000D3298"/>
    <w:rsid w:val="000E67DD"/>
    <w:rsid w:val="000F2795"/>
    <w:rsid w:val="00104107"/>
    <w:rsid w:val="0013745F"/>
    <w:rsid w:val="00166A07"/>
    <w:rsid w:val="00187EB1"/>
    <w:rsid w:val="00191AEF"/>
    <w:rsid w:val="001A5F66"/>
    <w:rsid w:val="001B66A2"/>
    <w:rsid w:val="001D2957"/>
    <w:rsid w:val="001E7DE7"/>
    <w:rsid w:val="0020189A"/>
    <w:rsid w:val="00250A09"/>
    <w:rsid w:val="00262493"/>
    <w:rsid w:val="002646C1"/>
    <w:rsid w:val="0028559E"/>
    <w:rsid w:val="002873A6"/>
    <w:rsid w:val="002A070E"/>
    <w:rsid w:val="002A37E3"/>
    <w:rsid w:val="002A6445"/>
    <w:rsid w:val="002A75B2"/>
    <w:rsid w:val="002B7CD4"/>
    <w:rsid w:val="002F347F"/>
    <w:rsid w:val="002F401E"/>
    <w:rsid w:val="003332CA"/>
    <w:rsid w:val="00335BB2"/>
    <w:rsid w:val="00365ABB"/>
    <w:rsid w:val="003B651D"/>
    <w:rsid w:val="003C43D7"/>
    <w:rsid w:val="003C6B01"/>
    <w:rsid w:val="0043291B"/>
    <w:rsid w:val="004342AE"/>
    <w:rsid w:val="00450480"/>
    <w:rsid w:val="004D4F2D"/>
    <w:rsid w:val="004D5A10"/>
    <w:rsid w:val="004F5306"/>
    <w:rsid w:val="0050134B"/>
    <w:rsid w:val="00532D9C"/>
    <w:rsid w:val="0053353B"/>
    <w:rsid w:val="0054059D"/>
    <w:rsid w:val="0055125F"/>
    <w:rsid w:val="00554FEB"/>
    <w:rsid w:val="005700FE"/>
    <w:rsid w:val="00570E54"/>
    <w:rsid w:val="005A28B6"/>
    <w:rsid w:val="005E0BE1"/>
    <w:rsid w:val="00626450"/>
    <w:rsid w:val="006311C1"/>
    <w:rsid w:val="00636062"/>
    <w:rsid w:val="00642944"/>
    <w:rsid w:val="006632FA"/>
    <w:rsid w:val="00663B17"/>
    <w:rsid w:val="006652D2"/>
    <w:rsid w:val="00675A83"/>
    <w:rsid w:val="0068562C"/>
    <w:rsid w:val="006A733C"/>
    <w:rsid w:val="006C294D"/>
    <w:rsid w:val="006D03D3"/>
    <w:rsid w:val="006D144B"/>
    <w:rsid w:val="006E3750"/>
    <w:rsid w:val="006F6A79"/>
    <w:rsid w:val="007010E6"/>
    <w:rsid w:val="00730968"/>
    <w:rsid w:val="00733A1F"/>
    <w:rsid w:val="00743DCF"/>
    <w:rsid w:val="007528D3"/>
    <w:rsid w:val="00757AE0"/>
    <w:rsid w:val="00783240"/>
    <w:rsid w:val="007878B6"/>
    <w:rsid w:val="00787969"/>
    <w:rsid w:val="007A02C0"/>
    <w:rsid w:val="007A1440"/>
    <w:rsid w:val="007B6E88"/>
    <w:rsid w:val="007D616C"/>
    <w:rsid w:val="007F7A03"/>
    <w:rsid w:val="00814E56"/>
    <w:rsid w:val="00872C65"/>
    <w:rsid w:val="00873ACE"/>
    <w:rsid w:val="00881DBF"/>
    <w:rsid w:val="00890290"/>
    <w:rsid w:val="008C244F"/>
    <w:rsid w:val="008C2AA7"/>
    <w:rsid w:val="009378D2"/>
    <w:rsid w:val="0094076F"/>
    <w:rsid w:val="00964BBB"/>
    <w:rsid w:val="00975B29"/>
    <w:rsid w:val="00976064"/>
    <w:rsid w:val="0098712C"/>
    <w:rsid w:val="009F2CA5"/>
    <w:rsid w:val="009F4422"/>
    <w:rsid w:val="009F5887"/>
    <w:rsid w:val="009F7BEF"/>
    <w:rsid w:val="00A01361"/>
    <w:rsid w:val="00A36641"/>
    <w:rsid w:val="00A42172"/>
    <w:rsid w:val="00A434B4"/>
    <w:rsid w:val="00A8233B"/>
    <w:rsid w:val="00A85261"/>
    <w:rsid w:val="00AC3D0B"/>
    <w:rsid w:val="00AD0B51"/>
    <w:rsid w:val="00AD5DDF"/>
    <w:rsid w:val="00AE77D1"/>
    <w:rsid w:val="00B169C5"/>
    <w:rsid w:val="00B36945"/>
    <w:rsid w:val="00B4295E"/>
    <w:rsid w:val="00B710A5"/>
    <w:rsid w:val="00BA2EFF"/>
    <w:rsid w:val="00BB04A2"/>
    <w:rsid w:val="00BB79B3"/>
    <w:rsid w:val="00BD5DA4"/>
    <w:rsid w:val="00BE1CD0"/>
    <w:rsid w:val="00BE2072"/>
    <w:rsid w:val="00BE3505"/>
    <w:rsid w:val="00BF056F"/>
    <w:rsid w:val="00BF1C66"/>
    <w:rsid w:val="00C151B1"/>
    <w:rsid w:val="00C2194A"/>
    <w:rsid w:val="00C53142"/>
    <w:rsid w:val="00C8092B"/>
    <w:rsid w:val="00C8626B"/>
    <w:rsid w:val="00C878CE"/>
    <w:rsid w:val="00C9260E"/>
    <w:rsid w:val="00CA4F51"/>
    <w:rsid w:val="00CC006F"/>
    <w:rsid w:val="00CD1DF0"/>
    <w:rsid w:val="00CD3B61"/>
    <w:rsid w:val="00CE6C5D"/>
    <w:rsid w:val="00CF1EB3"/>
    <w:rsid w:val="00D04119"/>
    <w:rsid w:val="00D601BC"/>
    <w:rsid w:val="00D61DEE"/>
    <w:rsid w:val="00D7483D"/>
    <w:rsid w:val="00D81D2C"/>
    <w:rsid w:val="00D94EE2"/>
    <w:rsid w:val="00DC1BAB"/>
    <w:rsid w:val="00DD4A2C"/>
    <w:rsid w:val="00DE3EA0"/>
    <w:rsid w:val="00DF31A2"/>
    <w:rsid w:val="00E158BD"/>
    <w:rsid w:val="00E441F9"/>
    <w:rsid w:val="00E45E3D"/>
    <w:rsid w:val="00E47AFA"/>
    <w:rsid w:val="00E5107D"/>
    <w:rsid w:val="00E57E3F"/>
    <w:rsid w:val="00E627E3"/>
    <w:rsid w:val="00E76F69"/>
    <w:rsid w:val="00E820A0"/>
    <w:rsid w:val="00EB1FF5"/>
    <w:rsid w:val="00EC6AE4"/>
    <w:rsid w:val="00F72BE0"/>
    <w:rsid w:val="00FB4DEA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cxspmiddle">
    <w:name w:val="msonormalcxspmiddle"/>
    <w:basedOn w:val="a"/>
    <w:rsid w:val="00BE350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890290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89029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39"/>
    <w:rsid w:val="000E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41B2-2201-4280-B8AE-D5B806FC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Polyanskay</cp:lastModifiedBy>
  <cp:revision>74</cp:revision>
  <cp:lastPrinted>2016-08-16T06:57:00Z</cp:lastPrinted>
  <dcterms:created xsi:type="dcterms:W3CDTF">2016-07-25T05:03:00Z</dcterms:created>
  <dcterms:modified xsi:type="dcterms:W3CDTF">2017-04-11T08:42:00Z</dcterms:modified>
</cp:coreProperties>
</file>