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CA2" w:rsidRPr="009B2CA2" w:rsidRDefault="009B2CA2" w:rsidP="009B2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  <w:r w:rsidRPr="009B2CA2"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  <w:t>МУНИЦИПАЛЬНОЕ БЮДЖЕТНОЕ ДОШКОЛЬНОЕ ОБРАЗОВАТЕЛЬНОЕ УЧРЕЖДЕНИЕ</w:t>
      </w:r>
    </w:p>
    <w:p w:rsidR="009B2CA2" w:rsidRDefault="009B2CA2" w:rsidP="009B2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  <w:r w:rsidRPr="009B2CA2"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  <w:t xml:space="preserve"> ДЕТСКИЙ САД №4 Г. КАМЕНКИ КАМЕНСКОГО РАЙОНА ПЕНЗЕНСКОЙ ОБЛАСТИ</w:t>
      </w:r>
    </w:p>
    <w:p w:rsidR="002F5336" w:rsidRPr="009B2CA2" w:rsidRDefault="002F5336" w:rsidP="009B2CA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2F5336" w:rsidRPr="002F5336" w:rsidRDefault="002F5336" w:rsidP="002F5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5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МБДОУ ДЕТСКИЙ САД № 4 Г. КАМЕНКИ</w:t>
      </w: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Cs w:val="20"/>
        </w:rPr>
      </w:pPr>
    </w:p>
    <w:p w:rsidR="009B2CA2" w:rsidRPr="009B2CA2" w:rsidRDefault="009B2CA2" w:rsidP="009B2CA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Cs w:val="20"/>
        </w:rPr>
      </w:pPr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  <w:bookmarkStart w:id="0" w:name="_GoBack"/>
      <w:bookmarkEnd w:id="0"/>
    </w:p>
    <w:p w:rsidR="009B2CA2" w:rsidRPr="009B2CA2" w:rsidRDefault="009B2CA2" w:rsidP="009B2CA2">
      <w:pPr>
        <w:spacing w:after="0"/>
        <w:rPr>
          <w:rFonts w:ascii="Times New Roman" w:hAnsi="Times New Roman"/>
          <w:color w:val="000000" w:themeColor="text1"/>
          <w:sz w:val="28"/>
        </w:rPr>
      </w:pPr>
      <w:r w:rsidRPr="009B2CA2">
        <w:rPr>
          <w:rFonts w:ascii="Times New Roman" w:hAnsi="Times New Roman"/>
          <w:color w:val="000000" w:themeColor="text1"/>
          <w:sz w:val="28"/>
        </w:rPr>
        <w:t xml:space="preserve">     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40"/>
          <w:szCs w:val="40"/>
        </w:rPr>
      </w:pPr>
      <w:r w:rsidRPr="009B2CA2">
        <w:rPr>
          <w:rStyle w:val="c9"/>
          <w:b/>
          <w:bCs/>
          <w:color w:val="000000" w:themeColor="text1"/>
          <w:sz w:val="40"/>
          <w:szCs w:val="40"/>
        </w:rPr>
        <w:t xml:space="preserve">Сценарий новогоднего утренника 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40"/>
          <w:szCs w:val="40"/>
        </w:rPr>
      </w:pPr>
      <w:r w:rsidRPr="009B2CA2">
        <w:rPr>
          <w:rStyle w:val="c22"/>
          <w:b/>
          <w:bCs/>
          <w:color w:val="000000" w:themeColor="text1"/>
          <w:sz w:val="40"/>
          <w:szCs w:val="40"/>
        </w:rPr>
        <w:t>«Снегурочка и медведь»</w:t>
      </w:r>
    </w:p>
    <w:p w:rsidR="009B2CA2" w:rsidRPr="009B2CA2" w:rsidRDefault="009B2CA2" w:rsidP="009B2CA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9B2CA2">
        <w:rPr>
          <w:rFonts w:ascii="Times New Roman" w:hAnsi="Times New Roman"/>
          <w:b/>
          <w:color w:val="000000" w:themeColor="text1"/>
          <w:sz w:val="40"/>
          <w:szCs w:val="40"/>
        </w:rPr>
        <w:t>во второй младшей группе</w:t>
      </w:r>
    </w:p>
    <w:p w:rsidR="009B2CA2" w:rsidRPr="009B2CA2" w:rsidRDefault="009B2CA2" w:rsidP="009B2CA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9B2CA2">
        <w:rPr>
          <w:rFonts w:ascii="Times New Roman" w:hAnsi="Times New Roman"/>
          <w:b/>
          <w:color w:val="000000" w:themeColor="text1"/>
          <w:sz w:val="40"/>
          <w:szCs w:val="40"/>
        </w:rPr>
        <w:t xml:space="preserve"> общеразвивающей направленности </w:t>
      </w:r>
    </w:p>
    <w:p w:rsidR="009B2CA2" w:rsidRPr="009B2CA2" w:rsidRDefault="009B2CA2" w:rsidP="009B2CA2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 w:rsidRPr="009B2CA2">
        <w:rPr>
          <w:rFonts w:ascii="Times New Roman" w:hAnsi="Times New Roman"/>
          <w:b/>
          <w:color w:val="000000" w:themeColor="text1"/>
          <w:sz w:val="40"/>
          <w:szCs w:val="40"/>
        </w:rPr>
        <w:t xml:space="preserve"> «Грибок»</w:t>
      </w: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jc w:val="right"/>
        <w:rPr>
          <w:rFonts w:ascii="Times New Roman" w:hAnsi="Times New Roman"/>
          <w:color w:val="000000" w:themeColor="text1"/>
          <w:sz w:val="32"/>
          <w:szCs w:val="32"/>
        </w:rPr>
      </w:pPr>
      <w:r w:rsidRPr="009B2CA2">
        <w:rPr>
          <w:rFonts w:ascii="Times New Roman" w:hAnsi="Times New Roman"/>
          <w:color w:val="000000" w:themeColor="text1"/>
          <w:sz w:val="32"/>
          <w:szCs w:val="32"/>
        </w:rPr>
        <w:t xml:space="preserve">Воспитатель:   </w:t>
      </w:r>
    </w:p>
    <w:p w:rsidR="009B2CA2" w:rsidRPr="009B2CA2" w:rsidRDefault="009B2CA2" w:rsidP="009B2CA2">
      <w:pPr>
        <w:jc w:val="right"/>
        <w:rPr>
          <w:rFonts w:ascii="Times New Roman" w:hAnsi="Times New Roman"/>
          <w:color w:val="000000" w:themeColor="text1"/>
          <w:sz w:val="32"/>
          <w:szCs w:val="32"/>
        </w:rPr>
      </w:pPr>
      <w:r w:rsidRPr="009B2CA2">
        <w:rPr>
          <w:rFonts w:ascii="Times New Roman" w:hAnsi="Times New Roman"/>
          <w:color w:val="000000" w:themeColor="text1"/>
          <w:sz w:val="32"/>
          <w:szCs w:val="32"/>
        </w:rPr>
        <w:t>А.В. Дронина</w:t>
      </w:r>
    </w:p>
    <w:p w:rsidR="009B2CA2" w:rsidRPr="009B2CA2" w:rsidRDefault="009B2CA2" w:rsidP="009B2CA2">
      <w:pPr>
        <w:rPr>
          <w:rFonts w:ascii="Times New Roman" w:hAnsi="Times New Roman"/>
          <w:color w:val="000000" w:themeColor="text1"/>
          <w:sz w:val="32"/>
          <w:szCs w:val="32"/>
        </w:rPr>
      </w:pPr>
    </w:p>
    <w:p w:rsidR="009B2CA2" w:rsidRPr="009B2CA2" w:rsidRDefault="009B2CA2" w:rsidP="009B2CA2">
      <w:pPr>
        <w:pStyle w:val="1"/>
        <w:pBdr>
          <w:bottom w:val="single" w:sz="6" w:space="0" w:color="D6DDB9"/>
        </w:pBdr>
        <w:spacing w:before="120" w:beforeAutospacing="0" w:after="120" w:afterAutospacing="0" w:line="528" w:lineRule="atLeast"/>
        <w:ind w:left="150" w:right="150"/>
        <w:jc w:val="center"/>
        <w:rPr>
          <w:color w:val="000000" w:themeColor="text1"/>
          <w:sz w:val="22"/>
          <w:szCs w:val="22"/>
        </w:rPr>
      </w:pPr>
      <w:r w:rsidRPr="009B2CA2">
        <w:rPr>
          <w:color w:val="000000" w:themeColor="text1"/>
          <w:sz w:val="44"/>
          <w:szCs w:val="44"/>
        </w:rPr>
        <w:lastRenderedPageBreak/>
        <w:t>Сценарий новогоднего утренника для второй младшей группы</w:t>
      </w:r>
      <w:r w:rsidRPr="009B2CA2">
        <w:rPr>
          <w:color w:val="000000" w:themeColor="text1"/>
          <w:sz w:val="44"/>
          <w:szCs w:val="44"/>
        </w:rPr>
        <w:br/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b/>
          <w:color w:val="000000" w:themeColor="text1"/>
          <w:sz w:val="28"/>
          <w:szCs w:val="28"/>
        </w:rPr>
        <w:t>Цель:</w:t>
      </w:r>
      <w:r w:rsidRPr="009B2CA2">
        <w:rPr>
          <w:color w:val="000000" w:themeColor="text1"/>
          <w:sz w:val="28"/>
          <w:szCs w:val="28"/>
        </w:rPr>
        <w:t xml:space="preserve"> приобщение детей к традициям и обычаям современного российского общества посредством интерактивных методов, игр и сказок, при этом создавая праздничную атмосферу, доставить радость детям. Сплочение детского коллектива через процесс совместной подготовки к утреннику;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b/>
          <w:color w:val="000000" w:themeColor="text1"/>
          <w:sz w:val="28"/>
          <w:szCs w:val="28"/>
        </w:rPr>
        <w:t>Задачи:</w:t>
      </w:r>
      <w:r w:rsidRPr="009B2CA2">
        <w:rPr>
          <w:color w:val="000000" w:themeColor="text1"/>
          <w:sz w:val="28"/>
          <w:szCs w:val="28"/>
        </w:rPr>
        <w:t xml:space="preserve"> Раскрыть творческие способности детей через различные виды деятельности.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 xml:space="preserve"> Взаимодействовать всех участников образовательного коллектива ДОУ: педагогов, воспитанников и их родителей; 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 xml:space="preserve">Сформировать целостность картины данного праздника через традиции и непосредственных героев торжества – Деда Мороза и Снегурочки. 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>Формировать культуру общения между детьми и родителями на празднике.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 xml:space="preserve"> Учить детей свободно и выразительно держаться, участвуя в небольших инсценировках; 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>Развивать исполнительские и творческие навыки;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 xml:space="preserve"> Доставлять детям радость от пения, игр, и танцев; </w:t>
      </w:r>
    </w:p>
    <w:p w:rsidR="009B2CA2" w:rsidRPr="009B2CA2" w:rsidRDefault="009B2CA2" w:rsidP="009B2CA2">
      <w:pPr>
        <w:pStyle w:val="a3"/>
        <w:spacing w:before="90" w:beforeAutospacing="0" w:after="9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>Воспитывать умение вести себя на празднике, радоваться самому и доставлять радость другим. 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 w:themeColor="text1"/>
          <w:sz w:val="28"/>
          <w:szCs w:val="28"/>
        </w:rPr>
      </w:pPr>
      <w:r w:rsidRPr="009B2CA2">
        <w:rPr>
          <w:rStyle w:val="c9"/>
          <w:b/>
          <w:bCs/>
          <w:color w:val="000000" w:themeColor="text1"/>
          <w:sz w:val="28"/>
          <w:szCs w:val="28"/>
        </w:rPr>
        <w:t>Сценарий новогоднего утренника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 w:themeColor="text1"/>
          <w:sz w:val="28"/>
          <w:szCs w:val="28"/>
        </w:rPr>
      </w:pPr>
      <w:r w:rsidRPr="009B2CA2">
        <w:rPr>
          <w:rStyle w:val="c9"/>
          <w:b/>
          <w:bCs/>
          <w:color w:val="000000" w:themeColor="text1"/>
          <w:sz w:val="28"/>
          <w:szCs w:val="28"/>
        </w:rPr>
        <w:t xml:space="preserve"> </w:t>
      </w:r>
      <w:r w:rsidRPr="009B2CA2">
        <w:rPr>
          <w:rStyle w:val="c22"/>
          <w:b/>
          <w:bCs/>
          <w:color w:val="000000" w:themeColor="text1"/>
          <w:sz w:val="28"/>
          <w:szCs w:val="28"/>
        </w:rPr>
        <w:t>«Снегурочка и медведь»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Дети под музыку вбегают в зал. Встают полукругом.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  С Новым годом! С Новым годом!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С ёлкой, песней, хороводом!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С новыми игрушками,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С бусами, хлопушками!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Ёлка в гости к нам пришла.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Как нарядна и стройна!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Наверху звезда горит,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А на ветках снег лежит!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Давайте подойдем и посмотрим на нашу лесную красавицу.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Дети рассматривают елку.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Здравствуй, елочка лесная,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Серебристая, густая,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Ты под солнышком росла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И на праздник к нам пришла!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Что за чудо, чудо-ёлка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Все зелёные иголки,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 бусинках и шариках,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 жёлтеньких фонариках!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Ты пришла на радость детям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Новый год с тобой мы встретим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Про тебя стихи прочтем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33"/>
          <w:rFonts w:ascii="Times New Roman" w:hAnsi="Times New Roman" w:cs="Times New Roman"/>
          <w:color w:val="000000" w:themeColor="text1"/>
          <w:sz w:val="28"/>
          <w:szCs w:val="28"/>
        </w:rPr>
        <w:t>Дружно песни запоем.</w:t>
      </w:r>
      <w:r w:rsidRPr="009B2CA2">
        <w:rPr>
          <w:rStyle w:val="c29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Здравствуй, праздничная ёлка!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Ждали мы тебя весь год.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Мы у ёлки новогодней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Дружно встанем в хоровод!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 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Встанем возле елочки в дружный хоровод 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Весело, весело встретим Новый год! 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0"/>
          <w:b/>
          <w:bCs/>
          <w:color w:val="000000" w:themeColor="text1"/>
          <w:sz w:val="28"/>
          <w:szCs w:val="28"/>
        </w:rPr>
        <w:t>Хоровод -песня </w:t>
      </w:r>
      <w:r w:rsidRPr="009B2CA2">
        <w:rPr>
          <w:rStyle w:val="c20"/>
          <w:b/>
          <w:bCs/>
          <w:i/>
          <w:iCs/>
          <w:color w:val="000000" w:themeColor="text1"/>
          <w:sz w:val="28"/>
          <w:szCs w:val="28"/>
        </w:rPr>
        <w:t>«Как красива наша ёлка»</w:t>
      </w:r>
    </w:p>
    <w:p w:rsidR="009B2CA2" w:rsidRPr="009B2CA2" w:rsidRDefault="009B2CA2" w:rsidP="009B2CA2">
      <w:pPr>
        <w:shd w:val="clear" w:color="auto" w:fill="FFFFFF"/>
        <w:spacing w:after="0"/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Как красива наша елка!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Как красива наша елка!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Зелена и высока!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вершина веткой колкой,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вершина веткой колкой,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Достает до потолка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Достает до потолка.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Достает до потолка.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Есть на елке все игрушки,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Есть на елке все игрушки: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Куклы, мячики, шары.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А на самой на макушке,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А на самой на макушке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Леденцы для детворы.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Леденцы для детворы.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Леденцы для детворы.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Наша елка просто чудо!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Наша елка просто чудо!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Огоньки горят на ней.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подмигивая будто,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подмигивая будто,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Приглашают в круг друзей.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shd w:val="clear" w:color="auto" w:fill="FFFFFF"/>
        <w:spacing w:after="0"/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Приглашают в круг друзей.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Ля — ля – ля!</w:t>
      </w:r>
      <w:r w:rsidRPr="009B2C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Приглашают в круг друзей.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> 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0"/>
          <w:b/>
          <w:bCs/>
          <w:color w:val="000000" w:themeColor="text1"/>
          <w:sz w:val="28"/>
          <w:szCs w:val="28"/>
        </w:rPr>
        <w:t>Ведущий: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Любой из нас, конечно, ждёт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Веселый праздник </w:t>
      </w: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Новый год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Но больше всех на свете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Ждут этот праздник дети.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Пусть будет вам тепло сегодня,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Пусть радость греет вам сердца.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 светлый праздник </w:t>
      </w: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новогодний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Вас приглашает детвора!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t> 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 С Новым годом поздравляем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больших и малышей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Счастья всем, добра желаем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И морозных, ясных дней.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Ребенок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Пусть звучит сегодня в зале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наш весёлый, звонкий смех.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С Новым годом поздравляем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С новым счастьем всех, всех, всех!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(Дети садятся на стульчики).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Ведущий: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 Мы гостей сюда позвали,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Встали в дружный хоровод,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Чтобы в этом светлом зале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Вместе встретить </w:t>
      </w:r>
      <w:r w:rsidRPr="009B2CA2">
        <w:rPr>
          <w:rStyle w:val="c20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Новый год</w:t>
      </w: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Будем вместе веселиться,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Песни петь, стихи читать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 xml:space="preserve">И под </w:t>
      </w:r>
      <w:proofErr w:type="spellStart"/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ёлкою</w:t>
      </w:r>
      <w:proofErr w:type="spellEnd"/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 xml:space="preserve"> пушистой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Будем вместе танцевать!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0"/>
          <w:b/>
          <w:bCs/>
          <w:color w:val="000000" w:themeColor="text1"/>
          <w:sz w:val="28"/>
          <w:szCs w:val="28"/>
        </w:rPr>
        <w:t>Ребёнок: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Елочка, ты ёлка,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Елка просто диво,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Посмотрите сами,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Как она красива!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0"/>
          <w:b/>
          <w:bCs/>
          <w:color w:val="000000" w:themeColor="text1"/>
          <w:sz w:val="28"/>
          <w:szCs w:val="28"/>
        </w:rPr>
        <w:t>Ребенок: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Наша ёлка высока,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Наша ёлка велика,</w:t>
      </w:r>
    </w:p>
    <w:p w:rsidR="009B2CA2" w:rsidRPr="009B2CA2" w:rsidRDefault="009B2CA2" w:rsidP="009B2CA2">
      <w:pPr>
        <w:shd w:val="clear" w:color="auto" w:fill="FFFFFF"/>
        <w:spacing w:after="0"/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Выше мамы, выше папы,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Достает до потолка.</w:t>
      </w:r>
    </w:p>
    <w:p w:rsidR="009B2CA2" w:rsidRPr="009B2CA2" w:rsidRDefault="009B2CA2" w:rsidP="009B2CA2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0"/>
          <w:b/>
          <w:bCs/>
          <w:color w:val="000000" w:themeColor="text1"/>
          <w:sz w:val="28"/>
          <w:szCs w:val="28"/>
        </w:rPr>
        <w:t>Ребенок: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Ёлочка красивая,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Ёлочка густая,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На пушистых веточках</w:t>
      </w:r>
    </w:p>
    <w:p w:rsidR="009B2CA2" w:rsidRPr="009B2CA2" w:rsidRDefault="009B2CA2" w:rsidP="009B2CA2">
      <w:pPr>
        <w:shd w:val="clear" w:color="auto" w:fill="FFFFFF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CA2">
        <w:rPr>
          <w:rStyle w:val="c19"/>
          <w:rFonts w:ascii="Times New Roman" w:hAnsi="Times New Roman" w:cs="Times New Roman"/>
          <w:color w:val="000000" w:themeColor="text1"/>
          <w:sz w:val="28"/>
          <w:szCs w:val="28"/>
        </w:rPr>
        <w:t>Бусинки сверкают!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ПЕСНЯ-хоровод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9"/>
          <w:b/>
          <w:bCs/>
          <w:color w:val="000000" w:themeColor="text1"/>
          <w:sz w:val="28"/>
          <w:szCs w:val="28"/>
        </w:rPr>
        <w:t>«Елка - красавица»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В зале слышится звук похрапывания, </w:t>
      </w:r>
      <w:proofErr w:type="spellStart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посапывания</w:t>
      </w:r>
      <w:proofErr w:type="spellEnd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. Запись минус </w:t>
      </w:r>
      <w:r w:rsidRPr="009B2CA2">
        <w:rPr>
          <w:rStyle w:val="c31"/>
          <w:b/>
          <w:bCs/>
          <w:i/>
          <w:iCs/>
          <w:color w:val="000000" w:themeColor="text1"/>
          <w:sz w:val="28"/>
          <w:szCs w:val="28"/>
          <w:u w:val="single"/>
        </w:rPr>
        <w:t>«Спи ёлочка бай, бай»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 Неужели кто-то спит,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И мне кажется храпит.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Вы не знаете, кто это?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(подставляет руку к уху, прислушивается) </w:t>
      </w:r>
      <w:r w:rsidRPr="009B2CA2">
        <w:rPr>
          <w:rStyle w:val="c0"/>
          <w:color w:val="000000" w:themeColor="text1"/>
          <w:sz w:val="28"/>
          <w:szCs w:val="28"/>
        </w:rPr>
        <w:t>Да ведь это наша ёлочка заснула, давайте мы её разбудим, огоньки на ней зажжём.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Скажем дружно, скажем вместе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1,2,3, наша ёлочка свети.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Голос Ёлочки:</w:t>
      </w:r>
      <w:r w:rsidRPr="009B2CA2">
        <w:rPr>
          <w:rStyle w:val="c0"/>
          <w:color w:val="000000" w:themeColor="text1"/>
          <w:sz w:val="28"/>
          <w:szCs w:val="28"/>
        </w:rPr>
        <w:t> Вы наверно пошутили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Плохо дети попросили,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 вашем голосе нет ласки,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Сделайте добрее глазки,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И скажите так слова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Чтоб кружилась голова,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Чтоб на месте не сиделось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И плясать мне захотелось. Вот!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Дети:</w:t>
      </w:r>
      <w:r w:rsidRPr="009B2CA2">
        <w:rPr>
          <w:rStyle w:val="c9"/>
          <w:b/>
          <w:bCs/>
          <w:color w:val="000000" w:themeColor="text1"/>
          <w:sz w:val="28"/>
          <w:szCs w:val="28"/>
        </w:rPr>
        <w:t> </w:t>
      </w:r>
      <w:r w:rsidRPr="009B2CA2">
        <w:rPr>
          <w:rStyle w:val="c0"/>
          <w:color w:val="000000" w:themeColor="text1"/>
          <w:sz w:val="28"/>
          <w:szCs w:val="28"/>
        </w:rPr>
        <w:t>1,2,3, Ёлочка гори!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Голос Ёлочки:</w:t>
      </w:r>
      <w:r w:rsidRPr="009B2CA2">
        <w:rPr>
          <w:rStyle w:val="c0"/>
          <w:color w:val="000000" w:themeColor="text1"/>
          <w:sz w:val="28"/>
          <w:szCs w:val="28"/>
        </w:rPr>
        <w:t> Совсем другое дело,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Вся душа моя запела.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Вашу просьбу выполняю,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Огоньки свои включаю!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Огни на ёлочке загораются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</w:t>
      </w:r>
      <w:r w:rsidRPr="009B2CA2">
        <w:rPr>
          <w:rStyle w:val="c13"/>
          <w:color w:val="000000" w:themeColor="text1"/>
          <w:sz w:val="28"/>
          <w:szCs w:val="28"/>
        </w:rPr>
        <w:t>  </w:t>
      </w:r>
      <w:r w:rsidRPr="009B2CA2">
        <w:rPr>
          <w:rStyle w:val="c12"/>
          <w:color w:val="000000" w:themeColor="text1"/>
          <w:sz w:val="28"/>
          <w:szCs w:val="28"/>
        </w:rPr>
        <w:t>Вот она ёлочка наша,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 блеске лучистых огней!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Кажется, всех она краше,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Всех зеленей и пышней!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Хороши иголочки у нарядной ёлочки,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Отвечайте от души, все игрушки хороши.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Ёлка песен наших ждёт, становитесь в хоровод.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ТАНЕЦ – ХОРОВОД «</w:t>
      </w:r>
      <w:r w:rsidRPr="009B2CA2">
        <w:rPr>
          <w:rStyle w:val="c27"/>
          <w:b/>
          <w:bCs/>
          <w:color w:val="000000" w:themeColor="text1"/>
          <w:sz w:val="28"/>
          <w:szCs w:val="28"/>
          <w:u w:val="single"/>
        </w:rPr>
        <w:t>Возле елочки гуляют  Малыши-карандаши…</w:t>
      </w:r>
      <w:r w:rsidRPr="009B2CA2">
        <w:rPr>
          <w:b/>
          <w:bCs/>
          <w:color w:val="000000" w:themeColor="text1"/>
          <w:sz w:val="28"/>
          <w:szCs w:val="28"/>
          <w:u w:val="single"/>
        </w:rPr>
        <w:t>»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Садятся на стульчики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Голос Ёлочки:</w:t>
      </w:r>
      <w:r w:rsidRPr="009B2CA2">
        <w:rPr>
          <w:rStyle w:val="c0"/>
          <w:color w:val="000000" w:themeColor="text1"/>
          <w:sz w:val="28"/>
          <w:szCs w:val="28"/>
        </w:rPr>
        <w:t> Молодцы детишки, девчонки и мальчишки.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Сегодня в праздник Новогодний я покажу вам сказку.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(слышится звон колокольчика)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</w:t>
      </w:r>
      <w:r w:rsidRPr="009B2CA2">
        <w:rPr>
          <w:rStyle w:val="c0"/>
          <w:color w:val="000000" w:themeColor="text1"/>
          <w:sz w:val="28"/>
          <w:szCs w:val="28"/>
        </w:rPr>
        <w:t> А чей же возле ёлочки голосок звенит?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Да это к нам, ребята, Снегурочка спешит.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Входит Снегурочка под муз. «Я пришла из дивной сказки…»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Здравствуйте, мои друзья!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Всех вас рада видеть я: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И больших, и маленьких,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Шустрых и удаленьких.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Я - Снегурочка, все дети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Дружат издавна со мной,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Я люблю мороз и ветер,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И метелицу зимой.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Вы Деда Мороза ждёте?..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Почему же не зовёте?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</w:t>
      </w:r>
      <w:r w:rsidRPr="009B2CA2">
        <w:rPr>
          <w:rStyle w:val="c0"/>
          <w:color w:val="000000" w:themeColor="text1"/>
          <w:sz w:val="28"/>
          <w:szCs w:val="28"/>
        </w:rPr>
        <w:t>  Ребята, давайте все вместе позовем Деда Мороза –                        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Дед Мороз, Дед Мороз!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Зовут.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 Дед Мороз все не идёт, а ведь скоро Новый год!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Может быть, он заблудился?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Может быть, с дороги сбился?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Я пойду его искать,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Вам придётся подождать.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Снегурочка обходит по кругу зал, свет приглушается.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 </w:t>
      </w:r>
      <w:r w:rsidRPr="009B2CA2">
        <w:rPr>
          <w:rStyle w:val="c0"/>
          <w:color w:val="000000" w:themeColor="text1"/>
          <w:sz w:val="28"/>
          <w:szCs w:val="28"/>
        </w:rPr>
        <w:t> Дед Мороз! Ау-ау! Слышишь, я тебя зову!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Нет, ответа я не слышу…Ой, избушка, что я вижу!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Выносится избушка.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Подходит к домику свет включается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5"/>
          <w:b/>
          <w:bCs/>
          <w:color w:val="000000" w:themeColor="text1"/>
          <w:sz w:val="28"/>
          <w:szCs w:val="28"/>
          <w:u w:val="single"/>
        </w:rPr>
        <w:t>Снегурочка: </w:t>
      </w:r>
      <w:r w:rsidRPr="009B2CA2">
        <w:rPr>
          <w:rStyle w:val="c13"/>
          <w:color w:val="000000" w:themeColor="text1"/>
          <w:sz w:val="28"/>
          <w:szCs w:val="28"/>
        </w:rPr>
        <w:t> </w:t>
      </w:r>
      <w:r w:rsidRPr="009B2CA2">
        <w:rPr>
          <w:rStyle w:val="c12"/>
          <w:color w:val="000000" w:themeColor="text1"/>
          <w:sz w:val="28"/>
          <w:szCs w:val="28"/>
        </w:rPr>
        <w:t>Постучу и посмотрю: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Кто же здесь живет в лесу?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Тук-тук-тук, кто здесь живёт?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Кто мне двери отопрёт?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Под музыку «Маша и медведь» из домика выходит Медведь,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 </w:t>
      </w:r>
      <w:r w:rsidRPr="009B2CA2">
        <w:rPr>
          <w:rStyle w:val="c0"/>
          <w:color w:val="000000" w:themeColor="text1"/>
          <w:sz w:val="28"/>
          <w:szCs w:val="28"/>
        </w:rPr>
        <w:t> Это кто меня поднял?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 </w:t>
      </w:r>
      <w:r w:rsidRPr="009B2CA2">
        <w:rPr>
          <w:rStyle w:val="c0"/>
          <w:color w:val="000000" w:themeColor="text1"/>
          <w:sz w:val="28"/>
          <w:szCs w:val="28"/>
        </w:rPr>
        <w:t>Кто зимой мне спать не дал? У-у-у!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 Здравствуй</w:t>
      </w:r>
      <w:proofErr w:type="gramStart"/>
      <w:r w:rsidRPr="009B2CA2">
        <w:rPr>
          <w:rStyle w:val="c0"/>
          <w:color w:val="000000" w:themeColor="text1"/>
          <w:sz w:val="28"/>
          <w:szCs w:val="28"/>
        </w:rPr>
        <w:t xml:space="preserve"> ,</w:t>
      </w:r>
      <w:proofErr w:type="gramEnd"/>
      <w:r w:rsidRPr="009B2CA2">
        <w:rPr>
          <w:rStyle w:val="c0"/>
          <w:color w:val="000000" w:themeColor="text1"/>
          <w:sz w:val="28"/>
          <w:szCs w:val="28"/>
        </w:rPr>
        <w:t xml:space="preserve"> 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Мишенька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>-медведь,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Перестань скорей реветь!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Дед Мороза я ищу,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Задержался он в лесу!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</w:t>
      </w: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Ну, коль ты ко мне пришла,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</w:t>
      </w:r>
      <w:r w:rsidRPr="009B2CA2">
        <w:rPr>
          <w:rStyle w:val="c0"/>
          <w:color w:val="000000" w:themeColor="text1"/>
          <w:sz w:val="28"/>
          <w:szCs w:val="28"/>
        </w:rPr>
        <w:t>Будешь жить ты у меня!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</w:t>
      </w:r>
      <w:r w:rsidRPr="009B2CA2">
        <w:rPr>
          <w:rStyle w:val="c0"/>
          <w:color w:val="000000" w:themeColor="text1"/>
          <w:sz w:val="28"/>
          <w:szCs w:val="28"/>
        </w:rPr>
        <w:t>Будешь кашу мне варить,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</w:t>
      </w:r>
      <w:r w:rsidRPr="009B2CA2">
        <w:rPr>
          <w:rStyle w:val="c0"/>
          <w:color w:val="000000" w:themeColor="text1"/>
          <w:sz w:val="28"/>
          <w:szCs w:val="28"/>
        </w:rPr>
        <w:t>Будешь печку мне топить,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</w:t>
      </w:r>
      <w:r w:rsidRPr="009B2CA2">
        <w:rPr>
          <w:rStyle w:val="c0"/>
          <w:color w:val="000000" w:themeColor="text1"/>
          <w:sz w:val="28"/>
          <w:szCs w:val="28"/>
        </w:rPr>
        <w:t>Будешь по воду ходить,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</w:t>
      </w:r>
      <w:r w:rsidRPr="009B2CA2">
        <w:rPr>
          <w:rStyle w:val="c0"/>
          <w:color w:val="000000" w:themeColor="text1"/>
          <w:sz w:val="28"/>
          <w:szCs w:val="28"/>
        </w:rPr>
        <w:t>Будешь сказки говорить.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 Что ты, что ты, не могу, дедушку я разыщу!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Мы пойдем на ёлку в сад, нынче праздник у ребят!      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 Не пущу тебя я к детям,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Мы с тобою праздник встретим.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rStyle w:val="c12"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Вот и ёлку нарядил.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Лесных зверушек пригласил!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Эй, зверушки, выходите,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Возле ёлочки спляшите!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</w:t>
      </w: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Выбегают звери под музыку. Встают в разброс.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Возле елки в зимний день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Собрались зверушки,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Чтобы встретить Новый год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На лесной опушке.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Мишка вешал фонари,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Зайчики – хлопушки.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А волчонок и енот -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Из фольги игрушки.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Ай да елка, хороша!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Молодцы зверушки –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Нарядили всю ее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Снизу до макушки!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Так давайте в хоровод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Встанем поскорее,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Песню дружно запоем,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12"/>
          <w:color w:val="000000" w:themeColor="text1"/>
          <w:sz w:val="28"/>
          <w:szCs w:val="28"/>
        </w:rPr>
        <w:t>Спляшем веселее.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ТАНЕЦ ЗВЕРУШЕК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Ай, да молодцы! Ну, чем тебе не праздник? Останешься у меня</w:t>
      </w:r>
      <w:proofErr w:type="gramStart"/>
      <w:r w:rsidRPr="009B2CA2">
        <w:rPr>
          <w:rStyle w:val="c0"/>
          <w:color w:val="000000" w:themeColor="text1"/>
          <w:sz w:val="28"/>
          <w:szCs w:val="28"/>
        </w:rPr>
        <w:t>!(</w:t>
      </w:r>
      <w:proofErr w:type="gramEnd"/>
      <w:r w:rsidRPr="009B2CA2">
        <w:rPr>
          <w:rStyle w:val="c0"/>
          <w:color w:val="000000" w:themeColor="text1"/>
          <w:sz w:val="28"/>
          <w:szCs w:val="28"/>
        </w:rPr>
        <w:t>топает)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(ребятам)</w:t>
      </w:r>
      <w:r w:rsidRPr="009B2CA2">
        <w:rPr>
          <w:rStyle w:val="c0"/>
          <w:color w:val="000000" w:themeColor="text1"/>
          <w:sz w:val="28"/>
          <w:szCs w:val="28"/>
        </w:rPr>
        <w:t> Что же делать, как мне быть?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Как медведя обхитрить?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Чтоб меня он отпустил,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К ребятам на ёлку проводил.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Придумала!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 xml:space="preserve">  Знаешь, 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Мишенька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 xml:space="preserve"> – дружок,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Напеку я пирожков,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Праздничных да нежных,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Не простых, а снежных!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Ты их в короб положи, да на ёлку отнеси.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Но смотри, Медведь, дорогой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Пирожки мои не трогай!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 Что ж, Снегурочка, пеки, отнесу я пироги.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</w:t>
      </w:r>
      <w:r w:rsidRPr="009B2CA2">
        <w:rPr>
          <w:rStyle w:val="c0"/>
          <w:color w:val="000000" w:themeColor="text1"/>
          <w:sz w:val="28"/>
          <w:szCs w:val="28"/>
        </w:rPr>
        <w:t>А пока я в лес схожу, да дровишек наколю.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 уходит за занавес.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   </w:t>
      </w:r>
      <w:r w:rsidRPr="009B2CA2">
        <w:rPr>
          <w:rStyle w:val="c0"/>
          <w:color w:val="000000" w:themeColor="text1"/>
          <w:sz w:val="28"/>
          <w:szCs w:val="28"/>
        </w:rPr>
        <w:t>Я пеку, пеку деткам всем по пирожку.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Всем Снегурка напечёт пирожков на Новый год!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Снегурочка берёт снежки имитируя лепку складывает в корзинку.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Скоро Мишка придёт, пирожки мои возьмёт, а я в короб влезу, а корзинку с пирожками сверху поставлю. Вот Медведь и принесёт меня к ребятам на ёлку. Ой, а я в короб-то не влезу! Вспомнила! У меня есть волшебные снежинки.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Они мне помогут в короб залезть.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  </w:t>
      </w:r>
      <w:r w:rsidRPr="009B2CA2">
        <w:rPr>
          <w:rStyle w:val="c0"/>
          <w:color w:val="000000" w:themeColor="text1"/>
          <w:sz w:val="28"/>
          <w:szCs w:val="28"/>
        </w:rPr>
        <w:t xml:space="preserve">Вы, 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Снежиночки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>, летите,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rStyle w:val="c8"/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lastRenderedPageBreak/>
        <w:t xml:space="preserve">                      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 </w:t>
      </w:r>
      <w:r w:rsidRPr="009B2CA2">
        <w:rPr>
          <w:rStyle w:val="c0"/>
          <w:color w:val="000000" w:themeColor="text1"/>
          <w:sz w:val="28"/>
          <w:szCs w:val="28"/>
        </w:rPr>
        <w:t>Да Снегурке помогите.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Выбегают Снежинки встают полукругом.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СТИХИ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4"/>
          <w:color w:val="000000" w:themeColor="text1"/>
          <w:sz w:val="28"/>
          <w:szCs w:val="28"/>
        </w:rPr>
        <w:t>Мы снежинки, мы пушинки,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Покружиться мы не прочь.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Мы снежинки-</w:t>
      </w:r>
      <w:proofErr w:type="spellStart"/>
      <w:r w:rsidRPr="009B2CA2">
        <w:rPr>
          <w:rStyle w:val="c24"/>
          <w:color w:val="000000" w:themeColor="text1"/>
          <w:sz w:val="28"/>
          <w:szCs w:val="28"/>
        </w:rPr>
        <w:t>балеринки</w:t>
      </w:r>
      <w:proofErr w:type="spellEnd"/>
      <w:r w:rsidRPr="009B2CA2">
        <w:rPr>
          <w:rStyle w:val="c24"/>
          <w:color w:val="000000" w:themeColor="text1"/>
          <w:sz w:val="28"/>
          <w:szCs w:val="28"/>
        </w:rPr>
        <w:t>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Мы танцуем день и ночь.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4"/>
          <w:color w:val="000000" w:themeColor="text1"/>
          <w:sz w:val="28"/>
          <w:szCs w:val="28"/>
        </w:rPr>
        <w:t>Покружимся над садом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В холодный день зимы.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И тихо сядем рядом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С такими же, как мы.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4"/>
          <w:color w:val="000000" w:themeColor="text1"/>
          <w:sz w:val="28"/>
          <w:szCs w:val="28"/>
        </w:rPr>
        <w:t>Танцуем над полями,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Ведем свой хоровод,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Куда, не знаем сами,</w:t>
      </w:r>
      <w:r w:rsidRPr="009B2CA2">
        <w:rPr>
          <w:color w:val="000000" w:themeColor="text1"/>
          <w:sz w:val="28"/>
          <w:szCs w:val="28"/>
        </w:rPr>
        <w:br/>
      </w:r>
      <w:r w:rsidRPr="009B2CA2">
        <w:rPr>
          <w:rStyle w:val="c24"/>
          <w:color w:val="000000" w:themeColor="text1"/>
          <w:sz w:val="28"/>
          <w:szCs w:val="28"/>
        </w:rPr>
        <w:t>Нас ветер понесет.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ТАНЕЦ СНЕЖИНОК СО СНЕГУРОЧКОЙ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29"/>
          <w:b/>
          <w:bCs/>
          <w:color w:val="000000" w:themeColor="text1"/>
          <w:sz w:val="28"/>
          <w:szCs w:val="28"/>
        </w:rPr>
        <w:t>«Как я люблю этот вальс белоснежный»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После танца выключить свет. Звучит волшебная музыка. Снегурочка прячется за ёлку. Свет включается.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Входит Медведь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Ай, да Снегурочка! Уже и снежных пирожков напекла. Что ж, понесу их ребятам на ёлку.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15"/>
          <w:i/>
          <w:iCs/>
          <w:color w:val="000000" w:themeColor="text1"/>
          <w:sz w:val="28"/>
          <w:szCs w:val="28"/>
        </w:rPr>
        <w:t>Берёт короб, идёт по кругу.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Я иду, иду, иду. Детям пирожки несу.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</w:t>
      </w:r>
      <w:r w:rsidRPr="009B2CA2">
        <w:rPr>
          <w:rStyle w:val="c0"/>
          <w:color w:val="000000" w:themeColor="text1"/>
          <w:sz w:val="28"/>
          <w:szCs w:val="28"/>
        </w:rPr>
        <w:t>Устал я, сяду на пенёк, съем снежный пирожок.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(из-за ёлки)</w:t>
      </w:r>
      <w:r w:rsidRPr="009B2CA2">
        <w:rPr>
          <w:rStyle w:val="c0"/>
          <w:color w:val="000000" w:themeColor="text1"/>
          <w:sz w:val="28"/>
          <w:szCs w:val="28"/>
        </w:rPr>
        <w:t> Я в избушке сижу,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Далеко я гляжу.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Ты иди, медведь, дорогой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Пирожки мои не трогай!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Вот глазастая какая, всё на свете замечает!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Что ж, не буду есть, пойду, да на ёлку поспешу!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5"/>
          <w:i/>
          <w:iCs/>
          <w:color w:val="000000" w:themeColor="text1"/>
          <w:sz w:val="28"/>
          <w:szCs w:val="28"/>
        </w:rPr>
        <w:t>(идёт дальше)</w:t>
      </w:r>
      <w:r w:rsidRPr="009B2CA2">
        <w:rPr>
          <w:rStyle w:val="c0"/>
          <w:color w:val="000000" w:themeColor="text1"/>
          <w:sz w:val="28"/>
          <w:szCs w:val="28"/>
        </w:rPr>
        <w:t> Я иду, иду, иду. Детям пирожки несу.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Ох, тяжёл мой коробок, надо отдохнуть часок.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 садится на пенёк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 </w:t>
      </w:r>
      <w:r w:rsidRPr="009B2CA2">
        <w:rPr>
          <w:rStyle w:val="c0"/>
          <w:color w:val="000000" w:themeColor="text1"/>
          <w:sz w:val="28"/>
          <w:szCs w:val="28"/>
        </w:rPr>
        <w:t>Только б птички не слетелись,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Пирожки мои не съели.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Я им крошек накрошу,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Да в кормушки разложу.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 раскладывает на полу обручи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Буду короб охранять. Ох, как хочется поспать!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 засыпает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</w:t>
      </w:r>
      <w:r w:rsidRPr="009B2CA2">
        <w:rPr>
          <w:rStyle w:val="c0"/>
          <w:color w:val="000000" w:themeColor="text1"/>
          <w:sz w:val="28"/>
          <w:szCs w:val="28"/>
        </w:rPr>
        <w:t> Крепко спит Медведь мохнатый.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Поиграем с ним, ребята?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Превращайтесь в птичек – воробьёв, синичек.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ИГРА «ПТИЧКИ И МЕДВЕДЬ»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15"/>
          <w:i/>
          <w:iCs/>
          <w:color w:val="000000" w:themeColor="text1"/>
          <w:sz w:val="28"/>
          <w:szCs w:val="28"/>
        </w:rPr>
        <w:t>Под музыку птички летают по залу, клюют крошки.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5"/>
          <w:i/>
          <w:iCs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15"/>
          <w:i/>
          <w:iCs/>
          <w:color w:val="000000" w:themeColor="text1"/>
          <w:sz w:val="28"/>
          <w:szCs w:val="28"/>
        </w:rPr>
        <w:t>С окончанием музыки Медведь просыпается, птички занимают обручи-кормушки.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Кыш, кыш, разлетайтесь,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</w:t>
      </w:r>
      <w:r w:rsidRPr="009B2CA2">
        <w:rPr>
          <w:rStyle w:val="c0"/>
          <w:color w:val="000000" w:themeColor="text1"/>
          <w:sz w:val="28"/>
          <w:szCs w:val="28"/>
        </w:rPr>
        <w:t>К коробу не приближайтесь!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</w:t>
      </w:r>
      <w:r w:rsidRPr="009B2CA2">
        <w:rPr>
          <w:rStyle w:val="c0"/>
          <w:color w:val="000000" w:themeColor="text1"/>
          <w:sz w:val="28"/>
          <w:szCs w:val="28"/>
        </w:rPr>
        <w:t>Я ещё посижу и немножечко посплю…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Игра проводится ещё раз. Дети садятся на места.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Style w:val="c21"/>
          <w:b/>
          <w:bCs/>
          <w:i/>
          <w:iCs/>
          <w:color w:val="000000" w:themeColor="text1"/>
          <w:sz w:val="28"/>
          <w:szCs w:val="28"/>
          <w:u w:val="single"/>
        </w:rPr>
        <w:t>Свет приглушается.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Ой, темно в лесу как стало,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И дорожка вдруг пропала.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Заблудился я в лесу, короб свой не донесу.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Дед Мороз, ау-ау! Слышишь, я тебя зову!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</w:t>
      </w:r>
      <w:r w:rsidRPr="009B2CA2">
        <w:rPr>
          <w:rStyle w:val="c28"/>
          <w:color w:val="000000" w:themeColor="text1"/>
          <w:sz w:val="28"/>
          <w:szCs w:val="28"/>
          <w:u w:val="single"/>
        </w:rPr>
        <w:t> </w:t>
      </w:r>
      <w:r w:rsidRPr="009B2CA2">
        <w:rPr>
          <w:rStyle w:val="c11"/>
          <w:i/>
          <w:iCs/>
          <w:color w:val="000000" w:themeColor="text1"/>
          <w:sz w:val="28"/>
          <w:szCs w:val="28"/>
          <w:u w:val="single"/>
        </w:rPr>
        <w:t>(голос за дверью)</w:t>
      </w:r>
      <w:r w:rsidRPr="009B2CA2">
        <w:rPr>
          <w:b/>
          <w:bCs/>
          <w:color w:val="000000" w:themeColor="text1"/>
          <w:sz w:val="28"/>
          <w:szCs w:val="28"/>
          <w:u w:val="single"/>
        </w:rPr>
        <w:t>:</w:t>
      </w:r>
      <w:r w:rsidRPr="009B2CA2">
        <w:rPr>
          <w:rStyle w:val="c0"/>
          <w:color w:val="000000" w:themeColor="text1"/>
          <w:sz w:val="28"/>
          <w:szCs w:val="28"/>
        </w:rPr>
        <w:t xml:space="preserve"> Слышу, слышу, 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охо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>-хо,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     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Я уже недалеко!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Свет включается. Входит Д\М под песню «Я весёлый Д\М, хоть и лет мне</w:t>
      </w:r>
      <w:proofErr w:type="gramStart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..» </w:t>
      </w:r>
      <w:proofErr w:type="gramEnd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медведь, прячется за короб.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  </w:t>
      </w:r>
      <w:r w:rsidRPr="009B2CA2">
        <w:rPr>
          <w:rStyle w:val="c0"/>
          <w:color w:val="000000" w:themeColor="text1"/>
          <w:sz w:val="28"/>
          <w:szCs w:val="28"/>
        </w:rPr>
        <w:t>Здравствуйте, ребята!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 </w:t>
      </w:r>
      <w:r w:rsidRPr="009B2CA2">
        <w:rPr>
          <w:rStyle w:val="c0"/>
          <w:color w:val="000000" w:themeColor="text1"/>
          <w:sz w:val="28"/>
          <w:szCs w:val="28"/>
        </w:rPr>
        <w:t>Поздравляю всех гостей!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Поздравляю всех детей!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            </w:t>
      </w:r>
      <w:r w:rsidRPr="009B2CA2">
        <w:rPr>
          <w:rStyle w:val="c0"/>
          <w:color w:val="000000" w:themeColor="text1"/>
          <w:sz w:val="28"/>
          <w:szCs w:val="28"/>
        </w:rPr>
        <w:t>Подросли, большими стали.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 </w:t>
      </w:r>
      <w:r w:rsidRPr="009B2CA2">
        <w:rPr>
          <w:rStyle w:val="c0"/>
          <w:color w:val="000000" w:themeColor="text1"/>
          <w:sz w:val="28"/>
          <w:szCs w:val="28"/>
        </w:rPr>
        <w:t>А меня-то вы узнали</w:t>
      </w:r>
      <w:proofErr w:type="gramStart"/>
      <w:r w:rsidRPr="009B2CA2">
        <w:rPr>
          <w:rStyle w:val="c0"/>
          <w:color w:val="000000" w:themeColor="text1"/>
          <w:sz w:val="28"/>
          <w:szCs w:val="28"/>
        </w:rPr>
        <w:t>?... (</w:t>
      </w:r>
      <w:proofErr w:type="gramEnd"/>
      <w:r w:rsidRPr="009B2CA2">
        <w:rPr>
          <w:rStyle w:val="c0"/>
          <w:color w:val="000000" w:themeColor="text1"/>
          <w:sz w:val="28"/>
          <w:szCs w:val="28"/>
        </w:rPr>
        <w:t>Да!)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Становитесь в хоровод,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 песней пляской и весельем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Встретим Новый год!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 xml:space="preserve">ПЕСНЯ </w:t>
      </w:r>
      <w:proofErr w:type="gramStart"/>
      <w:r w:rsidRPr="009B2CA2">
        <w:rPr>
          <w:b/>
          <w:bCs/>
          <w:color w:val="000000" w:themeColor="text1"/>
          <w:sz w:val="28"/>
          <w:szCs w:val="28"/>
          <w:u w:val="single"/>
        </w:rPr>
        <w:t>–Х</w:t>
      </w:r>
      <w:proofErr w:type="gramEnd"/>
      <w:r w:rsidRPr="009B2CA2">
        <w:rPr>
          <w:b/>
          <w:bCs/>
          <w:color w:val="000000" w:themeColor="text1"/>
          <w:sz w:val="28"/>
          <w:szCs w:val="28"/>
          <w:u w:val="single"/>
        </w:rPr>
        <w:t>ОРОВОД  «Ты пришел к нам в гости дед мороз»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  </w:t>
      </w:r>
      <w:r w:rsidRPr="009B2CA2">
        <w:rPr>
          <w:rStyle w:val="c0"/>
          <w:color w:val="000000" w:themeColor="text1"/>
          <w:sz w:val="28"/>
          <w:szCs w:val="28"/>
        </w:rPr>
        <w:t>Весело, говорите со мной! А вот я сейчас как подую, вмиг всех заморожу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Дует на детей</w:t>
      </w:r>
      <w:proofErr w:type="gramStart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 ,</w:t>
      </w:r>
      <w:proofErr w:type="gramEnd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 все разбегаются на стульчики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 </w:t>
      </w:r>
      <w:r w:rsidRPr="009B2CA2">
        <w:rPr>
          <w:rStyle w:val="c0"/>
          <w:color w:val="000000" w:themeColor="text1"/>
          <w:sz w:val="28"/>
          <w:szCs w:val="28"/>
        </w:rPr>
        <w:t xml:space="preserve"> ОЙ, </w:t>
      </w:r>
      <w:proofErr w:type="gramStart"/>
      <w:r w:rsidRPr="009B2CA2">
        <w:rPr>
          <w:rStyle w:val="c0"/>
          <w:color w:val="000000" w:themeColor="text1"/>
          <w:sz w:val="28"/>
          <w:szCs w:val="28"/>
        </w:rPr>
        <w:t>ой</w:t>
      </w:r>
      <w:proofErr w:type="gramEnd"/>
      <w:r w:rsidRPr="009B2CA2">
        <w:rPr>
          <w:rStyle w:val="c0"/>
          <w:color w:val="000000" w:themeColor="text1"/>
          <w:sz w:val="28"/>
          <w:szCs w:val="28"/>
        </w:rPr>
        <w:t>, ой. Как ребяток увидал,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Обо всём забыл.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А ведь кто-то звал на помощь,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А я так сюда спешил!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Выходит медведь</w:t>
      </w:r>
      <w:proofErr w:type="gramStart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 .</w:t>
      </w:r>
      <w:proofErr w:type="gramEnd"/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Это я звал.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 Здравствуй, Миша, друг лесной,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Что случилось здесь с тобой?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Здравствуй, Дедушка Мороз, детям я подарок нёс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От Снегурочки твоей – пирожки для всех детей!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Ай, да внучка, мастерица!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Где же эта баловница?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 </w:t>
      </w:r>
      <w:r w:rsidRPr="009B2CA2">
        <w:rPr>
          <w:rStyle w:val="c0"/>
          <w:color w:val="000000" w:themeColor="text1"/>
          <w:sz w:val="28"/>
          <w:szCs w:val="28"/>
        </w:rPr>
        <w:t>Спряталась куда, скажи?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Где Снегурка, укажи?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0"/>
          <w:color w:val="000000" w:themeColor="text1"/>
          <w:sz w:val="28"/>
          <w:szCs w:val="28"/>
        </w:rPr>
        <w:t>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(из-за ширмы)</w:t>
      </w:r>
      <w:r w:rsidRPr="009B2CA2">
        <w:rPr>
          <w:rStyle w:val="c9"/>
          <w:b/>
          <w:bCs/>
          <w:color w:val="000000" w:themeColor="text1"/>
          <w:sz w:val="28"/>
          <w:szCs w:val="28"/>
        </w:rPr>
        <w:t>: </w:t>
      </w:r>
      <w:r w:rsidRPr="009B2CA2">
        <w:rPr>
          <w:rStyle w:val="c0"/>
          <w:color w:val="000000" w:themeColor="text1"/>
          <w:sz w:val="28"/>
          <w:szCs w:val="28"/>
        </w:rPr>
        <w:t>Здесь я, в коробе сижу, пирожки свои держу!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Ай, да внученька шутница,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    </w:t>
      </w:r>
      <w:r w:rsidRPr="009B2CA2">
        <w:rPr>
          <w:rStyle w:val="c0"/>
          <w:color w:val="000000" w:themeColor="text1"/>
          <w:sz w:val="28"/>
          <w:szCs w:val="28"/>
        </w:rPr>
        <w:t>Вылезай-ка, баловница!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Снегурочка выходит.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Медведь: </w:t>
      </w:r>
      <w:r w:rsidRPr="009B2CA2">
        <w:rPr>
          <w:rStyle w:val="c0"/>
          <w:color w:val="000000" w:themeColor="text1"/>
          <w:sz w:val="28"/>
          <w:szCs w:val="28"/>
        </w:rPr>
        <w:t>Ай-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яй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>-</w:t>
      </w:r>
      <w:proofErr w:type="spellStart"/>
      <w:r w:rsidRPr="009B2CA2">
        <w:rPr>
          <w:rStyle w:val="c0"/>
          <w:color w:val="000000" w:themeColor="text1"/>
          <w:sz w:val="28"/>
          <w:szCs w:val="28"/>
        </w:rPr>
        <w:t>яй</w:t>
      </w:r>
      <w:proofErr w:type="spellEnd"/>
      <w:r w:rsidRPr="009B2CA2">
        <w:rPr>
          <w:rStyle w:val="c0"/>
          <w:color w:val="000000" w:themeColor="text1"/>
          <w:sz w:val="28"/>
          <w:szCs w:val="28"/>
        </w:rPr>
        <w:t>! Вот это да!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                 </w:t>
      </w:r>
      <w:r w:rsidRPr="009B2CA2">
        <w:rPr>
          <w:rStyle w:val="c0"/>
          <w:color w:val="000000" w:themeColor="text1"/>
          <w:sz w:val="28"/>
          <w:szCs w:val="28"/>
        </w:rPr>
        <w:t>Сам принёс её сюда!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Ай, да Мишка – негодник!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(грозит посохом)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lastRenderedPageBreak/>
        <w:t>Медведь:</w:t>
      </w:r>
      <w:r w:rsidRPr="009B2CA2">
        <w:rPr>
          <w:rStyle w:val="c0"/>
          <w:color w:val="000000" w:themeColor="text1"/>
          <w:sz w:val="28"/>
          <w:szCs w:val="28"/>
        </w:rPr>
        <w:t> Прости меня, дедушка Мороз, я больше так не буду!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Ну, да ладно, так и быть. Простим его, ребята?.. Иди спать к себе в берлогу.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Медведь уходит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Хорошо нам возле ёлки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Праздник радостный встречать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С вами милые детишки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Я хочу в снежки играть.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Д\М да где мы снежки возьмём?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(оглядывается, смотрит на корзину)</w:t>
      </w:r>
      <w:r w:rsidRPr="009B2CA2">
        <w:rPr>
          <w:rStyle w:val="c0"/>
          <w:color w:val="000000" w:themeColor="text1"/>
          <w:sz w:val="28"/>
          <w:szCs w:val="28"/>
        </w:rPr>
        <w:t> Внученька неси свои снежные пирожки!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Д\М да как же можно с пирожками играть?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Вы забыли, что я волшебник Д\М. Превращу я пирожки в круглые, холодные снежки. (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колдует, высыпает в круг перед детьми снежки</w:t>
      </w:r>
      <w:r w:rsidRPr="009B2CA2">
        <w:rPr>
          <w:rStyle w:val="c0"/>
          <w:color w:val="000000" w:themeColor="text1"/>
          <w:sz w:val="28"/>
          <w:szCs w:val="28"/>
        </w:rPr>
        <w:t>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Ребята снежки скорей берите и с ними играть становитесь.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ИГРА «Мы снежочки в руки взяли»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5"/>
          <w:i/>
          <w:iCs/>
          <w:color w:val="000000" w:themeColor="text1"/>
          <w:sz w:val="28"/>
          <w:szCs w:val="28"/>
        </w:rPr>
        <w:t>По окончанию ведущая предлагает Д\М забрать у детей снежки.</w:t>
      </w:r>
    </w:p>
    <w:p w:rsidR="009B2CA2" w:rsidRPr="009B2CA2" w:rsidRDefault="009B2CA2" w:rsidP="009B2CA2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ИГРА «Забери Мороз снежок»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 Какие ловкие ребята, ни одного снежочка не забрал.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Ведущая: </w:t>
      </w:r>
      <w:r w:rsidRPr="009B2CA2">
        <w:rPr>
          <w:rStyle w:val="c0"/>
          <w:color w:val="000000" w:themeColor="text1"/>
          <w:sz w:val="28"/>
          <w:szCs w:val="28"/>
        </w:rPr>
        <w:t>Ребята давайте снежки в корзинку сложим и Д\М подарим. </w:t>
      </w:r>
      <w:r w:rsidRPr="009B2CA2">
        <w:rPr>
          <w:rStyle w:val="c15"/>
          <w:i/>
          <w:iCs/>
          <w:color w:val="000000" w:themeColor="text1"/>
          <w:sz w:val="28"/>
          <w:szCs w:val="28"/>
        </w:rPr>
        <w:t>(дети складывают снежки в корзину, отдают Д\М)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0"/>
          <w:color w:val="000000" w:themeColor="text1"/>
          <w:sz w:val="28"/>
          <w:szCs w:val="28"/>
        </w:rPr>
        <w:t> Славно с вами поиграли!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Только вижу, что устали,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Да и я бы посидел,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На детишек поглядел,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Знаю, что стихи учили –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0"/>
          <w:color w:val="000000" w:themeColor="text1"/>
          <w:sz w:val="28"/>
          <w:szCs w:val="28"/>
        </w:rPr>
        <w:t>Вот меня бы удивили.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>Дети рассказывают стихи</w:t>
      </w:r>
      <w:proofErr w:type="gramStart"/>
      <w:r w:rsidRPr="009B2CA2">
        <w:rPr>
          <w:rFonts w:eastAsiaTheme="majorEastAsia"/>
          <w:b/>
          <w:bCs/>
          <w:i/>
          <w:iCs/>
          <w:color w:val="000000" w:themeColor="text1"/>
          <w:sz w:val="28"/>
          <w:szCs w:val="28"/>
        </w:rPr>
        <w:t xml:space="preserve"> .</w:t>
      </w:r>
      <w:proofErr w:type="gramEnd"/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 </w:t>
      </w:r>
      <w:r w:rsidRPr="009B2CA2">
        <w:rPr>
          <w:rStyle w:val="c0"/>
          <w:color w:val="000000" w:themeColor="text1"/>
          <w:sz w:val="28"/>
          <w:szCs w:val="28"/>
        </w:rPr>
        <w:t>Ох, как славно в нашем зале,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8"/>
          <w:color w:val="000000" w:themeColor="text1"/>
          <w:sz w:val="28"/>
          <w:szCs w:val="28"/>
        </w:rPr>
        <w:t> </w:t>
      </w:r>
      <w:r w:rsidRPr="009B2CA2">
        <w:rPr>
          <w:rStyle w:val="c2"/>
          <w:color w:val="000000" w:themeColor="text1"/>
          <w:sz w:val="28"/>
          <w:szCs w:val="28"/>
        </w:rPr>
        <w:t> </w:t>
      </w:r>
      <w:r w:rsidRPr="009B2CA2">
        <w:rPr>
          <w:rStyle w:val="c12"/>
          <w:color w:val="000000" w:themeColor="text1"/>
          <w:sz w:val="28"/>
          <w:szCs w:val="28"/>
        </w:rPr>
        <w:t>Мы и пели, и играли,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Лучше всех вы танцевали!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Ну, пора нам уходить!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12"/>
          <w:color w:val="000000" w:themeColor="text1"/>
          <w:sz w:val="28"/>
          <w:szCs w:val="28"/>
        </w:rPr>
        <w:t> А подарки подарить?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b/>
          <w:bCs/>
          <w:color w:val="000000" w:themeColor="text1"/>
          <w:sz w:val="28"/>
          <w:szCs w:val="28"/>
          <w:u w:val="single"/>
        </w:rPr>
        <w:t>Дед Мороз:</w:t>
      </w:r>
      <w:r w:rsidRPr="009B2CA2">
        <w:rPr>
          <w:rStyle w:val="c13"/>
          <w:color w:val="000000" w:themeColor="text1"/>
          <w:sz w:val="28"/>
          <w:szCs w:val="28"/>
        </w:rPr>
        <w:t> </w:t>
      </w:r>
      <w:r w:rsidRPr="009B2CA2">
        <w:rPr>
          <w:rStyle w:val="c12"/>
          <w:color w:val="000000" w:themeColor="text1"/>
          <w:sz w:val="28"/>
          <w:szCs w:val="28"/>
        </w:rPr>
        <w:t>Ой, чуть не забыл!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12"/>
          <w:color w:val="000000" w:themeColor="text1"/>
          <w:sz w:val="28"/>
          <w:szCs w:val="28"/>
        </w:rPr>
        <w:t> А где они у тебя?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Д. М. :</w:t>
      </w:r>
      <w:r w:rsidRPr="009B2CA2">
        <w:rPr>
          <w:rStyle w:val="c12"/>
          <w:color w:val="000000" w:themeColor="text1"/>
          <w:sz w:val="28"/>
          <w:szCs w:val="28"/>
        </w:rPr>
        <w:t> Да в корзинке</w:t>
      </w:r>
      <w:proofErr w:type="gramStart"/>
      <w:r w:rsidRPr="009B2CA2">
        <w:rPr>
          <w:rStyle w:val="c12"/>
          <w:color w:val="000000" w:themeColor="text1"/>
          <w:sz w:val="28"/>
          <w:szCs w:val="28"/>
        </w:rPr>
        <w:t xml:space="preserve"> ,</w:t>
      </w:r>
      <w:proofErr w:type="gramEnd"/>
      <w:r w:rsidRPr="009B2CA2">
        <w:rPr>
          <w:rStyle w:val="c12"/>
          <w:color w:val="000000" w:themeColor="text1"/>
          <w:sz w:val="28"/>
          <w:szCs w:val="28"/>
        </w:rPr>
        <w:t xml:space="preserve"> конечно!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21"/>
          <w:i/>
          <w:iCs/>
          <w:color w:val="000000" w:themeColor="text1"/>
          <w:sz w:val="28"/>
          <w:szCs w:val="28"/>
        </w:rPr>
        <w:t>(Снегурочка показывает всем корзинку)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Снегурочка:</w:t>
      </w:r>
      <w:r w:rsidRPr="009B2CA2">
        <w:rPr>
          <w:rStyle w:val="c12"/>
          <w:color w:val="000000" w:themeColor="text1"/>
          <w:sz w:val="28"/>
          <w:szCs w:val="28"/>
        </w:rPr>
        <w:t> Нет, дедушка, в ней ничего нет, только снежные пирожки.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Д. М. :</w:t>
      </w:r>
      <w:r w:rsidRPr="009B2CA2">
        <w:rPr>
          <w:rStyle w:val="c12"/>
          <w:color w:val="000000" w:themeColor="text1"/>
          <w:sz w:val="28"/>
          <w:szCs w:val="28"/>
        </w:rPr>
        <w:t> Хотите посмотреть, как снежные пирожки превратятся в подарки</w:t>
      </w:r>
      <w:proofErr w:type="gramStart"/>
      <w:r w:rsidRPr="009B2CA2">
        <w:rPr>
          <w:rStyle w:val="c12"/>
          <w:color w:val="000000" w:themeColor="text1"/>
          <w:sz w:val="28"/>
          <w:szCs w:val="28"/>
        </w:rPr>
        <w:t>,. </w:t>
      </w:r>
      <w:proofErr w:type="gramEnd"/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>Высыпает снежки в пустой мешок.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Тогда становитесь все в кружок, закрывайте глазки и ждите, пока я не скажу слово "СМОТРИ".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>(Дети с воспитателе собираются в кружок, закрывают глаза</w:t>
      </w:r>
      <w:proofErr w:type="gramStart"/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 xml:space="preserve"> ?</w:t>
      </w:r>
      <w:proofErr w:type="gramEnd"/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>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>Начинает ходить вокруг детей. Родители меняют мешок.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Д. М.</w:t>
      </w:r>
      <w:proofErr w:type="gramStart"/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 xml:space="preserve"> :</w:t>
      </w:r>
      <w:proofErr w:type="gramEnd"/>
      <w:r w:rsidRPr="009B2CA2">
        <w:rPr>
          <w:rStyle w:val="c12"/>
          <w:color w:val="000000" w:themeColor="text1"/>
          <w:sz w:val="28"/>
          <w:szCs w:val="28"/>
        </w:rPr>
        <w:t> Вы растите пирожки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Вырастайте невелички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Станьте вы большими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rStyle w:val="c12"/>
          <w:color w:val="000000" w:themeColor="text1"/>
          <w:sz w:val="28"/>
          <w:szCs w:val="28"/>
        </w:rPr>
      </w:pP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Только не пустыми!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Раз, два, три, смотри!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Вед</w:t>
      </w:r>
      <w:proofErr w:type="gramStart"/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. :</w:t>
      </w:r>
      <w:r w:rsidRPr="009B2CA2">
        <w:rPr>
          <w:rStyle w:val="c12"/>
          <w:color w:val="000000" w:themeColor="text1"/>
          <w:sz w:val="28"/>
          <w:szCs w:val="28"/>
        </w:rPr>
        <w:t> </w:t>
      </w:r>
      <w:proofErr w:type="gramEnd"/>
      <w:r w:rsidRPr="009B2CA2">
        <w:rPr>
          <w:rStyle w:val="c12"/>
          <w:color w:val="000000" w:themeColor="text1"/>
          <w:sz w:val="28"/>
          <w:szCs w:val="28"/>
        </w:rPr>
        <w:t>Ну и дедушка Мороз,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Вот так чудо преподнес.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Превратил пирожки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 Новогодние подарки.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8"/>
          <w:b/>
          <w:bCs/>
          <w:i/>
          <w:iCs/>
          <w:color w:val="000000" w:themeColor="text1"/>
          <w:sz w:val="28"/>
          <w:szCs w:val="28"/>
        </w:rPr>
        <w:t>(Раздача подарков)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Д. М.</w:t>
      </w:r>
      <w:proofErr w:type="gramStart"/>
      <w:r w:rsidRPr="009B2CA2">
        <w:rPr>
          <w:rStyle w:val="c12"/>
          <w:color w:val="000000" w:themeColor="text1"/>
          <w:sz w:val="28"/>
          <w:szCs w:val="28"/>
        </w:rPr>
        <w:t> :</w:t>
      </w:r>
      <w:proofErr w:type="gramEnd"/>
      <w:r w:rsidRPr="009B2CA2">
        <w:rPr>
          <w:rStyle w:val="c12"/>
          <w:color w:val="000000" w:themeColor="text1"/>
          <w:sz w:val="28"/>
          <w:szCs w:val="28"/>
        </w:rPr>
        <w:t xml:space="preserve"> Мы скажем "До свидания друг другу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И вновь расстанемся на целый долгий год.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А через год опять завоет вьюга,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И дедушка мороз придёт.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6"/>
          <w:b/>
          <w:bCs/>
          <w:color w:val="000000" w:themeColor="text1"/>
          <w:sz w:val="28"/>
          <w:szCs w:val="28"/>
          <w:u w:val="single"/>
        </w:rPr>
        <w:t>Снегурочка</w:t>
      </w:r>
      <w:r w:rsidRPr="009B2CA2">
        <w:rPr>
          <w:rStyle w:val="c12"/>
          <w:color w:val="000000" w:themeColor="text1"/>
          <w:sz w:val="28"/>
          <w:szCs w:val="28"/>
        </w:rPr>
        <w:t>: Вы только нас совсем не забывайте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Вы ждите нас, мы с дедушкой придем.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И вновь нас песнями и танцами встречайте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А мы вам лучшие подарки принесем.</w:t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rStyle w:val="c12"/>
          <w:color w:val="000000" w:themeColor="text1"/>
          <w:sz w:val="28"/>
          <w:szCs w:val="28"/>
        </w:rPr>
        <w:t>(Дед Мороз и Снегурочка уходят. Дети с Ведущей идут в группу)</w:t>
      </w:r>
      <w:proofErr w:type="gramStart"/>
      <w:r w:rsidRPr="009B2CA2">
        <w:rPr>
          <w:rStyle w:val="c12"/>
          <w:color w:val="000000" w:themeColor="text1"/>
          <w:sz w:val="28"/>
          <w:szCs w:val="28"/>
        </w:rPr>
        <w:t xml:space="preserve"> .</w:t>
      </w:r>
      <w:proofErr w:type="gramEnd"/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B2CA2" w:rsidRPr="009B2CA2" w:rsidRDefault="009B2CA2" w:rsidP="009B2CA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9B2CA2">
        <w:rPr>
          <w:color w:val="000000" w:themeColor="text1"/>
          <w:sz w:val="28"/>
          <w:szCs w:val="28"/>
        </w:rPr>
        <w:br/>
      </w:r>
    </w:p>
    <w:p w:rsidR="0094606F" w:rsidRDefault="0094606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Pr="003E0C2F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Pr="003E0C2F" w:rsidRDefault="003E0C2F" w:rsidP="003E0C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E0C2F" w:rsidRPr="003E0C2F" w:rsidRDefault="002F5336" w:rsidP="003E0C2F">
      <w:pPr>
        <w:pStyle w:val="2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  <w:hyperlink r:id="rId5" w:history="1">
        <w:r w:rsidR="003E0C2F" w:rsidRPr="003E0C2F">
          <w:rPr>
            <w:rStyle w:val="a6"/>
            <w:rFonts w:ascii="Times New Roman" w:hAnsi="Times New Roman" w:cs="Times New Roman"/>
            <w:b/>
            <w:color w:val="000000" w:themeColor="text1"/>
            <w:sz w:val="36"/>
            <w:szCs w:val="28"/>
          </w:rPr>
          <w:t xml:space="preserve">СЦЕНАРИЙ НОВОГОДНЕГО УТРЕННИКА ДЛЯ ДЕТЕЙ МЛАДШЕЙ  ГРУППЫ </w:t>
        </w:r>
      </w:hyperlink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ДЕЙСТВУЮЩИЕ ЛИЦА:</w:t>
      </w:r>
      <w:r w:rsidRPr="003E0C2F">
        <w:rPr>
          <w:color w:val="252C2C"/>
          <w:sz w:val="28"/>
          <w:szCs w:val="28"/>
        </w:rPr>
        <w:t> 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РОЛИ ИСПОЛНЯЮТ ВЗРОСЛЫЕ</w:t>
      </w:r>
      <w:r w:rsidRPr="003E0C2F">
        <w:rPr>
          <w:color w:val="252C2C"/>
          <w:sz w:val="28"/>
          <w:szCs w:val="28"/>
        </w:rPr>
        <w:t> – ВЕДУЩИЙ, ДЕД МОРОЗ, СНЕГУРОЧКА, ЛИСА.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РОЛИ ИСПОЛНЯЮТ ДЕТИ –</w:t>
      </w:r>
      <w:r w:rsidRPr="003E0C2F">
        <w:rPr>
          <w:color w:val="252C2C"/>
          <w:sz w:val="28"/>
          <w:szCs w:val="28"/>
        </w:rPr>
        <w:t> ДЕВОЧКИ - КУКЛЫ, МАЛЬЧИКИ - КАРНАВАЛ ЗВЕРЕЙ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8"/>
          <w:color w:val="252C2C"/>
          <w:sz w:val="28"/>
          <w:szCs w:val="28"/>
        </w:rPr>
        <w:t>(ПОД ВЕСЁЛУЮ МУЗЫКУ В ЗАЛ ЗАХОДЯТ ДЕТИ. МЕДЛЕННО ОБХОДЯТ ЕЛКУ И ОСТАНАВЛИВАЮТСЯ В КРУГУ)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ВЕСЕЛЫЙ ЗАЛ БЛЕСТИТ СЕГОДНЯ, СВЕРКАЕТ МНОЖЕСТВОМ ОГНЕЙ!</w:t>
      </w:r>
      <w:r w:rsidRPr="003E0C2F">
        <w:rPr>
          <w:color w:val="252C2C"/>
          <w:sz w:val="28"/>
          <w:szCs w:val="28"/>
        </w:rPr>
        <w:br/>
        <w:t>НА ШУМНЫЙ ПРАЗДНИК НОВОГОДНИЙ ЗОВЕТ ПРИВЕТЛИВО ДРУЗЕЙ!</w:t>
      </w:r>
      <w:r w:rsidRPr="003E0C2F">
        <w:rPr>
          <w:color w:val="252C2C"/>
          <w:sz w:val="28"/>
          <w:szCs w:val="28"/>
        </w:rPr>
        <w:br/>
        <w:t>С НОВЫМ ГОДОМ ПОЗДРАВЛЯЕМ, ПРАЗДНИК ЕЛКИ НАЧИНАЕМ!</w:t>
      </w:r>
      <w:r w:rsidRPr="003E0C2F">
        <w:rPr>
          <w:color w:val="252C2C"/>
          <w:sz w:val="28"/>
          <w:szCs w:val="28"/>
        </w:rPr>
        <w:br/>
        <w:t>БУДЕТ ПЛЯС, ВЕСЕЛЬЕ, СМЕХ ДЛЯ РЕБЯТ, ГОСТЕЙ, ДЛЯ ВСЕХ!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ПОЧЕМУ ВСЁ СЕРЕБРИТСЯ, И СВЕРКАЕТ, И ИСКРИТСЯ? ПОЧЕМУ ВСЕ ВЕСЕЛЯТСЯ, РАДУЮТСЯ И РЕЗВЯТСЯ? ПОТОМУ ЧТО РЕБЯТИШКИ - И ДЕВЧОНКИ, И МАЛЬЧИШКИ – ДРУЖНЫЙ, РАДОСТНЫЙ НАРОД - ОТМЕЧАЮТ.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ДЕТИ:</w:t>
      </w:r>
      <w:r w:rsidRPr="003E0C2F">
        <w:rPr>
          <w:color w:val="252C2C"/>
          <w:sz w:val="28"/>
          <w:szCs w:val="28"/>
        </w:rPr>
        <w:t> НОВЫЙ ГОД!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СТИХИ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1.СЕГОДНЯ ВЕСЕЛО У НАС - МЫ НОВЫЙ ГОД ВСТРЕЧАЕМ, И ВСЕХ, КТО К НАМ ПРИШЁЛ СЮДА, СЕРДЕЧНО ПОЗДРАВЛЯЕМ!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2. НАС СЕГОДНЯ НАРЯДИЛИ, МАМ И ПАП К НАМ ПРИГЛАСИЛИ. ДЕТСКИЙ САД УКРАШЕН. ЯРКО ЗАЛ НАРЯЖЕН.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3. В НОВЫЙ ГОД - ВЕСЕЛЫЙ СМЕХ, СКОЛЬКО РАДОСТИ ДЛЯ ВСЕХ! И НА ЕЛОЧКЕ НАРЯДНОЙ РАЗНОЦВЕТНЫЕ ГИРЛЯНДЫ.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4. ЛУЧШЕ НЕТУ НАШЕЙ ЁЛКИ, У КОГО НЕ СПРАШИВАЙ</w:t>
      </w:r>
      <w:proofErr w:type="gramStart"/>
      <w:r w:rsidRPr="003E0C2F">
        <w:rPr>
          <w:color w:val="252C2C"/>
          <w:sz w:val="28"/>
          <w:szCs w:val="28"/>
        </w:rPr>
        <w:t>!Х</w:t>
      </w:r>
      <w:proofErr w:type="gramEnd"/>
      <w:r w:rsidRPr="003E0C2F">
        <w:rPr>
          <w:color w:val="252C2C"/>
          <w:sz w:val="28"/>
          <w:szCs w:val="28"/>
        </w:rPr>
        <w:t xml:space="preserve">ОРОШИ НА НЕЙ ИГОЛКИ: ЗВЁЗДАМИ </w:t>
      </w:r>
      <w:proofErr w:type="gramStart"/>
      <w:r w:rsidRPr="003E0C2F">
        <w:rPr>
          <w:color w:val="252C2C"/>
          <w:sz w:val="28"/>
          <w:szCs w:val="28"/>
        </w:rPr>
        <w:t>УКРАШЕНЫ</w:t>
      </w:r>
      <w:proofErr w:type="gramEnd"/>
      <w:r w:rsidRPr="003E0C2F">
        <w:rPr>
          <w:color w:val="252C2C"/>
          <w:sz w:val="28"/>
          <w:szCs w:val="28"/>
        </w:rPr>
        <w:t>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5. ЗДРАВСТВУЙ, ЕЛКА ДОРОГАЯ! СНОВА ТЫ У НАС В ГОСТЯХ. ВСЯ ИГРУШКАМИ СВЕРКАЕШЬ НА РАСКИНУТЫХ ВЕТВЯХ.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ПЕСНЯ О ЕЛОЧКЕ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СЛЫШИТЕ НА НАШЕЙ ЕЛКЕ, ЗАЗВЕНЕЛИ ВДРУГ ИГОЛКИ.</w:t>
      </w:r>
      <w:r w:rsidRPr="003E0C2F">
        <w:rPr>
          <w:color w:val="252C2C"/>
          <w:sz w:val="28"/>
          <w:szCs w:val="28"/>
        </w:rPr>
        <w:br/>
        <w:t>МОЖЕТ БЫТЬ, ЗВЕНЯТ ОНИ, ЧТОБ ЗАЖГЛИ, ОГНИ.</w:t>
      </w:r>
      <w:r w:rsidRPr="003E0C2F">
        <w:rPr>
          <w:color w:val="252C2C"/>
          <w:sz w:val="28"/>
          <w:szCs w:val="28"/>
        </w:rPr>
        <w:br/>
        <w:t>НАШЕЙ ЕЛКИ НОВОГОДНЕЙ БЕЗ ОГНЕЙ НЕЛЬЗЯ СЕГОДНЯ.</w:t>
      </w:r>
      <w:r w:rsidRPr="003E0C2F">
        <w:rPr>
          <w:color w:val="252C2C"/>
          <w:sz w:val="28"/>
          <w:szCs w:val="28"/>
        </w:rPr>
        <w:br/>
        <w:t>СКАЖЕМ ДРУЖНО: РАЗ, ДВА, ТРИ НАША ЕЛОЧКА ГОРИ. </w:t>
      </w:r>
      <w:r w:rsidRPr="003E0C2F">
        <w:rPr>
          <w:rStyle w:val="a8"/>
          <w:color w:val="252C2C"/>
          <w:sz w:val="28"/>
          <w:szCs w:val="28"/>
        </w:rPr>
        <w:t>(ЁЛКА НЕ ЗАГОРАЕТСЯ)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НАШИ ГОСТИ НЕ МОЛЧИТЕ ВМЕСТЕ С НАМИ ПОКРИЧИТЕ </w:t>
      </w:r>
      <w:r w:rsidRPr="003E0C2F">
        <w:rPr>
          <w:rStyle w:val="a8"/>
          <w:color w:val="252C2C"/>
          <w:sz w:val="28"/>
          <w:szCs w:val="28"/>
        </w:rPr>
        <w:t>(ЁЛКА НЕ ЗАГОРАЕТСЯ)</w:t>
      </w:r>
      <w:r w:rsidRPr="003E0C2F">
        <w:rPr>
          <w:i/>
          <w:iCs/>
          <w:color w:val="252C2C"/>
          <w:sz w:val="28"/>
          <w:szCs w:val="28"/>
        </w:rPr>
        <w:br/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НЕТ, ВИДНО КТО-ТО ПРОМОЛЧАЛ ПУСТЬ ДРУЖНЕЕ СКАЖЕТ ЗАЛ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ВМЕСТЕ: РАЗ, ДВА, ТРИ ЕЛОЧКА ГОРИ. </w:t>
      </w:r>
      <w:r w:rsidRPr="003E0C2F">
        <w:rPr>
          <w:rStyle w:val="a8"/>
          <w:color w:val="252C2C"/>
          <w:sz w:val="28"/>
          <w:szCs w:val="28"/>
        </w:rPr>
        <w:t>(ЗАГОРАЕТСЯ ЕЛКА ПОД МУЗЫКУ.)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СТИХИ:</w:t>
      </w:r>
      <w:r w:rsidRPr="003E0C2F">
        <w:rPr>
          <w:b/>
          <w:b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6. ВЕСЕЛЯТСЯ ВСЕ ИГРУШКИ: КУКЛЫ, ГНОМЫ И ПЕТРУШКИ.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В НОВЫЙ ГОД НЕЛЬЗЯ СКУЧАТЬ. НАДО ПЕТЬ И ТАНЦЕВАТЬ.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7. ЗАКРУЖИЛСЯ ПРАЗДНИЧНЫЙ ДРУЖНЫЙ ХОРОВОД!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ТАК ВСТРЕЧАЙ ЖЕ, ЕЛОЧКА, С НАМИ НОВЫЙ ГОД!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8.ЕЛОЧКА КРАСАВИЦА В ШАРИКАХ СТОИТ,</w:t>
      </w:r>
      <w:r w:rsidRPr="003E0C2F">
        <w:rPr>
          <w:color w:val="252C2C"/>
          <w:sz w:val="28"/>
          <w:szCs w:val="28"/>
        </w:rPr>
        <w:br/>
        <w:t>КАК В КРАСИВОМ ПЛАТЬЕ, И ЗВЕЗДА ГОРИТ.</w:t>
      </w:r>
      <w:r w:rsidRPr="003E0C2F">
        <w:rPr>
          <w:color w:val="252C2C"/>
          <w:sz w:val="28"/>
          <w:szCs w:val="28"/>
        </w:rPr>
        <w:br/>
        <w:t>9.НАША ЕЛОЧКА БЛЕСТИТ ЯРКИМИ ОГНЯМИ.</w:t>
      </w:r>
      <w:r w:rsidRPr="003E0C2F">
        <w:rPr>
          <w:color w:val="252C2C"/>
          <w:sz w:val="28"/>
          <w:szCs w:val="28"/>
        </w:rPr>
        <w:br/>
        <w:t>В ГОСТИ ДЕД МОРОЗ СПЕШИТ ВЕСЕЛИТЬСЯ С НАМИ.</w:t>
      </w:r>
      <w:r w:rsidRPr="003E0C2F">
        <w:rPr>
          <w:color w:val="252C2C"/>
          <w:sz w:val="28"/>
          <w:szCs w:val="28"/>
        </w:rPr>
        <w:br/>
        <w:t>10.ВОТ И ПРАЗДНИК НОВЫЙ ГОД ЗАВЕДЕМ МЫ ХОРОВОД,</w:t>
      </w:r>
      <w:r w:rsidRPr="003E0C2F">
        <w:rPr>
          <w:color w:val="252C2C"/>
          <w:sz w:val="28"/>
          <w:szCs w:val="28"/>
        </w:rPr>
        <w:br/>
        <w:t>БУДЕМ ДЕДУШКУ ВСТРЕЧАТЬ ОТ НЕГО ПОДАРКИ ЖДАТЬ.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ВЕДУЩАЯ:</w:t>
      </w:r>
      <w:r w:rsidRPr="003E0C2F">
        <w:rPr>
          <w:color w:val="252C2C"/>
          <w:sz w:val="28"/>
          <w:szCs w:val="28"/>
        </w:rPr>
        <w:t> РЕБЯТА, ВЫ СЛЫШИТЕ, КАЖЕТСЯ, КТО-ТО СЮДА ИДЕТ. </w:t>
      </w:r>
      <w:r w:rsidRPr="003E0C2F">
        <w:rPr>
          <w:rStyle w:val="a8"/>
          <w:color w:val="252C2C"/>
          <w:sz w:val="28"/>
          <w:szCs w:val="28"/>
        </w:rPr>
        <w:t>(ПОД МУЗЫКУ ПОЯВЛЯЕТСЯ СНЕГУРОЧКА МЕДЛЕННО ПРОХОДИТСЯ ПО ЗАЛУ, ДЕТИ РАССМАТРИВАЮТ ЕЁ)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АХ, КАК МНОГО РЕБЯТИШЕК - И ДЕВЧОНОК И МАЛЬЧИШЕК! ЗДРАВСТВУЙТЕ, А ВОТ И Я</w:t>
      </w:r>
      <w:proofErr w:type="gramStart"/>
      <w:r w:rsidRPr="003E0C2F">
        <w:rPr>
          <w:color w:val="252C2C"/>
          <w:sz w:val="28"/>
          <w:szCs w:val="28"/>
        </w:rPr>
        <w:t xml:space="preserve"> ,</w:t>
      </w:r>
      <w:proofErr w:type="gramEnd"/>
      <w:r w:rsidRPr="003E0C2F">
        <w:rPr>
          <w:color w:val="252C2C"/>
          <w:sz w:val="28"/>
          <w:szCs w:val="28"/>
        </w:rPr>
        <w:t>К ВАМ СНЕГУРОЧКА ПРИШЛА! ЗДРАВСТВУЙТЕ, РЕБЯТКИ!</w:t>
      </w:r>
      <w:r w:rsidRPr="003E0C2F">
        <w:rPr>
          <w:color w:val="252C2C"/>
          <w:sz w:val="28"/>
          <w:szCs w:val="28"/>
        </w:rPr>
        <w:br/>
        <w:t>НЕТУ ДЕВОЧКИ ДОБРЕЙ, ОЧЕНЬ Я ЛЮБЛЮ ДЕТЕЙ.</w:t>
      </w:r>
      <w:r w:rsidRPr="003E0C2F">
        <w:rPr>
          <w:color w:val="252C2C"/>
          <w:sz w:val="28"/>
          <w:szCs w:val="28"/>
        </w:rPr>
        <w:br/>
        <w:t>ВСЕ МЕНЯ НА ЁЛКУ ЖДУТ И СНЕГУРОЧКОЙ ЗОВУТ. </w:t>
      </w:r>
      <w:r w:rsidRPr="003E0C2F">
        <w:rPr>
          <w:rStyle w:val="a8"/>
          <w:color w:val="252C2C"/>
          <w:sz w:val="28"/>
          <w:szCs w:val="28"/>
        </w:rPr>
        <w:t>(ДЕТИ ЗДОРОВАЮТСЯ СО СНЕГУРОЧКОЙ)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СНЕГУРОЧКА, КАК МЫ ТЕБЕ РАДЫ! ПОСМОТРИ, КАКИЕ У ДЕТЕЙ ЯРКИЕ НАРЯДЫ! РЕБЯТА НАШИ ОЧЕНЬ ПОСТАРАЛИСЬ, ВЕДЬ МЫ ГОСТЕЙ ВСТРЕЧАТЬ СОБРАЛИСЬ.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ТОЛЬКО ЧТО-ТО ТЫ ОДНА?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Я ЧУТОЧКУ РАНЬШЕ МОРОЗА ПРИШЛА.</w:t>
      </w:r>
      <w:r w:rsidRPr="003E0C2F">
        <w:rPr>
          <w:color w:val="252C2C"/>
          <w:sz w:val="28"/>
          <w:szCs w:val="28"/>
        </w:rPr>
        <w:br/>
        <w:t>ВЕЛЕЛ МНЕ МОЙ ДЕДУШКА С ВАМИ ИГРАТЬ,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ЧТОБ СКУЧНО ВАМ НЕ БЫЛО ДЕДУШКУ ЖДАТЬ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ДЕДУШКА МОРОЗ ПРИДЁТ, ВСЕМ ПОДАРКИ ПРИНЕСЁТ. А ЕГО - ТО КТО ПОЗДРАВИТ? РАДОСТЬ КТО ЕМУ ДОСТАВИТ!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8"/>
          <w:color w:val="252C2C"/>
          <w:sz w:val="28"/>
          <w:szCs w:val="28"/>
        </w:rPr>
        <w:t>(ОТВЕТЫ ДЕТЕЙ, СНЕГУРОЧКА ПРОХОДИТ ВОКРУГ ЁЛКИ ОБРАЩАЕТ ВНИМАНИЕ НА СНЕГОВИЧКА, БЕРЁТ ЕГО В РУКИ И ПОКАЗЫВАЕТ ДЕТЯМ)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ВОТ СМОТРИТЕ КАКОЙ ЧУДНЫЙ СНЕГОВИЧОК. ДАВАЙТЕ ПОДАРИМ ЕГО ДЕДУШКЕ МОРОЗУ. </w:t>
      </w:r>
      <w:r w:rsidRPr="003E0C2F">
        <w:rPr>
          <w:rStyle w:val="a8"/>
          <w:color w:val="252C2C"/>
          <w:sz w:val="28"/>
          <w:szCs w:val="28"/>
        </w:rPr>
        <w:t>(ДЕТИ РАССМАТРИВАЮТ СНЕГОВИКА: ГЛАЗКИ, НОСИК)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РЕБЯТА, ПО-МОЕМУ, НАШЕМУ СНЕГОВИКУ ЧЕГО-ТО НЕ ХВАТАЕТ!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(ОТВЕТЫ ДЕТЕЙ)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 xml:space="preserve"> А, ТОЧНО! НУЖНО ВЕДРО! Я ПОЙДУ ИСКАТЬ ВЕДРО, А ВЫ 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b w:val="0"/>
          <w:bCs w:val="0"/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БЕРЕГИТЕ НАШ ПОДАРОК ОТ НЕПРОШЕННЫХ ГОСТЕЙ.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rStyle w:val="a8"/>
          <w:color w:val="252C2C"/>
          <w:sz w:val="28"/>
          <w:szCs w:val="28"/>
        </w:rPr>
        <w:t>(СНЕГУРОЧКА, УХОДИТ)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ВЕДУЩАЯ:</w:t>
      </w:r>
      <w:r w:rsidRPr="003E0C2F">
        <w:rPr>
          <w:color w:val="252C2C"/>
          <w:sz w:val="28"/>
          <w:szCs w:val="28"/>
        </w:rPr>
        <w:t> РЕБЯТА Я КАЖЕТСЯ ЕЩЁ ЧТО-ТО СЛЫШУ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(ПОД МУЗЫКУ КРАДЁТСЯ ЛИСА)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НУ, ЗДРАВСТВУЙТЕ, ДЕТИШКИ, ДЕВЧОНКИ И МАЛЬЧИШКИ!</w:t>
      </w:r>
      <w:r w:rsidRPr="003E0C2F">
        <w:rPr>
          <w:color w:val="252C2C"/>
          <w:sz w:val="28"/>
          <w:szCs w:val="28"/>
        </w:rPr>
        <w:br/>
        <w:t>К ВАМ СПЕШИЛА, КАК МОГЛА, Я ВАМ НОВОСТЬ ПРИНЕСЛА:</w:t>
      </w:r>
      <w:r w:rsidRPr="003E0C2F">
        <w:rPr>
          <w:color w:val="252C2C"/>
          <w:sz w:val="28"/>
          <w:szCs w:val="28"/>
        </w:rPr>
        <w:br/>
        <w:t>МНЕ СОРОКА РАССКАЗАЛА, СКОРО ДЕД МОРОЗ ПРИДЕТ</w:t>
      </w:r>
      <w:r w:rsidRPr="003E0C2F">
        <w:rPr>
          <w:color w:val="252C2C"/>
          <w:sz w:val="28"/>
          <w:szCs w:val="28"/>
        </w:rPr>
        <w:br/>
        <w:t>И ТОМУ, КТО ПОЕТ И ПЛЯШЕТ, ОН ПОДАРОК ПРИНЕСЕТ.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А Я ПОДАРОЧКИ ЛЮБЛЮ, И ДЕДА МОРОЗА УКРАДУ</w:t>
      </w:r>
      <w:proofErr w:type="gramStart"/>
      <w:r w:rsidRPr="003E0C2F">
        <w:rPr>
          <w:color w:val="252C2C"/>
          <w:sz w:val="28"/>
          <w:szCs w:val="28"/>
        </w:rPr>
        <w:t>.</w:t>
      </w:r>
      <w:r w:rsidRPr="003E0C2F">
        <w:rPr>
          <w:rStyle w:val="a8"/>
          <w:color w:val="252C2C"/>
          <w:sz w:val="28"/>
          <w:szCs w:val="28"/>
        </w:rPr>
        <w:t>(</w:t>
      </w:r>
      <w:proofErr w:type="gramEnd"/>
      <w:r w:rsidRPr="003E0C2F">
        <w:rPr>
          <w:rStyle w:val="a8"/>
          <w:color w:val="252C2C"/>
          <w:sz w:val="28"/>
          <w:szCs w:val="28"/>
        </w:rPr>
        <w:t>ЗАМЕЧАЕТ СНЕГОВИКА)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ОХ, ВОТ И ОН! ТАКОЙ БЕЛЫЙ, НОС У НЕГО КРАСНЫЙ. ТАК, СОРОКА СКАЗАЛА, ЧТО У ДЕДА МОРОЗА ДОЛЖНА БЫТЬ МЕТЕЛКА, ТАК, ГДЕ ОНА? </w:t>
      </w:r>
      <w:r w:rsidRPr="003E0C2F">
        <w:rPr>
          <w:rStyle w:val="a8"/>
          <w:color w:val="252C2C"/>
          <w:sz w:val="28"/>
          <w:szCs w:val="28"/>
        </w:rPr>
        <w:t>(ТРОГАЕТ МЕТЕЛКУ)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ОГО, КАКАЯ БОЛЬШАЯ!  БЕРУ СЕБЕ ДЕДА МОРОЗА.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(УБЕГАЕТ СО СНЕГОВИКОМ)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(СНЕГУРОЧКА ВОЗВРАЩАЕТСЯ С ВЕДРОМ)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НУ, ВОТ Я ВЕРНУЛАСЬ. А ГДЕ НАШ СНЕГОВИК? </w:t>
      </w:r>
      <w:r w:rsidRPr="003E0C2F">
        <w:rPr>
          <w:rStyle w:val="a8"/>
          <w:color w:val="252C2C"/>
          <w:sz w:val="28"/>
          <w:szCs w:val="28"/>
        </w:rPr>
        <w:t>(ДЕТИ ОБЪЯСНЯЮТ, ЧТО СНЕГОВИКА УКРАЛА ЛИСА.)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НУЖНО НАЙТИ ЛИСУ И ВЕРНУТЬ СНЕГОВИКА. ЧТО ЖЕ ПРИДУМАТЬ? А, ЗНАЮ, НУЖНО ПОЗВАТЬ ЛЕСНЫХ ЗВЕРЯТ, ОНИ ЕЕ ПЕРЕХИТРЯТ, ВЫ МНЕ ПОМОЖЕТЕ РЕБЯТА?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b/>
          <w:bCs/>
          <w:color w:val="252C2C"/>
          <w:sz w:val="28"/>
          <w:szCs w:val="28"/>
        </w:rPr>
        <w:t>«ТАНЕЦ ЛЕСНЫХ ЗВЕРЕЙ»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</w:t>
      </w:r>
      <w:r w:rsidRPr="003E0C2F">
        <w:rPr>
          <w:rStyle w:val="a8"/>
          <w:color w:val="252C2C"/>
          <w:sz w:val="28"/>
          <w:szCs w:val="28"/>
        </w:rPr>
        <w:t>(В КОНЦЕ ТАНЦА ВЫСКАКИВАЕТ С КРИКОМ)</w:t>
      </w:r>
      <w:r w:rsidRPr="003E0C2F">
        <w:rPr>
          <w:color w:val="252C2C"/>
          <w:sz w:val="28"/>
          <w:szCs w:val="28"/>
        </w:rPr>
        <w:t>: АГА, ПОПАЛИСЬ </w:t>
      </w:r>
      <w:r w:rsidRPr="003E0C2F">
        <w:rPr>
          <w:rStyle w:val="a8"/>
          <w:color w:val="252C2C"/>
          <w:sz w:val="28"/>
          <w:szCs w:val="28"/>
        </w:rPr>
        <w:t>(ЗВЕРИ РАЗБЕГАЮТСЯ)</w:t>
      </w:r>
      <w:r w:rsidRPr="003E0C2F">
        <w:rPr>
          <w:color w:val="252C2C"/>
          <w:sz w:val="28"/>
          <w:szCs w:val="28"/>
        </w:rPr>
        <w:t> НУ ДА ЛАДНО. Я СЕГОДНЯ УЖЕ ОБЕДАЛА. ТАК, КУДА ЭТО Я ШЛА? ДЕД МОРОЗ, ПОДАРОЧКИ, СТИХИ… АГА НАДО РАССКАЗАТЬ ДЕДУ МОРОЗУ СТИШОК И ПОЛУЧИТЬ ПОДАРОЧЕК.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</w:t>
      </w:r>
      <w:r w:rsidRPr="003E0C2F">
        <w:rPr>
          <w:rStyle w:val="a8"/>
          <w:color w:val="252C2C"/>
          <w:sz w:val="28"/>
          <w:szCs w:val="28"/>
        </w:rPr>
        <w:t>(ЛИСА РАЗГОВАРИВАЕТ СО СНЕГОВИКОМ)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НУ, ДЕД МОРОЗ, САДИСЬ, Я ТЕБЕ СТИХИ ЧИТАТЬ БУДУ, А ТЫ МНЕ ЗА ЭТО ПОДАРОК ДАШЬ. ПЯТЬ СТИХОВ - ПЯТЬ ПОДАРКОВ. СЛУШАЙ!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 .В ЛЕСУ РОДИЛАСЬ ЛИСОНЬКА, В ЛЕСУ ОНА РОСЛА, И САМАЯ КРАСИВАЯ ОНА В ЛЕСУ БЫЛА! НУ, ДАВАЙ ПОДАРОК СКОРЕЕ! НАВЕРНОЕ, ПЛОХОЕ СТИХОТВОРЕНИЕ ПРОЧИТАЛА, ЛУЧШЕ ПЕСНЮ СПОЮ.</w:t>
      </w:r>
      <w:r w:rsidRPr="003E0C2F">
        <w:rPr>
          <w:color w:val="252C2C"/>
          <w:sz w:val="28"/>
          <w:szCs w:val="28"/>
        </w:rPr>
        <w:br/>
        <w:t>2. ОЙ, Я ЛИСОНЬКА, ЛИСА, ВСЕМУ СВЕТУ Я КРАСА! ЗАЕК Я ЛЮБЛЮ, УТЯТ, ПЕТУШКОВ И ПОРОСЯТ! УХ! НУ, ЧТО, ДЕД МОРОЗ? ПОДАРОК ДАВАЙ! </w:t>
      </w:r>
      <w:r w:rsidRPr="003E0C2F">
        <w:rPr>
          <w:rStyle w:val="a8"/>
          <w:color w:val="252C2C"/>
          <w:sz w:val="28"/>
          <w:szCs w:val="28"/>
        </w:rPr>
        <w:t>(ТРЯСЕТ СНЕГОВИКА)</w:t>
      </w:r>
      <w:r w:rsidRPr="003E0C2F">
        <w:rPr>
          <w:color w:val="252C2C"/>
          <w:sz w:val="28"/>
          <w:szCs w:val="28"/>
        </w:rPr>
        <w:br/>
        <w:t>ИСПОРТИЛСЯ! </w:t>
      </w:r>
      <w:r w:rsidRPr="003E0C2F">
        <w:rPr>
          <w:rStyle w:val="a8"/>
          <w:color w:val="252C2C"/>
          <w:sz w:val="28"/>
          <w:szCs w:val="28"/>
        </w:rPr>
        <w:t>(ПЛАЧЕТ)</w:t>
      </w:r>
      <w:r w:rsidRPr="003E0C2F">
        <w:rPr>
          <w:color w:val="252C2C"/>
          <w:sz w:val="28"/>
          <w:szCs w:val="28"/>
        </w:rPr>
        <w:t> ТАК Я И ЗНАЛА! ВЕЧНО МНЕ ИСПОРЧЕННЫЕ ДЕДЫ МОРОЗЫ ПОПАДАЮТСЯ! </w:t>
      </w:r>
      <w:r w:rsidRPr="003E0C2F">
        <w:rPr>
          <w:rStyle w:val="a8"/>
          <w:color w:val="252C2C"/>
          <w:sz w:val="28"/>
          <w:szCs w:val="28"/>
        </w:rPr>
        <w:t>(СЕРДИТО СТАВИТ СНЕГОВИКА ПОД ЁЛКУ)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ЛИСА, ЭТО НЕ ДЕД МОРОЗ, ЭТО СНЕГОВИК. МЫ ЕГО НАСТОЯЩЕМУ ДЕДУ МОРОЗУ В ПОДАРОК СДЕЛАЛИ.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А КАКОЙ ОН, ДЕД МОРОЗ?</w:t>
      </w:r>
      <w:r>
        <w:rPr>
          <w:color w:val="252C2C"/>
          <w:sz w:val="28"/>
          <w:szCs w:val="28"/>
        </w:rPr>
        <w:t xml:space="preserve"> 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ВЕДУЩАЯ:</w:t>
      </w:r>
      <w:r w:rsidRPr="003E0C2F">
        <w:rPr>
          <w:color w:val="252C2C"/>
          <w:sz w:val="28"/>
          <w:szCs w:val="28"/>
        </w:rPr>
        <w:t> ЭТО ОЧЕНЬ СТАРЫЙ ДЕД, ЕМУ БОЛЬШЕ ТЫЩИ ЛЕТ.</w:t>
      </w:r>
      <w:r w:rsidRPr="003E0C2F">
        <w:rPr>
          <w:color w:val="252C2C"/>
          <w:sz w:val="28"/>
          <w:szCs w:val="28"/>
        </w:rPr>
        <w:br/>
        <w:t>ДЕДУШКА МОРОЗ - ДОБРЯК, УЛЫБАЕТСЯ - ВОТ ТАК!</w:t>
      </w:r>
      <w:r w:rsidRPr="003E0C2F">
        <w:rPr>
          <w:color w:val="252C2C"/>
          <w:sz w:val="28"/>
          <w:szCs w:val="28"/>
        </w:rPr>
        <w:br/>
        <w:t>БОРОДА СОВСЕМ СЕДАЯ, А НАД НЕЮ КРАСНЫЙ НОС,</w:t>
      </w:r>
      <w:r w:rsidRPr="003E0C2F">
        <w:rPr>
          <w:color w:val="252C2C"/>
          <w:sz w:val="28"/>
          <w:szCs w:val="28"/>
        </w:rPr>
        <w:br/>
        <w:t>ШАПКА МЯГКАЯ ТАКАЯ - ВОТ КАКОЙ ОН, ДЕД МОРОЗ!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АГА, ВСЁ ПОНЯТНО, ЗАПИШУ ОСОБЫЕ ПРИМЕТЫ: СЕДОЙ, КРАСНЫЙ НОС, ВСЕ ВРЕМЯ УЛЫБАЕТСЯ - СТРАННЫЙ КАКОЙ-ТО, ЛАДНО, ПОБЕГУ ЕГО ИСКАТЬ </w:t>
      </w:r>
      <w:r w:rsidRPr="003E0C2F">
        <w:rPr>
          <w:rStyle w:val="a8"/>
          <w:color w:val="252C2C"/>
          <w:sz w:val="28"/>
          <w:szCs w:val="28"/>
        </w:rPr>
        <w:t>(ПРОБЕГАЕТ МИМО РОДИТЕЛЕЙ - УЛЫБАЕТСЯ, НО НЕ СЕДОЙ, КРАСНЫЙ НОС, НО НЕ СЕДОЙ, НЕ, НЕ ТО.).</w:t>
      </w:r>
      <w:r w:rsidRPr="003E0C2F">
        <w:rPr>
          <w:color w:val="252C2C"/>
          <w:sz w:val="28"/>
          <w:szCs w:val="28"/>
        </w:rPr>
        <w:t> Я ЕЩЁ ВЕРНУСЬ, ДО ВСТРЕЧИ! </w:t>
      </w:r>
      <w:r w:rsidRPr="003E0C2F">
        <w:rPr>
          <w:rStyle w:val="a8"/>
          <w:color w:val="252C2C"/>
          <w:sz w:val="28"/>
          <w:szCs w:val="28"/>
        </w:rPr>
        <w:t>(УБЕГАЕТ)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НУ А МЫ РЕБЯТА, БУДЕМ ПРАЗДНИК ПРОДОЛЖАТЬ И У ЁЛКИ ВЕСЕЛИТЬСЯ</w:t>
      </w:r>
      <w:proofErr w:type="gramStart"/>
      <w:r w:rsidRPr="003E0C2F">
        <w:rPr>
          <w:color w:val="252C2C"/>
          <w:sz w:val="28"/>
          <w:szCs w:val="28"/>
        </w:rPr>
        <w:t xml:space="preserve"> ,</w:t>
      </w:r>
      <w:proofErr w:type="gramEnd"/>
      <w:r w:rsidRPr="003E0C2F">
        <w:rPr>
          <w:color w:val="252C2C"/>
          <w:sz w:val="28"/>
          <w:szCs w:val="28"/>
        </w:rPr>
        <w:t xml:space="preserve"> ПЕСНИ РАСПЕВАТЬ!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ПЕСНЯ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ГДЕ ЖЕ ЗАДЕРЖАЛСЯ ДЕД МОРОЗ? ПОЙДУ-КА Я ЕМУ НАВСТРЕЧУ МОЖЕТ СНЕГОМ ЗАМЕЛО </w:t>
      </w:r>
      <w:r w:rsidRPr="003E0C2F">
        <w:rPr>
          <w:rStyle w:val="a8"/>
          <w:color w:val="252C2C"/>
          <w:sz w:val="28"/>
          <w:szCs w:val="28"/>
        </w:rPr>
        <w:t>(СНЕГУРОЧКА УШЛА)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(ЗАХОДИТ ЛИСА)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АГА, ЗДЕСЬ И ОТМЕЧАЮТ НОВЫЙ ГОД.</w:t>
      </w:r>
      <w:r w:rsidRPr="003E0C2F">
        <w:rPr>
          <w:color w:val="252C2C"/>
          <w:sz w:val="28"/>
          <w:szCs w:val="28"/>
        </w:rPr>
        <w:br/>
        <w:t>БУДУТ ИГРЫ, ПЛЯСКИ, ПЕСНИ, ВЕСЕЛЬЕ, А САМОЕ ГЛАВНОЕ - ПОДАРКИ! </w:t>
      </w:r>
      <w:r w:rsidRPr="003E0C2F">
        <w:rPr>
          <w:rStyle w:val="a8"/>
          <w:color w:val="252C2C"/>
          <w:sz w:val="28"/>
          <w:szCs w:val="28"/>
        </w:rPr>
        <w:t>(ЗЛОБНО ПОТИРАЕТ РУЧКИ)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proofErr w:type="gramStart"/>
      <w:r w:rsidRPr="003E0C2F">
        <w:rPr>
          <w:color w:val="252C2C"/>
          <w:sz w:val="28"/>
          <w:szCs w:val="28"/>
        </w:rPr>
        <w:t>НАРЯЖУСЬ-КА Я СНЕГУРОЧКОЙ И ДЕД МОРОЗ ОТДАСТ</w:t>
      </w:r>
      <w:proofErr w:type="gramEnd"/>
      <w:r w:rsidRPr="003E0C2F">
        <w:rPr>
          <w:color w:val="252C2C"/>
          <w:sz w:val="28"/>
          <w:szCs w:val="28"/>
        </w:rPr>
        <w:t xml:space="preserve"> МНЕ ВСЕ-ВСЕ ПОДАРКИ. ВОТ ПОВЕСЕЛИМСЯ.</w:t>
      </w:r>
      <w:r w:rsidRPr="003E0C2F">
        <w:rPr>
          <w:rStyle w:val="a8"/>
          <w:color w:val="252C2C"/>
          <w:sz w:val="28"/>
          <w:szCs w:val="28"/>
        </w:rPr>
        <w:t>(ДОСТАЕТ ШАПОЧКУ СНЕГУРОЧКИ, ПРИМЕРЯЕТ ЕЁ БЕРЁТ ЗЕРКАЛЬЦЕ, КРУТИТЬСЯ)</w:t>
      </w:r>
      <w:r w:rsidRPr="003E0C2F">
        <w:rPr>
          <w:color w:val="252C2C"/>
          <w:sz w:val="28"/>
          <w:szCs w:val="28"/>
        </w:rPr>
        <w:t>.</w:t>
      </w:r>
      <w:r w:rsidRPr="003E0C2F">
        <w:rPr>
          <w:color w:val="252C2C"/>
          <w:sz w:val="28"/>
          <w:szCs w:val="28"/>
        </w:rPr>
        <w:br/>
        <w:t>--ОЙ, ГЛЯДИ, И ВПРЯМЬ СНЕГУРОЧКА! ЧТО ПОХОДКА, ЧТО ФИГУРКА, И НОСОК, И ГОЛОСОК! </w:t>
      </w:r>
      <w:r w:rsidRPr="003E0C2F">
        <w:rPr>
          <w:rStyle w:val="a8"/>
          <w:color w:val="252C2C"/>
          <w:sz w:val="28"/>
          <w:szCs w:val="28"/>
        </w:rPr>
        <w:t>(ОТКАШЛИВАЕТСЯ, «ПРОБУЕТ» ГОЛОС). (ОБРАЩАЕТСЯ К ДЕТЯМ)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ЗДРАВСТВУЙТЕ ДЕТИШКИ, ДЕВЧОНКИ И МАЛЬЧИШКИ, Я ВНУЧКА ДЕДА МОРОЗ СНЕГУРОЧКА ПРИШЛА К ВАМ НА ПРАЗДНИК. А ЧТОБ БЕЗ ДЕЛА НЕ СКУЧАТЬ, БУДЕМ ИГРЫ НАЧИНАТЬ. 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ИГРА (</w:t>
      </w:r>
      <w:r w:rsidRPr="003E0C2F">
        <w:rPr>
          <w:color w:val="252C2C"/>
          <w:sz w:val="28"/>
          <w:szCs w:val="28"/>
        </w:rPr>
        <w:t>ДЕТИ СЕЛИ)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ДЕТИ, ВЕДЬ ЭТО НЕ НАСТОЯЩАЯ СНЕГУРОЧКА!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КАК ЭТО НЕ НАСТОЯЩАЯ?!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РЕБЯТА, ДАВАЙТЕ СКОРЕЕ ПОЗОВЕМ НАСТОЯЩЕГО ДЕДА МОРОЗА И НАСТОЯЩУЮ СНЕГУРОЧКУ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ПОСМОТРИМ, ПОСМОТРИМ ВАШЕГО ДЕДА МОРОЗА, А Я ПОКА ПОСИЖУ И ОТДОХНУ! </w:t>
      </w:r>
      <w:r w:rsidRPr="003E0C2F">
        <w:rPr>
          <w:rStyle w:val="a8"/>
          <w:color w:val="252C2C"/>
          <w:sz w:val="28"/>
          <w:szCs w:val="28"/>
        </w:rPr>
        <w:t>(САДИТСЯ К РОДИТЕЛЯМ)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ВЕДУЩИЙ:(</w:t>
      </w:r>
      <w:r w:rsidRPr="003E0C2F">
        <w:rPr>
          <w:rStyle w:val="a8"/>
          <w:color w:val="252C2C"/>
          <w:sz w:val="28"/>
          <w:szCs w:val="28"/>
        </w:rPr>
        <w:t> ПРЕДЛАГАЕТ ПОЗВАТЬ НАСТОЯЩЕГО Д.М)</w:t>
      </w:r>
      <w:r w:rsidRPr="003E0C2F">
        <w:rPr>
          <w:b/>
          <w:b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 xml:space="preserve">ОЙ ВОЛНУЮСЬ Я ВСЕРЬЁЗ, ГДЕ ЖЕ ДЕДУШКА МОРОЗ? КРИКНЕМ ГРОМЧЕ 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ДЕТВОРА, ДЕД МОРОЗ ИДИ СЮДА!</w:t>
      </w:r>
      <w:r w:rsidRPr="003E0C2F">
        <w:rPr>
          <w:rStyle w:val="a8"/>
          <w:color w:val="252C2C"/>
          <w:sz w:val="28"/>
          <w:szCs w:val="28"/>
        </w:rPr>
        <w:t> .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rStyle w:val="a8"/>
          <w:color w:val="252C2C"/>
          <w:sz w:val="28"/>
          <w:szCs w:val="28"/>
        </w:rPr>
        <w:t>(ЗВУЧИТ МУЗЫКА В ЗАЛ ВХОДИТ Д. М.)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ДЕТИ:</w:t>
      </w:r>
      <w:r w:rsidRPr="003E0C2F">
        <w:rPr>
          <w:color w:val="252C2C"/>
          <w:sz w:val="28"/>
          <w:szCs w:val="28"/>
        </w:rPr>
        <w:t> КРИЧАТ 3 РАЗА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АУ-АУ! ИДУ-ИДУ!</w:t>
      </w:r>
      <w:r w:rsidRPr="003E0C2F">
        <w:rPr>
          <w:color w:val="252C2C"/>
          <w:sz w:val="28"/>
          <w:szCs w:val="28"/>
        </w:rPr>
        <w:br/>
        <w:t>Я ВЕСЁЛЫЙ ДЕД МОРОЗ — ГОСТЬ ВАШ НОВОГОДНИЙ,</w:t>
      </w:r>
      <w:r w:rsidRPr="003E0C2F">
        <w:rPr>
          <w:color w:val="252C2C"/>
          <w:sz w:val="28"/>
          <w:szCs w:val="28"/>
        </w:rPr>
        <w:br/>
        <w:t>ОТ МЕНЯ НЕ ПРЯЧЬТЕ НОС - ДОБРЫЙ Я СЕГОДНЯ.</w:t>
      </w:r>
      <w:r w:rsidRPr="003E0C2F">
        <w:rPr>
          <w:color w:val="252C2C"/>
          <w:sz w:val="28"/>
          <w:szCs w:val="28"/>
        </w:rPr>
        <w:br/>
        <w:t>ПОМНЮ, РОВНО ГОД НАЗАД, ВИДЕЛ ЭТИХ Я РЕБЯТ!</w:t>
      </w:r>
      <w:r w:rsidRPr="003E0C2F">
        <w:rPr>
          <w:color w:val="252C2C"/>
          <w:sz w:val="28"/>
          <w:szCs w:val="28"/>
        </w:rPr>
        <w:br/>
        <w:t>ГОД ПРОМЧАЛСЯ, СЛОВНО ЧАС, Я И НЕ ЗАМЕТИЛ.</w:t>
      </w:r>
      <w:r w:rsidRPr="003E0C2F">
        <w:rPr>
          <w:color w:val="252C2C"/>
          <w:sz w:val="28"/>
          <w:szCs w:val="28"/>
        </w:rPr>
        <w:br/>
        <w:t>ВОТ Я СНОВА СРЕДИ ВАС, ДОРОГИЕ ДЕТИ.</w:t>
      </w:r>
      <w:r w:rsidRPr="003E0C2F">
        <w:rPr>
          <w:color w:val="252C2C"/>
          <w:sz w:val="28"/>
          <w:szCs w:val="28"/>
        </w:rPr>
        <w:br/>
        <w:t>ЗДРАВСТВУЙТЕ ДЕТИШКИ, ДЕВЧОНКИ И МАЛЬЧИШКИ,</w:t>
      </w:r>
      <w:r w:rsidRPr="003E0C2F">
        <w:rPr>
          <w:color w:val="252C2C"/>
          <w:sz w:val="28"/>
          <w:szCs w:val="28"/>
        </w:rPr>
        <w:br/>
        <w:t>А ТАКЖЕ ИХ РОДИТЕЛИ, И ДОРОГИЕ ЗРИТЕЛИ!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ДЕД МОРОЗ НАС ВСЕХ ЗОВЕТ В НОВОГОДНИЙ ХОРОВОД</w:t>
      </w:r>
      <w:r w:rsidRPr="003E0C2F">
        <w:rPr>
          <w:color w:val="252C2C"/>
          <w:sz w:val="28"/>
          <w:szCs w:val="28"/>
        </w:rPr>
        <w:br/>
        <w:t>НУ-КА, ЗА РУКИ БЕРИТЕСЬ, В КРУГ ШИРОКИЙ СТАНОВИТЕСЬ,</w:t>
      </w:r>
      <w:r w:rsidRPr="003E0C2F">
        <w:rPr>
          <w:color w:val="252C2C"/>
          <w:sz w:val="28"/>
          <w:szCs w:val="28"/>
        </w:rPr>
        <w:br/>
        <w:t>БУДЕМ НОВЫЙ ГОД ВСТРЕЧАТЬ, ПЕСНИ ПЕТЬ И ТАНЦЕВАТЬ!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ХОРОВОД </w:t>
      </w:r>
      <w:r w:rsidRPr="003E0C2F">
        <w:rPr>
          <w:color w:val="252C2C"/>
          <w:sz w:val="28"/>
          <w:szCs w:val="28"/>
        </w:rPr>
        <w:t>« ДЕД МОРОЗ»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Я С РЕБЯТАМИ ТАНЦЕВАЛ, РУКАВИЧКУ ПОТЕРЯЛ! СНЕГУРОЧКА, ТЫ НЕ ВИДЕЛА?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ДА ВОТ ОНА ДЕДУШКА ПО КРУГУ ПОШЛА.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ИГРА «ДОГОНИ РУКАВИЧКУ»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( </w:t>
      </w:r>
      <w:r w:rsidRPr="003E0C2F">
        <w:rPr>
          <w:rStyle w:val="a8"/>
          <w:color w:val="252C2C"/>
          <w:sz w:val="28"/>
          <w:szCs w:val="28"/>
        </w:rPr>
        <w:t>ДЕТИ ПЕРЕБРАСЫВАЮТ ДРУГ ДРУГУ РУКАВИЦУ Д. М. ПО КРУГУ, А ОН ЕЁ ДОГОНЯЕТ.)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НУ-КА РУКАВИЧКУ ОТДАВАЙТЕ ИЛИ Я ВАС ВСЕХ ЗАМОРОЖУ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ИГРА «ЗАМОРОЖУ»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ВОТ ВИДИШЬ ДЕД МОРОЗ, МЫ МОРОЗА НЕ БОИМСЯ! РЕБЯТА У НАС БЫСТРЫЕ, ЛОВКИЕ. И МЫ ТЕБЕ ВЕРНЁМ РУКАВИЧКУ, ЕСЛИ ТЫ СО СНЕГУРОЧКОЙ ПОПЛЯШЕШЬ ДЛЯ НАС.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ПЛЯСКА ДЕДА МОРОЗА И СНЕГУРОЧКИ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 У ЁЛОЧКИ НАРЯДНОЙ ВСЕ СЯДЕМ, ОТДОХНЕМ. ДЛЯ ДЕДУШКИ МОРОЗА СТИХИ СЕЙЧАС ПРОЧТЕМ!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СТИХИ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14.ДЕД МОРОЗ ХОРОШИЙ ХЛОПАЕТ В ЛАДОШИ,</w:t>
      </w:r>
      <w:r w:rsidRPr="003E0C2F">
        <w:rPr>
          <w:color w:val="252C2C"/>
          <w:sz w:val="28"/>
          <w:szCs w:val="28"/>
        </w:rPr>
        <w:br/>
        <w:t>В ВАЛЕНКАХ ШАГАЕТ, ЁЛКУ ЗАЖИГАЕТ!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15.ДОБРЫЙ ДЕДУШКА МОРОЗ МИЛО УЛЫБАЕТСЯ,</w:t>
      </w:r>
      <w:r w:rsidRPr="003E0C2F">
        <w:rPr>
          <w:color w:val="252C2C"/>
          <w:sz w:val="28"/>
          <w:szCs w:val="28"/>
        </w:rPr>
        <w:br/>
        <w:t>ОН ХОРОШИЙ, ОН БОЛЬШОЙ, ВСЕМ РЕБЯТКАМ НРАВИТСЯ.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16.ДОБРЫЙ ДЕДУШКА МОРОЗ, ОН ПОДАРКИ НАМ ПРИНЕС.</w:t>
      </w:r>
      <w:r w:rsidRPr="003E0C2F">
        <w:rPr>
          <w:color w:val="252C2C"/>
          <w:sz w:val="28"/>
          <w:szCs w:val="28"/>
        </w:rPr>
        <w:br/>
        <w:t>НА ОЛЕНЯХ ПРИЛЕТЕЛ, К НАМ НА ПРАЗДНИК ОН УСПЕЛ!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17.ПОДАРИ НАМ, ДЕД МОРОЗ, ВКУСНЫЕ ПОДАРКИ,</w:t>
      </w:r>
      <w:r w:rsidRPr="003E0C2F">
        <w:rPr>
          <w:color w:val="252C2C"/>
          <w:sz w:val="28"/>
          <w:szCs w:val="28"/>
        </w:rPr>
        <w:br/>
        <w:t>НАРЯДИЛИ ЕЛКУ МЫ ОЧЕНЬ-ОЧЕНЬ ЯРКО.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18.ЖАЛКО ДЕДУШКУ МОРОЗА... РАССКАЖУ ЕМУ СТИШОК,</w:t>
      </w:r>
      <w:r w:rsidRPr="003E0C2F">
        <w:rPr>
          <w:color w:val="252C2C"/>
          <w:sz w:val="28"/>
          <w:szCs w:val="28"/>
        </w:rPr>
        <w:br/>
        <w:t>ЧТОБ НЕМНОЖЕЧКО ПОЛЕГЧЕ СТАЛ ЕГО БОЛЬШОЙ МЕШОК.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19. ДОБРЫЙ ДЕДУШКА МОРОЗ, БОРОДА И КРАСНЫЙ НОС,</w:t>
      </w:r>
      <w:r w:rsidRPr="003E0C2F">
        <w:rPr>
          <w:color w:val="252C2C"/>
          <w:sz w:val="28"/>
          <w:szCs w:val="28"/>
        </w:rPr>
        <w:br/>
        <w:t>Я ТЕБЯ ТАК СИЛЬНО ЖДАЛ, О МЕШКЕ КОНФЕТ МЕЧТАЛ!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20. ТЫ НЕ ЗАБЫЛ, ТЫ ПРИЛЕТЕЛ, ВСЁ СДЕЛАЛ ТАК, КАК Я ХОТЕЛ,</w:t>
      </w:r>
      <w:r w:rsidRPr="003E0C2F">
        <w:rPr>
          <w:color w:val="252C2C"/>
          <w:sz w:val="28"/>
          <w:szCs w:val="28"/>
        </w:rPr>
        <w:br/>
        <w:t>ДАВАЙ СКОРЕЕ ВЕСЕЛИТЬСЯ, ВОКРУГ ЁЛОЧКИ РЕЗВИТЬСЯ!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СНЕГУРОЧКА: Д.М., А МЫ ПРИГОТОВИЛИ ДЛЯ ТЕБЯ ОЧЕНЬ МНОГО ПОДАРКОВ, ВОТ СНЕГОВИЧКА СЛЕПИЛИ, СМОТРИ! </w:t>
      </w:r>
      <w:r w:rsidRPr="003E0C2F">
        <w:rPr>
          <w:rStyle w:val="a8"/>
          <w:color w:val="252C2C"/>
          <w:sz w:val="28"/>
          <w:szCs w:val="28"/>
        </w:rPr>
        <w:t>(ДАРИТ СНЕГОВИКА ДЕДУ МОРОЗУ)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ВОТ ТАК ПОДАРОЧЕК! НУ СПАСИБО РЕБЯТА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rStyle w:val="a8"/>
          <w:b/>
          <w:bCs/>
          <w:color w:val="252C2C"/>
          <w:sz w:val="28"/>
          <w:szCs w:val="28"/>
        </w:rPr>
        <w:t>(</w:t>
      </w:r>
      <w:r w:rsidRPr="003E0C2F">
        <w:rPr>
          <w:rStyle w:val="a8"/>
          <w:color w:val="252C2C"/>
          <w:sz w:val="28"/>
          <w:szCs w:val="28"/>
        </w:rPr>
        <w:t>ГЛЯДЯ НА ЛИСУ)</w:t>
      </w:r>
      <w:r w:rsidRPr="003E0C2F">
        <w:rPr>
          <w:color w:val="252C2C"/>
          <w:sz w:val="28"/>
          <w:szCs w:val="28"/>
        </w:rPr>
        <w:t> ОЙ, А ЭТО ЧТО ЗА ДЕВОЧКА К НАМ ПРИШЛА ПОВЕСЕЛИТЬСЯ? НУ-КА</w:t>
      </w:r>
      <w:proofErr w:type="gramStart"/>
      <w:r w:rsidRPr="003E0C2F">
        <w:rPr>
          <w:color w:val="252C2C"/>
          <w:sz w:val="28"/>
          <w:szCs w:val="28"/>
        </w:rPr>
        <w:t xml:space="preserve"> ,</w:t>
      </w:r>
      <w:proofErr w:type="gramEnd"/>
      <w:r w:rsidRPr="003E0C2F">
        <w:rPr>
          <w:color w:val="252C2C"/>
          <w:sz w:val="28"/>
          <w:szCs w:val="28"/>
        </w:rPr>
        <w:t xml:space="preserve"> ВЫХОДИ СЮДА.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(МЕДЛЕННО ВСТАЁТ И СНИМАЕТ ШАПКУ СНЕГУРОЧКИ ПОДХОДИТ К ДЕДУ МОРОЗУ)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СНЕГУРОЧКА</w:t>
      </w:r>
      <w:proofErr w:type="gramStart"/>
      <w:r w:rsidRPr="003E0C2F">
        <w:rPr>
          <w:color w:val="252C2C"/>
          <w:sz w:val="28"/>
          <w:szCs w:val="28"/>
        </w:rPr>
        <w:t>:Л</w:t>
      </w:r>
      <w:proofErr w:type="gramEnd"/>
      <w:r w:rsidRPr="003E0C2F">
        <w:rPr>
          <w:color w:val="252C2C"/>
          <w:sz w:val="28"/>
          <w:szCs w:val="28"/>
        </w:rPr>
        <w:t>ИСИЧКА! НЕУЖЕЛИ НА НАШЕМ ПРАЗДНИКЕ ТАК И БУДЕШЬ ХИТРИТЬ И ВРЕДНИЧАТЬ?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ДА НЕТ, СЕГОДНЯ НЕ БУДУ, Я ПО ДРУГОМУ ВОПРОСУ. ВСЕМ НА НОВЫЙ ГОД ДАРЯТ ПОДАРКИ, Я ТОЖЕ ХОТЕЛА ПОПРОСИТЬ ДЕДА МОРОЗА, ЧТОБЫ ОН МНЕ НА НОВЫЙ ГОД ТОЖЕ КАКОЙ-НИБУДЬ ПОДАРОК ПОДАРИЛ.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 </w:t>
      </w:r>
      <w:r w:rsidRPr="003E0C2F">
        <w:rPr>
          <w:color w:val="252C2C"/>
          <w:sz w:val="28"/>
          <w:szCs w:val="28"/>
        </w:rPr>
        <w:t>СНЕГУРОЧКА</w:t>
      </w:r>
      <w:proofErr w:type="gramStart"/>
      <w:r w:rsidRPr="003E0C2F">
        <w:rPr>
          <w:color w:val="252C2C"/>
          <w:sz w:val="28"/>
          <w:szCs w:val="28"/>
        </w:rPr>
        <w:t>:Л</w:t>
      </w:r>
      <w:proofErr w:type="gramEnd"/>
      <w:r w:rsidRPr="003E0C2F">
        <w:rPr>
          <w:color w:val="252C2C"/>
          <w:sz w:val="28"/>
          <w:szCs w:val="28"/>
        </w:rPr>
        <w:t>ИСИЧКА, А ЧТОБЫ ПОДАРОК ПОЛУЧИТЬ, НУЖНО СПЛЯСАТЬ, СТИХОТВОРЕНИЕ РАССКАЗАТЬ ИЛИ ПЕСЕНКУ СПЕТЬ. ЧТО ТЫ УМЕЕШЬ?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</w:t>
      </w:r>
      <w:r w:rsidRPr="003E0C2F">
        <w:rPr>
          <w:color w:val="252C2C"/>
          <w:sz w:val="28"/>
          <w:szCs w:val="28"/>
        </w:rPr>
        <w:t>: ДА Я ВСЕ УМЕЮ, МОГУ СПЕТЬ И СПЛЯСАТЬ И С РЕБЯТАМИ ПОИГРАТЬ.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ИГРА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ДЕДУШКА МОРОЗ, А ТЫ БУДЕШЬ НАС СЕГОДНЯ ЧУДЕСАМИ УДИВЛЯТЬ, ВЕДЬ ТЫ ЖЕ ВОЛШЕБНИК?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ПОСМОТРИ СКОЛЬКО НА НАШЕЙ ЕЛОЧКЕ РАЗНЫХ ИГРУШЕК БУСИНКИ, ШАРИКИ, И КРАСИВЫЕ КУКОЛКИ. ОЖИВИ КАКУЮ-НИБУДЬ ИГРУШКУ.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8"/>
          <w:i w:val="0"/>
          <w:iCs w:val="0"/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КАК КРАСИВО В НАШЕМ ЗАЛЕ, А НА ЕЛОЧКУ ВЗГЛЯНИ СКОЛЬКО ЗДЕСЬ ИГРУШЕК РАЗНЫХ ЯРКО СВЕТЯТСЯ ОГНИ, ЧТО Ж, РЕБЯТОК УДИВЛЮ И ИГРУШКИ ОЖИВЛЮ!</w:t>
      </w:r>
      <w:r w:rsidRPr="003E0C2F">
        <w:rPr>
          <w:color w:val="252C2C"/>
          <w:sz w:val="28"/>
          <w:szCs w:val="28"/>
        </w:rPr>
        <w:br/>
        <w:t>РАЗ, ДВА, ТРИ, ЧЕТЫРЕ, ПЯТЬ, КУКЛЫ БУДУТ ТАНЦЕВАТЬ!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(ЗВУЧИТ МУЗЫКА, Д.М. ИДЕТ ВОКРУГ ЕЛКИ, ДОТРАГИВАЕТСЯ ПОСОХОМ ДО ИГРУШЕК)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МНЕ ,РЕБЯТА, ПОКАЗАЛОСЬ ,БУДТО ЕЛКА ЗАКАЧАЛАСЬ</w:t>
      </w:r>
      <w:proofErr w:type="gramStart"/>
      <w:r w:rsidRPr="003E0C2F">
        <w:rPr>
          <w:color w:val="252C2C"/>
          <w:sz w:val="28"/>
          <w:szCs w:val="28"/>
        </w:rPr>
        <w:t>.О</w:t>
      </w:r>
      <w:proofErr w:type="gramEnd"/>
      <w:r w:rsidRPr="003E0C2F">
        <w:rPr>
          <w:color w:val="252C2C"/>
          <w:sz w:val="28"/>
          <w:szCs w:val="28"/>
        </w:rPr>
        <w:t>ЖИЛИ НА НЕЙ ИГРУШКИ – КУКЛЫ, КЛОУНЫ, ХЛОПУШКИ, ВЕСЬ ИГРУШЕЧНЫЙ НАРОД ПОД ЕЛКОЙ ПЛЯШЕТ И ПОЕТ.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ТАНЕЦ КУКОЛ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МОЛОДЦЫ, РЕБЯТКИ, ВЕСЕЛЫЙ ТАНЕЦ, ПОРАДОВАЛИ ДЕДУШКУ. НУ ЧТО, ЛИСИЧКА</w:t>
      </w:r>
      <w:proofErr w:type="gramStart"/>
      <w:r w:rsidRPr="003E0C2F">
        <w:rPr>
          <w:color w:val="252C2C"/>
          <w:sz w:val="28"/>
          <w:szCs w:val="28"/>
        </w:rPr>
        <w:t xml:space="preserve"> ,</w:t>
      </w:r>
      <w:proofErr w:type="gramEnd"/>
      <w:r w:rsidRPr="003E0C2F">
        <w:rPr>
          <w:color w:val="252C2C"/>
          <w:sz w:val="28"/>
          <w:szCs w:val="28"/>
        </w:rPr>
        <w:t>ПОНРАВИЛИСЬ ТЕБЕ НАШИ КУКОЛКИ?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</w:t>
      </w:r>
      <w:r w:rsidRPr="003E0C2F">
        <w:rPr>
          <w:color w:val="252C2C"/>
          <w:sz w:val="28"/>
          <w:szCs w:val="28"/>
        </w:rPr>
        <w:t>: ОЧЕНЬ ПОНРАВИЛИСЬ.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ВОТ СПАСИБО ВАМ ДРУЗЬЯ, ПОЗАБАВИЛИ МЕНЯ.</w:t>
      </w:r>
      <w:r w:rsidRPr="003E0C2F">
        <w:rPr>
          <w:color w:val="252C2C"/>
          <w:sz w:val="28"/>
          <w:szCs w:val="28"/>
        </w:rPr>
        <w:br/>
        <w:t>РЕБЯТА, КАКИЕ ВЫ ВСЕ ВЕСЕЛЫЕ, КАК ЖАЛКО С ВАМИ РАССТАВАТЬСЯ, НО ПОРА МНЕ СОБИРАТЬСЯ ,В ПУТЬ ДОРОГУ ОТПРАВЛЯТЬСЯ.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ЛИСА:</w:t>
      </w:r>
      <w:r w:rsidRPr="003E0C2F">
        <w:rPr>
          <w:color w:val="252C2C"/>
          <w:sz w:val="28"/>
          <w:szCs w:val="28"/>
        </w:rPr>
        <w:t> А ГДЕ ЖЕ ДЛЯ МЕНЯ ПОДАРКИ?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color w:val="252C2C"/>
          <w:sz w:val="28"/>
          <w:szCs w:val="28"/>
        </w:rPr>
        <w:t>(СНЕГУРОЧКА</w:t>
      </w:r>
      <w:r w:rsidRPr="003E0C2F">
        <w:rPr>
          <w:rStyle w:val="a8"/>
          <w:color w:val="252C2C"/>
          <w:sz w:val="28"/>
          <w:szCs w:val="28"/>
        </w:rPr>
        <w:t> ОТДАЕТ КОРОБКУ ЛИСЕ)</w:t>
      </w:r>
      <w:r w:rsidRPr="003E0C2F">
        <w:rPr>
          <w:color w:val="252C2C"/>
          <w:sz w:val="28"/>
          <w:szCs w:val="28"/>
        </w:rPr>
        <w:t>  - ВОТ ТВОЙ ПОДАРОК! С НОВЫМ ГОДОМ ЛИСИЧКА!  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</w:t>
      </w:r>
      <w:r w:rsidRPr="003E0C2F">
        <w:rPr>
          <w:color w:val="252C2C"/>
          <w:sz w:val="28"/>
          <w:szCs w:val="28"/>
        </w:rPr>
        <w:t>: ВОТ ЭТО ТО, ЧТО НАДО! ШИКАРНЫЙ ПОДАРОК К НОВОМУ ГОДУ, МНЕ ПОДХОДИТ! СПАСИБО ДЕД МОРОЗ, СНЕГУРОЧКА. ЧАО, ДЕТИШКИ! (</w:t>
      </w:r>
      <w:r w:rsidRPr="003E0C2F">
        <w:rPr>
          <w:rStyle w:val="a8"/>
          <w:color w:val="252C2C"/>
          <w:sz w:val="28"/>
          <w:szCs w:val="28"/>
        </w:rPr>
        <w:t>УХОДИТ</w:t>
      </w:r>
      <w:r w:rsidRPr="003E0C2F">
        <w:rPr>
          <w:color w:val="252C2C"/>
          <w:sz w:val="28"/>
          <w:szCs w:val="28"/>
        </w:rPr>
        <w:t>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НУ, ЧТО Ж, ХОРОШО ПОВЕСЕЛИЛИСЬ, ПОРА НАМ, СНЕГУРОЧКА, СОБИРАТЬСЯ В ДОРОГУ.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ДЕД МОРОЗ, ДЕТИ ТАК СТАРАЛИСЬ, ВСЕ ДОВОЛЬНЫ, НАИГРАЛИСЬ, ПЕЛИ ПЕСНИ ДРУЖНО, УГОСТИТЬ ИХ НУЖНО НУ-КА, ДЕДУШКА, СКАЖИ, КУДА ПОДАРКИ ПОЛОЖИЛ?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КОНЕЧНО, ДЕД МОРОЗ ПОДАРКИ ВАМ ПРИНЁС. НО ГДЕ МЕШОК МОЙ? ВОТ СЕКРЕТ… СПРАВА НЕТ… И СЛЕВА НЕТ… А НА ЁЛКЕ НЕТ?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ВСЕ:</w:t>
      </w:r>
      <w:r w:rsidRPr="003E0C2F">
        <w:rPr>
          <w:color w:val="252C2C"/>
          <w:sz w:val="28"/>
          <w:szCs w:val="28"/>
        </w:rPr>
        <w:t> НЕТ!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И ПОД ЁЛКОЙ НЕТ?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ВСЕ:</w:t>
      </w:r>
      <w:r w:rsidRPr="003E0C2F">
        <w:rPr>
          <w:color w:val="252C2C"/>
          <w:sz w:val="28"/>
          <w:szCs w:val="28"/>
        </w:rPr>
        <w:t> НЕТ!</w:t>
      </w:r>
      <w:r w:rsidRPr="003E0C2F">
        <w:rPr>
          <w:color w:val="252C2C"/>
          <w:sz w:val="28"/>
          <w:szCs w:val="28"/>
        </w:rPr>
        <w:br/>
      </w: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ДЕДУШКА, БЫТЬ МОЖЕТ МУЗЫКА ТЕБЕ ПОМОЖЕТ?</w:t>
      </w:r>
      <w:r w:rsidRPr="003E0C2F">
        <w:rPr>
          <w:color w:val="252C2C"/>
          <w:sz w:val="28"/>
          <w:szCs w:val="28"/>
        </w:rPr>
        <w:br/>
        <w:t>ЕСЛИ ГРОМКО ЗАЗВУЧИТ – РЯДОМ ТВОЙ МЕШОК ЛЕЖИТ.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ЧТО Ж, ПОПРОБУЕМ ПОИСКАТЬ С МУЗЫКОЙ. </w:t>
      </w:r>
      <w:r w:rsidRPr="003E0C2F">
        <w:rPr>
          <w:rStyle w:val="a8"/>
          <w:color w:val="252C2C"/>
          <w:sz w:val="28"/>
          <w:szCs w:val="28"/>
        </w:rPr>
        <w:t>(НАЧИНАЕТ ТИХО ЗВУЧАТЬ МУЗЫКА, Д.М. ИДЁТ ДАЛЬШЕ)</w:t>
      </w: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rStyle w:val="a7"/>
          <w:color w:val="252C2C"/>
          <w:sz w:val="28"/>
          <w:szCs w:val="28"/>
        </w:rPr>
      </w:pP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НА ОКОШКЕ НЕТ? </w:t>
      </w:r>
      <w:r w:rsidRPr="003E0C2F">
        <w:rPr>
          <w:rStyle w:val="a7"/>
          <w:color w:val="252C2C"/>
          <w:sz w:val="28"/>
          <w:szCs w:val="28"/>
        </w:rPr>
        <w:t>ДЕТИ:</w:t>
      </w:r>
      <w:r w:rsidRPr="003E0C2F">
        <w:rPr>
          <w:color w:val="252C2C"/>
          <w:sz w:val="28"/>
          <w:szCs w:val="28"/>
        </w:rPr>
        <w:t> НЕТ!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А НА СТУЛЕ НЕТ? </w:t>
      </w:r>
      <w:r w:rsidRPr="003E0C2F">
        <w:rPr>
          <w:rStyle w:val="a7"/>
          <w:color w:val="252C2C"/>
          <w:sz w:val="28"/>
          <w:szCs w:val="28"/>
        </w:rPr>
        <w:t>ДЕТИ:</w:t>
      </w:r>
      <w:r w:rsidRPr="003E0C2F">
        <w:rPr>
          <w:color w:val="252C2C"/>
          <w:sz w:val="28"/>
          <w:szCs w:val="28"/>
        </w:rPr>
        <w:t> НЕТ!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8"/>
          <w:color w:val="252C2C"/>
          <w:sz w:val="28"/>
          <w:szCs w:val="28"/>
        </w:rPr>
        <w:t>(ПОДХОДИТ К РОДИТЕЛЯМ. ДЕД МОРОЗ СПРАШИВАЕТ У КОГО- ЛИБО ИЗ МАМ, ЗАТЕМ У ПАП.)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А У МАМЫ НЕТ? А У ПАПЫ НЕТ? КУДА ЖЕ Я ИХ ПОЛОЖИЛ? </w:t>
      </w:r>
      <w:r w:rsidRPr="003E0C2F">
        <w:rPr>
          <w:rStyle w:val="a8"/>
          <w:color w:val="252C2C"/>
          <w:sz w:val="28"/>
          <w:szCs w:val="28"/>
        </w:rPr>
        <w:t>(ИЩЕТ, В ЭТО ВРЕМЯ ЛИСА ВЫТАСКИВАЕТ МЕШОК ИЗ-ЗА ДВЕРЕЙ. МУЗЫКА НАЧИНАЕТ ЗВУЧАТЬ ГРОМЧЕ)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ЛИСА</w:t>
      </w:r>
      <w:r w:rsidRPr="003E0C2F">
        <w:rPr>
          <w:rStyle w:val="a8"/>
          <w:b/>
          <w:bCs/>
          <w:color w:val="252C2C"/>
          <w:sz w:val="28"/>
          <w:szCs w:val="28"/>
        </w:rPr>
        <w:t>:</w:t>
      </w:r>
      <w:r w:rsidRPr="003E0C2F">
        <w:rPr>
          <w:color w:val="252C2C"/>
          <w:sz w:val="28"/>
          <w:szCs w:val="28"/>
        </w:rPr>
        <w:t> ДЕДУШКА МОРОЗ, УРА! ТВОЙ МЕШОЧЕК Я НАШЛА! </w:t>
      </w:r>
      <w:r w:rsidRPr="003E0C2F">
        <w:rPr>
          <w:rStyle w:val="a8"/>
          <w:color w:val="252C2C"/>
          <w:sz w:val="28"/>
          <w:szCs w:val="28"/>
        </w:rPr>
        <w:t>(Д.М. ПОДХОДИТ К МЕШКУ С ПОСОХОМ, МУЗЫКА ЗВУЧИТ ГРОМЧЕ. ХВАЛИТ И БЛАГОДАРИТ ЛИСУ. ХОЧЕТ РАЗВЯЗАТЬ МЕШОК, НО У НЕГО НЕ ПОЛУЧАЕТСЯ.)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ВОТ ТАК УЗЕЛ… УГУ. РАЗВЯЗАТЬ Я НЕ МОГУ!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НУ-КА, ДЕТИ, ГОСТИ ДОРОГИЕ, ДРУЖНО ВСЕ В ЛАДОШИ ХЛОПНЕМ. </w:t>
      </w:r>
      <w:r w:rsidRPr="003E0C2F">
        <w:rPr>
          <w:rStyle w:val="a8"/>
          <w:color w:val="252C2C"/>
          <w:sz w:val="28"/>
          <w:szCs w:val="28"/>
        </w:rPr>
        <w:t>(ВСЕ ХЛОПАЮТ)</w:t>
      </w:r>
      <w:r w:rsidRPr="003E0C2F">
        <w:rPr>
          <w:i/>
          <w:iCs/>
          <w:color w:val="252C2C"/>
          <w:sz w:val="28"/>
          <w:szCs w:val="28"/>
        </w:rPr>
        <w:br/>
      </w:r>
      <w:r w:rsidRPr="003E0C2F">
        <w:rPr>
          <w:color w:val="252C2C"/>
          <w:sz w:val="28"/>
          <w:szCs w:val="28"/>
        </w:rPr>
        <w:t>ГРОМКО ВСЕ НОГАМИ ТОПНЕМ. </w:t>
      </w:r>
      <w:r w:rsidRPr="003E0C2F">
        <w:rPr>
          <w:rStyle w:val="a8"/>
          <w:color w:val="252C2C"/>
          <w:sz w:val="28"/>
          <w:szCs w:val="28"/>
        </w:rPr>
        <w:t>(ВСЕ ТОПАЮТ, Д.М. ДЁРГАЕТ ЗА БАНТИК)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УЗЕЛКИ ВСЕ РАЗВЯЗАЛИСЬ И ПОДАРКИ НАМ ДОСТАЛИСЬ. ПОСКОРЕЕ ПО МЕСТАМ, ВСЕМ ПОДАРКИ Я РАЗДАМ! </w:t>
      </w:r>
      <w:r w:rsidRPr="003E0C2F">
        <w:rPr>
          <w:rStyle w:val="a8"/>
          <w:color w:val="252C2C"/>
          <w:sz w:val="28"/>
          <w:szCs w:val="28"/>
        </w:rPr>
        <w:t>(РАЗДАЕТ ПОДАРКИ)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Д.М.:</w:t>
      </w:r>
      <w:r w:rsidRPr="003E0C2F">
        <w:rPr>
          <w:color w:val="252C2C"/>
          <w:sz w:val="28"/>
          <w:szCs w:val="28"/>
        </w:rPr>
        <w:t> ВСЕМ ПОДАРКИ Я ВРУЧИЛ, НИКОГО НЕ ПОЗАБЫЛ? А ТЕПЕРЬ НАМ, ДЕТВОРА, В ПУТЬ-ДОРОЖЕНЬКУ ПОРА.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СНЕГУРОЧКА:</w:t>
      </w:r>
      <w:r w:rsidRPr="003E0C2F">
        <w:rPr>
          <w:color w:val="252C2C"/>
          <w:sz w:val="28"/>
          <w:szCs w:val="28"/>
        </w:rPr>
        <w:t> ДО СВИДАНЬЯ, ДЕТИ, ВЕСЁЛЫХ ВАМ ПОТЕХ! ПОЗДРАВЛЯЕМ С НОВЫМ ГОДОМ ВСЕХ, ВСЕХ, ВСЕХ!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ВСЕ:</w:t>
      </w:r>
      <w:r w:rsidRPr="003E0C2F">
        <w:rPr>
          <w:color w:val="252C2C"/>
          <w:sz w:val="28"/>
          <w:szCs w:val="28"/>
        </w:rPr>
        <w:t> С НОВЫМ ГОДОМ</w:t>
      </w:r>
      <w:r w:rsidRPr="003E0C2F">
        <w:rPr>
          <w:rStyle w:val="a8"/>
          <w:color w:val="252C2C"/>
          <w:sz w:val="28"/>
          <w:szCs w:val="28"/>
        </w:rPr>
        <w:t>! (СНЕГУРОЧКА С ДЕДОМ МОРОЗОМ УХОДИТ)</w:t>
      </w:r>
    </w:p>
    <w:p w:rsidR="003E0C2F" w:rsidRPr="003E0C2F" w:rsidRDefault="003E0C2F" w:rsidP="003E0C2F">
      <w:pPr>
        <w:pStyle w:val="a3"/>
        <w:shd w:val="clear" w:color="auto" w:fill="FFFFFF"/>
        <w:spacing w:before="180" w:beforeAutospacing="0" w:after="180" w:afterAutospacing="0"/>
        <w:rPr>
          <w:color w:val="252C2C"/>
          <w:sz w:val="28"/>
          <w:szCs w:val="28"/>
        </w:rPr>
      </w:pPr>
      <w:r w:rsidRPr="003E0C2F">
        <w:rPr>
          <w:rStyle w:val="a7"/>
          <w:color w:val="252C2C"/>
          <w:sz w:val="28"/>
          <w:szCs w:val="28"/>
        </w:rPr>
        <w:t>ВЕДУЩИЙ:</w:t>
      </w:r>
      <w:r w:rsidRPr="003E0C2F">
        <w:rPr>
          <w:color w:val="252C2C"/>
          <w:sz w:val="28"/>
          <w:szCs w:val="28"/>
        </w:rPr>
        <w:t> С НОВЫМ ГОДОМ, ДОРОГИЕ ГОСТИ.</w:t>
      </w:r>
      <w:r w:rsidRPr="003E0C2F">
        <w:rPr>
          <w:color w:val="252C2C"/>
          <w:sz w:val="28"/>
          <w:szCs w:val="28"/>
        </w:rPr>
        <w:br/>
        <w:t>ЖЕЛАЮ ВАМ В НАСТУПАЮЩЕМ ГОДУ….. </w:t>
      </w:r>
      <w:r w:rsidRPr="003E0C2F">
        <w:rPr>
          <w:color w:val="252C2C"/>
          <w:sz w:val="28"/>
          <w:szCs w:val="28"/>
        </w:rPr>
        <w:br/>
        <w:t>ВСЕМ СПАСИБО ЗА ВНИМАНЬЕ, ЗА ЗАДОР, ЗА ЗВОНКИЙ СМЕХ.</w:t>
      </w:r>
      <w:r w:rsidRPr="003E0C2F">
        <w:rPr>
          <w:color w:val="252C2C"/>
          <w:sz w:val="28"/>
          <w:szCs w:val="28"/>
        </w:rPr>
        <w:br/>
        <w:t>ВОТ НАСТАЛ МОМЕНТ ПРОЩАНЬЯ, ГОВОРИМ ВАМ:</w:t>
      </w:r>
      <w:r w:rsidRPr="003E0C2F">
        <w:rPr>
          <w:color w:val="252C2C"/>
          <w:sz w:val="28"/>
          <w:szCs w:val="28"/>
        </w:rPr>
        <w:br/>
        <w:t>"ДО СВИДАНЬЯ!ДО СЧАСТЛИВЫХ НОВЫХ ВСТРЕЧ!" </w:t>
      </w:r>
    </w:p>
    <w:p w:rsidR="003E0C2F" w:rsidRPr="009B2CA2" w:rsidRDefault="003E0C2F" w:rsidP="002749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E0C2F" w:rsidRPr="009B2CA2" w:rsidSect="0094606F">
      <w:pgSz w:w="11906" w:h="16838"/>
      <w:pgMar w:top="567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C"/>
    <w:rsid w:val="0011313F"/>
    <w:rsid w:val="0027491A"/>
    <w:rsid w:val="002F5336"/>
    <w:rsid w:val="003336A3"/>
    <w:rsid w:val="003B5BC2"/>
    <w:rsid w:val="003C72DC"/>
    <w:rsid w:val="003E0C2F"/>
    <w:rsid w:val="004347EE"/>
    <w:rsid w:val="006A0EBF"/>
    <w:rsid w:val="00705C77"/>
    <w:rsid w:val="007565CF"/>
    <w:rsid w:val="008B5D8E"/>
    <w:rsid w:val="009449BD"/>
    <w:rsid w:val="0094606F"/>
    <w:rsid w:val="009519F5"/>
    <w:rsid w:val="00982B5B"/>
    <w:rsid w:val="009A3D16"/>
    <w:rsid w:val="009B2CA2"/>
    <w:rsid w:val="00A34A50"/>
    <w:rsid w:val="00BB17F2"/>
    <w:rsid w:val="00BB7557"/>
    <w:rsid w:val="00DE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2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0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0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A3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A50"/>
  </w:style>
  <w:style w:type="character" w:customStyle="1" w:styleId="c2">
    <w:name w:val="c2"/>
    <w:basedOn w:val="a0"/>
    <w:rsid w:val="00A34A50"/>
  </w:style>
  <w:style w:type="paragraph" w:customStyle="1" w:styleId="c1">
    <w:name w:val="c1"/>
    <w:basedOn w:val="a"/>
    <w:rsid w:val="00A3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DE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BC2"/>
    <w:rPr>
      <w:rFonts w:ascii="Segoe UI" w:hAnsi="Segoe UI" w:cs="Segoe UI"/>
      <w:sz w:val="18"/>
      <w:szCs w:val="18"/>
    </w:rPr>
  </w:style>
  <w:style w:type="character" w:customStyle="1" w:styleId="c9">
    <w:name w:val="c9"/>
    <w:basedOn w:val="a0"/>
    <w:rsid w:val="009B2CA2"/>
  </w:style>
  <w:style w:type="paragraph" w:customStyle="1" w:styleId="c14">
    <w:name w:val="c14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B2CA2"/>
  </w:style>
  <w:style w:type="paragraph" w:customStyle="1" w:styleId="c4">
    <w:name w:val="c4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CA2"/>
  </w:style>
  <w:style w:type="character" w:customStyle="1" w:styleId="c8">
    <w:name w:val="c8"/>
    <w:basedOn w:val="a0"/>
    <w:rsid w:val="009B2CA2"/>
  </w:style>
  <w:style w:type="character" w:customStyle="1" w:styleId="c33">
    <w:name w:val="c33"/>
    <w:basedOn w:val="a0"/>
    <w:rsid w:val="009B2CA2"/>
  </w:style>
  <w:style w:type="character" w:customStyle="1" w:styleId="c29">
    <w:name w:val="c29"/>
    <w:basedOn w:val="a0"/>
    <w:rsid w:val="009B2CA2"/>
  </w:style>
  <w:style w:type="character" w:customStyle="1" w:styleId="c20">
    <w:name w:val="c20"/>
    <w:basedOn w:val="a0"/>
    <w:rsid w:val="009B2CA2"/>
  </w:style>
  <w:style w:type="character" w:customStyle="1" w:styleId="c19">
    <w:name w:val="c19"/>
    <w:basedOn w:val="a0"/>
    <w:rsid w:val="009B2CA2"/>
  </w:style>
  <w:style w:type="paragraph" w:customStyle="1" w:styleId="c10">
    <w:name w:val="c10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B2CA2"/>
  </w:style>
  <w:style w:type="character" w:customStyle="1" w:styleId="c15">
    <w:name w:val="c15"/>
    <w:basedOn w:val="a0"/>
    <w:rsid w:val="009B2CA2"/>
  </w:style>
  <w:style w:type="character" w:customStyle="1" w:styleId="c13">
    <w:name w:val="c13"/>
    <w:basedOn w:val="a0"/>
    <w:rsid w:val="009B2CA2"/>
  </w:style>
  <w:style w:type="character" w:customStyle="1" w:styleId="c12">
    <w:name w:val="c12"/>
    <w:basedOn w:val="a0"/>
    <w:rsid w:val="009B2CA2"/>
  </w:style>
  <w:style w:type="character" w:customStyle="1" w:styleId="c27">
    <w:name w:val="c27"/>
    <w:basedOn w:val="a0"/>
    <w:rsid w:val="009B2CA2"/>
  </w:style>
  <w:style w:type="character" w:customStyle="1" w:styleId="c25">
    <w:name w:val="c25"/>
    <w:basedOn w:val="a0"/>
    <w:rsid w:val="009B2CA2"/>
  </w:style>
  <w:style w:type="character" w:customStyle="1" w:styleId="c24">
    <w:name w:val="c24"/>
    <w:basedOn w:val="a0"/>
    <w:rsid w:val="009B2CA2"/>
  </w:style>
  <w:style w:type="character" w:customStyle="1" w:styleId="c16">
    <w:name w:val="c16"/>
    <w:basedOn w:val="a0"/>
    <w:rsid w:val="009B2CA2"/>
  </w:style>
  <w:style w:type="character" w:customStyle="1" w:styleId="c21">
    <w:name w:val="c21"/>
    <w:basedOn w:val="a0"/>
    <w:rsid w:val="009B2CA2"/>
  </w:style>
  <w:style w:type="character" w:customStyle="1" w:styleId="c28">
    <w:name w:val="c28"/>
    <w:basedOn w:val="a0"/>
    <w:rsid w:val="009B2CA2"/>
  </w:style>
  <w:style w:type="character" w:customStyle="1" w:styleId="c11">
    <w:name w:val="c11"/>
    <w:basedOn w:val="a0"/>
    <w:rsid w:val="009B2CA2"/>
  </w:style>
  <w:style w:type="character" w:customStyle="1" w:styleId="c18">
    <w:name w:val="c18"/>
    <w:basedOn w:val="a0"/>
    <w:rsid w:val="009B2CA2"/>
  </w:style>
  <w:style w:type="character" w:customStyle="1" w:styleId="dd-postheadericon">
    <w:name w:val="dd-postheadericon"/>
    <w:basedOn w:val="a0"/>
    <w:rsid w:val="003E0C2F"/>
  </w:style>
  <w:style w:type="character" w:styleId="a6">
    <w:name w:val="Hyperlink"/>
    <w:basedOn w:val="a0"/>
    <w:uiPriority w:val="99"/>
    <w:semiHidden/>
    <w:unhideWhenUsed/>
    <w:rsid w:val="003E0C2F"/>
    <w:rPr>
      <w:color w:val="0000FF"/>
      <w:u w:val="single"/>
    </w:rPr>
  </w:style>
  <w:style w:type="character" w:customStyle="1" w:styleId="dd-postdateicon">
    <w:name w:val="dd-postdateicon"/>
    <w:basedOn w:val="a0"/>
    <w:rsid w:val="003E0C2F"/>
  </w:style>
  <w:style w:type="character" w:customStyle="1" w:styleId="dd-postauthoricon">
    <w:name w:val="dd-postauthoricon"/>
    <w:basedOn w:val="a0"/>
    <w:rsid w:val="003E0C2F"/>
  </w:style>
  <w:style w:type="character" w:styleId="a7">
    <w:name w:val="Strong"/>
    <w:basedOn w:val="a0"/>
    <w:uiPriority w:val="22"/>
    <w:qFormat/>
    <w:rsid w:val="003E0C2F"/>
    <w:rPr>
      <w:b/>
      <w:bCs/>
    </w:rPr>
  </w:style>
  <w:style w:type="character" w:styleId="a8">
    <w:name w:val="Emphasis"/>
    <w:basedOn w:val="a0"/>
    <w:uiPriority w:val="20"/>
    <w:qFormat/>
    <w:rsid w:val="003E0C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0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B2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E0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0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5">
    <w:name w:val="c5"/>
    <w:basedOn w:val="a"/>
    <w:rsid w:val="00A3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4A50"/>
  </w:style>
  <w:style w:type="character" w:customStyle="1" w:styleId="c2">
    <w:name w:val="c2"/>
    <w:basedOn w:val="a0"/>
    <w:rsid w:val="00A34A50"/>
  </w:style>
  <w:style w:type="paragraph" w:customStyle="1" w:styleId="c1">
    <w:name w:val="c1"/>
    <w:basedOn w:val="a"/>
    <w:rsid w:val="00A34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B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5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DE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BC2"/>
    <w:rPr>
      <w:rFonts w:ascii="Segoe UI" w:hAnsi="Segoe UI" w:cs="Segoe UI"/>
      <w:sz w:val="18"/>
      <w:szCs w:val="18"/>
    </w:rPr>
  </w:style>
  <w:style w:type="character" w:customStyle="1" w:styleId="c9">
    <w:name w:val="c9"/>
    <w:basedOn w:val="a0"/>
    <w:rsid w:val="009B2CA2"/>
  </w:style>
  <w:style w:type="paragraph" w:customStyle="1" w:styleId="c14">
    <w:name w:val="c14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B2CA2"/>
  </w:style>
  <w:style w:type="paragraph" w:customStyle="1" w:styleId="c4">
    <w:name w:val="c4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CA2"/>
  </w:style>
  <w:style w:type="character" w:customStyle="1" w:styleId="c8">
    <w:name w:val="c8"/>
    <w:basedOn w:val="a0"/>
    <w:rsid w:val="009B2CA2"/>
  </w:style>
  <w:style w:type="character" w:customStyle="1" w:styleId="c33">
    <w:name w:val="c33"/>
    <w:basedOn w:val="a0"/>
    <w:rsid w:val="009B2CA2"/>
  </w:style>
  <w:style w:type="character" w:customStyle="1" w:styleId="c29">
    <w:name w:val="c29"/>
    <w:basedOn w:val="a0"/>
    <w:rsid w:val="009B2CA2"/>
  </w:style>
  <w:style w:type="character" w:customStyle="1" w:styleId="c20">
    <w:name w:val="c20"/>
    <w:basedOn w:val="a0"/>
    <w:rsid w:val="009B2CA2"/>
  </w:style>
  <w:style w:type="character" w:customStyle="1" w:styleId="c19">
    <w:name w:val="c19"/>
    <w:basedOn w:val="a0"/>
    <w:rsid w:val="009B2CA2"/>
  </w:style>
  <w:style w:type="paragraph" w:customStyle="1" w:styleId="c10">
    <w:name w:val="c10"/>
    <w:basedOn w:val="a"/>
    <w:rsid w:val="009B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9B2CA2"/>
  </w:style>
  <w:style w:type="character" w:customStyle="1" w:styleId="c15">
    <w:name w:val="c15"/>
    <w:basedOn w:val="a0"/>
    <w:rsid w:val="009B2CA2"/>
  </w:style>
  <w:style w:type="character" w:customStyle="1" w:styleId="c13">
    <w:name w:val="c13"/>
    <w:basedOn w:val="a0"/>
    <w:rsid w:val="009B2CA2"/>
  </w:style>
  <w:style w:type="character" w:customStyle="1" w:styleId="c12">
    <w:name w:val="c12"/>
    <w:basedOn w:val="a0"/>
    <w:rsid w:val="009B2CA2"/>
  </w:style>
  <w:style w:type="character" w:customStyle="1" w:styleId="c27">
    <w:name w:val="c27"/>
    <w:basedOn w:val="a0"/>
    <w:rsid w:val="009B2CA2"/>
  </w:style>
  <w:style w:type="character" w:customStyle="1" w:styleId="c25">
    <w:name w:val="c25"/>
    <w:basedOn w:val="a0"/>
    <w:rsid w:val="009B2CA2"/>
  </w:style>
  <w:style w:type="character" w:customStyle="1" w:styleId="c24">
    <w:name w:val="c24"/>
    <w:basedOn w:val="a0"/>
    <w:rsid w:val="009B2CA2"/>
  </w:style>
  <w:style w:type="character" w:customStyle="1" w:styleId="c16">
    <w:name w:val="c16"/>
    <w:basedOn w:val="a0"/>
    <w:rsid w:val="009B2CA2"/>
  </w:style>
  <w:style w:type="character" w:customStyle="1" w:styleId="c21">
    <w:name w:val="c21"/>
    <w:basedOn w:val="a0"/>
    <w:rsid w:val="009B2CA2"/>
  </w:style>
  <w:style w:type="character" w:customStyle="1" w:styleId="c28">
    <w:name w:val="c28"/>
    <w:basedOn w:val="a0"/>
    <w:rsid w:val="009B2CA2"/>
  </w:style>
  <w:style w:type="character" w:customStyle="1" w:styleId="c11">
    <w:name w:val="c11"/>
    <w:basedOn w:val="a0"/>
    <w:rsid w:val="009B2CA2"/>
  </w:style>
  <w:style w:type="character" w:customStyle="1" w:styleId="c18">
    <w:name w:val="c18"/>
    <w:basedOn w:val="a0"/>
    <w:rsid w:val="009B2CA2"/>
  </w:style>
  <w:style w:type="character" w:customStyle="1" w:styleId="dd-postheadericon">
    <w:name w:val="dd-postheadericon"/>
    <w:basedOn w:val="a0"/>
    <w:rsid w:val="003E0C2F"/>
  </w:style>
  <w:style w:type="character" w:styleId="a6">
    <w:name w:val="Hyperlink"/>
    <w:basedOn w:val="a0"/>
    <w:uiPriority w:val="99"/>
    <w:semiHidden/>
    <w:unhideWhenUsed/>
    <w:rsid w:val="003E0C2F"/>
    <w:rPr>
      <w:color w:val="0000FF"/>
      <w:u w:val="single"/>
    </w:rPr>
  </w:style>
  <w:style w:type="character" w:customStyle="1" w:styleId="dd-postdateicon">
    <w:name w:val="dd-postdateicon"/>
    <w:basedOn w:val="a0"/>
    <w:rsid w:val="003E0C2F"/>
  </w:style>
  <w:style w:type="character" w:customStyle="1" w:styleId="dd-postauthoricon">
    <w:name w:val="dd-postauthoricon"/>
    <w:basedOn w:val="a0"/>
    <w:rsid w:val="003E0C2F"/>
  </w:style>
  <w:style w:type="character" w:styleId="a7">
    <w:name w:val="Strong"/>
    <w:basedOn w:val="a0"/>
    <w:uiPriority w:val="22"/>
    <w:qFormat/>
    <w:rsid w:val="003E0C2F"/>
    <w:rPr>
      <w:b/>
      <w:bCs/>
    </w:rPr>
  </w:style>
  <w:style w:type="character" w:styleId="a8">
    <w:name w:val="Emphasis"/>
    <w:basedOn w:val="a0"/>
    <w:uiPriority w:val="20"/>
    <w:qFormat/>
    <w:rsid w:val="003E0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57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767793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2956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3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05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1136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2307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9575">
                  <w:marLeft w:val="-480"/>
                  <w:marRight w:val="-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03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81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283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7763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56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90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8873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728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71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54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822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35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50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63766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7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4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05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410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12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CDC84"/>
            <w:right w:val="none" w:sz="0" w:space="0" w:color="auto"/>
          </w:divBdr>
        </w:div>
        <w:div w:id="1098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inka-shim.ru/ru/vospitateli/19-zhiganova/1127-stsenarij-novogodnego-utrennika-dlya-detej-mladshej-srednej-gruppy-2023-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4096</Words>
  <Characters>23352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01</cp:lastModifiedBy>
  <cp:revision>2</cp:revision>
  <cp:lastPrinted>2024-11-17T12:18:00Z</cp:lastPrinted>
  <dcterms:created xsi:type="dcterms:W3CDTF">2026-02-17T08:48:00Z</dcterms:created>
  <dcterms:modified xsi:type="dcterms:W3CDTF">2026-02-17T08:48:00Z</dcterms:modified>
</cp:coreProperties>
</file>