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07B" w:rsidRDefault="00D0607B" w:rsidP="00D0607B">
      <w:pPr>
        <w:tabs>
          <w:tab w:val="left" w:pos="20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Департамент культуры и туризма Ивановской области</w:t>
      </w:r>
    </w:p>
    <w:p w:rsidR="00D0607B" w:rsidRDefault="00D0607B" w:rsidP="00D0607B">
      <w:pPr>
        <w:tabs>
          <w:tab w:val="left" w:pos="20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городского округа Шуя</w:t>
      </w:r>
    </w:p>
    <w:p w:rsidR="00D0607B" w:rsidRDefault="00D0607B" w:rsidP="00D0607B">
      <w:pPr>
        <w:shd w:val="clear" w:color="auto" w:fill="FFFFFF"/>
        <w:spacing w:after="0" w:line="240" w:lineRule="auto"/>
        <w:ind w:left="4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900">
        <w:rPr>
          <w:rFonts w:ascii="Times New Roman" w:hAnsi="Times New Roman" w:cs="Times New Roman"/>
          <w:b/>
          <w:sz w:val="28"/>
          <w:szCs w:val="28"/>
        </w:rPr>
        <w:t xml:space="preserve">Федеральное государственное бюджетное образовательное учреждение высшего образования </w:t>
      </w:r>
    </w:p>
    <w:p w:rsidR="00D0607B" w:rsidRPr="00944900" w:rsidRDefault="00D0607B" w:rsidP="00D0607B">
      <w:pPr>
        <w:shd w:val="clear" w:color="auto" w:fill="FFFFFF"/>
        <w:spacing w:after="0" w:line="240" w:lineRule="auto"/>
        <w:ind w:left="4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900">
        <w:rPr>
          <w:rFonts w:ascii="Times New Roman" w:hAnsi="Times New Roman" w:cs="Times New Roman"/>
          <w:b/>
          <w:sz w:val="28"/>
          <w:szCs w:val="28"/>
        </w:rPr>
        <w:t xml:space="preserve">«Ивановский государственный университет» </w:t>
      </w:r>
    </w:p>
    <w:p w:rsidR="00D0607B" w:rsidRPr="00944900" w:rsidRDefault="004D7E92" w:rsidP="00D060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Интернациональная академия современной культуры</w:t>
      </w:r>
    </w:p>
    <w:p w:rsidR="00D0607B" w:rsidRDefault="00D0607B" w:rsidP="00D0607B">
      <w:pPr>
        <w:tabs>
          <w:tab w:val="left" w:pos="20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Национальный фонд поддержки правообладателей</w:t>
      </w:r>
    </w:p>
    <w:p w:rsidR="00D0607B" w:rsidRDefault="00D0607B" w:rsidP="00D0607B">
      <w:pPr>
        <w:tabs>
          <w:tab w:val="left" w:pos="20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Благотворительный фонд актёров</w:t>
      </w:r>
    </w:p>
    <w:p w:rsidR="00D0607B" w:rsidRDefault="00D0607B" w:rsidP="00D0607B">
      <w:pPr>
        <w:tabs>
          <w:tab w:val="left" w:pos="20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Литературно-краеведческий музей Константина Бальмонта</w:t>
      </w:r>
    </w:p>
    <w:p w:rsidR="00D0607B" w:rsidRDefault="00D0607B" w:rsidP="00D0607B">
      <w:pPr>
        <w:tabs>
          <w:tab w:val="left" w:pos="20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школа № 2 имени К.Д. Бальмонта</w:t>
      </w:r>
    </w:p>
    <w:p w:rsidR="00D0607B" w:rsidRDefault="00D0607B" w:rsidP="00D0607B">
      <w:pPr>
        <w:tabs>
          <w:tab w:val="left" w:pos="20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D0607B" w:rsidRDefault="00D0607B" w:rsidP="00D0607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1BD4">
        <w:rPr>
          <w:rFonts w:ascii="Times New Roman" w:hAnsi="Times New Roman" w:cs="Times New Roman"/>
          <w:b/>
          <w:sz w:val="32"/>
          <w:szCs w:val="32"/>
        </w:rPr>
        <w:t>Приглашение</w:t>
      </w:r>
    </w:p>
    <w:p w:rsidR="00BC1BD4" w:rsidRPr="00BC1BD4" w:rsidRDefault="00BC1BD4" w:rsidP="00D0607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0607B" w:rsidRDefault="00D0607B" w:rsidP="00D060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Всероссийский праздник поэзии</w:t>
      </w:r>
      <w:r w:rsidR="004D7E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1BD4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4D7E92" w:rsidRPr="004D7E92">
        <w:rPr>
          <w:rFonts w:ascii="Times New Roman" w:hAnsi="Times New Roman" w:cs="Times New Roman"/>
          <w:b/>
          <w:sz w:val="28"/>
          <w:szCs w:val="28"/>
        </w:rPr>
        <w:t>Дню рождения Константина Бальмонта</w:t>
      </w:r>
    </w:p>
    <w:p w:rsidR="00D0607B" w:rsidRDefault="00D0607B" w:rsidP="00D060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BC1BD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-17 июня, г. Шуя</w:t>
      </w:r>
    </w:p>
    <w:p w:rsidR="00D0607B" w:rsidRDefault="00D0607B" w:rsidP="00D060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500696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069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607B" w:rsidRDefault="00D0607B" w:rsidP="00C92379">
      <w:pPr>
        <w:tabs>
          <w:tab w:val="left" w:pos="2715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696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BC1BD4">
        <w:rPr>
          <w:rFonts w:ascii="Times New Roman" w:hAnsi="Times New Roman" w:cs="Times New Roman"/>
          <w:b/>
          <w:sz w:val="28"/>
          <w:szCs w:val="28"/>
        </w:rPr>
        <w:t>:</w:t>
      </w:r>
    </w:p>
    <w:p w:rsidR="00BC1BD4" w:rsidRDefault="00BC1BD4" w:rsidP="00C92379">
      <w:pPr>
        <w:tabs>
          <w:tab w:val="left" w:pos="2715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 июня</w:t>
      </w:r>
    </w:p>
    <w:p w:rsidR="00BC1BD4" w:rsidRPr="00BC1BD4" w:rsidRDefault="00BC1BD4" w:rsidP="00C92379">
      <w:pPr>
        <w:tabs>
          <w:tab w:val="left" w:pos="2715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BD4">
        <w:rPr>
          <w:rFonts w:ascii="Times New Roman" w:hAnsi="Times New Roman" w:cs="Times New Roman"/>
          <w:b/>
          <w:sz w:val="28"/>
          <w:szCs w:val="28"/>
        </w:rPr>
        <w:t xml:space="preserve">Открытие </w:t>
      </w:r>
      <w:proofErr w:type="spellStart"/>
      <w:r w:rsidRPr="00BC1BD4">
        <w:rPr>
          <w:rFonts w:ascii="Times New Roman" w:hAnsi="Times New Roman" w:cs="Times New Roman"/>
          <w:b/>
          <w:sz w:val="28"/>
          <w:szCs w:val="28"/>
        </w:rPr>
        <w:t>Бальмонтовских</w:t>
      </w:r>
      <w:proofErr w:type="spellEnd"/>
      <w:r w:rsidRPr="00BC1BD4">
        <w:rPr>
          <w:rFonts w:ascii="Times New Roman" w:hAnsi="Times New Roman" w:cs="Times New Roman"/>
          <w:b/>
          <w:sz w:val="28"/>
          <w:szCs w:val="28"/>
        </w:rPr>
        <w:t xml:space="preserve"> дней на Шуйской земле</w:t>
      </w:r>
    </w:p>
    <w:p w:rsidR="00BC1BD4" w:rsidRPr="00BC1BD4" w:rsidRDefault="00BC1BD4" w:rsidP="00C92379">
      <w:pPr>
        <w:tabs>
          <w:tab w:val="left" w:pos="2715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BD4">
        <w:rPr>
          <w:rFonts w:ascii="Times New Roman" w:hAnsi="Times New Roman" w:cs="Times New Roman"/>
          <w:b/>
          <w:sz w:val="28"/>
          <w:szCs w:val="28"/>
        </w:rPr>
        <w:t>Литературно-краеведческий музей Константина Бальмонта</w:t>
      </w:r>
      <w:r w:rsidR="00C92379">
        <w:rPr>
          <w:rFonts w:ascii="Times New Roman" w:hAnsi="Times New Roman" w:cs="Times New Roman"/>
          <w:b/>
          <w:sz w:val="28"/>
          <w:szCs w:val="28"/>
        </w:rPr>
        <w:t>,</w:t>
      </w:r>
      <w:r w:rsidR="00C92379" w:rsidRPr="00C92379">
        <w:rPr>
          <w:rFonts w:ascii="Times New Roman" w:hAnsi="Times New Roman" w:cs="Times New Roman"/>
          <w:b/>
          <w:sz w:val="28"/>
          <w:szCs w:val="28"/>
        </w:rPr>
        <w:t xml:space="preserve"> пл. Ленина, 2</w:t>
      </w:r>
    </w:p>
    <w:p w:rsidR="00BC1BD4" w:rsidRPr="00BC1BD4" w:rsidRDefault="00BC1BD4" w:rsidP="00BC1BD4">
      <w:pPr>
        <w:tabs>
          <w:tab w:val="left" w:pos="2715"/>
          <w:tab w:val="center" w:pos="4677"/>
        </w:tabs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C1BD4">
        <w:rPr>
          <w:rFonts w:ascii="Times New Roman" w:hAnsi="Times New Roman" w:cs="Times New Roman"/>
          <w:b/>
          <w:sz w:val="28"/>
          <w:szCs w:val="28"/>
        </w:rPr>
        <w:t xml:space="preserve">11.00 </w:t>
      </w:r>
      <w:r w:rsidR="00C92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1BD4">
        <w:rPr>
          <w:rFonts w:ascii="Times New Roman" w:hAnsi="Times New Roman" w:cs="Times New Roman"/>
          <w:b/>
          <w:sz w:val="28"/>
          <w:szCs w:val="28"/>
        </w:rPr>
        <w:t>–</w:t>
      </w:r>
      <w:proofErr w:type="gramEnd"/>
      <w:r w:rsidRPr="00BC1B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2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2379" w:rsidRPr="00BC1BD4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proofErr w:type="spellStart"/>
      <w:r w:rsidR="00C92379" w:rsidRPr="00BC1BD4">
        <w:rPr>
          <w:rFonts w:ascii="Times New Roman" w:hAnsi="Times New Roman" w:cs="Times New Roman"/>
          <w:b/>
          <w:i/>
          <w:iCs/>
          <w:sz w:val="28"/>
          <w:szCs w:val="28"/>
        </w:rPr>
        <w:t>Шуяне</w:t>
      </w:r>
      <w:proofErr w:type="spellEnd"/>
      <w:r w:rsidR="00C92379" w:rsidRPr="00BC1BD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известные и неизвестные»</w:t>
      </w:r>
      <w:r w:rsidR="00C92379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  <w:r w:rsidR="00C92379" w:rsidRPr="00BC1B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C1BD4">
        <w:rPr>
          <w:rFonts w:ascii="Times New Roman" w:hAnsi="Times New Roman" w:cs="Times New Roman"/>
          <w:bCs/>
          <w:sz w:val="28"/>
          <w:szCs w:val="28"/>
        </w:rPr>
        <w:t xml:space="preserve">Экскурсия </w:t>
      </w:r>
      <w:r w:rsidR="00C92379">
        <w:rPr>
          <w:rFonts w:ascii="Times New Roman" w:hAnsi="Times New Roman" w:cs="Times New Roman"/>
          <w:bCs/>
          <w:sz w:val="28"/>
          <w:szCs w:val="28"/>
        </w:rPr>
        <w:t>по музею</w:t>
      </w:r>
      <w:r w:rsidRPr="00BC1BD4">
        <w:rPr>
          <w:rFonts w:ascii="Times New Roman" w:hAnsi="Times New Roman" w:cs="Times New Roman"/>
          <w:bCs/>
          <w:sz w:val="28"/>
          <w:szCs w:val="28"/>
        </w:rPr>
        <w:t>.</w:t>
      </w:r>
    </w:p>
    <w:p w:rsidR="00BC1BD4" w:rsidRPr="00E74ECA" w:rsidRDefault="00BC1BD4" w:rsidP="00C92379">
      <w:pPr>
        <w:tabs>
          <w:tab w:val="left" w:pos="2715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C1BD4">
        <w:rPr>
          <w:rFonts w:ascii="Times New Roman" w:hAnsi="Times New Roman" w:cs="Times New Roman"/>
          <w:b/>
          <w:sz w:val="28"/>
          <w:szCs w:val="28"/>
        </w:rPr>
        <w:t>12.00  –</w:t>
      </w:r>
      <w:proofErr w:type="gramEnd"/>
      <w:r w:rsidRPr="00BC1BD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74ECA" w:rsidRPr="00E74ECA">
        <w:rPr>
          <w:rFonts w:ascii="Times New Roman" w:hAnsi="Times New Roman" w:cs="Times New Roman"/>
          <w:bCs/>
          <w:sz w:val="28"/>
          <w:szCs w:val="28"/>
        </w:rPr>
        <w:t xml:space="preserve">Праздник поэзии </w:t>
      </w:r>
      <w:r w:rsidRPr="00E74ECA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r w:rsidR="00E74ECA" w:rsidRPr="00E74ECA">
        <w:rPr>
          <w:rFonts w:ascii="Times New Roman" w:hAnsi="Times New Roman" w:cs="Times New Roman"/>
          <w:b/>
          <w:i/>
          <w:iCs/>
          <w:sz w:val="28"/>
          <w:szCs w:val="28"/>
        </w:rPr>
        <w:t>Светишь мне, Россия, только ты</w:t>
      </w:r>
      <w:r w:rsidR="00C92379">
        <w:rPr>
          <w:rFonts w:ascii="Times New Roman" w:hAnsi="Times New Roman" w:cs="Times New Roman"/>
          <w:b/>
          <w:i/>
          <w:iCs/>
          <w:sz w:val="28"/>
          <w:szCs w:val="28"/>
        </w:rPr>
        <w:t>!</w:t>
      </w:r>
      <w:r w:rsidR="00E74ECA" w:rsidRPr="00E74ECA">
        <w:rPr>
          <w:rFonts w:ascii="Times New Roman" w:hAnsi="Times New Roman" w:cs="Times New Roman"/>
          <w:b/>
          <w:i/>
          <w:iCs/>
          <w:sz w:val="28"/>
          <w:szCs w:val="28"/>
        </w:rPr>
        <w:t>»</w:t>
      </w:r>
      <w:r w:rsidR="00E74ECA" w:rsidRPr="00E74E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74ECA">
        <w:rPr>
          <w:rFonts w:ascii="Times New Roman" w:hAnsi="Times New Roman" w:cs="Times New Roman"/>
          <w:bCs/>
          <w:sz w:val="28"/>
          <w:szCs w:val="28"/>
        </w:rPr>
        <w:t xml:space="preserve">с участием </w:t>
      </w:r>
      <w:r w:rsidR="00E74ECA" w:rsidRPr="00E74ECA">
        <w:rPr>
          <w:rFonts w:ascii="Times New Roman" w:hAnsi="Times New Roman" w:cs="Times New Roman"/>
          <w:bCs/>
          <w:sz w:val="28"/>
          <w:szCs w:val="28"/>
        </w:rPr>
        <w:t xml:space="preserve">учащихся и преподавателей Шуйской детской школы искусств, </w:t>
      </w:r>
      <w:r w:rsidRPr="00E74ECA">
        <w:rPr>
          <w:rFonts w:ascii="Times New Roman" w:hAnsi="Times New Roman" w:cs="Times New Roman"/>
          <w:bCs/>
          <w:sz w:val="28"/>
          <w:szCs w:val="28"/>
        </w:rPr>
        <w:t xml:space="preserve">поэтов и </w:t>
      </w:r>
      <w:r w:rsidR="00E74ECA" w:rsidRPr="00E74ECA">
        <w:rPr>
          <w:rFonts w:ascii="Times New Roman" w:hAnsi="Times New Roman" w:cs="Times New Roman"/>
          <w:bCs/>
          <w:sz w:val="28"/>
          <w:szCs w:val="28"/>
        </w:rPr>
        <w:t xml:space="preserve">бардов </w:t>
      </w:r>
      <w:r w:rsidRPr="00E74ECA">
        <w:rPr>
          <w:rFonts w:ascii="Times New Roman" w:hAnsi="Times New Roman" w:cs="Times New Roman"/>
          <w:bCs/>
          <w:sz w:val="28"/>
          <w:szCs w:val="28"/>
        </w:rPr>
        <w:t xml:space="preserve">Ивановского края </w:t>
      </w:r>
      <w:r w:rsidR="00E74ECA" w:rsidRPr="00E74ECA">
        <w:rPr>
          <w:rFonts w:ascii="Times New Roman" w:hAnsi="Times New Roman" w:cs="Times New Roman"/>
          <w:bCs/>
          <w:sz w:val="28"/>
          <w:szCs w:val="28"/>
        </w:rPr>
        <w:t xml:space="preserve">и других регионов России </w:t>
      </w:r>
      <w:r w:rsidRPr="00E74ECA">
        <w:rPr>
          <w:rFonts w:ascii="Times New Roman" w:hAnsi="Times New Roman" w:cs="Times New Roman"/>
          <w:bCs/>
          <w:sz w:val="28"/>
          <w:szCs w:val="28"/>
        </w:rPr>
        <w:t>(площадка у памятника Константину Бальмонту).</w:t>
      </w:r>
    </w:p>
    <w:p w:rsidR="00E616C1" w:rsidRDefault="00BC1BD4" w:rsidP="00650395">
      <w:pPr>
        <w:tabs>
          <w:tab w:val="left" w:pos="2715"/>
          <w:tab w:val="center" w:pos="467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C1BD4">
        <w:rPr>
          <w:rFonts w:ascii="Times New Roman" w:hAnsi="Times New Roman" w:cs="Times New Roman"/>
          <w:b/>
          <w:sz w:val="28"/>
          <w:szCs w:val="28"/>
        </w:rPr>
        <w:t>1</w:t>
      </w:r>
      <w:r w:rsidR="007B7A51">
        <w:rPr>
          <w:rFonts w:ascii="Times New Roman" w:hAnsi="Times New Roman" w:cs="Times New Roman"/>
          <w:b/>
          <w:sz w:val="28"/>
          <w:szCs w:val="28"/>
        </w:rPr>
        <w:t>4</w:t>
      </w:r>
      <w:r w:rsidRPr="00BC1BD4">
        <w:rPr>
          <w:rFonts w:ascii="Times New Roman" w:hAnsi="Times New Roman" w:cs="Times New Roman"/>
          <w:b/>
          <w:sz w:val="28"/>
          <w:szCs w:val="28"/>
        </w:rPr>
        <w:t>.</w:t>
      </w:r>
      <w:r w:rsidR="007B7A51">
        <w:rPr>
          <w:rFonts w:ascii="Times New Roman" w:hAnsi="Times New Roman" w:cs="Times New Roman"/>
          <w:b/>
          <w:sz w:val="28"/>
          <w:szCs w:val="28"/>
        </w:rPr>
        <w:t>3</w:t>
      </w:r>
      <w:r w:rsidR="00650395">
        <w:rPr>
          <w:rFonts w:ascii="Times New Roman" w:hAnsi="Times New Roman" w:cs="Times New Roman"/>
          <w:b/>
          <w:sz w:val="28"/>
          <w:szCs w:val="28"/>
        </w:rPr>
        <w:t>0</w:t>
      </w:r>
      <w:r w:rsidRPr="00BC1B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2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1BD4">
        <w:rPr>
          <w:rFonts w:ascii="Times New Roman" w:hAnsi="Times New Roman" w:cs="Times New Roman"/>
          <w:b/>
          <w:sz w:val="28"/>
          <w:szCs w:val="28"/>
        </w:rPr>
        <w:t>–</w:t>
      </w:r>
      <w:proofErr w:type="gramEnd"/>
      <w:r w:rsidR="00C92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1BD4">
        <w:rPr>
          <w:rFonts w:ascii="Times New Roman" w:hAnsi="Times New Roman" w:cs="Times New Roman"/>
          <w:b/>
          <w:sz w:val="28"/>
          <w:szCs w:val="28"/>
        </w:rPr>
        <w:t xml:space="preserve"> Москва-Шуя. </w:t>
      </w:r>
    </w:p>
    <w:p w:rsidR="00601941" w:rsidRDefault="00601941" w:rsidP="00E616C1">
      <w:pPr>
        <w:tabs>
          <w:tab w:val="left" w:pos="2715"/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01941">
        <w:rPr>
          <w:rFonts w:ascii="Times New Roman" w:hAnsi="Times New Roman" w:cs="Times New Roman"/>
          <w:sz w:val="28"/>
          <w:szCs w:val="28"/>
        </w:rPr>
        <w:t>Творческая встреча с актрисой театра и кино Еленой Соколовой (Благотворительный фонд актеров, г. Москва)</w:t>
      </w:r>
      <w:bookmarkStart w:id="0" w:name="_GoBack"/>
      <w:bookmarkEnd w:id="0"/>
    </w:p>
    <w:p w:rsidR="00BC1BD4" w:rsidRPr="00B3406D" w:rsidRDefault="00BC1BD4" w:rsidP="00E616C1">
      <w:pPr>
        <w:tabs>
          <w:tab w:val="left" w:pos="2715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1BD4">
        <w:rPr>
          <w:rFonts w:ascii="Times New Roman" w:hAnsi="Times New Roman" w:cs="Times New Roman"/>
          <w:b/>
          <w:sz w:val="28"/>
          <w:szCs w:val="28"/>
        </w:rPr>
        <w:t xml:space="preserve">Интернациональная </w:t>
      </w:r>
      <w:r w:rsidR="00E616C1">
        <w:rPr>
          <w:rFonts w:ascii="Times New Roman" w:hAnsi="Times New Roman" w:cs="Times New Roman"/>
          <w:b/>
          <w:sz w:val="28"/>
          <w:szCs w:val="28"/>
        </w:rPr>
        <w:t>а</w:t>
      </w:r>
      <w:r w:rsidRPr="00BC1BD4">
        <w:rPr>
          <w:rFonts w:ascii="Times New Roman" w:hAnsi="Times New Roman" w:cs="Times New Roman"/>
          <w:b/>
          <w:sz w:val="28"/>
          <w:szCs w:val="28"/>
        </w:rPr>
        <w:t xml:space="preserve">кадемия современной культуры. </w:t>
      </w:r>
      <w:r w:rsidRPr="00B3406D">
        <w:rPr>
          <w:rFonts w:ascii="Times New Roman" w:hAnsi="Times New Roman" w:cs="Times New Roman"/>
          <w:bCs/>
          <w:sz w:val="28"/>
          <w:szCs w:val="28"/>
        </w:rPr>
        <w:t xml:space="preserve">Творческая встреча с Н.Г. Копейкиной – поэтом, прозаиком, драматургом, переводчиком, президентом Интернациональной </w:t>
      </w:r>
      <w:r w:rsidR="00E616C1">
        <w:rPr>
          <w:rFonts w:ascii="Times New Roman" w:hAnsi="Times New Roman" w:cs="Times New Roman"/>
          <w:bCs/>
          <w:sz w:val="28"/>
          <w:szCs w:val="28"/>
        </w:rPr>
        <w:t>а</w:t>
      </w:r>
      <w:r w:rsidRPr="00B3406D">
        <w:rPr>
          <w:rFonts w:ascii="Times New Roman" w:hAnsi="Times New Roman" w:cs="Times New Roman"/>
          <w:bCs/>
          <w:sz w:val="28"/>
          <w:szCs w:val="28"/>
        </w:rPr>
        <w:t xml:space="preserve">кадемии современной культуры </w:t>
      </w:r>
      <w:r w:rsidR="00E74ECA" w:rsidRPr="00B3406D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250329">
        <w:rPr>
          <w:rFonts w:ascii="Times New Roman" w:hAnsi="Times New Roman" w:cs="Times New Roman"/>
          <w:bCs/>
          <w:sz w:val="28"/>
          <w:szCs w:val="28"/>
        </w:rPr>
        <w:t xml:space="preserve">действительными </w:t>
      </w:r>
      <w:r w:rsidR="00E74ECA" w:rsidRPr="00B3406D">
        <w:rPr>
          <w:rFonts w:ascii="Times New Roman" w:hAnsi="Times New Roman" w:cs="Times New Roman"/>
          <w:bCs/>
          <w:sz w:val="28"/>
          <w:szCs w:val="28"/>
        </w:rPr>
        <w:t xml:space="preserve">членами академии (З.А. Нуреева, Е.Г. </w:t>
      </w:r>
      <w:proofErr w:type="spellStart"/>
      <w:r w:rsidR="00E74ECA" w:rsidRPr="00B3406D">
        <w:rPr>
          <w:rFonts w:ascii="Times New Roman" w:hAnsi="Times New Roman" w:cs="Times New Roman"/>
          <w:bCs/>
          <w:sz w:val="28"/>
          <w:szCs w:val="28"/>
        </w:rPr>
        <w:t>Лышковская</w:t>
      </w:r>
      <w:proofErr w:type="spellEnd"/>
      <w:r w:rsidR="00E74ECA" w:rsidRPr="00B3406D">
        <w:rPr>
          <w:rFonts w:ascii="Times New Roman" w:hAnsi="Times New Roman" w:cs="Times New Roman"/>
          <w:bCs/>
          <w:sz w:val="28"/>
          <w:szCs w:val="28"/>
        </w:rPr>
        <w:t>, И.А. Крылов, Б.В. Бочаро</w:t>
      </w:r>
      <w:r w:rsidR="00E616C1">
        <w:rPr>
          <w:rFonts w:ascii="Times New Roman" w:hAnsi="Times New Roman" w:cs="Times New Roman"/>
          <w:bCs/>
          <w:sz w:val="28"/>
          <w:szCs w:val="28"/>
        </w:rPr>
        <w:t xml:space="preserve">в, Ш. </w:t>
      </w:r>
      <w:proofErr w:type="spellStart"/>
      <w:r w:rsidR="00E616C1">
        <w:rPr>
          <w:rFonts w:ascii="Times New Roman" w:hAnsi="Times New Roman" w:cs="Times New Roman"/>
          <w:bCs/>
          <w:sz w:val="28"/>
          <w:szCs w:val="28"/>
        </w:rPr>
        <w:t>Дананжая</w:t>
      </w:r>
      <w:proofErr w:type="spellEnd"/>
      <w:r w:rsidR="00E616C1">
        <w:rPr>
          <w:rFonts w:ascii="Times New Roman" w:hAnsi="Times New Roman" w:cs="Times New Roman"/>
          <w:bCs/>
          <w:sz w:val="28"/>
          <w:szCs w:val="28"/>
        </w:rPr>
        <w:t xml:space="preserve">, В.Н. </w:t>
      </w:r>
      <w:proofErr w:type="spellStart"/>
      <w:r w:rsidR="00E616C1">
        <w:rPr>
          <w:rFonts w:ascii="Times New Roman" w:hAnsi="Times New Roman" w:cs="Times New Roman"/>
          <w:bCs/>
          <w:sz w:val="28"/>
          <w:szCs w:val="28"/>
        </w:rPr>
        <w:t>Ионченков</w:t>
      </w:r>
      <w:proofErr w:type="spellEnd"/>
      <w:r w:rsidR="00E74ECA" w:rsidRPr="00B3406D">
        <w:rPr>
          <w:rFonts w:ascii="Times New Roman" w:hAnsi="Times New Roman" w:cs="Times New Roman"/>
          <w:bCs/>
          <w:sz w:val="28"/>
          <w:szCs w:val="28"/>
        </w:rPr>
        <w:t>)</w:t>
      </w:r>
      <w:r w:rsidRPr="00B3406D">
        <w:rPr>
          <w:rFonts w:ascii="Times New Roman" w:hAnsi="Times New Roman" w:cs="Times New Roman"/>
          <w:bCs/>
          <w:sz w:val="28"/>
          <w:szCs w:val="28"/>
        </w:rPr>
        <w:t>.</w:t>
      </w:r>
    </w:p>
    <w:p w:rsidR="003B085C" w:rsidRPr="003B085C" w:rsidRDefault="003B085C" w:rsidP="00650395">
      <w:pPr>
        <w:tabs>
          <w:tab w:val="left" w:pos="2715"/>
          <w:tab w:val="center" w:pos="4677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</w:t>
      </w:r>
      <w:r w:rsidR="007B7A51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0. - </w:t>
      </w:r>
      <w:r w:rsidRPr="003B085C">
        <w:rPr>
          <w:rFonts w:ascii="Times New Roman" w:hAnsi="Times New Roman" w:cs="Times New Roman"/>
          <w:bCs/>
          <w:sz w:val="28"/>
          <w:szCs w:val="28"/>
        </w:rPr>
        <w:t xml:space="preserve">Экскурсионная программа </w:t>
      </w:r>
      <w:r w:rsidRPr="003B085C">
        <w:rPr>
          <w:rFonts w:ascii="Times New Roman" w:hAnsi="Times New Roman" w:cs="Times New Roman"/>
          <w:b/>
          <w:i/>
          <w:iCs/>
          <w:sz w:val="28"/>
          <w:szCs w:val="28"/>
        </w:rPr>
        <w:t>«Великая любовь к своему краю»</w:t>
      </w:r>
      <w:r w:rsidRPr="003B085C">
        <w:rPr>
          <w:rFonts w:ascii="Times New Roman" w:hAnsi="Times New Roman" w:cs="Times New Roman"/>
          <w:bCs/>
          <w:sz w:val="28"/>
          <w:szCs w:val="28"/>
        </w:rPr>
        <w:t xml:space="preserve"> по мемориальным </w:t>
      </w:r>
      <w:proofErr w:type="spellStart"/>
      <w:r w:rsidRPr="003B085C">
        <w:rPr>
          <w:rFonts w:ascii="Times New Roman" w:hAnsi="Times New Roman" w:cs="Times New Roman"/>
          <w:bCs/>
          <w:sz w:val="28"/>
          <w:szCs w:val="28"/>
        </w:rPr>
        <w:t>Бальмонтовским</w:t>
      </w:r>
      <w:proofErr w:type="spellEnd"/>
      <w:r w:rsidRPr="003B085C">
        <w:rPr>
          <w:rFonts w:ascii="Times New Roman" w:hAnsi="Times New Roman" w:cs="Times New Roman"/>
          <w:bCs/>
          <w:sz w:val="28"/>
          <w:szCs w:val="28"/>
        </w:rPr>
        <w:t xml:space="preserve"> местам (Шуя</w:t>
      </w:r>
      <w:r w:rsidR="004A4B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4BBC" w:rsidRPr="00B3406D">
        <w:rPr>
          <w:rFonts w:ascii="Times New Roman" w:hAnsi="Times New Roman" w:cs="Times New Roman"/>
          <w:bCs/>
          <w:sz w:val="28"/>
          <w:szCs w:val="28"/>
        </w:rPr>
        <w:t>–</w:t>
      </w:r>
      <w:r w:rsidR="004A4BB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B085C">
        <w:rPr>
          <w:rFonts w:ascii="Times New Roman" w:hAnsi="Times New Roman" w:cs="Times New Roman"/>
          <w:bCs/>
          <w:sz w:val="28"/>
          <w:szCs w:val="28"/>
        </w:rPr>
        <w:t>Якиманна</w:t>
      </w:r>
      <w:proofErr w:type="spellEnd"/>
      <w:r w:rsidR="004A4B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4BBC" w:rsidRPr="00B3406D">
        <w:rPr>
          <w:rFonts w:ascii="Times New Roman" w:hAnsi="Times New Roman" w:cs="Times New Roman"/>
          <w:bCs/>
          <w:sz w:val="28"/>
          <w:szCs w:val="28"/>
        </w:rPr>
        <w:t>–</w:t>
      </w:r>
      <w:r w:rsidR="004A4BB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B085C">
        <w:rPr>
          <w:rFonts w:ascii="Times New Roman" w:hAnsi="Times New Roman" w:cs="Times New Roman"/>
          <w:bCs/>
          <w:sz w:val="28"/>
          <w:szCs w:val="28"/>
        </w:rPr>
        <w:t>Гумнищи</w:t>
      </w:r>
      <w:proofErr w:type="spellEnd"/>
      <w:r w:rsidR="004A4B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4BBC" w:rsidRPr="00B3406D">
        <w:rPr>
          <w:rFonts w:ascii="Times New Roman" w:hAnsi="Times New Roman" w:cs="Times New Roman"/>
          <w:bCs/>
          <w:sz w:val="28"/>
          <w:szCs w:val="28"/>
        </w:rPr>
        <w:t>–</w:t>
      </w:r>
      <w:r w:rsidR="004A4B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085C">
        <w:rPr>
          <w:rFonts w:ascii="Times New Roman" w:hAnsi="Times New Roman" w:cs="Times New Roman"/>
          <w:bCs/>
          <w:sz w:val="28"/>
          <w:szCs w:val="28"/>
        </w:rPr>
        <w:t>Шуя).</w:t>
      </w:r>
    </w:p>
    <w:p w:rsidR="00BC1BD4" w:rsidRDefault="00BC1BD4" w:rsidP="00D0607B">
      <w:pPr>
        <w:tabs>
          <w:tab w:val="left" w:pos="2715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D0607B" w:rsidRDefault="00D0607B" w:rsidP="00C92379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D0607B">
        <w:rPr>
          <w:rFonts w:ascii="Times New Roman" w:hAnsi="Times New Roman" w:cs="Times New Roman"/>
          <w:b/>
          <w:sz w:val="28"/>
          <w:szCs w:val="28"/>
        </w:rPr>
        <w:t>5 июня</w:t>
      </w:r>
      <w:r>
        <w:rPr>
          <w:rFonts w:ascii="Times New Roman" w:hAnsi="Times New Roman" w:cs="Times New Roman"/>
          <w:b/>
          <w:sz w:val="28"/>
          <w:szCs w:val="28"/>
        </w:rPr>
        <w:t xml:space="preserve"> - День рождения Константина Бальмонта</w:t>
      </w:r>
    </w:p>
    <w:p w:rsidR="00D0607B" w:rsidRDefault="00D0607B" w:rsidP="00DF44F6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6453">
        <w:rPr>
          <w:rFonts w:ascii="Times New Roman" w:hAnsi="Times New Roman" w:cs="Times New Roman"/>
          <w:b/>
          <w:sz w:val="28"/>
          <w:szCs w:val="28"/>
        </w:rPr>
        <w:t>Литературно-краеведческий музей Константина Бальмонта, пл. Ленина, 2</w:t>
      </w:r>
    </w:p>
    <w:p w:rsidR="00DF44F6" w:rsidRDefault="00D0607B" w:rsidP="00DF44F6">
      <w:pPr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EE77E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.00 –</w:t>
      </w:r>
      <w:r w:rsidR="006503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Детский праздник </w:t>
      </w:r>
      <w:r w:rsidRPr="00D0607B">
        <w:rPr>
          <w:rFonts w:ascii="Times New Roman" w:hAnsi="Times New Roman" w:cs="Times New Roman"/>
          <w:b/>
          <w:i/>
          <w:sz w:val="28"/>
          <w:szCs w:val="28"/>
        </w:rPr>
        <w:t>«Аромат Солнца»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211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площадка </w:t>
      </w:r>
      <w:r w:rsidRPr="00B42114">
        <w:rPr>
          <w:rFonts w:ascii="Times New Roman" w:hAnsi="Times New Roman" w:cs="Times New Roman"/>
          <w:sz w:val="28"/>
          <w:szCs w:val="28"/>
        </w:rPr>
        <w:t>у памятника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Константину Бальмонту)</w:t>
      </w:r>
      <w:r w:rsidRPr="00B42114">
        <w:rPr>
          <w:rFonts w:ascii="Times New Roman" w:hAnsi="Times New Roman" w:cs="Times New Roman"/>
          <w:sz w:val="28"/>
          <w:szCs w:val="28"/>
        </w:rPr>
        <w:t>.</w:t>
      </w:r>
    </w:p>
    <w:p w:rsidR="00C92379" w:rsidRDefault="00C92379" w:rsidP="00DF44F6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F1B" w:rsidRDefault="00ED1F1B" w:rsidP="00DF44F6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F1B">
        <w:rPr>
          <w:rFonts w:ascii="Times New Roman" w:hAnsi="Times New Roman" w:cs="Times New Roman"/>
          <w:b/>
          <w:sz w:val="28"/>
          <w:szCs w:val="28"/>
        </w:rPr>
        <w:t>16 июня</w:t>
      </w:r>
    </w:p>
    <w:p w:rsidR="00ED1F1B" w:rsidRDefault="00ED1F1B" w:rsidP="00DF44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Шуйский филиал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ИвГУ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конференцзал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ул. Кооперативная, 24</w:t>
      </w:r>
    </w:p>
    <w:p w:rsidR="00ED1F1B" w:rsidRPr="00383923" w:rsidRDefault="00E773A6" w:rsidP="00C92379">
      <w:pPr>
        <w:spacing w:after="0"/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ED1F1B">
        <w:rPr>
          <w:rFonts w:ascii="Times New Roman" w:hAnsi="Times New Roman" w:cs="Times New Roman"/>
          <w:b/>
          <w:sz w:val="28"/>
          <w:szCs w:val="28"/>
        </w:rPr>
        <w:t xml:space="preserve">10.00 </w:t>
      </w:r>
      <w:r w:rsidR="00C92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1F1B">
        <w:rPr>
          <w:rFonts w:ascii="Times New Roman" w:hAnsi="Times New Roman" w:cs="Times New Roman"/>
          <w:b/>
          <w:sz w:val="28"/>
          <w:szCs w:val="28"/>
        </w:rPr>
        <w:t>–</w:t>
      </w:r>
      <w:proofErr w:type="gramEnd"/>
      <w:r w:rsidR="00C92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1F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1F1B" w:rsidRPr="00B56523">
        <w:rPr>
          <w:rFonts w:ascii="Times New Roman" w:hAnsi="Times New Roman" w:cs="Times New Roman"/>
          <w:b/>
          <w:sz w:val="28"/>
          <w:szCs w:val="28"/>
          <w:lang w:val="en-US"/>
        </w:rPr>
        <w:t>XXXV</w:t>
      </w:r>
      <w:r w:rsidR="00ED1F1B" w:rsidRPr="00B565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D1F1B" w:rsidRPr="00B56523">
        <w:rPr>
          <w:rFonts w:ascii="Times New Roman" w:hAnsi="Times New Roman" w:cs="Times New Roman"/>
          <w:b/>
          <w:sz w:val="28"/>
          <w:szCs w:val="28"/>
        </w:rPr>
        <w:t>Бальмонтовские</w:t>
      </w:r>
      <w:proofErr w:type="spellEnd"/>
      <w:r w:rsidR="00ED1F1B" w:rsidRPr="00B56523">
        <w:rPr>
          <w:rFonts w:ascii="Times New Roman" w:hAnsi="Times New Roman" w:cs="Times New Roman"/>
          <w:b/>
          <w:sz w:val="28"/>
          <w:szCs w:val="28"/>
        </w:rPr>
        <w:t xml:space="preserve"> чтения.</w:t>
      </w:r>
      <w:r w:rsidR="00ED1F1B" w:rsidRPr="00562D80">
        <w:rPr>
          <w:rFonts w:ascii="Times New Roman" w:hAnsi="Times New Roman" w:cs="Times New Roman"/>
          <w:sz w:val="28"/>
          <w:szCs w:val="28"/>
        </w:rPr>
        <w:t xml:space="preserve"> Международная научно-практическая конференция </w:t>
      </w:r>
      <w:r w:rsidR="00ED1F1B" w:rsidRPr="00383923">
        <w:rPr>
          <w:rFonts w:ascii="Times New Roman" w:hAnsi="Times New Roman" w:cs="Times New Roman"/>
          <w:sz w:val="28"/>
          <w:szCs w:val="28"/>
        </w:rPr>
        <w:t>«Космос Бальмонта: Миры и люди».</w:t>
      </w:r>
      <w:r w:rsidR="00A40A63">
        <w:rPr>
          <w:rFonts w:ascii="Times New Roman" w:hAnsi="Times New Roman" w:cs="Times New Roman"/>
          <w:sz w:val="28"/>
          <w:szCs w:val="28"/>
        </w:rPr>
        <w:t xml:space="preserve"> Круглый стол «Поэт в кинематографе» - </w:t>
      </w:r>
      <w:r w:rsidR="00250329">
        <w:rPr>
          <w:rFonts w:ascii="Times New Roman" w:hAnsi="Times New Roman" w:cs="Times New Roman"/>
          <w:sz w:val="28"/>
          <w:szCs w:val="28"/>
        </w:rPr>
        <w:t>д</w:t>
      </w:r>
      <w:r w:rsidR="00A40A63">
        <w:rPr>
          <w:rFonts w:ascii="Times New Roman" w:hAnsi="Times New Roman" w:cs="Times New Roman"/>
          <w:sz w:val="28"/>
          <w:szCs w:val="28"/>
        </w:rPr>
        <w:t>емонстрация фильма «Вернись на родину, душа!» (автор сценария к.ф.н., доцент Т.С. Петрова</w:t>
      </w:r>
      <w:r w:rsidR="00250329">
        <w:rPr>
          <w:rFonts w:ascii="Times New Roman" w:hAnsi="Times New Roman" w:cs="Times New Roman"/>
          <w:sz w:val="28"/>
          <w:szCs w:val="28"/>
        </w:rPr>
        <w:t>; Шуя, 2002</w:t>
      </w:r>
      <w:r w:rsidR="00A40A63">
        <w:rPr>
          <w:rFonts w:ascii="Times New Roman" w:hAnsi="Times New Roman" w:cs="Times New Roman"/>
          <w:sz w:val="28"/>
          <w:szCs w:val="28"/>
        </w:rPr>
        <w:t>).</w:t>
      </w:r>
    </w:p>
    <w:p w:rsidR="00131AA2" w:rsidRDefault="00131AA2" w:rsidP="00ED1F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1F1B" w:rsidRDefault="00ED1F1B" w:rsidP="00DF44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Городской парк культуры и отдыха</w:t>
      </w:r>
      <w:r w:rsidRPr="007C1E7F">
        <w:rPr>
          <w:rFonts w:ascii="Times New Roman" w:hAnsi="Times New Roman" w:cs="Times New Roman"/>
          <w:b/>
          <w:sz w:val="28"/>
          <w:szCs w:val="28"/>
        </w:rPr>
        <w:t>, пл. Первомайская</w:t>
      </w:r>
    </w:p>
    <w:p w:rsidR="00ED1F1B" w:rsidRDefault="00ED1F1B" w:rsidP="00C92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18.00 –</w:t>
      </w:r>
      <w:r w:rsidR="00C92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6523">
        <w:rPr>
          <w:rFonts w:ascii="Times New Roman" w:hAnsi="Times New Roman" w:cs="Times New Roman"/>
          <w:b/>
          <w:sz w:val="28"/>
          <w:szCs w:val="28"/>
        </w:rPr>
        <w:t>X</w:t>
      </w:r>
      <w:r w:rsidR="00096DA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5652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6523">
        <w:rPr>
          <w:rFonts w:ascii="Times New Roman" w:hAnsi="Times New Roman" w:cs="Times New Roman"/>
          <w:b/>
          <w:sz w:val="28"/>
          <w:szCs w:val="28"/>
        </w:rPr>
        <w:t>Бальмонтовский</w:t>
      </w:r>
      <w:proofErr w:type="spellEnd"/>
      <w:r w:rsidRPr="00B56523">
        <w:rPr>
          <w:rFonts w:ascii="Times New Roman" w:hAnsi="Times New Roman" w:cs="Times New Roman"/>
          <w:b/>
          <w:sz w:val="28"/>
          <w:szCs w:val="28"/>
        </w:rPr>
        <w:t xml:space="preserve"> костёр.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1E7F">
        <w:rPr>
          <w:rFonts w:ascii="Times New Roman" w:hAnsi="Times New Roman" w:cs="Times New Roman"/>
          <w:sz w:val="28"/>
          <w:szCs w:val="28"/>
        </w:rPr>
        <w:t>Вечерняя музыкально-поэтическая программа с участием поэтов</w:t>
      </w:r>
      <w:r>
        <w:rPr>
          <w:rFonts w:ascii="Times New Roman" w:hAnsi="Times New Roman" w:cs="Times New Roman"/>
          <w:sz w:val="28"/>
          <w:szCs w:val="28"/>
        </w:rPr>
        <w:t>, вокалистов, исполнителей бардовской песни.</w:t>
      </w:r>
    </w:p>
    <w:p w:rsidR="00650395" w:rsidRDefault="00650395" w:rsidP="00F518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1F1B" w:rsidRDefault="00ED1F1B" w:rsidP="00DF44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Лаборатория русского символизма, ул. Садовая, 15</w:t>
      </w:r>
    </w:p>
    <w:p w:rsidR="00ED1F1B" w:rsidRDefault="00ED1F1B" w:rsidP="00C923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20.</w:t>
      </w:r>
      <w:r w:rsidR="00B56523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C923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proofErr w:type="gramEnd"/>
      <w:r w:rsidR="00C92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3923">
        <w:rPr>
          <w:rFonts w:ascii="Times New Roman" w:hAnsi="Times New Roman" w:cs="Times New Roman"/>
          <w:sz w:val="28"/>
          <w:szCs w:val="28"/>
        </w:rPr>
        <w:t xml:space="preserve"> </w:t>
      </w:r>
      <w:r w:rsidRPr="00B56523">
        <w:rPr>
          <w:rFonts w:ascii="Times New Roman" w:hAnsi="Times New Roman" w:cs="Times New Roman"/>
          <w:b/>
          <w:i/>
          <w:sz w:val="28"/>
          <w:szCs w:val="28"/>
        </w:rPr>
        <w:t>«Встреча на Садовой».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4F6">
        <w:rPr>
          <w:rFonts w:ascii="Times New Roman" w:hAnsi="Times New Roman" w:cs="Times New Roman"/>
          <w:sz w:val="28"/>
          <w:szCs w:val="28"/>
        </w:rPr>
        <w:t xml:space="preserve">Выставка «Город поэта» (новые находки из истории Шуи; частная коллекция Ю.М. </w:t>
      </w:r>
      <w:proofErr w:type="spellStart"/>
      <w:r w:rsidR="00DF44F6">
        <w:rPr>
          <w:rFonts w:ascii="Times New Roman" w:hAnsi="Times New Roman" w:cs="Times New Roman"/>
          <w:sz w:val="28"/>
          <w:szCs w:val="28"/>
        </w:rPr>
        <w:t>Дуняшенко</w:t>
      </w:r>
      <w:proofErr w:type="spellEnd"/>
      <w:r w:rsidR="00650395">
        <w:rPr>
          <w:rFonts w:ascii="Times New Roman" w:hAnsi="Times New Roman" w:cs="Times New Roman"/>
          <w:sz w:val="28"/>
          <w:szCs w:val="28"/>
        </w:rPr>
        <w:t>, г. Шуя</w:t>
      </w:r>
      <w:r w:rsidR="00DF44F6">
        <w:rPr>
          <w:rFonts w:ascii="Times New Roman" w:hAnsi="Times New Roman" w:cs="Times New Roman"/>
          <w:sz w:val="28"/>
          <w:szCs w:val="28"/>
        </w:rPr>
        <w:t>).</w:t>
      </w:r>
    </w:p>
    <w:p w:rsidR="00D0607B" w:rsidRDefault="00D0607B" w:rsidP="00D0607B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77E4" w:rsidRPr="00131AA2" w:rsidRDefault="00131AA2" w:rsidP="00DF44F6">
      <w:pPr>
        <w:tabs>
          <w:tab w:val="left" w:pos="3336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1AA2">
        <w:rPr>
          <w:rFonts w:ascii="Times New Roman" w:hAnsi="Times New Roman" w:cs="Times New Roman"/>
          <w:b/>
          <w:bCs/>
          <w:sz w:val="28"/>
          <w:szCs w:val="28"/>
        </w:rPr>
        <w:t>17 июня</w:t>
      </w:r>
    </w:p>
    <w:p w:rsidR="00EE77E4" w:rsidRDefault="00EE77E4" w:rsidP="00C923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77E4">
        <w:rPr>
          <w:rFonts w:ascii="Times New Roman" w:hAnsi="Times New Roman" w:cs="Times New Roman"/>
          <w:b/>
          <w:bCs/>
          <w:sz w:val="28"/>
          <w:szCs w:val="28"/>
        </w:rPr>
        <w:t>Средняя школа № 2 имени К.Д. Бальмонта, ул. Советская, 24</w:t>
      </w:r>
    </w:p>
    <w:p w:rsidR="00E773A6" w:rsidRPr="00EE77E4" w:rsidRDefault="00E773A6" w:rsidP="00E773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E77E4" w:rsidRDefault="00EE77E4" w:rsidP="00F518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77E4">
        <w:rPr>
          <w:rFonts w:ascii="Times New Roman" w:hAnsi="Times New Roman" w:cs="Times New Roman"/>
          <w:b/>
          <w:bCs/>
          <w:sz w:val="28"/>
          <w:szCs w:val="28"/>
        </w:rPr>
        <w:t>11.00</w:t>
      </w:r>
      <w:r w:rsidRPr="00EE77E4">
        <w:rPr>
          <w:rFonts w:ascii="Times New Roman" w:hAnsi="Times New Roman" w:cs="Times New Roman"/>
          <w:sz w:val="28"/>
          <w:szCs w:val="28"/>
        </w:rPr>
        <w:t xml:space="preserve"> </w:t>
      </w:r>
      <w:r w:rsidR="00C92379">
        <w:rPr>
          <w:rFonts w:ascii="Times New Roman" w:hAnsi="Times New Roman" w:cs="Times New Roman"/>
          <w:sz w:val="28"/>
          <w:szCs w:val="28"/>
        </w:rPr>
        <w:t xml:space="preserve"> </w:t>
      </w:r>
      <w:r w:rsidRPr="00EE77E4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="00C92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 150-летию школы.</w:t>
      </w:r>
      <w:r w:rsidRPr="00EE77E4">
        <w:rPr>
          <w:rFonts w:ascii="Times New Roman" w:hAnsi="Times New Roman" w:cs="Times New Roman"/>
          <w:sz w:val="28"/>
          <w:szCs w:val="28"/>
        </w:rPr>
        <w:t xml:space="preserve"> </w:t>
      </w:r>
      <w:r w:rsidRPr="00EE77E4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«Любовью согрето здесь имя поэта».</w:t>
      </w:r>
      <w:r w:rsidRPr="00EE77E4">
        <w:rPr>
          <w:rFonts w:ascii="Times New Roman" w:hAnsi="Times New Roman" w:cs="Times New Roman"/>
          <w:sz w:val="28"/>
          <w:szCs w:val="28"/>
        </w:rPr>
        <w:t xml:space="preserve"> Экскурсия по бывшей мужской гимназии. В гостях у поэтического клуба «Серебряная лира».</w:t>
      </w:r>
    </w:p>
    <w:p w:rsidR="00E773A6" w:rsidRDefault="00E773A6" w:rsidP="00E773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34F0" w:rsidRDefault="004D34F0" w:rsidP="004D34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4F0">
        <w:rPr>
          <w:rFonts w:ascii="Times New Roman" w:hAnsi="Times New Roman" w:cs="Times New Roman"/>
          <w:b/>
          <w:sz w:val="28"/>
          <w:szCs w:val="28"/>
        </w:rPr>
        <w:t>13.00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E77E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D34F0">
        <w:rPr>
          <w:rFonts w:ascii="Times New Roman" w:hAnsi="Times New Roman" w:cs="Times New Roman"/>
          <w:sz w:val="28"/>
          <w:szCs w:val="28"/>
        </w:rPr>
        <w:t xml:space="preserve">Театрализованная экскурсия по экспозиции </w:t>
      </w:r>
      <w:r w:rsidRPr="004D34F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«И отчий манит дом» </w:t>
      </w:r>
      <w:r w:rsidRPr="004D34F0">
        <w:rPr>
          <w:rFonts w:ascii="Times New Roman" w:hAnsi="Times New Roman" w:cs="Times New Roman"/>
          <w:sz w:val="28"/>
          <w:szCs w:val="28"/>
        </w:rPr>
        <w:t>(страницы</w:t>
      </w:r>
      <w:r w:rsidRPr="004D34F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D34F0">
        <w:rPr>
          <w:rFonts w:ascii="Times New Roman" w:hAnsi="Times New Roman" w:cs="Times New Roman"/>
          <w:sz w:val="28"/>
          <w:szCs w:val="28"/>
        </w:rPr>
        <w:t>биографии и творчества К.Д. Бальмонта).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D34F0" w:rsidSect="00EE77E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607B"/>
    <w:rsid w:val="00004D68"/>
    <w:rsid w:val="00007F73"/>
    <w:rsid w:val="00010755"/>
    <w:rsid w:val="00013CE1"/>
    <w:rsid w:val="00013DB7"/>
    <w:rsid w:val="0001766D"/>
    <w:rsid w:val="00024E74"/>
    <w:rsid w:val="00024EDA"/>
    <w:rsid w:val="00027B67"/>
    <w:rsid w:val="000333D4"/>
    <w:rsid w:val="0003436B"/>
    <w:rsid w:val="00034B1F"/>
    <w:rsid w:val="00037FE4"/>
    <w:rsid w:val="00042235"/>
    <w:rsid w:val="00045307"/>
    <w:rsid w:val="0004633F"/>
    <w:rsid w:val="00047758"/>
    <w:rsid w:val="00060195"/>
    <w:rsid w:val="00063EFD"/>
    <w:rsid w:val="00066ADD"/>
    <w:rsid w:val="00071497"/>
    <w:rsid w:val="00076E82"/>
    <w:rsid w:val="0009111B"/>
    <w:rsid w:val="000922AE"/>
    <w:rsid w:val="00092BA9"/>
    <w:rsid w:val="00093194"/>
    <w:rsid w:val="000943ED"/>
    <w:rsid w:val="00094FD8"/>
    <w:rsid w:val="00096DAC"/>
    <w:rsid w:val="000971AA"/>
    <w:rsid w:val="000A10DB"/>
    <w:rsid w:val="000A3421"/>
    <w:rsid w:val="000B08DC"/>
    <w:rsid w:val="000B0ECD"/>
    <w:rsid w:val="000B40E2"/>
    <w:rsid w:val="000B50D6"/>
    <w:rsid w:val="000B5E0F"/>
    <w:rsid w:val="000B5FB9"/>
    <w:rsid w:val="000B644F"/>
    <w:rsid w:val="000B6FF7"/>
    <w:rsid w:val="000B759D"/>
    <w:rsid w:val="000D37A6"/>
    <w:rsid w:val="000D46B2"/>
    <w:rsid w:val="000D68BC"/>
    <w:rsid w:val="000E1C69"/>
    <w:rsid w:val="000E2829"/>
    <w:rsid w:val="000E7129"/>
    <w:rsid w:val="000F0A3A"/>
    <w:rsid w:val="000F2044"/>
    <w:rsid w:val="000F2715"/>
    <w:rsid w:val="00106DFD"/>
    <w:rsid w:val="00111F11"/>
    <w:rsid w:val="00114890"/>
    <w:rsid w:val="0011632F"/>
    <w:rsid w:val="001231FC"/>
    <w:rsid w:val="00124265"/>
    <w:rsid w:val="001307BD"/>
    <w:rsid w:val="001313D2"/>
    <w:rsid w:val="00131AA2"/>
    <w:rsid w:val="0013484D"/>
    <w:rsid w:val="0013770C"/>
    <w:rsid w:val="001431D8"/>
    <w:rsid w:val="001440B5"/>
    <w:rsid w:val="001444F3"/>
    <w:rsid w:val="00145AA0"/>
    <w:rsid w:val="00145C42"/>
    <w:rsid w:val="00146F1E"/>
    <w:rsid w:val="00150769"/>
    <w:rsid w:val="00160CDA"/>
    <w:rsid w:val="0016547F"/>
    <w:rsid w:val="00167D6A"/>
    <w:rsid w:val="00167F1F"/>
    <w:rsid w:val="0017345A"/>
    <w:rsid w:val="00177934"/>
    <w:rsid w:val="001817B4"/>
    <w:rsid w:val="0018180A"/>
    <w:rsid w:val="001834E3"/>
    <w:rsid w:val="00184518"/>
    <w:rsid w:val="0018710B"/>
    <w:rsid w:val="00197797"/>
    <w:rsid w:val="001A4E6C"/>
    <w:rsid w:val="001A5489"/>
    <w:rsid w:val="001B0BA6"/>
    <w:rsid w:val="001C12CD"/>
    <w:rsid w:val="001C5000"/>
    <w:rsid w:val="001C5579"/>
    <w:rsid w:val="001D0A92"/>
    <w:rsid w:val="001D722F"/>
    <w:rsid w:val="001E09C1"/>
    <w:rsid w:val="001E2756"/>
    <w:rsid w:val="001E27D1"/>
    <w:rsid w:val="001E529B"/>
    <w:rsid w:val="001F3987"/>
    <w:rsid w:val="001F7E25"/>
    <w:rsid w:val="00202420"/>
    <w:rsid w:val="002056FF"/>
    <w:rsid w:val="00211870"/>
    <w:rsid w:val="00214C08"/>
    <w:rsid w:val="00217D19"/>
    <w:rsid w:val="00221717"/>
    <w:rsid w:val="00221B9D"/>
    <w:rsid w:val="0022412C"/>
    <w:rsid w:val="0022685B"/>
    <w:rsid w:val="00227A06"/>
    <w:rsid w:val="00232592"/>
    <w:rsid w:val="002354A6"/>
    <w:rsid w:val="00237E73"/>
    <w:rsid w:val="00244034"/>
    <w:rsid w:val="00250329"/>
    <w:rsid w:val="0025125A"/>
    <w:rsid w:val="00252943"/>
    <w:rsid w:val="002531F8"/>
    <w:rsid w:val="002538C3"/>
    <w:rsid w:val="00254113"/>
    <w:rsid w:val="00256345"/>
    <w:rsid w:val="002606BB"/>
    <w:rsid w:val="00267ADC"/>
    <w:rsid w:val="0027032B"/>
    <w:rsid w:val="00270C5F"/>
    <w:rsid w:val="00274ABA"/>
    <w:rsid w:val="0027583B"/>
    <w:rsid w:val="00277DB9"/>
    <w:rsid w:val="0028758A"/>
    <w:rsid w:val="00291C78"/>
    <w:rsid w:val="002947C0"/>
    <w:rsid w:val="00296B58"/>
    <w:rsid w:val="00296D16"/>
    <w:rsid w:val="002A28F0"/>
    <w:rsid w:val="002B0FCA"/>
    <w:rsid w:val="002B2B75"/>
    <w:rsid w:val="002B3113"/>
    <w:rsid w:val="002B3B0D"/>
    <w:rsid w:val="002C22A5"/>
    <w:rsid w:val="002C70AD"/>
    <w:rsid w:val="002C7893"/>
    <w:rsid w:val="002D3F05"/>
    <w:rsid w:val="002D53DA"/>
    <w:rsid w:val="002D570C"/>
    <w:rsid w:val="002D7ECE"/>
    <w:rsid w:val="002E1356"/>
    <w:rsid w:val="002E3EA7"/>
    <w:rsid w:val="002F35CD"/>
    <w:rsid w:val="0030361B"/>
    <w:rsid w:val="00303A16"/>
    <w:rsid w:val="00307908"/>
    <w:rsid w:val="00310B6D"/>
    <w:rsid w:val="00310F4B"/>
    <w:rsid w:val="00314899"/>
    <w:rsid w:val="0031491B"/>
    <w:rsid w:val="00323330"/>
    <w:rsid w:val="00324AF4"/>
    <w:rsid w:val="00326A09"/>
    <w:rsid w:val="00327E36"/>
    <w:rsid w:val="003433FD"/>
    <w:rsid w:val="003445F4"/>
    <w:rsid w:val="00347878"/>
    <w:rsid w:val="00347CD9"/>
    <w:rsid w:val="00353182"/>
    <w:rsid w:val="00353D1E"/>
    <w:rsid w:val="00356644"/>
    <w:rsid w:val="003615EE"/>
    <w:rsid w:val="003626D2"/>
    <w:rsid w:val="00371B36"/>
    <w:rsid w:val="00374D5F"/>
    <w:rsid w:val="003759D6"/>
    <w:rsid w:val="00381974"/>
    <w:rsid w:val="0038266A"/>
    <w:rsid w:val="00382846"/>
    <w:rsid w:val="00383512"/>
    <w:rsid w:val="0038415C"/>
    <w:rsid w:val="00393158"/>
    <w:rsid w:val="00395C90"/>
    <w:rsid w:val="00395DC3"/>
    <w:rsid w:val="003A6F06"/>
    <w:rsid w:val="003A6F80"/>
    <w:rsid w:val="003A73E6"/>
    <w:rsid w:val="003B085C"/>
    <w:rsid w:val="003B223A"/>
    <w:rsid w:val="003B676A"/>
    <w:rsid w:val="003B6800"/>
    <w:rsid w:val="003D3565"/>
    <w:rsid w:val="003D549D"/>
    <w:rsid w:val="003E0DBD"/>
    <w:rsid w:val="003E2A6B"/>
    <w:rsid w:val="003E6A8F"/>
    <w:rsid w:val="003E7203"/>
    <w:rsid w:val="003F50F6"/>
    <w:rsid w:val="003F564E"/>
    <w:rsid w:val="004017D0"/>
    <w:rsid w:val="004020E2"/>
    <w:rsid w:val="0040417E"/>
    <w:rsid w:val="0040547C"/>
    <w:rsid w:val="00406F2D"/>
    <w:rsid w:val="00414803"/>
    <w:rsid w:val="0041741B"/>
    <w:rsid w:val="004216E9"/>
    <w:rsid w:val="00421BD0"/>
    <w:rsid w:val="00431D33"/>
    <w:rsid w:val="0044294B"/>
    <w:rsid w:val="0044329F"/>
    <w:rsid w:val="00443E3F"/>
    <w:rsid w:val="004448ED"/>
    <w:rsid w:val="00454589"/>
    <w:rsid w:val="004632C3"/>
    <w:rsid w:val="004634C6"/>
    <w:rsid w:val="00465092"/>
    <w:rsid w:val="004660A3"/>
    <w:rsid w:val="00471FC0"/>
    <w:rsid w:val="004721A6"/>
    <w:rsid w:val="004754A2"/>
    <w:rsid w:val="00490AC1"/>
    <w:rsid w:val="0049114B"/>
    <w:rsid w:val="00493DB1"/>
    <w:rsid w:val="0049445A"/>
    <w:rsid w:val="004A2FAC"/>
    <w:rsid w:val="004A3F06"/>
    <w:rsid w:val="004A4BBC"/>
    <w:rsid w:val="004A591E"/>
    <w:rsid w:val="004A59D9"/>
    <w:rsid w:val="004A77F8"/>
    <w:rsid w:val="004B20DF"/>
    <w:rsid w:val="004C0D44"/>
    <w:rsid w:val="004C0FDE"/>
    <w:rsid w:val="004C64BF"/>
    <w:rsid w:val="004D0154"/>
    <w:rsid w:val="004D01C7"/>
    <w:rsid w:val="004D34F0"/>
    <w:rsid w:val="004D7E92"/>
    <w:rsid w:val="004E33E3"/>
    <w:rsid w:val="004E7204"/>
    <w:rsid w:val="004F1579"/>
    <w:rsid w:val="004F193A"/>
    <w:rsid w:val="004F7649"/>
    <w:rsid w:val="004F7A13"/>
    <w:rsid w:val="0050495C"/>
    <w:rsid w:val="005101C8"/>
    <w:rsid w:val="0051516A"/>
    <w:rsid w:val="0051713D"/>
    <w:rsid w:val="00517258"/>
    <w:rsid w:val="00523A61"/>
    <w:rsid w:val="0052737B"/>
    <w:rsid w:val="00530B75"/>
    <w:rsid w:val="005310D4"/>
    <w:rsid w:val="005363DA"/>
    <w:rsid w:val="00540986"/>
    <w:rsid w:val="00543257"/>
    <w:rsid w:val="005434BB"/>
    <w:rsid w:val="00553EDF"/>
    <w:rsid w:val="0055464B"/>
    <w:rsid w:val="005576FB"/>
    <w:rsid w:val="00561FF1"/>
    <w:rsid w:val="005636AE"/>
    <w:rsid w:val="0056581A"/>
    <w:rsid w:val="00576E79"/>
    <w:rsid w:val="00581758"/>
    <w:rsid w:val="005840D7"/>
    <w:rsid w:val="00593466"/>
    <w:rsid w:val="00593F5F"/>
    <w:rsid w:val="005944E6"/>
    <w:rsid w:val="005945B1"/>
    <w:rsid w:val="00594D66"/>
    <w:rsid w:val="005A6DD9"/>
    <w:rsid w:val="005B164F"/>
    <w:rsid w:val="005D274A"/>
    <w:rsid w:val="005E078B"/>
    <w:rsid w:val="005E27E3"/>
    <w:rsid w:val="005F20D2"/>
    <w:rsid w:val="00601941"/>
    <w:rsid w:val="006040E2"/>
    <w:rsid w:val="00615B13"/>
    <w:rsid w:val="006175DB"/>
    <w:rsid w:val="006202DF"/>
    <w:rsid w:val="00622937"/>
    <w:rsid w:val="00623A4B"/>
    <w:rsid w:val="00623B5B"/>
    <w:rsid w:val="006245FD"/>
    <w:rsid w:val="00627B91"/>
    <w:rsid w:val="00636117"/>
    <w:rsid w:val="0064098A"/>
    <w:rsid w:val="00643504"/>
    <w:rsid w:val="00645774"/>
    <w:rsid w:val="00650395"/>
    <w:rsid w:val="006627B1"/>
    <w:rsid w:val="00664D7A"/>
    <w:rsid w:val="00665276"/>
    <w:rsid w:val="00677600"/>
    <w:rsid w:val="00677F2B"/>
    <w:rsid w:val="0068031E"/>
    <w:rsid w:val="00680E95"/>
    <w:rsid w:val="00681ECB"/>
    <w:rsid w:val="006838C1"/>
    <w:rsid w:val="006846CD"/>
    <w:rsid w:val="00691016"/>
    <w:rsid w:val="00691C96"/>
    <w:rsid w:val="00691CEC"/>
    <w:rsid w:val="006A0557"/>
    <w:rsid w:val="006A2B57"/>
    <w:rsid w:val="006B0C00"/>
    <w:rsid w:val="006B36F0"/>
    <w:rsid w:val="006B49A6"/>
    <w:rsid w:val="006B72F7"/>
    <w:rsid w:val="006C3BDD"/>
    <w:rsid w:val="006C4441"/>
    <w:rsid w:val="006C558A"/>
    <w:rsid w:val="006C6F5E"/>
    <w:rsid w:val="006D0401"/>
    <w:rsid w:val="006D592C"/>
    <w:rsid w:val="006E06A0"/>
    <w:rsid w:val="006E2F78"/>
    <w:rsid w:val="006E3299"/>
    <w:rsid w:val="006E5437"/>
    <w:rsid w:val="006F1683"/>
    <w:rsid w:val="006F5476"/>
    <w:rsid w:val="00700684"/>
    <w:rsid w:val="0070740F"/>
    <w:rsid w:val="007134D8"/>
    <w:rsid w:val="00716168"/>
    <w:rsid w:val="00717DCA"/>
    <w:rsid w:val="00720B14"/>
    <w:rsid w:val="00721E2D"/>
    <w:rsid w:val="00722247"/>
    <w:rsid w:val="00722CDD"/>
    <w:rsid w:val="00724573"/>
    <w:rsid w:val="007301B4"/>
    <w:rsid w:val="00731432"/>
    <w:rsid w:val="00742542"/>
    <w:rsid w:val="0075451D"/>
    <w:rsid w:val="0076214D"/>
    <w:rsid w:val="00762CA3"/>
    <w:rsid w:val="00765142"/>
    <w:rsid w:val="00775297"/>
    <w:rsid w:val="007771FF"/>
    <w:rsid w:val="0078068C"/>
    <w:rsid w:val="00783ECA"/>
    <w:rsid w:val="0078499D"/>
    <w:rsid w:val="0078610E"/>
    <w:rsid w:val="00794AD2"/>
    <w:rsid w:val="0079570A"/>
    <w:rsid w:val="00795FF9"/>
    <w:rsid w:val="007A2082"/>
    <w:rsid w:val="007A2AE6"/>
    <w:rsid w:val="007A2B0D"/>
    <w:rsid w:val="007A3D7C"/>
    <w:rsid w:val="007A4C81"/>
    <w:rsid w:val="007A7230"/>
    <w:rsid w:val="007A7569"/>
    <w:rsid w:val="007B06C7"/>
    <w:rsid w:val="007B4181"/>
    <w:rsid w:val="007B5F0B"/>
    <w:rsid w:val="007B646B"/>
    <w:rsid w:val="007B7A51"/>
    <w:rsid w:val="007C01EF"/>
    <w:rsid w:val="007C4539"/>
    <w:rsid w:val="007C7174"/>
    <w:rsid w:val="007D12F7"/>
    <w:rsid w:val="007D4705"/>
    <w:rsid w:val="007D5A5F"/>
    <w:rsid w:val="007F080A"/>
    <w:rsid w:val="007F0A2E"/>
    <w:rsid w:val="007F2B41"/>
    <w:rsid w:val="00802641"/>
    <w:rsid w:val="008052B8"/>
    <w:rsid w:val="008060C1"/>
    <w:rsid w:val="00806D14"/>
    <w:rsid w:val="00812348"/>
    <w:rsid w:val="008142A6"/>
    <w:rsid w:val="00814B52"/>
    <w:rsid w:val="0081633B"/>
    <w:rsid w:val="0082211C"/>
    <w:rsid w:val="00832895"/>
    <w:rsid w:val="00835CBE"/>
    <w:rsid w:val="00836195"/>
    <w:rsid w:val="00841C44"/>
    <w:rsid w:val="008604C1"/>
    <w:rsid w:val="00862BC8"/>
    <w:rsid w:val="00863D35"/>
    <w:rsid w:val="00866221"/>
    <w:rsid w:val="00866967"/>
    <w:rsid w:val="00866D79"/>
    <w:rsid w:val="00867DFF"/>
    <w:rsid w:val="0088054D"/>
    <w:rsid w:val="00882C88"/>
    <w:rsid w:val="00882FEE"/>
    <w:rsid w:val="008860E4"/>
    <w:rsid w:val="00887298"/>
    <w:rsid w:val="00896EB2"/>
    <w:rsid w:val="00897FD6"/>
    <w:rsid w:val="008A262F"/>
    <w:rsid w:val="008A423D"/>
    <w:rsid w:val="008B1633"/>
    <w:rsid w:val="008B687A"/>
    <w:rsid w:val="008C3588"/>
    <w:rsid w:val="008C6598"/>
    <w:rsid w:val="008D493B"/>
    <w:rsid w:val="008E1BB6"/>
    <w:rsid w:val="008E3A36"/>
    <w:rsid w:val="008E4297"/>
    <w:rsid w:val="008F2B45"/>
    <w:rsid w:val="009000AE"/>
    <w:rsid w:val="00901B5A"/>
    <w:rsid w:val="00903BD3"/>
    <w:rsid w:val="009051B0"/>
    <w:rsid w:val="00907268"/>
    <w:rsid w:val="0090777D"/>
    <w:rsid w:val="009103CB"/>
    <w:rsid w:val="00913A61"/>
    <w:rsid w:val="0091487C"/>
    <w:rsid w:val="0091637D"/>
    <w:rsid w:val="00916595"/>
    <w:rsid w:val="00931137"/>
    <w:rsid w:val="00931F09"/>
    <w:rsid w:val="00933774"/>
    <w:rsid w:val="009366A8"/>
    <w:rsid w:val="009413FA"/>
    <w:rsid w:val="00943C8A"/>
    <w:rsid w:val="00961685"/>
    <w:rsid w:val="00962C3B"/>
    <w:rsid w:val="00965966"/>
    <w:rsid w:val="0096732B"/>
    <w:rsid w:val="00975765"/>
    <w:rsid w:val="009758E2"/>
    <w:rsid w:val="0097682E"/>
    <w:rsid w:val="00977433"/>
    <w:rsid w:val="00983C3A"/>
    <w:rsid w:val="00987512"/>
    <w:rsid w:val="00987C1A"/>
    <w:rsid w:val="00990FD3"/>
    <w:rsid w:val="00996274"/>
    <w:rsid w:val="009A32DD"/>
    <w:rsid w:val="009A345B"/>
    <w:rsid w:val="009A4AF3"/>
    <w:rsid w:val="009B1F37"/>
    <w:rsid w:val="009B5D95"/>
    <w:rsid w:val="009B5F10"/>
    <w:rsid w:val="009C05FC"/>
    <w:rsid w:val="009C19D1"/>
    <w:rsid w:val="009C3075"/>
    <w:rsid w:val="009C67C6"/>
    <w:rsid w:val="009D0C3F"/>
    <w:rsid w:val="009D4824"/>
    <w:rsid w:val="009D5E9B"/>
    <w:rsid w:val="009D6A95"/>
    <w:rsid w:val="009E648F"/>
    <w:rsid w:val="009E7CFC"/>
    <w:rsid w:val="009F19FE"/>
    <w:rsid w:val="009F2A36"/>
    <w:rsid w:val="009F2DD6"/>
    <w:rsid w:val="009F56FD"/>
    <w:rsid w:val="009F75D5"/>
    <w:rsid w:val="00A07658"/>
    <w:rsid w:val="00A07681"/>
    <w:rsid w:val="00A1064B"/>
    <w:rsid w:val="00A106BA"/>
    <w:rsid w:val="00A1087C"/>
    <w:rsid w:val="00A11222"/>
    <w:rsid w:val="00A16AA1"/>
    <w:rsid w:val="00A17609"/>
    <w:rsid w:val="00A2348E"/>
    <w:rsid w:val="00A24F30"/>
    <w:rsid w:val="00A251FD"/>
    <w:rsid w:val="00A2720D"/>
    <w:rsid w:val="00A334C7"/>
    <w:rsid w:val="00A37EDA"/>
    <w:rsid w:val="00A407FC"/>
    <w:rsid w:val="00A40A63"/>
    <w:rsid w:val="00A42F1F"/>
    <w:rsid w:val="00A479AE"/>
    <w:rsid w:val="00A5034E"/>
    <w:rsid w:val="00A61E80"/>
    <w:rsid w:val="00A7576D"/>
    <w:rsid w:val="00A77A2E"/>
    <w:rsid w:val="00A85116"/>
    <w:rsid w:val="00A8736C"/>
    <w:rsid w:val="00A91FE4"/>
    <w:rsid w:val="00A93599"/>
    <w:rsid w:val="00A93B77"/>
    <w:rsid w:val="00A94CB1"/>
    <w:rsid w:val="00AA4C3C"/>
    <w:rsid w:val="00AB6651"/>
    <w:rsid w:val="00AB7C2C"/>
    <w:rsid w:val="00AC0EA9"/>
    <w:rsid w:val="00AC1623"/>
    <w:rsid w:val="00AC1BFA"/>
    <w:rsid w:val="00AC1C36"/>
    <w:rsid w:val="00AD0F82"/>
    <w:rsid w:val="00AD133D"/>
    <w:rsid w:val="00AD2CD0"/>
    <w:rsid w:val="00AD4ADB"/>
    <w:rsid w:val="00AE3AE7"/>
    <w:rsid w:val="00AE549F"/>
    <w:rsid w:val="00AF2801"/>
    <w:rsid w:val="00AF3E92"/>
    <w:rsid w:val="00AF4125"/>
    <w:rsid w:val="00AF4461"/>
    <w:rsid w:val="00AF4466"/>
    <w:rsid w:val="00AF446E"/>
    <w:rsid w:val="00AF6285"/>
    <w:rsid w:val="00AF6BB5"/>
    <w:rsid w:val="00B03918"/>
    <w:rsid w:val="00B05BF8"/>
    <w:rsid w:val="00B17AB8"/>
    <w:rsid w:val="00B24D5C"/>
    <w:rsid w:val="00B258EE"/>
    <w:rsid w:val="00B300DB"/>
    <w:rsid w:val="00B31B95"/>
    <w:rsid w:val="00B321A6"/>
    <w:rsid w:val="00B33581"/>
    <w:rsid w:val="00B3406D"/>
    <w:rsid w:val="00B352BC"/>
    <w:rsid w:val="00B35DC3"/>
    <w:rsid w:val="00B36297"/>
    <w:rsid w:val="00B44E02"/>
    <w:rsid w:val="00B47B55"/>
    <w:rsid w:val="00B54BAA"/>
    <w:rsid w:val="00B55646"/>
    <w:rsid w:val="00B56523"/>
    <w:rsid w:val="00B65E3F"/>
    <w:rsid w:val="00B65F5D"/>
    <w:rsid w:val="00B720E0"/>
    <w:rsid w:val="00B73D19"/>
    <w:rsid w:val="00B75850"/>
    <w:rsid w:val="00B772A8"/>
    <w:rsid w:val="00B866D4"/>
    <w:rsid w:val="00B86A41"/>
    <w:rsid w:val="00B92020"/>
    <w:rsid w:val="00B93509"/>
    <w:rsid w:val="00BA0D24"/>
    <w:rsid w:val="00BA1306"/>
    <w:rsid w:val="00BA2515"/>
    <w:rsid w:val="00BA2721"/>
    <w:rsid w:val="00BA53CB"/>
    <w:rsid w:val="00BB036A"/>
    <w:rsid w:val="00BB08DE"/>
    <w:rsid w:val="00BB4320"/>
    <w:rsid w:val="00BB448A"/>
    <w:rsid w:val="00BC1BC4"/>
    <w:rsid w:val="00BC1BD4"/>
    <w:rsid w:val="00BC7658"/>
    <w:rsid w:val="00BD57D9"/>
    <w:rsid w:val="00BE28C8"/>
    <w:rsid w:val="00BE3D77"/>
    <w:rsid w:val="00BE6B40"/>
    <w:rsid w:val="00BF185E"/>
    <w:rsid w:val="00BF36F8"/>
    <w:rsid w:val="00BF74F5"/>
    <w:rsid w:val="00BF7A28"/>
    <w:rsid w:val="00C030EF"/>
    <w:rsid w:val="00C03502"/>
    <w:rsid w:val="00C03D62"/>
    <w:rsid w:val="00C061EB"/>
    <w:rsid w:val="00C119D5"/>
    <w:rsid w:val="00C12A6D"/>
    <w:rsid w:val="00C132CE"/>
    <w:rsid w:val="00C133CD"/>
    <w:rsid w:val="00C16422"/>
    <w:rsid w:val="00C16FB7"/>
    <w:rsid w:val="00C24B3A"/>
    <w:rsid w:val="00C25253"/>
    <w:rsid w:val="00C2614E"/>
    <w:rsid w:val="00C267C6"/>
    <w:rsid w:val="00C27497"/>
    <w:rsid w:val="00C42196"/>
    <w:rsid w:val="00C43614"/>
    <w:rsid w:val="00C52FAD"/>
    <w:rsid w:val="00C53C5B"/>
    <w:rsid w:val="00C53F1F"/>
    <w:rsid w:val="00C54AC2"/>
    <w:rsid w:val="00C54C31"/>
    <w:rsid w:val="00C564D7"/>
    <w:rsid w:val="00C56634"/>
    <w:rsid w:val="00C572DA"/>
    <w:rsid w:val="00C57A62"/>
    <w:rsid w:val="00C63453"/>
    <w:rsid w:val="00C66FD5"/>
    <w:rsid w:val="00C73A98"/>
    <w:rsid w:val="00C8357A"/>
    <w:rsid w:val="00C920BA"/>
    <w:rsid w:val="00C92379"/>
    <w:rsid w:val="00C97422"/>
    <w:rsid w:val="00CA0F03"/>
    <w:rsid w:val="00CA22E7"/>
    <w:rsid w:val="00CA24E4"/>
    <w:rsid w:val="00CA5293"/>
    <w:rsid w:val="00CB4D6E"/>
    <w:rsid w:val="00CC50F0"/>
    <w:rsid w:val="00CD33AA"/>
    <w:rsid w:val="00CD68C0"/>
    <w:rsid w:val="00CE10D4"/>
    <w:rsid w:val="00CE64B7"/>
    <w:rsid w:val="00CF4E80"/>
    <w:rsid w:val="00D03579"/>
    <w:rsid w:val="00D0607B"/>
    <w:rsid w:val="00D10B4D"/>
    <w:rsid w:val="00D11934"/>
    <w:rsid w:val="00D12E25"/>
    <w:rsid w:val="00D13882"/>
    <w:rsid w:val="00D1538D"/>
    <w:rsid w:val="00D25BC6"/>
    <w:rsid w:val="00D33AE7"/>
    <w:rsid w:val="00D34F24"/>
    <w:rsid w:val="00D41217"/>
    <w:rsid w:val="00D4484E"/>
    <w:rsid w:val="00D4717C"/>
    <w:rsid w:val="00D506E2"/>
    <w:rsid w:val="00D612A4"/>
    <w:rsid w:val="00D61AC6"/>
    <w:rsid w:val="00D64821"/>
    <w:rsid w:val="00D73153"/>
    <w:rsid w:val="00D81C63"/>
    <w:rsid w:val="00D86B7C"/>
    <w:rsid w:val="00D86C8A"/>
    <w:rsid w:val="00D949D6"/>
    <w:rsid w:val="00D957B2"/>
    <w:rsid w:val="00D97AAE"/>
    <w:rsid w:val="00D97F78"/>
    <w:rsid w:val="00DA1D18"/>
    <w:rsid w:val="00DA3727"/>
    <w:rsid w:val="00DA55FF"/>
    <w:rsid w:val="00DA5BEA"/>
    <w:rsid w:val="00DB155F"/>
    <w:rsid w:val="00DB45A3"/>
    <w:rsid w:val="00DC10D7"/>
    <w:rsid w:val="00DC573F"/>
    <w:rsid w:val="00DD03F2"/>
    <w:rsid w:val="00DE6B94"/>
    <w:rsid w:val="00DF369A"/>
    <w:rsid w:val="00DF44F6"/>
    <w:rsid w:val="00E0124E"/>
    <w:rsid w:val="00E0130D"/>
    <w:rsid w:val="00E01658"/>
    <w:rsid w:val="00E01890"/>
    <w:rsid w:val="00E03EFC"/>
    <w:rsid w:val="00E0473F"/>
    <w:rsid w:val="00E079AE"/>
    <w:rsid w:val="00E153CB"/>
    <w:rsid w:val="00E175B6"/>
    <w:rsid w:val="00E22BA4"/>
    <w:rsid w:val="00E23A77"/>
    <w:rsid w:val="00E2572C"/>
    <w:rsid w:val="00E25867"/>
    <w:rsid w:val="00E26889"/>
    <w:rsid w:val="00E31B96"/>
    <w:rsid w:val="00E345EF"/>
    <w:rsid w:val="00E34EDF"/>
    <w:rsid w:val="00E36D6D"/>
    <w:rsid w:val="00E43185"/>
    <w:rsid w:val="00E45F49"/>
    <w:rsid w:val="00E471A0"/>
    <w:rsid w:val="00E520B8"/>
    <w:rsid w:val="00E616C1"/>
    <w:rsid w:val="00E678CE"/>
    <w:rsid w:val="00E70B49"/>
    <w:rsid w:val="00E74860"/>
    <w:rsid w:val="00E74C41"/>
    <w:rsid w:val="00E74ECA"/>
    <w:rsid w:val="00E76A88"/>
    <w:rsid w:val="00E773A6"/>
    <w:rsid w:val="00E87639"/>
    <w:rsid w:val="00E87F49"/>
    <w:rsid w:val="00E931EC"/>
    <w:rsid w:val="00E94068"/>
    <w:rsid w:val="00EA2363"/>
    <w:rsid w:val="00EA6E1C"/>
    <w:rsid w:val="00EB6ECE"/>
    <w:rsid w:val="00EC671B"/>
    <w:rsid w:val="00ED1F1B"/>
    <w:rsid w:val="00EE2C69"/>
    <w:rsid w:val="00EE6393"/>
    <w:rsid w:val="00EE755C"/>
    <w:rsid w:val="00EE7781"/>
    <w:rsid w:val="00EE77E4"/>
    <w:rsid w:val="00EE79C8"/>
    <w:rsid w:val="00EE7C23"/>
    <w:rsid w:val="00EF19D4"/>
    <w:rsid w:val="00EF729E"/>
    <w:rsid w:val="00F048B1"/>
    <w:rsid w:val="00F04DF4"/>
    <w:rsid w:val="00F12DB4"/>
    <w:rsid w:val="00F13365"/>
    <w:rsid w:val="00F1520F"/>
    <w:rsid w:val="00F170D9"/>
    <w:rsid w:val="00F20BFD"/>
    <w:rsid w:val="00F33E7E"/>
    <w:rsid w:val="00F518DB"/>
    <w:rsid w:val="00F51EE1"/>
    <w:rsid w:val="00F56502"/>
    <w:rsid w:val="00F60A9C"/>
    <w:rsid w:val="00F63E1C"/>
    <w:rsid w:val="00F648A8"/>
    <w:rsid w:val="00F65521"/>
    <w:rsid w:val="00F72A88"/>
    <w:rsid w:val="00F73E5D"/>
    <w:rsid w:val="00F73FBA"/>
    <w:rsid w:val="00F81594"/>
    <w:rsid w:val="00F85556"/>
    <w:rsid w:val="00F866D4"/>
    <w:rsid w:val="00F90ACB"/>
    <w:rsid w:val="00F920F0"/>
    <w:rsid w:val="00F92E1E"/>
    <w:rsid w:val="00F9413B"/>
    <w:rsid w:val="00FA339F"/>
    <w:rsid w:val="00FA7AFA"/>
    <w:rsid w:val="00FB0E55"/>
    <w:rsid w:val="00FB3A8A"/>
    <w:rsid w:val="00FB4360"/>
    <w:rsid w:val="00FC0AE3"/>
    <w:rsid w:val="00FC23C2"/>
    <w:rsid w:val="00FC355C"/>
    <w:rsid w:val="00FC3EAF"/>
    <w:rsid w:val="00FD1334"/>
    <w:rsid w:val="00FD15D4"/>
    <w:rsid w:val="00FD195C"/>
    <w:rsid w:val="00FD7DFF"/>
    <w:rsid w:val="00FD7E80"/>
    <w:rsid w:val="00FE41CA"/>
    <w:rsid w:val="00FE5E16"/>
    <w:rsid w:val="00FE6C4B"/>
    <w:rsid w:val="00FF0810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6E66E7-FC55-4B36-BBAB-53509DB7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0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 Бальмонта</dc:creator>
  <cp:lastModifiedBy>Екатерина</cp:lastModifiedBy>
  <cp:revision>27</cp:revision>
  <dcterms:created xsi:type="dcterms:W3CDTF">2023-01-11T11:57:00Z</dcterms:created>
  <dcterms:modified xsi:type="dcterms:W3CDTF">2023-05-30T11:13:00Z</dcterms:modified>
</cp:coreProperties>
</file>