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8C" w:rsidRPr="00027A8C" w:rsidRDefault="00027A8C" w:rsidP="00027A8C">
      <w:pPr>
        <w:pStyle w:val="a4"/>
        <w:pBdr>
          <w:bottom w:val="single" w:sz="12" w:space="1" w:color="auto"/>
        </w:pBdr>
        <w:rPr>
          <w:szCs w:val="28"/>
        </w:rPr>
      </w:pPr>
      <w:r w:rsidRPr="00027A8C">
        <w:rPr>
          <w:szCs w:val="28"/>
        </w:rPr>
        <w:t xml:space="preserve">Муниципальное учреждение культуры </w:t>
      </w:r>
    </w:p>
    <w:p w:rsidR="00027A8C" w:rsidRPr="00027A8C" w:rsidRDefault="00027A8C" w:rsidP="00027A8C">
      <w:pPr>
        <w:pStyle w:val="a4"/>
        <w:pBdr>
          <w:bottom w:val="single" w:sz="12" w:space="1" w:color="auto"/>
        </w:pBdr>
        <w:rPr>
          <w:szCs w:val="28"/>
        </w:rPr>
      </w:pPr>
      <w:r w:rsidRPr="00027A8C">
        <w:rPr>
          <w:szCs w:val="28"/>
        </w:rPr>
        <w:t xml:space="preserve">«Литературно-краеведческий музей Константина Бальмонта» </w:t>
      </w:r>
    </w:p>
    <w:p w:rsidR="00027A8C" w:rsidRPr="00027A8C" w:rsidRDefault="00027A8C" w:rsidP="00027A8C">
      <w:pPr>
        <w:pStyle w:val="a4"/>
        <w:pBdr>
          <w:bottom w:val="single" w:sz="12" w:space="1" w:color="auto"/>
        </w:pBdr>
        <w:rPr>
          <w:szCs w:val="28"/>
        </w:rPr>
      </w:pPr>
      <w:r w:rsidRPr="00027A8C">
        <w:rPr>
          <w:szCs w:val="28"/>
        </w:rPr>
        <w:t>городского округа Шуя</w:t>
      </w:r>
    </w:p>
    <w:p w:rsidR="00027A8C" w:rsidRPr="00027A8C" w:rsidRDefault="00027A8C" w:rsidP="00027A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A8C">
        <w:rPr>
          <w:rFonts w:ascii="Times New Roman" w:hAnsi="Times New Roman" w:cs="Times New Roman"/>
          <w:sz w:val="28"/>
          <w:szCs w:val="28"/>
        </w:rPr>
        <w:t xml:space="preserve">155900 Ивановская обл., г. Шуя пл. Ленина д.2     тел/факс:  (49351) 3-80-20; 4-31-10 </w:t>
      </w:r>
    </w:p>
    <w:p w:rsidR="00027A8C" w:rsidRPr="00027A8C" w:rsidRDefault="00027A8C" w:rsidP="00027A8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A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27A8C">
        <w:rPr>
          <w:rFonts w:ascii="Times New Roman" w:hAnsi="Times New Roman" w:cs="Times New Roman"/>
          <w:sz w:val="28"/>
          <w:szCs w:val="28"/>
        </w:rPr>
        <w:t>-</w:t>
      </w:r>
      <w:r w:rsidRPr="00027A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27A8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027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Balmontmuseum</w:t>
        </w:r>
        <w:r w:rsidRPr="00027A8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27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27A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27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C096D" w:rsidRPr="0084329F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1C096D" w:rsidRPr="0084329F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7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  <w:r w:rsidR="00C5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69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F1E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5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0"/>
        <w:gridCol w:w="5670"/>
        <w:gridCol w:w="1134"/>
        <w:gridCol w:w="851"/>
        <w:gridCol w:w="3685"/>
        <w:gridCol w:w="1802"/>
        <w:gridCol w:w="1984"/>
      </w:tblGrid>
      <w:tr w:rsidR="000B0B04" w:rsidRPr="0084329F" w:rsidTr="005200AE">
        <w:trPr>
          <w:trHeight w:val="30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1C096D" w:rsidRPr="000B0B04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83455F" w:rsidRPr="0084329F" w:rsidTr="00BA2051">
        <w:trPr>
          <w:trHeight w:val="316"/>
          <w:jc w:val="center"/>
        </w:trPr>
        <w:tc>
          <w:tcPr>
            <w:tcW w:w="15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5F" w:rsidRPr="0083455F" w:rsidRDefault="0083455F" w:rsidP="0083455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3455F">
              <w:rPr>
                <w:rFonts w:ascii="Times New Roman" w:hAnsi="Times New Roman" w:cs="Times New Roman"/>
                <w:i/>
                <w:sz w:val="24"/>
                <w:szCs w:val="24"/>
              </w:rPr>
              <w:t>В рамках месячника оборонно-массовой и военно-патриотической работы</w:t>
            </w:r>
          </w:p>
        </w:tc>
      </w:tr>
      <w:tr w:rsidR="000B0B04" w:rsidRPr="007B08DA" w:rsidTr="005200AE">
        <w:trPr>
          <w:trHeight w:val="109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1C" w:rsidRDefault="00DD601A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7B08DA" w:rsidRPr="000B0B04" w:rsidRDefault="008A72E2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4-9 кл.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01A" w:rsidRDefault="007B08DA" w:rsidP="00DD6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8DA">
              <w:rPr>
                <w:rFonts w:ascii="Times New Roman" w:hAnsi="Times New Roman" w:cs="Times New Roman"/>
                <w:sz w:val="24"/>
                <w:szCs w:val="24"/>
              </w:rPr>
              <w:t xml:space="preserve">К Дню памяти воинов-интернационалистов </w:t>
            </w:r>
          </w:p>
          <w:p w:rsidR="007B08DA" w:rsidRPr="007B08DA" w:rsidRDefault="00DD601A" w:rsidP="008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встреча </w:t>
            </w:r>
            <w:r w:rsidR="007B08DA" w:rsidRPr="007B0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8DA" w:rsidRPr="007B08D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A72E2">
              <w:rPr>
                <w:rFonts w:ascii="Times New Roman" w:hAnsi="Times New Roman"/>
                <w:b/>
                <w:sz w:val="24"/>
                <w:szCs w:val="24"/>
              </w:rPr>
              <w:t>Горит звезда над городом Кабулом…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7B08DA" w:rsidRPr="007B08D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A72E2">
              <w:rPr>
                <w:rFonts w:ascii="Times New Roman" w:hAnsi="Times New Roman"/>
                <w:sz w:val="24"/>
                <w:szCs w:val="24"/>
              </w:rPr>
              <w:t>к 35-летию вывода Советских войск из Афганистана</w:t>
            </w:r>
            <w:r w:rsidR="007B08DA" w:rsidRPr="007B08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Default="001E781C" w:rsidP="0093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A72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.02.2</w:t>
            </w:r>
            <w:r w:rsidR="008A72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33DC5" w:rsidRPr="007B08DA" w:rsidRDefault="00933DC5" w:rsidP="0093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04" w:rsidRDefault="000B0B0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A72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7B08DA" w:rsidRPr="007B08DA" w:rsidRDefault="007B08D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E2" w:rsidRDefault="007B08DA" w:rsidP="008A72E2">
            <w:pPr>
              <w:spacing w:after="0"/>
              <w:rPr>
                <w:rFonts w:ascii="Times New Roman" w:hAnsi="Times New Roman" w:cs="Times New Roman"/>
              </w:rPr>
            </w:pPr>
            <w:r w:rsidRPr="007B08DA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  <w:r w:rsidR="008A72E2" w:rsidRPr="00BB07ED">
              <w:rPr>
                <w:rFonts w:ascii="Times New Roman" w:hAnsi="Times New Roman" w:cs="Times New Roman"/>
              </w:rPr>
              <w:t xml:space="preserve"> </w:t>
            </w:r>
          </w:p>
          <w:p w:rsidR="008A72E2" w:rsidRPr="00BB07ED" w:rsidRDefault="008A72E2" w:rsidP="008A72E2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 xml:space="preserve">Офиц.сайт </w:t>
            </w:r>
            <w:hyperlink r:id="rId5" w:anchor="/" w:history="1">
              <w:r w:rsidRPr="00BB07ED">
                <w:rPr>
                  <w:rStyle w:val="a3"/>
                  <w:rFonts w:ascii="Times New Roman" w:hAnsi="Times New Roman" w:cs="Times New Roman"/>
                </w:rPr>
                <w:t>https://balmontmuseum.kulturu.ru/#/</w:t>
              </w:r>
            </w:hyperlink>
          </w:p>
          <w:p w:rsidR="008A72E2" w:rsidRPr="00BB07ED" w:rsidRDefault="008A72E2" w:rsidP="008A72E2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 xml:space="preserve">Соц.сеть ОК </w:t>
            </w:r>
            <w:hyperlink r:id="rId6" w:history="1">
              <w:r w:rsidRPr="00BB07ED">
                <w:rPr>
                  <w:rStyle w:val="a3"/>
                  <w:rFonts w:ascii="Times New Roman" w:hAnsi="Times New Roman" w:cs="Times New Roman"/>
                </w:rPr>
                <w:t>https://ok.ru/profile/568564817287</w:t>
              </w:r>
            </w:hyperlink>
          </w:p>
          <w:p w:rsidR="008A72E2" w:rsidRPr="00BB07ED" w:rsidRDefault="008A72E2" w:rsidP="008A72E2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Соц.сети</w:t>
            </w:r>
          </w:p>
          <w:bookmarkStart w:id="0" w:name="_GoBack"/>
          <w:bookmarkEnd w:id="0"/>
          <w:p w:rsidR="007B08DA" w:rsidRPr="007B08DA" w:rsidRDefault="005200AE" w:rsidP="00520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</w:instrText>
            </w:r>
            <w:r w:rsidRPr="005200AE">
              <w:rPr>
                <w:rFonts w:ascii="Times New Roman" w:hAnsi="Times New Roman" w:cs="Times New Roman"/>
              </w:rPr>
              <w:instrText>https://vk.com/id343839541</w:instrText>
            </w:r>
            <w:r>
              <w:rPr>
                <w:rFonts w:ascii="Times New Roman" w:hAnsi="Times New Roman" w:cs="Times New Roman"/>
              </w:rPr>
              <w:instrText xml:space="preserve">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8946F4">
              <w:rPr>
                <w:rStyle w:val="a3"/>
                <w:rFonts w:ascii="Times New Roman" w:hAnsi="Times New Roman" w:cs="Times New Roman"/>
              </w:rPr>
              <w:t>https://vk.com/id343839541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7B08DA" w:rsidRDefault="001E781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DA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 С.Г.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7B08DA" w:rsidRDefault="007B08DA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B04" w:rsidRPr="007B08DA" w:rsidTr="005200AE">
        <w:trPr>
          <w:trHeight w:val="157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D" w:rsidRDefault="00665399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665399" w:rsidRDefault="00665399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D" w:rsidRPr="007B08DA" w:rsidRDefault="008A72E2" w:rsidP="00834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Музейное занятие « Служить России – таков завет отцов» (история праздника</w:t>
            </w:r>
            <w:r w:rsidR="00BA2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D" w:rsidRDefault="00665399" w:rsidP="0093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D" w:rsidRDefault="00665399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51" w:rsidRDefault="00BA2051" w:rsidP="00BA2051">
            <w:pPr>
              <w:spacing w:after="0"/>
              <w:rPr>
                <w:rFonts w:ascii="Times New Roman" w:hAnsi="Times New Roman" w:cs="Times New Roman"/>
              </w:rPr>
            </w:pPr>
            <w:r w:rsidRPr="007B08DA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  <w:r w:rsidRPr="00BB07ED">
              <w:rPr>
                <w:rFonts w:ascii="Times New Roman" w:hAnsi="Times New Roman" w:cs="Times New Roman"/>
              </w:rPr>
              <w:t xml:space="preserve"> </w:t>
            </w:r>
          </w:p>
          <w:p w:rsidR="0033326D" w:rsidRPr="007B08DA" w:rsidRDefault="0033326D" w:rsidP="000B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D" w:rsidRPr="007B08DA" w:rsidRDefault="008A72E2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6D" w:rsidRDefault="0033326D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26E" w:rsidRPr="007B08DA" w:rsidTr="005200AE">
        <w:trPr>
          <w:trHeight w:val="27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26E" w:rsidRDefault="00C0226E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26E" w:rsidRPr="00BA2051" w:rsidRDefault="00C0226E" w:rsidP="00C0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1">
              <w:rPr>
                <w:rFonts w:ascii="Times New Roman" w:hAnsi="Times New Roman" w:cs="Times New Roman"/>
                <w:sz w:val="24"/>
                <w:szCs w:val="24"/>
              </w:rPr>
              <w:t>В рамках проекта «Великая Отечественная война» (путеводитель для школьника по фондам музея)</w:t>
            </w:r>
          </w:p>
          <w:p w:rsidR="00C0226E" w:rsidRPr="00BA2051" w:rsidRDefault="00C0226E" w:rsidP="00C0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26E" w:rsidRPr="00BA2051" w:rsidRDefault="00C0226E" w:rsidP="00C02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051">
              <w:rPr>
                <w:rFonts w:ascii="Times New Roman" w:hAnsi="Times New Roman" w:cs="Times New Roman"/>
                <w:b/>
                <w:sz w:val="24"/>
                <w:szCs w:val="24"/>
              </w:rPr>
              <w:t>-115 лет</w:t>
            </w:r>
            <w:r w:rsidRPr="00BA2051">
              <w:rPr>
                <w:rFonts w:ascii="Times New Roman" w:hAnsi="Times New Roman" w:cs="Times New Roman"/>
                <w:sz w:val="24"/>
                <w:szCs w:val="24"/>
              </w:rPr>
              <w:t xml:space="preserve">  со дня рождения Героя Советского Союза Горелова Владимира Михайловича (22 июля 1909 – 28 января 1945 гг.)</w:t>
            </w:r>
          </w:p>
          <w:p w:rsidR="00C0226E" w:rsidRDefault="00C0226E" w:rsidP="00C0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26E" w:rsidRDefault="00C0226E" w:rsidP="00BA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26E" w:rsidRDefault="00C0226E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26E" w:rsidRPr="00133A1C" w:rsidRDefault="00C0226E" w:rsidP="00C02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Офиц.сайт </w:t>
            </w:r>
          </w:p>
          <w:p w:rsidR="00C0226E" w:rsidRPr="00133A1C" w:rsidRDefault="005200AE" w:rsidP="00C02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C0226E" w:rsidRPr="00133A1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</w:t>
              </w:r>
              <w:r w:rsidR="00C0226E" w:rsidRPr="00133A1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="00C0226E" w:rsidRPr="00133A1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balmontmuseum</w:t>
              </w:r>
            </w:hyperlink>
            <w:r w:rsidR="00C0226E" w:rsidRPr="00133A1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0226E" w:rsidRPr="00133A1C" w:rsidRDefault="00C0226E" w:rsidP="00C02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A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Kulturu</w:t>
            </w:r>
            <w:r w:rsidRPr="00133A1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33A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133A1C">
              <w:rPr>
                <w:rFonts w:ascii="Times New Roman" w:hAnsi="Times New Roman" w:cs="Times New Roman"/>
                <w:bCs/>
                <w:sz w:val="24"/>
                <w:szCs w:val="24"/>
              </w:rPr>
              <w:t>/#/</w:t>
            </w:r>
          </w:p>
          <w:p w:rsidR="00C0226E" w:rsidRPr="00133A1C" w:rsidRDefault="00C0226E" w:rsidP="00C02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A1C">
              <w:rPr>
                <w:rFonts w:ascii="Times New Roman" w:hAnsi="Times New Roman" w:cs="Times New Roman"/>
                <w:bCs/>
                <w:sz w:val="24"/>
                <w:szCs w:val="24"/>
              </w:rPr>
              <w:t>Соц.сеть ОК</w:t>
            </w:r>
          </w:p>
          <w:p w:rsidR="00C0226E" w:rsidRPr="00133A1C" w:rsidRDefault="005200AE" w:rsidP="00C02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C0226E" w:rsidRPr="00133A1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="00C0226E" w:rsidRPr="00133A1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="00C0226E" w:rsidRPr="00133A1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ok</w:t>
              </w:r>
              <w:r w:rsidR="00C0226E" w:rsidRPr="00133A1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C0226E" w:rsidRPr="00133A1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r w:rsidR="00C0226E" w:rsidRPr="00133A1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C0226E" w:rsidRPr="00133A1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profile</w:t>
              </w:r>
              <w:r w:rsidR="00C0226E" w:rsidRPr="00133A1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</w:hyperlink>
            <w:r w:rsidR="00C0226E" w:rsidRPr="00133A1C">
              <w:rPr>
                <w:rFonts w:ascii="Times New Roman" w:hAnsi="Times New Roman" w:cs="Times New Roman"/>
                <w:bCs/>
                <w:sz w:val="24"/>
                <w:szCs w:val="24"/>
              </w:rPr>
              <w:t>568564817287</w:t>
            </w:r>
          </w:p>
          <w:p w:rsidR="00C0226E" w:rsidRPr="00133A1C" w:rsidRDefault="00C0226E" w:rsidP="00C02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A1C">
              <w:rPr>
                <w:rFonts w:ascii="Times New Roman" w:hAnsi="Times New Roman" w:cs="Times New Roman"/>
                <w:bCs/>
                <w:sz w:val="24"/>
                <w:szCs w:val="24"/>
              </w:rPr>
              <w:t>Соц.сети</w:t>
            </w:r>
          </w:p>
          <w:p w:rsidR="00C0226E" w:rsidRPr="00BB07ED" w:rsidRDefault="00C0226E" w:rsidP="00BA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3A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133A1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33A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vk</w:t>
            </w:r>
            <w:r w:rsidRPr="00133A1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33A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133A1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133A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</w:t>
            </w:r>
            <w:r w:rsidRPr="00133A1C">
              <w:rPr>
                <w:rFonts w:ascii="Times New Roman" w:hAnsi="Times New Roman" w:cs="Times New Roman"/>
                <w:bCs/>
                <w:sz w:val="24"/>
                <w:szCs w:val="24"/>
              </w:rPr>
              <w:t>343839541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26E" w:rsidRDefault="00C0226E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Е.А.</w:t>
            </w:r>
          </w:p>
          <w:p w:rsidR="00C0226E" w:rsidRDefault="00C0226E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Иващенко Г.П.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26E" w:rsidRDefault="00C0226E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455F" w:rsidRPr="0083455F" w:rsidRDefault="0083455F" w:rsidP="0083455F">
      <w:pPr>
        <w:spacing w:after="0"/>
        <w:rPr>
          <w:sz w:val="16"/>
          <w:szCs w:val="16"/>
        </w:rPr>
      </w:pPr>
    </w:p>
    <w:tbl>
      <w:tblPr>
        <w:tblW w:w="15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9"/>
        <w:gridCol w:w="5670"/>
        <w:gridCol w:w="1134"/>
        <w:gridCol w:w="851"/>
        <w:gridCol w:w="3685"/>
        <w:gridCol w:w="1843"/>
        <w:gridCol w:w="1984"/>
      </w:tblGrid>
      <w:tr w:rsidR="000B0B04" w:rsidRPr="007B08DA" w:rsidTr="005200AE">
        <w:trPr>
          <w:trHeight w:val="1098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7B08DA" w:rsidRDefault="000B0B04" w:rsidP="000B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33326D" w:rsidRDefault="0033326D" w:rsidP="007B08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332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Выставки:</w:t>
            </w:r>
          </w:p>
          <w:p w:rsidR="0033326D" w:rsidRPr="00665399" w:rsidRDefault="0033326D" w:rsidP="007B08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5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«Мелосердие требует дел…» </w:t>
            </w:r>
            <w:r w:rsidR="00665399">
              <w:rPr>
                <w:rFonts w:ascii="Times New Roman" w:eastAsia="Times New Roman" w:hAnsi="Times New Roman" w:cs="Times New Roman"/>
                <w:sz w:val="24"/>
                <w:szCs w:val="24"/>
              </w:rPr>
              <w:t>(к 120-летию Шуйского отделения «РОКК»)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9" w:rsidRPr="007B08DA" w:rsidRDefault="0033326D" w:rsidP="0033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7B08DA" w:rsidRDefault="000B0B0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7B08DA" w:rsidRDefault="007B08D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DA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5F" w:rsidRDefault="00665399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Ставровская Е.В.</w:t>
            </w:r>
          </w:p>
          <w:p w:rsidR="00665399" w:rsidRDefault="00665399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Е.А.</w:t>
            </w:r>
          </w:p>
          <w:p w:rsidR="00665399" w:rsidRDefault="00665399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Парамонова Е.А.</w:t>
            </w:r>
          </w:p>
          <w:p w:rsidR="0083455F" w:rsidRPr="007B08DA" w:rsidRDefault="00665399" w:rsidP="0066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Иващенко Г.П.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7B08DA" w:rsidRDefault="007B08DA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B04" w:rsidRPr="007B08DA" w:rsidTr="005200AE">
        <w:trPr>
          <w:trHeight w:val="273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Default="000B0B04" w:rsidP="007B0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  <w:p w:rsidR="003564EE" w:rsidRDefault="003564EE" w:rsidP="007B0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4EE" w:rsidRDefault="003564EE" w:rsidP="007B0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3564EE" w:rsidRDefault="003564EE" w:rsidP="007B0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33326D" w:rsidRDefault="0033326D" w:rsidP="0033326D">
            <w:pPr>
              <w:tabs>
                <w:tab w:val="left" w:pos="2160"/>
                <w:tab w:val="center" w:pos="7312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3326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Экспозиции:</w:t>
            </w:r>
          </w:p>
          <w:p w:rsidR="0033326D" w:rsidRPr="007C235B" w:rsidRDefault="0033326D" w:rsidP="0033326D">
            <w:pPr>
              <w:tabs>
                <w:tab w:val="left" w:pos="2160"/>
                <w:tab w:val="center" w:pos="731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 </w:t>
            </w:r>
            <w:r w:rsidRPr="007C235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0226E">
              <w:rPr>
                <w:rFonts w:ascii="Times New Roman" w:hAnsi="Times New Roman" w:cs="Times New Roman"/>
                <w:b/>
              </w:rPr>
              <w:t>Шуя. Печать истории</w:t>
            </w:r>
            <w:r w:rsidRPr="007C235B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  <w:r w:rsidRPr="007C23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326D" w:rsidRPr="007C235B" w:rsidRDefault="0033326D" w:rsidP="0033326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«И отчий манит дом»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(Бальмонтовская коллекция музея: фотографии, документы, предметы быта);</w:t>
            </w:r>
          </w:p>
          <w:p w:rsidR="0033326D" w:rsidRPr="0033326D" w:rsidRDefault="0033326D" w:rsidP="003332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«Фафоровая комната» 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(Русский и западноевропейский фарфор 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из собрания актрисы Екатерины Мазуровой)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7B08DA" w:rsidRDefault="0033326D" w:rsidP="0033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Default="000B0B0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7B08DA" w:rsidRDefault="003332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DA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7B08DA" w:rsidRDefault="003332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Default="0033326D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226E" w:rsidRDefault="00C0226E" w:rsidP="007B08DA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882" w:rsidRDefault="00027A8C" w:rsidP="007B08DA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7B08DA">
        <w:rPr>
          <w:rFonts w:ascii="Times New Roman" w:eastAsia="Calibri" w:hAnsi="Times New Roman" w:cs="Times New Roman"/>
          <w:sz w:val="24"/>
          <w:szCs w:val="24"/>
        </w:rPr>
        <w:t>Директор МУК «ЛКМ Константина Бальмонта» ________________ /</w:t>
      </w:r>
      <w:r w:rsidR="00BF1E34">
        <w:rPr>
          <w:rFonts w:ascii="Times New Roman" w:eastAsia="Calibri" w:hAnsi="Times New Roman" w:cs="Times New Roman"/>
          <w:sz w:val="24"/>
          <w:szCs w:val="24"/>
        </w:rPr>
        <w:t>Гладкова В.А.</w:t>
      </w:r>
      <w:r w:rsidRPr="007B08DA">
        <w:rPr>
          <w:rFonts w:ascii="Times New Roman" w:eastAsia="Calibri" w:hAnsi="Times New Roman" w:cs="Times New Roman"/>
          <w:sz w:val="24"/>
          <w:szCs w:val="24"/>
        </w:rPr>
        <w:t>/</w:t>
      </w:r>
    </w:p>
    <w:p w:rsidR="00C0226E" w:rsidRDefault="00C0226E" w:rsidP="007B08DA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C0226E" w:rsidSect="00BA2051">
      <w:pgSz w:w="16838" w:h="11906" w:orient="landscape"/>
      <w:pgMar w:top="127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5389F"/>
    <w:rsid w:val="00027A8C"/>
    <w:rsid w:val="000447F7"/>
    <w:rsid w:val="00064C02"/>
    <w:rsid w:val="00065EF0"/>
    <w:rsid w:val="000B0B04"/>
    <w:rsid w:val="0015389F"/>
    <w:rsid w:val="001C096D"/>
    <w:rsid w:val="001E781C"/>
    <w:rsid w:val="002B3A1E"/>
    <w:rsid w:val="0033326D"/>
    <w:rsid w:val="00355B21"/>
    <w:rsid w:val="003564EE"/>
    <w:rsid w:val="003859A6"/>
    <w:rsid w:val="00430C5A"/>
    <w:rsid w:val="00477E0D"/>
    <w:rsid w:val="00491CF6"/>
    <w:rsid w:val="00513EBF"/>
    <w:rsid w:val="005200AE"/>
    <w:rsid w:val="00665399"/>
    <w:rsid w:val="00692659"/>
    <w:rsid w:val="00696A8C"/>
    <w:rsid w:val="00710A2E"/>
    <w:rsid w:val="007A7B79"/>
    <w:rsid w:val="007B08DA"/>
    <w:rsid w:val="0083455F"/>
    <w:rsid w:val="00897352"/>
    <w:rsid w:val="008A72E2"/>
    <w:rsid w:val="008B3694"/>
    <w:rsid w:val="00933DC5"/>
    <w:rsid w:val="00937DDD"/>
    <w:rsid w:val="009B08CC"/>
    <w:rsid w:val="009C723F"/>
    <w:rsid w:val="00A53E2D"/>
    <w:rsid w:val="00A5530E"/>
    <w:rsid w:val="00BA2051"/>
    <w:rsid w:val="00BC6882"/>
    <w:rsid w:val="00BF1E34"/>
    <w:rsid w:val="00C0226E"/>
    <w:rsid w:val="00C50CFD"/>
    <w:rsid w:val="00CC32B7"/>
    <w:rsid w:val="00CE14BC"/>
    <w:rsid w:val="00DD601A"/>
    <w:rsid w:val="00DE10B7"/>
    <w:rsid w:val="00DF5B53"/>
    <w:rsid w:val="00E94A9D"/>
    <w:rsid w:val="00F47BDD"/>
    <w:rsid w:val="00F925B9"/>
    <w:rsid w:val="00FA4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78F0"/>
  <w15:docId w15:val="{C26B4266-15DE-408D-8D5B-C74ED9F2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A8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A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27A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937D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02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2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lmontmuse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68564817287" TargetMode="External"/><Relationship Id="rId5" Type="http://schemas.openxmlformats.org/officeDocument/2006/relationships/hyperlink" Target="https://balmontmuseum.kulturu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almontmuseum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23</cp:revision>
  <cp:lastPrinted>2024-01-24T11:02:00Z</cp:lastPrinted>
  <dcterms:created xsi:type="dcterms:W3CDTF">2019-12-26T10:06:00Z</dcterms:created>
  <dcterms:modified xsi:type="dcterms:W3CDTF">2024-01-25T07:36:00Z</dcterms:modified>
</cp:coreProperties>
</file>